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5E66" w:rsidR="00F25E66" w:rsidP="00F25E66" w:rsidRDefault="00F25E66" w14:paraId="4A1881FA" w14:textId="0B3E8841">
      <w:pPr>
        <w:pStyle w:val="Heading4"/>
        <w:jc w:val="right"/>
        <w:rPr>
          <w:rFonts w:cstheme="majorHAnsi"/>
          <w:i w:val="0"/>
          <w:iCs w:val="0"/>
          <w:sz w:val="20"/>
          <w:szCs w:val="20"/>
        </w:rPr>
      </w:pPr>
      <w:r w:rsidRPr="00F25E66">
        <w:rPr>
          <w:rFonts w:cstheme="majorHAnsi"/>
          <w:i w:val="0"/>
          <w:iCs w:val="0"/>
          <w:sz w:val="20"/>
          <w:szCs w:val="20"/>
        </w:rPr>
        <w:t>Form Approved</w:t>
      </w:r>
    </w:p>
    <w:p w:rsidR="00F25E66" w:rsidP="00F25E66" w:rsidRDefault="00F25E66" w14:paraId="78FDE5F9" w14:textId="1590A710">
      <w:pPr>
        <w:spacing w:after="0"/>
        <w:jc w:val="right"/>
        <w:rPr>
          <w:rFonts w:asciiTheme="majorHAnsi" w:hAnsiTheme="majorHAnsi" w:cstheme="majorHAnsi"/>
          <w:sz w:val="20"/>
          <w:szCs w:val="20"/>
        </w:rPr>
      </w:pPr>
      <w:r w:rsidRPr="00F25E66">
        <w:rPr>
          <w:rFonts w:asciiTheme="majorHAnsi" w:hAnsiTheme="majorHAnsi" w:cstheme="majorHAnsi"/>
          <w:sz w:val="20"/>
          <w:szCs w:val="20"/>
        </w:rPr>
        <w:t>OMB No. 0920-xxxx</w:t>
      </w:r>
    </w:p>
    <w:p w:rsidRPr="00F25E66" w:rsidR="00F25E66" w:rsidP="00F25E66" w:rsidRDefault="00F25E66" w14:paraId="6965BEAB" w14:textId="12663E5E">
      <w:pPr>
        <w:spacing w:after="0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Exp. Date</w:t>
      </w:r>
      <w:r w:rsidR="00E6235B">
        <w:rPr>
          <w:rFonts w:asciiTheme="majorHAnsi" w:hAnsiTheme="majorHAnsi" w:cstheme="majorHAnsi"/>
          <w:sz w:val="20"/>
          <w:szCs w:val="20"/>
        </w:rPr>
        <w:t>:</w:t>
      </w:r>
      <w:r>
        <w:rPr>
          <w:rFonts w:asciiTheme="majorHAnsi" w:hAnsiTheme="majorHAnsi" w:cstheme="majorHAnsi"/>
          <w:sz w:val="20"/>
          <w:szCs w:val="20"/>
        </w:rPr>
        <w:t xml:space="preserve"> xx/xx/XXXX</w:t>
      </w:r>
    </w:p>
    <w:p w:rsidRPr="00F25E66" w:rsidR="00F25E66" w:rsidP="00F25E66" w:rsidRDefault="00F25E66" w14:paraId="7914EF10" w14:textId="77777777"/>
    <w:p w:rsidRPr="005C4545" w:rsidR="00952F2F" w:rsidP="00952F2F" w:rsidRDefault="00952F2F" w14:paraId="79BC6E88" w14:textId="1DEDE28A">
      <w:pPr>
        <w:pStyle w:val="Heading4"/>
        <w:jc w:val="center"/>
        <w:rPr>
          <w:sz w:val="40"/>
          <w:szCs w:val="40"/>
        </w:rPr>
      </w:pPr>
      <w:r w:rsidRPr="005C4545">
        <w:rPr>
          <w:sz w:val="40"/>
          <w:szCs w:val="40"/>
        </w:rPr>
        <w:t xml:space="preserve">Congenital Heart Survey </w:t>
      </w:r>
      <w:proofErr w:type="gramStart"/>
      <w:r w:rsidRPr="005C4545">
        <w:rPr>
          <w:sz w:val="40"/>
          <w:szCs w:val="40"/>
        </w:rPr>
        <w:t>To</w:t>
      </w:r>
      <w:proofErr w:type="gramEnd"/>
      <w:r w:rsidRPr="005C4545">
        <w:rPr>
          <w:sz w:val="40"/>
          <w:szCs w:val="40"/>
        </w:rPr>
        <w:t xml:space="preserve"> Recognize Outcomes, Needs, and </w:t>
      </w:r>
      <w:proofErr w:type="spellStart"/>
      <w:r w:rsidRPr="005C4545">
        <w:rPr>
          <w:sz w:val="40"/>
          <w:szCs w:val="40"/>
        </w:rPr>
        <w:t>well-beinG</w:t>
      </w:r>
      <w:proofErr w:type="spellEnd"/>
      <w:r w:rsidRPr="005C4545">
        <w:rPr>
          <w:sz w:val="40"/>
          <w:szCs w:val="40"/>
        </w:rPr>
        <w:t xml:space="preserve"> of KIDS (</w:t>
      </w:r>
      <w:r w:rsidRPr="005C3832">
        <w:rPr>
          <w:sz w:val="40"/>
          <w:szCs w:val="40"/>
        </w:rPr>
        <w:t>CHSTRONG</w:t>
      </w:r>
      <w:r w:rsidR="005C3832">
        <w:rPr>
          <w:sz w:val="40"/>
          <w:szCs w:val="40"/>
        </w:rPr>
        <w:t>-</w:t>
      </w:r>
      <w:r w:rsidRPr="005C3832">
        <w:rPr>
          <w:sz w:val="40"/>
          <w:szCs w:val="40"/>
        </w:rPr>
        <w:t>KI</w:t>
      </w:r>
      <w:r w:rsidRPr="005C4545">
        <w:rPr>
          <w:sz w:val="40"/>
          <w:szCs w:val="40"/>
        </w:rPr>
        <w:t>DS)</w:t>
      </w:r>
    </w:p>
    <w:p w:rsidR="005921FA" w:rsidP="005921FA" w:rsidRDefault="005921FA" w14:paraId="037BE145" w14:textId="5922BDD2"/>
    <w:p w:rsidRPr="00AC7D40" w:rsidR="00F25E66" w:rsidP="005921FA" w:rsidRDefault="00F25E66" w14:paraId="24D902B3" w14:textId="36B3067C">
      <w:r w:rsidRPr="00F94F40">
        <w:rPr>
          <w:rFonts w:ascii="Calibri" w:hAnsi="Calibri" w:eastAsia="Times New Roman" w:cs="Calibri"/>
          <w:i/>
          <w:iCs/>
          <w:color w:val="000000"/>
        </w:rPr>
        <w:t xml:space="preserve">Public reporting burden </w:t>
      </w:r>
      <w:r w:rsidR="00B369EF">
        <w:rPr>
          <w:rFonts w:ascii="Calibri" w:hAnsi="Calibri" w:eastAsia="Times New Roman" w:cs="Calibri"/>
          <w:i/>
          <w:iCs/>
          <w:color w:val="000000"/>
        </w:rPr>
        <w:t>of</w:t>
      </w:r>
      <w:r w:rsidRPr="00F94F40">
        <w:rPr>
          <w:rFonts w:ascii="Calibri" w:hAnsi="Calibri" w:eastAsia="Times New Roman" w:cs="Calibri"/>
          <w:i/>
          <w:iCs/>
          <w:color w:val="000000"/>
        </w:rPr>
        <w:t xml:space="preserve"> this collection of information is estimated to average 20 minutes</w:t>
      </w:r>
      <w:r>
        <w:rPr>
          <w:rFonts w:ascii="Calibri" w:hAnsi="Calibri" w:eastAsia="Times New Roman" w:cs="Calibri"/>
          <w:i/>
          <w:iCs/>
          <w:color w:val="000000"/>
        </w:rPr>
        <w:t xml:space="preserve"> per response</w:t>
      </w:r>
      <w:r w:rsidRPr="00F94F40">
        <w:rPr>
          <w:rFonts w:ascii="Calibri" w:hAnsi="Calibri" w:eastAsia="Times New Roman" w:cs="Calibri"/>
          <w:i/>
          <w:iCs/>
          <w:color w:val="000000"/>
        </w:rPr>
        <w:t xml:space="preserve">, including </w:t>
      </w:r>
      <w:r>
        <w:rPr>
          <w:rFonts w:ascii="Calibri" w:hAnsi="Calibri" w:eastAsia="Times New Roman" w:cs="Calibri"/>
          <w:i/>
          <w:iCs/>
          <w:color w:val="000000"/>
        </w:rPr>
        <w:t xml:space="preserve">the time for </w:t>
      </w:r>
      <w:r w:rsidRPr="00F94F40">
        <w:rPr>
          <w:rFonts w:ascii="Calibri" w:hAnsi="Calibri" w:eastAsia="Times New Roman" w:cs="Calibri"/>
          <w:i/>
          <w:iCs/>
          <w:color w:val="000000"/>
        </w:rPr>
        <w:t xml:space="preserve">reviewing </w:t>
      </w:r>
      <w:r w:rsidR="00B369EF">
        <w:rPr>
          <w:rFonts w:ascii="Calibri" w:hAnsi="Calibri" w:eastAsia="Times New Roman" w:cs="Calibri"/>
          <w:i/>
          <w:iCs/>
          <w:color w:val="000000"/>
        </w:rPr>
        <w:t xml:space="preserve">instructions, searching existing data sources, </w:t>
      </w:r>
      <w:proofErr w:type="gramStart"/>
      <w:r w:rsidR="00B369EF">
        <w:rPr>
          <w:rFonts w:ascii="Calibri" w:hAnsi="Calibri" w:eastAsia="Times New Roman" w:cs="Calibri"/>
          <w:i/>
          <w:iCs/>
          <w:color w:val="000000"/>
        </w:rPr>
        <w:t>gathering</w:t>
      </w:r>
      <w:proofErr w:type="gramEnd"/>
      <w:r w:rsidR="00B369EF">
        <w:rPr>
          <w:rFonts w:ascii="Calibri" w:hAnsi="Calibri" w:eastAsia="Times New Roman" w:cs="Calibri"/>
          <w:i/>
          <w:iCs/>
          <w:color w:val="000000"/>
        </w:rPr>
        <w:t xml:space="preserve"> and maintaining the data needed, and completing and reviewing </w:t>
      </w:r>
      <w:r w:rsidRPr="00F94F40">
        <w:rPr>
          <w:rFonts w:ascii="Calibri" w:hAnsi="Calibri" w:eastAsia="Times New Roman" w:cs="Calibri"/>
          <w:i/>
          <w:iCs/>
          <w:color w:val="000000"/>
        </w:rPr>
        <w:t>the collection of information. An agency may not conduct or sponsor</w:t>
      </w:r>
      <w:r w:rsidR="00B369EF">
        <w:rPr>
          <w:rFonts w:ascii="Calibri" w:hAnsi="Calibri" w:eastAsia="Times New Roman" w:cs="Calibri"/>
          <w:i/>
          <w:iCs/>
          <w:color w:val="000000"/>
        </w:rPr>
        <w:t>,</w:t>
      </w:r>
      <w:r w:rsidRPr="00F94F40">
        <w:rPr>
          <w:rFonts w:ascii="Calibri" w:hAnsi="Calibri" w:eastAsia="Times New Roman" w:cs="Calibri"/>
          <w:i/>
          <w:iCs/>
          <w:color w:val="000000"/>
        </w:rPr>
        <w:t xml:space="preserve">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GA 30333: ATTN: PRA (0920-</w:t>
      </w:r>
      <w:r>
        <w:rPr>
          <w:rFonts w:ascii="Calibri" w:hAnsi="Calibri" w:eastAsia="Times New Roman" w:cs="Calibri"/>
          <w:i/>
          <w:iCs/>
          <w:color w:val="000000"/>
        </w:rPr>
        <w:t>xxxx</w:t>
      </w:r>
      <w:r w:rsidRPr="00F94F40">
        <w:rPr>
          <w:rFonts w:ascii="Calibri" w:hAnsi="Calibri" w:eastAsia="Times New Roman" w:cs="Calibri"/>
          <w:i/>
          <w:iCs/>
          <w:color w:val="000000"/>
        </w:rPr>
        <w:t>).</w:t>
      </w:r>
    </w:p>
    <w:p w:rsidRPr="00AC7D40" w:rsidR="00801E26" w:rsidP="005921FA" w:rsidRDefault="00801E26" w14:paraId="236FA310" w14:textId="77777777"/>
    <w:sdt>
      <w:sdtPr>
        <w:rPr>
          <w:rFonts w:asciiTheme="minorHAnsi" w:hAnsiTheme="minorHAnsi" w:eastAsiaTheme="minorHAnsi" w:cstheme="minorBidi"/>
          <w:color w:val="auto"/>
          <w:sz w:val="22"/>
          <w:szCs w:val="22"/>
        </w:rPr>
        <w:id w:val="5032431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5C4545" w:rsidR="00B47423" w:rsidRDefault="00B47423" w14:paraId="54AC4446" w14:textId="365723FB">
          <w:pPr>
            <w:pStyle w:val="TOCHeading"/>
            <w:rPr>
              <w:sz w:val="26"/>
              <w:szCs w:val="26"/>
            </w:rPr>
          </w:pPr>
          <w:r w:rsidRPr="005C4545">
            <w:rPr>
              <w:sz w:val="26"/>
              <w:szCs w:val="26"/>
            </w:rPr>
            <w:t>Contents</w:t>
          </w:r>
        </w:p>
        <w:p w:rsidR="00925A55" w:rsidRDefault="00B47423" w14:paraId="2961AA3E" w14:textId="33790CD0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r w:rsidRPr="00AC7D40">
            <w:rPr>
              <w:noProof w:val="0"/>
            </w:rPr>
            <w:fldChar w:fldCharType="begin"/>
          </w:r>
          <w:r w:rsidRPr="00AC7D40">
            <w:instrText xml:space="preserve"> TOC \o "1-3" \h \z \u </w:instrText>
          </w:r>
          <w:r w:rsidRPr="00AC7D40">
            <w:rPr>
              <w:noProof w:val="0"/>
            </w:rPr>
            <w:fldChar w:fldCharType="separate"/>
          </w:r>
          <w:hyperlink w:history="1" w:anchor="_Toc106715004">
            <w:r w:rsidRPr="00214EE7" w:rsidR="00925A55">
              <w:rPr>
                <w:rStyle w:val="Hyperlink"/>
              </w:rPr>
              <w:t>Child’s heart defect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_Toc106715004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2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22CCD7C1" w14:textId="42221031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05">
            <w:r w:rsidRPr="00214EE7" w:rsidR="00925A55">
              <w:rPr>
                <w:rStyle w:val="Hyperlink"/>
              </w:rPr>
              <w:t>Child’s information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_Toc106715005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3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277DC8AD" w14:textId="04DC6DAB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06">
            <w:r w:rsidRPr="00214EE7" w:rsidR="00925A55">
              <w:rPr>
                <w:rStyle w:val="Hyperlink"/>
              </w:rPr>
              <w:t>Child’s general health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_Toc106715006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3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1F886C37" w14:textId="1655C4D0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07">
            <w:r w:rsidRPr="00214EE7" w:rsidR="00925A55">
              <w:rPr>
                <w:rStyle w:val="Hyperlink"/>
              </w:rPr>
              <w:t>Child’s medical conditions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_Toc106715007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4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4FAC4BE0" w14:textId="69395E31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08">
            <w:r w:rsidRPr="00214EE7" w:rsidR="00925A55">
              <w:rPr>
                <w:rStyle w:val="Hyperlink"/>
              </w:rPr>
              <w:t>Special healthcare needs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_Toc106715008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4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1FE7BEAC" w14:textId="6297FB42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09">
            <w:r w:rsidRPr="00214EE7" w:rsidR="00925A55">
              <w:rPr>
                <w:rStyle w:val="Hyperlink"/>
              </w:rPr>
              <w:t>Child’s school/learning history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_Toc106715009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5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188A8E59" w14:textId="492332B9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10">
            <w:r w:rsidRPr="00214EE7" w:rsidR="00925A55">
              <w:rPr>
                <w:rStyle w:val="Hyperlink"/>
              </w:rPr>
              <w:t>Child’s activities and social environment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_Toc106715010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8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1683B936" w14:textId="162A7A3D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11">
            <w:r w:rsidRPr="00214EE7" w:rsidR="00925A55">
              <w:rPr>
                <w:rStyle w:val="Hyperlink"/>
              </w:rPr>
              <w:t>Child’s readiness to learn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_Toc106715011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8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56650E07" w14:textId="3C7C6D0A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12">
            <w:r w:rsidRPr="00214EE7" w:rsidR="00925A55">
              <w:rPr>
                <w:rStyle w:val="Hyperlink"/>
              </w:rPr>
              <w:t>Child’s Health Care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_Toc106715012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10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7DD81255" w14:textId="0A73A9B2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13">
            <w:r w:rsidRPr="00214EE7" w:rsidR="00925A55">
              <w:rPr>
                <w:rStyle w:val="Hyperlink"/>
              </w:rPr>
              <w:t>Child’s Heart Doctors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_Toc106715013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11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65444761" w14:textId="0AF88B8D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14">
            <w:r w:rsidRPr="00214EE7" w:rsidR="00925A55">
              <w:rPr>
                <w:rStyle w:val="Hyperlink"/>
              </w:rPr>
              <w:t>Unmet Needs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_Toc106715014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12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077341DD" w14:textId="2C1AD229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15">
            <w:r w:rsidRPr="00214EE7" w:rsidR="00925A55">
              <w:rPr>
                <w:rStyle w:val="Hyperlink"/>
              </w:rPr>
              <w:t>Child’s insurance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_Toc106715015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13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6BB264CB" w14:textId="638D02BF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16">
            <w:r w:rsidRPr="00214EE7" w:rsidR="00925A55">
              <w:rPr>
                <w:rStyle w:val="Hyperlink"/>
              </w:rPr>
              <w:t>Transition to adult healthcare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_Toc106715016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13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35D1B1B7" w14:textId="02150262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17">
            <w:r w:rsidRPr="00214EE7" w:rsidR="00925A55">
              <w:rPr>
                <w:rStyle w:val="Hyperlink"/>
              </w:rPr>
              <w:t>Immunizations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_Toc106715017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14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489B7799" w14:textId="08820079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18">
            <w:r w:rsidRPr="00214EE7" w:rsidR="00925A55">
              <w:rPr>
                <w:rStyle w:val="Hyperlink"/>
              </w:rPr>
              <w:t>COVID-19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_Toc106715018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15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0F47F251" w14:textId="7FB7701A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19">
            <w:r w:rsidRPr="00214EE7" w:rsidR="00925A55">
              <w:rPr>
                <w:rStyle w:val="Hyperlink"/>
              </w:rPr>
              <w:t>Caregiver information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_Toc106715019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15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5627B6B6" w14:textId="2F9AA370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20">
            <w:r w:rsidRPr="00214EE7" w:rsidR="00925A55">
              <w:rPr>
                <w:rStyle w:val="Hyperlink"/>
              </w:rPr>
              <w:t>Caregiver burden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_Toc106715020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17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4C99412D" w14:textId="089D357E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21">
            <w:r w:rsidRPr="00214EE7" w:rsidR="00925A55">
              <w:rPr>
                <w:rStyle w:val="Hyperlink"/>
              </w:rPr>
              <w:t>Adverse Childhood Experiences (ACEs)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_Toc106715021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18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2E664C1E" w14:textId="2F9E5A2B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22">
            <w:r w:rsidRPr="00214EE7" w:rsidR="00925A55">
              <w:rPr>
                <w:rStyle w:val="Hyperlink"/>
              </w:rPr>
              <w:t>Future Needs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_Toc106715022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19</w:t>
            </w:r>
            <w:r w:rsidR="00925A55">
              <w:rPr>
                <w:webHidden/>
              </w:rPr>
              <w:fldChar w:fldCharType="end"/>
            </w:r>
          </w:hyperlink>
        </w:p>
        <w:p w:rsidR="00925A55" w:rsidRDefault="006608AF" w14:paraId="2582DC8A" w14:textId="1A5A7C37">
          <w:pPr>
            <w:pStyle w:val="TOC2"/>
            <w:rPr>
              <w:rFonts w:asciiTheme="minorHAnsi" w:hAnsiTheme="minorHAnsi" w:eastAsiaTheme="minorEastAsia" w:cstheme="minorBidi"/>
              <w:i w:val="0"/>
              <w:iCs w:val="0"/>
            </w:rPr>
          </w:pPr>
          <w:hyperlink w:history="1" w:anchor="_Toc106715023">
            <w:r w:rsidRPr="00214EE7" w:rsidR="00925A55">
              <w:rPr>
                <w:rStyle w:val="Hyperlink"/>
              </w:rPr>
              <w:t>Contact Information</w:t>
            </w:r>
            <w:r w:rsidR="00925A55">
              <w:rPr>
                <w:webHidden/>
              </w:rPr>
              <w:tab/>
            </w:r>
            <w:r w:rsidR="00925A55">
              <w:rPr>
                <w:webHidden/>
              </w:rPr>
              <w:fldChar w:fldCharType="begin"/>
            </w:r>
            <w:r w:rsidR="00925A55">
              <w:rPr>
                <w:webHidden/>
              </w:rPr>
              <w:instrText xml:space="preserve"> PAGEREF _Toc106715023 \h </w:instrText>
            </w:r>
            <w:r w:rsidR="00925A55">
              <w:rPr>
                <w:webHidden/>
              </w:rPr>
            </w:r>
            <w:r w:rsidR="00925A55">
              <w:rPr>
                <w:webHidden/>
              </w:rPr>
              <w:fldChar w:fldCharType="separate"/>
            </w:r>
            <w:r w:rsidR="00925A55">
              <w:rPr>
                <w:webHidden/>
              </w:rPr>
              <w:t>19</w:t>
            </w:r>
            <w:r w:rsidR="00925A55">
              <w:rPr>
                <w:webHidden/>
              </w:rPr>
              <w:fldChar w:fldCharType="end"/>
            </w:r>
          </w:hyperlink>
        </w:p>
        <w:p w:rsidRPr="00AC7D40" w:rsidR="00B47423" w:rsidRDefault="00B47423" w14:paraId="6FC41F0C" w14:textId="2853521B">
          <w:r w:rsidRPr="00AC7D40">
            <w:rPr>
              <w:b/>
              <w:bCs/>
              <w:noProof/>
            </w:rPr>
            <w:fldChar w:fldCharType="end"/>
          </w:r>
        </w:p>
      </w:sdtContent>
    </w:sdt>
    <w:p w:rsidRPr="00AC7D40" w:rsidR="006360F2" w:rsidP="006360F2" w:rsidRDefault="006360F2" w14:paraId="3CB7840F" w14:textId="77777777">
      <w:pPr>
        <w:rPr>
          <w:rStyle w:val="Emphasis"/>
        </w:rPr>
      </w:pPr>
    </w:p>
    <w:p w:rsidRPr="00AC7D40" w:rsidR="006360F2" w:rsidP="006360F2" w:rsidRDefault="006360F2" w14:paraId="53E589C2" w14:textId="77777777">
      <w:pPr>
        <w:rPr>
          <w:rStyle w:val="Emphasis"/>
        </w:rPr>
      </w:pPr>
    </w:p>
    <w:p w:rsidRPr="00F94F40" w:rsidR="00B71273" w:rsidP="00315F82" w:rsidRDefault="00B71273" w14:paraId="0213F7EB" w14:textId="77777777">
      <w:pPr>
        <w:ind w:left="360"/>
        <w:rPr>
          <w:rStyle w:val="Emphasis"/>
          <w:i w:val="0"/>
          <w:iCs w:val="0"/>
        </w:rPr>
      </w:pPr>
    </w:p>
    <w:p w:rsidRPr="00F94F40" w:rsidR="00B71273" w:rsidP="00315F82" w:rsidRDefault="00B71273" w14:paraId="4133BDAD" w14:textId="77777777">
      <w:pPr>
        <w:ind w:left="360"/>
        <w:rPr>
          <w:rStyle w:val="Emphasis"/>
          <w:i w:val="0"/>
          <w:iCs w:val="0"/>
        </w:rPr>
      </w:pPr>
    </w:p>
    <w:p w:rsidRPr="00F94F40" w:rsidR="00315F82" w:rsidP="00315F82" w:rsidRDefault="00315F82" w14:paraId="4B68058C" w14:textId="531AAB8A">
      <w:pPr>
        <w:ind w:left="36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As explained in the letter you received with this survey, we are contacting you about this survey because our records show that your child was born with a heart problem. We would like to ask you some questions about your child’s heart problem.</w:t>
      </w:r>
    </w:p>
    <w:p w:rsidRPr="00F94F40" w:rsidR="007D7DA8" w:rsidP="007D7DA8" w:rsidRDefault="007D7DA8" w14:paraId="2300035C" w14:textId="5E7F14E2">
      <w:pPr>
        <w:ind w:left="36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The survey should be completed by a parent or adult caregiver who lives in this household and who is familiar with this child’s health and health care.</w:t>
      </w:r>
    </w:p>
    <w:p w:rsidRPr="00F94F40" w:rsidR="00315F82" w:rsidP="00315F82" w:rsidRDefault="00315F82" w14:paraId="70A9BBBA" w14:textId="77777777">
      <w:pPr>
        <w:ind w:left="36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Please answer questions with information about your child with a heart problem only. </w:t>
      </w:r>
      <w:r w:rsidRPr="000C42FF">
        <w:rPr>
          <w:rStyle w:val="Emphasis"/>
          <w:b/>
          <w:bCs/>
          <w:i w:val="0"/>
          <w:iCs w:val="0"/>
        </w:rPr>
        <w:t>You may choose to skip any question you do not wish to answer.</w:t>
      </w:r>
    </w:p>
    <w:p w:rsidRPr="005C4545" w:rsidR="00315F82" w:rsidP="00702141" w:rsidRDefault="00315F82" w14:paraId="44CB6ED7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Pr="00F94F40" w:rsidR="00ED1407" w:rsidP="00ED1407" w:rsidRDefault="00ED1407" w14:paraId="5202DA30" w14:textId="58A73D44">
      <w:pPr>
        <w:pStyle w:val="Heading2"/>
        <w:rPr>
          <w:rStyle w:val="Emphasis"/>
        </w:rPr>
      </w:pPr>
      <w:bookmarkStart w:name="_Toc106715004" w:id="0"/>
      <w:r w:rsidRPr="00F94F40">
        <w:rPr>
          <w:rStyle w:val="Emphasis"/>
        </w:rPr>
        <w:t>Child’s heart defect</w:t>
      </w:r>
      <w:bookmarkEnd w:id="0"/>
    </w:p>
    <w:p w:rsidRPr="00F94F40" w:rsidR="00ED1407" w:rsidP="00ED1407" w:rsidRDefault="00ED1407" w14:paraId="54B9FBFE" w14:textId="77777777">
      <w:pPr>
        <w:pStyle w:val="ListParagraph"/>
        <w:ind w:left="1440"/>
      </w:pPr>
    </w:p>
    <w:p w:rsidRPr="00F94F40" w:rsidR="00ED1407" w:rsidP="00C21945" w:rsidRDefault="00ED1407" w14:paraId="7E0510A4" w14:textId="7531C353">
      <w:pPr>
        <w:pStyle w:val="ListParagraph"/>
        <w:numPr>
          <w:ilvl w:val="0"/>
          <w:numId w:val="3"/>
        </w:numPr>
      </w:pPr>
      <w:r w:rsidRPr="00F94F40">
        <w:t xml:space="preserve">What is the name of the heart problem that </w:t>
      </w:r>
      <w:r w:rsidRPr="00F94F40" w:rsidR="000052F3">
        <w:t>this</w:t>
      </w:r>
      <w:r w:rsidRPr="00F94F40">
        <w:t xml:space="preserve"> child was born with? </w:t>
      </w:r>
      <w:r w:rsidRPr="00F94F40" w:rsidR="00FF55F5">
        <w:t>(</w:t>
      </w:r>
      <w:r w:rsidRPr="00F94F40" w:rsidR="00EE559E">
        <w:t>Select</w:t>
      </w:r>
      <w:r w:rsidRPr="00F94F40" w:rsidR="00FF55F5">
        <w:t xml:space="preserve"> all that apply)</w:t>
      </w:r>
    </w:p>
    <w:p w:rsidRPr="00F94F40" w:rsidR="00ED1407" w:rsidP="00C21945" w:rsidRDefault="00ED1407" w14:paraId="235C6DD3" w14:textId="77777777">
      <w:pPr>
        <w:pStyle w:val="ListParagraph"/>
        <w:numPr>
          <w:ilvl w:val="1"/>
          <w:numId w:val="3"/>
        </w:numPr>
      </w:pPr>
      <w:r w:rsidRPr="00F94F40">
        <w:rPr>
          <w:rFonts w:cstheme="minorHAnsi"/>
        </w:rPr>
        <w:t>Aortic valve stenosis</w:t>
      </w:r>
    </w:p>
    <w:p w:rsidRPr="00F94F40" w:rsidR="00ED1407" w:rsidP="00C21945" w:rsidRDefault="00ED1407" w14:paraId="2BEDF013" w14:textId="77777777">
      <w:pPr>
        <w:pStyle w:val="ListParagraph"/>
        <w:numPr>
          <w:ilvl w:val="1"/>
          <w:numId w:val="3"/>
        </w:numPr>
      </w:pPr>
      <w:r w:rsidRPr="00F94F40">
        <w:rPr>
          <w:rFonts w:cstheme="minorHAnsi"/>
        </w:rPr>
        <w:t>Atrial septal defect (ASD)</w:t>
      </w:r>
    </w:p>
    <w:p w:rsidRPr="00F94F40" w:rsidR="00ED1407" w:rsidP="00C21945" w:rsidRDefault="00ED1407" w14:paraId="621FDA1F" w14:textId="77777777">
      <w:pPr>
        <w:pStyle w:val="ListParagraph"/>
        <w:numPr>
          <w:ilvl w:val="1"/>
          <w:numId w:val="3"/>
        </w:numPr>
      </w:pPr>
      <w:r w:rsidRPr="00F94F40">
        <w:rPr>
          <w:rFonts w:cstheme="minorHAnsi"/>
        </w:rPr>
        <w:t>Atrioventricular septal defect (AVSD) or Atrioventricular canal (AV canal)</w:t>
      </w:r>
    </w:p>
    <w:p w:rsidRPr="00F94F40" w:rsidR="00ED1407" w:rsidP="00C21945" w:rsidRDefault="00ED1407" w14:paraId="7AFFD391" w14:textId="77777777">
      <w:pPr>
        <w:pStyle w:val="ListParagraph"/>
        <w:numPr>
          <w:ilvl w:val="1"/>
          <w:numId w:val="3"/>
        </w:numPr>
      </w:pPr>
      <w:r w:rsidRPr="00F94F40">
        <w:rPr>
          <w:rFonts w:cstheme="minorHAnsi"/>
        </w:rPr>
        <w:t>Bicuspid aortic valve</w:t>
      </w:r>
    </w:p>
    <w:p w:rsidRPr="00F94F40" w:rsidR="00ED1407" w:rsidP="00C21945" w:rsidRDefault="00ED1407" w14:paraId="436448A1" w14:textId="77777777">
      <w:pPr>
        <w:pStyle w:val="ListParagraph"/>
        <w:numPr>
          <w:ilvl w:val="1"/>
          <w:numId w:val="3"/>
        </w:numPr>
      </w:pPr>
      <w:r w:rsidRPr="00F94F40">
        <w:t>Coarctation of aorta</w:t>
      </w:r>
    </w:p>
    <w:p w:rsidRPr="00F94F40" w:rsidR="17ED4438" w:rsidP="00C21945" w:rsidRDefault="17ED4438" w14:paraId="5430600E" w14:textId="6460FD50">
      <w:pPr>
        <w:pStyle w:val="ListParagraph"/>
        <w:numPr>
          <w:ilvl w:val="1"/>
          <w:numId w:val="3"/>
        </w:numPr>
      </w:pPr>
      <w:proofErr w:type="spellStart"/>
      <w:r w:rsidRPr="00F94F40">
        <w:t>Ebstein</w:t>
      </w:r>
      <w:proofErr w:type="spellEnd"/>
      <w:r w:rsidRPr="00F94F40">
        <w:t xml:space="preserve"> </w:t>
      </w:r>
      <w:r>
        <w:t>anomaly</w:t>
      </w:r>
    </w:p>
    <w:p w:rsidRPr="00F94F40" w:rsidR="00ED1407" w:rsidP="00C21945" w:rsidRDefault="00ED1407" w14:paraId="79431224" w14:textId="77777777">
      <w:pPr>
        <w:pStyle w:val="ListParagraph"/>
        <w:numPr>
          <w:ilvl w:val="1"/>
          <w:numId w:val="3"/>
        </w:numPr>
      </w:pPr>
      <w:r w:rsidRPr="00F94F40">
        <w:t>Hypoplastic left heart syndrome (HLHS)</w:t>
      </w:r>
    </w:p>
    <w:p w:rsidRPr="00F94F40" w:rsidR="00ED1407" w:rsidP="00C21945" w:rsidRDefault="00ED1407" w14:paraId="1D1BDE20" w14:textId="77777777">
      <w:pPr>
        <w:pStyle w:val="ListParagraph"/>
        <w:numPr>
          <w:ilvl w:val="1"/>
          <w:numId w:val="3"/>
        </w:numPr>
      </w:pPr>
      <w:r w:rsidRPr="00F94F40">
        <w:t>Patent ductus arteriosus (PDA)</w:t>
      </w:r>
    </w:p>
    <w:p w:rsidRPr="00F94F40" w:rsidR="00ED1407" w:rsidP="00C21945" w:rsidRDefault="00ED1407" w14:paraId="51252C98" w14:textId="77777777">
      <w:pPr>
        <w:pStyle w:val="ListParagraph"/>
        <w:numPr>
          <w:ilvl w:val="1"/>
          <w:numId w:val="3"/>
        </w:numPr>
      </w:pPr>
      <w:r w:rsidRPr="00F94F40">
        <w:t>Pulmonary atresia</w:t>
      </w:r>
    </w:p>
    <w:p w:rsidRPr="00F94F40" w:rsidR="00ED1407" w:rsidP="00C21945" w:rsidRDefault="00ED1407" w14:paraId="1A2C9B30" w14:textId="77777777">
      <w:pPr>
        <w:pStyle w:val="ListParagraph"/>
        <w:numPr>
          <w:ilvl w:val="1"/>
          <w:numId w:val="3"/>
        </w:numPr>
      </w:pPr>
      <w:r w:rsidRPr="00F94F40">
        <w:t>Pulmonary valve stenosis</w:t>
      </w:r>
    </w:p>
    <w:p w:rsidRPr="00F94F40" w:rsidR="00ED1407" w:rsidP="00C21945" w:rsidRDefault="00ED1407" w14:paraId="3C4A3D5B" w14:textId="08863878">
      <w:pPr>
        <w:pStyle w:val="ListParagraph"/>
        <w:numPr>
          <w:ilvl w:val="1"/>
          <w:numId w:val="3"/>
        </w:numPr>
      </w:pPr>
      <w:r w:rsidRPr="00F94F40">
        <w:t>Single ventricle (double inlet left ventricle</w:t>
      </w:r>
      <w:r w:rsidRPr="00F94F40" w:rsidR="1AC1E160">
        <w:t>)</w:t>
      </w:r>
    </w:p>
    <w:p w:rsidRPr="00F94F40" w:rsidR="00ED1407" w:rsidP="00C21945" w:rsidRDefault="00ED1407" w14:paraId="07209963" w14:textId="77777777">
      <w:pPr>
        <w:pStyle w:val="ListParagraph"/>
        <w:numPr>
          <w:ilvl w:val="1"/>
          <w:numId w:val="3"/>
        </w:numPr>
      </w:pPr>
      <w:r w:rsidRPr="00F94F40">
        <w:t>Tetralogy of Fallot (TOF)</w:t>
      </w:r>
    </w:p>
    <w:p w:rsidRPr="00F94F40" w:rsidR="00ED1407" w:rsidP="00C21945" w:rsidRDefault="00ED1407" w14:paraId="08A92FD4" w14:textId="77777777">
      <w:pPr>
        <w:pStyle w:val="ListParagraph"/>
        <w:numPr>
          <w:ilvl w:val="1"/>
          <w:numId w:val="3"/>
        </w:numPr>
      </w:pPr>
      <w:r w:rsidRPr="00F94F40">
        <w:t>Transposition of the great arteries (TGA)</w:t>
      </w:r>
    </w:p>
    <w:p w:rsidRPr="00F94F40" w:rsidR="00ED1407" w:rsidP="00C21945" w:rsidRDefault="00ED1407" w14:paraId="5D9C88B8" w14:textId="77777777">
      <w:pPr>
        <w:pStyle w:val="ListParagraph"/>
        <w:numPr>
          <w:ilvl w:val="1"/>
          <w:numId w:val="3"/>
        </w:numPr>
      </w:pPr>
      <w:r w:rsidRPr="00F94F40">
        <w:t>Tricuspid atresia</w:t>
      </w:r>
    </w:p>
    <w:p w:rsidRPr="00F94F40" w:rsidR="00ED1407" w:rsidP="00C21945" w:rsidRDefault="00ED1407" w14:paraId="5935D73B" w14:textId="77777777">
      <w:pPr>
        <w:pStyle w:val="ListParagraph"/>
        <w:numPr>
          <w:ilvl w:val="1"/>
          <w:numId w:val="3"/>
        </w:numPr>
      </w:pPr>
      <w:r w:rsidRPr="00F94F40">
        <w:t>Truncus arteriosus</w:t>
      </w:r>
    </w:p>
    <w:p w:rsidRPr="00F94F40" w:rsidR="00ED1407" w:rsidP="00C21945" w:rsidRDefault="00ED1407" w14:paraId="018ECADA" w14:textId="77777777">
      <w:pPr>
        <w:pStyle w:val="ListParagraph"/>
        <w:numPr>
          <w:ilvl w:val="1"/>
          <w:numId w:val="3"/>
        </w:numPr>
      </w:pPr>
      <w:r w:rsidRPr="00F94F40">
        <w:t>Ventricular septal defect (VSD)</w:t>
      </w:r>
    </w:p>
    <w:p w:rsidRPr="00F94F40" w:rsidR="00ED1407" w:rsidP="00C21945" w:rsidRDefault="1E1C0B0C" w14:paraId="5E08CD8F" w14:textId="3BAE2255">
      <w:pPr>
        <w:pStyle w:val="ListParagraph"/>
        <w:numPr>
          <w:ilvl w:val="1"/>
          <w:numId w:val="3"/>
        </w:numPr>
      </w:pPr>
      <w:r w:rsidRPr="00F94F40">
        <w:t>Other</w:t>
      </w:r>
      <w:r w:rsidRPr="00F94F40" w:rsidR="000052F3">
        <w:t xml:space="preserve">, </w:t>
      </w:r>
      <w:proofErr w:type="gramStart"/>
      <w:r w:rsidRPr="00F94F40" w:rsidR="000052F3">
        <w:t>specify</w:t>
      </w:r>
      <w:r w:rsidRPr="00F94F40" w:rsidR="00E53F95">
        <w:t xml:space="preserve">  _</w:t>
      </w:r>
      <w:proofErr w:type="gramEnd"/>
      <w:r w:rsidRPr="00F94F40" w:rsidR="00E53F95">
        <w:t>____________</w:t>
      </w:r>
    </w:p>
    <w:p w:rsidRPr="00F94F40" w:rsidR="00ED1407" w:rsidP="00C21945" w:rsidRDefault="00ED1407" w14:paraId="12C2C1EB" w14:textId="77777777">
      <w:pPr>
        <w:pStyle w:val="ListParagraph"/>
        <w:numPr>
          <w:ilvl w:val="1"/>
          <w:numId w:val="3"/>
        </w:numPr>
      </w:pPr>
      <w:r w:rsidRPr="00F94F40">
        <w:t>Don’t know/not sure</w:t>
      </w:r>
    </w:p>
    <w:p w:rsidRPr="00AC7D40" w:rsidR="00325ADE" w:rsidP="005D0160" w:rsidRDefault="00ED1407" w14:paraId="718366DB" w14:textId="1A8C1B4B">
      <w:pPr>
        <w:pStyle w:val="ListParagraph"/>
        <w:numPr>
          <w:ilvl w:val="1"/>
          <w:numId w:val="3"/>
        </w:numPr>
        <w:spacing w:after="0"/>
      </w:pPr>
      <w:r w:rsidRPr="00F94F40">
        <w:t xml:space="preserve">No heart problem that I know of </w:t>
      </w:r>
      <w:r w:rsidRPr="00840A21" w:rsidR="00143EFD">
        <w:rPr>
          <w:b/>
          <w:bCs/>
          <w:i/>
          <w:iCs/>
        </w:rPr>
        <w:t>(Please answer remaining questions to the best of your ability)</w:t>
      </w:r>
    </w:p>
    <w:p w:rsidRPr="00AC7D40" w:rsidR="005D0160" w:rsidP="005D0160" w:rsidRDefault="005D0160" w14:paraId="1416ACDF" w14:textId="77777777">
      <w:pPr>
        <w:spacing w:after="0"/>
        <w:rPr>
          <w:rStyle w:val="Emphasis"/>
          <w:i w:val="0"/>
          <w:iCs w:val="0"/>
        </w:rPr>
      </w:pPr>
    </w:p>
    <w:p w:rsidRPr="00F94F40" w:rsidR="00325ADE" w:rsidP="005D0160" w:rsidRDefault="37F1C474" w14:paraId="590DCBAE" w14:textId="40E417E3">
      <w:pPr>
        <w:pStyle w:val="ListParagraph"/>
        <w:numPr>
          <w:ilvl w:val="0"/>
          <w:numId w:val="3"/>
        </w:numPr>
        <w:spacing w:after="0"/>
        <w:rPr>
          <w:rStyle w:val="Emphasis"/>
          <w:i w:val="0"/>
          <w:iCs w:val="0"/>
        </w:rPr>
      </w:pPr>
      <w:r w:rsidRPr="00AC7D40">
        <w:rPr>
          <w:rStyle w:val="Emphasis"/>
          <w:i w:val="0"/>
          <w:iCs w:val="0"/>
        </w:rPr>
        <w:t xml:space="preserve">Has </w:t>
      </w:r>
      <w:r w:rsidRPr="00AC7D40" w:rsidR="000052F3">
        <w:rPr>
          <w:rStyle w:val="Emphasis"/>
          <w:i w:val="0"/>
          <w:iCs w:val="0"/>
        </w:rPr>
        <w:t>this</w:t>
      </w:r>
      <w:r w:rsidRPr="00F94F40">
        <w:rPr>
          <w:rStyle w:val="Emphasis"/>
          <w:i w:val="0"/>
          <w:iCs w:val="0"/>
        </w:rPr>
        <w:t xml:space="preserve"> child ever had surgery for the heart problem </w:t>
      </w:r>
      <w:r w:rsidRPr="00F94F40" w:rsidR="39C35C71">
        <w:rPr>
          <w:rStyle w:val="Emphasis"/>
          <w:i w:val="0"/>
          <w:iCs w:val="0"/>
        </w:rPr>
        <w:t>they</w:t>
      </w:r>
      <w:r w:rsidRPr="00F94F40">
        <w:rPr>
          <w:rStyle w:val="Emphasis"/>
          <w:i w:val="0"/>
          <w:iCs w:val="0"/>
        </w:rPr>
        <w:t xml:space="preserve"> w</w:t>
      </w:r>
      <w:r w:rsidRPr="00F94F40" w:rsidR="39C35C71">
        <w:rPr>
          <w:rStyle w:val="Emphasis"/>
          <w:i w:val="0"/>
          <w:iCs w:val="0"/>
        </w:rPr>
        <w:t>ere</w:t>
      </w:r>
      <w:r w:rsidRPr="00F94F40">
        <w:rPr>
          <w:rStyle w:val="Emphasis"/>
          <w:i w:val="0"/>
          <w:iCs w:val="0"/>
        </w:rPr>
        <w:t xml:space="preserve"> born with?</w:t>
      </w:r>
    </w:p>
    <w:p w:rsidRPr="00F94F40" w:rsidR="00325ADE" w:rsidP="005D0160" w:rsidRDefault="00325ADE" w14:paraId="014BB040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Yes</w:t>
      </w:r>
    </w:p>
    <w:p w:rsidRPr="00F94F40" w:rsidR="00325ADE" w:rsidP="00C21945" w:rsidRDefault="00325ADE" w14:paraId="4FB5392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No</w:t>
      </w:r>
    </w:p>
    <w:p w:rsidRPr="00F94F40" w:rsidR="007E543C" w:rsidP="005D0160" w:rsidRDefault="00325ADE" w14:paraId="0AFDD73D" w14:textId="4DC124C9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Don’t know/not sure</w:t>
      </w:r>
    </w:p>
    <w:p w:rsidRPr="00F94F40" w:rsidR="005D0160" w:rsidP="005D0160" w:rsidRDefault="005D0160" w14:paraId="5CEF8D47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5C4545" w:rsidR="007E543C" w:rsidP="007E543C" w:rsidRDefault="007E543C" w14:paraId="26B29F83" w14:textId="22CAC21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94F40">
        <w:rPr>
          <w:rStyle w:val="normaltextrun"/>
          <w:rFonts w:ascii="Calibri" w:hAnsi="Calibri" w:cs="Calibri"/>
          <w:sz w:val="22"/>
          <w:szCs w:val="22"/>
        </w:rPr>
        <w:t xml:space="preserve">When this child was first diagnosed with a heart </w:t>
      </w:r>
      <w:r w:rsidRPr="00F94F40" w:rsidR="004941B8">
        <w:rPr>
          <w:rStyle w:val="normaltextrun"/>
          <w:rFonts w:ascii="Calibri" w:hAnsi="Calibri" w:cs="Calibri"/>
          <w:sz w:val="22"/>
          <w:szCs w:val="22"/>
        </w:rPr>
        <w:t>problem</w:t>
      </w:r>
      <w:r w:rsidRPr="00F94F40">
        <w:rPr>
          <w:rStyle w:val="normaltextrun"/>
          <w:rFonts w:ascii="Calibri" w:hAnsi="Calibri" w:cs="Calibri"/>
          <w:sz w:val="22"/>
          <w:szCs w:val="22"/>
        </w:rPr>
        <w:t>, do you feel like you were provided enough information about what this meant for this child?</w:t>
      </w:r>
    </w:p>
    <w:p w:rsidRPr="00F94F40" w:rsidR="007E543C" w:rsidP="007E543C" w:rsidRDefault="007E543C" w14:paraId="680F38A2" w14:textId="0EBC7029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94F40">
        <w:rPr>
          <w:rStyle w:val="normaltextrun"/>
          <w:rFonts w:ascii="Calibri" w:hAnsi="Calibri" w:cs="Calibri"/>
          <w:sz w:val="22"/>
          <w:szCs w:val="22"/>
        </w:rPr>
        <w:t>Yes</w:t>
      </w:r>
    </w:p>
    <w:p w:rsidRPr="00F94F40" w:rsidR="007E543C" w:rsidP="007E543C" w:rsidRDefault="007E543C" w14:paraId="21B7B9E6" w14:textId="77777777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94F40">
        <w:rPr>
          <w:rStyle w:val="normaltextrun"/>
          <w:rFonts w:ascii="Calibri" w:hAnsi="Calibri" w:cs="Calibri"/>
          <w:sz w:val="22"/>
          <w:szCs w:val="22"/>
        </w:rPr>
        <w:t>No</w:t>
      </w:r>
    </w:p>
    <w:p w:rsidRPr="00F94F40" w:rsidR="00445492" w:rsidP="007E543C" w:rsidRDefault="00445492" w14:paraId="713D13E1" w14:textId="30FB7435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94F40">
        <w:rPr>
          <w:rStyle w:val="normaltextrun"/>
          <w:rFonts w:ascii="Calibri" w:hAnsi="Calibri" w:cs="Calibri"/>
          <w:sz w:val="22"/>
          <w:szCs w:val="22"/>
        </w:rPr>
        <w:t>Don’t know/not sure</w:t>
      </w:r>
    </w:p>
    <w:p w:rsidRPr="005C4545" w:rsidR="007E543C" w:rsidP="005D0160" w:rsidRDefault="007E543C" w14:paraId="0CEC4C49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5C4545" w:rsidR="00487C5B" w:rsidP="00487C5B" w:rsidRDefault="00487C5B" w14:paraId="08735B60" w14:textId="12DF25D8">
      <w:pPr>
        <w:pStyle w:val="Heading2"/>
        <w:rPr>
          <w:rStyle w:val="Emphasis"/>
        </w:rPr>
      </w:pPr>
      <w:bookmarkStart w:name="_Toc106715005" w:id="1"/>
      <w:r w:rsidRPr="00F94F40">
        <w:rPr>
          <w:rStyle w:val="Emphasis"/>
        </w:rPr>
        <w:t>Child’s information</w:t>
      </w:r>
      <w:bookmarkEnd w:id="1"/>
    </w:p>
    <w:p w:rsidRPr="00F94F40" w:rsidR="00487C5B" w:rsidP="00487C5B" w:rsidRDefault="00487C5B" w14:paraId="4C85177D" w14:textId="77777777"/>
    <w:p w:rsidRPr="00F94F40" w:rsidR="00A0393C" w:rsidP="00575D3D" w:rsidRDefault="00A0393C" w14:paraId="40E883BC" w14:textId="77777777">
      <w:pPr>
        <w:pStyle w:val="ListParagraph"/>
        <w:numPr>
          <w:ilvl w:val="0"/>
          <w:numId w:val="3"/>
        </w:numPr>
      </w:pPr>
      <w:r w:rsidRPr="00F94F40">
        <w:t>In what month and year was this child born?</w:t>
      </w:r>
    </w:p>
    <w:p w:rsidRPr="00F94F40" w:rsidR="00A0393C" w:rsidP="00A0393C" w:rsidRDefault="00A0393C" w14:paraId="3312A947" w14:textId="77777777">
      <w:pPr>
        <w:ind w:left="360" w:firstLine="720"/>
        <w:sectPr w:rsidRPr="00F94F40" w:rsidR="00A0393C" w:rsidSect="005934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AC7D40" w:rsidR="00A0393C" w:rsidP="00A0393C" w:rsidRDefault="00A0393C" w14:paraId="6DF4C46F" w14:textId="77777777">
      <w:pPr>
        <w:ind w:left="360" w:firstLine="720"/>
      </w:pPr>
      <w:r w:rsidRPr="00AC7D40">
        <w:t>Month:</w:t>
      </w:r>
    </w:p>
    <w:p w:rsidRPr="00AC7D40" w:rsidR="00A0393C" w:rsidP="00A0393C" w:rsidRDefault="00A0393C" w14:paraId="6220C6A4" w14:textId="77777777">
      <w:r w:rsidRPr="00AC7D40">
        <w:t>Year:  ____________</w:t>
      </w:r>
    </w:p>
    <w:p w:rsidRPr="00F94F40" w:rsidR="00A0393C" w:rsidP="00A0393C" w:rsidRDefault="00A0393C" w14:paraId="1E716636" w14:textId="77777777">
      <w:pPr>
        <w:ind w:left="360" w:firstLine="720"/>
        <w:sectPr w:rsidRPr="00F94F40" w:rsidR="00A0393C" w:rsidSect="0034154E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 w:rsidRPr="00AC7D40" w:rsidR="00A0393C" w:rsidP="00A0393C" w:rsidRDefault="00A0393C" w14:paraId="7F6AD6EB" w14:textId="77777777">
      <w:pPr>
        <w:pStyle w:val="ListParagraph"/>
        <w:numPr>
          <w:ilvl w:val="1"/>
          <w:numId w:val="63"/>
        </w:numPr>
      </w:pPr>
      <w:r w:rsidRPr="00AC7D40">
        <w:t>January</w:t>
      </w:r>
    </w:p>
    <w:p w:rsidRPr="00AC7D40" w:rsidR="00A0393C" w:rsidP="00A0393C" w:rsidRDefault="00A0393C" w14:paraId="40C3E324" w14:textId="77777777">
      <w:pPr>
        <w:pStyle w:val="ListParagraph"/>
        <w:numPr>
          <w:ilvl w:val="1"/>
          <w:numId w:val="63"/>
        </w:numPr>
      </w:pPr>
      <w:r w:rsidRPr="00AC7D40">
        <w:t>February</w:t>
      </w:r>
    </w:p>
    <w:p w:rsidRPr="00F94F40" w:rsidR="00A0393C" w:rsidP="00A0393C" w:rsidRDefault="00A0393C" w14:paraId="35EDB9F7" w14:textId="77777777">
      <w:pPr>
        <w:pStyle w:val="ListParagraph"/>
        <w:numPr>
          <w:ilvl w:val="1"/>
          <w:numId w:val="63"/>
        </w:numPr>
      </w:pPr>
      <w:r w:rsidRPr="00F94F40">
        <w:t>March</w:t>
      </w:r>
    </w:p>
    <w:p w:rsidRPr="00F94F40" w:rsidR="00A0393C" w:rsidP="00A0393C" w:rsidRDefault="00A0393C" w14:paraId="7C04030E" w14:textId="77777777">
      <w:pPr>
        <w:pStyle w:val="ListParagraph"/>
        <w:numPr>
          <w:ilvl w:val="1"/>
          <w:numId w:val="63"/>
        </w:numPr>
      </w:pPr>
      <w:r w:rsidRPr="00F94F40">
        <w:t>April</w:t>
      </w:r>
    </w:p>
    <w:p w:rsidRPr="00F94F40" w:rsidR="00A0393C" w:rsidP="00A0393C" w:rsidRDefault="00A0393C" w14:paraId="40F6377B" w14:textId="77777777">
      <w:pPr>
        <w:pStyle w:val="ListParagraph"/>
        <w:numPr>
          <w:ilvl w:val="1"/>
          <w:numId w:val="63"/>
        </w:numPr>
      </w:pPr>
      <w:r w:rsidRPr="00F94F40">
        <w:t xml:space="preserve">May </w:t>
      </w:r>
    </w:p>
    <w:p w:rsidRPr="00F94F40" w:rsidR="00A0393C" w:rsidP="00A0393C" w:rsidRDefault="00A0393C" w14:paraId="40BB4C37" w14:textId="77777777">
      <w:pPr>
        <w:pStyle w:val="ListParagraph"/>
        <w:numPr>
          <w:ilvl w:val="1"/>
          <w:numId w:val="63"/>
        </w:numPr>
      </w:pPr>
      <w:r w:rsidRPr="00F94F40">
        <w:t>June</w:t>
      </w:r>
    </w:p>
    <w:p w:rsidRPr="00F94F40" w:rsidR="00A0393C" w:rsidP="00A0393C" w:rsidRDefault="00A0393C" w14:paraId="6C67AE59" w14:textId="77777777">
      <w:pPr>
        <w:pStyle w:val="ListParagraph"/>
        <w:numPr>
          <w:ilvl w:val="1"/>
          <w:numId w:val="63"/>
        </w:numPr>
      </w:pPr>
      <w:r w:rsidRPr="00F94F40">
        <w:t>July</w:t>
      </w:r>
    </w:p>
    <w:p w:rsidRPr="00F94F40" w:rsidR="00A0393C" w:rsidP="00A0393C" w:rsidRDefault="00A0393C" w14:paraId="60987A66" w14:textId="77777777">
      <w:pPr>
        <w:pStyle w:val="ListParagraph"/>
        <w:numPr>
          <w:ilvl w:val="1"/>
          <w:numId w:val="63"/>
        </w:numPr>
      </w:pPr>
      <w:r w:rsidRPr="00F94F40">
        <w:t>August</w:t>
      </w:r>
    </w:p>
    <w:p w:rsidRPr="00F94F40" w:rsidR="00A0393C" w:rsidP="00A0393C" w:rsidRDefault="00A0393C" w14:paraId="549C94D0" w14:textId="77777777">
      <w:pPr>
        <w:pStyle w:val="ListParagraph"/>
        <w:numPr>
          <w:ilvl w:val="1"/>
          <w:numId w:val="63"/>
        </w:numPr>
      </w:pPr>
      <w:r w:rsidRPr="00F94F40">
        <w:t>September</w:t>
      </w:r>
    </w:p>
    <w:p w:rsidRPr="00F94F40" w:rsidR="00A0393C" w:rsidP="00A0393C" w:rsidRDefault="00A0393C" w14:paraId="1605CFC6" w14:textId="77777777">
      <w:pPr>
        <w:pStyle w:val="ListParagraph"/>
        <w:numPr>
          <w:ilvl w:val="1"/>
          <w:numId w:val="63"/>
        </w:numPr>
      </w:pPr>
      <w:r w:rsidRPr="00F94F40">
        <w:t>October</w:t>
      </w:r>
    </w:p>
    <w:p w:rsidRPr="00F94F40" w:rsidR="00A0393C" w:rsidP="00A0393C" w:rsidRDefault="00A0393C" w14:paraId="78009B18" w14:textId="77777777">
      <w:pPr>
        <w:pStyle w:val="ListParagraph"/>
        <w:numPr>
          <w:ilvl w:val="1"/>
          <w:numId w:val="63"/>
        </w:numPr>
      </w:pPr>
      <w:r w:rsidRPr="00F94F40">
        <w:t>November</w:t>
      </w:r>
    </w:p>
    <w:p w:rsidRPr="00F94F40" w:rsidR="00663470" w:rsidP="00A0393C" w:rsidRDefault="00A0393C" w14:paraId="55AF9DA1" w14:textId="7F87B2E0">
      <w:pPr>
        <w:pStyle w:val="ListParagraph"/>
        <w:numPr>
          <w:ilvl w:val="1"/>
          <w:numId w:val="63"/>
        </w:numPr>
      </w:pPr>
      <w:r w:rsidRPr="00F94F40">
        <w:t>December</w:t>
      </w:r>
    </w:p>
    <w:p w:rsidRPr="00F94F40" w:rsidR="0010720B" w:rsidP="00B0767C" w:rsidRDefault="0010720B" w14:paraId="06E35E5D" w14:textId="77777777">
      <w:pPr>
        <w:pStyle w:val="ListParagraph"/>
        <w:sectPr w:rsidRPr="00F94F40" w:rsidR="0010720B" w:rsidSect="003415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AC7D40" w:rsidR="00B0767C" w:rsidP="00B0767C" w:rsidRDefault="00B0767C" w14:paraId="0FCCF8AF" w14:textId="4DF33920">
      <w:pPr>
        <w:pStyle w:val="ListParagraph"/>
      </w:pPr>
    </w:p>
    <w:p w:rsidRPr="00AC7D40" w:rsidR="00487C5B" w:rsidP="00575D3D" w:rsidRDefault="00487C5B" w14:paraId="28E2F74B" w14:textId="46D68054">
      <w:pPr>
        <w:pStyle w:val="ListParagraph"/>
        <w:numPr>
          <w:ilvl w:val="0"/>
          <w:numId w:val="3"/>
        </w:numPr>
      </w:pPr>
      <w:r w:rsidRPr="00AC7D40">
        <w:t>Is this child Hispanic</w:t>
      </w:r>
      <w:r w:rsidRPr="00AC7D40" w:rsidR="004959B1">
        <w:t xml:space="preserve"> or </w:t>
      </w:r>
      <w:r w:rsidRPr="00AC7D40">
        <w:t>Latino?</w:t>
      </w:r>
    </w:p>
    <w:p w:rsidRPr="00F94F40" w:rsidR="00487C5B" w:rsidP="00C21945" w:rsidRDefault="004959B1" w14:paraId="2635CCC4" w14:textId="54AD22EA">
      <w:pPr>
        <w:pStyle w:val="ListParagraph"/>
        <w:numPr>
          <w:ilvl w:val="1"/>
          <w:numId w:val="1"/>
        </w:numPr>
      </w:pPr>
      <w:r w:rsidRPr="00F94F40">
        <w:t>Hispanic or Latino</w:t>
      </w:r>
    </w:p>
    <w:p w:rsidRPr="00F94F40" w:rsidR="00487C5B" w:rsidP="00C21945" w:rsidRDefault="00487C5B" w14:paraId="78FD50D8" w14:textId="5359059F">
      <w:pPr>
        <w:pStyle w:val="ListParagraph"/>
        <w:numPr>
          <w:ilvl w:val="1"/>
          <w:numId w:val="1"/>
        </w:numPr>
      </w:pPr>
      <w:r w:rsidRPr="00F94F40">
        <w:t>No</w:t>
      </w:r>
      <w:r w:rsidRPr="00F94F40" w:rsidR="004959B1">
        <w:t>t Hispanic or Latino</w:t>
      </w:r>
    </w:p>
    <w:p w:rsidRPr="00F94F40" w:rsidR="00487C5B" w:rsidP="005D0160" w:rsidRDefault="00487C5B" w14:paraId="29135FE9" w14:textId="77777777">
      <w:pPr>
        <w:pStyle w:val="ListParagraph"/>
        <w:spacing w:after="0"/>
        <w:ind w:left="1080"/>
      </w:pPr>
    </w:p>
    <w:p w:rsidRPr="00F94F40" w:rsidR="00487C5B" w:rsidP="00575D3D" w:rsidRDefault="00487C5B" w14:paraId="675347C8" w14:textId="4F0A3DA3">
      <w:pPr>
        <w:pStyle w:val="ListParagraph"/>
        <w:numPr>
          <w:ilvl w:val="0"/>
          <w:numId w:val="3"/>
        </w:numPr>
      </w:pPr>
      <w:r w:rsidRPr="00F94F40">
        <w:t xml:space="preserve">What is this child’s race? </w:t>
      </w:r>
      <w:r w:rsidRPr="00F94F40" w:rsidR="00EE559E">
        <w:t xml:space="preserve"> (Select all that apply)</w:t>
      </w:r>
    </w:p>
    <w:p w:rsidRPr="00F94F40" w:rsidR="00487C5B" w:rsidP="00136602" w:rsidRDefault="00487C5B" w14:paraId="330BC1D6" w14:textId="77777777">
      <w:pPr>
        <w:pStyle w:val="ListParagraph"/>
        <w:numPr>
          <w:ilvl w:val="0"/>
          <w:numId w:val="22"/>
        </w:numPr>
      </w:pPr>
      <w:r w:rsidRPr="00F94F40">
        <w:rPr>
          <w:rFonts w:cstheme="minorHAnsi"/>
          <w:shd w:val="clear" w:color="auto" w:fill="FFFFFF"/>
        </w:rPr>
        <w:t>American Indian or Alaska Native alone</w:t>
      </w:r>
    </w:p>
    <w:p w:rsidRPr="00F94F40" w:rsidR="00487C5B" w:rsidP="00136602" w:rsidRDefault="00487C5B" w14:paraId="6517F7F2" w14:textId="47C4BD9B">
      <w:pPr>
        <w:pStyle w:val="ListParagraph"/>
        <w:numPr>
          <w:ilvl w:val="0"/>
          <w:numId w:val="22"/>
        </w:numPr>
      </w:pPr>
      <w:r w:rsidRPr="00F94F40">
        <w:rPr>
          <w:rFonts w:cstheme="minorHAnsi"/>
          <w:shd w:val="clear" w:color="auto" w:fill="FFFFFF"/>
        </w:rPr>
        <w:t>Asian</w:t>
      </w:r>
    </w:p>
    <w:p w:rsidRPr="00F94F40" w:rsidR="00DB2755" w:rsidP="00136602" w:rsidRDefault="00DB2755" w14:paraId="61AAC337" w14:textId="4F54A8F3">
      <w:pPr>
        <w:pStyle w:val="ListParagraph"/>
        <w:numPr>
          <w:ilvl w:val="0"/>
          <w:numId w:val="22"/>
        </w:numPr>
      </w:pPr>
      <w:r w:rsidRPr="00F94F40">
        <w:rPr>
          <w:rFonts w:cstheme="minorHAnsi"/>
          <w:shd w:val="clear" w:color="auto" w:fill="FFFFFF"/>
        </w:rPr>
        <w:t>Black or African American</w:t>
      </w:r>
    </w:p>
    <w:p w:rsidRPr="00F94F40" w:rsidR="00487C5B" w:rsidP="00136602" w:rsidRDefault="00487C5B" w14:paraId="638FEA82" w14:textId="434BD91B">
      <w:pPr>
        <w:pStyle w:val="ListParagraph"/>
        <w:numPr>
          <w:ilvl w:val="0"/>
          <w:numId w:val="22"/>
        </w:numPr>
      </w:pPr>
      <w:r w:rsidRPr="00F94F40">
        <w:rPr>
          <w:rFonts w:cstheme="minorHAnsi"/>
          <w:shd w:val="clear" w:color="auto" w:fill="FFFFFF"/>
        </w:rPr>
        <w:t xml:space="preserve">Native Hawaiian </w:t>
      </w:r>
      <w:r w:rsidR="009C1F37">
        <w:rPr>
          <w:rFonts w:cstheme="minorHAnsi"/>
          <w:shd w:val="clear" w:color="auto" w:fill="FFFFFF"/>
        </w:rPr>
        <w:t>or</w:t>
      </w:r>
      <w:r w:rsidRPr="00F94F40">
        <w:rPr>
          <w:rFonts w:cstheme="minorHAnsi"/>
          <w:shd w:val="clear" w:color="auto" w:fill="FFFFFF"/>
        </w:rPr>
        <w:t xml:space="preserve"> Other Pacific Islander</w:t>
      </w:r>
    </w:p>
    <w:p w:rsidRPr="00F94F40" w:rsidR="00340DE1" w:rsidP="00136602" w:rsidRDefault="00DB2755" w14:paraId="644FC7C2" w14:textId="6660EBEA">
      <w:pPr>
        <w:pStyle w:val="ListParagraph"/>
        <w:numPr>
          <w:ilvl w:val="0"/>
          <w:numId w:val="22"/>
        </w:numPr>
      </w:pPr>
      <w:r w:rsidRPr="00F94F40">
        <w:rPr>
          <w:rFonts w:cstheme="minorHAnsi"/>
          <w:shd w:val="clear" w:color="auto" w:fill="FFFFFF"/>
        </w:rPr>
        <w:t>White</w:t>
      </w:r>
    </w:p>
    <w:p w:rsidRPr="00F94F40" w:rsidR="001C329F" w:rsidP="005D0160" w:rsidRDefault="001C329F" w14:paraId="37EAB180" w14:textId="089AF163">
      <w:pPr>
        <w:pStyle w:val="ListParagraph"/>
        <w:spacing w:after="0"/>
        <w:ind w:left="1440"/>
      </w:pPr>
    </w:p>
    <w:p w:rsidRPr="005C4545" w:rsidR="007861A3" w:rsidP="00F818C6" w:rsidRDefault="00791738" w14:paraId="0D841261" w14:textId="5EABED34">
      <w:pPr>
        <w:pStyle w:val="Heading2"/>
        <w:rPr>
          <w:rStyle w:val="Emphasis"/>
        </w:rPr>
      </w:pPr>
      <w:bookmarkStart w:name="_Toc106715006" w:id="2"/>
      <w:r w:rsidRPr="00F94F40">
        <w:rPr>
          <w:rStyle w:val="Emphasis"/>
        </w:rPr>
        <w:lastRenderedPageBreak/>
        <w:t>Child’s</w:t>
      </w:r>
      <w:r w:rsidRPr="00F94F40" w:rsidR="00041430">
        <w:rPr>
          <w:rStyle w:val="Emphasis"/>
        </w:rPr>
        <w:t xml:space="preserve"> general health</w:t>
      </w:r>
      <w:bookmarkEnd w:id="2"/>
    </w:p>
    <w:p w:rsidRPr="00F94F40" w:rsidR="007861A3" w:rsidP="00F818C6" w:rsidRDefault="007861A3" w14:paraId="0A67325D" w14:textId="77777777">
      <w:pPr>
        <w:pStyle w:val="Heading2"/>
        <w:rPr>
          <w:rStyle w:val="Emphasis"/>
          <w:sz w:val="22"/>
          <w:szCs w:val="22"/>
        </w:rPr>
      </w:pPr>
    </w:p>
    <w:p w:rsidRPr="00F94F40" w:rsidR="008F05DF" w:rsidP="00E97170" w:rsidRDefault="00C70B0A" w14:paraId="48DD39BC" w14:textId="24A365EA">
      <w:pPr>
        <w:rPr>
          <w:b/>
          <w:bCs/>
          <w:i/>
          <w:iCs/>
        </w:rPr>
      </w:pPr>
      <w:r>
        <w:rPr>
          <w:b/>
          <w:bCs/>
          <w:i/>
          <w:iCs/>
        </w:rPr>
        <w:t>If</w:t>
      </w:r>
      <w:r w:rsidRPr="00F94F40" w:rsidR="0049180F">
        <w:rPr>
          <w:b/>
          <w:bCs/>
          <w:i/>
          <w:iCs/>
        </w:rPr>
        <w:t xml:space="preserve"> </w:t>
      </w:r>
      <w:r w:rsidR="009B58E8">
        <w:rPr>
          <w:b/>
          <w:bCs/>
          <w:i/>
          <w:iCs/>
        </w:rPr>
        <w:t>this</w:t>
      </w:r>
      <w:r w:rsidRPr="00F94F40" w:rsidR="0049180F">
        <w:rPr>
          <w:b/>
          <w:bCs/>
          <w:i/>
          <w:iCs/>
        </w:rPr>
        <w:t xml:space="preserve"> child is </w:t>
      </w:r>
      <w:r w:rsidR="00EE2067">
        <w:rPr>
          <w:b/>
          <w:bCs/>
          <w:i/>
          <w:iCs/>
        </w:rPr>
        <w:t>younger than</w:t>
      </w:r>
      <w:r w:rsidRPr="00F94F40" w:rsidR="0049180F">
        <w:rPr>
          <w:b/>
          <w:bCs/>
          <w:i/>
          <w:iCs/>
        </w:rPr>
        <w:t xml:space="preserve"> 6 years old</w:t>
      </w:r>
      <w:r>
        <w:rPr>
          <w:b/>
          <w:bCs/>
          <w:i/>
          <w:iCs/>
        </w:rPr>
        <w:t>,</w:t>
      </w:r>
      <w:r w:rsidRPr="00F94F40" w:rsidR="002663BA">
        <w:rPr>
          <w:b/>
          <w:bCs/>
          <w:i/>
          <w:iCs/>
        </w:rPr>
        <w:t xml:space="preserve"> skip to question 9.</w:t>
      </w:r>
    </w:p>
    <w:p w:rsidRPr="00AC7D40" w:rsidR="008D751E" w:rsidP="00575D3D" w:rsidRDefault="008D751E" w14:paraId="5D248FB7" w14:textId="279550CB">
      <w:pPr>
        <w:pStyle w:val="ListParagraph"/>
        <w:numPr>
          <w:ilvl w:val="0"/>
          <w:numId w:val="3"/>
        </w:numPr>
      </w:pPr>
      <w:r w:rsidRPr="00F94F40">
        <w:t>What is this child’s CURRENT height</w:t>
      </w:r>
      <w:r w:rsidRPr="00AC7D40">
        <w:rPr>
          <w:rFonts w:ascii="Calibri" w:hAnsi="Calibri" w:eastAsia="Times New Roman" w:cs="Calibri"/>
        </w:rPr>
        <w:t>?</w:t>
      </w:r>
      <w:r w:rsidRPr="00AC7D40" w:rsidR="002E09FF">
        <w:rPr>
          <w:rFonts w:ascii="Calibri" w:hAnsi="Calibri" w:eastAsia="Times New Roman" w:cs="Calibri"/>
        </w:rPr>
        <w:t xml:space="preserve"> </w:t>
      </w:r>
      <w:r w:rsidRPr="005C4545" w:rsidR="002E09FF">
        <w:rPr>
          <w:b/>
          <w:bCs/>
          <w:i/>
          <w:iCs/>
        </w:rPr>
        <w:t>(Answer in either feet and inches or meters and centimeters)</w:t>
      </w:r>
      <w:r w:rsidRPr="00AC7D40" w:rsidR="00922836">
        <w:t xml:space="preserve"> </w:t>
      </w:r>
    </w:p>
    <w:p w:rsidRPr="00F94F40" w:rsidR="00080667" w:rsidP="00B2519E" w:rsidRDefault="002A7AFA" w14:paraId="36A05102" w14:textId="509AA3D4">
      <w:pPr>
        <w:pStyle w:val="ListParagraph"/>
        <w:numPr>
          <w:ilvl w:val="0"/>
          <w:numId w:val="71"/>
        </w:numPr>
      </w:pPr>
      <w:r w:rsidRPr="00AC7D40">
        <w:rPr>
          <w:rFonts w:cstheme="minorHAnsi"/>
          <w:shd w:val="clear" w:color="auto" w:fill="FFFFFF"/>
        </w:rPr>
        <w:softHyphen/>
      </w:r>
      <w:r w:rsidRPr="00AC7D40">
        <w:rPr>
          <w:rFonts w:cstheme="minorHAnsi"/>
          <w:shd w:val="clear" w:color="auto" w:fill="FFFFFF"/>
        </w:rPr>
        <w:softHyphen/>
      </w:r>
      <w:r w:rsidRPr="00AC7D40">
        <w:rPr>
          <w:rFonts w:cstheme="minorHAnsi"/>
          <w:shd w:val="clear" w:color="auto" w:fill="FFFFFF"/>
        </w:rPr>
        <w:softHyphen/>
        <w:t>___</w:t>
      </w:r>
      <w:r w:rsidRPr="00AC7D40" w:rsidR="005D12AB">
        <w:rPr>
          <w:rFonts w:cstheme="minorHAnsi"/>
          <w:shd w:val="clear" w:color="auto" w:fill="FFFFFF"/>
        </w:rPr>
        <w:t xml:space="preserve"> Feet AND </w:t>
      </w:r>
      <w:r w:rsidRPr="00F94F40" w:rsidR="00922836">
        <w:rPr>
          <w:rFonts w:cstheme="minorHAnsi"/>
          <w:shd w:val="clear" w:color="auto" w:fill="FFFFFF"/>
        </w:rPr>
        <w:t>___</w:t>
      </w:r>
      <w:r w:rsidRPr="00F94F40" w:rsidR="005D12AB">
        <w:rPr>
          <w:rFonts w:cstheme="minorHAnsi"/>
          <w:shd w:val="clear" w:color="auto" w:fill="FFFFFF"/>
        </w:rPr>
        <w:t xml:space="preserve"> inches</w:t>
      </w:r>
    </w:p>
    <w:p w:rsidRPr="00F94F40" w:rsidR="005800E2" w:rsidP="00B2519E" w:rsidRDefault="002A7AFA" w14:paraId="0F850652" w14:textId="62CD5C40">
      <w:pPr>
        <w:pStyle w:val="ListParagraph"/>
        <w:numPr>
          <w:ilvl w:val="0"/>
          <w:numId w:val="71"/>
        </w:numPr>
      </w:pPr>
      <w:r w:rsidRPr="00F94F40">
        <w:rPr>
          <w:rFonts w:cstheme="minorHAnsi"/>
          <w:shd w:val="clear" w:color="auto" w:fill="FFFFFF"/>
        </w:rPr>
        <w:t>___</w:t>
      </w:r>
      <w:r w:rsidRPr="00F94F40" w:rsidR="005800E2">
        <w:rPr>
          <w:shd w:val="clear" w:color="auto" w:fill="FFFFFF"/>
        </w:rPr>
        <w:t xml:space="preserve"> Meters AND </w:t>
      </w:r>
      <w:r w:rsidRPr="00F94F40" w:rsidR="00922836">
        <w:rPr>
          <w:rFonts w:cstheme="minorHAnsi"/>
          <w:shd w:val="clear" w:color="auto" w:fill="FFFFFF"/>
        </w:rPr>
        <w:t xml:space="preserve">___ </w:t>
      </w:r>
      <w:r w:rsidRPr="00F94F40" w:rsidR="005800E2">
        <w:rPr>
          <w:shd w:val="clear" w:color="auto" w:fill="FFFFFF"/>
        </w:rPr>
        <w:t>centimeters</w:t>
      </w:r>
    </w:p>
    <w:p w:rsidRPr="00F94F40" w:rsidR="00080667" w:rsidP="005D0160" w:rsidRDefault="00080667" w14:paraId="58FA9AAD" w14:textId="77777777">
      <w:pPr>
        <w:pStyle w:val="ListParagraph"/>
        <w:spacing w:after="0"/>
      </w:pPr>
    </w:p>
    <w:p w:rsidRPr="002E3B01" w:rsidR="00080667" w:rsidP="00575D3D" w:rsidRDefault="00E71C10" w14:paraId="4B48DEF9" w14:textId="20920EB8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i/>
        </w:rPr>
      </w:pPr>
      <w:r w:rsidRPr="00F94F40">
        <w:t>How much does this child</w:t>
      </w:r>
      <w:r w:rsidRPr="00F94F40" w:rsidR="005800E2">
        <w:t xml:space="preserve"> CURRENT</w:t>
      </w:r>
      <w:r w:rsidRPr="00F94F40">
        <w:t>LY</w:t>
      </w:r>
      <w:r w:rsidRPr="00F94F40" w:rsidR="005800E2">
        <w:t xml:space="preserve"> </w:t>
      </w:r>
      <w:r w:rsidRPr="00F94F40">
        <w:t>weigh</w:t>
      </w:r>
      <w:r w:rsidRPr="00F94F40" w:rsidR="005800E2">
        <w:rPr>
          <w:rFonts w:ascii="Calibri" w:hAnsi="Calibri" w:eastAsia="Times New Roman" w:cs="Calibri"/>
        </w:rPr>
        <w:t>?</w:t>
      </w:r>
      <w:r w:rsidRPr="00F94F40" w:rsidR="38E5D11E">
        <w:rPr>
          <w:rFonts w:ascii="Calibri" w:hAnsi="Calibri" w:eastAsia="Times New Roman" w:cs="Calibri"/>
        </w:rPr>
        <w:t xml:space="preserve"> </w:t>
      </w:r>
      <w:r w:rsidRPr="005C4545" w:rsidR="38E5D11E">
        <w:rPr>
          <w:rFonts w:ascii="Calibri" w:hAnsi="Calibri" w:eastAsia="Times New Roman" w:cs="Calibri"/>
          <w:b/>
          <w:bCs/>
          <w:i/>
          <w:iCs/>
        </w:rPr>
        <w:t>(</w:t>
      </w:r>
      <w:r w:rsidRPr="005C4545" w:rsidR="006C3786">
        <w:rPr>
          <w:rFonts w:ascii="Calibri" w:hAnsi="Calibri" w:eastAsia="Times New Roman" w:cs="Calibri"/>
          <w:b/>
          <w:bCs/>
          <w:i/>
          <w:iCs/>
        </w:rPr>
        <w:t>A</w:t>
      </w:r>
      <w:r w:rsidRPr="005C4545" w:rsidR="38E5D11E">
        <w:rPr>
          <w:rFonts w:ascii="Calibri" w:hAnsi="Calibri" w:eastAsia="Times New Roman" w:cs="Calibri"/>
          <w:b/>
          <w:bCs/>
          <w:i/>
          <w:iCs/>
        </w:rPr>
        <w:t xml:space="preserve">nswer in </w:t>
      </w:r>
      <w:r w:rsidRPr="005C4545" w:rsidR="006C3786">
        <w:rPr>
          <w:rFonts w:ascii="Calibri" w:hAnsi="Calibri" w:eastAsia="Times New Roman" w:cs="Calibri"/>
          <w:b/>
          <w:bCs/>
          <w:i/>
          <w:iCs/>
        </w:rPr>
        <w:t xml:space="preserve">either </w:t>
      </w:r>
      <w:r w:rsidRPr="005C4545" w:rsidR="38E5D11E">
        <w:rPr>
          <w:rFonts w:ascii="Calibri" w:hAnsi="Calibri" w:eastAsia="Times New Roman" w:cs="Calibri"/>
          <w:b/>
          <w:bCs/>
          <w:i/>
          <w:iCs/>
        </w:rPr>
        <w:t>pounds or kilograms)</w:t>
      </w:r>
    </w:p>
    <w:p w:rsidRPr="00AC7D40" w:rsidR="00F818C6" w:rsidP="00E5357B" w:rsidRDefault="00922836" w14:paraId="04BD3313" w14:textId="182167CE">
      <w:pPr>
        <w:pStyle w:val="ListParagraph"/>
        <w:numPr>
          <w:ilvl w:val="1"/>
          <w:numId w:val="3"/>
        </w:numPr>
        <w:rPr>
          <w:rFonts w:ascii="Calibri" w:hAnsi="Calibri" w:eastAsia="Times New Roman" w:cs="Calibri"/>
        </w:rPr>
      </w:pPr>
      <w:r w:rsidRPr="00AC7D40">
        <w:rPr>
          <w:shd w:val="clear" w:color="auto" w:fill="FFFFFF"/>
        </w:rPr>
        <w:t>___</w:t>
      </w:r>
      <w:r w:rsidRPr="00AC7D40" w:rsidR="00593437">
        <w:rPr>
          <w:shd w:val="clear" w:color="auto" w:fill="FFFFFF"/>
        </w:rPr>
        <w:t xml:space="preserve"> Pounds </w:t>
      </w:r>
    </w:p>
    <w:p w:rsidRPr="00F94F40" w:rsidR="00922836" w:rsidP="00E5357B" w:rsidRDefault="00922836" w14:paraId="3D372DD6" w14:textId="71E673BF">
      <w:pPr>
        <w:pStyle w:val="ListParagraph"/>
        <w:numPr>
          <w:ilvl w:val="1"/>
          <w:numId w:val="3"/>
        </w:numPr>
        <w:rPr>
          <w:rFonts w:ascii="Calibri" w:hAnsi="Calibri" w:eastAsia="Times New Roman" w:cs="Calibri"/>
        </w:rPr>
      </w:pPr>
      <w:r w:rsidRPr="00AC7D40">
        <w:rPr>
          <w:rFonts w:cstheme="minorHAnsi"/>
          <w:shd w:val="clear" w:color="auto" w:fill="FFFFFF"/>
        </w:rPr>
        <w:t>___</w:t>
      </w:r>
      <w:r w:rsidRPr="00AC7D40">
        <w:rPr>
          <w:shd w:val="clear" w:color="auto" w:fill="FFFFFF"/>
        </w:rPr>
        <w:t xml:space="preserve"> Kilograms </w:t>
      </w:r>
    </w:p>
    <w:p w:rsidRPr="00F94F40" w:rsidR="00080667" w:rsidP="00080667" w:rsidRDefault="00080667" w14:paraId="3F27B857" w14:textId="77777777">
      <w:pPr>
        <w:pStyle w:val="ListParagraph"/>
        <w:ind w:left="1440"/>
        <w:rPr>
          <w:rFonts w:ascii="Calibri" w:hAnsi="Calibri" w:eastAsia="Times New Roman" w:cs="Calibri"/>
        </w:rPr>
      </w:pPr>
    </w:p>
    <w:p w:rsidRPr="00F94F40" w:rsidR="00080667" w:rsidP="00575D3D" w:rsidRDefault="00B15236" w14:paraId="6A7C5B8C" w14:textId="77777777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</w:rPr>
      </w:pPr>
      <w:r w:rsidRPr="00F94F40">
        <w:t>In general, how would you describe this child's health?</w:t>
      </w:r>
    </w:p>
    <w:p w:rsidRPr="00F94F40" w:rsidR="00080667" w:rsidP="00B2519E" w:rsidRDefault="00EF5706" w14:paraId="6581B139" w14:textId="77777777">
      <w:pPr>
        <w:pStyle w:val="ListParagraph"/>
        <w:numPr>
          <w:ilvl w:val="0"/>
          <w:numId w:val="72"/>
        </w:numPr>
        <w:rPr>
          <w:rFonts w:ascii="Calibri" w:hAnsi="Calibri" w:eastAsia="Times New Roman" w:cs="Calibri"/>
        </w:rPr>
      </w:pPr>
      <w:r w:rsidRPr="00F94F40">
        <w:t xml:space="preserve">Excellent </w:t>
      </w:r>
    </w:p>
    <w:p w:rsidRPr="00F94F40" w:rsidR="00080667" w:rsidP="00B2519E" w:rsidRDefault="00EF5706" w14:paraId="3526BF0F" w14:textId="77777777">
      <w:pPr>
        <w:pStyle w:val="ListParagraph"/>
        <w:numPr>
          <w:ilvl w:val="0"/>
          <w:numId w:val="72"/>
        </w:numPr>
        <w:rPr>
          <w:rFonts w:ascii="Calibri" w:hAnsi="Calibri" w:eastAsia="Times New Roman" w:cs="Calibri"/>
        </w:rPr>
      </w:pPr>
      <w:r w:rsidRPr="00F94F40">
        <w:t>Very good</w:t>
      </w:r>
    </w:p>
    <w:p w:rsidRPr="00F94F40" w:rsidR="00080667" w:rsidP="00B2519E" w:rsidRDefault="00EF5706" w14:paraId="263BA465" w14:textId="77777777">
      <w:pPr>
        <w:pStyle w:val="ListParagraph"/>
        <w:numPr>
          <w:ilvl w:val="0"/>
          <w:numId w:val="72"/>
        </w:numPr>
        <w:rPr>
          <w:rFonts w:ascii="Calibri" w:hAnsi="Calibri" w:eastAsia="Times New Roman" w:cs="Calibri"/>
        </w:rPr>
      </w:pPr>
      <w:r w:rsidRPr="00F94F40">
        <w:t>Good</w:t>
      </w:r>
    </w:p>
    <w:p w:rsidRPr="00F94F40" w:rsidR="00080667" w:rsidP="00B2519E" w:rsidRDefault="00EF5706" w14:paraId="4F883C9D" w14:textId="77777777">
      <w:pPr>
        <w:pStyle w:val="ListParagraph"/>
        <w:numPr>
          <w:ilvl w:val="0"/>
          <w:numId w:val="72"/>
        </w:numPr>
        <w:rPr>
          <w:rFonts w:ascii="Calibri" w:hAnsi="Calibri" w:eastAsia="Times New Roman" w:cs="Calibri"/>
        </w:rPr>
      </w:pPr>
      <w:r w:rsidRPr="00F94F40">
        <w:t>Fair</w:t>
      </w:r>
    </w:p>
    <w:p w:rsidRPr="00F94F40" w:rsidR="001F131D" w:rsidP="00B2519E" w:rsidRDefault="00EF5706" w14:paraId="3A9F3D55" w14:textId="31FF35B5">
      <w:pPr>
        <w:pStyle w:val="ListParagraph"/>
        <w:numPr>
          <w:ilvl w:val="0"/>
          <w:numId w:val="72"/>
        </w:numPr>
        <w:rPr>
          <w:rFonts w:ascii="Calibri" w:hAnsi="Calibri" w:eastAsia="Times New Roman" w:cs="Calibri"/>
        </w:rPr>
      </w:pPr>
      <w:r w:rsidRPr="00F94F40">
        <w:t>Poor</w:t>
      </w:r>
    </w:p>
    <w:p w:rsidRPr="00F94F40" w:rsidR="00080667" w:rsidP="005D0160" w:rsidRDefault="00080667" w14:paraId="1C887D42" w14:textId="77777777">
      <w:pPr>
        <w:pStyle w:val="ListParagraph"/>
        <w:spacing w:after="0"/>
        <w:ind w:left="1440"/>
        <w:rPr>
          <w:rFonts w:ascii="Calibri" w:hAnsi="Calibri" w:eastAsia="Times New Roman" w:cs="Calibri"/>
        </w:rPr>
      </w:pPr>
    </w:p>
    <w:p w:rsidRPr="005C4545" w:rsidR="00B3424B" w:rsidP="00B3424B" w:rsidRDefault="00B3424B" w14:paraId="7BE56085" w14:textId="5C6D065B">
      <w:pPr>
        <w:pStyle w:val="Heading2"/>
        <w:rPr>
          <w:rStyle w:val="Emphasis"/>
        </w:rPr>
      </w:pPr>
      <w:bookmarkStart w:name="_Toc106715007" w:id="3"/>
      <w:r w:rsidRPr="00F94F40">
        <w:rPr>
          <w:rStyle w:val="Emphasis"/>
        </w:rPr>
        <w:t>Child’s medical conditions</w:t>
      </w:r>
      <w:bookmarkEnd w:id="3"/>
    </w:p>
    <w:p w:rsidRPr="00F94F40" w:rsidR="00B3424B" w:rsidP="00B3424B" w:rsidRDefault="00B3424B" w14:paraId="194B2BA0" w14:textId="77777777">
      <w:pPr>
        <w:pStyle w:val="ListParagraph"/>
        <w:ind w:left="1440"/>
      </w:pPr>
    </w:p>
    <w:p w:rsidRPr="00F94F40" w:rsidR="00B3424B" w:rsidP="00575D3D" w:rsidRDefault="791DE299" w14:paraId="73D56A92" w14:textId="28384A49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Has a doctor or other health care provider EVER told you that this child has</w:t>
      </w:r>
      <w:r w:rsidRPr="00F94F40" w:rsidR="00CA1B51">
        <w:rPr>
          <w:rStyle w:val="Emphasis"/>
          <w:i w:val="0"/>
          <w:iCs w:val="0"/>
        </w:rPr>
        <w:t>…</w:t>
      </w:r>
    </w:p>
    <w:p w:rsidRPr="00F94F40" w:rsidR="00B3424B" w:rsidP="00C21945" w:rsidRDefault="00B3424B" w14:paraId="5D664DE3" w14:textId="4493CC5C">
      <w:pPr>
        <w:pStyle w:val="ListParagraph"/>
        <w:numPr>
          <w:ilvl w:val="0"/>
          <w:numId w:val="7"/>
        </w:numPr>
      </w:pPr>
      <w:r w:rsidRPr="00F94F40">
        <w:rPr>
          <w:rFonts w:cstheme="minorHAnsi"/>
        </w:rPr>
        <w:t>Anxiety problems</w:t>
      </w:r>
      <w:r w:rsidRPr="00F94F40" w:rsidR="002E09FF">
        <w:rPr>
          <w:rFonts w:cstheme="minorHAnsi"/>
        </w:rPr>
        <w:t xml:space="preserve"> [Yes / No]</w:t>
      </w:r>
    </w:p>
    <w:p w:rsidRPr="00F94F40" w:rsidR="00B3424B" w:rsidP="00C21945" w:rsidRDefault="00B3424B" w14:paraId="38C6D834" w14:textId="7513CD92">
      <w:pPr>
        <w:pStyle w:val="ListParagraph"/>
        <w:numPr>
          <w:ilvl w:val="0"/>
          <w:numId w:val="7"/>
        </w:numPr>
      </w:pPr>
      <w:r w:rsidRPr="00F94F40">
        <w:rPr>
          <w:rFonts w:cstheme="minorHAnsi"/>
        </w:rPr>
        <w:t>Depression</w:t>
      </w:r>
      <w:r w:rsidRPr="00F94F40" w:rsidR="002E09FF">
        <w:rPr>
          <w:rFonts w:cstheme="minorHAnsi"/>
        </w:rPr>
        <w:t xml:space="preserve"> [Yes / No]</w:t>
      </w:r>
    </w:p>
    <w:p w:rsidRPr="00F94F40" w:rsidR="00B3424B" w:rsidP="00C21945" w:rsidRDefault="00B3424B" w14:paraId="3F611B75" w14:textId="13C24650">
      <w:pPr>
        <w:pStyle w:val="ListParagraph"/>
        <w:numPr>
          <w:ilvl w:val="0"/>
          <w:numId w:val="7"/>
        </w:numPr>
      </w:pPr>
      <w:r w:rsidRPr="00F94F40">
        <w:rPr>
          <w:rFonts w:cstheme="minorHAnsi"/>
        </w:rPr>
        <w:t>Developmental delay</w:t>
      </w:r>
      <w:r w:rsidRPr="00F94F40" w:rsidR="002E09FF">
        <w:rPr>
          <w:rFonts w:cstheme="minorHAnsi"/>
        </w:rPr>
        <w:t xml:space="preserve"> [Yes / No]</w:t>
      </w:r>
    </w:p>
    <w:p w:rsidRPr="00F94F40" w:rsidR="00B3424B" w:rsidP="00C21945" w:rsidRDefault="00B3424B" w14:paraId="0B6725CF" w14:textId="1F1030AC">
      <w:pPr>
        <w:pStyle w:val="ListParagraph"/>
        <w:numPr>
          <w:ilvl w:val="0"/>
          <w:numId w:val="7"/>
        </w:numPr>
      </w:pPr>
      <w:r w:rsidRPr="00F94F40">
        <w:rPr>
          <w:rFonts w:cstheme="minorHAnsi"/>
        </w:rPr>
        <w:t>Behavioral or conduct problems</w:t>
      </w:r>
      <w:r w:rsidRPr="00F94F40" w:rsidR="002E09FF">
        <w:rPr>
          <w:rFonts w:cstheme="minorHAnsi"/>
        </w:rPr>
        <w:t xml:space="preserve"> [Yes / No]</w:t>
      </w:r>
    </w:p>
    <w:p w:rsidRPr="00F94F40" w:rsidR="00B3424B" w:rsidP="00C21945" w:rsidRDefault="00B3424B" w14:paraId="0F22228F" w14:textId="4B280682">
      <w:pPr>
        <w:pStyle w:val="ListParagraph"/>
        <w:numPr>
          <w:ilvl w:val="0"/>
          <w:numId w:val="7"/>
        </w:numPr>
      </w:pPr>
      <w:r w:rsidRPr="00F94F40">
        <w:rPr>
          <w:rFonts w:cstheme="minorHAnsi"/>
        </w:rPr>
        <w:t xml:space="preserve">Intellectual disability </w:t>
      </w:r>
      <w:r w:rsidRPr="00F94F40" w:rsidR="007959AB">
        <w:t>(formerly known as Mental Retardation)</w:t>
      </w:r>
      <w:r w:rsidRPr="00F94F40" w:rsidR="002E09FF">
        <w:rPr>
          <w:rFonts w:cstheme="minorHAnsi"/>
        </w:rPr>
        <w:t xml:space="preserve"> [Yes / No]</w:t>
      </w:r>
    </w:p>
    <w:p w:rsidRPr="00F94F40" w:rsidR="00B3424B" w:rsidP="00C21945" w:rsidRDefault="00B3424B" w14:paraId="2B948FCF" w14:textId="598E82C4">
      <w:pPr>
        <w:pStyle w:val="ListParagraph"/>
        <w:numPr>
          <w:ilvl w:val="0"/>
          <w:numId w:val="7"/>
        </w:numPr>
      </w:pPr>
      <w:r w:rsidRPr="00F94F40">
        <w:t xml:space="preserve">Speech or other </w:t>
      </w:r>
      <w:r w:rsidRPr="00F94F40" w:rsidR="00566468">
        <w:t>language</w:t>
      </w:r>
      <w:r w:rsidRPr="00F94F40">
        <w:t xml:space="preserve"> disorder</w:t>
      </w:r>
      <w:r w:rsidRPr="00F94F40" w:rsidR="002E09FF">
        <w:rPr>
          <w:rFonts w:cstheme="minorHAnsi"/>
        </w:rPr>
        <w:t xml:space="preserve"> [Yes / No]</w:t>
      </w:r>
    </w:p>
    <w:p w:rsidRPr="00F94F40" w:rsidR="00B3424B" w:rsidP="00C21945" w:rsidRDefault="00B3424B" w14:paraId="7D5DB317" w14:textId="4B3B755D">
      <w:pPr>
        <w:pStyle w:val="ListParagraph"/>
        <w:numPr>
          <w:ilvl w:val="0"/>
          <w:numId w:val="7"/>
        </w:numPr>
      </w:pPr>
      <w:r w:rsidRPr="00F94F40">
        <w:t>Learning disability</w:t>
      </w:r>
      <w:r w:rsidRPr="00F94F40" w:rsidR="002E09FF">
        <w:rPr>
          <w:rFonts w:cstheme="minorHAnsi"/>
        </w:rPr>
        <w:t xml:space="preserve"> [Yes / No]</w:t>
      </w:r>
    </w:p>
    <w:p w:rsidRPr="00F94F40" w:rsidR="00B3424B" w:rsidP="00C21945" w:rsidRDefault="00B3424B" w14:paraId="0EAC70B8" w14:textId="43125AA9">
      <w:pPr>
        <w:pStyle w:val="ListParagraph"/>
        <w:numPr>
          <w:ilvl w:val="0"/>
          <w:numId w:val="7"/>
        </w:numPr>
      </w:pPr>
      <w:r w:rsidRPr="00F94F40">
        <w:rPr>
          <w:shd w:val="clear" w:color="auto" w:fill="FFFFFF"/>
        </w:rPr>
        <w:t>Attention Deficit Disorder or Attention Deficit/Hyperactivity Disorder, that is, ADD or ADHD</w:t>
      </w:r>
      <w:r w:rsidRPr="00F94F40" w:rsidR="002E09FF">
        <w:rPr>
          <w:rFonts w:cstheme="minorHAnsi"/>
        </w:rPr>
        <w:t xml:space="preserve"> [Yes / No]</w:t>
      </w:r>
    </w:p>
    <w:p w:rsidRPr="00F94F40" w:rsidR="008D1DF8" w:rsidP="008D1DF8" w:rsidRDefault="00B3424B" w14:paraId="086D03F6" w14:textId="322CD21F">
      <w:pPr>
        <w:pStyle w:val="ListParagraph"/>
        <w:numPr>
          <w:ilvl w:val="0"/>
          <w:numId w:val="7"/>
        </w:numPr>
      </w:pPr>
      <w:r w:rsidRPr="00F94F40">
        <w:rPr>
          <w:shd w:val="clear" w:color="auto" w:fill="FFFFFF"/>
        </w:rPr>
        <w:t xml:space="preserve">Autism, </w:t>
      </w:r>
      <w:r w:rsidRPr="00F94F40" w:rsidR="00880FED">
        <w:rPr>
          <w:shd w:val="clear" w:color="auto" w:fill="FFFFFF"/>
        </w:rPr>
        <w:t>Autism Spectrum Disorder</w:t>
      </w:r>
      <w:r w:rsidRPr="00F94F40">
        <w:rPr>
          <w:shd w:val="clear" w:color="auto" w:fill="FFFFFF"/>
        </w:rPr>
        <w:t>, Asperger’s Disorder, or</w:t>
      </w:r>
      <w:r w:rsidRPr="00F94F40" w:rsidR="00613017">
        <w:rPr>
          <w:shd w:val="clear" w:color="auto" w:fill="FFFFFF"/>
        </w:rPr>
        <w:t xml:space="preserve"> </w:t>
      </w:r>
      <w:r w:rsidRPr="00F94F40" w:rsidR="00613017">
        <w:t>Pervasive Developmental Disorder</w:t>
      </w:r>
      <w:r w:rsidRPr="00F94F40" w:rsidR="00613017">
        <w:rPr>
          <w:shd w:val="clear" w:color="auto" w:fill="FFFFFF"/>
        </w:rPr>
        <w:t xml:space="preserve"> (</w:t>
      </w:r>
      <w:r w:rsidRPr="00F94F40">
        <w:rPr>
          <w:shd w:val="clear" w:color="auto" w:fill="FFFFFF"/>
        </w:rPr>
        <w:t>PDD</w:t>
      </w:r>
      <w:r w:rsidRPr="00F94F40" w:rsidR="00613017">
        <w:rPr>
          <w:shd w:val="clear" w:color="auto" w:fill="FFFFFF"/>
        </w:rPr>
        <w:t>)</w:t>
      </w:r>
      <w:r w:rsidRPr="00F94F40" w:rsidR="47996129">
        <w:rPr>
          <w:shd w:val="clear" w:color="auto" w:fill="FFFFFF"/>
        </w:rPr>
        <w:t xml:space="preserve"> </w:t>
      </w:r>
      <w:r w:rsidRPr="00F94F40" w:rsidR="002E09FF">
        <w:rPr>
          <w:rFonts w:cstheme="minorHAnsi"/>
        </w:rPr>
        <w:t>[Yes / No]</w:t>
      </w:r>
    </w:p>
    <w:p w:rsidRPr="00F94F40" w:rsidR="004A3AEB" w:rsidP="6D6DE2B6" w:rsidRDefault="004A3AEB" w14:paraId="33FE908E" w14:textId="7C85C919">
      <w:pPr>
        <w:pStyle w:val="ListParagraph"/>
        <w:numPr>
          <w:ilvl w:val="0"/>
          <w:numId w:val="7"/>
        </w:numPr>
      </w:pPr>
      <w:r w:rsidRPr="00F94F40">
        <w:rPr>
          <w:shd w:val="clear" w:color="auto" w:fill="FFFFFF"/>
        </w:rPr>
        <w:t>Diabetes</w:t>
      </w:r>
      <w:r w:rsidRPr="00F94F40" w:rsidR="002E09FF">
        <w:rPr>
          <w:rFonts w:cstheme="minorHAnsi"/>
        </w:rPr>
        <w:t xml:space="preserve"> [Yes / No]</w:t>
      </w:r>
    </w:p>
    <w:p w:rsidRPr="00F94F40" w:rsidR="00644AB0" w:rsidP="00644AB0" w:rsidRDefault="005E548E" w14:paraId="513273B7" w14:textId="544FD5BD">
      <w:pPr>
        <w:pStyle w:val="ListParagraph"/>
        <w:numPr>
          <w:ilvl w:val="0"/>
          <w:numId w:val="7"/>
        </w:numPr>
      </w:pPr>
      <w:r w:rsidRPr="00F94F40">
        <w:t xml:space="preserve">Down Syndrome </w:t>
      </w:r>
      <w:r w:rsidRPr="00F94F40" w:rsidR="002E09FF">
        <w:rPr>
          <w:rFonts w:cstheme="minorHAnsi"/>
        </w:rPr>
        <w:t>[Yes / No]</w:t>
      </w:r>
    </w:p>
    <w:p w:rsidRPr="00F94F40" w:rsidR="005844F5" w:rsidP="005844F5" w:rsidRDefault="00FB76F0" w14:paraId="6AE5D641" w14:textId="6CBDA46F">
      <w:pPr>
        <w:pStyle w:val="ListParagraph"/>
        <w:numPr>
          <w:ilvl w:val="0"/>
          <w:numId w:val="7"/>
        </w:numPr>
      </w:pPr>
      <w:r w:rsidRPr="00F94F40">
        <w:t>Other genetic or inherited condition</w:t>
      </w:r>
      <w:r w:rsidRPr="00F94F40" w:rsidR="002E09FF">
        <w:rPr>
          <w:rFonts w:cstheme="minorHAnsi"/>
        </w:rPr>
        <w:t xml:space="preserve"> [Yes / No]</w:t>
      </w:r>
    </w:p>
    <w:p w:rsidRPr="00F94F40" w:rsidR="00A90412" w:rsidP="6D6DE2B6" w:rsidRDefault="00A90412" w14:paraId="2BD88B42" w14:textId="425A38D9">
      <w:pPr>
        <w:pStyle w:val="ListParagraph"/>
        <w:numPr>
          <w:ilvl w:val="0"/>
          <w:numId w:val="7"/>
        </w:numPr>
      </w:pPr>
      <w:r w:rsidRPr="00F94F40">
        <w:t>Heart failure</w:t>
      </w:r>
      <w:r w:rsidRPr="00F94F40" w:rsidR="002E09FF">
        <w:rPr>
          <w:rFonts w:cstheme="minorHAnsi"/>
        </w:rPr>
        <w:t xml:space="preserve"> [Yes / No]</w:t>
      </w:r>
    </w:p>
    <w:p w:rsidRPr="00F94F40" w:rsidR="00376434" w:rsidP="00376434" w:rsidRDefault="00A90412" w14:paraId="2D01462D" w14:textId="1A43C6DC">
      <w:pPr>
        <w:pStyle w:val="ListParagraph"/>
        <w:numPr>
          <w:ilvl w:val="0"/>
          <w:numId w:val="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Cardiac dysrhythmias or irregular heartbeat</w:t>
      </w:r>
      <w:r w:rsidRPr="00F94F40" w:rsidR="002E09FF">
        <w:rPr>
          <w:rFonts w:cstheme="minorHAnsi"/>
        </w:rPr>
        <w:t xml:space="preserve"> [Yes / No]</w:t>
      </w:r>
    </w:p>
    <w:p w:rsidRPr="00F94F40" w:rsidR="00AF767B" w:rsidP="6D6DE2B6" w:rsidRDefault="00AF767B" w14:paraId="755CA201" w14:textId="12868865">
      <w:pPr>
        <w:pStyle w:val="ListParagraph"/>
        <w:numPr>
          <w:ilvl w:val="0"/>
          <w:numId w:val="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Other</w:t>
      </w:r>
      <w:r w:rsidRPr="00F94F40" w:rsidR="004B4A2A">
        <w:rPr>
          <w:rStyle w:val="Emphasis"/>
          <w:i w:val="0"/>
          <w:iCs w:val="0"/>
        </w:rPr>
        <w:t xml:space="preserve"> </w:t>
      </w:r>
      <w:r w:rsidRPr="00F94F40">
        <w:rPr>
          <w:rStyle w:val="Emphasis"/>
          <w:i w:val="0"/>
          <w:iCs w:val="0"/>
        </w:rPr>
        <w:t>(specify)</w:t>
      </w:r>
      <w:r w:rsidRPr="00F94F40" w:rsidR="004B4A2A">
        <w:rPr>
          <w:rStyle w:val="Emphasis"/>
          <w:i w:val="0"/>
          <w:iCs w:val="0"/>
        </w:rPr>
        <w:t xml:space="preserve"> </w:t>
      </w:r>
      <w:r w:rsidRPr="00F94F40" w:rsidR="004B4A2A">
        <w:rPr>
          <w:rFonts w:cstheme="minorHAnsi"/>
        </w:rPr>
        <w:t>[Yes/ No]</w:t>
      </w:r>
      <w:r w:rsidRPr="00F94F40" w:rsidR="00BC3915">
        <w:rPr>
          <w:rFonts w:cstheme="minorHAnsi"/>
        </w:rPr>
        <w:t xml:space="preserve"> __________________</w:t>
      </w:r>
      <w:r w:rsidRPr="00F94F40" w:rsidR="004B4A2A">
        <w:rPr>
          <w:rStyle w:val="Emphasis"/>
          <w:i w:val="0"/>
          <w:iCs w:val="0"/>
        </w:rPr>
        <w:t xml:space="preserve"> </w:t>
      </w:r>
    </w:p>
    <w:p w:rsidRPr="00F94F40" w:rsidR="007512F9" w:rsidP="00E93564" w:rsidRDefault="007512F9" w14:paraId="62BE36F3" w14:textId="77777777">
      <w:pPr>
        <w:pStyle w:val="ListParagraph"/>
        <w:ind w:left="1440"/>
      </w:pPr>
    </w:p>
    <w:p w:rsidRPr="00F94F40" w:rsidR="00B3424B" w:rsidP="00B3424B" w:rsidRDefault="00B3424B" w14:paraId="593DA1EC" w14:textId="6CE41865">
      <w:pPr>
        <w:pStyle w:val="ListParagraph"/>
        <w:ind w:left="1440"/>
      </w:pPr>
    </w:p>
    <w:p w:rsidRPr="00F94F40" w:rsidR="00DA4A35" w:rsidP="0021262F" w:rsidRDefault="00DA4A35" w14:paraId="6E1FD67D" w14:textId="1A0AC4F1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Does this child have any of the following?</w:t>
      </w:r>
      <w:r w:rsidRPr="00F94F40" w:rsidR="00FF55F5">
        <w:rPr>
          <w:rStyle w:val="Emphasis"/>
          <w:i w:val="0"/>
          <w:iCs w:val="0"/>
        </w:rPr>
        <w:t xml:space="preserve"> </w:t>
      </w:r>
      <w:r w:rsidRPr="00F94F40">
        <w:rPr>
          <w:rStyle w:val="Emphasis"/>
          <w:i w:val="0"/>
          <w:iCs w:val="0"/>
        </w:rPr>
        <w:t xml:space="preserve"> </w:t>
      </w:r>
    </w:p>
    <w:p w:rsidRPr="00F94F40" w:rsidR="00DA4A35" w:rsidP="1D9EBE04" w:rsidRDefault="2CF4FC2A" w14:paraId="30091E2C" w14:textId="15D689BE">
      <w:pPr>
        <w:pStyle w:val="ListParagraph"/>
        <w:numPr>
          <w:ilvl w:val="1"/>
          <w:numId w:val="6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Deafness or problems</w:t>
      </w:r>
      <w:r w:rsidRPr="00F94F40" w:rsidR="00191533">
        <w:rPr>
          <w:rStyle w:val="Emphasis"/>
          <w:i w:val="0"/>
          <w:iCs w:val="0"/>
        </w:rPr>
        <w:t xml:space="preserve"> with</w:t>
      </w:r>
      <w:r w:rsidRPr="00F94F40">
        <w:rPr>
          <w:rStyle w:val="Emphasis"/>
          <w:i w:val="0"/>
          <w:iCs w:val="0"/>
        </w:rPr>
        <w:t xml:space="preserve"> hearing</w:t>
      </w:r>
      <w:r w:rsidRPr="00F94F40" w:rsidR="008A57B4">
        <w:rPr>
          <w:rStyle w:val="Emphasis"/>
          <w:i w:val="0"/>
          <w:iCs w:val="0"/>
        </w:rPr>
        <w:t xml:space="preserve"> </w:t>
      </w:r>
      <w:r w:rsidRPr="00F94F40" w:rsidR="009F1FF5">
        <w:rPr>
          <w:rStyle w:val="Emphasis"/>
          <w:i w:val="0"/>
          <w:iCs w:val="0"/>
        </w:rPr>
        <w:t>[</w:t>
      </w:r>
      <w:r w:rsidRPr="00F94F40" w:rsidR="00B1247B">
        <w:rPr>
          <w:rStyle w:val="Emphasis"/>
          <w:i w:val="0"/>
          <w:iCs w:val="0"/>
        </w:rPr>
        <w:t>Yes/No</w:t>
      </w:r>
      <w:r w:rsidRPr="00F94F40" w:rsidR="009F1FF5">
        <w:rPr>
          <w:rStyle w:val="Emphasis"/>
          <w:i w:val="0"/>
          <w:iCs w:val="0"/>
        </w:rPr>
        <w:t>]</w:t>
      </w:r>
    </w:p>
    <w:p w:rsidR="007E7993" w:rsidP="1D9EBE04" w:rsidRDefault="2CF4FC2A" w14:paraId="5C735DE6" w14:textId="77777777">
      <w:pPr>
        <w:pStyle w:val="ListParagraph"/>
        <w:numPr>
          <w:ilvl w:val="1"/>
          <w:numId w:val="6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lastRenderedPageBreak/>
        <w:t xml:space="preserve">Blindness or problems </w:t>
      </w:r>
      <w:r w:rsidRPr="00F94F40" w:rsidR="00191533">
        <w:rPr>
          <w:rStyle w:val="Emphasis"/>
          <w:i w:val="0"/>
          <w:iCs w:val="0"/>
        </w:rPr>
        <w:t xml:space="preserve">with </w:t>
      </w:r>
      <w:r w:rsidRPr="00F94F40">
        <w:rPr>
          <w:rStyle w:val="Emphasis"/>
          <w:i w:val="0"/>
          <w:iCs w:val="0"/>
        </w:rPr>
        <w:t>seeing</w:t>
      </w:r>
      <w:r w:rsidRPr="00F94F40" w:rsidR="00191533">
        <w:rPr>
          <w:rStyle w:val="Emphasis"/>
          <w:i w:val="0"/>
          <w:iCs w:val="0"/>
        </w:rPr>
        <w:t>,</w:t>
      </w:r>
      <w:r w:rsidRPr="00F94F40">
        <w:rPr>
          <w:rStyle w:val="Emphasis"/>
          <w:i w:val="0"/>
          <w:iCs w:val="0"/>
        </w:rPr>
        <w:t xml:space="preserve"> even when wearing eyeglasses</w:t>
      </w:r>
      <w:r w:rsidRPr="00F94F40" w:rsidR="00B1247B">
        <w:rPr>
          <w:rStyle w:val="Emphasis"/>
          <w:i w:val="0"/>
          <w:iCs w:val="0"/>
        </w:rPr>
        <w:t xml:space="preserve"> </w:t>
      </w:r>
      <w:r w:rsidRPr="00F94F40" w:rsidR="009F1FF5">
        <w:rPr>
          <w:rStyle w:val="Emphasis"/>
          <w:i w:val="0"/>
          <w:iCs w:val="0"/>
        </w:rPr>
        <w:t>[</w:t>
      </w:r>
      <w:r w:rsidRPr="00F94F40" w:rsidR="00B1247B">
        <w:rPr>
          <w:rStyle w:val="Emphasis"/>
          <w:i w:val="0"/>
          <w:iCs w:val="0"/>
        </w:rPr>
        <w:t>Yes/No</w:t>
      </w:r>
      <w:r w:rsidRPr="00F94F40" w:rsidR="009F1FF5">
        <w:rPr>
          <w:rStyle w:val="Emphasis"/>
          <w:i w:val="0"/>
          <w:iCs w:val="0"/>
        </w:rPr>
        <w:t>]</w:t>
      </w:r>
    </w:p>
    <w:p w:rsidRPr="00874C2F" w:rsidR="007E7993" w:rsidP="007E7993" w:rsidRDefault="007E7993" w14:paraId="267E2724" w14:textId="77777777">
      <w:pPr>
        <w:pStyle w:val="ListParagraph"/>
        <w:ind w:left="1440"/>
        <w:rPr>
          <w:rStyle w:val="Emphasis"/>
          <w:i w:val="0"/>
          <w:iCs w:val="0"/>
          <w:sz w:val="10"/>
          <w:szCs w:val="10"/>
        </w:rPr>
      </w:pPr>
    </w:p>
    <w:p w:rsidR="00DA4A35" w:rsidP="007E7993" w:rsidRDefault="00731766" w14:paraId="68D74F48" w14:textId="2D222728">
      <w:pPr>
        <w:pStyle w:val="ListParagraph"/>
        <w:ind w:left="1440"/>
        <w:rPr>
          <w:b/>
          <w:bCs/>
          <w:i/>
          <w:iCs/>
        </w:rPr>
      </w:pPr>
      <w:r w:rsidRPr="00F94F40">
        <w:rPr>
          <w:b/>
          <w:bCs/>
          <w:i/>
          <w:iCs/>
        </w:rPr>
        <w:t xml:space="preserve">If </w:t>
      </w:r>
      <w:r w:rsidR="009B58E8">
        <w:rPr>
          <w:b/>
          <w:bCs/>
          <w:i/>
          <w:iCs/>
        </w:rPr>
        <w:t>t</w:t>
      </w:r>
      <w:r w:rsidR="00685861">
        <w:rPr>
          <w:b/>
          <w:bCs/>
          <w:i/>
          <w:iCs/>
        </w:rPr>
        <w:t>his</w:t>
      </w:r>
      <w:r w:rsidRPr="00F94F40">
        <w:rPr>
          <w:b/>
          <w:bCs/>
          <w:i/>
          <w:iCs/>
        </w:rPr>
        <w:t xml:space="preserve"> child is younger than 6 years old, skip to </w:t>
      </w:r>
      <w:r w:rsidR="00874C2F">
        <w:rPr>
          <w:b/>
          <w:bCs/>
          <w:i/>
          <w:iCs/>
        </w:rPr>
        <w:t xml:space="preserve">the next </w:t>
      </w:r>
      <w:r w:rsidRPr="00F94F40">
        <w:rPr>
          <w:b/>
          <w:bCs/>
          <w:i/>
          <w:iCs/>
        </w:rPr>
        <w:t xml:space="preserve">question </w:t>
      </w:r>
      <w:r w:rsidR="00874C2F">
        <w:rPr>
          <w:b/>
          <w:bCs/>
          <w:i/>
          <w:iCs/>
        </w:rPr>
        <w:t>(</w:t>
      </w:r>
      <w:r w:rsidR="002E0943">
        <w:rPr>
          <w:b/>
          <w:bCs/>
          <w:i/>
          <w:iCs/>
        </w:rPr>
        <w:t>#</w:t>
      </w:r>
      <w:r w:rsidRPr="00F94F40">
        <w:rPr>
          <w:b/>
          <w:bCs/>
          <w:i/>
          <w:iCs/>
        </w:rPr>
        <w:t>12</w:t>
      </w:r>
      <w:r w:rsidR="00874C2F">
        <w:rPr>
          <w:b/>
          <w:bCs/>
          <w:i/>
          <w:iCs/>
        </w:rPr>
        <w:t>)</w:t>
      </w:r>
      <w:r w:rsidRPr="00F94F40">
        <w:rPr>
          <w:b/>
          <w:bCs/>
          <w:i/>
          <w:iCs/>
        </w:rPr>
        <w:t>.</w:t>
      </w:r>
    </w:p>
    <w:p w:rsidRPr="00874C2F" w:rsidR="007E7993" w:rsidP="007E7993" w:rsidRDefault="007E7993" w14:paraId="18BFC65C" w14:textId="623F64B0">
      <w:pPr>
        <w:pStyle w:val="ListParagraph"/>
        <w:ind w:left="1440"/>
        <w:rPr>
          <w:rStyle w:val="Emphasis"/>
          <w:i w:val="0"/>
          <w:iCs w:val="0"/>
          <w:sz w:val="10"/>
          <w:szCs w:val="10"/>
        </w:rPr>
      </w:pPr>
    </w:p>
    <w:p w:rsidRPr="00F94F40" w:rsidR="002663BA" w:rsidP="00BC63E5" w:rsidRDefault="002663BA" w14:paraId="3C653C04" w14:textId="1C2126A0">
      <w:pPr>
        <w:pStyle w:val="ListParagraph"/>
        <w:numPr>
          <w:ilvl w:val="1"/>
          <w:numId w:val="6"/>
        </w:numPr>
        <w:rPr>
          <w:rStyle w:val="Emphasis"/>
          <w:b/>
          <w:bCs/>
        </w:rPr>
      </w:pPr>
      <w:r w:rsidRPr="00F94F40">
        <w:rPr>
          <w:rStyle w:val="Emphasis"/>
          <w:i w:val="0"/>
          <w:iCs w:val="0"/>
        </w:rPr>
        <w:t>Serious difficulty walking or climbing stairs</w:t>
      </w:r>
      <w:r w:rsidRPr="00F94F40" w:rsidR="00B1247B">
        <w:rPr>
          <w:rStyle w:val="Emphasis"/>
          <w:i w:val="0"/>
          <w:iCs w:val="0"/>
        </w:rPr>
        <w:t xml:space="preserve"> - </w:t>
      </w:r>
      <w:r w:rsidRPr="00F94F40" w:rsidR="009F1FF5">
        <w:rPr>
          <w:rStyle w:val="Emphasis"/>
          <w:i w:val="0"/>
          <w:iCs w:val="0"/>
        </w:rPr>
        <w:t>[</w:t>
      </w:r>
      <w:r w:rsidRPr="00F94F40" w:rsidR="00B1247B">
        <w:rPr>
          <w:rStyle w:val="Emphasis"/>
          <w:i w:val="0"/>
          <w:iCs w:val="0"/>
        </w:rPr>
        <w:t>Yes/No</w:t>
      </w:r>
      <w:r w:rsidRPr="00F94F40" w:rsidR="009F1FF5">
        <w:rPr>
          <w:rStyle w:val="Emphasis"/>
          <w:i w:val="0"/>
          <w:iCs w:val="0"/>
        </w:rPr>
        <w:t>]</w:t>
      </w:r>
    </w:p>
    <w:p w:rsidRPr="00F94F40" w:rsidR="002663BA" w:rsidP="00C54185" w:rsidRDefault="002663BA" w14:paraId="32D1F9B4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DA4A35" w:rsidP="005D0160" w:rsidRDefault="00DA4A35" w14:paraId="0588DA00" w14:textId="77777777">
      <w:pPr>
        <w:pStyle w:val="ListParagraph"/>
        <w:spacing w:after="0"/>
        <w:ind w:left="1440"/>
      </w:pPr>
    </w:p>
    <w:p w:rsidRPr="005C4545" w:rsidR="00B3424B" w:rsidP="00B3424B" w:rsidRDefault="00B3424B" w14:paraId="27B81B30" w14:textId="678AA873">
      <w:pPr>
        <w:pStyle w:val="Heading2"/>
        <w:rPr>
          <w:rStyle w:val="Emphasis"/>
        </w:rPr>
      </w:pPr>
      <w:bookmarkStart w:name="_Toc106715008" w:id="4"/>
      <w:r w:rsidRPr="00E5599C">
        <w:rPr>
          <w:rStyle w:val="Emphasis"/>
        </w:rPr>
        <w:t>Special healthcare needs</w:t>
      </w:r>
      <w:bookmarkEnd w:id="4"/>
    </w:p>
    <w:p w:rsidRPr="00F94F40" w:rsidR="00205ACF" w:rsidP="00205ACF" w:rsidRDefault="00205ACF" w14:paraId="1546E68D" w14:textId="77777777">
      <w:pPr>
        <w:spacing w:after="0"/>
      </w:pPr>
    </w:p>
    <w:p w:rsidRPr="00F94F40" w:rsidR="00970876" w:rsidP="00575D3D" w:rsidRDefault="00970876" w14:paraId="59D59BF7" w14:textId="14B9C0C1">
      <w:pPr>
        <w:pStyle w:val="ListParagraph"/>
        <w:numPr>
          <w:ilvl w:val="0"/>
          <w:numId w:val="3"/>
        </w:numPr>
      </w:pPr>
      <w:r w:rsidRPr="00F94F40">
        <w:t>Does this child CURRENTLY need or use medicine prescribed by a doctor, other than vitamins?</w:t>
      </w:r>
    </w:p>
    <w:p w:rsidRPr="00F94F40" w:rsidR="00ED1232" w:rsidP="00B16197" w:rsidRDefault="00ED1232" w14:paraId="653E05FC" w14:textId="77777777">
      <w:pPr>
        <w:pStyle w:val="ListParagraph"/>
        <w:numPr>
          <w:ilvl w:val="0"/>
          <w:numId w:val="75"/>
        </w:numPr>
        <w:rPr>
          <w:color w:val="2F5496" w:themeColor="accent1" w:themeShade="BF"/>
        </w:rPr>
      </w:pPr>
      <w:r w:rsidRPr="00F94F40">
        <w:t>Yes</w:t>
      </w:r>
    </w:p>
    <w:p w:rsidRPr="00F94F40" w:rsidR="00ED1232" w:rsidP="00B16197" w:rsidRDefault="00ED1232" w14:paraId="17787DF9" w14:textId="77777777">
      <w:pPr>
        <w:pStyle w:val="ListParagraph"/>
        <w:numPr>
          <w:ilvl w:val="0"/>
          <w:numId w:val="75"/>
        </w:numPr>
        <w:rPr>
          <w:color w:val="2F5496" w:themeColor="accent1" w:themeShade="BF"/>
        </w:rPr>
      </w:pPr>
      <w:r w:rsidRPr="00F94F40">
        <w:t xml:space="preserve">No </w:t>
      </w:r>
    </w:p>
    <w:p w:rsidRPr="00F94F40" w:rsidR="00ED1232" w:rsidP="00ED1232" w:rsidRDefault="00ED1232" w14:paraId="52A1F6B0" w14:textId="77777777">
      <w:pPr>
        <w:pStyle w:val="ListParagraph"/>
      </w:pPr>
    </w:p>
    <w:p w:rsidRPr="00F94F40" w:rsidR="00ED1232" w:rsidP="0021262F" w:rsidRDefault="00ED1232" w14:paraId="25EF4BB4" w14:textId="3AC41F83">
      <w:pPr>
        <w:pStyle w:val="ListParagraph"/>
        <w:numPr>
          <w:ilvl w:val="0"/>
          <w:numId w:val="3"/>
        </w:numPr>
        <w:rPr>
          <w:color w:val="2F5496" w:themeColor="accent1" w:themeShade="BF"/>
        </w:rPr>
      </w:pPr>
      <w:r w:rsidRPr="00F94F40">
        <w:t>Does this child need or use more medical care, mental health, or educational services than is usual for most children of the same age?</w:t>
      </w:r>
    </w:p>
    <w:p w:rsidRPr="00F94F40" w:rsidR="00EE53CC" w:rsidP="00136602" w:rsidRDefault="00CF2738" w14:paraId="6837EFE9" w14:textId="77777777">
      <w:pPr>
        <w:pStyle w:val="ListParagraph"/>
        <w:numPr>
          <w:ilvl w:val="0"/>
          <w:numId w:val="14"/>
        </w:numPr>
        <w:rPr>
          <w:color w:val="2F5496" w:themeColor="accent1" w:themeShade="BF"/>
        </w:rPr>
      </w:pPr>
      <w:r w:rsidRPr="00F94F40">
        <w:t>Yes</w:t>
      </w:r>
    </w:p>
    <w:p w:rsidRPr="00F94F40" w:rsidR="00EE53CC" w:rsidP="00136602" w:rsidRDefault="00CF2738" w14:paraId="44FBAE56" w14:textId="77777777">
      <w:pPr>
        <w:pStyle w:val="ListParagraph"/>
        <w:numPr>
          <w:ilvl w:val="0"/>
          <w:numId w:val="14"/>
        </w:numPr>
        <w:rPr>
          <w:color w:val="2F5496" w:themeColor="accent1" w:themeShade="BF"/>
        </w:rPr>
      </w:pPr>
      <w:r w:rsidRPr="00F94F40">
        <w:t>No</w:t>
      </w:r>
      <w:r w:rsidRPr="00F94F40" w:rsidR="00ED1232">
        <w:t xml:space="preserve"> </w:t>
      </w:r>
    </w:p>
    <w:p w:rsidRPr="00F94F40" w:rsidR="00ED1232" w:rsidP="00ED1232" w:rsidRDefault="00ED1232" w14:paraId="065BFA47" w14:textId="77777777">
      <w:pPr>
        <w:pStyle w:val="ListParagraph"/>
        <w:ind w:left="1440"/>
        <w:rPr>
          <w:color w:val="2F5496" w:themeColor="accent1" w:themeShade="BF"/>
        </w:rPr>
      </w:pPr>
    </w:p>
    <w:p w:rsidRPr="00F94F40" w:rsidR="00B3424B" w:rsidP="0021262F" w:rsidRDefault="791DE299" w14:paraId="10DCA93E" w14:textId="5789817F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Is this child limited or prevented in any way in their ability to do the things most children of the same age can do?</w:t>
      </w:r>
    </w:p>
    <w:p w:rsidRPr="00F94F40" w:rsidR="00B3424B" w:rsidP="00C21945" w:rsidRDefault="00B3424B" w14:paraId="7C556F95" w14:textId="77777777">
      <w:pPr>
        <w:pStyle w:val="ListParagraph"/>
        <w:numPr>
          <w:ilvl w:val="0"/>
          <w:numId w:val="8"/>
        </w:numPr>
      </w:pPr>
      <w:r w:rsidRPr="00F94F40">
        <w:rPr>
          <w:rFonts w:cstheme="minorHAnsi"/>
        </w:rPr>
        <w:t>Yes</w:t>
      </w:r>
    </w:p>
    <w:p w:rsidRPr="00E93564" w:rsidR="00B3424B" w:rsidP="00C21945" w:rsidRDefault="00B3424B" w14:paraId="74A6B2F1" w14:textId="4CAE1447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F94F40">
        <w:rPr>
          <w:rFonts w:cstheme="minorHAnsi"/>
        </w:rPr>
        <w:t>No</w:t>
      </w:r>
      <w:r w:rsidRPr="00F94F40" w:rsidR="004B43B4">
        <w:rPr>
          <w:rFonts w:cstheme="minorHAnsi"/>
        </w:rPr>
        <w:t xml:space="preserve"> –</w:t>
      </w:r>
      <w:r w:rsidRPr="00E93564" w:rsidR="004B43B4">
        <w:rPr>
          <w:rFonts w:cstheme="minorHAnsi"/>
          <w:b/>
          <w:bCs/>
          <w:i/>
          <w:iCs/>
        </w:rPr>
        <w:t xml:space="preserve"> Skip to question 16</w:t>
      </w:r>
    </w:p>
    <w:p w:rsidRPr="00AC7D40" w:rsidR="00B3424B" w:rsidP="005D0160" w:rsidRDefault="00B3424B" w14:paraId="3A2BC5A8" w14:textId="77777777">
      <w:pPr>
        <w:pStyle w:val="ListParagraph"/>
        <w:spacing w:after="0"/>
        <w:rPr>
          <w:rFonts w:cstheme="minorHAnsi"/>
        </w:rPr>
      </w:pPr>
    </w:p>
    <w:p w:rsidRPr="00AC7D40" w:rsidR="00093419" w:rsidP="0021262F" w:rsidRDefault="007213EA" w14:paraId="73043E9F" w14:textId="4B5E4541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AC7D40">
        <w:rPr>
          <w:rStyle w:val="Emphasis"/>
          <w:i w:val="0"/>
          <w:iCs w:val="0"/>
        </w:rPr>
        <w:t>T</w:t>
      </w:r>
      <w:r w:rsidRPr="00AC7D40" w:rsidR="00093419">
        <w:rPr>
          <w:rStyle w:val="Emphasis"/>
          <w:i w:val="0"/>
          <w:iCs w:val="0"/>
        </w:rPr>
        <w:t xml:space="preserve">o what extent do this child’s health </w:t>
      </w:r>
      <w:proofErr w:type="gramStart"/>
      <w:r w:rsidRPr="00AC7D40" w:rsidR="00093419">
        <w:rPr>
          <w:rStyle w:val="Emphasis"/>
          <w:i w:val="0"/>
          <w:iCs w:val="0"/>
        </w:rPr>
        <w:t>conditions</w:t>
      </w:r>
      <w:proofErr w:type="gramEnd"/>
      <w:r w:rsidRPr="00AC7D40" w:rsidR="00093419">
        <w:rPr>
          <w:rStyle w:val="Emphasis"/>
          <w:i w:val="0"/>
          <w:iCs w:val="0"/>
        </w:rPr>
        <w:t xml:space="preserve"> or problems affect their ability to do things?</w:t>
      </w:r>
    </w:p>
    <w:p w:rsidRPr="00F94F40" w:rsidR="00093419" w:rsidP="00136602" w:rsidRDefault="00093419" w14:paraId="04E34390" w14:textId="77777777">
      <w:pPr>
        <w:pStyle w:val="ListParagraph"/>
        <w:numPr>
          <w:ilvl w:val="0"/>
          <w:numId w:val="10"/>
        </w:numPr>
      </w:pPr>
      <w:r w:rsidRPr="00AC7D40">
        <w:rPr>
          <w:rFonts w:cstheme="minorHAnsi"/>
        </w:rPr>
        <w:t>Very little</w:t>
      </w:r>
    </w:p>
    <w:p w:rsidRPr="00F94F40" w:rsidR="00093419" w:rsidP="00136602" w:rsidRDefault="00093419" w14:paraId="1DA3B113" w14:textId="77777777">
      <w:pPr>
        <w:pStyle w:val="ListParagraph"/>
        <w:numPr>
          <w:ilvl w:val="0"/>
          <w:numId w:val="10"/>
        </w:numPr>
      </w:pPr>
      <w:r w:rsidRPr="00F94F40">
        <w:rPr>
          <w:rFonts w:cstheme="minorHAnsi"/>
        </w:rPr>
        <w:t>Somewhat</w:t>
      </w:r>
    </w:p>
    <w:p w:rsidRPr="00F94F40" w:rsidR="00093419" w:rsidP="00136602" w:rsidRDefault="00093419" w14:paraId="2BCCDD80" w14:textId="72BB97D5">
      <w:pPr>
        <w:pStyle w:val="ListParagraph"/>
        <w:numPr>
          <w:ilvl w:val="0"/>
          <w:numId w:val="10"/>
        </w:numPr>
      </w:pPr>
      <w:r w:rsidRPr="00F94F40">
        <w:rPr>
          <w:rFonts w:cstheme="minorHAnsi"/>
        </w:rPr>
        <w:t>A great deal</w:t>
      </w:r>
    </w:p>
    <w:p w:rsidRPr="00F94F40" w:rsidR="00093419" w:rsidP="00093419" w:rsidRDefault="00093419" w14:paraId="21BCBE31" w14:textId="77777777">
      <w:pPr>
        <w:pStyle w:val="ListParagraph"/>
        <w:ind w:left="1440"/>
      </w:pPr>
    </w:p>
    <w:p w:rsidRPr="00F94F40" w:rsidR="00B3424B" w:rsidP="0021262F" w:rsidRDefault="791DE299" w14:paraId="22C34E9B" w14:textId="5D4562A1">
      <w:pPr>
        <w:pStyle w:val="ListParagraph"/>
        <w:numPr>
          <w:ilvl w:val="0"/>
          <w:numId w:val="3"/>
        </w:numPr>
      </w:pPr>
      <w:r w:rsidRPr="00F94F40">
        <w:t>Does this child need or get special therapy, such as physical, occupational, or speech therapy?</w:t>
      </w:r>
    </w:p>
    <w:p w:rsidRPr="00F94F40" w:rsidR="00B3424B" w:rsidP="00136602" w:rsidRDefault="00B3424B" w14:paraId="39AB53AB" w14:textId="77777777">
      <w:pPr>
        <w:pStyle w:val="ListParagraph"/>
        <w:numPr>
          <w:ilvl w:val="0"/>
          <w:numId w:val="11"/>
        </w:numPr>
      </w:pPr>
      <w:r w:rsidRPr="00F94F40">
        <w:t>Yes</w:t>
      </w:r>
    </w:p>
    <w:p w:rsidRPr="00F94F40" w:rsidR="00B3424B" w:rsidP="00136602" w:rsidRDefault="00B3424B" w14:paraId="7CB5AC45" w14:textId="77777777">
      <w:pPr>
        <w:pStyle w:val="ListParagraph"/>
        <w:numPr>
          <w:ilvl w:val="0"/>
          <w:numId w:val="11"/>
        </w:numPr>
      </w:pPr>
      <w:r w:rsidRPr="00F94F40">
        <w:t>No</w:t>
      </w:r>
      <w:r w:rsidRPr="00F94F40">
        <w:tab/>
      </w:r>
    </w:p>
    <w:p w:rsidRPr="00F94F40" w:rsidR="00B3424B" w:rsidP="00B3424B" w:rsidRDefault="00B3424B" w14:paraId="609EDB82" w14:textId="77777777">
      <w:pPr>
        <w:pStyle w:val="ListParagraph"/>
        <w:ind w:left="1440"/>
      </w:pPr>
    </w:p>
    <w:p w:rsidRPr="00F94F40" w:rsidR="00B3424B" w:rsidP="0021262F" w:rsidRDefault="791DE299" w14:paraId="0EA23777" w14:textId="77777777">
      <w:pPr>
        <w:pStyle w:val="ListParagraph"/>
        <w:numPr>
          <w:ilvl w:val="0"/>
          <w:numId w:val="3"/>
        </w:numPr>
        <w:rPr>
          <w:color w:val="2F5496" w:themeColor="accent1" w:themeShade="BF"/>
        </w:rPr>
      </w:pPr>
      <w:r w:rsidRPr="00F94F40">
        <w:rPr>
          <w:color w:val="2F5496" w:themeColor="accent1" w:themeShade="BF"/>
        </w:rPr>
        <w:t xml:space="preserve"> </w:t>
      </w:r>
      <w:r w:rsidRPr="00F94F40">
        <w:t>Does this child have any kind of emotional, developmental, or behavioral problem for which they need treatment or counseling?</w:t>
      </w:r>
    </w:p>
    <w:p w:rsidRPr="00F94F40" w:rsidR="00B3424B" w:rsidP="00136602" w:rsidRDefault="00B3424B" w14:paraId="00367C4B" w14:textId="77777777">
      <w:pPr>
        <w:pStyle w:val="ListParagraph"/>
        <w:numPr>
          <w:ilvl w:val="0"/>
          <w:numId w:val="12"/>
        </w:numPr>
        <w:rPr>
          <w:color w:val="2F5496" w:themeColor="accent1" w:themeShade="BF"/>
        </w:rPr>
      </w:pPr>
      <w:r w:rsidRPr="00F94F40">
        <w:t>Yes</w:t>
      </w:r>
    </w:p>
    <w:p w:rsidRPr="00F94F40" w:rsidR="00B3424B" w:rsidP="00136602" w:rsidRDefault="00B3424B" w14:paraId="454AF53B" w14:textId="77777777">
      <w:pPr>
        <w:pStyle w:val="ListParagraph"/>
        <w:numPr>
          <w:ilvl w:val="0"/>
          <w:numId w:val="12"/>
        </w:numPr>
        <w:rPr>
          <w:color w:val="2F5496" w:themeColor="accent1" w:themeShade="BF"/>
        </w:rPr>
      </w:pPr>
      <w:r w:rsidRPr="00F94F40">
        <w:t>No</w:t>
      </w:r>
    </w:p>
    <w:p w:rsidRPr="00F94F40" w:rsidR="00B3424B" w:rsidP="00B3424B" w:rsidRDefault="00B3424B" w14:paraId="67AEA3D0" w14:textId="77777777">
      <w:pPr>
        <w:pStyle w:val="ListParagraph"/>
        <w:ind w:left="1440"/>
        <w:rPr>
          <w:color w:val="2F5496" w:themeColor="accent1" w:themeShade="BF"/>
        </w:rPr>
      </w:pPr>
    </w:p>
    <w:p w:rsidRPr="00F94F40" w:rsidR="00B3424B" w:rsidP="0021262F" w:rsidRDefault="004D625B" w14:paraId="31CF4073" w14:textId="3E957A48">
      <w:pPr>
        <w:pStyle w:val="ListParagraph"/>
        <w:numPr>
          <w:ilvl w:val="0"/>
          <w:numId w:val="3"/>
        </w:numPr>
      </w:pPr>
      <w:r w:rsidRPr="00F94F40">
        <w:t xml:space="preserve">If </w:t>
      </w:r>
      <w:r w:rsidRPr="00AF49B8" w:rsidR="005E29BD">
        <w:rPr>
          <w:b/>
          <w:bCs/>
        </w:rPr>
        <w:t>YES</w:t>
      </w:r>
      <w:r w:rsidRPr="00F94F40" w:rsidR="00027556">
        <w:t xml:space="preserve"> to any </w:t>
      </w:r>
      <w:r w:rsidRPr="00F94F40" w:rsidR="00B96302">
        <w:t xml:space="preserve">of </w:t>
      </w:r>
      <w:r w:rsidR="00FD6036">
        <w:t xml:space="preserve">questions </w:t>
      </w:r>
      <w:r w:rsidR="00AF49B8">
        <w:t xml:space="preserve">above </w:t>
      </w:r>
      <w:r w:rsidRPr="00F94F40" w:rsidR="00B96302">
        <w:t>in this Special Healthcare Needs section</w:t>
      </w:r>
      <w:r w:rsidR="00FD6036">
        <w:t xml:space="preserve"> (Questions 12-17)</w:t>
      </w:r>
      <w:r w:rsidRPr="00F94F40" w:rsidR="00B96302">
        <w:t xml:space="preserve">, </w:t>
      </w:r>
      <w:r w:rsidR="00E2656C">
        <w:t>is it</w:t>
      </w:r>
      <w:r w:rsidRPr="00F94F40">
        <w:t xml:space="preserve"> because of ANY medical, behavioral, or other health condition that is expected to last 12 months or longer?</w:t>
      </w:r>
    </w:p>
    <w:p w:rsidRPr="00F94F40" w:rsidR="00B3424B" w:rsidP="00136602" w:rsidRDefault="00B3424B" w14:paraId="76E8461A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F94F40">
        <w:rPr>
          <w:rFonts w:cstheme="minorHAnsi"/>
          <w:shd w:val="clear" w:color="auto" w:fill="FFFFFF"/>
        </w:rPr>
        <w:t>Yes</w:t>
      </w:r>
    </w:p>
    <w:p w:rsidRPr="00E2656C" w:rsidR="00B3424B" w:rsidP="00B251EB" w:rsidRDefault="00B3424B" w14:paraId="47D65AD7" w14:textId="77777777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F94F40">
        <w:rPr>
          <w:rFonts w:cstheme="minorHAnsi"/>
          <w:shd w:val="clear" w:color="auto" w:fill="FFFFFF"/>
        </w:rPr>
        <w:t>No</w:t>
      </w:r>
    </w:p>
    <w:p w:rsidRPr="00F94F40" w:rsidR="00E2656C" w:rsidP="00B251EB" w:rsidRDefault="00E2656C" w14:paraId="350ADA49" w14:textId="07A6BDFA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All </w:t>
      </w:r>
      <w:r w:rsidR="00666A5A">
        <w:rPr>
          <w:rFonts w:cstheme="minorHAnsi"/>
          <w:shd w:val="clear" w:color="auto" w:fill="FFFFFF"/>
        </w:rPr>
        <w:t>my</w:t>
      </w:r>
      <w:r>
        <w:rPr>
          <w:rFonts w:cstheme="minorHAnsi"/>
          <w:shd w:val="clear" w:color="auto" w:fill="FFFFFF"/>
        </w:rPr>
        <w:t xml:space="preserve"> responses to Questions 12-17 were NO</w:t>
      </w:r>
    </w:p>
    <w:p w:rsidRPr="00E93564" w:rsidR="00B3424B" w:rsidP="00B251EB" w:rsidRDefault="00B3424B" w14:paraId="0BA228DA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Pr="00E5599C" w:rsidR="00F34460" w:rsidP="00B251EB" w:rsidRDefault="00F34460" w14:paraId="65CE97DA" w14:textId="7BF48D4D">
      <w:pPr>
        <w:pStyle w:val="Heading2"/>
        <w:spacing w:before="0"/>
        <w:rPr>
          <w:rStyle w:val="Emphasis"/>
        </w:rPr>
      </w:pPr>
      <w:bookmarkStart w:name="_Toc106715009" w:id="5"/>
      <w:r w:rsidRPr="00E5599C">
        <w:rPr>
          <w:rStyle w:val="Emphasis"/>
        </w:rPr>
        <w:t>Child’s school/learning history</w:t>
      </w:r>
      <w:bookmarkEnd w:id="5"/>
    </w:p>
    <w:p w:rsidRPr="00F94F40" w:rsidR="0002258F" w:rsidP="008722DE" w:rsidRDefault="0002258F" w14:paraId="57635F65" w14:textId="77777777"/>
    <w:p w:rsidRPr="00F94F40" w:rsidR="00AA45B9" w:rsidP="00AA45B9" w:rsidRDefault="00C31959" w14:paraId="0A9411D5" w14:textId="703DFD8A">
      <w:pPr>
        <w:rPr>
          <w:b/>
          <w:bCs/>
          <w:i/>
          <w:iCs/>
        </w:rPr>
      </w:pPr>
      <w:r w:rsidRPr="00F94F40">
        <w:rPr>
          <w:b/>
          <w:bCs/>
          <w:i/>
          <w:iCs/>
        </w:rPr>
        <w:t>I</w:t>
      </w:r>
      <w:r w:rsidRPr="00F94F40" w:rsidR="00B71273">
        <w:rPr>
          <w:b/>
          <w:bCs/>
          <w:i/>
          <w:iCs/>
        </w:rPr>
        <w:t xml:space="preserve">f </w:t>
      </w:r>
      <w:r w:rsidR="00685861">
        <w:rPr>
          <w:b/>
          <w:bCs/>
          <w:i/>
          <w:iCs/>
        </w:rPr>
        <w:t>this</w:t>
      </w:r>
      <w:r w:rsidRPr="00F94F40" w:rsidR="00B71273">
        <w:rPr>
          <w:b/>
          <w:bCs/>
          <w:i/>
          <w:iCs/>
        </w:rPr>
        <w:t xml:space="preserve"> child is </w:t>
      </w:r>
      <w:r w:rsidRPr="00F94F40">
        <w:rPr>
          <w:b/>
          <w:bCs/>
          <w:i/>
          <w:iCs/>
        </w:rPr>
        <w:t xml:space="preserve">younger than </w:t>
      </w:r>
      <w:r w:rsidRPr="00F94F40" w:rsidR="00936FD5">
        <w:rPr>
          <w:b/>
          <w:bCs/>
          <w:i/>
          <w:iCs/>
        </w:rPr>
        <w:t>3</w:t>
      </w:r>
      <w:r w:rsidRPr="00F94F40" w:rsidR="00B71273">
        <w:rPr>
          <w:b/>
          <w:bCs/>
          <w:i/>
          <w:iCs/>
        </w:rPr>
        <w:t xml:space="preserve"> years old</w:t>
      </w:r>
      <w:r w:rsidRPr="00F94F40">
        <w:rPr>
          <w:b/>
          <w:bCs/>
          <w:i/>
          <w:iCs/>
        </w:rPr>
        <w:t>,</w:t>
      </w:r>
      <w:r w:rsidRPr="00F94F40" w:rsidR="00B71273">
        <w:rPr>
          <w:b/>
          <w:bCs/>
          <w:i/>
          <w:iCs/>
        </w:rPr>
        <w:t xml:space="preserve"> skip to question </w:t>
      </w:r>
      <w:r w:rsidRPr="00F94F40" w:rsidR="00AA45B9">
        <w:rPr>
          <w:b/>
          <w:bCs/>
          <w:i/>
          <w:iCs/>
        </w:rPr>
        <w:t>39</w:t>
      </w:r>
      <w:r w:rsidRPr="00F94F40" w:rsidR="00B71273">
        <w:rPr>
          <w:b/>
          <w:bCs/>
          <w:i/>
          <w:iCs/>
        </w:rPr>
        <w:t>.</w:t>
      </w:r>
      <w:r w:rsidRPr="00F94F40" w:rsidR="00AA45B9">
        <w:rPr>
          <w:b/>
          <w:bCs/>
          <w:i/>
          <w:iCs/>
        </w:rPr>
        <w:t xml:space="preserve"> If </w:t>
      </w:r>
      <w:r w:rsidR="00685861">
        <w:rPr>
          <w:b/>
          <w:bCs/>
          <w:i/>
          <w:iCs/>
        </w:rPr>
        <w:t>this</w:t>
      </w:r>
      <w:r w:rsidRPr="00F94F40" w:rsidR="00AA45B9">
        <w:rPr>
          <w:b/>
          <w:bCs/>
          <w:i/>
          <w:iCs/>
        </w:rPr>
        <w:t xml:space="preserve"> child is between 3 and 5 years old, skip to question </w:t>
      </w:r>
      <w:r w:rsidRPr="00F94F40" w:rsidR="00DE6FC8">
        <w:rPr>
          <w:b/>
          <w:bCs/>
          <w:i/>
          <w:iCs/>
        </w:rPr>
        <w:t>2</w:t>
      </w:r>
      <w:r w:rsidRPr="00F94F40" w:rsidR="007B4CFF">
        <w:rPr>
          <w:b/>
          <w:bCs/>
          <w:i/>
          <w:iCs/>
        </w:rPr>
        <w:t>7</w:t>
      </w:r>
      <w:r w:rsidRPr="00F94F40" w:rsidR="00AA45B9">
        <w:rPr>
          <w:b/>
          <w:bCs/>
          <w:i/>
          <w:iCs/>
        </w:rPr>
        <w:t>.</w:t>
      </w:r>
    </w:p>
    <w:p w:rsidRPr="00F94F40" w:rsidR="0061320F" w:rsidP="00581A7B" w:rsidRDefault="003976EB" w14:paraId="793E2FC7" w14:textId="77777777">
      <w:pPr>
        <w:pStyle w:val="ListParagraph"/>
        <w:numPr>
          <w:ilvl w:val="0"/>
          <w:numId w:val="3"/>
        </w:numPr>
        <w:spacing w:after="0"/>
      </w:pPr>
      <w:r w:rsidRPr="00F94F40">
        <w:t xml:space="preserve">What grade is this child currently in? (If summer, what is the highest grade level this child has already completed)? </w:t>
      </w:r>
    </w:p>
    <w:p w:rsidRPr="00F94F40" w:rsidR="0061320F" w:rsidP="00136602" w:rsidRDefault="007A6C45" w14:paraId="084421A2" w14:textId="77777777">
      <w:pPr>
        <w:pStyle w:val="ListParagraph"/>
        <w:numPr>
          <w:ilvl w:val="0"/>
          <w:numId w:val="15"/>
        </w:numPr>
      </w:pPr>
      <w:r w:rsidRPr="00F94F40">
        <w:t>Kindergarten</w:t>
      </w:r>
    </w:p>
    <w:p w:rsidRPr="00F94F40" w:rsidR="0061320F" w:rsidP="00136602" w:rsidRDefault="00A0692B" w14:paraId="062B4A9E" w14:textId="1BEAB086">
      <w:pPr>
        <w:pStyle w:val="ListParagraph"/>
        <w:numPr>
          <w:ilvl w:val="0"/>
          <w:numId w:val="15"/>
        </w:numPr>
      </w:pPr>
      <w:r w:rsidRPr="00F94F40">
        <w:t>1</w:t>
      </w:r>
      <w:r w:rsidRPr="00F94F40">
        <w:rPr>
          <w:vertAlign w:val="superscript"/>
        </w:rPr>
        <w:t>st</w:t>
      </w:r>
      <w:r w:rsidRPr="00F94F40" w:rsidR="007A6C45">
        <w:t xml:space="preserve"> grade</w:t>
      </w:r>
    </w:p>
    <w:p w:rsidRPr="00F94F40" w:rsidR="0061320F" w:rsidP="00136602" w:rsidRDefault="00A0692B" w14:paraId="0494C497" w14:textId="49A6FFD7">
      <w:pPr>
        <w:pStyle w:val="ListParagraph"/>
        <w:numPr>
          <w:ilvl w:val="0"/>
          <w:numId w:val="15"/>
        </w:numPr>
      </w:pPr>
      <w:r w:rsidRPr="00F94F40">
        <w:t>2</w:t>
      </w:r>
      <w:r w:rsidRPr="00F94F40">
        <w:rPr>
          <w:vertAlign w:val="superscript"/>
        </w:rPr>
        <w:t>nd</w:t>
      </w:r>
      <w:r w:rsidRPr="00F94F40" w:rsidR="007A6C45">
        <w:t xml:space="preserve"> grade</w:t>
      </w:r>
    </w:p>
    <w:p w:rsidRPr="00F94F40" w:rsidR="0061320F" w:rsidP="00136602" w:rsidRDefault="00A0692B" w14:paraId="35A43FF4" w14:textId="31AEDA0B">
      <w:pPr>
        <w:pStyle w:val="ListParagraph"/>
        <w:numPr>
          <w:ilvl w:val="0"/>
          <w:numId w:val="15"/>
        </w:numPr>
      </w:pPr>
      <w:r w:rsidRPr="00F94F40">
        <w:t>3</w:t>
      </w:r>
      <w:r w:rsidRPr="00F94F40">
        <w:rPr>
          <w:vertAlign w:val="superscript"/>
        </w:rPr>
        <w:t>rd</w:t>
      </w:r>
      <w:r w:rsidRPr="00F94F40" w:rsidR="007A6C45">
        <w:t xml:space="preserve"> grade</w:t>
      </w:r>
    </w:p>
    <w:p w:rsidRPr="00F94F40" w:rsidR="0061320F" w:rsidP="00136602" w:rsidRDefault="007A6C45" w14:paraId="675F620F" w14:textId="77777777">
      <w:pPr>
        <w:pStyle w:val="ListParagraph"/>
        <w:numPr>
          <w:ilvl w:val="0"/>
          <w:numId w:val="15"/>
        </w:numPr>
      </w:pPr>
      <w:r w:rsidRPr="00F94F40">
        <w:t>4</w:t>
      </w:r>
      <w:r w:rsidRPr="00F94F40">
        <w:rPr>
          <w:vertAlign w:val="superscript"/>
        </w:rPr>
        <w:t>th</w:t>
      </w:r>
      <w:r w:rsidRPr="00F94F40">
        <w:t xml:space="preserve"> grade</w:t>
      </w:r>
    </w:p>
    <w:p w:rsidRPr="00F94F40" w:rsidR="0061320F" w:rsidP="00136602" w:rsidRDefault="007A6C45" w14:paraId="69673E1D" w14:textId="77777777">
      <w:pPr>
        <w:pStyle w:val="ListParagraph"/>
        <w:numPr>
          <w:ilvl w:val="0"/>
          <w:numId w:val="15"/>
        </w:numPr>
      </w:pPr>
      <w:r w:rsidRPr="00F94F40">
        <w:t>5</w:t>
      </w:r>
      <w:r w:rsidRPr="00F94F40">
        <w:rPr>
          <w:vertAlign w:val="superscript"/>
        </w:rPr>
        <w:t>th</w:t>
      </w:r>
      <w:r w:rsidRPr="00F94F40">
        <w:t xml:space="preserve"> grade</w:t>
      </w:r>
    </w:p>
    <w:p w:rsidRPr="00F94F40" w:rsidR="0061320F" w:rsidP="00136602" w:rsidRDefault="007A6C45" w14:paraId="3AFCB537" w14:textId="77777777">
      <w:pPr>
        <w:pStyle w:val="ListParagraph"/>
        <w:numPr>
          <w:ilvl w:val="0"/>
          <w:numId w:val="15"/>
        </w:numPr>
      </w:pPr>
      <w:r w:rsidRPr="00F94F40">
        <w:t>6</w:t>
      </w:r>
      <w:r w:rsidRPr="00F94F40">
        <w:rPr>
          <w:vertAlign w:val="superscript"/>
        </w:rPr>
        <w:t>th</w:t>
      </w:r>
      <w:r w:rsidRPr="00F94F40">
        <w:t xml:space="preserve"> grade</w:t>
      </w:r>
    </w:p>
    <w:p w:rsidRPr="00F94F40" w:rsidR="0061320F" w:rsidP="00136602" w:rsidRDefault="007A6C45" w14:paraId="27F70669" w14:textId="77777777">
      <w:pPr>
        <w:pStyle w:val="ListParagraph"/>
        <w:numPr>
          <w:ilvl w:val="0"/>
          <w:numId w:val="15"/>
        </w:numPr>
      </w:pPr>
      <w:r w:rsidRPr="00F94F40">
        <w:t>7</w:t>
      </w:r>
      <w:r w:rsidRPr="00F94F40">
        <w:rPr>
          <w:vertAlign w:val="superscript"/>
        </w:rPr>
        <w:t>th</w:t>
      </w:r>
      <w:r w:rsidRPr="00F94F40">
        <w:t xml:space="preserve"> grade</w:t>
      </w:r>
    </w:p>
    <w:p w:rsidRPr="00F94F40" w:rsidR="0061320F" w:rsidP="00136602" w:rsidRDefault="007A6C45" w14:paraId="180E9993" w14:textId="77777777">
      <w:pPr>
        <w:pStyle w:val="ListParagraph"/>
        <w:numPr>
          <w:ilvl w:val="0"/>
          <w:numId w:val="15"/>
        </w:numPr>
      </w:pPr>
      <w:r w:rsidRPr="00F94F40">
        <w:t>8</w:t>
      </w:r>
      <w:r w:rsidRPr="00F94F40">
        <w:rPr>
          <w:vertAlign w:val="superscript"/>
        </w:rPr>
        <w:t>th</w:t>
      </w:r>
      <w:r w:rsidRPr="00F94F40">
        <w:t xml:space="preserve"> grade</w:t>
      </w:r>
    </w:p>
    <w:p w:rsidRPr="00F94F40" w:rsidR="0061320F" w:rsidP="00136602" w:rsidRDefault="007A6C45" w14:paraId="1E9917FB" w14:textId="77777777">
      <w:pPr>
        <w:pStyle w:val="ListParagraph"/>
        <w:numPr>
          <w:ilvl w:val="0"/>
          <w:numId w:val="15"/>
        </w:numPr>
      </w:pPr>
      <w:r w:rsidRPr="00F94F40">
        <w:t>9</w:t>
      </w:r>
      <w:r w:rsidRPr="00F94F40">
        <w:rPr>
          <w:vertAlign w:val="superscript"/>
        </w:rPr>
        <w:t>th</w:t>
      </w:r>
      <w:r w:rsidRPr="00F94F40">
        <w:t xml:space="preserve"> grade</w:t>
      </w:r>
    </w:p>
    <w:p w:rsidRPr="00F94F40" w:rsidR="0061320F" w:rsidP="00136602" w:rsidRDefault="007A6C45" w14:paraId="4EFA684D" w14:textId="77777777">
      <w:pPr>
        <w:pStyle w:val="ListParagraph"/>
        <w:numPr>
          <w:ilvl w:val="0"/>
          <w:numId w:val="15"/>
        </w:numPr>
      </w:pPr>
      <w:r w:rsidRPr="00F94F40">
        <w:t>10</w:t>
      </w:r>
      <w:r w:rsidRPr="00F94F40">
        <w:rPr>
          <w:vertAlign w:val="superscript"/>
        </w:rPr>
        <w:t>th</w:t>
      </w:r>
      <w:r w:rsidRPr="00F94F40">
        <w:t xml:space="preserve"> grade</w:t>
      </w:r>
    </w:p>
    <w:p w:rsidRPr="00F94F40" w:rsidR="0061320F" w:rsidP="00136602" w:rsidRDefault="007A6C45" w14:paraId="132BA932" w14:textId="77777777">
      <w:pPr>
        <w:pStyle w:val="ListParagraph"/>
        <w:numPr>
          <w:ilvl w:val="0"/>
          <w:numId w:val="15"/>
        </w:numPr>
      </w:pPr>
      <w:r w:rsidRPr="00F94F40">
        <w:t>11</w:t>
      </w:r>
      <w:r w:rsidRPr="00F94F40">
        <w:rPr>
          <w:vertAlign w:val="superscript"/>
        </w:rPr>
        <w:t>th</w:t>
      </w:r>
      <w:r w:rsidRPr="00F94F40">
        <w:t xml:space="preserve"> grade</w:t>
      </w:r>
    </w:p>
    <w:p w:rsidRPr="00F94F40" w:rsidR="007A6C45" w:rsidP="00136602" w:rsidRDefault="007A6C45" w14:paraId="36870392" w14:textId="495313CE">
      <w:pPr>
        <w:pStyle w:val="ListParagraph"/>
        <w:numPr>
          <w:ilvl w:val="0"/>
          <w:numId w:val="15"/>
        </w:numPr>
      </w:pPr>
      <w:r w:rsidRPr="00F94F40">
        <w:t>12</w:t>
      </w:r>
      <w:r w:rsidRPr="00F94F40">
        <w:rPr>
          <w:vertAlign w:val="superscript"/>
        </w:rPr>
        <w:t>th</w:t>
      </w:r>
      <w:r w:rsidRPr="00F94F40">
        <w:t xml:space="preserve"> grade</w:t>
      </w:r>
    </w:p>
    <w:p w:rsidRPr="00F94F40" w:rsidR="00C06482" w:rsidP="00C06482" w:rsidRDefault="00C06482" w14:paraId="7A0359D1" w14:textId="77777777">
      <w:pPr>
        <w:pStyle w:val="ListParagraph"/>
        <w:ind w:left="1440"/>
      </w:pPr>
    </w:p>
    <w:p w:rsidRPr="00F94F40" w:rsidR="0061320F" w:rsidP="0021262F" w:rsidRDefault="00C06482" w14:paraId="548478DB" w14:textId="77777777">
      <w:pPr>
        <w:pStyle w:val="ListParagraph"/>
        <w:numPr>
          <w:ilvl w:val="0"/>
          <w:numId w:val="3"/>
        </w:numPr>
      </w:pPr>
      <w:r w:rsidRPr="00F94F40">
        <w:rPr>
          <w:color w:val="2F5496" w:themeColor="accent1" w:themeShade="BF"/>
        </w:rPr>
        <w:t xml:space="preserve"> </w:t>
      </w:r>
      <w:r w:rsidRPr="00F94F40">
        <w:t>Since starting kindergarten, has this child repeated any grades?</w:t>
      </w:r>
    </w:p>
    <w:p w:rsidRPr="00F94F40" w:rsidR="0061320F" w:rsidP="00136602" w:rsidRDefault="00C06482" w14:paraId="2ADB1DDD" w14:textId="77777777">
      <w:pPr>
        <w:pStyle w:val="ListParagraph"/>
        <w:numPr>
          <w:ilvl w:val="0"/>
          <w:numId w:val="16"/>
        </w:numPr>
      </w:pPr>
      <w:r w:rsidRPr="00F94F40">
        <w:t>Yes</w:t>
      </w:r>
    </w:p>
    <w:p w:rsidRPr="00F94F40" w:rsidR="00371D2B" w:rsidP="00136602" w:rsidRDefault="00C06482" w14:paraId="7DB6F8A7" w14:textId="69F24FB0">
      <w:pPr>
        <w:pStyle w:val="ListParagraph"/>
        <w:numPr>
          <w:ilvl w:val="0"/>
          <w:numId w:val="16"/>
        </w:numPr>
      </w:pPr>
      <w:r w:rsidRPr="00F94F40">
        <w:t>No</w:t>
      </w:r>
    </w:p>
    <w:p w:rsidRPr="00F94F40" w:rsidR="003C370C" w:rsidP="005D0160" w:rsidRDefault="003C370C" w14:paraId="5216E193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F94F40" w:rsidR="003C370C" w:rsidP="0021262F" w:rsidRDefault="00125292" w14:paraId="00ED21BF" w14:textId="6BF32C90">
      <w:pPr>
        <w:pStyle w:val="ListParagraph"/>
        <w:numPr>
          <w:ilvl w:val="0"/>
          <w:numId w:val="3"/>
        </w:numPr>
      </w:pPr>
      <w:r w:rsidRPr="00E93564">
        <w:t>DURING THE PAST 12 MONTHS, about how many days did this child miss school because</w:t>
      </w:r>
      <w:r w:rsidRPr="00F94F40" w:rsidR="00904029">
        <w:t xml:space="preserve"> </w:t>
      </w:r>
      <w:r w:rsidRPr="00F94F40">
        <w:t>of illness or injury?</w:t>
      </w:r>
    </w:p>
    <w:p w:rsidRPr="00F94F40" w:rsidR="003C370C" w:rsidP="00136602" w:rsidRDefault="00DF5424" w14:paraId="1D26F79F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No missed school days</w:t>
      </w:r>
    </w:p>
    <w:p w:rsidRPr="00F94F40" w:rsidR="003C370C" w:rsidP="00136602" w:rsidRDefault="00DF5424" w14:paraId="06314C8C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1-3 days</w:t>
      </w:r>
    </w:p>
    <w:p w:rsidRPr="00F94F40" w:rsidR="003C370C" w:rsidP="00136602" w:rsidRDefault="00DF5424" w14:paraId="397DE9F6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4-6 days</w:t>
      </w:r>
    </w:p>
    <w:p w:rsidRPr="00F94F40" w:rsidR="003C370C" w:rsidP="00136602" w:rsidRDefault="00DF5424" w14:paraId="1025586A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7-10 days</w:t>
      </w:r>
    </w:p>
    <w:p w:rsidRPr="00F94F40" w:rsidR="004D3C24" w:rsidP="00136602" w:rsidRDefault="00DF5424" w14:paraId="42967B89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11 or more days</w:t>
      </w:r>
    </w:p>
    <w:p w:rsidRPr="00F94F40" w:rsidR="00904029" w:rsidP="00136602" w:rsidRDefault="004D3C24" w14:paraId="75691517" w14:textId="3EAEC575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This child was not enrolled in school</w:t>
      </w:r>
    </w:p>
    <w:p w:rsidRPr="00F94F40" w:rsidR="003C370C" w:rsidP="003C370C" w:rsidRDefault="003C370C" w14:paraId="46B190DD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3C370C" w:rsidP="0021262F" w:rsidRDefault="00DE0337" w14:paraId="67CB3C83" w14:textId="6815BA80">
      <w:pPr>
        <w:pStyle w:val="ListParagraph"/>
        <w:numPr>
          <w:ilvl w:val="0"/>
          <w:numId w:val="3"/>
        </w:numPr>
      </w:pPr>
      <w:r w:rsidRPr="00E93564">
        <w:t>Has this child EVER had any of the following special education or early intervention plans? (</w:t>
      </w:r>
      <w:r w:rsidRPr="00F94F40" w:rsidR="00EE559E">
        <w:t>Select</w:t>
      </w:r>
      <w:r w:rsidRPr="00F94F40">
        <w:t xml:space="preserve"> all that apply)</w:t>
      </w:r>
    </w:p>
    <w:p w:rsidRPr="00F94F40" w:rsidR="003C370C" w:rsidP="00136602" w:rsidRDefault="00DE0337" w14:paraId="47F44AF5" w14:textId="77777777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Individualized Family Service Plan or IFSP (used for early intervention services in children younger than 3)</w:t>
      </w:r>
    </w:p>
    <w:p w:rsidRPr="00F94F40" w:rsidR="00172780" w:rsidP="00136602" w:rsidRDefault="00DE0337" w14:paraId="41CF4126" w14:textId="77777777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Individualized Education Plan or IEP (used for special education services in children 3 or older)</w:t>
      </w:r>
    </w:p>
    <w:p w:rsidRPr="00F94F40" w:rsidR="00172780" w:rsidP="00136602" w:rsidRDefault="00DE0337" w14:paraId="2B749700" w14:textId="77777777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504 Plan (sometimes used for special education services instead of or in addition to an IEP)</w:t>
      </w:r>
    </w:p>
    <w:p w:rsidRPr="00F94F40" w:rsidR="00172780" w:rsidP="00136602" w:rsidRDefault="00DE0337" w14:paraId="144D8E59" w14:textId="5541C30C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Other, specify</w:t>
      </w:r>
      <w:r w:rsidRPr="00F94F40" w:rsidR="00FF145A">
        <w:rPr>
          <w:rStyle w:val="Emphasis"/>
          <w:i w:val="0"/>
          <w:iCs w:val="0"/>
        </w:rPr>
        <w:t xml:space="preserve"> ______________</w:t>
      </w:r>
      <w:r w:rsidRPr="00F94F40" w:rsidR="00913B84">
        <w:rPr>
          <w:rStyle w:val="Emphasis"/>
          <w:i w:val="0"/>
          <w:iCs w:val="0"/>
        </w:rPr>
        <w:t>___</w:t>
      </w:r>
    </w:p>
    <w:p w:rsidRPr="00F94F40" w:rsidR="004B6039" w:rsidP="00136602" w:rsidRDefault="00DE0337" w14:paraId="0842A183" w14:textId="33354E95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lastRenderedPageBreak/>
        <w:t xml:space="preserve">No, </w:t>
      </w:r>
      <w:r w:rsidR="0074585A">
        <w:rPr>
          <w:rStyle w:val="Emphasis"/>
          <w:i w:val="0"/>
          <w:iCs w:val="0"/>
        </w:rPr>
        <w:t>this</w:t>
      </w:r>
      <w:r w:rsidRPr="00F94F40">
        <w:rPr>
          <w:rStyle w:val="Emphasis"/>
          <w:i w:val="0"/>
          <w:iCs w:val="0"/>
        </w:rPr>
        <w:t xml:space="preserve"> child has never had a plan for special education</w:t>
      </w:r>
    </w:p>
    <w:p w:rsidRPr="00F94F40" w:rsidR="001B7A10" w:rsidP="001B7A10" w:rsidRDefault="001B7A10" w14:paraId="20E2E087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C31959" w:rsidP="00C31959" w:rsidRDefault="00D149C4" w14:paraId="7DEEED52" w14:textId="16E73568">
      <w:pPr>
        <w:rPr>
          <w:b/>
          <w:bCs/>
          <w:i/>
          <w:iCs/>
        </w:rPr>
      </w:pPr>
      <w:r>
        <w:rPr>
          <w:b/>
          <w:bCs/>
          <w:i/>
          <w:iCs/>
        </w:rPr>
        <w:t>If your</w:t>
      </w:r>
      <w:r w:rsidRPr="00F94F40" w:rsidR="00C31959">
        <w:rPr>
          <w:b/>
          <w:bCs/>
          <w:i/>
          <w:iCs/>
        </w:rPr>
        <w:t xml:space="preserve"> child is </w:t>
      </w:r>
      <w:r>
        <w:rPr>
          <w:b/>
          <w:bCs/>
          <w:i/>
          <w:iCs/>
        </w:rPr>
        <w:t>younger than</w:t>
      </w:r>
      <w:r w:rsidRPr="00F94F40" w:rsidR="00C31959">
        <w:rPr>
          <w:b/>
          <w:bCs/>
          <w:i/>
          <w:iCs/>
        </w:rPr>
        <w:t xml:space="preserve"> 12 years old</w:t>
      </w:r>
      <w:r>
        <w:rPr>
          <w:b/>
          <w:bCs/>
          <w:i/>
          <w:iCs/>
        </w:rPr>
        <w:t>,</w:t>
      </w:r>
      <w:r w:rsidRPr="00F94F40" w:rsidR="00C31959">
        <w:rPr>
          <w:b/>
          <w:bCs/>
          <w:i/>
          <w:iCs/>
        </w:rPr>
        <w:t xml:space="preserve"> skip to question 24.</w:t>
      </w:r>
    </w:p>
    <w:p w:rsidRPr="00F94F40" w:rsidR="00C31959" w:rsidP="001B7A10" w:rsidRDefault="00C31959" w14:paraId="256A669A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1B7A10" w:rsidP="001B7A10" w:rsidRDefault="001B7A10" w14:paraId="7B83506C" w14:textId="3DA56312">
      <w:pPr>
        <w:pStyle w:val="ListParagraph"/>
        <w:numPr>
          <w:ilvl w:val="0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How likely do you think it is that this child </w:t>
      </w:r>
      <w:proofErr w:type="gramStart"/>
      <w:r w:rsidRPr="00F94F40">
        <w:rPr>
          <w:rStyle w:val="Emphasis"/>
          <w:i w:val="0"/>
          <w:iCs w:val="0"/>
        </w:rPr>
        <w:t>will…</w:t>
      </w:r>
      <w:proofErr w:type="gramEnd"/>
    </w:p>
    <w:p w:rsidRPr="00E93564" w:rsidR="00FF6950" w:rsidP="009F1FF5" w:rsidRDefault="008D6483" w14:paraId="6FA8E483" w14:textId="77777777">
      <w:pPr>
        <w:pStyle w:val="Default"/>
        <w:numPr>
          <w:ilvl w:val="0"/>
          <w:numId w:val="73"/>
        </w:numPr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Get a regular high school diploma? A regular high school diploma includes a “GED” but does not include a certificate of completion or a special diploma for students in special education</w:t>
      </w:r>
      <w:r w:rsidRPr="00F94F40" w:rsidR="009F1FF5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</w:t>
      </w:r>
    </w:p>
    <w:p w:rsidRPr="00F94F40" w:rsidR="00FF6950" w:rsidP="00FF6950" w:rsidRDefault="00FF6950" w14:paraId="41966FA3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</w:pPr>
    </w:p>
    <w:p w:rsidRPr="00F94F40" w:rsidR="00EE4346" w:rsidP="00FF6950" w:rsidRDefault="009F1FF5" w14:paraId="76518324" w14:textId="61599F39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</w:t>
      </w:r>
      <w:r w:rsidRPr="00F94F40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D</w:t>
      </w: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efinitely will</w:t>
      </w:r>
      <w:r w:rsidRPr="00F94F40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</w:t>
      </w: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</w:t>
      </w:r>
      <w:r w:rsidRPr="00F94F40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P</w:t>
      </w: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robably will</w:t>
      </w:r>
      <w:r w:rsidRPr="00F94F40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 P</w:t>
      </w: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robably won’t</w:t>
      </w:r>
      <w:r w:rsidRPr="00F94F40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 D</w:t>
      </w: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efinitely won’t</w:t>
      </w:r>
      <w:r w:rsidRPr="00F94F40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 D</w:t>
      </w: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on’t know</w:t>
      </w:r>
      <w:r w:rsidRPr="00F94F40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 A</w:t>
      </w: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lready has]</w:t>
      </w:r>
    </w:p>
    <w:p w:rsidRPr="00F94F40" w:rsidR="00FF6950" w:rsidP="00FF6950" w:rsidRDefault="00FF6950" w14:paraId="60257D67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</w:p>
    <w:p w:rsidRPr="00F94F40" w:rsidR="008D6483" w:rsidP="00B67B40" w:rsidRDefault="008D6483" w14:paraId="1DD0D283" w14:textId="5E85774A">
      <w:pPr>
        <w:pStyle w:val="Default"/>
        <w:numPr>
          <w:ilvl w:val="0"/>
          <w:numId w:val="73"/>
        </w:numPr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  <w:t xml:space="preserve">Attend school after high school? Including technical or trade school </w:t>
      </w:r>
      <w:r w:rsidRPr="00F94F40" w:rsidR="009F1FF5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</w:t>
      </w:r>
    </w:p>
    <w:p w:rsidRPr="00F94F40" w:rsidR="00FF6950" w:rsidP="00FF6950" w:rsidRDefault="00FF6950" w14:paraId="02B99A36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</w:pPr>
    </w:p>
    <w:p w:rsidRPr="00F94F40" w:rsidR="00FF6950" w:rsidP="00FF6950" w:rsidRDefault="00FF6950" w14:paraId="255DAA5D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Pr="00F94F40" w:rsidR="00FF6950" w:rsidP="00FF6950" w:rsidRDefault="00FF6950" w14:paraId="08E98C57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</w:p>
    <w:p w:rsidRPr="00AC7D40" w:rsidR="008D6483" w:rsidP="00B67B40" w:rsidRDefault="008D6483" w14:paraId="6F289C37" w14:textId="1270D2AD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Attend a special training program after high school for persons with intellectual disabilities? </w:t>
      </w:r>
    </w:p>
    <w:p w:rsidRPr="00E93564" w:rsidR="00FF6950" w:rsidP="00FF6950" w:rsidRDefault="00FF6950" w14:paraId="5E5899EF" w14:textId="52FB99F0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AC7D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[Definitely will / </w:t>
      </w: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Probably will / Probably won’t / Definitely won’t / Don’t know / Already has</w:t>
      </w:r>
      <w:r w:rsidRPr="00F94F40" w:rsidR="00543599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 Does not apply</w:t>
      </w: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]</w:t>
      </w:r>
    </w:p>
    <w:p w:rsidRPr="00E93564" w:rsidR="00FF6950" w:rsidP="00FF6950" w:rsidRDefault="00FF6950" w14:paraId="414E75E0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Pr="00F94F40" w:rsidR="008D6483" w:rsidP="00B67B40" w:rsidRDefault="008D6483" w14:paraId="03FDE5C4" w14:textId="09E41630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Complete a technical or trade school program?</w:t>
      </w:r>
    </w:p>
    <w:p w:rsidRPr="00F94F40" w:rsidR="00543599" w:rsidP="00543599" w:rsidRDefault="00543599" w14:paraId="0588C7DA" w14:textId="07748D82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Pr="00F94F40" w:rsidR="00543599" w:rsidP="00543599" w:rsidRDefault="00543599" w14:paraId="718802E6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</w:p>
    <w:p w:rsidRPr="00E93564" w:rsidR="008D6483" w:rsidP="00B67B40" w:rsidRDefault="008D6483" w14:paraId="3E644660" w14:textId="0E33E0D2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Graduate from a 2-year or community college?</w:t>
      </w:r>
    </w:p>
    <w:p w:rsidRPr="00E93564" w:rsidR="00543599" w:rsidP="00543599" w:rsidRDefault="00543599" w14:paraId="48FCB491" w14:textId="1D6557AC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Pr="00E93564" w:rsidR="00543599" w:rsidP="00543599" w:rsidRDefault="00543599" w14:paraId="21A80747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Pr="00F94F40" w:rsidR="008D6483" w:rsidP="00B67B40" w:rsidRDefault="008D6483" w14:paraId="27ECB73B" w14:textId="1FDB9CFA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Graduate from a 4-year college?</w:t>
      </w:r>
    </w:p>
    <w:p w:rsidRPr="00E93564" w:rsidR="00543599" w:rsidP="00543599" w:rsidRDefault="00543599" w14:paraId="04C773C8" w14:textId="53E111BD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Pr="00E93564" w:rsidR="00543599" w:rsidP="00543599" w:rsidRDefault="00543599" w14:paraId="72B16BA3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Pr="00F94F40" w:rsidR="008D6483" w:rsidP="00B67B40" w:rsidRDefault="008D6483" w14:paraId="3F3E0A8E" w14:textId="6204AFA7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Get a driver’s license?</w:t>
      </w:r>
    </w:p>
    <w:p w:rsidRPr="00E93564" w:rsidR="00543599" w:rsidP="00543599" w:rsidRDefault="00543599" w14:paraId="7DF3013D" w14:textId="7C725899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Pr="00E93564" w:rsidR="00543599" w:rsidP="00543599" w:rsidRDefault="00543599" w14:paraId="6E8385DB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Pr="00F94F40" w:rsidR="008D6483" w:rsidP="00B67B40" w:rsidRDefault="008D6483" w14:paraId="4A27C54C" w14:textId="54228ADB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Eventually live away from home on his or her own without supervision?</w:t>
      </w:r>
    </w:p>
    <w:p w:rsidRPr="00E93564" w:rsidR="00543599" w:rsidP="00543599" w:rsidRDefault="00543599" w14:paraId="5C93715F" w14:textId="49BDD6B9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Pr="00E93564" w:rsidR="00543599" w:rsidP="00543599" w:rsidRDefault="00543599" w14:paraId="1F713111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Pr="00F94F40" w:rsidR="008D6483" w:rsidP="00B67B40" w:rsidRDefault="008D6483" w14:paraId="72C8DB09" w14:textId="033E7289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Eventually live away on his or her own with supervision?</w:t>
      </w:r>
    </w:p>
    <w:p w:rsidRPr="00E93564" w:rsidR="00543599" w:rsidP="00543599" w:rsidRDefault="00543599" w14:paraId="3155B235" w14:textId="12E35BD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lastRenderedPageBreak/>
        <w:t>[Definitely will / Probably will / Probably won’t / Definitely won’t / Don’t know / Already has]</w:t>
      </w:r>
    </w:p>
    <w:p w:rsidRPr="00E93564" w:rsidR="00543599" w:rsidP="00543599" w:rsidRDefault="00543599" w14:paraId="3FA27099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Pr="00F94F40" w:rsidR="008D6483" w:rsidP="00B67B40" w:rsidRDefault="008D6483" w14:paraId="1E87CDBA" w14:textId="3EF8944C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Eventually get a paid </w:t>
      </w:r>
      <w:proofErr w:type="gramStart"/>
      <w:r w:rsidRPr="00F94F40">
        <w:rPr>
          <w:rStyle w:val="Emphasis"/>
          <w:i w:val="0"/>
          <w:iCs w:val="0"/>
        </w:rPr>
        <w:t>job?</w:t>
      </w:r>
      <w:proofErr w:type="gramEnd"/>
      <w:r w:rsidRPr="00F94F40">
        <w:rPr>
          <w:rStyle w:val="Emphasis"/>
          <w:i w:val="0"/>
          <w:iCs w:val="0"/>
        </w:rPr>
        <w:t xml:space="preserve"> This includes any paid job -- child does not need to make enough to support self. This can include sheltered or supported employment</w:t>
      </w:r>
      <w:r w:rsidR="003B47C5">
        <w:rPr>
          <w:rStyle w:val="Emphasis"/>
          <w:i w:val="0"/>
          <w:iCs w:val="0"/>
        </w:rPr>
        <w:t>.</w:t>
      </w:r>
    </w:p>
    <w:p w:rsidRPr="00E93564" w:rsidR="00543599" w:rsidP="00543599" w:rsidRDefault="00543599" w14:paraId="72AEBD89" w14:textId="3746F869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Pr="00E93564" w:rsidR="00543599" w:rsidP="00543599" w:rsidRDefault="00543599" w14:paraId="7E6EEE52" w14:textId="77777777">
      <w:pPr>
        <w:spacing w:line="240" w:lineRule="auto"/>
        <w:rPr>
          <w:rStyle w:val="Emphasis"/>
          <w:i w:val="0"/>
          <w:iCs w:val="0"/>
        </w:rPr>
      </w:pPr>
    </w:p>
    <w:p w:rsidRPr="00F94F40" w:rsidR="004D58A8" w:rsidP="005D0160" w:rsidRDefault="008D6483" w14:paraId="47A35921" w14:textId="1C5D0294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Earn enough to support himself or herself without financial help from his or her family or government benefit programs?</w:t>
      </w:r>
    </w:p>
    <w:p w:rsidRPr="00E93564" w:rsidR="00543599" w:rsidP="00543599" w:rsidRDefault="00543599" w14:paraId="2E493892" w14:textId="38B49B8D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F94F4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Pr="00E93564" w:rsidR="00543599" w:rsidP="00543599" w:rsidRDefault="00543599" w14:paraId="4A0C11E7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Pr="00F94F40" w:rsidR="00543599" w:rsidP="00543599" w:rsidRDefault="00543599" w14:paraId="1401302B" w14:textId="77777777">
      <w:pPr>
        <w:spacing w:line="240" w:lineRule="auto"/>
        <w:rPr>
          <w:rStyle w:val="Emphasis"/>
          <w:i w:val="0"/>
          <w:iCs w:val="0"/>
        </w:rPr>
      </w:pPr>
    </w:p>
    <w:p w:rsidRPr="00F94F40" w:rsidR="005D0160" w:rsidP="005D0160" w:rsidRDefault="005D0160" w14:paraId="3BB2FC55" w14:textId="77777777">
      <w:pPr>
        <w:pStyle w:val="ListParagraph"/>
        <w:spacing w:after="0" w:line="240" w:lineRule="auto"/>
        <w:ind w:left="1080"/>
        <w:rPr>
          <w:rStyle w:val="Emphasis"/>
          <w:i w:val="0"/>
          <w:iCs w:val="0"/>
        </w:rPr>
      </w:pPr>
    </w:p>
    <w:p w:rsidRPr="00E93564" w:rsidR="004D58A8" w:rsidP="004D58A8" w:rsidRDefault="004D58A8" w14:paraId="0F26D87E" w14:textId="7D89FF40">
      <w:pPr>
        <w:pStyle w:val="Heading2"/>
        <w:rPr>
          <w:rStyle w:val="Emphasis"/>
        </w:rPr>
      </w:pPr>
      <w:bookmarkStart w:name="_Toc106715010" w:id="6"/>
      <w:r w:rsidRPr="00E5599C">
        <w:rPr>
          <w:rStyle w:val="Emphasis"/>
        </w:rPr>
        <w:t xml:space="preserve">Child’s </w:t>
      </w:r>
      <w:r w:rsidRPr="00E5599C" w:rsidR="00D57851">
        <w:rPr>
          <w:rStyle w:val="Emphasis"/>
        </w:rPr>
        <w:t>activities and social environment</w:t>
      </w:r>
      <w:bookmarkEnd w:id="6"/>
    </w:p>
    <w:p w:rsidRPr="00F94F40" w:rsidR="004D58A8" w:rsidP="005D0160" w:rsidRDefault="004D58A8" w14:paraId="604C089A" w14:textId="77777777">
      <w:pPr>
        <w:spacing w:after="0"/>
      </w:pPr>
    </w:p>
    <w:p w:rsidRPr="00F94F40" w:rsidR="004D58A8" w:rsidP="0021262F" w:rsidRDefault="004D58A8" w14:paraId="5FF2E9F0" w14:textId="7DBBB37C">
      <w:pPr>
        <w:pStyle w:val="ListParagraph"/>
        <w:numPr>
          <w:ilvl w:val="0"/>
          <w:numId w:val="3"/>
        </w:numPr>
      </w:pPr>
      <w:r w:rsidRPr="00F94F40">
        <w:t>DURING THE PAST WEEK, on how many days did this child exercise, play a sport, or participate in physical activity for at least 60 minutes?</w:t>
      </w:r>
    </w:p>
    <w:p w:rsidRPr="00F94F40" w:rsidR="004D58A8" w:rsidP="00C21945" w:rsidRDefault="004D58A8" w14:paraId="05058EE8" w14:textId="77777777">
      <w:pPr>
        <w:pStyle w:val="ListParagraph"/>
        <w:numPr>
          <w:ilvl w:val="0"/>
          <w:numId w:val="9"/>
        </w:numPr>
      </w:pPr>
      <w:r w:rsidRPr="00F94F40">
        <w:t>0 days</w:t>
      </w:r>
    </w:p>
    <w:p w:rsidRPr="00F94F40" w:rsidR="004D58A8" w:rsidP="00C21945" w:rsidRDefault="004D58A8" w14:paraId="41481147" w14:textId="77777777">
      <w:pPr>
        <w:pStyle w:val="ListParagraph"/>
        <w:numPr>
          <w:ilvl w:val="0"/>
          <w:numId w:val="9"/>
        </w:numPr>
      </w:pPr>
      <w:r w:rsidRPr="00F94F40">
        <w:t>1-3 days</w:t>
      </w:r>
    </w:p>
    <w:p w:rsidRPr="00F94F40" w:rsidR="004D58A8" w:rsidP="00C21945" w:rsidRDefault="004D58A8" w14:paraId="04CBB713" w14:textId="77777777">
      <w:pPr>
        <w:pStyle w:val="ListParagraph"/>
        <w:numPr>
          <w:ilvl w:val="0"/>
          <w:numId w:val="9"/>
        </w:numPr>
      </w:pPr>
      <w:r w:rsidRPr="00F94F40">
        <w:t>4-6 days</w:t>
      </w:r>
    </w:p>
    <w:p w:rsidRPr="00F94F40" w:rsidR="004D58A8" w:rsidP="00C21945" w:rsidRDefault="004D58A8" w14:paraId="163B050F" w14:textId="77777777">
      <w:pPr>
        <w:pStyle w:val="ListParagraph"/>
        <w:numPr>
          <w:ilvl w:val="0"/>
          <w:numId w:val="9"/>
        </w:numPr>
      </w:pPr>
      <w:r w:rsidRPr="00F94F40">
        <w:t>Every day</w:t>
      </w:r>
    </w:p>
    <w:p w:rsidRPr="00E93564" w:rsidR="004D58A8" w:rsidP="005D0160" w:rsidRDefault="004D58A8" w14:paraId="244F3EBF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Pr="00F94F40" w:rsidR="00EE3AA2" w:rsidP="00EE3AA2" w:rsidRDefault="00EE3AA2" w14:paraId="6E748F1F" w14:textId="2F20C8E9">
      <w:pPr>
        <w:pStyle w:val="ListParagraph"/>
        <w:numPr>
          <w:ilvl w:val="0"/>
          <w:numId w:val="3"/>
        </w:numPr>
      </w:pPr>
      <w:r w:rsidRPr="00E93564">
        <w:t>DURING THE PAST 12 MONTHS, did this child participate in:</w:t>
      </w:r>
    </w:p>
    <w:p w:rsidRPr="00F94F40" w:rsidR="00EE3AA2" w:rsidP="00EE3AA2" w:rsidRDefault="00EE3AA2" w14:paraId="08A39924" w14:textId="1A06F37C">
      <w:pPr>
        <w:pStyle w:val="ListParagraph"/>
        <w:numPr>
          <w:ilvl w:val="0"/>
          <w:numId w:val="2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 sports team or did he or she take sports lessons after school or on weekends?</w:t>
      </w:r>
      <w:r w:rsidRPr="00F94F40" w:rsidR="00C9779A">
        <w:rPr>
          <w:rStyle w:val="Emphasis"/>
          <w:i w:val="0"/>
          <w:iCs w:val="0"/>
        </w:rPr>
        <w:t xml:space="preserve"> [Yes/No]</w:t>
      </w:r>
    </w:p>
    <w:p w:rsidRPr="00F94F40" w:rsidR="00EE3AA2" w:rsidP="00EE3AA2" w:rsidRDefault="00EE3AA2" w14:paraId="0736BDBE" w14:textId="762131C3">
      <w:pPr>
        <w:pStyle w:val="ListParagraph"/>
        <w:numPr>
          <w:ilvl w:val="0"/>
          <w:numId w:val="2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Any clubs or organizations after school or on weekends?</w:t>
      </w:r>
      <w:r w:rsidRPr="00F94F40" w:rsidR="00C9779A">
        <w:rPr>
          <w:rStyle w:val="Emphasis"/>
          <w:i w:val="0"/>
          <w:iCs w:val="0"/>
        </w:rPr>
        <w:t xml:space="preserve"> [Yes/No]</w:t>
      </w:r>
    </w:p>
    <w:p w:rsidRPr="00F94F40" w:rsidR="00EE3AA2" w:rsidP="00EE3AA2" w:rsidRDefault="00EE3AA2" w14:paraId="5A19D652" w14:textId="0BC1C0A5">
      <w:pPr>
        <w:pStyle w:val="ListParagraph"/>
        <w:numPr>
          <w:ilvl w:val="0"/>
          <w:numId w:val="2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Any other organized activities or lessons, such as music, dance, language, or other arts?</w:t>
      </w:r>
      <w:r w:rsidRPr="00F94F40" w:rsidR="00C9779A">
        <w:rPr>
          <w:rStyle w:val="Emphasis"/>
          <w:i w:val="0"/>
          <w:iCs w:val="0"/>
        </w:rPr>
        <w:t xml:space="preserve"> [Yes/No]</w:t>
      </w:r>
    </w:p>
    <w:p w:rsidRPr="00F94F40" w:rsidR="00EE3AA2" w:rsidP="00EE3AA2" w:rsidRDefault="00EE3AA2" w14:paraId="2C3FFFC0" w14:textId="0EBA1167">
      <w:pPr>
        <w:pStyle w:val="ListParagraph"/>
        <w:numPr>
          <w:ilvl w:val="0"/>
          <w:numId w:val="2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Any type of community service or volunteer work at school, church, or in the community?</w:t>
      </w:r>
      <w:r w:rsidRPr="00F94F40" w:rsidR="00C9779A">
        <w:rPr>
          <w:rStyle w:val="Emphasis"/>
          <w:i w:val="0"/>
          <w:iCs w:val="0"/>
        </w:rPr>
        <w:t xml:space="preserve"> [Yes/No]</w:t>
      </w:r>
    </w:p>
    <w:p w:rsidRPr="00F94F40" w:rsidR="00436028" w:rsidP="00EE3AA2" w:rsidRDefault="00EE3AA2" w14:paraId="67709A2A" w14:textId="42B56C38">
      <w:pPr>
        <w:pStyle w:val="ListParagraph"/>
        <w:numPr>
          <w:ilvl w:val="0"/>
          <w:numId w:val="23"/>
        </w:numPr>
        <w:spacing w:after="0"/>
        <w:rPr>
          <w:rStyle w:val="Emphasis"/>
          <w:i w:val="0"/>
        </w:rPr>
      </w:pPr>
      <w:r w:rsidRPr="00F94F40">
        <w:rPr>
          <w:rStyle w:val="Emphasis"/>
          <w:i w:val="0"/>
          <w:iCs w:val="0"/>
        </w:rPr>
        <w:t>Any work, including regular jobs as well as babysitting, cutting grass, or other occasional work?</w:t>
      </w:r>
      <w:r w:rsidRPr="00F94F40" w:rsidR="00C9779A">
        <w:rPr>
          <w:rStyle w:val="Emphasis"/>
          <w:i w:val="0"/>
          <w:iCs w:val="0"/>
        </w:rPr>
        <w:t xml:space="preserve"> [Yes/No]</w:t>
      </w:r>
    </w:p>
    <w:p w:rsidRPr="00F94F40" w:rsidR="00EE3AA2" w:rsidP="00EE3AA2" w:rsidRDefault="00EE3AA2" w14:paraId="19E75A12" w14:textId="77777777">
      <w:pPr>
        <w:spacing w:after="0"/>
        <w:ind w:left="1080"/>
      </w:pPr>
    </w:p>
    <w:p w:rsidRPr="00F94F40" w:rsidR="007B4CFF" w:rsidP="007B4CFF" w:rsidRDefault="007B4CFF" w14:paraId="54CA485C" w14:textId="77777777">
      <w:pPr>
        <w:pStyle w:val="ListParagraph"/>
        <w:numPr>
          <w:ilvl w:val="0"/>
          <w:numId w:val="3"/>
        </w:numPr>
      </w:pPr>
      <w:r w:rsidRPr="00F94F40">
        <w:t>DURING THE PAST 12 MONTHS, how often was this child bullied, picked on, or excluded by other children?</w:t>
      </w:r>
    </w:p>
    <w:p w:rsidRPr="00F94F40" w:rsidR="007B4CFF" w:rsidP="007B4CFF" w:rsidRDefault="007B4CFF" w14:paraId="6F46D333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7B4CFF" w:rsidP="007B4CFF" w:rsidRDefault="007B4CFF" w14:paraId="0B214D4F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1-2 times (in the past 12 months)</w:t>
      </w:r>
    </w:p>
    <w:p w:rsidRPr="00F94F40" w:rsidR="007B4CFF" w:rsidP="007B4CFF" w:rsidRDefault="007B4CFF" w14:paraId="179F73E4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1-2 times per month</w:t>
      </w:r>
    </w:p>
    <w:p w:rsidRPr="00F94F40" w:rsidR="007B4CFF" w:rsidP="007B4CFF" w:rsidRDefault="007B4CFF" w14:paraId="5B2DC167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1-2 times per week</w:t>
      </w:r>
    </w:p>
    <w:p w:rsidRPr="00F94F40" w:rsidR="007B4CFF" w:rsidP="007B4CFF" w:rsidRDefault="007B4CFF" w14:paraId="05616284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Almost every day</w:t>
      </w:r>
    </w:p>
    <w:p w:rsidRPr="00F94F40" w:rsidR="007B4CFF" w:rsidP="00EE3AA2" w:rsidRDefault="007B4CFF" w14:paraId="71A7FE0E" w14:textId="77777777">
      <w:pPr>
        <w:spacing w:after="0"/>
        <w:ind w:left="1080"/>
      </w:pPr>
    </w:p>
    <w:p w:rsidRPr="00F94F40" w:rsidR="00397B41" w:rsidP="00EE3AA2" w:rsidRDefault="00E67499" w14:paraId="0BDE830F" w14:textId="2F967E55">
      <w:pPr>
        <w:pStyle w:val="ListParagraph"/>
        <w:numPr>
          <w:ilvl w:val="0"/>
          <w:numId w:val="3"/>
        </w:numPr>
        <w:spacing w:after="0"/>
      </w:pPr>
      <w:r w:rsidRPr="00F94F40">
        <w:t xml:space="preserve">Compared to other children </w:t>
      </w:r>
      <w:r w:rsidRPr="00F94F40" w:rsidR="00FB1CC5">
        <w:t>their</w:t>
      </w:r>
      <w:r w:rsidRPr="00F94F40">
        <w:t xml:space="preserve"> age, how much difficulty does this child have making or keeping friends?</w:t>
      </w:r>
    </w:p>
    <w:p w:rsidRPr="00F94F40" w:rsidR="00397B41" w:rsidP="00136602" w:rsidRDefault="00B04A54" w14:paraId="1B8A798E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No difficulty</w:t>
      </w:r>
    </w:p>
    <w:p w:rsidRPr="00F94F40" w:rsidR="00397B41" w:rsidP="00136602" w:rsidRDefault="00B04A54" w14:paraId="0AAAF914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 little difficulty</w:t>
      </w:r>
    </w:p>
    <w:p w:rsidRPr="00F94F40" w:rsidR="00436028" w:rsidP="00136602" w:rsidRDefault="00B04A54" w14:paraId="1759A921" w14:textId="17AE0964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 lot of difficulty</w:t>
      </w:r>
    </w:p>
    <w:p w:rsidRPr="00F94F40" w:rsidR="005D0160" w:rsidP="005D0160" w:rsidRDefault="005D0160" w14:paraId="2E5A266C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840A21" w:rsidR="003D081C" w:rsidP="003D081C" w:rsidRDefault="003D081C" w14:paraId="27024A37" w14:textId="2A13056A">
      <w:pPr>
        <w:pStyle w:val="Heading2"/>
        <w:rPr>
          <w:rStyle w:val="Emphasis"/>
        </w:rPr>
      </w:pPr>
      <w:bookmarkStart w:name="_Toc106715011" w:id="7"/>
      <w:r w:rsidRPr="00E5599C">
        <w:rPr>
          <w:rStyle w:val="Emphasis"/>
        </w:rPr>
        <w:t>Child’s</w:t>
      </w:r>
      <w:r w:rsidRPr="00E5599C" w:rsidR="006726DA">
        <w:rPr>
          <w:rStyle w:val="Emphasis"/>
        </w:rPr>
        <w:t xml:space="preserve"> readiness to learn</w:t>
      </w:r>
      <w:bookmarkEnd w:id="7"/>
    </w:p>
    <w:p w:rsidRPr="00F94F40" w:rsidR="00247D5E" w:rsidP="008722DE" w:rsidRDefault="00247D5E" w14:paraId="48B69C77" w14:textId="77777777"/>
    <w:p w:rsidRPr="00F94F40" w:rsidR="00A13B6D" w:rsidP="00A13B6D" w:rsidRDefault="00A13B6D" w14:paraId="5AB0AFC8" w14:textId="3A9876A1">
      <w:pPr>
        <w:rPr>
          <w:b/>
          <w:bCs/>
          <w:i/>
          <w:iCs/>
        </w:rPr>
      </w:pPr>
      <w:r w:rsidRPr="00F94F40">
        <w:rPr>
          <w:b/>
          <w:bCs/>
          <w:i/>
          <w:iCs/>
        </w:rPr>
        <w:t xml:space="preserve">Answer questions </w:t>
      </w:r>
      <w:r w:rsidRPr="00F94F40" w:rsidR="00BE1679">
        <w:rPr>
          <w:b/>
          <w:bCs/>
          <w:i/>
          <w:iCs/>
        </w:rPr>
        <w:t>2</w:t>
      </w:r>
      <w:r w:rsidR="00BE1679">
        <w:rPr>
          <w:b/>
          <w:bCs/>
          <w:i/>
          <w:iCs/>
        </w:rPr>
        <w:t>8</w:t>
      </w:r>
      <w:r w:rsidRPr="00F94F40" w:rsidR="00683BC9">
        <w:rPr>
          <w:b/>
          <w:bCs/>
          <w:i/>
          <w:iCs/>
        </w:rPr>
        <w:t xml:space="preserve"> </w:t>
      </w:r>
      <w:r w:rsidRPr="00F94F40" w:rsidR="0038737A">
        <w:rPr>
          <w:b/>
          <w:bCs/>
          <w:i/>
          <w:iCs/>
        </w:rPr>
        <w:softHyphen/>
      </w:r>
      <w:r w:rsidRPr="00F94F40" w:rsidR="0076475C">
        <w:rPr>
          <w:b/>
          <w:bCs/>
          <w:i/>
          <w:iCs/>
        </w:rPr>
        <w:t>–</w:t>
      </w:r>
      <w:r w:rsidRPr="00F94F40" w:rsidR="0038737A">
        <w:rPr>
          <w:b/>
          <w:bCs/>
          <w:i/>
          <w:iCs/>
        </w:rPr>
        <w:softHyphen/>
      </w:r>
      <w:r w:rsidRPr="00F94F40" w:rsidR="00683BC9">
        <w:rPr>
          <w:b/>
          <w:bCs/>
          <w:i/>
          <w:iCs/>
        </w:rPr>
        <w:t xml:space="preserve"> 38</w:t>
      </w:r>
      <w:r w:rsidRPr="00F94F40">
        <w:rPr>
          <w:b/>
          <w:bCs/>
          <w:i/>
          <w:iCs/>
        </w:rPr>
        <w:t xml:space="preserve"> only if </w:t>
      </w:r>
      <w:r w:rsidR="00685861">
        <w:rPr>
          <w:b/>
          <w:bCs/>
          <w:i/>
          <w:iCs/>
        </w:rPr>
        <w:t>this</w:t>
      </w:r>
      <w:r w:rsidRPr="00F94F40">
        <w:rPr>
          <w:b/>
          <w:bCs/>
          <w:i/>
          <w:iCs/>
        </w:rPr>
        <w:t xml:space="preserve"> child</w:t>
      </w:r>
      <w:r w:rsidRPr="00F94F40" w:rsidR="00683BC9">
        <w:rPr>
          <w:b/>
          <w:bCs/>
          <w:i/>
          <w:iCs/>
        </w:rPr>
        <w:t xml:space="preserve"> is</w:t>
      </w:r>
      <w:r w:rsidRPr="00F94F40">
        <w:rPr>
          <w:b/>
          <w:bCs/>
          <w:i/>
          <w:iCs/>
        </w:rPr>
        <w:t xml:space="preserve"> </w:t>
      </w:r>
      <w:r w:rsidRPr="00F94F40" w:rsidR="00B22583">
        <w:rPr>
          <w:b/>
          <w:bCs/>
          <w:i/>
          <w:iCs/>
        </w:rPr>
        <w:t>between 3 and 5 years old</w:t>
      </w:r>
      <w:r w:rsidRPr="00F94F40">
        <w:rPr>
          <w:b/>
          <w:bCs/>
          <w:i/>
          <w:iCs/>
        </w:rPr>
        <w:t xml:space="preserve">. Otherwise skip to question </w:t>
      </w:r>
      <w:r w:rsidRPr="00F94F40" w:rsidR="00B22583">
        <w:rPr>
          <w:b/>
          <w:bCs/>
          <w:i/>
          <w:iCs/>
        </w:rPr>
        <w:t>3</w:t>
      </w:r>
      <w:r w:rsidRPr="00F94F40" w:rsidR="00190F6A">
        <w:rPr>
          <w:b/>
          <w:bCs/>
          <w:i/>
          <w:iCs/>
        </w:rPr>
        <w:t>9</w:t>
      </w:r>
      <w:r w:rsidRPr="00F94F40">
        <w:rPr>
          <w:b/>
          <w:bCs/>
          <w:i/>
          <w:iCs/>
        </w:rPr>
        <w:t>.</w:t>
      </w:r>
    </w:p>
    <w:p w:rsidRPr="00F94F40" w:rsidR="0002258F" w:rsidP="00BD7BA7" w:rsidRDefault="0002258F" w14:paraId="202B6208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BD7BA7" w:rsidP="00BD7BA7" w:rsidRDefault="00BD7BA7" w14:paraId="34050CEA" w14:textId="259ED33E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How often does this child share toys or games with other children? </w:t>
      </w:r>
    </w:p>
    <w:p w:rsidRPr="00F94F40" w:rsidR="00BD7BA7" w:rsidP="00BD7BA7" w:rsidRDefault="00BD7BA7" w14:paraId="70946783" w14:textId="7608CA25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BD7BA7" w:rsidP="00BD7BA7" w:rsidRDefault="00BD7BA7" w14:paraId="0FE337D5" w14:textId="3C16AC36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Most of the time </w:t>
      </w:r>
    </w:p>
    <w:p w:rsidRPr="00F94F40" w:rsidR="00BD7BA7" w:rsidP="00BD7BA7" w:rsidRDefault="00BD7BA7" w14:paraId="4CD2ECF8" w14:textId="0DE02618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About half of the time</w:t>
      </w:r>
    </w:p>
    <w:p w:rsidRPr="00F94F40" w:rsidR="00BD7BA7" w:rsidP="00BD7BA7" w:rsidRDefault="00BD7BA7" w14:paraId="189E2775" w14:textId="2FFBE122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245A3F" w:rsidP="00245A3F" w:rsidRDefault="00BD7BA7" w14:paraId="562699E3" w14:textId="34969401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135689" w:rsidP="005D0160" w:rsidRDefault="00135689" w14:paraId="21B65999" w14:textId="77777777">
      <w:pPr>
        <w:spacing w:after="0"/>
        <w:rPr>
          <w:rStyle w:val="Emphasis"/>
          <w:i w:val="0"/>
          <w:iCs w:val="0"/>
        </w:rPr>
      </w:pPr>
    </w:p>
    <w:p w:rsidRPr="00F94F40" w:rsidR="00CF3C90" w:rsidP="00CF3C90" w:rsidRDefault="00CF3C90" w14:paraId="388EC61A" w14:textId="74BADB08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How often does this child show concern when they see others who are hurt or unhappy? </w:t>
      </w:r>
    </w:p>
    <w:p w:rsidRPr="00F94F40" w:rsidR="00CF3C90" w:rsidP="00CF3C90" w:rsidRDefault="00CF3C90" w14:paraId="5852B52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CF3C90" w:rsidP="00CF3C90" w:rsidRDefault="00CF3C90" w14:paraId="77FC6D9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Most of the time </w:t>
      </w:r>
    </w:p>
    <w:p w:rsidRPr="00F94F40" w:rsidR="00CF3C90" w:rsidP="00CF3C90" w:rsidRDefault="00CF3C90" w14:paraId="2A05EEB6" w14:textId="452D8C9E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About half of the time</w:t>
      </w:r>
    </w:p>
    <w:p w:rsidRPr="00F94F40" w:rsidR="00CF3C90" w:rsidP="00CF3C90" w:rsidRDefault="00CF3C90" w14:paraId="40A38B7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CF3C90" w:rsidP="00CF3C90" w:rsidRDefault="00CF3C90" w14:paraId="5D2A3BC8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CF3C90" w:rsidP="005D0160" w:rsidRDefault="00CF3C90" w14:paraId="665A1866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F94F40" w:rsidR="00135689" w:rsidP="00135689" w:rsidRDefault="00135689" w14:paraId="419E9908" w14:textId="739BED3A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How often does this child play well with other children? </w:t>
      </w:r>
    </w:p>
    <w:p w:rsidRPr="00F94F40" w:rsidR="00135689" w:rsidP="00135689" w:rsidRDefault="00135689" w14:paraId="61A67F8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135689" w:rsidP="00135689" w:rsidRDefault="00135689" w14:paraId="4B7631B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Most of the time </w:t>
      </w:r>
    </w:p>
    <w:p w:rsidRPr="00F94F40" w:rsidR="00135689" w:rsidP="00135689" w:rsidRDefault="00135689" w14:paraId="105DCF4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About half of the time</w:t>
      </w:r>
    </w:p>
    <w:p w:rsidRPr="00F94F40" w:rsidR="00135689" w:rsidP="00135689" w:rsidRDefault="00135689" w14:paraId="79E5F7E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135689" w:rsidP="005D0160" w:rsidRDefault="00135689" w14:paraId="397C30B6" w14:textId="523BBDBD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135689" w:rsidP="003C23C8" w:rsidRDefault="00135689" w14:paraId="0FE2F76E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135689" w:rsidP="00135689" w:rsidRDefault="00135689" w14:paraId="67BD4AF5" w14:textId="5C8EBFDE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How often can this child recognize and name their own emotions? </w:t>
      </w:r>
    </w:p>
    <w:p w:rsidRPr="00F94F40" w:rsidR="00135689" w:rsidP="00135689" w:rsidRDefault="00135689" w14:paraId="0F5A0C24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135689" w:rsidP="00135689" w:rsidRDefault="00135689" w14:paraId="0C907DA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Most of the time </w:t>
      </w:r>
    </w:p>
    <w:p w:rsidRPr="00F94F40" w:rsidR="00135689" w:rsidP="00135689" w:rsidRDefault="00135689" w14:paraId="1E300D9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About half of the time</w:t>
      </w:r>
    </w:p>
    <w:p w:rsidRPr="00F94F40" w:rsidR="00135689" w:rsidP="00135689" w:rsidRDefault="00135689" w14:paraId="3486F32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B51B20" w:rsidP="00B51B20" w:rsidRDefault="00135689" w14:paraId="19A4063A" w14:textId="13AB23DB">
      <w:pPr>
        <w:pStyle w:val="ListParagraph"/>
        <w:numPr>
          <w:ilvl w:val="1"/>
          <w:numId w:val="3"/>
        </w:numPr>
        <w:rPr>
          <w:rStyle w:val="Emphasis"/>
          <w:i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02316C" w:rsidP="0002316C" w:rsidRDefault="0002316C" w14:paraId="3E812C09" w14:textId="77777777">
      <w:pPr>
        <w:pStyle w:val="ListParagraph"/>
      </w:pPr>
    </w:p>
    <w:p w:rsidRPr="00F94F40" w:rsidR="008103AD" w:rsidP="008103AD" w:rsidRDefault="008103AD" w14:paraId="3E43F1BC" w14:textId="399C5BF9">
      <w:pPr>
        <w:pStyle w:val="ListParagraph"/>
        <w:numPr>
          <w:ilvl w:val="0"/>
          <w:numId w:val="3"/>
        </w:numPr>
      </w:pPr>
      <w:r w:rsidRPr="00F94F40">
        <w:t xml:space="preserve">How often does this child have difficulty when asked to end one activity and start a new activity? </w:t>
      </w:r>
    </w:p>
    <w:p w:rsidRPr="00F94F40" w:rsidR="008103AD" w:rsidP="008103AD" w:rsidRDefault="008103AD" w14:paraId="3715B71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8103AD" w:rsidP="008103AD" w:rsidRDefault="008103AD" w14:paraId="571E62A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lastRenderedPageBreak/>
        <w:t xml:space="preserve">Most of the time </w:t>
      </w:r>
    </w:p>
    <w:p w:rsidRPr="00F94F40" w:rsidR="008103AD" w:rsidP="008103AD" w:rsidRDefault="008103AD" w14:paraId="43BC2E7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About half of the time</w:t>
      </w:r>
    </w:p>
    <w:p w:rsidRPr="00F94F40" w:rsidR="008103AD" w:rsidP="008103AD" w:rsidRDefault="008103AD" w14:paraId="2550284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8103AD" w:rsidP="008103AD" w:rsidRDefault="008103AD" w14:paraId="0F254452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8103AD" w:rsidP="008103AD" w:rsidRDefault="008103AD" w14:paraId="2E8B7509" w14:textId="77777777">
      <w:pPr>
        <w:spacing w:after="0"/>
      </w:pPr>
    </w:p>
    <w:p w:rsidRPr="00F94F40" w:rsidR="008103AD" w:rsidP="008103AD" w:rsidRDefault="008103AD" w14:paraId="3A4F151D" w14:textId="76EF3DEB">
      <w:pPr>
        <w:pStyle w:val="ListParagraph"/>
        <w:numPr>
          <w:ilvl w:val="0"/>
          <w:numId w:val="3"/>
        </w:numPr>
      </w:pPr>
      <w:r w:rsidRPr="00F94F40">
        <w:t xml:space="preserve">How often does this child lose their temper? </w:t>
      </w:r>
    </w:p>
    <w:p w:rsidRPr="00F94F40" w:rsidR="008103AD" w:rsidP="008103AD" w:rsidRDefault="008103AD" w14:paraId="561F80E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8103AD" w:rsidP="008103AD" w:rsidRDefault="008103AD" w14:paraId="11A1CD4E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Most of the time </w:t>
      </w:r>
    </w:p>
    <w:p w:rsidRPr="00F94F40" w:rsidR="008103AD" w:rsidP="008103AD" w:rsidRDefault="008103AD" w14:paraId="074DEE9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About half of the time</w:t>
      </w:r>
    </w:p>
    <w:p w:rsidRPr="00F94F40" w:rsidR="008103AD" w:rsidP="008103AD" w:rsidRDefault="008103AD" w14:paraId="53C62A9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8103AD" w:rsidP="008103AD" w:rsidRDefault="008103AD" w14:paraId="745C844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8103AD" w:rsidP="0002316C" w:rsidRDefault="008103AD" w14:paraId="27E4A242" w14:textId="77777777">
      <w:pPr>
        <w:spacing w:after="0"/>
      </w:pPr>
    </w:p>
    <w:p w:rsidRPr="00F94F40" w:rsidR="008103AD" w:rsidP="008103AD" w:rsidRDefault="008103AD" w14:paraId="13CC1177" w14:textId="409A9091">
      <w:pPr>
        <w:pStyle w:val="ListParagraph"/>
        <w:numPr>
          <w:ilvl w:val="0"/>
          <w:numId w:val="3"/>
        </w:numPr>
      </w:pPr>
      <w:r w:rsidRPr="00F94F40">
        <w:t xml:space="preserve">How often does this child have trouble calming down? </w:t>
      </w:r>
    </w:p>
    <w:p w:rsidRPr="00F94F40" w:rsidR="008103AD" w:rsidP="008103AD" w:rsidRDefault="008103AD" w14:paraId="00B001F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8103AD" w:rsidP="008103AD" w:rsidRDefault="008103AD" w14:paraId="7B4884D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Most of the time </w:t>
      </w:r>
    </w:p>
    <w:p w:rsidRPr="00F94F40" w:rsidR="008103AD" w:rsidP="008103AD" w:rsidRDefault="008103AD" w14:paraId="281C648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About half of the time</w:t>
      </w:r>
    </w:p>
    <w:p w:rsidRPr="00F94F40" w:rsidR="008103AD" w:rsidP="008103AD" w:rsidRDefault="008103AD" w14:paraId="644A48C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8103AD" w:rsidP="008103AD" w:rsidRDefault="008103AD" w14:paraId="10D6755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8103AD" w:rsidP="008103AD" w:rsidRDefault="008103AD" w14:paraId="5B20497C" w14:textId="77777777">
      <w:pPr>
        <w:spacing w:after="0"/>
      </w:pPr>
    </w:p>
    <w:p w:rsidRPr="00F94F40" w:rsidR="008103AD" w:rsidP="008103AD" w:rsidRDefault="008103AD" w14:paraId="61188C78" w14:textId="49F557F8">
      <w:pPr>
        <w:pStyle w:val="ListParagraph"/>
        <w:numPr>
          <w:ilvl w:val="0"/>
          <w:numId w:val="3"/>
        </w:numPr>
        <w:spacing w:after="0"/>
      </w:pPr>
      <w:r w:rsidRPr="00F94F40">
        <w:t xml:space="preserve">How often does this child have difficulty waiting for their turn? </w:t>
      </w:r>
    </w:p>
    <w:p w:rsidRPr="00F94F40" w:rsidR="008103AD" w:rsidP="008103AD" w:rsidRDefault="008103AD" w14:paraId="00892E2E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8103AD" w:rsidP="008103AD" w:rsidRDefault="008103AD" w14:paraId="29BD4592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Most of the time </w:t>
      </w:r>
    </w:p>
    <w:p w:rsidRPr="00F94F40" w:rsidR="008103AD" w:rsidP="008103AD" w:rsidRDefault="008103AD" w14:paraId="5D22C7FB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About half of the time</w:t>
      </w:r>
    </w:p>
    <w:p w:rsidRPr="00F94F40" w:rsidR="008103AD" w:rsidP="008103AD" w:rsidRDefault="008103AD" w14:paraId="1A5EDAA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8103AD" w:rsidP="008103AD" w:rsidRDefault="008103AD" w14:paraId="43F6775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8103AD" w:rsidP="008103AD" w:rsidRDefault="008103AD" w14:paraId="23654EB5" w14:textId="77777777">
      <w:pPr>
        <w:spacing w:after="0"/>
      </w:pPr>
    </w:p>
    <w:p w:rsidRPr="00F94F40" w:rsidR="008103AD" w:rsidP="008103AD" w:rsidRDefault="008103AD" w14:paraId="049149F8" w14:textId="15CB8E27">
      <w:pPr>
        <w:pStyle w:val="ListParagraph"/>
        <w:numPr>
          <w:ilvl w:val="0"/>
          <w:numId w:val="3"/>
        </w:numPr>
        <w:spacing w:after="0"/>
      </w:pPr>
      <w:r w:rsidRPr="00F94F40">
        <w:t xml:space="preserve">How often does this child get easily distracted? </w:t>
      </w:r>
    </w:p>
    <w:p w:rsidRPr="00F94F40" w:rsidR="008103AD" w:rsidP="008103AD" w:rsidRDefault="008103AD" w14:paraId="375B92E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8103AD" w:rsidP="008103AD" w:rsidRDefault="008103AD" w14:paraId="4F1F2EA9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Most of the time </w:t>
      </w:r>
    </w:p>
    <w:p w:rsidRPr="00F94F40" w:rsidR="008103AD" w:rsidP="008103AD" w:rsidRDefault="008103AD" w14:paraId="7A4DF091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About half of the time</w:t>
      </w:r>
    </w:p>
    <w:p w:rsidRPr="00F94F40" w:rsidR="008103AD" w:rsidP="008103AD" w:rsidRDefault="008103AD" w14:paraId="1B12EF7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8103AD" w:rsidP="008103AD" w:rsidRDefault="008103AD" w14:paraId="4078E386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8103AD" w:rsidP="008103AD" w:rsidRDefault="008103AD" w14:paraId="0854C6CE" w14:textId="77777777">
      <w:pPr>
        <w:spacing w:after="0"/>
      </w:pPr>
    </w:p>
    <w:p w:rsidRPr="00F94F40" w:rsidR="008103AD" w:rsidP="008103AD" w:rsidRDefault="008103AD" w14:paraId="1BF01248" w14:textId="7E16C6FE">
      <w:pPr>
        <w:pStyle w:val="ListParagraph"/>
        <w:numPr>
          <w:ilvl w:val="0"/>
          <w:numId w:val="3"/>
        </w:numPr>
      </w:pPr>
      <w:r w:rsidRPr="00F94F40">
        <w:t xml:space="preserve">How often can this child focus on a task you </w:t>
      </w:r>
      <w:r w:rsidR="00A10D97">
        <w:t xml:space="preserve">have </w:t>
      </w:r>
      <w:r w:rsidRPr="00F94F40">
        <w:t xml:space="preserve">given them for at least a few minutes? For example, simple chores? </w:t>
      </w:r>
    </w:p>
    <w:p w:rsidRPr="00F94F40" w:rsidR="008103AD" w:rsidP="008103AD" w:rsidRDefault="008103AD" w14:paraId="1757930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8103AD" w:rsidP="008103AD" w:rsidRDefault="008103AD" w14:paraId="15AF6C9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Most of the time </w:t>
      </w:r>
    </w:p>
    <w:p w:rsidRPr="00F94F40" w:rsidR="008103AD" w:rsidP="008103AD" w:rsidRDefault="008103AD" w14:paraId="05E5FE4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About half of the time</w:t>
      </w:r>
    </w:p>
    <w:p w:rsidRPr="00F94F40" w:rsidR="008103AD" w:rsidP="008103AD" w:rsidRDefault="008103AD" w14:paraId="6357C0D4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8103AD" w:rsidP="008103AD" w:rsidRDefault="008103AD" w14:paraId="388D6E3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Never</w:t>
      </w:r>
    </w:p>
    <w:p w:rsidRPr="00F94F40" w:rsidR="008103AD" w:rsidP="008103AD" w:rsidRDefault="008103AD" w14:paraId="2A51D679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8103AD" w:rsidP="008103AD" w:rsidRDefault="008103AD" w14:paraId="3A01CB4B" w14:textId="727E23BB">
      <w:pPr>
        <w:pStyle w:val="ListParagraph"/>
        <w:numPr>
          <w:ilvl w:val="0"/>
          <w:numId w:val="3"/>
        </w:numPr>
      </w:pPr>
      <w:r w:rsidRPr="00E93564">
        <w:t xml:space="preserve">How often does this child keep working at a task even when it is hard for them? </w:t>
      </w:r>
    </w:p>
    <w:p w:rsidRPr="00F94F40" w:rsidR="008103AD" w:rsidP="008103AD" w:rsidRDefault="008103AD" w14:paraId="48B4136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Always </w:t>
      </w:r>
    </w:p>
    <w:p w:rsidRPr="00F94F40" w:rsidR="008103AD" w:rsidP="008103AD" w:rsidRDefault="008103AD" w14:paraId="3F5A10A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Most of the time </w:t>
      </w:r>
    </w:p>
    <w:p w:rsidRPr="00F94F40" w:rsidR="008103AD" w:rsidP="008103AD" w:rsidRDefault="008103AD" w14:paraId="7D3E425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lastRenderedPageBreak/>
        <w:t>About half of the time</w:t>
      </w:r>
    </w:p>
    <w:p w:rsidRPr="00F94F40" w:rsidR="008103AD" w:rsidP="008103AD" w:rsidRDefault="008103AD" w14:paraId="5883013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Sometimes </w:t>
      </w:r>
    </w:p>
    <w:p w:rsidRPr="00F94F40" w:rsidR="008103AD" w:rsidP="008103AD" w:rsidRDefault="008103AD" w14:paraId="31D4B86E" w14:textId="6363F243">
      <w:pPr>
        <w:pStyle w:val="ListParagraph"/>
        <w:numPr>
          <w:ilvl w:val="1"/>
          <w:numId w:val="3"/>
        </w:numPr>
      </w:pPr>
      <w:r w:rsidRPr="00F94F40">
        <w:rPr>
          <w:rStyle w:val="Emphasis"/>
          <w:i w:val="0"/>
          <w:iCs w:val="0"/>
        </w:rPr>
        <w:t>Never</w:t>
      </w:r>
    </w:p>
    <w:p w:rsidRPr="00F94F40" w:rsidR="007149F5" w:rsidP="00EE3AA2" w:rsidRDefault="007149F5" w14:paraId="01FEA4B5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E93564" w:rsidR="007A7973" w:rsidP="00B47423" w:rsidRDefault="007A7973" w14:paraId="7E3EE91B" w14:textId="2C23E9BA">
      <w:pPr>
        <w:pStyle w:val="Heading2"/>
        <w:rPr>
          <w:rStyle w:val="Emphasis"/>
        </w:rPr>
      </w:pPr>
      <w:bookmarkStart w:name="_Toc106715012" w:id="8"/>
      <w:r w:rsidRPr="00E5599C">
        <w:rPr>
          <w:rStyle w:val="Emphasis"/>
        </w:rPr>
        <w:t xml:space="preserve">Child’s </w:t>
      </w:r>
      <w:r w:rsidRPr="00E5599C" w:rsidR="00AB115A">
        <w:rPr>
          <w:rStyle w:val="Emphasis"/>
        </w:rPr>
        <w:t>H</w:t>
      </w:r>
      <w:r w:rsidRPr="00E5599C">
        <w:rPr>
          <w:rStyle w:val="Emphasis"/>
        </w:rPr>
        <w:t>ealth</w:t>
      </w:r>
      <w:r w:rsidRPr="00E5599C" w:rsidR="00AB115A">
        <w:rPr>
          <w:rStyle w:val="Emphasis"/>
        </w:rPr>
        <w:t xml:space="preserve"> C</w:t>
      </w:r>
      <w:r w:rsidRPr="00E5599C">
        <w:rPr>
          <w:rStyle w:val="Emphasis"/>
        </w:rPr>
        <w:t>are</w:t>
      </w:r>
      <w:bookmarkEnd w:id="8"/>
    </w:p>
    <w:p w:rsidRPr="00F94F40" w:rsidR="00AB115A" w:rsidP="00EE3AA2" w:rsidRDefault="00AB115A" w14:paraId="45056446" w14:textId="77777777">
      <w:pPr>
        <w:spacing w:after="0"/>
      </w:pPr>
    </w:p>
    <w:p w:rsidRPr="00F94F40" w:rsidR="00AB115A" w:rsidP="0021262F" w:rsidRDefault="00AB115A" w14:paraId="18FFBEED" w14:textId="77777777">
      <w:pPr>
        <w:pStyle w:val="ListParagraph"/>
        <w:numPr>
          <w:ilvl w:val="0"/>
          <w:numId w:val="3"/>
        </w:numPr>
      </w:pPr>
      <w:r w:rsidRPr="00F94F40">
        <w:t xml:space="preserve">Where does this child usually go when he or she is </w:t>
      </w:r>
      <w:proofErr w:type="gramStart"/>
      <w:r w:rsidRPr="00F94F40">
        <w:t>sick</w:t>
      </w:r>
      <w:proofErr w:type="gramEnd"/>
      <w:r w:rsidRPr="00F94F40">
        <w:t xml:space="preserve"> or you need advice about his or her health?</w:t>
      </w:r>
    </w:p>
    <w:p w:rsidRPr="00F94F40" w:rsidR="00AB115A" w:rsidP="00C21945" w:rsidRDefault="6C86E2D8" w14:paraId="264C3ACE" w14:textId="36680240">
      <w:pPr>
        <w:pStyle w:val="ListParagraph"/>
        <w:numPr>
          <w:ilvl w:val="1"/>
          <w:numId w:val="5"/>
        </w:numPr>
      </w:pPr>
      <w:r w:rsidRPr="00F94F40">
        <w:t xml:space="preserve">This child does not have a usual place for </w:t>
      </w:r>
      <w:r w:rsidRPr="00F94F40" w:rsidR="00693F05">
        <w:t xml:space="preserve">health </w:t>
      </w:r>
      <w:r w:rsidRPr="00F94F40">
        <w:t>care</w:t>
      </w:r>
      <w:r w:rsidRPr="00F94F40" w:rsidR="00693F05">
        <w:t xml:space="preserve"> or</w:t>
      </w:r>
      <w:r w:rsidRPr="00F94F40">
        <w:t xml:space="preserve"> advice </w:t>
      </w:r>
      <w:r w:rsidRPr="00F94F40" w:rsidR="00693F05">
        <w:t>when sick</w:t>
      </w:r>
    </w:p>
    <w:p w:rsidRPr="00F94F40" w:rsidR="00AB115A" w:rsidP="00C21945" w:rsidRDefault="00AB115A" w14:paraId="5578A6DC" w14:textId="77777777">
      <w:pPr>
        <w:pStyle w:val="ListParagraph"/>
        <w:numPr>
          <w:ilvl w:val="1"/>
          <w:numId w:val="5"/>
        </w:numPr>
      </w:pPr>
      <w:r w:rsidRPr="00F94F40">
        <w:t>Doctor's Office</w:t>
      </w:r>
    </w:p>
    <w:p w:rsidRPr="00F94F40" w:rsidR="00AB115A" w:rsidP="00C21945" w:rsidRDefault="00AB115A" w14:paraId="10A61E57" w14:textId="77777777">
      <w:pPr>
        <w:pStyle w:val="ListParagraph"/>
        <w:numPr>
          <w:ilvl w:val="1"/>
          <w:numId w:val="5"/>
        </w:numPr>
      </w:pPr>
      <w:r w:rsidRPr="00F94F40">
        <w:t>Hospital Emergency Room</w:t>
      </w:r>
    </w:p>
    <w:p w:rsidRPr="00F94F40" w:rsidR="00AB115A" w:rsidP="00C21945" w:rsidRDefault="00AB115A" w14:paraId="4FE6AFF8" w14:textId="77777777">
      <w:pPr>
        <w:pStyle w:val="ListParagraph"/>
        <w:numPr>
          <w:ilvl w:val="1"/>
          <w:numId w:val="5"/>
        </w:numPr>
      </w:pPr>
      <w:r w:rsidRPr="00F94F40">
        <w:t>Hospital Outpatient Department</w:t>
      </w:r>
    </w:p>
    <w:p w:rsidRPr="00F94F40" w:rsidR="00CE22E4" w:rsidP="00C21945" w:rsidRDefault="00CE22E4" w14:paraId="022221BF" w14:textId="668C03F8">
      <w:pPr>
        <w:pStyle w:val="ListParagraph"/>
        <w:numPr>
          <w:ilvl w:val="1"/>
          <w:numId w:val="5"/>
        </w:numPr>
      </w:pPr>
      <w:r w:rsidRPr="00F94F40">
        <w:t>Urgent Care Center</w:t>
      </w:r>
    </w:p>
    <w:p w:rsidRPr="00F94F40" w:rsidR="00AB115A" w:rsidP="00C21945" w:rsidRDefault="00AB115A" w14:paraId="5FF9980E" w14:textId="77777777">
      <w:pPr>
        <w:pStyle w:val="ListParagraph"/>
        <w:numPr>
          <w:ilvl w:val="1"/>
          <w:numId w:val="5"/>
        </w:numPr>
      </w:pPr>
      <w:r w:rsidRPr="00F94F40">
        <w:t>Clinic or Health Center</w:t>
      </w:r>
    </w:p>
    <w:p w:rsidRPr="00F94F40" w:rsidR="00AB115A" w:rsidP="00C21945" w:rsidRDefault="00AB115A" w14:paraId="054B3E8F" w14:textId="77777777">
      <w:pPr>
        <w:pStyle w:val="ListParagraph"/>
        <w:numPr>
          <w:ilvl w:val="1"/>
          <w:numId w:val="5"/>
        </w:numPr>
      </w:pPr>
      <w:r w:rsidRPr="00F94F40">
        <w:t>Retail Store Clinic or "Minute Clinic"</w:t>
      </w:r>
    </w:p>
    <w:p w:rsidRPr="00F94F40" w:rsidR="00AB115A" w:rsidP="00C21945" w:rsidRDefault="00AB115A" w14:paraId="32ABB5E3" w14:textId="77777777">
      <w:pPr>
        <w:pStyle w:val="ListParagraph"/>
        <w:numPr>
          <w:ilvl w:val="1"/>
          <w:numId w:val="5"/>
        </w:numPr>
      </w:pPr>
      <w:r w:rsidRPr="00F94F40">
        <w:t>School (Nurse's Office, Athletic Trainer's Office)</w:t>
      </w:r>
    </w:p>
    <w:p w:rsidRPr="00F94F40" w:rsidR="00AB115A" w:rsidP="00C21945" w:rsidRDefault="00AB115A" w14:paraId="006D9950" w14:textId="77777777">
      <w:pPr>
        <w:pStyle w:val="ListParagraph"/>
        <w:numPr>
          <w:ilvl w:val="1"/>
          <w:numId w:val="5"/>
        </w:numPr>
      </w:pPr>
      <w:r w:rsidRPr="00F94F40">
        <w:t>Some other place</w:t>
      </w:r>
    </w:p>
    <w:p w:rsidRPr="00F94F40" w:rsidR="00EC4DCA" w:rsidP="0002316C" w:rsidRDefault="00EC4DCA" w14:paraId="55837F94" w14:textId="77777777">
      <w:pPr>
        <w:pStyle w:val="ListParagraph"/>
        <w:spacing w:after="0"/>
        <w:ind w:left="1440"/>
      </w:pPr>
    </w:p>
    <w:p w:rsidRPr="00F94F40" w:rsidR="00525EDA" w:rsidP="0021262F" w:rsidRDefault="00E55696" w14:paraId="32AB45D5" w14:textId="59C1742B">
      <w:pPr>
        <w:pStyle w:val="NoSpacing"/>
        <w:numPr>
          <w:ilvl w:val="0"/>
          <w:numId w:val="3"/>
        </w:numPr>
      </w:pPr>
      <w:r w:rsidRPr="00F94F40">
        <w:t>DURING THE PAST 12 MONTHS, how many times did this child visit a doctor, nurse,</w:t>
      </w:r>
      <w:r w:rsidRPr="00F94F40" w:rsidR="00525EDA">
        <w:t xml:space="preserve"> </w:t>
      </w:r>
      <w:r w:rsidRPr="00F94F40">
        <w:t>or other health care professional to receive a PREVENTIVE check-up? A preventive check-up</w:t>
      </w:r>
      <w:r w:rsidRPr="00F94F40" w:rsidR="00525EDA">
        <w:t xml:space="preserve"> </w:t>
      </w:r>
      <w:r w:rsidRPr="00F94F40">
        <w:t>is when this child was not sick or injured, such as an annual or sports physical, or well-child visit.</w:t>
      </w:r>
    </w:p>
    <w:p w:rsidRPr="00F94F40" w:rsidR="00525EDA" w:rsidP="00136602" w:rsidRDefault="00D44E60" w14:paraId="19677094" w14:textId="77777777">
      <w:pPr>
        <w:pStyle w:val="NoSpacing"/>
        <w:numPr>
          <w:ilvl w:val="0"/>
          <w:numId w:val="26"/>
        </w:numPr>
      </w:pPr>
      <w:r w:rsidRPr="00F94F40">
        <w:t>0 visits</w:t>
      </w:r>
    </w:p>
    <w:p w:rsidRPr="00F94F40" w:rsidR="00525EDA" w:rsidP="00136602" w:rsidRDefault="00D44E60" w14:paraId="6047D778" w14:textId="77777777">
      <w:pPr>
        <w:pStyle w:val="NoSpacing"/>
        <w:numPr>
          <w:ilvl w:val="0"/>
          <w:numId w:val="26"/>
        </w:numPr>
      </w:pPr>
      <w:r w:rsidRPr="00F94F40">
        <w:rPr>
          <w:rFonts w:cstheme="minorHAnsi"/>
        </w:rPr>
        <w:t>1 visit</w:t>
      </w:r>
    </w:p>
    <w:p w:rsidRPr="00F94F40" w:rsidR="009118DA" w:rsidP="00136602" w:rsidRDefault="00D44E60" w14:paraId="2FEE13EA" w14:textId="27075B57">
      <w:pPr>
        <w:pStyle w:val="NoSpacing"/>
        <w:numPr>
          <w:ilvl w:val="0"/>
          <w:numId w:val="26"/>
        </w:numPr>
      </w:pPr>
      <w:r w:rsidRPr="00F94F40">
        <w:t>2 or more visits</w:t>
      </w:r>
    </w:p>
    <w:p w:rsidRPr="00F94F40" w:rsidR="009118DA" w:rsidP="0002316C" w:rsidRDefault="009118DA" w14:paraId="2203DD01" w14:textId="77777777">
      <w:pPr>
        <w:spacing w:after="0"/>
        <w:rPr>
          <w:rFonts w:cstheme="minorHAnsi"/>
        </w:rPr>
      </w:pPr>
    </w:p>
    <w:p w:rsidRPr="00F94F40" w:rsidR="00525EDA" w:rsidP="0021262F" w:rsidRDefault="000618F8" w14:paraId="6C4329C3" w14:textId="36A24106">
      <w:pPr>
        <w:pStyle w:val="ListParagraph"/>
        <w:numPr>
          <w:ilvl w:val="0"/>
          <w:numId w:val="3"/>
        </w:numPr>
      </w:pPr>
      <w:r w:rsidRPr="00F94F40">
        <w:rPr>
          <w:color w:val="2F5496" w:themeColor="accent1" w:themeShade="BF"/>
        </w:rPr>
        <w:t xml:space="preserve"> </w:t>
      </w:r>
      <w:r w:rsidRPr="00F94F40" w:rsidR="001700D6">
        <w:t xml:space="preserve">DURING THE PAST 12 MONTHS, how many times did this child visit a hospital emergency </w:t>
      </w:r>
      <w:r w:rsidRPr="00F94F40" w:rsidR="0043390F">
        <w:t>room</w:t>
      </w:r>
      <w:r w:rsidRPr="00F94F40" w:rsidR="001700D6">
        <w:t>?</w:t>
      </w:r>
    </w:p>
    <w:p w:rsidRPr="00F94F40" w:rsidR="00525EDA" w:rsidP="00136602" w:rsidRDefault="001700D6" w14:paraId="2DF4A83E" w14:textId="77777777">
      <w:pPr>
        <w:pStyle w:val="ListParagraph"/>
        <w:numPr>
          <w:ilvl w:val="0"/>
          <w:numId w:val="27"/>
        </w:numPr>
      </w:pPr>
      <w:r w:rsidRPr="00F94F40">
        <w:rPr>
          <w:rFonts w:cstheme="minorHAnsi"/>
        </w:rPr>
        <w:t>None</w:t>
      </w:r>
    </w:p>
    <w:p w:rsidRPr="00F94F40" w:rsidR="00525EDA" w:rsidP="00136602" w:rsidRDefault="001700D6" w14:paraId="6BDC5C7F" w14:textId="77777777">
      <w:pPr>
        <w:pStyle w:val="ListParagraph"/>
        <w:numPr>
          <w:ilvl w:val="0"/>
          <w:numId w:val="27"/>
        </w:numPr>
      </w:pPr>
      <w:r w:rsidRPr="00F94F40">
        <w:rPr>
          <w:rFonts w:cstheme="minorHAnsi"/>
        </w:rPr>
        <w:t>1 time</w:t>
      </w:r>
    </w:p>
    <w:p w:rsidRPr="00F94F40" w:rsidR="00F849D8" w:rsidP="00153F26" w:rsidRDefault="001700D6" w14:paraId="15F76956" w14:textId="62C50091">
      <w:pPr>
        <w:pStyle w:val="ListParagraph"/>
        <w:numPr>
          <w:ilvl w:val="0"/>
          <w:numId w:val="27"/>
        </w:numPr>
      </w:pPr>
      <w:r w:rsidRPr="00F94F40">
        <w:rPr>
          <w:rFonts w:cstheme="minorHAnsi"/>
        </w:rPr>
        <w:t>2 or more times</w:t>
      </w:r>
    </w:p>
    <w:p w:rsidRPr="00F94F40" w:rsidR="00153F26" w:rsidP="00153F26" w:rsidRDefault="00153F26" w14:paraId="16441E67" w14:textId="77777777">
      <w:pPr>
        <w:pStyle w:val="ListParagraph"/>
        <w:ind w:left="1440"/>
      </w:pPr>
    </w:p>
    <w:p w:rsidRPr="00F94F40" w:rsidR="00D674CC" w:rsidP="0021262F" w:rsidRDefault="001E22FB" w14:paraId="16816642" w14:textId="573BAD4A">
      <w:pPr>
        <w:pStyle w:val="ListParagraph"/>
        <w:numPr>
          <w:ilvl w:val="0"/>
          <w:numId w:val="3"/>
        </w:numPr>
      </w:pPr>
      <w:r w:rsidRPr="00F94F40">
        <w:t>DURING THE PAST 12 MONTHS, was this child admitted to the hospital to stay for at least one night</w:t>
      </w:r>
      <w:r w:rsidRPr="00F94F40" w:rsidR="00525EDA">
        <w:t>?</w:t>
      </w:r>
    </w:p>
    <w:p w:rsidRPr="00F94F40" w:rsidR="00525EDA" w:rsidP="00136602" w:rsidRDefault="00053DAF" w14:paraId="24783D0E" w14:textId="662565EB">
      <w:pPr>
        <w:pStyle w:val="ListParagraph"/>
        <w:numPr>
          <w:ilvl w:val="0"/>
          <w:numId w:val="29"/>
        </w:numPr>
      </w:pPr>
      <w:r w:rsidRPr="00F94F40">
        <w:t>Yes</w:t>
      </w:r>
    </w:p>
    <w:p w:rsidRPr="00F94F40" w:rsidR="00053DAF" w:rsidP="00136602" w:rsidRDefault="00053DAF" w14:paraId="4F76FC7D" w14:textId="41F347A5">
      <w:pPr>
        <w:pStyle w:val="ListParagraph"/>
        <w:numPr>
          <w:ilvl w:val="0"/>
          <w:numId w:val="29"/>
        </w:numPr>
      </w:pPr>
      <w:r w:rsidRPr="00F94F40">
        <w:t>No</w:t>
      </w:r>
      <w:r w:rsidRPr="00F94F40">
        <w:tab/>
      </w:r>
    </w:p>
    <w:p w:rsidRPr="00F94F40" w:rsidR="00053DAF" w:rsidP="0002316C" w:rsidRDefault="00053DAF" w14:paraId="1A6F8114" w14:textId="2A1AEA1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E93564" w:rsidR="00AB115A" w:rsidP="00AB115A" w:rsidRDefault="00AB115A" w14:paraId="5D965812" w14:textId="2C8D1742">
      <w:pPr>
        <w:pStyle w:val="Heading2"/>
        <w:rPr>
          <w:rStyle w:val="Emphasis"/>
        </w:rPr>
      </w:pPr>
      <w:bookmarkStart w:name="_Toc106715013" w:id="9"/>
      <w:r w:rsidRPr="00E5599C">
        <w:rPr>
          <w:rStyle w:val="Emphasis"/>
        </w:rPr>
        <w:t>Child’s Heart Doctors</w:t>
      </w:r>
      <w:bookmarkEnd w:id="9"/>
    </w:p>
    <w:p w:rsidRPr="00E93564" w:rsidR="00AB115A" w:rsidP="00053DAF" w:rsidRDefault="00AB115A" w14:paraId="659343A1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A52BF7" w:rsidP="0021262F" w:rsidRDefault="00A52BF7" w14:paraId="56D55BFD" w14:textId="6120D5AD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When is the last time </w:t>
      </w:r>
      <w:r w:rsidRPr="00F94F40" w:rsidR="00CF3035">
        <w:rPr>
          <w:rStyle w:val="Emphasis"/>
          <w:i w:val="0"/>
          <w:iCs w:val="0"/>
        </w:rPr>
        <w:t>this</w:t>
      </w:r>
      <w:r w:rsidRPr="00F94F40">
        <w:rPr>
          <w:rStyle w:val="Emphasis"/>
          <w:i w:val="0"/>
          <w:iCs w:val="0"/>
        </w:rPr>
        <w:t xml:space="preserve"> child saw a heart doctor?</w:t>
      </w:r>
    </w:p>
    <w:p w:rsidRPr="00F94F40" w:rsidR="00A52BF7" w:rsidP="00136602" w:rsidRDefault="00A52BF7" w14:paraId="5236CF4D" w14:textId="22C76FF9">
      <w:pPr>
        <w:pStyle w:val="ListParagraph"/>
        <w:numPr>
          <w:ilvl w:val="0"/>
          <w:numId w:val="31"/>
        </w:numPr>
      </w:pPr>
      <w:r w:rsidRPr="00F94F40">
        <w:rPr>
          <w:rFonts w:eastAsia="Calibri"/>
        </w:rPr>
        <w:t>Less than 1 year</w:t>
      </w:r>
      <w:r w:rsidRPr="00F94F40" w:rsidR="009F6A2E">
        <w:rPr>
          <w:rFonts w:eastAsia="Calibri"/>
        </w:rPr>
        <w:t xml:space="preserve"> </w:t>
      </w:r>
    </w:p>
    <w:p w:rsidRPr="00F94F40" w:rsidR="00A52BF7" w:rsidP="00136602" w:rsidRDefault="00A52BF7" w14:paraId="1BBBA760" w14:textId="0E0B08FB">
      <w:pPr>
        <w:pStyle w:val="ListParagraph"/>
        <w:numPr>
          <w:ilvl w:val="0"/>
          <w:numId w:val="31"/>
        </w:numPr>
      </w:pPr>
      <w:r w:rsidRPr="00F94F40">
        <w:rPr>
          <w:rFonts w:eastAsia="Calibri"/>
        </w:rPr>
        <w:t>1-2 years</w:t>
      </w:r>
    </w:p>
    <w:p w:rsidRPr="00925A55" w:rsidR="00A52BF7" w:rsidP="00136602" w:rsidRDefault="00A52BF7" w14:paraId="0910BEA8" w14:textId="72F1C2DC">
      <w:pPr>
        <w:pStyle w:val="ListParagraph"/>
        <w:numPr>
          <w:ilvl w:val="0"/>
          <w:numId w:val="31"/>
        </w:numPr>
        <w:rPr>
          <w:b/>
          <w:i/>
          <w:iCs/>
        </w:rPr>
      </w:pPr>
      <w:r w:rsidRPr="00F94F40">
        <w:rPr>
          <w:rFonts w:eastAsia="Calibri" w:cstheme="minorHAnsi"/>
        </w:rPr>
        <w:t>3-5 years</w:t>
      </w:r>
      <w:r w:rsidRPr="00F94F40" w:rsidR="005422A6">
        <w:rPr>
          <w:rFonts w:eastAsia="Calibri" w:cstheme="minorHAnsi"/>
        </w:rPr>
        <w:t xml:space="preserve"> </w:t>
      </w:r>
      <w:r w:rsidRPr="00F94F40" w:rsidR="00E2658E">
        <w:rPr>
          <w:rFonts w:eastAsia="Calibri" w:cstheme="minorHAnsi"/>
        </w:rPr>
        <w:t>-</w:t>
      </w:r>
      <w:r w:rsidRPr="00F94F40" w:rsidR="005422A6">
        <w:rPr>
          <w:rFonts w:eastAsia="Calibri" w:cstheme="minorHAnsi"/>
          <w:b/>
          <w:bCs/>
        </w:rPr>
        <w:t xml:space="preserve"> </w:t>
      </w:r>
      <w:r w:rsidRPr="00925A55" w:rsidR="005422A6">
        <w:rPr>
          <w:rFonts w:eastAsia="Calibri" w:cstheme="minorHAnsi"/>
          <w:b/>
          <w:bCs/>
          <w:i/>
          <w:iCs/>
        </w:rPr>
        <w:t>Skip to question 4</w:t>
      </w:r>
      <w:r w:rsidRPr="00925A55" w:rsidR="004D618C">
        <w:rPr>
          <w:rFonts w:eastAsia="Calibri" w:cstheme="minorHAnsi"/>
          <w:b/>
          <w:bCs/>
          <w:i/>
          <w:iCs/>
        </w:rPr>
        <w:t>8</w:t>
      </w:r>
    </w:p>
    <w:p w:rsidRPr="00925A55" w:rsidR="00A52BF7" w:rsidP="00136602" w:rsidRDefault="00A52BF7" w14:paraId="626EF005" w14:textId="432DBA96">
      <w:pPr>
        <w:pStyle w:val="ListParagraph"/>
        <w:numPr>
          <w:ilvl w:val="0"/>
          <w:numId w:val="31"/>
        </w:numPr>
        <w:rPr>
          <w:b/>
          <w:i/>
          <w:iCs/>
        </w:rPr>
      </w:pPr>
      <w:r w:rsidRPr="00F94F40">
        <w:rPr>
          <w:rFonts w:eastAsia="Calibri" w:cstheme="minorHAnsi"/>
        </w:rPr>
        <w:t>More than 5 years</w:t>
      </w:r>
      <w:r w:rsidRPr="00F94F40" w:rsidR="00E2658E">
        <w:rPr>
          <w:rFonts w:eastAsia="Calibri" w:cstheme="minorHAnsi"/>
        </w:rPr>
        <w:t xml:space="preserve"> </w:t>
      </w:r>
      <w:proofErr w:type="gramStart"/>
      <w:r w:rsidRPr="00F94F40" w:rsidR="00E2658E">
        <w:rPr>
          <w:rFonts w:eastAsia="Calibri" w:cstheme="minorHAnsi"/>
        </w:rPr>
        <w:t>-</w:t>
      </w:r>
      <w:r w:rsidRPr="00925A55" w:rsidR="005422A6">
        <w:rPr>
          <w:rFonts w:eastAsia="Calibri" w:cstheme="minorHAnsi"/>
          <w:i/>
          <w:iCs/>
        </w:rPr>
        <w:t xml:space="preserve"> </w:t>
      </w:r>
      <w:r w:rsidRPr="00925A55" w:rsidR="005422A6">
        <w:rPr>
          <w:rFonts w:eastAsia="Calibri" w:cstheme="minorHAnsi"/>
          <w:b/>
          <w:bCs/>
          <w:i/>
          <w:iCs/>
        </w:rPr>
        <w:t xml:space="preserve"> Skip</w:t>
      </w:r>
      <w:proofErr w:type="gramEnd"/>
      <w:r w:rsidRPr="00925A55" w:rsidR="005422A6">
        <w:rPr>
          <w:rFonts w:eastAsia="Calibri" w:cstheme="minorHAnsi"/>
          <w:b/>
          <w:bCs/>
          <w:i/>
          <w:iCs/>
        </w:rPr>
        <w:t xml:space="preserve"> to question 4</w:t>
      </w:r>
      <w:r w:rsidRPr="00925A55" w:rsidR="004D618C">
        <w:rPr>
          <w:rFonts w:eastAsia="Calibri" w:cstheme="minorHAnsi"/>
          <w:b/>
          <w:bCs/>
          <w:i/>
          <w:iCs/>
        </w:rPr>
        <w:t>8</w:t>
      </w:r>
    </w:p>
    <w:p w:rsidRPr="00F94F40" w:rsidR="005422A6" w:rsidP="005422A6" w:rsidRDefault="00A52BF7" w14:paraId="799D1812" w14:textId="7AF3CFD1">
      <w:pPr>
        <w:pStyle w:val="ListParagraph"/>
        <w:numPr>
          <w:ilvl w:val="0"/>
          <w:numId w:val="31"/>
        </w:numPr>
      </w:pPr>
      <w:r w:rsidRPr="00F94F40">
        <w:rPr>
          <w:rFonts w:eastAsia="Calibri" w:cstheme="minorHAnsi"/>
        </w:rPr>
        <w:t xml:space="preserve">Never seen </w:t>
      </w:r>
      <w:proofErr w:type="gramStart"/>
      <w:r w:rsidRPr="00F94F40">
        <w:rPr>
          <w:rFonts w:eastAsia="Calibri" w:cstheme="minorHAnsi"/>
        </w:rPr>
        <w:t>one</w:t>
      </w:r>
      <w:r w:rsidRPr="00F94F40" w:rsidR="005422A6">
        <w:rPr>
          <w:rFonts w:eastAsia="Calibri" w:cstheme="minorHAnsi"/>
        </w:rPr>
        <w:t xml:space="preserve"> </w:t>
      </w:r>
      <w:r w:rsidRPr="00F94F40" w:rsidR="005422A6">
        <w:rPr>
          <w:rFonts w:eastAsia="Calibri" w:cstheme="minorHAnsi"/>
          <w:b/>
          <w:bCs/>
        </w:rPr>
        <w:t xml:space="preserve"> </w:t>
      </w:r>
      <w:r w:rsidRPr="00F94F40" w:rsidR="00E2658E">
        <w:rPr>
          <w:rFonts w:eastAsia="Calibri" w:cstheme="minorHAnsi"/>
        </w:rPr>
        <w:t>-</w:t>
      </w:r>
      <w:proofErr w:type="gramEnd"/>
      <w:r w:rsidRPr="00F94F40" w:rsidR="00E2658E">
        <w:rPr>
          <w:rFonts w:eastAsia="Calibri" w:cstheme="minorHAnsi"/>
          <w:b/>
          <w:bCs/>
        </w:rPr>
        <w:t xml:space="preserve"> </w:t>
      </w:r>
      <w:r w:rsidRPr="00925A55" w:rsidR="005422A6">
        <w:rPr>
          <w:rFonts w:eastAsia="Calibri" w:cstheme="minorHAnsi"/>
          <w:b/>
          <w:bCs/>
          <w:i/>
          <w:iCs/>
        </w:rPr>
        <w:t>Skip to question 4</w:t>
      </w:r>
      <w:r w:rsidRPr="00925A55" w:rsidR="004D618C">
        <w:rPr>
          <w:rFonts w:eastAsia="Calibri" w:cstheme="minorHAnsi"/>
          <w:b/>
          <w:bCs/>
          <w:i/>
          <w:iCs/>
        </w:rPr>
        <w:t>8</w:t>
      </w:r>
    </w:p>
    <w:p w:rsidR="00A52BF7" w:rsidP="00A52BF7" w:rsidRDefault="00A52BF7" w14:paraId="5C3A35C5" w14:textId="77777777">
      <w:pPr>
        <w:pStyle w:val="ListParagraph"/>
        <w:ind w:left="1440"/>
      </w:pPr>
    </w:p>
    <w:p w:rsidRPr="00F94F40" w:rsidR="00515D3E" w:rsidP="00515D3E" w:rsidRDefault="00515D3E" w14:paraId="0969330A" w14:textId="434FB9E1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lastRenderedPageBreak/>
        <w:t>How many health care provider visits were with a heart doctor or at a cardiology clinic (clinic that only see</w:t>
      </w:r>
      <w:r w:rsidR="00874F59">
        <w:rPr>
          <w:rStyle w:val="Emphasis"/>
          <w:i w:val="0"/>
          <w:iCs w:val="0"/>
        </w:rPr>
        <w:t>s</w:t>
      </w:r>
      <w:r w:rsidRPr="00F94F40">
        <w:rPr>
          <w:rStyle w:val="Emphasis"/>
          <w:i w:val="0"/>
          <w:iCs w:val="0"/>
        </w:rPr>
        <w:t xml:space="preserve"> patients with heart problems) in the past 12 months?</w:t>
      </w:r>
    </w:p>
    <w:p w:rsidRPr="00F94F40" w:rsidR="00515D3E" w:rsidP="00515D3E" w:rsidRDefault="00515D3E" w14:paraId="23D7B158" w14:textId="77777777">
      <w:pPr>
        <w:pStyle w:val="ListParagraph"/>
        <w:numPr>
          <w:ilvl w:val="0"/>
          <w:numId w:val="30"/>
        </w:numPr>
      </w:pPr>
      <w:r w:rsidRPr="00F94F40">
        <w:rPr>
          <w:u w:val="single"/>
        </w:rPr>
        <w:t xml:space="preserve">_ _ _ </w:t>
      </w:r>
      <w:r w:rsidRPr="00F94F40">
        <w:t xml:space="preserve">Numeric response </w:t>
      </w:r>
    </w:p>
    <w:p w:rsidRPr="00F94F40" w:rsidR="00515D3E" w:rsidP="00A52BF7" w:rsidRDefault="00515D3E" w14:paraId="5D6EB307" w14:textId="77777777">
      <w:pPr>
        <w:pStyle w:val="ListParagraph"/>
        <w:ind w:left="1440"/>
      </w:pPr>
    </w:p>
    <w:p w:rsidRPr="00F94F40" w:rsidR="00AB115A" w:rsidP="0021262F" w:rsidRDefault="005A5F35" w14:paraId="1F40115A" w14:textId="619591C2">
      <w:pPr>
        <w:pStyle w:val="ListParagraph"/>
        <w:numPr>
          <w:ilvl w:val="0"/>
          <w:numId w:val="3"/>
        </w:numPr>
      </w:pPr>
      <w:r w:rsidRPr="00F94F40">
        <w:t>Who a</w:t>
      </w:r>
      <w:r w:rsidRPr="00F94F40" w:rsidR="00AB115A">
        <w:t xml:space="preserve">re </w:t>
      </w:r>
      <w:proofErr w:type="gramStart"/>
      <w:r w:rsidRPr="00F94F40" w:rsidR="00AB115A">
        <w:t>the majority of</w:t>
      </w:r>
      <w:proofErr w:type="gramEnd"/>
      <w:r w:rsidRPr="00F94F40" w:rsidR="00AB115A">
        <w:t xml:space="preserve"> patients that </w:t>
      </w:r>
      <w:r w:rsidRPr="00F94F40" w:rsidR="00CF3035">
        <w:t>this child’s</w:t>
      </w:r>
      <w:r w:rsidRPr="00F94F40" w:rsidR="00AB115A">
        <w:t xml:space="preserve"> primary heart doctor usually sees?</w:t>
      </w:r>
    </w:p>
    <w:p w:rsidRPr="00F94F40" w:rsidR="00AB115A" w:rsidP="0037305E" w:rsidRDefault="00AB115A" w14:paraId="16FB5FE7" w14:textId="76974751">
      <w:pPr>
        <w:pStyle w:val="ListParagraph"/>
        <w:numPr>
          <w:ilvl w:val="0"/>
          <w:numId w:val="74"/>
        </w:numPr>
      </w:pPr>
      <w:r w:rsidRPr="00F94F40">
        <w:t>Children and adolescents (pediatric cardiologist)</w:t>
      </w:r>
    </w:p>
    <w:p w:rsidRPr="00F94F40" w:rsidR="00AB115A" w:rsidP="00AD5C96" w:rsidRDefault="00AB115A" w14:paraId="26A943B6" w14:textId="6E2A53E4">
      <w:pPr>
        <w:pStyle w:val="ListParagraph"/>
        <w:numPr>
          <w:ilvl w:val="0"/>
          <w:numId w:val="74"/>
        </w:numPr>
      </w:pPr>
      <w:r w:rsidRPr="00F94F40">
        <w:t>Adults (adult congenital heart cardiologist</w:t>
      </w:r>
      <w:r w:rsidRPr="00F94F40" w:rsidR="00AD5C96">
        <w:t xml:space="preserve"> or </w:t>
      </w:r>
      <w:r w:rsidRPr="00F94F40">
        <w:t>adult cardiologist)</w:t>
      </w:r>
      <w:r w:rsidRPr="00F94F40" w:rsidR="002A3E68">
        <w:t xml:space="preserve"> -</w:t>
      </w:r>
      <w:r w:rsidRPr="00F94F40" w:rsidR="002A3E68">
        <w:rPr>
          <w:b/>
          <w:bCs/>
        </w:rPr>
        <w:t xml:space="preserve"> </w:t>
      </w:r>
      <w:r w:rsidRPr="00925A55" w:rsidR="002A3E68">
        <w:rPr>
          <w:b/>
          <w:bCs/>
          <w:i/>
          <w:iCs/>
        </w:rPr>
        <w:t>Skip to question 4</w:t>
      </w:r>
      <w:r w:rsidRPr="00925A55" w:rsidR="008626CC">
        <w:rPr>
          <w:b/>
          <w:bCs/>
          <w:i/>
          <w:iCs/>
        </w:rPr>
        <w:t>7</w:t>
      </w:r>
    </w:p>
    <w:p w:rsidRPr="00F94F40" w:rsidR="008767D1" w:rsidP="0037305E" w:rsidRDefault="008767D1" w14:paraId="34D8AF68" w14:textId="01A67E2F">
      <w:pPr>
        <w:pStyle w:val="ListParagraph"/>
        <w:numPr>
          <w:ilvl w:val="0"/>
          <w:numId w:val="74"/>
        </w:numPr>
      </w:pPr>
      <w:r w:rsidRPr="00F94F40">
        <w:t>Don’t know/not sure</w:t>
      </w:r>
    </w:p>
    <w:p w:rsidRPr="00F94F40" w:rsidR="00221D1C" w:rsidP="00345DCA" w:rsidRDefault="00221D1C" w14:paraId="24607052" w14:textId="77777777">
      <w:pPr>
        <w:pStyle w:val="ListParagraph"/>
      </w:pPr>
    </w:p>
    <w:p w:rsidRPr="00F94F40" w:rsidR="00221D1C" w:rsidP="00221D1C" w:rsidRDefault="00221D1C" w14:paraId="3658E5C9" w14:textId="07D57E71">
      <w:pPr>
        <w:pStyle w:val="ListParagraph"/>
        <w:numPr>
          <w:ilvl w:val="0"/>
          <w:numId w:val="3"/>
        </w:numPr>
      </w:pPr>
      <w:r w:rsidRPr="00F94F40">
        <w:t>Has a doctor or other health care provider talked with you about when this child will need to see heart doctors who treat adults?</w:t>
      </w:r>
    </w:p>
    <w:p w:rsidRPr="00F94F40" w:rsidR="00221D1C" w:rsidP="00221D1C" w:rsidRDefault="00221D1C" w14:paraId="0B74140F" w14:textId="77777777">
      <w:pPr>
        <w:pStyle w:val="ListParagraph"/>
        <w:numPr>
          <w:ilvl w:val="0"/>
          <w:numId w:val="38"/>
        </w:numPr>
      </w:pPr>
      <w:r w:rsidRPr="00F94F40">
        <w:t>Yes</w:t>
      </w:r>
    </w:p>
    <w:p w:rsidRPr="00F94F40" w:rsidR="00221D1C" w:rsidP="00221D1C" w:rsidRDefault="00221D1C" w14:paraId="7F323439" w14:textId="77777777">
      <w:pPr>
        <w:pStyle w:val="ListParagraph"/>
        <w:numPr>
          <w:ilvl w:val="0"/>
          <w:numId w:val="38"/>
        </w:numPr>
      </w:pPr>
      <w:r w:rsidRPr="00F94F40">
        <w:t>No</w:t>
      </w:r>
    </w:p>
    <w:p w:rsidRPr="00F94F40" w:rsidR="0091150B" w:rsidP="0091150B" w:rsidRDefault="0091150B" w14:paraId="19E96620" w14:textId="77777777">
      <w:pPr>
        <w:pStyle w:val="ListParagraph"/>
      </w:pPr>
    </w:p>
    <w:p w:rsidRPr="00AC7D40" w:rsidR="009845EA" w:rsidP="0021262F" w:rsidRDefault="2E6A746F" w14:paraId="128FB89E" w14:textId="469F1218">
      <w:pPr>
        <w:pStyle w:val="ListParagraph"/>
        <w:numPr>
          <w:ilvl w:val="0"/>
          <w:numId w:val="3"/>
        </w:numPr>
      </w:pPr>
      <w:r w:rsidRPr="00F94F40">
        <w:t>In the past 2 years,</w:t>
      </w:r>
      <w:r w:rsidR="00F1591C">
        <w:t xml:space="preserve"> how often</w:t>
      </w:r>
      <w:r w:rsidRPr="00F94F40">
        <w:t xml:space="preserve"> has</w:t>
      </w:r>
      <w:r w:rsidRPr="00F94F40" w:rsidR="004A4D75">
        <w:t xml:space="preserve"> this child’s </w:t>
      </w:r>
      <w:r w:rsidRPr="00F94F40" w:rsidR="009845EA">
        <w:t xml:space="preserve">heart </w:t>
      </w:r>
      <w:r w:rsidRPr="00F94F40" w:rsidR="004A4D75">
        <w:t xml:space="preserve">doctor </w:t>
      </w:r>
    </w:p>
    <w:p w:rsidRPr="00F94F40" w:rsidR="004941B8" w:rsidP="004941B8" w:rsidRDefault="004941B8" w14:paraId="14297FD3" w14:textId="37EBEDF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</w:rPr>
      </w:pPr>
      <w:r w:rsidRPr="00AC7D40">
        <w:t>Spen</w:t>
      </w:r>
      <w:r w:rsidRPr="00AC7D40" w:rsidR="00542060">
        <w:t>t</w:t>
      </w:r>
      <w:r w:rsidRPr="00AC7D40">
        <w:t xml:space="preserve"> enough time with this child? </w:t>
      </w:r>
      <w:r w:rsidRPr="00AC7D40" w:rsidR="0466A66A">
        <w:rPr>
          <w:rStyle w:val="Emphasis"/>
          <w:i w:val="0"/>
          <w:iCs w:val="0"/>
        </w:rPr>
        <w:t>[Always/Usually/Sometimes/Never]</w:t>
      </w:r>
    </w:p>
    <w:p w:rsidRPr="00F94F40" w:rsidR="004941B8" w:rsidP="004941B8" w:rsidRDefault="004941B8" w14:paraId="17196BFD" w14:textId="7DA8F6A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</w:rPr>
      </w:pPr>
      <w:r w:rsidRPr="00E93564">
        <w:t>Listen</w:t>
      </w:r>
      <w:r w:rsidRPr="00F94F40" w:rsidR="00542060">
        <w:t>ed</w:t>
      </w:r>
      <w:r w:rsidRPr="00F94F40">
        <w:t xml:space="preserve"> carefully to you? </w:t>
      </w:r>
      <w:r w:rsidRPr="00F94F40" w:rsidR="0466A66A">
        <w:rPr>
          <w:rStyle w:val="Emphasis"/>
          <w:i w:val="0"/>
          <w:iCs w:val="0"/>
        </w:rPr>
        <w:t xml:space="preserve"> [Always/Usually/Sometimes/Never]</w:t>
      </w:r>
    </w:p>
    <w:p w:rsidRPr="00F94F40" w:rsidR="004941B8" w:rsidP="004941B8" w:rsidRDefault="004941B8" w14:paraId="45509470" w14:textId="09A9C52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</w:rPr>
      </w:pPr>
      <w:r w:rsidRPr="00E93564">
        <w:t>Show</w:t>
      </w:r>
      <w:r w:rsidRPr="00F94F40" w:rsidR="00542060">
        <w:t>n</w:t>
      </w:r>
      <w:r w:rsidRPr="00F94F40">
        <w:t xml:space="preserve"> sensitivity to your family’s values and customs? </w:t>
      </w:r>
      <w:r w:rsidRPr="00F94F40" w:rsidR="0466A66A">
        <w:rPr>
          <w:rStyle w:val="Emphasis"/>
          <w:i w:val="0"/>
          <w:iCs w:val="0"/>
        </w:rPr>
        <w:t xml:space="preserve"> [Always/Usually/Sometimes/Never]</w:t>
      </w:r>
    </w:p>
    <w:p w:rsidRPr="00F94F40" w:rsidR="004941B8" w:rsidP="004941B8" w:rsidRDefault="004941B8" w14:paraId="3F5B6A20" w14:textId="4F8CF70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</w:rPr>
      </w:pPr>
      <w:r w:rsidRPr="00E93564">
        <w:t>Provide</w:t>
      </w:r>
      <w:r w:rsidRPr="00F94F40" w:rsidR="00542060">
        <w:t>d</w:t>
      </w:r>
      <w:r w:rsidRPr="00F94F40">
        <w:t xml:space="preserve"> the specific information you needed concerning this child? </w:t>
      </w:r>
      <w:r w:rsidRPr="00F94F40" w:rsidR="0466A66A">
        <w:rPr>
          <w:rStyle w:val="Emphasis"/>
          <w:i w:val="0"/>
          <w:iCs w:val="0"/>
        </w:rPr>
        <w:t xml:space="preserve"> [Always/Usually/Sometimes/Never]</w:t>
      </w:r>
    </w:p>
    <w:p w:rsidRPr="00F94F40" w:rsidR="004941B8" w:rsidP="004941B8" w:rsidRDefault="004941B8" w14:paraId="65BB3D76" w14:textId="184429BC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 w:rsidRPr="00E93564">
        <w:t>Help</w:t>
      </w:r>
      <w:r w:rsidRPr="00F94F40" w:rsidR="00542060">
        <w:t>ed</w:t>
      </w:r>
      <w:r w:rsidRPr="00F94F40">
        <w:t xml:space="preserve"> you feel like a partner in this child’s care?</w:t>
      </w:r>
      <w:r w:rsidRPr="00F94F40" w:rsidR="0466A66A">
        <w:t xml:space="preserve"> </w:t>
      </w:r>
      <w:r w:rsidRPr="00F94F40" w:rsidR="0466A66A">
        <w:rPr>
          <w:rStyle w:val="Emphasis"/>
          <w:i w:val="0"/>
          <w:iCs w:val="0"/>
        </w:rPr>
        <w:t xml:space="preserve"> [Always/Usually/Sometimes/Never]</w:t>
      </w:r>
    </w:p>
    <w:p w:rsidRPr="00F94F40" w:rsidR="009845EA" w:rsidP="004941B8" w:rsidRDefault="004A4D75" w14:paraId="7B31A033" w14:textId="47CB9A3B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 w:rsidRPr="00E93564">
        <w:t>Discuss</w:t>
      </w:r>
      <w:r w:rsidRPr="00F94F40" w:rsidR="00542060">
        <w:t>ed</w:t>
      </w:r>
      <w:r w:rsidRPr="00F94F40">
        <w:t xml:space="preserve"> with you the range of options to consider for their health care or treatment? </w:t>
      </w:r>
      <w:r w:rsidRPr="00F94F40" w:rsidR="0466A66A">
        <w:t xml:space="preserve"> </w:t>
      </w:r>
      <w:r w:rsidRPr="00F94F40" w:rsidR="0466A66A">
        <w:rPr>
          <w:rStyle w:val="Emphasis"/>
          <w:i w:val="0"/>
          <w:iCs w:val="0"/>
        </w:rPr>
        <w:t xml:space="preserve"> [Always/Usually/Sometimes/Never]</w:t>
      </w:r>
    </w:p>
    <w:p w:rsidRPr="00F94F40" w:rsidR="009845EA" w:rsidP="004941B8" w:rsidRDefault="004A4D75" w14:paraId="298F9283" w14:textId="71CD6BB9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 w:rsidRPr="00E93564">
        <w:t>Ma</w:t>
      </w:r>
      <w:r w:rsidRPr="00F94F40" w:rsidR="00542060">
        <w:t>d</w:t>
      </w:r>
      <w:r w:rsidRPr="00F94F40">
        <w:t>e it easy for you to raise concerns or disagree with recommendations for this child’s health care?</w:t>
      </w:r>
      <w:r w:rsidRPr="00F94F40">
        <w:rPr>
          <w:rStyle w:val="Emphasis"/>
          <w:i w:val="0"/>
        </w:rPr>
        <w:t xml:space="preserve"> </w:t>
      </w:r>
      <w:r w:rsidRPr="00F94F40" w:rsidR="0466A66A">
        <w:rPr>
          <w:rStyle w:val="Emphasis"/>
          <w:i w:val="0"/>
          <w:iCs w:val="0"/>
        </w:rPr>
        <w:t>[Always/Usually/Sometimes/Never]</w:t>
      </w:r>
    </w:p>
    <w:p w:rsidRPr="00F94F40" w:rsidR="004A4D75" w:rsidP="004941B8" w:rsidRDefault="004A4D75" w14:paraId="0793450B" w14:textId="284FAB4C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 w:rsidRPr="00E93564">
        <w:t>Work</w:t>
      </w:r>
      <w:r w:rsidRPr="00F94F40" w:rsidR="00542060">
        <w:t>ed</w:t>
      </w:r>
      <w:r w:rsidRPr="00F94F40">
        <w:t xml:space="preserve"> with you to decide together which health care and treatment choices would be best for this child?</w:t>
      </w:r>
      <w:r w:rsidRPr="00F94F40" w:rsidR="0466A66A">
        <w:t xml:space="preserve"> </w:t>
      </w:r>
      <w:r w:rsidRPr="00F94F40" w:rsidR="0466A66A">
        <w:rPr>
          <w:rStyle w:val="Emphasis"/>
          <w:i w:val="0"/>
          <w:iCs w:val="0"/>
        </w:rPr>
        <w:t xml:space="preserve"> [Always/Usually/Sometimes/Never]</w:t>
      </w:r>
      <w:r w:rsidRPr="00F94F40" w:rsidR="00734030">
        <w:t xml:space="preserve"> -</w:t>
      </w:r>
      <w:r w:rsidRPr="00F94F40" w:rsidR="00734030">
        <w:rPr>
          <w:b/>
          <w:bCs/>
        </w:rPr>
        <w:t xml:space="preserve"> </w:t>
      </w:r>
      <w:r w:rsidRPr="00925A55" w:rsidR="00734030">
        <w:rPr>
          <w:b/>
          <w:bCs/>
          <w:i/>
          <w:iCs/>
        </w:rPr>
        <w:t>Skip to question 49</w:t>
      </w:r>
    </w:p>
    <w:p w:rsidRPr="00F94F40" w:rsidR="009845EA" w:rsidP="009845EA" w:rsidRDefault="009845EA" w14:paraId="4F6718EC" w14:textId="77777777">
      <w:pPr>
        <w:pStyle w:val="ListParagraph"/>
        <w:ind w:left="1440"/>
      </w:pPr>
    </w:p>
    <w:p w:rsidRPr="00F94F40" w:rsidR="00A52BF7" w:rsidP="0021262F" w:rsidRDefault="40CF1A9A" w14:paraId="4CC67E8E" w14:textId="481657D7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If </w:t>
      </w:r>
      <w:r w:rsidRPr="00F94F40" w:rsidR="002E2058">
        <w:rPr>
          <w:rStyle w:val="Emphasis"/>
          <w:i w:val="0"/>
          <w:iCs w:val="0"/>
        </w:rPr>
        <w:t>this</w:t>
      </w:r>
      <w:r w:rsidRPr="00F94F40" w:rsidR="791DE299">
        <w:rPr>
          <w:rStyle w:val="Emphasis"/>
          <w:i w:val="0"/>
          <w:iCs w:val="0"/>
        </w:rPr>
        <w:t xml:space="preserve"> child</w:t>
      </w:r>
      <w:r w:rsidRPr="00F94F40">
        <w:rPr>
          <w:rStyle w:val="Emphasis"/>
          <w:i w:val="0"/>
          <w:iCs w:val="0"/>
        </w:rPr>
        <w:t xml:space="preserve"> ha</w:t>
      </w:r>
      <w:r w:rsidRPr="00F94F40" w:rsidR="791DE299">
        <w:rPr>
          <w:rStyle w:val="Emphasis"/>
          <w:i w:val="0"/>
          <w:iCs w:val="0"/>
        </w:rPr>
        <w:t>s</w:t>
      </w:r>
      <w:r w:rsidRPr="00F94F40">
        <w:rPr>
          <w:rStyle w:val="Emphasis"/>
          <w:i w:val="0"/>
          <w:iCs w:val="0"/>
        </w:rPr>
        <w:t xml:space="preserve"> not seen a heart doctor in the last </w:t>
      </w:r>
      <w:r w:rsidRPr="00F94F40" w:rsidR="001F5CA7">
        <w:rPr>
          <w:rStyle w:val="Emphasis"/>
          <w:i w:val="0"/>
          <w:iCs w:val="0"/>
        </w:rPr>
        <w:t>2</w:t>
      </w:r>
      <w:r w:rsidRPr="00F94F40">
        <w:rPr>
          <w:rStyle w:val="Emphasis"/>
          <w:i w:val="0"/>
          <w:iCs w:val="0"/>
        </w:rPr>
        <w:t xml:space="preserve"> years or ever, why? </w:t>
      </w:r>
      <w:r w:rsidRPr="00F94F40" w:rsidR="00FF55F5">
        <w:rPr>
          <w:rStyle w:val="Emphasis"/>
          <w:i w:val="0"/>
          <w:iCs w:val="0"/>
        </w:rPr>
        <w:t>(</w:t>
      </w:r>
      <w:r w:rsidRPr="00F94F40" w:rsidR="00EE559E">
        <w:rPr>
          <w:rStyle w:val="Emphasis"/>
          <w:i w:val="0"/>
          <w:iCs w:val="0"/>
        </w:rPr>
        <w:t>Select</w:t>
      </w:r>
      <w:r w:rsidRPr="00F94F40">
        <w:rPr>
          <w:rStyle w:val="Emphasis"/>
          <w:i w:val="0"/>
          <w:iCs w:val="0"/>
        </w:rPr>
        <w:t xml:space="preserve"> all that apply</w:t>
      </w:r>
      <w:r w:rsidRPr="00F94F40" w:rsidR="00FF55F5">
        <w:rPr>
          <w:rStyle w:val="Emphasis"/>
          <w:i w:val="0"/>
          <w:iCs w:val="0"/>
        </w:rPr>
        <w:t>)</w:t>
      </w:r>
    </w:p>
    <w:p w:rsidRPr="00F94F40" w:rsidR="00A52BF7" w:rsidP="00136602" w:rsidRDefault="0074585A" w14:paraId="75F1FD4D" w14:textId="0C601DB3">
      <w:pPr>
        <w:pStyle w:val="ListParagraph"/>
        <w:numPr>
          <w:ilvl w:val="0"/>
          <w:numId w:val="32"/>
        </w:numPr>
      </w:pPr>
      <w:r>
        <w:rPr>
          <w:rFonts w:eastAsia="Calibri" w:cstheme="minorHAnsi"/>
        </w:rPr>
        <w:t>This</w:t>
      </w:r>
      <w:r w:rsidRPr="00F94F40" w:rsidR="009C7EBA">
        <w:rPr>
          <w:rFonts w:eastAsia="Calibri" w:cstheme="minorHAnsi"/>
        </w:rPr>
        <w:t xml:space="preserve"> child felt </w:t>
      </w:r>
      <w:r w:rsidRPr="00F94F40" w:rsidR="00A52BF7">
        <w:rPr>
          <w:rFonts w:eastAsia="Calibri" w:cstheme="minorHAnsi"/>
        </w:rPr>
        <w:t>well</w:t>
      </w:r>
    </w:p>
    <w:p w:rsidRPr="00F94F40" w:rsidR="00A52BF7" w:rsidP="00136602" w:rsidRDefault="00A52BF7" w14:paraId="5F8F6C81" w14:textId="452617FC">
      <w:pPr>
        <w:pStyle w:val="ListParagraph"/>
        <w:numPr>
          <w:ilvl w:val="0"/>
          <w:numId w:val="32"/>
        </w:numPr>
      </w:pPr>
      <w:r w:rsidRPr="00F94F40">
        <w:rPr>
          <w:rFonts w:eastAsia="Calibri" w:cstheme="minorHAnsi"/>
        </w:rPr>
        <w:t xml:space="preserve">Did not think </w:t>
      </w:r>
      <w:r w:rsidR="0074585A">
        <w:rPr>
          <w:rFonts w:eastAsia="Calibri" w:cstheme="minorHAnsi"/>
        </w:rPr>
        <w:t>this</w:t>
      </w:r>
      <w:r w:rsidRPr="00F94F40" w:rsidR="00970D08">
        <w:rPr>
          <w:rFonts w:eastAsia="Calibri" w:cstheme="minorHAnsi"/>
        </w:rPr>
        <w:t xml:space="preserve"> child</w:t>
      </w:r>
      <w:r w:rsidRPr="00F94F40">
        <w:rPr>
          <w:rFonts w:eastAsia="Calibri" w:cstheme="minorHAnsi"/>
        </w:rPr>
        <w:t xml:space="preserve"> needed to see a heart doctor</w:t>
      </w:r>
    </w:p>
    <w:p w:rsidRPr="00F94F40" w:rsidR="00A52BF7" w:rsidP="00136602" w:rsidRDefault="00A52BF7" w14:paraId="1C4282AF" w14:textId="37AA1DB3">
      <w:pPr>
        <w:pStyle w:val="ListParagraph"/>
        <w:numPr>
          <w:ilvl w:val="0"/>
          <w:numId w:val="32"/>
        </w:numPr>
      </w:pPr>
      <w:r w:rsidRPr="00F94F40">
        <w:rPr>
          <w:rFonts w:eastAsia="Calibri" w:cstheme="minorHAnsi"/>
        </w:rPr>
        <w:t xml:space="preserve">Doctor told me </w:t>
      </w:r>
      <w:r w:rsidR="0074585A">
        <w:rPr>
          <w:rFonts w:eastAsia="Calibri" w:cstheme="minorHAnsi"/>
        </w:rPr>
        <w:t>this</w:t>
      </w:r>
      <w:r w:rsidRPr="00F94F40" w:rsidR="00970D08">
        <w:rPr>
          <w:rFonts w:eastAsia="Calibri" w:cstheme="minorHAnsi"/>
        </w:rPr>
        <w:t xml:space="preserve"> child</w:t>
      </w:r>
      <w:r w:rsidRPr="00F94F40">
        <w:rPr>
          <w:rFonts w:eastAsia="Calibri" w:cstheme="minorHAnsi"/>
        </w:rPr>
        <w:t xml:space="preserve"> no longer needed to see a heart doctor</w:t>
      </w:r>
    </w:p>
    <w:p w:rsidRPr="00F94F40" w:rsidR="00A52BF7" w:rsidP="00136602" w:rsidRDefault="00A52BF7" w14:paraId="07119538" w14:textId="78FE77C3">
      <w:pPr>
        <w:pStyle w:val="ListParagraph"/>
        <w:numPr>
          <w:ilvl w:val="0"/>
          <w:numId w:val="32"/>
        </w:numPr>
      </w:pPr>
      <w:r w:rsidRPr="00F94F40">
        <w:rPr>
          <w:rFonts w:eastAsia="Calibri" w:cstheme="minorHAnsi"/>
        </w:rPr>
        <w:t>Changed or lost insurance</w:t>
      </w:r>
    </w:p>
    <w:p w:rsidRPr="00F94F40" w:rsidR="00A52BF7" w:rsidP="00136602" w:rsidRDefault="00A52BF7" w14:paraId="48963200" w14:textId="77777777">
      <w:pPr>
        <w:pStyle w:val="ListParagraph"/>
        <w:numPr>
          <w:ilvl w:val="0"/>
          <w:numId w:val="32"/>
        </w:numPr>
      </w:pPr>
      <w:r w:rsidRPr="00F94F40">
        <w:rPr>
          <w:rFonts w:eastAsia="Calibri" w:cstheme="minorHAnsi"/>
        </w:rPr>
        <w:t>Moved to a different city or town</w:t>
      </w:r>
    </w:p>
    <w:p w:rsidRPr="00F94F40" w:rsidR="00A52BF7" w:rsidP="00136602" w:rsidRDefault="00A52BF7" w14:paraId="45090DBB" w14:textId="00562549">
      <w:pPr>
        <w:pStyle w:val="ListParagraph"/>
        <w:numPr>
          <w:ilvl w:val="0"/>
          <w:numId w:val="32"/>
        </w:numPr>
      </w:pPr>
      <w:r w:rsidRPr="00F94F40">
        <w:rPr>
          <w:rFonts w:eastAsia="Calibri" w:cstheme="minorHAnsi"/>
        </w:rPr>
        <w:t xml:space="preserve">Did not like </w:t>
      </w:r>
      <w:r w:rsidR="0074585A">
        <w:rPr>
          <w:rFonts w:eastAsia="Calibri" w:cstheme="minorHAnsi"/>
        </w:rPr>
        <w:t>this</w:t>
      </w:r>
      <w:r w:rsidRPr="00F94F40" w:rsidR="00970D08">
        <w:rPr>
          <w:rFonts w:eastAsia="Calibri" w:cstheme="minorHAnsi"/>
        </w:rPr>
        <w:t xml:space="preserve"> child’s</w:t>
      </w:r>
      <w:r w:rsidRPr="00F94F40">
        <w:rPr>
          <w:rFonts w:eastAsia="Calibri" w:cstheme="minorHAnsi"/>
        </w:rPr>
        <w:t xml:space="preserve"> heart doctor</w:t>
      </w:r>
    </w:p>
    <w:p w:rsidRPr="00F94F40" w:rsidR="00A52BF7" w:rsidP="00136602" w:rsidRDefault="00A52BF7" w14:paraId="07608FB6" w14:textId="386086E9">
      <w:pPr>
        <w:pStyle w:val="ListParagraph"/>
        <w:numPr>
          <w:ilvl w:val="0"/>
          <w:numId w:val="32"/>
        </w:numPr>
      </w:pPr>
      <w:r w:rsidRPr="00F94F40">
        <w:rPr>
          <w:rFonts w:eastAsia="Calibri" w:cstheme="minorHAnsi"/>
        </w:rPr>
        <w:t>Couldn't find a heart doctor</w:t>
      </w:r>
    </w:p>
    <w:p w:rsidRPr="00F94F40" w:rsidR="0023468B" w:rsidP="00136602" w:rsidRDefault="0023468B" w14:paraId="14798303" w14:textId="77777777">
      <w:pPr>
        <w:pStyle w:val="ListParagraph"/>
        <w:numPr>
          <w:ilvl w:val="0"/>
          <w:numId w:val="32"/>
        </w:numPr>
      </w:pPr>
      <w:r w:rsidRPr="00F94F40">
        <w:t>I had too many other things going on</w:t>
      </w:r>
    </w:p>
    <w:p w:rsidRPr="00F94F40" w:rsidR="00794196" w:rsidP="00136602" w:rsidRDefault="00794196" w14:paraId="4226C366" w14:textId="77777777">
      <w:pPr>
        <w:pStyle w:val="ListParagraph"/>
        <w:numPr>
          <w:ilvl w:val="0"/>
          <w:numId w:val="32"/>
        </w:numPr>
      </w:pPr>
      <w:r w:rsidRPr="00F94F40">
        <w:t>There were issues related to cost</w:t>
      </w:r>
    </w:p>
    <w:p w:rsidRPr="00F94F40" w:rsidR="0023468B" w:rsidP="00136602" w:rsidRDefault="00C20FAA" w14:paraId="6A247A6C" w14:textId="4CAC27E7">
      <w:pPr>
        <w:pStyle w:val="ListParagraph"/>
        <w:numPr>
          <w:ilvl w:val="0"/>
          <w:numId w:val="32"/>
        </w:numPr>
      </w:pPr>
      <w:r w:rsidRPr="00F94F40">
        <w:t xml:space="preserve">I </w:t>
      </w:r>
      <w:r w:rsidRPr="00F94F40" w:rsidR="006F74DE">
        <w:t xml:space="preserve">chose to postpone or </w:t>
      </w:r>
      <w:r w:rsidRPr="00F94F40">
        <w:t>cancel a</w:t>
      </w:r>
      <w:r w:rsidRPr="00F94F40" w:rsidR="001E5B51">
        <w:t xml:space="preserve">ppointments due to COVID </w:t>
      </w:r>
      <w:r w:rsidRPr="00F94F40" w:rsidR="00472ABE">
        <w:t xml:space="preserve"> </w:t>
      </w:r>
    </w:p>
    <w:p w:rsidRPr="00F94F40" w:rsidR="006F74DE" w:rsidP="00136602" w:rsidRDefault="0074585A" w14:paraId="2DA7C345" w14:textId="3CF67584">
      <w:pPr>
        <w:pStyle w:val="ListParagraph"/>
        <w:numPr>
          <w:ilvl w:val="0"/>
          <w:numId w:val="32"/>
        </w:numPr>
      </w:pPr>
      <w:r>
        <w:t>This</w:t>
      </w:r>
      <w:r w:rsidRPr="00F94F40" w:rsidR="006F74DE">
        <w:t xml:space="preserve"> child’s heart doctor postponed or cancelled appointments due to COVID  </w:t>
      </w:r>
    </w:p>
    <w:p w:rsidRPr="00F94F40" w:rsidR="00A52BF7" w:rsidP="00136602" w:rsidRDefault="00A52BF7" w14:paraId="1E75E541" w14:textId="6A613128">
      <w:pPr>
        <w:pStyle w:val="ListParagraph"/>
        <w:numPr>
          <w:ilvl w:val="0"/>
          <w:numId w:val="32"/>
        </w:numPr>
      </w:pPr>
      <w:r w:rsidRPr="00F94F40">
        <w:rPr>
          <w:rFonts w:eastAsia="Calibri" w:cstheme="minorHAnsi"/>
        </w:rPr>
        <w:t>Other</w:t>
      </w:r>
    </w:p>
    <w:p w:rsidRPr="00F94F40" w:rsidR="00936D4F" w:rsidP="00936D4F" w:rsidRDefault="00936D4F" w14:paraId="20346D55" w14:textId="77777777">
      <w:pPr>
        <w:pStyle w:val="ListParagraph"/>
      </w:pPr>
    </w:p>
    <w:p w:rsidRPr="00F94F40" w:rsidR="00417CE7" w:rsidP="0023745C" w:rsidRDefault="00417CE7" w14:paraId="2615902E" w14:textId="65CFA7A0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E93564" w:rsidR="00417CE7" w:rsidP="00417CE7" w:rsidRDefault="00417CE7" w14:paraId="4A194EC9" w14:textId="51F222D3">
      <w:pPr>
        <w:pStyle w:val="Heading2"/>
        <w:rPr>
          <w:rStyle w:val="Emphasis"/>
        </w:rPr>
      </w:pPr>
      <w:bookmarkStart w:name="_Toc106715014" w:id="10"/>
      <w:r w:rsidRPr="00E5599C">
        <w:rPr>
          <w:rStyle w:val="Emphasis"/>
        </w:rPr>
        <w:lastRenderedPageBreak/>
        <w:t>Unmet Needs</w:t>
      </w:r>
      <w:bookmarkEnd w:id="10"/>
    </w:p>
    <w:p w:rsidRPr="00E93564" w:rsidR="00EC4DCA" w:rsidP="00053DAF" w:rsidRDefault="00EC4DCA" w14:paraId="6A5E98D0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053DAF" w:rsidP="0021262F" w:rsidRDefault="00D674CC" w14:paraId="258999FA" w14:textId="27D58424">
      <w:pPr>
        <w:pStyle w:val="ListParagraph"/>
        <w:numPr>
          <w:ilvl w:val="0"/>
          <w:numId w:val="3"/>
        </w:numPr>
      </w:pPr>
      <w:r w:rsidRPr="00E93564">
        <w:rPr>
          <w:color w:val="2F5496" w:themeColor="accent1" w:themeShade="BF"/>
        </w:rPr>
        <w:t xml:space="preserve"> </w:t>
      </w:r>
      <w:r w:rsidRPr="00F94F40" w:rsidR="00EB0F75">
        <w:t>DURING THE PAST 12 MONTHS, did this child need any of the following health care but it was not received? (</w:t>
      </w:r>
      <w:r w:rsidRPr="00F94F40" w:rsidR="00EE559E">
        <w:t>Select</w:t>
      </w:r>
      <w:r w:rsidRPr="00F94F40" w:rsidR="00EB0F75">
        <w:t xml:space="preserve"> all that apply) </w:t>
      </w:r>
    </w:p>
    <w:p w:rsidRPr="00AC7D40" w:rsidR="00053DAF" w:rsidP="00136602" w:rsidRDefault="005A4DCD" w14:paraId="3806E953" w14:textId="0D2B6953">
      <w:pPr>
        <w:pStyle w:val="ListParagraph"/>
        <w:numPr>
          <w:ilvl w:val="0"/>
          <w:numId w:val="33"/>
        </w:numPr>
      </w:pPr>
      <w:r w:rsidRPr="00AC7D40">
        <w:t>H</w:t>
      </w:r>
      <w:r w:rsidRPr="00AC7D40" w:rsidR="00AB115A">
        <w:t xml:space="preserve">eart </w:t>
      </w:r>
      <w:r w:rsidRPr="00AC7D40" w:rsidR="00EB0F75">
        <w:t>care</w:t>
      </w:r>
    </w:p>
    <w:p w:rsidRPr="00F94F40" w:rsidR="00053DAF" w:rsidP="00136602" w:rsidRDefault="00053DAF" w14:paraId="2C1159A0" w14:textId="77777777">
      <w:pPr>
        <w:pStyle w:val="ListParagraph"/>
        <w:numPr>
          <w:ilvl w:val="0"/>
          <w:numId w:val="33"/>
        </w:numPr>
      </w:pPr>
      <w:r w:rsidRPr="00F94F40">
        <w:t>O</w:t>
      </w:r>
      <w:r w:rsidRPr="00F94F40" w:rsidR="00EB0F75">
        <w:t>ther medical care</w:t>
      </w:r>
    </w:p>
    <w:p w:rsidRPr="00F94F40" w:rsidR="00053DAF" w:rsidP="00136602" w:rsidRDefault="00053DAF" w14:paraId="1B716884" w14:textId="77777777">
      <w:pPr>
        <w:pStyle w:val="ListParagraph"/>
        <w:numPr>
          <w:ilvl w:val="0"/>
          <w:numId w:val="33"/>
        </w:numPr>
      </w:pPr>
      <w:r w:rsidRPr="00F94F40">
        <w:t>D</w:t>
      </w:r>
      <w:r w:rsidRPr="00F94F40" w:rsidR="00EB0F75">
        <w:t>ental car</w:t>
      </w:r>
      <w:r w:rsidRPr="00F94F40">
        <w:t>e</w:t>
      </w:r>
    </w:p>
    <w:p w:rsidRPr="00F94F40" w:rsidR="00053DAF" w:rsidP="00136602" w:rsidRDefault="00053DAF" w14:paraId="03FE37D4" w14:textId="77777777">
      <w:pPr>
        <w:pStyle w:val="ListParagraph"/>
        <w:numPr>
          <w:ilvl w:val="0"/>
          <w:numId w:val="33"/>
        </w:numPr>
      </w:pPr>
      <w:r w:rsidRPr="00F94F40">
        <w:t>V</w:t>
      </w:r>
      <w:r w:rsidRPr="00F94F40" w:rsidR="00EB0F75">
        <w:t>ision care</w:t>
      </w:r>
    </w:p>
    <w:p w:rsidRPr="00F94F40" w:rsidR="00053DAF" w:rsidP="00136602" w:rsidRDefault="00053DAF" w14:paraId="4876C45B" w14:textId="77777777">
      <w:pPr>
        <w:pStyle w:val="ListParagraph"/>
        <w:numPr>
          <w:ilvl w:val="0"/>
          <w:numId w:val="33"/>
        </w:numPr>
      </w:pPr>
      <w:r w:rsidRPr="00F94F40">
        <w:t>H</w:t>
      </w:r>
      <w:r w:rsidRPr="00F94F40" w:rsidR="00EB0F75">
        <w:t>earing care</w:t>
      </w:r>
    </w:p>
    <w:p w:rsidRPr="00F94F40" w:rsidR="00053DAF" w:rsidP="00136602" w:rsidRDefault="00053DAF" w14:paraId="5F264ABE" w14:textId="21B355D9">
      <w:pPr>
        <w:pStyle w:val="ListParagraph"/>
        <w:numPr>
          <w:ilvl w:val="0"/>
          <w:numId w:val="33"/>
        </w:numPr>
      </w:pPr>
      <w:r w:rsidRPr="00F94F40">
        <w:t>M</w:t>
      </w:r>
      <w:r w:rsidRPr="00F94F40" w:rsidR="00EB0F75">
        <w:t>ental hea</w:t>
      </w:r>
      <w:r w:rsidRPr="00F94F40" w:rsidR="002E2058">
        <w:t>lth</w:t>
      </w:r>
      <w:r w:rsidRPr="00F94F40" w:rsidR="00EB0F75">
        <w:t xml:space="preserve"> services</w:t>
      </w:r>
    </w:p>
    <w:p w:rsidR="00DF6C5B" w:rsidP="00136602" w:rsidRDefault="00053DAF" w14:paraId="096D1B0D" w14:textId="263F5162">
      <w:pPr>
        <w:pStyle w:val="ListParagraph"/>
        <w:numPr>
          <w:ilvl w:val="0"/>
          <w:numId w:val="33"/>
        </w:numPr>
      </w:pPr>
      <w:r w:rsidRPr="00F94F40">
        <w:t>O</w:t>
      </w:r>
      <w:r w:rsidRPr="00F94F40" w:rsidR="00EB0F75">
        <w:t>ther, specify</w:t>
      </w:r>
      <w:r w:rsidRPr="00F94F40" w:rsidR="001E6077">
        <w:t xml:space="preserve"> _____________</w:t>
      </w:r>
    </w:p>
    <w:p w:rsidRPr="00F94F40" w:rsidR="00F51DB5" w:rsidP="00F51DB5" w:rsidRDefault="00F51DB5" w14:paraId="6B7379D0" w14:textId="7FD3C263">
      <w:pPr>
        <w:pStyle w:val="ListParagraph"/>
        <w:numPr>
          <w:ilvl w:val="0"/>
          <w:numId w:val="33"/>
        </w:numPr>
      </w:pPr>
      <w:r>
        <w:t>This</w:t>
      </w:r>
      <w:r w:rsidRPr="00F94F40">
        <w:t xml:space="preserve"> child has received all the healthcare they needed in the past 12 months - </w:t>
      </w:r>
      <w:r w:rsidRPr="00925A55">
        <w:rPr>
          <w:b/>
          <w:bCs/>
          <w:i/>
          <w:iCs/>
        </w:rPr>
        <w:t>Skip to question 51</w:t>
      </w:r>
    </w:p>
    <w:p w:rsidRPr="00F94F40" w:rsidR="00603E5B" w:rsidP="00603E5B" w:rsidRDefault="00603E5B" w14:paraId="30B38C6F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603E5B" w:rsidP="0021262F" w:rsidRDefault="009C5871" w14:paraId="167DC20A" w14:textId="265A7163">
      <w:pPr>
        <w:pStyle w:val="ListParagraph"/>
        <w:numPr>
          <w:ilvl w:val="0"/>
          <w:numId w:val="3"/>
        </w:numPr>
      </w:pPr>
      <w:r w:rsidRPr="00E93564">
        <w:rPr>
          <w:color w:val="2F5496" w:themeColor="accent1" w:themeShade="BF"/>
        </w:rPr>
        <w:t xml:space="preserve"> </w:t>
      </w:r>
      <w:r w:rsidRPr="00F94F40" w:rsidR="00594DA9">
        <w:t>Did any of the following reasons contribute to this child not receiving needed health services?</w:t>
      </w:r>
    </w:p>
    <w:p w:rsidRPr="00F94F40" w:rsidR="00603E5B" w:rsidP="00136602" w:rsidRDefault="004E1C56" w14:paraId="631CAF05" w14:textId="098F3BA5">
      <w:pPr>
        <w:pStyle w:val="ListParagraph"/>
        <w:numPr>
          <w:ilvl w:val="0"/>
          <w:numId w:val="34"/>
        </w:numPr>
      </w:pPr>
      <w:r w:rsidRPr="00F94F40">
        <w:t>This child did not have health insurance that covered the services needed</w:t>
      </w:r>
      <w:r w:rsidRPr="00F94F40" w:rsidR="00F930FC">
        <w:t xml:space="preserve"> [Yes / No]</w:t>
      </w:r>
    </w:p>
    <w:p w:rsidRPr="00F94F40" w:rsidR="00603E5B" w:rsidP="00136602" w:rsidRDefault="004E1C56" w14:paraId="08C16D7C" w14:textId="28FEB8BF">
      <w:pPr>
        <w:pStyle w:val="ListParagraph"/>
        <w:numPr>
          <w:ilvl w:val="0"/>
          <w:numId w:val="34"/>
        </w:numPr>
      </w:pPr>
      <w:r w:rsidRPr="00F94F40">
        <w:t>This child was not eligible for the services</w:t>
      </w:r>
      <w:r w:rsidRPr="00F94F40" w:rsidR="00F930FC">
        <w:t xml:space="preserve"> [Yes / No]</w:t>
      </w:r>
    </w:p>
    <w:p w:rsidRPr="00F94F40" w:rsidR="00603E5B" w:rsidP="00136602" w:rsidRDefault="004E1C56" w14:paraId="629D3E71" w14:textId="4F023521">
      <w:pPr>
        <w:pStyle w:val="ListParagraph"/>
        <w:numPr>
          <w:ilvl w:val="0"/>
          <w:numId w:val="34"/>
        </w:numPr>
      </w:pPr>
      <w:r w:rsidRPr="00F94F40">
        <w:t>The services this child needed were not available in your area</w:t>
      </w:r>
      <w:r w:rsidRPr="00F94F40" w:rsidR="00F930FC">
        <w:t xml:space="preserve"> [Yes / No]</w:t>
      </w:r>
    </w:p>
    <w:p w:rsidRPr="00F94F40" w:rsidR="00603E5B" w:rsidP="00136602" w:rsidRDefault="004E1C56" w14:paraId="37E5DFDD" w14:textId="22BD003E">
      <w:pPr>
        <w:pStyle w:val="ListParagraph"/>
        <w:numPr>
          <w:ilvl w:val="0"/>
          <w:numId w:val="34"/>
        </w:numPr>
      </w:pPr>
      <w:r w:rsidRPr="00F94F40">
        <w:t>There were problems getting an appointment when this child needed one</w:t>
      </w:r>
      <w:r w:rsidRPr="00F94F40" w:rsidR="00F930FC">
        <w:t xml:space="preserve"> [Yes / No]</w:t>
      </w:r>
    </w:p>
    <w:p w:rsidRPr="00F94F40" w:rsidR="008D6893" w:rsidP="00136602" w:rsidRDefault="004E1C56" w14:paraId="574F7AFB" w14:textId="47BF086A">
      <w:pPr>
        <w:pStyle w:val="ListParagraph"/>
        <w:numPr>
          <w:ilvl w:val="0"/>
          <w:numId w:val="34"/>
        </w:numPr>
      </w:pPr>
      <w:r w:rsidRPr="00F94F40">
        <w:t xml:space="preserve">There were problems with getting transportation or </w:t>
      </w:r>
      <w:proofErr w:type="gramStart"/>
      <w:r w:rsidRPr="00F94F40" w:rsidR="004C0181">
        <w:t>child</w:t>
      </w:r>
      <w:r w:rsidRPr="00F94F40" w:rsidR="008D603A">
        <w:t xml:space="preserve"> </w:t>
      </w:r>
      <w:r w:rsidRPr="00F94F40" w:rsidR="004C0181">
        <w:t>care</w:t>
      </w:r>
      <w:proofErr w:type="gramEnd"/>
      <w:r w:rsidRPr="00F94F40" w:rsidR="00F930FC">
        <w:t xml:space="preserve"> [Yes / No]</w:t>
      </w:r>
    </w:p>
    <w:p w:rsidRPr="00F94F40" w:rsidR="00386448" w:rsidP="00136602" w:rsidRDefault="00386448" w14:paraId="75914C91" w14:textId="06B2A5B3">
      <w:pPr>
        <w:pStyle w:val="ListParagraph"/>
        <w:numPr>
          <w:ilvl w:val="0"/>
          <w:numId w:val="34"/>
        </w:numPr>
      </w:pPr>
      <w:r w:rsidRPr="00F94F40">
        <w:t>I had too many other things going on</w:t>
      </w:r>
      <w:r w:rsidRPr="00F94F40" w:rsidR="00F930FC">
        <w:t xml:space="preserve"> [Yes / No]</w:t>
      </w:r>
    </w:p>
    <w:p w:rsidRPr="00F94F40" w:rsidR="00603E5B" w:rsidP="00136602" w:rsidRDefault="004E1C56" w14:paraId="2DA29E8C" w14:textId="0E8B79AE">
      <w:pPr>
        <w:pStyle w:val="ListParagraph"/>
        <w:numPr>
          <w:ilvl w:val="0"/>
          <w:numId w:val="34"/>
        </w:numPr>
      </w:pPr>
      <w:r w:rsidRPr="00F94F40">
        <w:t>The clinic or doctor’s office wasn’t open when this child needed care</w:t>
      </w:r>
      <w:r w:rsidRPr="00F94F40" w:rsidR="00F930FC">
        <w:t xml:space="preserve"> [Yes / No]</w:t>
      </w:r>
    </w:p>
    <w:p w:rsidRPr="00F94F40" w:rsidR="00603E5B" w:rsidP="00136602" w:rsidRDefault="004E1C56" w14:paraId="5036E5AB" w14:textId="17C7BDCA">
      <w:pPr>
        <w:pStyle w:val="ListParagraph"/>
        <w:numPr>
          <w:ilvl w:val="0"/>
          <w:numId w:val="34"/>
        </w:numPr>
      </w:pPr>
      <w:r w:rsidRPr="00F94F40">
        <w:t>There were issues related to cost</w:t>
      </w:r>
      <w:r w:rsidRPr="00F94F40" w:rsidR="00F930FC">
        <w:t xml:space="preserve"> [Yes / No]</w:t>
      </w:r>
    </w:p>
    <w:p w:rsidRPr="00F94F40" w:rsidR="00061B8F" w:rsidP="00136602" w:rsidRDefault="00061B8F" w14:paraId="1DCAFD9A" w14:textId="64C89CFC">
      <w:pPr>
        <w:pStyle w:val="ListParagraph"/>
        <w:numPr>
          <w:ilvl w:val="0"/>
          <w:numId w:val="34"/>
        </w:numPr>
      </w:pPr>
      <w:r w:rsidRPr="00F94F40">
        <w:t>I chose to postpone or cancel appointments due to COVID</w:t>
      </w:r>
      <w:proofErr w:type="gramStart"/>
      <w:r w:rsidRPr="00F94F40">
        <w:t xml:space="preserve">  </w:t>
      </w:r>
      <w:r w:rsidRPr="00F94F40" w:rsidR="00F930FC">
        <w:t xml:space="preserve"> [</w:t>
      </w:r>
      <w:proofErr w:type="gramEnd"/>
      <w:r w:rsidRPr="00F94F40" w:rsidR="00F930FC">
        <w:t>Yes / No]</w:t>
      </w:r>
    </w:p>
    <w:p w:rsidRPr="00F94F40" w:rsidR="0073424D" w:rsidP="00136602" w:rsidRDefault="00061B8F" w14:paraId="0D9086CD" w14:textId="7F3B6EFF">
      <w:pPr>
        <w:pStyle w:val="ListParagraph"/>
        <w:numPr>
          <w:ilvl w:val="0"/>
          <w:numId w:val="34"/>
        </w:numPr>
      </w:pPr>
      <w:r w:rsidRPr="00F94F40">
        <w:t>The clinic or doctor’s office postponed or cancelled appointments due to COVID</w:t>
      </w:r>
      <w:proofErr w:type="gramStart"/>
      <w:r w:rsidRPr="00F94F40">
        <w:t xml:space="preserve">  </w:t>
      </w:r>
      <w:r w:rsidRPr="00F94F40" w:rsidR="00F930FC">
        <w:t xml:space="preserve"> [</w:t>
      </w:r>
      <w:proofErr w:type="gramEnd"/>
      <w:r w:rsidRPr="00F94F40" w:rsidR="00F930FC">
        <w:t>Yes / No]</w:t>
      </w:r>
    </w:p>
    <w:p w:rsidRPr="00F94F40" w:rsidR="00603E5B" w:rsidP="0002316C" w:rsidRDefault="004E1C56" w14:paraId="60792F35" w14:textId="594E3712">
      <w:pPr>
        <w:pStyle w:val="ListParagraph"/>
        <w:numPr>
          <w:ilvl w:val="0"/>
          <w:numId w:val="34"/>
        </w:numPr>
      </w:pPr>
      <w:r w:rsidRPr="00F94F40">
        <w:t xml:space="preserve">Other, </w:t>
      </w:r>
      <w:proofErr w:type="gramStart"/>
      <w:r w:rsidRPr="00F94F40">
        <w:t>specify</w:t>
      </w:r>
      <w:r w:rsidRPr="00F94F40" w:rsidR="001E6077">
        <w:t xml:space="preserve"> </w:t>
      </w:r>
      <w:r w:rsidRPr="00F94F40" w:rsidR="00F930FC">
        <w:t xml:space="preserve"> [</w:t>
      </w:r>
      <w:proofErr w:type="gramEnd"/>
      <w:r w:rsidRPr="00F94F40" w:rsidR="00F930FC">
        <w:t xml:space="preserve">Yes / No] </w:t>
      </w:r>
      <w:r w:rsidRPr="00F94F40" w:rsidR="001E6077">
        <w:t>_____________</w:t>
      </w:r>
    </w:p>
    <w:p w:rsidRPr="00F94F40" w:rsidR="0002316C" w:rsidP="0002316C" w:rsidRDefault="0002316C" w14:paraId="2CAAFD5E" w14:textId="77777777">
      <w:pPr>
        <w:pStyle w:val="ListParagraph"/>
        <w:spacing w:after="0"/>
        <w:ind w:left="1080"/>
        <w:rPr>
          <w:rStyle w:val="Emphasis"/>
          <w:i w:val="0"/>
          <w:iCs w:val="0"/>
        </w:rPr>
      </w:pPr>
    </w:p>
    <w:p w:rsidRPr="00E5599C" w:rsidR="0032240A" w:rsidP="0032240A" w:rsidRDefault="0032240A" w14:paraId="63D08070" w14:textId="32CF5F1E">
      <w:pPr>
        <w:keepNext/>
        <w:keepLines/>
        <w:spacing w:before="40" w:after="0"/>
        <w:outlineLvl w:val="1"/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</w:pPr>
      <w:bookmarkStart w:name="_Toc106715015" w:id="11"/>
      <w:r w:rsidRPr="00E5599C"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>Child’s insurance</w:t>
      </w:r>
      <w:bookmarkEnd w:id="11"/>
    </w:p>
    <w:p w:rsidRPr="00F94F40" w:rsidR="001754B4" w:rsidP="0002316C" w:rsidRDefault="001754B4" w14:paraId="50DC2C31" w14:textId="77777777">
      <w:pPr>
        <w:spacing w:after="0"/>
        <w:rPr>
          <w:color w:val="2F5496" w:themeColor="accent1" w:themeShade="BF"/>
        </w:rPr>
      </w:pPr>
    </w:p>
    <w:p w:rsidRPr="00C77B4B" w:rsidR="00C77B4B" w:rsidP="0021262F" w:rsidRDefault="0032240A" w14:paraId="1EA766EF" w14:textId="77777777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rFonts w:ascii="Calibri" w:hAnsi="Calibri" w:eastAsia="Times New Roman" w:cs="Calibri"/>
          <w:color w:val="000000" w:themeColor="text1"/>
        </w:rPr>
        <w:t xml:space="preserve">Is this child CURRENTLY covered by </w:t>
      </w:r>
      <w:r w:rsidR="00C77B4B">
        <w:rPr>
          <w:rFonts w:ascii="Calibri" w:hAnsi="Calibri" w:eastAsia="Times New Roman" w:cs="Calibri"/>
          <w:color w:val="000000" w:themeColor="text1"/>
        </w:rPr>
        <w:t>ANY kind of health insurance or health coverage plan?</w:t>
      </w:r>
    </w:p>
    <w:p w:rsidRPr="00C77B4B" w:rsidR="00C77B4B" w:rsidP="00C77B4B" w:rsidRDefault="00C77B4B" w14:paraId="744C2EA7" w14:textId="5901C2DF">
      <w:pPr>
        <w:pStyle w:val="ListParagraph"/>
        <w:numPr>
          <w:ilvl w:val="1"/>
          <w:numId w:val="3"/>
        </w:numPr>
        <w:rPr>
          <w:rFonts w:ascii="Calibri" w:hAnsi="Calibri" w:eastAsia="Times New Roman" w:cs="Calibri"/>
          <w:color w:val="000000"/>
        </w:rPr>
      </w:pPr>
      <w:r>
        <w:rPr>
          <w:rFonts w:ascii="Calibri" w:hAnsi="Calibri" w:eastAsia="Times New Roman" w:cs="Calibri"/>
          <w:color w:val="000000" w:themeColor="text1"/>
        </w:rPr>
        <w:t>Yes</w:t>
      </w:r>
    </w:p>
    <w:p w:rsidRPr="00925A55" w:rsidR="00C77B4B" w:rsidP="00616DD2" w:rsidRDefault="00C77B4B" w14:paraId="3A417B46" w14:textId="2712B16A">
      <w:pPr>
        <w:pStyle w:val="ListParagraph"/>
        <w:numPr>
          <w:ilvl w:val="1"/>
          <w:numId w:val="3"/>
        </w:numPr>
        <w:rPr>
          <w:rFonts w:ascii="Calibri" w:hAnsi="Calibri" w:eastAsia="Times New Roman" w:cs="Calibri"/>
          <w:i/>
          <w:iCs/>
          <w:color w:val="000000"/>
        </w:rPr>
      </w:pPr>
      <w:r>
        <w:rPr>
          <w:rFonts w:ascii="Calibri" w:hAnsi="Calibri" w:eastAsia="Times New Roman" w:cs="Calibri"/>
          <w:color w:val="000000" w:themeColor="text1"/>
        </w:rPr>
        <w:t xml:space="preserve">No - </w:t>
      </w:r>
      <w:r w:rsidRPr="00925A55">
        <w:rPr>
          <w:b/>
          <w:bCs/>
          <w:i/>
          <w:iCs/>
        </w:rPr>
        <w:t xml:space="preserve">If this child is at least 12 years old, </w:t>
      </w:r>
      <w:r w:rsidRPr="00925A55">
        <w:rPr>
          <w:rFonts w:ascii="Calibri" w:hAnsi="Calibri" w:eastAsia="Times New Roman" w:cs="Calibri"/>
          <w:b/>
          <w:bCs/>
          <w:i/>
          <w:iCs/>
        </w:rPr>
        <w:t>skip to question 5</w:t>
      </w:r>
      <w:r w:rsidR="00DE5772">
        <w:rPr>
          <w:rFonts w:ascii="Calibri" w:hAnsi="Calibri" w:eastAsia="Times New Roman" w:cs="Calibri"/>
          <w:b/>
          <w:bCs/>
          <w:i/>
          <w:iCs/>
        </w:rPr>
        <w:t>3</w:t>
      </w:r>
      <w:r w:rsidRPr="00925A55">
        <w:rPr>
          <w:rFonts w:ascii="Calibri" w:hAnsi="Calibri" w:eastAsia="Times New Roman" w:cs="Calibri"/>
          <w:b/>
          <w:bCs/>
          <w:i/>
          <w:iCs/>
        </w:rPr>
        <w:t xml:space="preserve">. </w:t>
      </w:r>
      <w:r w:rsidR="00616DD2">
        <w:rPr>
          <w:rFonts w:ascii="Calibri" w:hAnsi="Calibri" w:eastAsia="Times New Roman" w:cs="Calibri"/>
          <w:b/>
          <w:bCs/>
          <w:i/>
          <w:iCs/>
        </w:rPr>
        <w:t>Otherwise</w:t>
      </w:r>
      <w:r w:rsidRPr="00925A55">
        <w:rPr>
          <w:rFonts w:ascii="Calibri" w:hAnsi="Calibri" w:eastAsia="Times New Roman" w:cs="Calibri"/>
          <w:b/>
          <w:bCs/>
          <w:i/>
          <w:iCs/>
        </w:rPr>
        <w:t xml:space="preserve"> skip to question 5</w:t>
      </w:r>
      <w:r w:rsidR="00DE5772">
        <w:rPr>
          <w:rFonts w:ascii="Calibri" w:hAnsi="Calibri" w:eastAsia="Times New Roman" w:cs="Calibri"/>
          <w:b/>
          <w:bCs/>
          <w:i/>
          <w:iCs/>
        </w:rPr>
        <w:t>9</w:t>
      </w:r>
      <w:r w:rsidRPr="00925A55">
        <w:rPr>
          <w:rFonts w:ascii="Calibri" w:hAnsi="Calibri" w:eastAsia="Times New Roman" w:cs="Calibri"/>
          <w:b/>
          <w:bCs/>
          <w:i/>
          <w:iCs/>
        </w:rPr>
        <w:t>.</w:t>
      </w:r>
    </w:p>
    <w:p w:rsidRPr="00C77B4B" w:rsidR="00C77B4B" w:rsidP="00C77B4B" w:rsidRDefault="00C77B4B" w14:paraId="49025C96" w14:textId="7D22F555">
      <w:pPr>
        <w:pStyle w:val="ListParagraph"/>
        <w:ind w:left="1440"/>
        <w:rPr>
          <w:rFonts w:ascii="Calibri" w:hAnsi="Calibri" w:eastAsia="Times New Roman" w:cs="Calibri"/>
          <w:color w:val="000000"/>
        </w:rPr>
      </w:pPr>
    </w:p>
    <w:p w:rsidRPr="00AC7D40" w:rsidR="001754B4" w:rsidP="0021262F" w:rsidRDefault="0032240A" w14:paraId="29983609" w14:textId="378DB020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rFonts w:ascii="Calibri" w:hAnsi="Calibri" w:eastAsia="Times New Roman" w:cs="Calibri"/>
          <w:color w:val="000000" w:themeColor="text1"/>
        </w:rPr>
        <w:t xml:space="preserve"> </w:t>
      </w:r>
      <w:r w:rsidR="00616DD2">
        <w:rPr>
          <w:rFonts w:ascii="Calibri" w:hAnsi="Calibri" w:eastAsia="Times New Roman" w:cs="Calibri"/>
          <w:color w:val="000000" w:themeColor="text1"/>
        </w:rPr>
        <w:t>Is this child CURRENTLY covered by any of</w:t>
      </w:r>
      <w:r w:rsidRPr="00F94F40">
        <w:rPr>
          <w:rFonts w:ascii="Calibri" w:hAnsi="Calibri" w:eastAsia="Times New Roman" w:cs="Calibri"/>
          <w:color w:val="000000" w:themeColor="text1"/>
        </w:rPr>
        <w:t xml:space="preserve"> the following types of health insurance or health coverage plans?</w:t>
      </w:r>
    </w:p>
    <w:p w:rsidRPr="00AC7D40" w:rsidR="0043141E" w:rsidP="00616DD2" w:rsidRDefault="0032240A" w14:paraId="582CCA64" w14:textId="4832E20A">
      <w:pPr>
        <w:pStyle w:val="ListParagraph"/>
        <w:numPr>
          <w:ilvl w:val="1"/>
          <w:numId w:val="3"/>
        </w:numPr>
        <w:rPr>
          <w:rFonts w:ascii="Calibri" w:hAnsi="Calibri" w:eastAsia="Times New Roman" w:cs="Calibri"/>
          <w:color w:val="000000"/>
        </w:rPr>
      </w:pPr>
      <w:r w:rsidRPr="00AC7D40">
        <w:rPr>
          <w:rFonts w:ascii="Calibri" w:hAnsi="Calibri" w:eastAsia="Times New Roman" w:cs="Calibri"/>
          <w:color w:val="000000"/>
        </w:rPr>
        <w:t>Insurance through a current or former employer or union</w:t>
      </w:r>
      <w:r w:rsidRPr="00AC7D40" w:rsidR="005422A6">
        <w:rPr>
          <w:rFonts w:ascii="Calibri" w:hAnsi="Calibri" w:eastAsia="Times New Roman" w:cs="Calibri"/>
        </w:rPr>
        <w:t xml:space="preserve"> [Yes/No]</w:t>
      </w:r>
    </w:p>
    <w:p w:rsidRPr="00F94F40" w:rsidR="0043141E" w:rsidP="00616DD2" w:rsidRDefault="0032240A" w14:paraId="495D5683" w14:textId="69C1711E">
      <w:pPr>
        <w:pStyle w:val="ListParagraph"/>
        <w:numPr>
          <w:ilvl w:val="1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rFonts w:ascii="Calibri" w:hAnsi="Calibri" w:eastAsia="Times New Roman" w:cs="Calibri"/>
          <w:color w:val="000000"/>
        </w:rPr>
        <w:t>Insurance purchased directly from an insurance company</w:t>
      </w:r>
      <w:r w:rsidR="00142C5E">
        <w:rPr>
          <w:rFonts w:ascii="Calibri" w:hAnsi="Calibri" w:eastAsia="Times New Roman" w:cs="Calibri"/>
          <w:color w:val="000000"/>
        </w:rPr>
        <w:t>, including the Health</w:t>
      </w:r>
      <w:r w:rsidRPr="00F94F40" w:rsidR="005422A6">
        <w:rPr>
          <w:rFonts w:ascii="Calibri" w:hAnsi="Calibri" w:eastAsia="Times New Roman" w:cs="Calibri"/>
        </w:rPr>
        <w:t xml:space="preserve"> </w:t>
      </w:r>
      <w:r w:rsidR="003E1C11">
        <w:rPr>
          <w:rFonts w:ascii="Calibri" w:hAnsi="Calibri" w:eastAsia="Times New Roman" w:cs="Calibri"/>
        </w:rPr>
        <w:t xml:space="preserve">Insurance Marketplace from the Affordable Care Act (ACA) </w:t>
      </w:r>
      <w:r w:rsidRPr="00F94F40" w:rsidR="005422A6">
        <w:rPr>
          <w:rFonts w:ascii="Calibri" w:hAnsi="Calibri" w:eastAsia="Times New Roman" w:cs="Calibri"/>
        </w:rPr>
        <w:t>[Yes/No]</w:t>
      </w:r>
    </w:p>
    <w:p w:rsidRPr="00F94F40" w:rsidR="0043141E" w:rsidP="00616DD2" w:rsidRDefault="0032240A" w14:paraId="1CCCC6EB" w14:textId="4BB621FD">
      <w:pPr>
        <w:pStyle w:val="ListParagraph"/>
        <w:numPr>
          <w:ilvl w:val="1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rFonts w:ascii="Calibri" w:hAnsi="Calibri" w:eastAsia="Times New Roman" w:cs="Calibri"/>
          <w:color w:val="000000"/>
        </w:rPr>
        <w:t>Medicaid, Medical Assistance, or any kind of government assistance plan for those with low incomes or a disability</w:t>
      </w:r>
      <w:r w:rsidRPr="00F94F40" w:rsidR="005422A6">
        <w:rPr>
          <w:rFonts w:ascii="Calibri" w:hAnsi="Calibri" w:eastAsia="Times New Roman" w:cs="Calibri"/>
        </w:rPr>
        <w:t xml:space="preserve"> [Yes/No]</w:t>
      </w:r>
    </w:p>
    <w:p w:rsidRPr="00F94F40" w:rsidR="0043141E" w:rsidP="00616DD2" w:rsidRDefault="0032240A" w14:paraId="76F7EB5A" w14:textId="2542B4C3">
      <w:pPr>
        <w:pStyle w:val="ListParagraph"/>
        <w:numPr>
          <w:ilvl w:val="1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rFonts w:ascii="Calibri" w:hAnsi="Calibri" w:eastAsia="Times New Roman" w:cs="Calibri"/>
          <w:color w:val="000000"/>
        </w:rPr>
        <w:t>TRICARE or other military health care</w:t>
      </w:r>
      <w:r w:rsidRPr="00F94F40" w:rsidR="005422A6">
        <w:rPr>
          <w:rFonts w:ascii="Calibri" w:hAnsi="Calibri" w:eastAsia="Times New Roman" w:cs="Calibri"/>
        </w:rPr>
        <w:t xml:space="preserve"> [Yes/No]</w:t>
      </w:r>
    </w:p>
    <w:p w:rsidRPr="00F94F40" w:rsidR="0043141E" w:rsidP="00616DD2" w:rsidRDefault="0032240A" w14:paraId="200CCE90" w14:textId="0B1D6C1E">
      <w:pPr>
        <w:pStyle w:val="ListParagraph"/>
        <w:numPr>
          <w:ilvl w:val="1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rFonts w:ascii="Calibri" w:hAnsi="Calibri" w:eastAsia="Times New Roman" w:cs="Calibri"/>
          <w:color w:val="000000"/>
        </w:rPr>
        <w:t>Indian Health Service</w:t>
      </w:r>
      <w:r w:rsidRPr="00F94F40" w:rsidR="005422A6">
        <w:rPr>
          <w:rFonts w:ascii="Calibri" w:hAnsi="Calibri" w:eastAsia="Times New Roman" w:cs="Calibri"/>
        </w:rPr>
        <w:t xml:space="preserve"> [Yes/No]</w:t>
      </w:r>
    </w:p>
    <w:p w:rsidRPr="00F94F40" w:rsidR="0032240A" w:rsidP="00616DD2" w:rsidRDefault="0032240A" w14:paraId="265D2F53" w14:textId="76BC9FBB">
      <w:pPr>
        <w:pStyle w:val="ListParagraph"/>
        <w:numPr>
          <w:ilvl w:val="1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rFonts w:ascii="Calibri" w:hAnsi="Calibri" w:eastAsia="Times New Roman" w:cs="Calibri"/>
          <w:color w:val="000000"/>
        </w:rPr>
        <w:lastRenderedPageBreak/>
        <w:t xml:space="preserve">Other, specify </w:t>
      </w:r>
      <w:r w:rsidRPr="00F94F40" w:rsidR="005422A6">
        <w:rPr>
          <w:rFonts w:ascii="Calibri" w:hAnsi="Calibri" w:eastAsia="Times New Roman" w:cs="Calibri"/>
        </w:rPr>
        <w:t>[Yes/No]</w:t>
      </w:r>
      <w:r w:rsidRPr="00F94F40" w:rsidR="001E6077">
        <w:t xml:space="preserve"> _____________</w:t>
      </w:r>
    </w:p>
    <w:p w:rsidRPr="00F94F40" w:rsidR="00001C6E" w:rsidP="0002316C" w:rsidRDefault="00001C6E" w14:paraId="2A93F737" w14:textId="77777777">
      <w:pPr>
        <w:pStyle w:val="ListParagraph"/>
        <w:spacing w:after="0"/>
        <w:ind w:left="1440"/>
        <w:rPr>
          <w:rFonts w:ascii="Calibri" w:hAnsi="Calibri" w:eastAsia="Times New Roman" w:cs="Calibri"/>
          <w:color w:val="000000"/>
        </w:rPr>
      </w:pPr>
    </w:p>
    <w:p w:rsidRPr="00F94F40" w:rsidR="007C18B3" w:rsidP="0002316C" w:rsidRDefault="007C18B3" w14:paraId="3283B3DD" w14:textId="77777777">
      <w:pPr>
        <w:pStyle w:val="ListParagraph"/>
        <w:spacing w:after="0"/>
        <w:ind w:left="1440"/>
        <w:rPr>
          <w:rFonts w:ascii="Calibri" w:hAnsi="Calibri" w:eastAsia="Times New Roman" w:cs="Calibri"/>
          <w:color w:val="000000"/>
        </w:rPr>
      </w:pPr>
    </w:p>
    <w:p w:rsidRPr="00E93564" w:rsidR="007A7973" w:rsidP="00B47423" w:rsidRDefault="002F1F06" w14:paraId="113496FE" w14:textId="4D106054">
      <w:pPr>
        <w:pStyle w:val="Heading2"/>
        <w:rPr>
          <w:rStyle w:val="Emphasis"/>
        </w:rPr>
      </w:pPr>
      <w:bookmarkStart w:name="_Toc106715016" w:id="12"/>
      <w:r w:rsidRPr="00E5599C">
        <w:rPr>
          <w:rStyle w:val="Emphasis"/>
        </w:rPr>
        <w:t>Transition to adult healthcare</w:t>
      </w:r>
      <w:bookmarkEnd w:id="12"/>
    </w:p>
    <w:p w:rsidRPr="00F94F40" w:rsidR="000A2E96" w:rsidP="0002316C" w:rsidRDefault="000A2E96" w14:paraId="43D91BEE" w14:textId="77777777">
      <w:pPr>
        <w:spacing w:after="0"/>
      </w:pPr>
    </w:p>
    <w:p w:rsidRPr="00F94F40" w:rsidR="00791181" w:rsidP="00791181" w:rsidRDefault="00791181" w14:paraId="0F4F1A80" w14:textId="3D6B5F71">
      <w:pPr>
        <w:rPr>
          <w:b/>
          <w:bCs/>
          <w:i/>
          <w:iCs/>
        </w:rPr>
      </w:pPr>
      <w:r w:rsidRPr="00F94F40">
        <w:rPr>
          <w:b/>
          <w:bCs/>
          <w:i/>
          <w:iCs/>
        </w:rPr>
        <w:t>Answer questions 5</w:t>
      </w:r>
      <w:r w:rsidR="00DE5772">
        <w:rPr>
          <w:b/>
          <w:bCs/>
          <w:i/>
          <w:iCs/>
        </w:rPr>
        <w:t>3</w:t>
      </w:r>
      <w:r w:rsidRPr="00F94F40">
        <w:rPr>
          <w:b/>
          <w:bCs/>
          <w:i/>
          <w:iCs/>
        </w:rPr>
        <w:t>-</w:t>
      </w:r>
      <w:r w:rsidRPr="00F94F40" w:rsidR="00643EF5">
        <w:rPr>
          <w:b/>
          <w:bCs/>
          <w:i/>
          <w:iCs/>
        </w:rPr>
        <w:t>5</w:t>
      </w:r>
      <w:r w:rsidR="00DE5772">
        <w:rPr>
          <w:b/>
          <w:bCs/>
          <w:i/>
          <w:iCs/>
        </w:rPr>
        <w:t>8</w:t>
      </w:r>
      <w:r w:rsidRPr="00F94F40">
        <w:rPr>
          <w:b/>
          <w:bCs/>
          <w:i/>
          <w:iCs/>
        </w:rPr>
        <w:t xml:space="preserve"> only if </w:t>
      </w:r>
      <w:r w:rsidR="00685861">
        <w:rPr>
          <w:b/>
          <w:bCs/>
          <w:i/>
          <w:iCs/>
        </w:rPr>
        <w:t>this</w:t>
      </w:r>
      <w:r w:rsidRPr="00F94F40">
        <w:rPr>
          <w:b/>
          <w:bCs/>
          <w:i/>
          <w:iCs/>
        </w:rPr>
        <w:t xml:space="preserve"> child </w:t>
      </w:r>
      <w:r w:rsidRPr="00F94F40" w:rsidR="009E2EF7">
        <w:rPr>
          <w:b/>
          <w:bCs/>
          <w:i/>
          <w:iCs/>
        </w:rPr>
        <w:t>is at least</w:t>
      </w:r>
      <w:r w:rsidRPr="00F94F40">
        <w:rPr>
          <w:b/>
          <w:bCs/>
          <w:i/>
          <w:iCs/>
        </w:rPr>
        <w:t xml:space="preserve"> </w:t>
      </w:r>
      <w:r w:rsidRPr="00F94F40" w:rsidR="00643EF5">
        <w:rPr>
          <w:b/>
          <w:bCs/>
          <w:i/>
          <w:iCs/>
        </w:rPr>
        <w:t xml:space="preserve">12 </w:t>
      </w:r>
      <w:r w:rsidRPr="00F94F40">
        <w:rPr>
          <w:b/>
          <w:bCs/>
          <w:i/>
          <w:iCs/>
        </w:rPr>
        <w:t xml:space="preserve">years old. Otherwise skip to question </w:t>
      </w:r>
      <w:r w:rsidRPr="00F94F40" w:rsidR="00643EF5">
        <w:rPr>
          <w:b/>
          <w:bCs/>
          <w:i/>
          <w:iCs/>
        </w:rPr>
        <w:t>5</w:t>
      </w:r>
      <w:r w:rsidR="00DE5772">
        <w:rPr>
          <w:b/>
          <w:bCs/>
          <w:i/>
          <w:iCs/>
        </w:rPr>
        <w:t>9</w:t>
      </w:r>
      <w:r w:rsidRPr="00F94F40">
        <w:rPr>
          <w:b/>
          <w:bCs/>
          <w:i/>
          <w:iCs/>
        </w:rPr>
        <w:t>.</w:t>
      </w:r>
    </w:p>
    <w:p w:rsidRPr="00F94F40" w:rsidR="00B569AD" w:rsidP="0021262F" w:rsidRDefault="007E79DC" w14:paraId="43538C44" w14:textId="77777777">
      <w:pPr>
        <w:pStyle w:val="ListParagraph"/>
        <w:numPr>
          <w:ilvl w:val="0"/>
          <w:numId w:val="3"/>
        </w:numPr>
      </w:pPr>
      <w:r w:rsidRPr="00F94F40">
        <w:t>Eligibility for health insurance often changes in young adulthood. Do you know how this child will be insured as he/she becomes an adult?</w:t>
      </w:r>
    </w:p>
    <w:p w:rsidRPr="00AC7D40" w:rsidR="00B569AD" w:rsidP="00136602" w:rsidRDefault="007E79DC" w14:paraId="52B4C76D" w14:textId="3F74C343">
      <w:pPr>
        <w:pStyle w:val="ListParagraph"/>
        <w:numPr>
          <w:ilvl w:val="0"/>
          <w:numId w:val="35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Yes</w:t>
      </w:r>
      <w:r w:rsidRPr="00F94F40" w:rsidR="00590FA1">
        <w:rPr>
          <w:rStyle w:val="Emphasis"/>
          <w:i w:val="0"/>
          <w:iCs w:val="0"/>
        </w:rPr>
        <w:t xml:space="preserve"> –</w:t>
      </w:r>
      <w:r w:rsidRPr="00E93564" w:rsidR="00590FA1">
        <w:rPr>
          <w:rStyle w:val="Emphasis"/>
          <w:b/>
          <w:bCs/>
          <w:i w:val="0"/>
          <w:iCs w:val="0"/>
        </w:rPr>
        <w:t xml:space="preserve"> </w:t>
      </w:r>
      <w:r w:rsidRPr="00925A55" w:rsidR="00590FA1">
        <w:rPr>
          <w:rStyle w:val="Emphasis"/>
          <w:b/>
          <w:bCs/>
        </w:rPr>
        <w:t>Skip to question 5</w:t>
      </w:r>
      <w:r w:rsidR="00DE5772">
        <w:rPr>
          <w:rStyle w:val="Emphasis"/>
          <w:b/>
          <w:bCs/>
        </w:rPr>
        <w:t>5</w:t>
      </w:r>
    </w:p>
    <w:p w:rsidRPr="00AC7D40" w:rsidR="007E79DC" w:rsidP="00136602" w:rsidRDefault="007E79DC" w14:paraId="5E295167" w14:textId="3DBE905B">
      <w:pPr>
        <w:pStyle w:val="ListParagraph"/>
        <w:numPr>
          <w:ilvl w:val="0"/>
          <w:numId w:val="35"/>
        </w:numPr>
        <w:rPr>
          <w:rStyle w:val="Emphasis"/>
          <w:i w:val="0"/>
          <w:iCs w:val="0"/>
        </w:rPr>
      </w:pPr>
      <w:r w:rsidRPr="00AC7D40">
        <w:rPr>
          <w:rStyle w:val="Emphasis"/>
          <w:i w:val="0"/>
          <w:iCs w:val="0"/>
        </w:rPr>
        <w:t>No</w:t>
      </w:r>
      <w:r w:rsidRPr="00AC7D40">
        <w:rPr>
          <w:rStyle w:val="Emphasis"/>
        </w:rPr>
        <w:t xml:space="preserve"> </w:t>
      </w:r>
    </w:p>
    <w:p w:rsidRPr="00E93564" w:rsidR="007E79DC" w:rsidP="0002316C" w:rsidRDefault="007E79DC" w14:paraId="67AFC7A6" w14:textId="600D9D03">
      <w:pPr>
        <w:pStyle w:val="ListParagraph"/>
        <w:spacing w:after="0"/>
        <w:rPr>
          <w:rStyle w:val="Emphasis"/>
          <w:rFonts w:asciiTheme="majorHAnsi" w:hAnsiTheme="majorHAnsi" w:eastAsiaTheme="majorEastAsia" w:cstheme="majorBidi"/>
          <w:color w:val="2F5496" w:themeColor="accent1" w:themeShade="BF"/>
        </w:rPr>
      </w:pPr>
    </w:p>
    <w:p w:rsidRPr="00AC7D40" w:rsidR="00C728E4" w:rsidP="0021262F" w:rsidRDefault="00F4482E" w14:paraId="7C5EAED0" w14:textId="52331AD6">
      <w:pPr>
        <w:pStyle w:val="ListParagraph"/>
        <w:numPr>
          <w:ilvl w:val="0"/>
          <w:numId w:val="3"/>
        </w:numPr>
      </w:pPr>
      <w:r w:rsidRPr="00AC7D40">
        <w:t>If no, has anyone discussed with you how to obtain or keep some type of health insurance coverage as this child becomes an adult?</w:t>
      </w:r>
    </w:p>
    <w:p w:rsidRPr="00AC7D40" w:rsidR="00676229" w:rsidP="0037305E" w:rsidRDefault="00676229" w14:paraId="2A912890" w14:textId="1DA2C171">
      <w:pPr>
        <w:pStyle w:val="ListParagraph"/>
        <w:numPr>
          <w:ilvl w:val="1"/>
          <w:numId w:val="3"/>
        </w:numPr>
      </w:pPr>
      <w:r w:rsidRPr="00AC7D40">
        <w:t>Yes</w:t>
      </w:r>
    </w:p>
    <w:p w:rsidRPr="00F94F40" w:rsidR="00676229" w:rsidP="0037305E" w:rsidRDefault="00B569AD" w14:paraId="6634AA7C" w14:textId="2FC551B3">
      <w:pPr>
        <w:pStyle w:val="ListParagraph"/>
        <w:numPr>
          <w:ilvl w:val="1"/>
          <w:numId w:val="3"/>
        </w:numPr>
      </w:pPr>
      <w:r w:rsidRPr="00F94F40">
        <w:t>No</w:t>
      </w:r>
    </w:p>
    <w:p w:rsidRPr="00F94F40" w:rsidR="00676229" w:rsidP="00676229" w:rsidRDefault="00676229" w14:paraId="0E6BD6B3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E73602" w:rsidP="0021262F" w:rsidRDefault="0037305E" w14:paraId="7787B5FD" w14:textId="65BFB05F">
      <w:pPr>
        <w:pStyle w:val="ListParagraph"/>
        <w:numPr>
          <w:ilvl w:val="0"/>
          <w:numId w:val="3"/>
        </w:numPr>
      </w:pPr>
      <w:r w:rsidRPr="00E93564">
        <w:t xml:space="preserve">Has </w:t>
      </w:r>
      <w:r w:rsidRPr="00F94F40" w:rsidR="0004474F">
        <w:t xml:space="preserve">a </w:t>
      </w:r>
      <w:r w:rsidRPr="00F94F40">
        <w:t xml:space="preserve">doctor or other </w:t>
      </w:r>
      <w:r w:rsidRPr="00F94F40" w:rsidR="0004474F">
        <w:t>health care provider ever discuss</w:t>
      </w:r>
      <w:r w:rsidRPr="00F94F40" w:rsidR="00AA7161">
        <w:t>ed</w:t>
      </w:r>
      <w:r w:rsidRPr="00F94F40" w:rsidR="0004474F">
        <w:t xml:space="preserve"> with you </w:t>
      </w:r>
      <w:r w:rsidRPr="00F94F40" w:rsidR="002E2058">
        <w:t>this</w:t>
      </w:r>
      <w:r w:rsidRPr="00F94F40" w:rsidR="004D58A8">
        <w:t xml:space="preserve"> child’s</w:t>
      </w:r>
      <w:r w:rsidRPr="00F94F40" w:rsidR="0004474F">
        <w:t xml:space="preserve"> need to see a heart doctor throughout </w:t>
      </w:r>
      <w:r w:rsidRPr="00F94F40" w:rsidR="004D58A8">
        <w:t>their</w:t>
      </w:r>
      <w:r w:rsidRPr="00F94F40" w:rsidR="0004474F">
        <w:t xml:space="preserve"> life?</w:t>
      </w:r>
    </w:p>
    <w:p w:rsidRPr="00F94F40" w:rsidR="00E73602" w:rsidP="00136602" w:rsidRDefault="00E73602" w14:paraId="3BDF1C2C" w14:textId="6F0719E9">
      <w:pPr>
        <w:pStyle w:val="ListParagraph"/>
        <w:numPr>
          <w:ilvl w:val="0"/>
          <w:numId w:val="39"/>
        </w:numPr>
      </w:pPr>
      <w:r w:rsidRPr="00F94F40">
        <w:t>Yes</w:t>
      </w:r>
    </w:p>
    <w:p w:rsidRPr="00F94F40" w:rsidR="00E73602" w:rsidP="00136602" w:rsidRDefault="00E73602" w14:paraId="6862BA04" w14:textId="77777777">
      <w:pPr>
        <w:pStyle w:val="ListParagraph"/>
        <w:numPr>
          <w:ilvl w:val="0"/>
          <w:numId w:val="39"/>
        </w:numPr>
      </w:pPr>
      <w:r w:rsidRPr="00F94F40">
        <w:t>No</w:t>
      </w:r>
    </w:p>
    <w:p w:rsidRPr="00F94F40" w:rsidR="00E73602" w:rsidP="00E73602" w:rsidRDefault="00E73602" w14:paraId="5E86C91D" w14:textId="77777777">
      <w:pPr>
        <w:pStyle w:val="ListParagraph"/>
        <w:ind w:left="1440"/>
      </w:pPr>
    </w:p>
    <w:p w:rsidRPr="00F94F40" w:rsidR="00E73602" w:rsidP="0021262F" w:rsidRDefault="00C913B7" w14:paraId="62545EAA" w14:textId="525D406C">
      <w:pPr>
        <w:pStyle w:val="ListParagraph"/>
        <w:numPr>
          <w:ilvl w:val="0"/>
          <w:numId w:val="3"/>
        </w:numPr>
      </w:pPr>
      <w:r w:rsidRPr="00F94F40">
        <w:rPr>
          <w:color w:val="2F5496" w:themeColor="accent1" w:themeShade="BF"/>
        </w:rPr>
        <w:t xml:space="preserve"> </w:t>
      </w:r>
      <w:r w:rsidRPr="00F94F40" w:rsidR="004F5D31">
        <w:t>Ha</w:t>
      </w:r>
      <w:r w:rsidRPr="00F94F40" w:rsidR="00E05F05">
        <w:t>s</w:t>
      </w:r>
      <w:r w:rsidRPr="00F94F40" w:rsidR="004F5D31">
        <w:t xml:space="preserve"> this child’s doctor or other health care provider actively worked with the child to:</w:t>
      </w:r>
    </w:p>
    <w:p w:rsidRPr="00F94F40" w:rsidR="005422A6" w:rsidP="00136602" w:rsidRDefault="004F5D31" w14:paraId="0C734F43" w14:textId="77777777">
      <w:pPr>
        <w:pStyle w:val="ListParagraph"/>
        <w:numPr>
          <w:ilvl w:val="0"/>
          <w:numId w:val="5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Make positive choices about his/her health? For example, by eating healthy, getting regular exercise, not using tobacco, </w:t>
      </w:r>
      <w:proofErr w:type="gramStart"/>
      <w:r w:rsidRPr="00F94F40">
        <w:rPr>
          <w:rStyle w:val="Emphasis"/>
          <w:i w:val="0"/>
          <w:iCs w:val="0"/>
        </w:rPr>
        <w:t>alcohol</w:t>
      </w:r>
      <w:proofErr w:type="gramEnd"/>
      <w:r w:rsidRPr="00F94F40">
        <w:rPr>
          <w:rStyle w:val="Emphasis"/>
          <w:i w:val="0"/>
          <w:iCs w:val="0"/>
        </w:rPr>
        <w:t xml:space="preserve"> or other drugs, or delaying sexual activity</w:t>
      </w:r>
      <w:r w:rsidRPr="00F94F40" w:rsidR="005422A6">
        <w:rPr>
          <w:rStyle w:val="Emphasis"/>
          <w:i w:val="0"/>
          <w:iCs w:val="0"/>
        </w:rPr>
        <w:t xml:space="preserve"> </w:t>
      </w:r>
    </w:p>
    <w:p w:rsidRPr="00F94F40" w:rsidR="005422A6" w:rsidP="005422A6" w:rsidRDefault="005422A6" w14:paraId="2C9AC51D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E73602" w:rsidP="00E93564" w:rsidRDefault="009F6A2E" w14:paraId="7D53FC7D" w14:textId="204F62FB">
      <w:pPr>
        <w:pStyle w:val="ListParagraph"/>
        <w:ind w:left="1440"/>
      </w:pPr>
      <w:r w:rsidRPr="00F94F40">
        <w:rPr>
          <w:rStyle w:val="Emphasis"/>
          <w:i w:val="0"/>
          <w:iCs w:val="0"/>
        </w:rPr>
        <w:t>[</w:t>
      </w:r>
      <w:r w:rsidRPr="00F94F40">
        <w:t xml:space="preserve">Yes / No / </w:t>
      </w:r>
      <w:r w:rsidR="00F63F43">
        <w:t>Don’t know</w:t>
      </w:r>
      <w:r w:rsidRPr="00F94F40">
        <w:t>]</w:t>
      </w:r>
    </w:p>
    <w:p w:rsidRPr="00F94F40" w:rsidR="005422A6" w:rsidP="00E93564" w:rsidRDefault="005422A6" w14:paraId="721A87C1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E73602" w:rsidP="00136602" w:rsidRDefault="004F5D31" w14:paraId="1EA067E6" w14:textId="77777777">
      <w:pPr>
        <w:pStyle w:val="ListParagraph"/>
        <w:numPr>
          <w:ilvl w:val="0"/>
          <w:numId w:val="5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Gain skills to manage his/her health and health care? For example, by understanding current health needs, knowing what to do in a medical emergency, or taking medications he/she may need</w:t>
      </w:r>
    </w:p>
    <w:p w:rsidRPr="00F94F40" w:rsidR="005422A6" w:rsidP="005422A6" w:rsidRDefault="005422A6" w14:paraId="417CCE64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5422A6" w:rsidP="00E93564" w:rsidRDefault="009F6A2E" w14:paraId="5F316B5E" w14:textId="05291E6E">
      <w:pPr>
        <w:pStyle w:val="ListParagraph"/>
        <w:ind w:left="144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[</w:t>
      </w:r>
      <w:r w:rsidRPr="00F94F40">
        <w:t xml:space="preserve">Yes / No / </w:t>
      </w:r>
      <w:r w:rsidR="00F63F43">
        <w:t>Don’t know</w:t>
      </w:r>
      <w:r w:rsidRPr="00F94F40">
        <w:t>]</w:t>
      </w:r>
    </w:p>
    <w:p w:rsidRPr="00F94F40" w:rsidR="005422A6" w:rsidP="00E93564" w:rsidRDefault="005422A6" w14:paraId="50AD731D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451BDE" w:rsidP="00136602" w:rsidRDefault="004F5D31" w14:paraId="230DC308" w14:textId="0ABEB188">
      <w:pPr>
        <w:pStyle w:val="ListParagraph"/>
        <w:numPr>
          <w:ilvl w:val="0"/>
          <w:numId w:val="57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Understand the changes in health care that happen at age 18? For example, by understanding changes in privacy, consent, access to information, or decision-making</w:t>
      </w:r>
    </w:p>
    <w:p w:rsidRPr="00F94F40" w:rsidR="005422A6" w:rsidP="005422A6" w:rsidRDefault="005422A6" w14:paraId="590D2803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5422A6" w:rsidP="00E93564" w:rsidRDefault="009F6A2E" w14:paraId="1204A514" w14:textId="1314E764">
      <w:pPr>
        <w:pStyle w:val="ListParagraph"/>
        <w:ind w:left="1440"/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[</w:t>
      </w:r>
      <w:r w:rsidRPr="00F94F40">
        <w:t xml:space="preserve">Yes / No / </w:t>
      </w:r>
      <w:r w:rsidR="00F63F43">
        <w:t>Don’t know</w:t>
      </w:r>
      <w:r w:rsidRPr="00F94F40">
        <w:t>]</w:t>
      </w:r>
    </w:p>
    <w:p w:rsidRPr="00F94F40" w:rsidR="003B470D" w:rsidP="00BD7BA7" w:rsidRDefault="003B470D" w14:paraId="060406E4" w14:textId="77777777">
      <w:pPr>
        <w:pStyle w:val="ListParagraph"/>
      </w:pPr>
    </w:p>
    <w:p w:rsidRPr="00F94F40" w:rsidR="007B4880" w:rsidP="007B4880" w:rsidRDefault="00943962" w14:paraId="54A791DD" w14:textId="56E632E6">
      <w:pPr>
        <w:pStyle w:val="ListParagraph"/>
        <w:numPr>
          <w:ilvl w:val="0"/>
          <w:numId w:val="3"/>
        </w:numPr>
      </w:pPr>
      <w:r w:rsidRPr="00F94F40">
        <w:t>How p</w:t>
      </w:r>
      <w:r w:rsidRPr="00F94F40" w:rsidR="007B4880">
        <w:t>repared do you feel this child is to make positive choices</w:t>
      </w:r>
      <w:r w:rsidRPr="00F94F40" w:rsidR="00A90FA1">
        <w:t xml:space="preserve"> about his/her health</w:t>
      </w:r>
      <w:r w:rsidRPr="00F94F40" w:rsidR="007B4880">
        <w:t>,</w:t>
      </w:r>
      <w:r w:rsidRPr="00F94F40" w:rsidR="00A90FA1">
        <w:t xml:space="preserve"> </w:t>
      </w:r>
      <w:r w:rsidRPr="00F94F40" w:rsidR="007B4880">
        <w:t xml:space="preserve">manage </w:t>
      </w:r>
      <w:r w:rsidRPr="00F94F40" w:rsidR="00A90FA1">
        <w:t xml:space="preserve">his/her own </w:t>
      </w:r>
      <w:r w:rsidRPr="00F94F40" w:rsidR="007B4880">
        <w:t>health</w:t>
      </w:r>
      <w:r w:rsidRPr="00F94F40" w:rsidR="00A90FA1">
        <w:t xml:space="preserve"> and health care</w:t>
      </w:r>
      <w:r w:rsidRPr="00F94F40" w:rsidR="007B4880">
        <w:t>, and handle changes</w:t>
      </w:r>
      <w:r w:rsidRPr="00F94F40" w:rsidR="00A90FA1">
        <w:t xml:space="preserve"> in health care that happen at age 18</w:t>
      </w:r>
      <w:r w:rsidRPr="00F94F40" w:rsidR="007B4880">
        <w:t>?</w:t>
      </w:r>
    </w:p>
    <w:p w:rsidRPr="00F94F40" w:rsidR="007B4880" w:rsidP="007B4880" w:rsidRDefault="007B4880" w14:paraId="579E5539" w14:textId="1B41A4D3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Very prepared</w:t>
      </w:r>
    </w:p>
    <w:p w:rsidRPr="00F94F40" w:rsidR="007B4880" w:rsidP="007B4880" w:rsidRDefault="007B4880" w14:paraId="703861D3" w14:textId="10C9218C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Somewhat prepared</w:t>
      </w:r>
    </w:p>
    <w:p w:rsidRPr="00F94F40" w:rsidR="007B4880" w:rsidP="007B4880" w:rsidRDefault="007B4880" w14:paraId="32C128DD" w14:textId="352E42AC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Not very prepared</w:t>
      </w:r>
    </w:p>
    <w:p w:rsidRPr="00F94F40" w:rsidR="007B4880" w:rsidP="00A90FA1" w:rsidRDefault="007B4880" w14:paraId="3B46B142" w14:textId="391ED448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lastRenderedPageBreak/>
        <w:t>Not at all prepared</w:t>
      </w:r>
    </w:p>
    <w:p w:rsidRPr="00F94F40" w:rsidR="00EC23F8" w:rsidP="00EC23F8" w:rsidRDefault="00EC23F8" w14:paraId="24E5596E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C46E56" w:rsidP="00C46E56" w:rsidRDefault="00C46E56" w14:paraId="00FFCDA7" w14:textId="77777777">
      <w:pPr>
        <w:pStyle w:val="ListParagraph"/>
        <w:numPr>
          <w:ilvl w:val="0"/>
          <w:numId w:val="3"/>
        </w:numPr>
      </w:pPr>
      <w:r w:rsidRPr="00E93564">
        <w:t xml:space="preserve">Have this child’s doctors or other health care providers worked with you and this child to create a plan of care to meet their health goals and needs? </w:t>
      </w:r>
    </w:p>
    <w:p w:rsidRPr="00F94F40" w:rsidR="00C46E56" w:rsidP="00C46E56" w:rsidRDefault="00C46E56" w14:paraId="70813790" w14:textId="77777777">
      <w:pPr>
        <w:pStyle w:val="ListParagraph"/>
        <w:numPr>
          <w:ilvl w:val="1"/>
          <w:numId w:val="3"/>
        </w:numPr>
      </w:pPr>
      <w:r w:rsidRPr="00F94F40">
        <w:t xml:space="preserve">Yes </w:t>
      </w:r>
    </w:p>
    <w:p w:rsidRPr="00F94F40" w:rsidR="00C46E56" w:rsidP="00C46E56" w:rsidRDefault="00C46E56" w14:paraId="70413F53" w14:textId="1C422F3A">
      <w:pPr>
        <w:pStyle w:val="ListParagraph"/>
        <w:numPr>
          <w:ilvl w:val="1"/>
          <w:numId w:val="3"/>
        </w:numPr>
      </w:pPr>
      <w:r w:rsidRPr="00F94F40">
        <w:t>No</w:t>
      </w:r>
    </w:p>
    <w:p w:rsidRPr="00F94F40" w:rsidR="00C46E56" w:rsidP="00B16197" w:rsidRDefault="00C46E56" w14:paraId="2587C684" w14:textId="77777777">
      <w:pPr>
        <w:pStyle w:val="ListParagraph"/>
        <w:ind w:left="1440"/>
      </w:pPr>
    </w:p>
    <w:p w:rsidRPr="00E93564" w:rsidR="006400FF" w:rsidP="0021262F" w:rsidRDefault="006400FF" w14:paraId="71B0BA0B" w14:textId="4A65B524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color w:val="2F5496" w:themeColor="accent1" w:themeShade="BF"/>
        </w:rPr>
        <w:t xml:space="preserve"> </w:t>
      </w:r>
      <w:r w:rsidRPr="00F94F40">
        <w:rPr>
          <w:rFonts w:ascii="Calibri" w:hAnsi="Calibri" w:eastAsia="Times New Roman" w:cs="Calibri"/>
          <w:color w:val="000000" w:themeColor="text1"/>
        </w:rPr>
        <w:t xml:space="preserve">Please rate how concerned you are about </w:t>
      </w:r>
      <w:r w:rsidR="00B21BE0">
        <w:rPr>
          <w:rFonts w:ascii="Calibri" w:hAnsi="Calibri" w:eastAsia="Times New Roman" w:cs="Calibri"/>
          <w:color w:val="000000" w:themeColor="text1"/>
        </w:rPr>
        <w:t>this</w:t>
      </w:r>
      <w:r w:rsidRPr="00F94F40">
        <w:rPr>
          <w:rFonts w:ascii="Calibri" w:hAnsi="Calibri" w:eastAsia="Times New Roman" w:cs="Calibri"/>
          <w:color w:val="000000" w:themeColor="text1"/>
        </w:rPr>
        <w:t xml:space="preserve"> child’s future health</w:t>
      </w:r>
    </w:p>
    <w:p w:rsidRPr="00AC7D40" w:rsidR="006400FF" w:rsidP="00136602" w:rsidRDefault="006400FF" w14:paraId="23DE3C3F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AC7D40">
        <w:rPr>
          <w:rStyle w:val="Emphasis"/>
          <w:i w:val="0"/>
          <w:iCs w:val="0"/>
        </w:rPr>
        <w:t>Very concerned</w:t>
      </w:r>
    </w:p>
    <w:p w:rsidRPr="00F94F40" w:rsidR="006400FF" w:rsidP="00136602" w:rsidRDefault="006400FF" w14:paraId="1FBA074B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AC7D40">
        <w:rPr>
          <w:rStyle w:val="Emphasis"/>
          <w:i w:val="0"/>
          <w:iCs w:val="0"/>
        </w:rPr>
        <w:t>Somewhat concerned</w:t>
      </w:r>
    </w:p>
    <w:p w:rsidRPr="00F94F40" w:rsidR="006400FF" w:rsidP="00136602" w:rsidRDefault="006400FF" w14:paraId="7BD4816F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Not very concerned</w:t>
      </w:r>
    </w:p>
    <w:p w:rsidRPr="00F94F40" w:rsidR="006400FF" w:rsidP="00136602" w:rsidRDefault="006400FF" w14:paraId="22767377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Not at all concerned</w:t>
      </w:r>
    </w:p>
    <w:p w:rsidRPr="00F94F40" w:rsidR="006400FF" w:rsidP="0002316C" w:rsidRDefault="006400FF" w14:paraId="53289F4E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E93564" w:rsidR="00AF4367" w:rsidP="00AF4367" w:rsidRDefault="00AF4367" w14:paraId="733E0F0F" w14:textId="6665C3D2">
      <w:pPr>
        <w:pStyle w:val="Heading2"/>
        <w:rPr>
          <w:rStyle w:val="Emphasis"/>
        </w:rPr>
      </w:pPr>
      <w:bookmarkStart w:name="_Toc106715017" w:id="13"/>
      <w:r w:rsidRPr="00E5599C">
        <w:rPr>
          <w:rStyle w:val="Emphasis"/>
        </w:rPr>
        <w:t>Immunizations</w:t>
      </w:r>
      <w:bookmarkEnd w:id="13"/>
    </w:p>
    <w:p w:rsidRPr="00F94F40" w:rsidR="00AF4367" w:rsidP="0002316C" w:rsidRDefault="00AF4367" w14:paraId="2ED4A47E" w14:textId="77777777">
      <w:pPr>
        <w:spacing w:after="0"/>
      </w:pPr>
    </w:p>
    <w:p w:rsidRPr="00F94F40" w:rsidR="00AF4367" w:rsidP="0021262F" w:rsidRDefault="00AF4367" w14:paraId="2EB73AEF" w14:textId="77777777">
      <w:pPr>
        <w:pStyle w:val="ListParagraph"/>
        <w:numPr>
          <w:ilvl w:val="0"/>
          <w:numId w:val="3"/>
        </w:numPr>
      </w:pPr>
      <w:r w:rsidRPr="00F94F40">
        <w:t>DURING THE PAST 12 MONTHS, has this child had a flu vaccination? A flu vaccination is usually given in the fall and protects against influenza for the flu season.</w:t>
      </w:r>
    </w:p>
    <w:p w:rsidRPr="00F94F40" w:rsidR="00AF4367" w:rsidP="00C21945" w:rsidRDefault="00AF4367" w14:paraId="465CAF67" w14:textId="77777777">
      <w:pPr>
        <w:pStyle w:val="ListParagraph"/>
        <w:numPr>
          <w:ilvl w:val="1"/>
          <w:numId w:val="2"/>
        </w:numPr>
      </w:pPr>
      <w:r w:rsidRPr="00F94F40">
        <w:t>Yes</w:t>
      </w:r>
    </w:p>
    <w:p w:rsidRPr="00F94F40" w:rsidR="00AF4367" w:rsidP="00C21945" w:rsidRDefault="00AF4367" w14:paraId="6CC1CE51" w14:textId="77777777">
      <w:pPr>
        <w:pStyle w:val="ListParagraph"/>
        <w:numPr>
          <w:ilvl w:val="1"/>
          <w:numId w:val="2"/>
        </w:numPr>
      </w:pPr>
      <w:r w:rsidRPr="00F94F40">
        <w:t>No</w:t>
      </w:r>
    </w:p>
    <w:p w:rsidRPr="00F94F40" w:rsidR="00AF4367" w:rsidP="0002316C" w:rsidRDefault="00AF4367" w14:paraId="6214F9B4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E93564" w:rsidR="00AF4367" w:rsidP="00AF4367" w:rsidRDefault="00AF4367" w14:paraId="59BC4708" w14:textId="3C65D860">
      <w:pPr>
        <w:pStyle w:val="Heading2"/>
        <w:rPr>
          <w:rStyle w:val="Emphasis"/>
        </w:rPr>
      </w:pPr>
      <w:bookmarkStart w:name="_Toc106715018" w:id="14"/>
      <w:r w:rsidRPr="00E5599C">
        <w:rPr>
          <w:rStyle w:val="Emphasis"/>
        </w:rPr>
        <w:t>COVID-19</w:t>
      </w:r>
      <w:bookmarkEnd w:id="14"/>
    </w:p>
    <w:p w:rsidRPr="00F94F40" w:rsidR="00AF4367" w:rsidP="0002316C" w:rsidRDefault="00AF4367" w14:paraId="426BF91F" w14:textId="77777777">
      <w:pPr>
        <w:pStyle w:val="ListParagraph"/>
        <w:spacing w:after="0"/>
        <w:ind w:left="1440"/>
      </w:pPr>
    </w:p>
    <w:p w:rsidRPr="00F94F40" w:rsidR="00AF4367" w:rsidP="0021262F" w:rsidRDefault="00AF4367" w14:paraId="003F5C17" w14:textId="6FB8C643">
      <w:pPr>
        <w:pStyle w:val="ListParagraph"/>
        <w:numPr>
          <w:ilvl w:val="0"/>
          <w:numId w:val="3"/>
        </w:numPr>
      </w:pPr>
      <w:r w:rsidRPr="00F94F40">
        <w:rPr>
          <w:color w:val="2F5496" w:themeColor="accent1" w:themeShade="BF"/>
        </w:rPr>
        <w:t xml:space="preserve"> </w:t>
      </w:r>
      <w:r w:rsidRPr="00F94F40" w:rsidR="286EF4AD">
        <w:t>Has</w:t>
      </w:r>
      <w:r w:rsidRPr="00F94F40">
        <w:t xml:space="preserve"> this child </w:t>
      </w:r>
      <w:r w:rsidRPr="00F94F40" w:rsidR="770604ED">
        <w:t xml:space="preserve">ever </w:t>
      </w:r>
      <w:r w:rsidRPr="00F94F40">
        <w:t>had coronavirus or COVID-19</w:t>
      </w:r>
      <w:r w:rsidRPr="00F94F40" w:rsidR="57F01771">
        <w:t xml:space="preserve"> (based on a positive test for COVID-19</w:t>
      </w:r>
      <w:r w:rsidRPr="00F94F40" w:rsidR="756CF6F0">
        <w:t xml:space="preserve"> or a health professional telling you the child had COVID-19)</w:t>
      </w:r>
      <w:r w:rsidRPr="00F94F40">
        <w:t>?</w:t>
      </w:r>
    </w:p>
    <w:p w:rsidRPr="00F94F40" w:rsidR="00AF4367" w:rsidP="00136602" w:rsidRDefault="00AF4367" w14:paraId="19BC9F9F" w14:textId="77777777">
      <w:pPr>
        <w:pStyle w:val="ListParagraph"/>
        <w:numPr>
          <w:ilvl w:val="0"/>
          <w:numId w:val="40"/>
        </w:numPr>
      </w:pPr>
      <w:r w:rsidRPr="00F94F40">
        <w:t>Yes</w:t>
      </w:r>
    </w:p>
    <w:p w:rsidRPr="00F94F40" w:rsidR="00AF4367" w:rsidP="00136602" w:rsidRDefault="00AF4367" w14:paraId="74445241" w14:textId="77777777">
      <w:pPr>
        <w:pStyle w:val="ListParagraph"/>
        <w:numPr>
          <w:ilvl w:val="0"/>
          <w:numId w:val="40"/>
        </w:numPr>
      </w:pPr>
      <w:r w:rsidRPr="00F94F40">
        <w:t>No</w:t>
      </w:r>
    </w:p>
    <w:p w:rsidRPr="00F94F40" w:rsidR="00AF4367" w:rsidP="00136602" w:rsidRDefault="00AF4367" w14:paraId="7C14785C" w14:textId="77777777">
      <w:pPr>
        <w:pStyle w:val="ListParagraph"/>
        <w:numPr>
          <w:ilvl w:val="0"/>
          <w:numId w:val="40"/>
        </w:numPr>
      </w:pPr>
      <w:r w:rsidRPr="00F94F40">
        <w:t>Did not receive results</w:t>
      </w:r>
    </w:p>
    <w:p w:rsidRPr="00AC7D40" w:rsidR="00C60AB2" w:rsidP="0002316C" w:rsidRDefault="00C60AB2" w14:paraId="7FCCFDF4" w14:textId="568417E9">
      <w:pPr>
        <w:pStyle w:val="ListParagraph"/>
        <w:spacing w:after="0"/>
        <w:ind w:left="1440"/>
      </w:pPr>
    </w:p>
    <w:p w:rsidRPr="00F94F40" w:rsidR="00AF4367" w:rsidP="0021262F" w:rsidRDefault="00AF4367" w14:paraId="7BED6510" w14:textId="47FD45D4">
      <w:pPr>
        <w:pStyle w:val="ListParagraph"/>
        <w:numPr>
          <w:ilvl w:val="0"/>
          <w:numId w:val="3"/>
        </w:numPr>
      </w:pPr>
      <w:r w:rsidRPr="00F94F40">
        <w:t xml:space="preserve">Please select the statement that best describes </w:t>
      </w:r>
      <w:r w:rsidR="00462D6D">
        <w:t>this</w:t>
      </w:r>
      <w:r w:rsidRPr="00F94F40" w:rsidR="004D58A8">
        <w:t xml:space="preserve"> child</w:t>
      </w:r>
      <w:r w:rsidRPr="00F94F40" w:rsidR="00970D08">
        <w:t xml:space="preserve"> regarding </w:t>
      </w:r>
      <w:r w:rsidRPr="00F94F40" w:rsidR="009A3C63">
        <w:t xml:space="preserve">the </w:t>
      </w:r>
      <w:r w:rsidRPr="00F94F40" w:rsidR="00970D08">
        <w:t>COVID-19 vacc</w:t>
      </w:r>
      <w:r w:rsidRPr="00F94F40" w:rsidR="009A3C63">
        <w:t>ine</w:t>
      </w:r>
      <w:r w:rsidRPr="00F94F40">
        <w:t>:</w:t>
      </w:r>
    </w:p>
    <w:p w:rsidRPr="00F94F40" w:rsidR="00AF4367" w:rsidP="00136602" w:rsidRDefault="0074585A" w14:paraId="5D4B0734" w14:textId="0612648E">
      <w:pPr>
        <w:pStyle w:val="ListParagraph"/>
        <w:numPr>
          <w:ilvl w:val="0"/>
          <w:numId w:val="41"/>
        </w:numPr>
        <w:rPr>
          <w:b/>
          <w:bCs/>
        </w:rPr>
      </w:pPr>
      <w:r>
        <w:t>This</w:t>
      </w:r>
      <w:r w:rsidRPr="00F94F40" w:rsidR="00970D08">
        <w:t xml:space="preserve"> child</w:t>
      </w:r>
      <w:r w:rsidRPr="00F94F40" w:rsidR="00AF4367">
        <w:t xml:space="preserve"> ha</w:t>
      </w:r>
      <w:r w:rsidRPr="00F94F40" w:rsidR="00970D08">
        <w:t>s</w:t>
      </w:r>
      <w:r w:rsidRPr="00F94F40" w:rsidR="00AF4367">
        <w:t xml:space="preserve"> received </w:t>
      </w:r>
      <w:r w:rsidRPr="00F94F40" w:rsidR="00970D08">
        <w:t xml:space="preserve">at least two </w:t>
      </w:r>
      <w:r w:rsidRPr="00F94F40" w:rsidR="0BE552F7">
        <w:t xml:space="preserve">doses </w:t>
      </w:r>
      <w:r w:rsidRPr="00F94F40" w:rsidR="00970D08">
        <w:t xml:space="preserve">of </w:t>
      </w:r>
      <w:r w:rsidRPr="00F94F40" w:rsidR="00AF4367">
        <w:t xml:space="preserve">vaccine </w:t>
      </w:r>
      <w:r w:rsidRPr="00F94F40" w:rsidR="17B14BD9">
        <w:t>for COVID-</w:t>
      </w:r>
      <w:proofErr w:type="gramStart"/>
      <w:r w:rsidRPr="00F94F40" w:rsidR="17B14BD9">
        <w:t>19</w:t>
      </w:r>
      <w:r w:rsidR="00382E16">
        <w:t xml:space="preserve"> </w:t>
      </w:r>
      <w:r w:rsidRPr="00F94F40" w:rsidR="0074270C">
        <w:rPr>
          <w:b/>
          <w:bCs/>
        </w:rPr>
        <w:t xml:space="preserve"> </w:t>
      </w:r>
      <w:r w:rsidRPr="00382E16" w:rsidR="00382E16">
        <w:t>-</w:t>
      </w:r>
      <w:proofErr w:type="gramEnd"/>
      <w:r w:rsidRPr="00382E16" w:rsidR="00382E16">
        <w:t xml:space="preserve"> </w:t>
      </w:r>
      <w:r w:rsidRPr="00925A55" w:rsidR="00382E16">
        <w:rPr>
          <w:b/>
          <w:bCs/>
          <w:i/>
          <w:iCs/>
        </w:rPr>
        <w:t>S</w:t>
      </w:r>
      <w:r w:rsidRPr="00925A55" w:rsidR="0074270C">
        <w:rPr>
          <w:b/>
          <w:bCs/>
          <w:i/>
          <w:iCs/>
        </w:rPr>
        <w:t>kip to question 6</w:t>
      </w:r>
      <w:r w:rsidR="00DE5772">
        <w:rPr>
          <w:b/>
          <w:bCs/>
          <w:i/>
          <w:iCs/>
        </w:rPr>
        <w:t>4</w:t>
      </w:r>
    </w:p>
    <w:p w:rsidRPr="00AC7D40" w:rsidR="00AF4367" w:rsidP="00136602" w:rsidRDefault="0074585A" w14:paraId="2260416A" w14:textId="6CDE4F45">
      <w:pPr>
        <w:pStyle w:val="ListParagraph"/>
        <w:numPr>
          <w:ilvl w:val="0"/>
          <w:numId w:val="41"/>
        </w:numPr>
      </w:pPr>
      <w:r>
        <w:t>This</w:t>
      </w:r>
      <w:r w:rsidRPr="00F94F40" w:rsidR="00970D08">
        <w:t xml:space="preserve"> child</w:t>
      </w:r>
      <w:r w:rsidRPr="00F94F40" w:rsidR="00AF4367">
        <w:t xml:space="preserve"> ha</w:t>
      </w:r>
      <w:r w:rsidRPr="00F94F40" w:rsidR="00970D08">
        <w:t>s</w:t>
      </w:r>
      <w:r w:rsidRPr="00F94F40" w:rsidR="00AF4367">
        <w:t xml:space="preserve"> received one dose of vaccine, and I intend</w:t>
      </w:r>
      <w:r w:rsidRPr="00F94F40" w:rsidR="009A3C63">
        <w:t xml:space="preserve"> for them</w:t>
      </w:r>
      <w:r w:rsidRPr="00F94F40" w:rsidR="00AF4367">
        <w:t xml:space="preserve"> to receive </w:t>
      </w:r>
      <w:r w:rsidRPr="00F94F40" w:rsidR="44A7D3E6">
        <w:t>a</w:t>
      </w:r>
      <w:r w:rsidRPr="00F94F40" w:rsidR="00AF4367">
        <w:t xml:space="preserve"> second dose</w:t>
      </w:r>
      <w:r w:rsidRPr="00AC7D40" w:rsidR="0074270C">
        <w:t xml:space="preserve"> </w:t>
      </w:r>
      <w:r w:rsidRPr="00382E16" w:rsidR="00382E16">
        <w:t xml:space="preserve">- </w:t>
      </w:r>
      <w:r w:rsidRPr="00925A55" w:rsidR="00382E16">
        <w:rPr>
          <w:b/>
          <w:bCs/>
          <w:i/>
          <w:iCs/>
        </w:rPr>
        <w:t>S</w:t>
      </w:r>
      <w:r w:rsidRPr="00925A55" w:rsidR="00E974C6">
        <w:rPr>
          <w:b/>
          <w:bCs/>
          <w:i/>
          <w:iCs/>
        </w:rPr>
        <w:t>kip to question 6</w:t>
      </w:r>
      <w:r w:rsidR="00DE5772">
        <w:rPr>
          <w:b/>
          <w:bCs/>
          <w:i/>
          <w:iCs/>
        </w:rPr>
        <w:t>4</w:t>
      </w:r>
    </w:p>
    <w:p w:rsidRPr="00F94F40" w:rsidR="00AF4367" w:rsidP="00136602" w:rsidRDefault="0074585A" w14:paraId="61BA4C15" w14:textId="443890D2">
      <w:pPr>
        <w:pStyle w:val="ListParagraph"/>
        <w:numPr>
          <w:ilvl w:val="0"/>
          <w:numId w:val="41"/>
        </w:numPr>
      </w:pPr>
      <w:r>
        <w:t>This</w:t>
      </w:r>
      <w:r w:rsidRPr="00AC7D40" w:rsidR="00970D08">
        <w:t xml:space="preserve"> child</w:t>
      </w:r>
      <w:r w:rsidRPr="00F94F40" w:rsidR="00AF4367">
        <w:t xml:space="preserve"> ha</w:t>
      </w:r>
      <w:r w:rsidRPr="00F94F40" w:rsidR="00970D08">
        <w:t>s</w:t>
      </w:r>
      <w:r w:rsidRPr="00F94F40" w:rsidR="00AF4367">
        <w:t xml:space="preserve"> received one dose of vaccine, </w:t>
      </w:r>
      <w:r w:rsidRPr="00F94F40" w:rsidR="5BC29C44">
        <w:t xml:space="preserve">and </w:t>
      </w:r>
      <w:r w:rsidRPr="00F94F40" w:rsidR="00AF4367">
        <w:t xml:space="preserve">I do not intend </w:t>
      </w:r>
      <w:r w:rsidRPr="00F94F40" w:rsidR="009A3C63">
        <w:t xml:space="preserve">for them </w:t>
      </w:r>
      <w:r w:rsidRPr="00F94F40" w:rsidR="00AF4367">
        <w:t xml:space="preserve">to receive </w:t>
      </w:r>
      <w:r w:rsidRPr="00F94F40" w:rsidR="54C1D6EF">
        <w:t>a</w:t>
      </w:r>
      <w:r w:rsidRPr="00F94F40" w:rsidR="00AF4367">
        <w:t xml:space="preserve"> second dose</w:t>
      </w:r>
    </w:p>
    <w:p w:rsidRPr="00F94F40" w:rsidR="00970D08" w:rsidP="00136602" w:rsidRDefault="0074585A" w14:paraId="20E1608C" w14:textId="5C01EA2B">
      <w:pPr>
        <w:pStyle w:val="ListParagraph"/>
        <w:numPr>
          <w:ilvl w:val="0"/>
          <w:numId w:val="41"/>
        </w:numPr>
      </w:pPr>
      <w:r>
        <w:t>This</w:t>
      </w:r>
      <w:r w:rsidRPr="00F94F40" w:rsidR="2049E5B8">
        <w:t xml:space="preserve"> child has not received any vaccine </w:t>
      </w:r>
      <w:r w:rsidRPr="00F94F40" w:rsidR="009A3C63">
        <w:t>for COVID-19</w:t>
      </w:r>
    </w:p>
    <w:p w:rsidRPr="00F94F40" w:rsidR="009A3C63" w:rsidP="00136602" w:rsidRDefault="522CD29D" w14:paraId="5B4B069A" w14:textId="330F1ED8">
      <w:pPr>
        <w:pStyle w:val="ListParagraph"/>
        <w:numPr>
          <w:ilvl w:val="0"/>
          <w:numId w:val="41"/>
        </w:numPr>
      </w:pPr>
      <w:r w:rsidRPr="00F94F40">
        <w:t>Other</w:t>
      </w:r>
    </w:p>
    <w:p w:rsidRPr="00F94F40" w:rsidR="00AF4367" w:rsidP="0002316C" w:rsidRDefault="00AF4367" w14:paraId="4305B3E5" w14:textId="77777777">
      <w:pPr>
        <w:pStyle w:val="ListParagraph"/>
        <w:spacing w:after="0"/>
        <w:ind w:left="1440"/>
      </w:pPr>
    </w:p>
    <w:p w:rsidRPr="00F94F40" w:rsidR="00AF4367" w:rsidP="0021262F" w:rsidRDefault="00AF4367" w14:paraId="4CD3321B" w14:textId="16DC211D">
      <w:pPr>
        <w:pStyle w:val="ListParagraph"/>
        <w:numPr>
          <w:ilvl w:val="0"/>
          <w:numId w:val="3"/>
        </w:numPr>
      </w:pPr>
      <w:r w:rsidRPr="00F94F40">
        <w:t xml:space="preserve">What are your reasons for choosing not to </w:t>
      </w:r>
      <w:r w:rsidRPr="00F94F40" w:rsidR="004D58A8">
        <w:t xml:space="preserve">get </w:t>
      </w:r>
      <w:r w:rsidR="00462D6D">
        <w:t>this</w:t>
      </w:r>
      <w:r w:rsidRPr="00F94F40" w:rsidR="004D58A8">
        <w:t xml:space="preserve"> child </w:t>
      </w:r>
      <w:r w:rsidRPr="00F94F40" w:rsidR="00A55C15">
        <w:t xml:space="preserve">fully </w:t>
      </w:r>
      <w:r w:rsidRPr="00F94F40">
        <w:t>vaccinated?</w:t>
      </w:r>
      <w:r w:rsidRPr="00F94F40" w:rsidR="6699DEBF">
        <w:t xml:space="preserve"> (</w:t>
      </w:r>
      <w:r w:rsidRPr="00F94F40" w:rsidR="00EE559E">
        <w:t>Select</w:t>
      </w:r>
      <w:r w:rsidRPr="00F94F40" w:rsidR="6699DEBF">
        <w:t xml:space="preserve"> all that apply)</w:t>
      </w:r>
    </w:p>
    <w:p w:rsidRPr="00F94F40" w:rsidR="00AF4367" w:rsidP="00136602" w:rsidRDefault="00AF4367" w14:paraId="5D360E73" w14:textId="77777777">
      <w:pPr>
        <w:pStyle w:val="ListParagraph"/>
        <w:numPr>
          <w:ilvl w:val="0"/>
          <w:numId w:val="42"/>
        </w:numPr>
      </w:pPr>
      <w:r w:rsidRPr="00F94F40">
        <w:t>I’m concerned about the potential side effects of the vaccine</w:t>
      </w:r>
    </w:p>
    <w:p w:rsidRPr="00F94F40" w:rsidR="00AF4367" w:rsidP="00136602" w:rsidRDefault="00AF4367" w14:paraId="7DD5270B" w14:textId="77777777">
      <w:pPr>
        <w:pStyle w:val="ListParagraph"/>
        <w:numPr>
          <w:ilvl w:val="0"/>
          <w:numId w:val="42"/>
        </w:numPr>
      </w:pPr>
      <w:r w:rsidRPr="00F94F40">
        <w:t>I feel the vaccines were created too quickly</w:t>
      </w:r>
    </w:p>
    <w:p w:rsidRPr="00F94F40" w:rsidR="00AF4367" w:rsidP="00136602" w:rsidRDefault="00AF4367" w14:paraId="7547C5F5" w14:textId="77777777">
      <w:pPr>
        <w:pStyle w:val="ListParagraph"/>
        <w:numPr>
          <w:ilvl w:val="0"/>
          <w:numId w:val="42"/>
        </w:numPr>
      </w:pPr>
      <w:r w:rsidRPr="00F94F40">
        <w:t>I don’t believe the vaccines are effective at preventing the spread of COVID-19</w:t>
      </w:r>
    </w:p>
    <w:p w:rsidRPr="00F94F40" w:rsidR="00AF4367" w:rsidP="00136602" w:rsidRDefault="00AF4367" w14:paraId="5D8236AC" w14:textId="1505CD08">
      <w:pPr>
        <w:pStyle w:val="ListParagraph"/>
        <w:numPr>
          <w:ilvl w:val="0"/>
          <w:numId w:val="42"/>
        </w:numPr>
      </w:pPr>
      <w:r w:rsidRPr="00F94F40">
        <w:t xml:space="preserve">I’m not concerned about </w:t>
      </w:r>
      <w:r w:rsidR="0074585A">
        <w:t>this</w:t>
      </w:r>
      <w:r w:rsidRPr="00F94F40" w:rsidR="546E7FD7">
        <w:t xml:space="preserve"> child </w:t>
      </w:r>
      <w:r w:rsidRPr="00F94F40">
        <w:t>contracting COVID-19</w:t>
      </w:r>
    </w:p>
    <w:p w:rsidRPr="00F94F40" w:rsidR="00AF4367" w:rsidP="00136602" w:rsidRDefault="00AF4367" w14:paraId="67784943" w14:textId="77777777">
      <w:pPr>
        <w:pStyle w:val="ListParagraph"/>
        <w:numPr>
          <w:ilvl w:val="0"/>
          <w:numId w:val="42"/>
        </w:numPr>
      </w:pPr>
      <w:r w:rsidRPr="00F94F40">
        <w:t>I’m generally opposed to vaccinations</w:t>
      </w:r>
    </w:p>
    <w:p w:rsidRPr="00F94F40" w:rsidR="00AF4367" w:rsidP="00136602" w:rsidRDefault="00AF4367" w14:paraId="0C9F74F2" w14:textId="5F9FC720">
      <w:pPr>
        <w:pStyle w:val="ListParagraph"/>
        <w:numPr>
          <w:ilvl w:val="0"/>
          <w:numId w:val="42"/>
        </w:numPr>
      </w:pPr>
      <w:r w:rsidRPr="00F94F40">
        <w:t xml:space="preserve">A friend or family member had a bad reaction </w:t>
      </w:r>
      <w:r w:rsidRPr="00F94F40" w:rsidR="009A3C63">
        <w:t xml:space="preserve">to </w:t>
      </w:r>
      <w:r w:rsidRPr="00F94F40">
        <w:t xml:space="preserve">the vaccine </w:t>
      </w:r>
    </w:p>
    <w:p w:rsidRPr="00F94F40" w:rsidR="00AF4367" w:rsidP="00136602" w:rsidRDefault="00AF4367" w14:paraId="5C562714" w14:textId="77777777">
      <w:pPr>
        <w:pStyle w:val="ListParagraph"/>
        <w:numPr>
          <w:ilvl w:val="0"/>
          <w:numId w:val="42"/>
        </w:numPr>
      </w:pPr>
      <w:r w:rsidRPr="00F94F40">
        <w:lastRenderedPageBreak/>
        <w:t>I don’t think that a vaccine is necessary because COVID-19 is not a serious threat</w:t>
      </w:r>
    </w:p>
    <w:p w:rsidRPr="00F94F40" w:rsidR="003175F3" w:rsidP="000C4A6B" w:rsidRDefault="0074585A" w14:paraId="22E0F78E" w14:textId="7155CD6E">
      <w:pPr>
        <w:pStyle w:val="ListParagraph"/>
        <w:numPr>
          <w:ilvl w:val="0"/>
          <w:numId w:val="42"/>
        </w:numPr>
        <w:spacing w:after="0"/>
      </w:pPr>
      <w:r>
        <w:t>This</w:t>
      </w:r>
      <w:r w:rsidRPr="00F94F40" w:rsidR="00AF4367">
        <w:t xml:space="preserve"> </w:t>
      </w:r>
      <w:r w:rsidRPr="00F94F40" w:rsidR="009A3C63">
        <w:t xml:space="preserve">child’s </w:t>
      </w:r>
      <w:r w:rsidRPr="00F94F40" w:rsidR="00AF4367">
        <w:t>doctor advised me not to get</w:t>
      </w:r>
      <w:r w:rsidRPr="00F94F40" w:rsidR="009A3C63">
        <w:t xml:space="preserve"> </w:t>
      </w:r>
      <w:r>
        <w:t>this</w:t>
      </w:r>
      <w:r w:rsidRPr="00F94F40" w:rsidR="009A3C63">
        <w:t xml:space="preserve"> child</w:t>
      </w:r>
      <w:r w:rsidRPr="00F94F40" w:rsidR="00AF4367">
        <w:t xml:space="preserve"> vaccinated</w:t>
      </w:r>
    </w:p>
    <w:p w:rsidRPr="00F94F40" w:rsidR="00EB7FD1" w:rsidP="00EB7FD1" w:rsidRDefault="00EB7FD1" w14:paraId="5D4DE6BE" w14:textId="01BBAF80">
      <w:pPr>
        <w:pStyle w:val="ListParagraph"/>
        <w:numPr>
          <w:ilvl w:val="0"/>
          <w:numId w:val="42"/>
        </w:numPr>
        <w:spacing w:after="0"/>
      </w:pPr>
      <w:r w:rsidRPr="00F94F40">
        <w:t>Other</w:t>
      </w:r>
      <w:r w:rsidRPr="00F94F40" w:rsidR="00E53F95">
        <w:t>, specify</w:t>
      </w:r>
      <w:r w:rsidRPr="00F94F40" w:rsidR="0091509A">
        <w:t xml:space="preserve"> _______________________</w:t>
      </w:r>
      <w:r w:rsidRPr="00F94F40">
        <w:rPr>
          <w:rStyle w:val="Emphasis"/>
        </w:rPr>
        <w:t xml:space="preserve"> </w:t>
      </w:r>
    </w:p>
    <w:p w:rsidRPr="00F94F40" w:rsidR="003175F3" w:rsidP="000C4A6B" w:rsidRDefault="003175F3" w14:paraId="2C79B09B" w14:textId="6085D900">
      <w:pPr>
        <w:pStyle w:val="ListParagraph"/>
        <w:numPr>
          <w:ilvl w:val="0"/>
          <w:numId w:val="42"/>
        </w:numPr>
        <w:spacing w:after="0"/>
      </w:pPr>
      <w:r w:rsidRPr="00F94F40">
        <w:t>I prefer not to say</w:t>
      </w:r>
    </w:p>
    <w:p w:rsidRPr="00840A21" w:rsidR="00AF4367" w:rsidP="0002316C" w:rsidRDefault="00AF4367" w14:paraId="2707D9DF" w14:textId="77777777">
      <w:pPr>
        <w:pStyle w:val="Heading2"/>
        <w:spacing w:before="0"/>
        <w:rPr>
          <w:rStyle w:val="Emphasis"/>
          <w:rFonts w:asciiTheme="minorHAnsi" w:hAnsiTheme="minorHAnsi" w:cstheme="minorHAnsi"/>
          <w:sz w:val="22"/>
          <w:szCs w:val="22"/>
        </w:rPr>
      </w:pPr>
    </w:p>
    <w:p w:rsidRPr="00A21832" w:rsidR="002F1F06" w:rsidP="000C4A6B" w:rsidRDefault="00022A18" w14:paraId="412DDCA9" w14:textId="56EFC911">
      <w:pPr>
        <w:pStyle w:val="Heading2"/>
        <w:spacing w:before="0"/>
        <w:rPr>
          <w:rStyle w:val="Emphasis"/>
        </w:rPr>
      </w:pPr>
      <w:bookmarkStart w:name="_Toc106715019" w:id="15"/>
      <w:r w:rsidRPr="00A21832">
        <w:rPr>
          <w:rStyle w:val="Emphasis"/>
        </w:rPr>
        <w:t>Caregiver information</w:t>
      </w:r>
      <w:bookmarkEnd w:id="15"/>
    </w:p>
    <w:p w:rsidRPr="00F94F40" w:rsidR="00BC7F76" w:rsidP="0002316C" w:rsidRDefault="00BC7F76" w14:paraId="622ED61E" w14:textId="77777777">
      <w:pPr>
        <w:spacing w:after="0"/>
      </w:pPr>
    </w:p>
    <w:p w:rsidRPr="00F94F40" w:rsidR="001069DF" w:rsidP="0021262F" w:rsidRDefault="00E96EE1" w14:paraId="4386EF99" w14:textId="77777777">
      <w:pPr>
        <w:pStyle w:val="ListParagraph"/>
        <w:numPr>
          <w:ilvl w:val="0"/>
          <w:numId w:val="3"/>
        </w:numPr>
      </w:pPr>
      <w:r w:rsidRPr="00F94F40">
        <w:t>How are you related to this child?</w:t>
      </w:r>
    </w:p>
    <w:p w:rsidRPr="00F94F40" w:rsidR="001069DF" w:rsidP="00136602" w:rsidRDefault="00E96EE1" w14:paraId="42DCF88F" w14:textId="77777777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Biological or adoptive parent</w:t>
      </w:r>
    </w:p>
    <w:p w:rsidRPr="00F94F40" w:rsidR="001069DF" w:rsidP="00136602" w:rsidRDefault="005C2D63" w14:paraId="2928174C" w14:textId="6305203C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proofErr w:type="gramStart"/>
      <w:r w:rsidRPr="00F94F40">
        <w:rPr>
          <w:rStyle w:val="Emphasis"/>
          <w:i w:val="0"/>
          <w:iCs w:val="0"/>
        </w:rPr>
        <w:t>Step</w:t>
      </w:r>
      <w:r w:rsidRPr="00F94F40" w:rsidR="00900C3B">
        <w:rPr>
          <w:rStyle w:val="Emphasis"/>
          <w:i w:val="0"/>
          <w:iCs w:val="0"/>
        </w:rPr>
        <w:t>-</w:t>
      </w:r>
      <w:r w:rsidRPr="00F94F40">
        <w:rPr>
          <w:rStyle w:val="Emphasis"/>
          <w:i w:val="0"/>
          <w:iCs w:val="0"/>
        </w:rPr>
        <w:t>parent</w:t>
      </w:r>
      <w:proofErr w:type="gramEnd"/>
    </w:p>
    <w:p w:rsidRPr="00F94F40" w:rsidR="001069DF" w:rsidP="00136602" w:rsidRDefault="00E96EE1" w14:paraId="0B63863C" w14:textId="77777777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Grandparent</w:t>
      </w:r>
    </w:p>
    <w:p w:rsidRPr="00F94F40" w:rsidR="004A4CF0" w:rsidP="00136602" w:rsidRDefault="00900C3B" w14:paraId="013C472A" w14:textId="666F2769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 xml:space="preserve">Foster </w:t>
      </w:r>
      <w:r w:rsidRPr="00F94F40" w:rsidR="00BA49A7">
        <w:rPr>
          <w:rStyle w:val="Emphasis"/>
          <w:i w:val="0"/>
          <w:iCs w:val="0"/>
        </w:rPr>
        <w:t>parent</w:t>
      </w:r>
    </w:p>
    <w:p w:rsidRPr="00F94F40" w:rsidR="001069DF" w:rsidP="00136602" w:rsidRDefault="00E96EE1" w14:paraId="467255A3" w14:textId="1EBEBC39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Other</w:t>
      </w:r>
      <w:r w:rsidRPr="00F94F40" w:rsidR="00E13248">
        <w:rPr>
          <w:rStyle w:val="Emphasis"/>
          <w:i w:val="0"/>
          <w:iCs w:val="0"/>
        </w:rPr>
        <w:t>:</w:t>
      </w:r>
      <w:r w:rsidRPr="00F94F40">
        <w:rPr>
          <w:rStyle w:val="Emphasis"/>
          <w:i w:val="0"/>
          <w:iCs w:val="0"/>
        </w:rPr>
        <w:t xml:space="preserve"> </w:t>
      </w:r>
      <w:r w:rsidRPr="00F94F40" w:rsidR="00E13248">
        <w:rPr>
          <w:rStyle w:val="Emphasis"/>
          <w:i w:val="0"/>
          <w:iCs w:val="0"/>
        </w:rPr>
        <w:t>R</w:t>
      </w:r>
      <w:r w:rsidRPr="00F94F40">
        <w:rPr>
          <w:rStyle w:val="Emphasis"/>
          <w:i w:val="0"/>
          <w:iCs w:val="0"/>
        </w:rPr>
        <w:t>elative</w:t>
      </w:r>
    </w:p>
    <w:p w:rsidRPr="00F94F40" w:rsidR="005C2D63" w:rsidP="00136602" w:rsidRDefault="00E96EE1" w14:paraId="2F3C7455" w14:textId="60488246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Other</w:t>
      </w:r>
      <w:r w:rsidRPr="00F94F40" w:rsidR="00E13248">
        <w:rPr>
          <w:rStyle w:val="Emphasis"/>
          <w:i w:val="0"/>
          <w:iCs w:val="0"/>
        </w:rPr>
        <w:t>:</w:t>
      </w:r>
      <w:r w:rsidRPr="00F94F40">
        <w:rPr>
          <w:rStyle w:val="Emphasis"/>
          <w:i w:val="0"/>
          <w:iCs w:val="0"/>
        </w:rPr>
        <w:t xml:space="preserve"> </w:t>
      </w:r>
      <w:r w:rsidRPr="00F94F40" w:rsidR="00E13248">
        <w:rPr>
          <w:rStyle w:val="Emphasis"/>
          <w:i w:val="0"/>
          <w:iCs w:val="0"/>
        </w:rPr>
        <w:t>N</w:t>
      </w:r>
      <w:r w:rsidRPr="00F94F40">
        <w:rPr>
          <w:rStyle w:val="Emphasis"/>
          <w:i w:val="0"/>
          <w:iCs w:val="0"/>
        </w:rPr>
        <w:t>on-relative</w:t>
      </w:r>
    </w:p>
    <w:p w:rsidRPr="00F94F40" w:rsidR="005C2D63" w:rsidP="006400FF" w:rsidRDefault="005C2D63" w14:paraId="6F3F08DB" w14:textId="77777777">
      <w:pPr>
        <w:pStyle w:val="ListParagraph"/>
        <w:ind w:left="1440"/>
        <w:rPr>
          <w:rStyle w:val="Emphasis"/>
          <w:i w:val="0"/>
        </w:rPr>
      </w:pPr>
    </w:p>
    <w:p w:rsidRPr="00F94F40" w:rsidR="00074812" w:rsidP="0021262F" w:rsidRDefault="00AC31F4" w14:paraId="65913829" w14:textId="2A8DBFB4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840A21">
        <w:rPr>
          <w:rFonts w:ascii="Calibri" w:hAnsi="Calibri" w:eastAsia="Times New Roman" w:cs="Calibri"/>
          <w:color w:val="000000" w:themeColor="text1"/>
        </w:rPr>
        <w:t>What is your age in years?</w:t>
      </w:r>
    </w:p>
    <w:p w:rsidRPr="00F94F40" w:rsidR="004A4CF0" w:rsidP="00A90FA1" w:rsidRDefault="004A4CF0" w14:paraId="33B5EC27" w14:textId="77777777">
      <w:pPr>
        <w:pStyle w:val="ListParagraph"/>
        <w:numPr>
          <w:ilvl w:val="1"/>
          <w:numId w:val="3"/>
        </w:numPr>
      </w:pPr>
      <w:r w:rsidRPr="00F94F40">
        <w:rPr>
          <w:u w:val="single"/>
        </w:rPr>
        <w:t>_ _ _</w:t>
      </w:r>
      <w:r w:rsidRPr="00F94F40">
        <w:t xml:space="preserve"> Numeric response </w:t>
      </w:r>
    </w:p>
    <w:p w:rsidRPr="00F94F40" w:rsidR="001069DF" w:rsidP="001069DF" w:rsidRDefault="001069DF" w14:paraId="6D593422" w14:textId="490AB1FA">
      <w:pPr>
        <w:pStyle w:val="ListParagraph"/>
        <w:rPr>
          <w:rFonts w:ascii="Calibri" w:hAnsi="Calibri" w:eastAsia="Times New Roman" w:cs="Calibri"/>
          <w:color w:val="000000"/>
        </w:rPr>
      </w:pPr>
    </w:p>
    <w:p w:rsidRPr="00F94F40" w:rsidR="001069DF" w:rsidP="0021262F" w:rsidRDefault="00074812" w14:paraId="1229A374" w14:textId="41DA83EE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rFonts w:ascii="Calibri" w:hAnsi="Calibri" w:eastAsia="Times New Roman" w:cs="Calibri"/>
          <w:color w:val="000000" w:themeColor="text1"/>
        </w:rPr>
        <w:t>What is your marital status?</w:t>
      </w:r>
    </w:p>
    <w:p w:rsidRPr="00F94F40" w:rsidR="001069DF" w:rsidP="00136602" w:rsidRDefault="004E70D2" w14:paraId="2336CD40" w14:textId="77777777">
      <w:pPr>
        <w:pStyle w:val="ListParagraph"/>
        <w:numPr>
          <w:ilvl w:val="0"/>
          <w:numId w:val="45"/>
        </w:numPr>
        <w:rPr>
          <w:rFonts w:ascii="Calibri" w:hAnsi="Calibri" w:eastAsia="Times New Roman" w:cs="Calibri"/>
          <w:color w:val="000000"/>
        </w:rPr>
      </w:pPr>
      <w:r w:rsidRPr="00F94F40">
        <w:t>Married</w:t>
      </w:r>
    </w:p>
    <w:p w:rsidRPr="00F94F40" w:rsidR="001069DF" w:rsidP="00136602" w:rsidRDefault="004E70D2" w14:paraId="0815492A" w14:textId="77777777">
      <w:pPr>
        <w:pStyle w:val="ListParagraph"/>
        <w:numPr>
          <w:ilvl w:val="0"/>
          <w:numId w:val="45"/>
        </w:numPr>
        <w:rPr>
          <w:rFonts w:ascii="Calibri" w:hAnsi="Calibri" w:eastAsia="Times New Roman" w:cs="Calibri"/>
          <w:color w:val="000000"/>
        </w:rPr>
      </w:pPr>
      <w:r w:rsidRPr="00F94F40">
        <w:t>Not married, but living with partner</w:t>
      </w:r>
    </w:p>
    <w:p w:rsidRPr="00F94F40" w:rsidR="001069DF" w:rsidP="00136602" w:rsidRDefault="004E70D2" w14:paraId="4C4FA290" w14:textId="77777777">
      <w:pPr>
        <w:pStyle w:val="ListParagraph"/>
        <w:numPr>
          <w:ilvl w:val="0"/>
          <w:numId w:val="45"/>
        </w:numPr>
        <w:rPr>
          <w:rFonts w:ascii="Calibri" w:hAnsi="Calibri" w:eastAsia="Times New Roman" w:cs="Calibri"/>
          <w:color w:val="000000"/>
        </w:rPr>
      </w:pPr>
      <w:r w:rsidRPr="00F94F40">
        <w:t>Never married</w:t>
      </w:r>
    </w:p>
    <w:p w:rsidRPr="00F94F40" w:rsidR="001069DF" w:rsidP="00136602" w:rsidRDefault="004E70D2" w14:paraId="7FED86DB" w14:textId="77777777">
      <w:pPr>
        <w:pStyle w:val="ListParagraph"/>
        <w:numPr>
          <w:ilvl w:val="0"/>
          <w:numId w:val="45"/>
        </w:numPr>
        <w:rPr>
          <w:rFonts w:ascii="Calibri" w:hAnsi="Calibri" w:eastAsia="Times New Roman" w:cs="Calibri"/>
          <w:color w:val="000000"/>
        </w:rPr>
      </w:pPr>
      <w:r w:rsidRPr="00F94F40">
        <w:t>Divorced</w:t>
      </w:r>
    </w:p>
    <w:p w:rsidRPr="00F94F40" w:rsidR="001069DF" w:rsidP="00136602" w:rsidRDefault="004E70D2" w14:paraId="21EF363F" w14:textId="77777777">
      <w:pPr>
        <w:pStyle w:val="ListParagraph"/>
        <w:numPr>
          <w:ilvl w:val="0"/>
          <w:numId w:val="45"/>
        </w:numPr>
        <w:rPr>
          <w:rFonts w:ascii="Calibri" w:hAnsi="Calibri" w:eastAsia="Times New Roman" w:cs="Calibri"/>
          <w:color w:val="000000"/>
        </w:rPr>
      </w:pPr>
      <w:r w:rsidRPr="00F94F40">
        <w:t>Separated</w:t>
      </w:r>
    </w:p>
    <w:p w:rsidRPr="00F94F40" w:rsidR="00CD7738" w:rsidP="00136602" w:rsidRDefault="004E70D2" w14:paraId="27EA3583" w14:textId="057AEAD3">
      <w:pPr>
        <w:pStyle w:val="ListParagraph"/>
        <w:numPr>
          <w:ilvl w:val="0"/>
          <w:numId w:val="45"/>
        </w:numPr>
        <w:rPr>
          <w:rFonts w:ascii="Calibri" w:hAnsi="Calibri" w:eastAsia="Times New Roman" w:cs="Calibri"/>
          <w:color w:val="000000"/>
        </w:rPr>
      </w:pPr>
      <w:r w:rsidRPr="00F94F40">
        <w:t>Widowed</w:t>
      </w:r>
    </w:p>
    <w:p w:rsidRPr="00F94F40" w:rsidR="001069DF" w:rsidP="001069DF" w:rsidRDefault="001069DF" w14:paraId="305C0A82" w14:textId="77777777">
      <w:pPr>
        <w:pStyle w:val="ListParagraph"/>
        <w:ind w:left="1440"/>
        <w:rPr>
          <w:rFonts w:ascii="Calibri" w:hAnsi="Calibri" w:eastAsia="Times New Roman" w:cs="Calibri"/>
          <w:color w:val="000000"/>
        </w:rPr>
      </w:pPr>
    </w:p>
    <w:p w:rsidRPr="00F94F40" w:rsidR="001069DF" w:rsidP="0021262F" w:rsidRDefault="00CD7738" w14:paraId="32AC8639" w14:textId="085FE712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color w:val="2F5496" w:themeColor="accent1" w:themeShade="BF"/>
        </w:rPr>
        <w:t xml:space="preserve"> </w:t>
      </w:r>
      <w:r w:rsidRPr="00F94F40" w:rsidR="0010030F">
        <w:rPr>
          <w:rFonts w:ascii="Calibri" w:hAnsi="Calibri" w:eastAsia="Times New Roman" w:cs="Calibri"/>
          <w:color w:val="000000" w:themeColor="text1"/>
        </w:rPr>
        <w:t xml:space="preserve">What is the highest grade or </w:t>
      </w:r>
      <w:r w:rsidRPr="00F94F40" w:rsidR="00487877">
        <w:rPr>
          <w:rFonts w:ascii="Calibri" w:hAnsi="Calibri" w:eastAsia="Times New Roman" w:cs="Calibri"/>
          <w:color w:val="000000" w:themeColor="text1"/>
        </w:rPr>
        <w:t>level</w:t>
      </w:r>
      <w:r w:rsidRPr="00F94F40" w:rsidR="0010030F">
        <w:rPr>
          <w:rFonts w:ascii="Calibri" w:hAnsi="Calibri" w:eastAsia="Times New Roman" w:cs="Calibri"/>
          <w:color w:val="000000" w:themeColor="text1"/>
        </w:rPr>
        <w:t xml:space="preserve"> of school you have completed?</w:t>
      </w:r>
    </w:p>
    <w:p w:rsidRPr="00F94F40" w:rsidR="00487877" w:rsidP="00487877" w:rsidRDefault="00487877" w14:paraId="347660B8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8th grade or less</w:t>
      </w:r>
    </w:p>
    <w:p w:rsidRPr="00F94F40" w:rsidR="00487877" w:rsidP="00487877" w:rsidRDefault="00487877" w14:paraId="3C694C4F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9th-12th </w:t>
      </w:r>
      <w:proofErr w:type="gramStart"/>
      <w:r w:rsidRPr="00F94F40">
        <w:rPr>
          <w:rStyle w:val="Emphasis"/>
          <w:i w:val="0"/>
          <w:iCs w:val="0"/>
        </w:rPr>
        <w:t>grade;</w:t>
      </w:r>
      <w:proofErr w:type="gramEnd"/>
      <w:r w:rsidRPr="00F94F40">
        <w:rPr>
          <w:rStyle w:val="Emphasis"/>
          <w:i w:val="0"/>
          <w:iCs w:val="0"/>
        </w:rPr>
        <w:t xml:space="preserve"> No diploma</w:t>
      </w:r>
    </w:p>
    <w:p w:rsidRPr="00F94F40" w:rsidR="00487877" w:rsidP="00487877" w:rsidRDefault="00487877" w14:paraId="2EA147E5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High School Graduate or GED Completed</w:t>
      </w:r>
    </w:p>
    <w:p w:rsidRPr="00F94F40" w:rsidR="00487877" w:rsidP="00487877" w:rsidRDefault="00487877" w14:paraId="7C4FE3D2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Completed a vocational, trade, or business school program</w:t>
      </w:r>
    </w:p>
    <w:p w:rsidRPr="00F94F40" w:rsidR="00487877" w:rsidP="00487877" w:rsidRDefault="00487877" w14:paraId="1FE3E202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Some College Credit, but no Degree</w:t>
      </w:r>
    </w:p>
    <w:p w:rsidRPr="00F94F40" w:rsidR="00487877" w:rsidP="00487877" w:rsidRDefault="00487877" w14:paraId="04621DCE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Associate Degree (AA, AS)</w:t>
      </w:r>
    </w:p>
    <w:p w:rsidRPr="00F94F40" w:rsidR="00487877" w:rsidP="00487877" w:rsidRDefault="00487877" w14:paraId="431E085B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Bachelor’s Degree (BA, BS, AB)</w:t>
      </w:r>
    </w:p>
    <w:p w:rsidRPr="00F94F40" w:rsidR="00487877" w:rsidP="00487877" w:rsidRDefault="00487877" w14:paraId="72335E73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Master’s Degree (MA, MS, MSW, MBA)</w:t>
      </w:r>
    </w:p>
    <w:p w:rsidRPr="00F94F40" w:rsidR="00487877" w:rsidP="00487877" w:rsidRDefault="00487877" w14:paraId="37BB6859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Doctorate (PhD, EdD) or Professional Degree (MD, DDS, DVM, JD)</w:t>
      </w:r>
    </w:p>
    <w:p w:rsidRPr="00F94F40" w:rsidR="00074812" w:rsidP="00074812" w:rsidRDefault="00074812" w14:paraId="3BE36DF1" w14:textId="77777777">
      <w:pPr>
        <w:pStyle w:val="ListParagraph"/>
        <w:rPr>
          <w:rStyle w:val="Emphasis"/>
          <w:i w:val="0"/>
          <w:iCs w:val="0"/>
        </w:rPr>
      </w:pPr>
    </w:p>
    <w:p w:rsidRPr="00F94F40" w:rsidR="001069DF" w:rsidP="0021262F" w:rsidRDefault="009F7CF1" w14:paraId="721460DF" w14:textId="171B9CFF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840A21">
        <w:rPr>
          <w:color w:val="2F5496" w:themeColor="accent1" w:themeShade="BF"/>
        </w:rPr>
        <w:t xml:space="preserve"> </w:t>
      </w:r>
      <w:r w:rsidRPr="00F94F40" w:rsidR="009247D2">
        <w:rPr>
          <w:rFonts w:ascii="Calibri" w:hAnsi="Calibri" w:eastAsia="Times New Roman" w:cs="Calibri"/>
          <w:color w:val="000000" w:themeColor="text1"/>
        </w:rPr>
        <w:t xml:space="preserve">Which of the following best describes your current employment status? </w:t>
      </w:r>
    </w:p>
    <w:p w:rsidRPr="00F94F40" w:rsidR="009F7CF1" w:rsidP="00136602" w:rsidRDefault="009C140E" w14:paraId="47E7DECF" w14:textId="799A5ECF">
      <w:pPr>
        <w:pStyle w:val="ListParagraph"/>
        <w:numPr>
          <w:ilvl w:val="0"/>
          <w:numId w:val="47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Employed </w:t>
      </w:r>
      <w:r w:rsidRPr="00F94F40" w:rsidR="007B0F40">
        <w:rPr>
          <w:rStyle w:val="Emphasis"/>
          <w:i w:val="0"/>
          <w:iCs w:val="0"/>
        </w:rPr>
        <w:t xml:space="preserve">full time </w:t>
      </w:r>
    </w:p>
    <w:p w:rsidRPr="00F94F40" w:rsidR="007B0F40" w:rsidP="007B0F40" w:rsidRDefault="00B900C0" w14:paraId="12E2A93D" w14:textId="22B90854">
      <w:pPr>
        <w:pStyle w:val="ListParagraph"/>
        <w:numPr>
          <w:ilvl w:val="0"/>
          <w:numId w:val="47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/>
        </w:rPr>
        <w:t>Employed part-time</w:t>
      </w:r>
    </w:p>
    <w:p w:rsidRPr="00F94F40" w:rsidR="00B900C0" w:rsidP="007B0F40" w:rsidRDefault="00B900C0" w14:paraId="0D0E106E" w14:textId="00E497BD">
      <w:pPr>
        <w:pStyle w:val="ListParagraph"/>
        <w:numPr>
          <w:ilvl w:val="0"/>
          <w:numId w:val="47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/>
        </w:rPr>
        <w:t>Working WITHOUT pay</w:t>
      </w:r>
    </w:p>
    <w:p w:rsidRPr="00F94F40" w:rsidR="00B900C0" w:rsidP="007B0F40" w:rsidRDefault="00B900C0" w14:paraId="31E69577" w14:textId="7E5A2318">
      <w:pPr>
        <w:pStyle w:val="ListParagraph"/>
        <w:numPr>
          <w:ilvl w:val="0"/>
          <w:numId w:val="47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/>
        </w:rPr>
        <w:t>Not employed but looking for work</w:t>
      </w:r>
    </w:p>
    <w:p w:rsidRPr="00F94F40" w:rsidR="00B900C0" w:rsidP="007B0F40" w:rsidRDefault="00B900C0" w14:paraId="41CBE048" w14:textId="238DF4EB">
      <w:pPr>
        <w:pStyle w:val="ListParagraph"/>
        <w:numPr>
          <w:ilvl w:val="0"/>
          <w:numId w:val="47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/>
        </w:rPr>
        <w:t>Not employed and not looking for work</w:t>
      </w:r>
    </w:p>
    <w:p w:rsidRPr="00F94F40" w:rsidR="009C140E" w:rsidP="006400FF" w:rsidRDefault="009C140E" w14:paraId="2F675BC5" w14:textId="77777777">
      <w:pPr>
        <w:pStyle w:val="ListParagraph"/>
        <w:ind w:left="1440"/>
        <w:rPr>
          <w:rStyle w:val="Emphasis"/>
          <w:rFonts w:ascii="Calibri" w:hAnsi="Calibri" w:eastAsia="Times New Roman" w:cs="Calibri"/>
          <w:i w:val="0"/>
          <w:color w:val="000000"/>
        </w:rPr>
      </w:pPr>
    </w:p>
    <w:p w:rsidRPr="00840A21" w:rsidR="006400FF" w:rsidP="0021262F" w:rsidRDefault="006400FF" w14:paraId="2E01C830" w14:textId="77777777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color w:val="2F5496" w:themeColor="accent1" w:themeShade="BF"/>
        </w:rPr>
      </w:pPr>
      <w:r w:rsidRPr="00840A21">
        <w:lastRenderedPageBreak/>
        <w:t xml:space="preserve">Does this child have another parent or adult caregiver who lives in this household? </w:t>
      </w:r>
    </w:p>
    <w:p w:rsidRPr="00840A21" w:rsidR="006400FF" w:rsidP="00136602" w:rsidRDefault="006400FF" w14:paraId="1282A2CE" w14:textId="056B11A4">
      <w:pPr>
        <w:pStyle w:val="ListParagraph"/>
        <w:numPr>
          <w:ilvl w:val="0"/>
          <w:numId w:val="48"/>
        </w:numPr>
        <w:rPr>
          <w:rFonts w:asciiTheme="majorHAnsi" w:hAnsiTheme="majorHAnsi" w:eastAsiaTheme="majorEastAsia" w:cstheme="majorBidi"/>
          <w:color w:val="2F5496" w:themeColor="accent1" w:themeShade="BF"/>
        </w:rPr>
      </w:pPr>
      <w:r w:rsidRPr="00AC7D40">
        <w:t xml:space="preserve">Yes </w:t>
      </w:r>
    </w:p>
    <w:p w:rsidRPr="00AC7D40" w:rsidR="006400FF" w:rsidP="00136602" w:rsidRDefault="006400FF" w14:paraId="6043BABC" w14:textId="62623BB9">
      <w:pPr>
        <w:pStyle w:val="ListParagraph"/>
        <w:numPr>
          <w:ilvl w:val="0"/>
          <w:numId w:val="48"/>
        </w:numPr>
      </w:pPr>
      <w:proofErr w:type="gramStart"/>
      <w:r w:rsidRPr="00AC7D40">
        <w:t xml:space="preserve">No </w:t>
      </w:r>
      <w:r w:rsidRPr="00AC7D40" w:rsidR="005422A6">
        <w:t xml:space="preserve"> </w:t>
      </w:r>
      <w:r w:rsidRPr="00925A55" w:rsidR="005422A6">
        <w:t>-</w:t>
      </w:r>
      <w:proofErr w:type="gramEnd"/>
      <w:r w:rsidRPr="00925A55" w:rsidR="005422A6">
        <w:t xml:space="preserve"> </w:t>
      </w:r>
      <w:r w:rsidRPr="00925A55" w:rsidR="005422A6">
        <w:rPr>
          <w:b/>
          <w:bCs/>
          <w:i/>
          <w:iCs/>
        </w:rPr>
        <w:t>Skip to Question 7</w:t>
      </w:r>
      <w:r w:rsidR="00DE5772">
        <w:rPr>
          <w:b/>
          <w:bCs/>
          <w:i/>
          <w:iCs/>
        </w:rPr>
        <w:t>3</w:t>
      </w:r>
    </w:p>
    <w:p w:rsidRPr="00AC7D40" w:rsidR="006400FF" w:rsidP="0002316C" w:rsidRDefault="006400FF" w14:paraId="4A31F87B" w14:textId="77777777">
      <w:pPr>
        <w:pStyle w:val="ListParagraph"/>
        <w:spacing w:after="0"/>
        <w:ind w:left="1440"/>
        <w:rPr>
          <w:rStyle w:val="Emphasis"/>
          <w:rFonts w:eastAsiaTheme="majorEastAsia" w:cstheme="minorHAnsi"/>
          <w:i w:val="0"/>
          <w:color w:val="2F5496" w:themeColor="accent1" w:themeShade="BF"/>
        </w:rPr>
      </w:pPr>
    </w:p>
    <w:p w:rsidRPr="00F94F40" w:rsidR="006400FF" w:rsidP="0021262F" w:rsidRDefault="006400FF" w14:paraId="03D33285" w14:textId="136B94CA">
      <w:pPr>
        <w:pStyle w:val="ListParagraph"/>
        <w:numPr>
          <w:ilvl w:val="0"/>
          <w:numId w:val="3"/>
        </w:numPr>
      </w:pPr>
      <w:r w:rsidRPr="00F94F40">
        <w:t>How is this</w:t>
      </w:r>
      <w:r w:rsidRPr="00F94F40" w:rsidR="009D4E33">
        <w:t xml:space="preserve"> other</w:t>
      </w:r>
      <w:r w:rsidRPr="00F94F40">
        <w:t xml:space="preserve"> caregiver related to this child?</w:t>
      </w:r>
    </w:p>
    <w:p w:rsidRPr="00F94F40" w:rsidR="006400FF" w:rsidP="00136602" w:rsidRDefault="006400FF" w14:paraId="5845BCF5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Biological or adoptive parent</w:t>
      </w:r>
    </w:p>
    <w:p w:rsidRPr="00F94F40" w:rsidR="006400FF" w:rsidP="00136602" w:rsidRDefault="006400FF" w14:paraId="066ED607" w14:textId="675B17CF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proofErr w:type="gramStart"/>
      <w:r w:rsidRPr="00F94F40">
        <w:rPr>
          <w:rStyle w:val="Emphasis"/>
          <w:i w:val="0"/>
          <w:iCs w:val="0"/>
        </w:rPr>
        <w:t>Step</w:t>
      </w:r>
      <w:r w:rsidRPr="00F94F40" w:rsidR="009D4E33">
        <w:rPr>
          <w:rStyle w:val="Emphasis"/>
          <w:i w:val="0"/>
          <w:iCs w:val="0"/>
        </w:rPr>
        <w:t>-</w:t>
      </w:r>
      <w:r w:rsidRPr="00F94F40">
        <w:rPr>
          <w:rStyle w:val="Emphasis"/>
          <w:i w:val="0"/>
          <w:iCs w:val="0"/>
        </w:rPr>
        <w:t>parent</w:t>
      </w:r>
      <w:proofErr w:type="gramEnd"/>
    </w:p>
    <w:p w:rsidRPr="00F94F40" w:rsidR="006400FF" w:rsidP="00136602" w:rsidRDefault="006400FF" w14:paraId="651587E8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Grandparent</w:t>
      </w:r>
    </w:p>
    <w:p w:rsidRPr="00F94F40" w:rsidR="006400FF" w:rsidP="00136602" w:rsidRDefault="000010E6" w14:paraId="060BC66C" w14:textId="21723969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Foster</w:t>
      </w:r>
      <w:r w:rsidRPr="00F94F40" w:rsidR="00032AEC">
        <w:rPr>
          <w:rStyle w:val="Emphasis"/>
          <w:i w:val="0"/>
          <w:iCs w:val="0"/>
        </w:rPr>
        <w:t xml:space="preserve"> parent</w:t>
      </w:r>
    </w:p>
    <w:p w:rsidRPr="00F94F40" w:rsidR="006400FF" w:rsidP="00136602" w:rsidRDefault="006400FF" w14:paraId="0CC7C95F" w14:textId="15A39035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Other</w:t>
      </w:r>
      <w:r w:rsidRPr="00F94F40" w:rsidR="009D4E33">
        <w:rPr>
          <w:rStyle w:val="Emphasis"/>
          <w:i w:val="0"/>
          <w:iCs w:val="0"/>
        </w:rPr>
        <w:t>:</w:t>
      </w:r>
      <w:r w:rsidRPr="00F94F40">
        <w:rPr>
          <w:rStyle w:val="Emphasis"/>
          <w:i w:val="0"/>
          <w:iCs w:val="0"/>
        </w:rPr>
        <w:t xml:space="preserve"> </w:t>
      </w:r>
      <w:r w:rsidRPr="00F94F40" w:rsidR="009D4E33">
        <w:rPr>
          <w:rStyle w:val="Emphasis"/>
          <w:i w:val="0"/>
          <w:iCs w:val="0"/>
        </w:rPr>
        <w:t>R</w:t>
      </w:r>
      <w:r w:rsidRPr="00F94F40">
        <w:rPr>
          <w:rStyle w:val="Emphasis"/>
          <w:i w:val="0"/>
          <w:iCs w:val="0"/>
        </w:rPr>
        <w:t>elative</w:t>
      </w:r>
    </w:p>
    <w:p w:rsidRPr="00F94F40" w:rsidR="006400FF" w:rsidP="00136602" w:rsidRDefault="006400FF" w14:paraId="6784F476" w14:textId="29FB2465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Other</w:t>
      </w:r>
      <w:r w:rsidRPr="00F94F40" w:rsidR="009D4E33">
        <w:rPr>
          <w:rStyle w:val="Emphasis"/>
          <w:i w:val="0"/>
          <w:iCs w:val="0"/>
        </w:rPr>
        <w:t>:</w:t>
      </w:r>
      <w:r w:rsidRPr="00F94F40">
        <w:rPr>
          <w:rStyle w:val="Emphasis"/>
          <w:i w:val="0"/>
          <w:iCs w:val="0"/>
        </w:rPr>
        <w:t xml:space="preserve"> </w:t>
      </w:r>
      <w:r w:rsidRPr="00F94F40" w:rsidR="009D4E33">
        <w:rPr>
          <w:rStyle w:val="Emphasis"/>
          <w:i w:val="0"/>
          <w:iCs w:val="0"/>
        </w:rPr>
        <w:t>N</w:t>
      </w:r>
      <w:r w:rsidRPr="00F94F40">
        <w:rPr>
          <w:rStyle w:val="Emphasis"/>
          <w:i w:val="0"/>
          <w:iCs w:val="0"/>
        </w:rPr>
        <w:t>on-relative</w:t>
      </w:r>
    </w:p>
    <w:p w:rsidRPr="00F94F40" w:rsidR="006400FF" w:rsidP="006400FF" w:rsidRDefault="006400FF" w14:paraId="097ED114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Pr="00F94F40" w:rsidR="006400FF" w:rsidP="0021262F" w:rsidRDefault="006400FF" w14:paraId="2DB8296F" w14:textId="7F12E02A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840A21">
        <w:rPr>
          <w:rFonts w:ascii="Calibri" w:hAnsi="Calibri" w:eastAsia="Times New Roman" w:cs="Calibri"/>
          <w:color w:val="000000" w:themeColor="text1"/>
        </w:rPr>
        <w:t>What is the highest grade</w:t>
      </w:r>
      <w:r w:rsidRPr="00F94F40" w:rsidR="00DA6E02">
        <w:rPr>
          <w:rFonts w:ascii="Calibri" w:hAnsi="Calibri" w:eastAsia="Times New Roman" w:cs="Calibri"/>
          <w:color w:val="000000" w:themeColor="text1"/>
        </w:rPr>
        <w:t xml:space="preserve"> </w:t>
      </w:r>
      <w:r w:rsidRPr="00F94F40">
        <w:rPr>
          <w:rFonts w:ascii="Calibri" w:hAnsi="Calibri" w:eastAsia="Times New Roman" w:cs="Calibri"/>
          <w:color w:val="000000" w:themeColor="text1"/>
        </w:rPr>
        <w:t xml:space="preserve">or </w:t>
      </w:r>
      <w:r w:rsidRPr="00F94F40" w:rsidR="00487877">
        <w:rPr>
          <w:rFonts w:ascii="Calibri" w:hAnsi="Calibri" w:eastAsia="Times New Roman" w:cs="Calibri"/>
          <w:color w:val="000000" w:themeColor="text1"/>
        </w:rPr>
        <w:t>level</w:t>
      </w:r>
      <w:r w:rsidRPr="00F94F40">
        <w:rPr>
          <w:rFonts w:ascii="Calibri" w:hAnsi="Calibri" w:eastAsia="Times New Roman" w:cs="Calibri"/>
          <w:color w:val="000000" w:themeColor="text1"/>
        </w:rPr>
        <w:t xml:space="preserve"> of school th</w:t>
      </w:r>
      <w:r w:rsidRPr="00F94F40" w:rsidR="00DA6E02">
        <w:rPr>
          <w:rFonts w:ascii="Calibri" w:hAnsi="Calibri" w:eastAsia="Times New Roman" w:cs="Calibri"/>
          <w:color w:val="000000" w:themeColor="text1"/>
        </w:rPr>
        <w:t>is caregiver</w:t>
      </w:r>
      <w:r w:rsidRPr="00F94F40">
        <w:rPr>
          <w:rFonts w:ascii="Calibri" w:hAnsi="Calibri" w:eastAsia="Times New Roman" w:cs="Calibri"/>
          <w:color w:val="000000" w:themeColor="text1"/>
        </w:rPr>
        <w:t xml:space="preserve"> ha</w:t>
      </w:r>
      <w:r w:rsidRPr="00F94F40" w:rsidR="00DA6E02">
        <w:rPr>
          <w:rFonts w:ascii="Calibri" w:hAnsi="Calibri" w:eastAsia="Times New Roman" w:cs="Calibri"/>
          <w:color w:val="000000" w:themeColor="text1"/>
        </w:rPr>
        <w:t>s</w:t>
      </w:r>
      <w:r w:rsidRPr="00F94F40">
        <w:rPr>
          <w:rFonts w:ascii="Calibri" w:hAnsi="Calibri" w:eastAsia="Times New Roman" w:cs="Calibri"/>
          <w:color w:val="000000" w:themeColor="text1"/>
        </w:rPr>
        <w:t xml:space="preserve"> completed?</w:t>
      </w:r>
    </w:p>
    <w:p w:rsidRPr="00F94F40" w:rsidR="00A100DE" w:rsidP="00B16197" w:rsidRDefault="00A100DE" w14:paraId="01E039B5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8th grade or less</w:t>
      </w:r>
    </w:p>
    <w:p w:rsidRPr="00F94F40" w:rsidR="00A100DE" w:rsidP="00B16197" w:rsidRDefault="00A100DE" w14:paraId="12129652" w14:textId="28BD9BAD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9th-12th </w:t>
      </w:r>
      <w:proofErr w:type="gramStart"/>
      <w:r w:rsidRPr="00F94F40">
        <w:rPr>
          <w:rStyle w:val="Emphasis"/>
          <w:i w:val="0"/>
          <w:iCs w:val="0"/>
        </w:rPr>
        <w:t>grade;</w:t>
      </w:r>
      <w:proofErr w:type="gramEnd"/>
      <w:r w:rsidRPr="00F94F40">
        <w:rPr>
          <w:rStyle w:val="Emphasis"/>
          <w:i w:val="0"/>
          <w:iCs w:val="0"/>
        </w:rPr>
        <w:t xml:space="preserve"> </w:t>
      </w:r>
      <w:r w:rsidRPr="00F94F40" w:rsidR="00C4519E">
        <w:rPr>
          <w:rStyle w:val="Emphasis"/>
          <w:i w:val="0"/>
          <w:iCs w:val="0"/>
        </w:rPr>
        <w:t>N</w:t>
      </w:r>
      <w:r w:rsidRPr="00F94F40">
        <w:rPr>
          <w:rStyle w:val="Emphasis"/>
          <w:i w:val="0"/>
          <w:iCs w:val="0"/>
        </w:rPr>
        <w:t>o diploma</w:t>
      </w:r>
    </w:p>
    <w:p w:rsidRPr="00F94F40" w:rsidR="00A100DE" w:rsidP="00B16197" w:rsidRDefault="00A100DE" w14:paraId="6E1D78CB" w14:textId="76B3F906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High </w:t>
      </w:r>
      <w:r w:rsidRPr="00F94F40" w:rsidR="00C4519E">
        <w:rPr>
          <w:rStyle w:val="Emphasis"/>
          <w:i w:val="0"/>
          <w:iCs w:val="0"/>
        </w:rPr>
        <w:t>S</w:t>
      </w:r>
      <w:r w:rsidRPr="00F94F40">
        <w:rPr>
          <w:rStyle w:val="Emphasis"/>
          <w:i w:val="0"/>
          <w:iCs w:val="0"/>
        </w:rPr>
        <w:t xml:space="preserve">chool </w:t>
      </w:r>
      <w:r w:rsidRPr="00F94F40" w:rsidR="00C4519E">
        <w:rPr>
          <w:rStyle w:val="Emphasis"/>
          <w:i w:val="0"/>
          <w:iCs w:val="0"/>
        </w:rPr>
        <w:t>G</w:t>
      </w:r>
      <w:r w:rsidRPr="00F94F40">
        <w:rPr>
          <w:rStyle w:val="Emphasis"/>
          <w:i w:val="0"/>
          <w:iCs w:val="0"/>
        </w:rPr>
        <w:t xml:space="preserve">raduate or GED </w:t>
      </w:r>
      <w:r w:rsidRPr="00F94F40" w:rsidR="00C4519E">
        <w:rPr>
          <w:rStyle w:val="Emphasis"/>
          <w:i w:val="0"/>
          <w:iCs w:val="0"/>
        </w:rPr>
        <w:t>C</w:t>
      </w:r>
      <w:r w:rsidRPr="00F94F40">
        <w:rPr>
          <w:rStyle w:val="Emphasis"/>
          <w:i w:val="0"/>
          <w:iCs w:val="0"/>
        </w:rPr>
        <w:t>ompleted</w:t>
      </w:r>
    </w:p>
    <w:p w:rsidRPr="00F94F40" w:rsidR="00A100DE" w:rsidP="00B16197" w:rsidRDefault="00A100DE" w14:paraId="7BAFECA4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Completed a vocational, trade, or business school program</w:t>
      </w:r>
    </w:p>
    <w:p w:rsidRPr="00F94F40" w:rsidR="00A100DE" w:rsidP="00B16197" w:rsidRDefault="00A100DE" w14:paraId="27165B2C" w14:textId="02434FF5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Some </w:t>
      </w:r>
      <w:r w:rsidRPr="00F94F40" w:rsidR="00487877">
        <w:rPr>
          <w:rStyle w:val="Emphasis"/>
          <w:i w:val="0"/>
          <w:iCs w:val="0"/>
        </w:rPr>
        <w:t>C</w:t>
      </w:r>
      <w:r w:rsidRPr="00F94F40">
        <w:rPr>
          <w:rStyle w:val="Emphasis"/>
          <w:i w:val="0"/>
          <w:iCs w:val="0"/>
        </w:rPr>
        <w:t xml:space="preserve">ollege </w:t>
      </w:r>
      <w:r w:rsidRPr="00F94F40" w:rsidR="00487877">
        <w:rPr>
          <w:rStyle w:val="Emphasis"/>
          <w:i w:val="0"/>
          <w:iCs w:val="0"/>
        </w:rPr>
        <w:t>C</w:t>
      </w:r>
      <w:r w:rsidRPr="00F94F40">
        <w:rPr>
          <w:rStyle w:val="Emphasis"/>
          <w:i w:val="0"/>
          <w:iCs w:val="0"/>
        </w:rPr>
        <w:t xml:space="preserve">redit, but no </w:t>
      </w:r>
      <w:r w:rsidRPr="00F94F40" w:rsidR="00C4519E">
        <w:rPr>
          <w:rStyle w:val="Emphasis"/>
          <w:i w:val="0"/>
          <w:iCs w:val="0"/>
        </w:rPr>
        <w:t>D</w:t>
      </w:r>
      <w:r w:rsidRPr="00F94F40">
        <w:rPr>
          <w:rStyle w:val="Emphasis"/>
          <w:i w:val="0"/>
          <w:iCs w:val="0"/>
        </w:rPr>
        <w:t>egree</w:t>
      </w:r>
    </w:p>
    <w:p w:rsidRPr="00F94F40" w:rsidR="00A100DE" w:rsidP="00B16197" w:rsidRDefault="00A100DE" w14:paraId="1FB469BF" w14:textId="54153D03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Associate </w:t>
      </w:r>
      <w:r w:rsidRPr="00F94F40" w:rsidR="00C4519E">
        <w:rPr>
          <w:rStyle w:val="Emphasis"/>
          <w:i w:val="0"/>
          <w:iCs w:val="0"/>
        </w:rPr>
        <w:t>D</w:t>
      </w:r>
      <w:r w:rsidRPr="00F94F40">
        <w:rPr>
          <w:rStyle w:val="Emphasis"/>
          <w:i w:val="0"/>
          <w:iCs w:val="0"/>
        </w:rPr>
        <w:t>egree (AA, AS)</w:t>
      </w:r>
    </w:p>
    <w:p w:rsidRPr="00F94F40" w:rsidR="00A100DE" w:rsidP="00B16197" w:rsidRDefault="00A100DE" w14:paraId="67499828" w14:textId="21729590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Bachelor’s </w:t>
      </w:r>
      <w:r w:rsidRPr="00F94F40" w:rsidR="00C4519E">
        <w:rPr>
          <w:rStyle w:val="Emphasis"/>
          <w:i w:val="0"/>
          <w:iCs w:val="0"/>
        </w:rPr>
        <w:t>D</w:t>
      </w:r>
      <w:r w:rsidRPr="00F94F40">
        <w:rPr>
          <w:rStyle w:val="Emphasis"/>
          <w:i w:val="0"/>
          <w:iCs w:val="0"/>
        </w:rPr>
        <w:t>egree (BA, BS, AB)</w:t>
      </w:r>
    </w:p>
    <w:p w:rsidRPr="00F94F40" w:rsidR="00A100DE" w:rsidP="00B16197" w:rsidRDefault="00A100DE" w14:paraId="0D5F1339" w14:textId="13CD574C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Master’s </w:t>
      </w:r>
      <w:r w:rsidRPr="00F94F40" w:rsidR="00C4519E">
        <w:rPr>
          <w:rStyle w:val="Emphasis"/>
          <w:i w:val="0"/>
          <w:iCs w:val="0"/>
        </w:rPr>
        <w:t>D</w:t>
      </w:r>
      <w:r w:rsidRPr="00F94F40">
        <w:rPr>
          <w:rStyle w:val="Emphasis"/>
          <w:i w:val="0"/>
          <w:iCs w:val="0"/>
        </w:rPr>
        <w:t>egree (MA, MS, MSW, MBA)</w:t>
      </w:r>
    </w:p>
    <w:p w:rsidRPr="00F94F40" w:rsidR="00A100DE" w:rsidP="00B16197" w:rsidRDefault="00A100DE" w14:paraId="13711946" w14:textId="025BA371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Doctorate (PhD, EdD) or </w:t>
      </w:r>
      <w:r w:rsidRPr="00F94F40" w:rsidR="00C4519E">
        <w:rPr>
          <w:rStyle w:val="Emphasis"/>
          <w:i w:val="0"/>
          <w:iCs w:val="0"/>
        </w:rPr>
        <w:t>P</w:t>
      </w:r>
      <w:r w:rsidRPr="00F94F40">
        <w:rPr>
          <w:rStyle w:val="Emphasis"/>
          <w:i w:val="0"/>
          <w:iCs w:val="0"/>
        </w:rPr>
        <w:t xml:space="preserve">rofessional </w:t>
      </w:r>
      <w:r w:rsidRPr="00F94F40" w:rsidR="00C4519E">
        <w:rPr>
          <w:rStyle w:val="Emphasis"/>
          <w:i w:val="0"/>
          <w:iCs w:val="0"/>
        </w:rPr>
        <w:t>D</w:t>
      </w:r>
      <w:r w:rsidRPr="00F94F40">
        <w:rPr>
          <w:rStyle w:val="Emphasis"/>
          <w:i w:val="0"/>
          <w:iCs w:val="0"/>
        </w:rPr>
        <w:t>egree (MD, DDS, DVM, JD)</w:t>
      </w:r>
    </w:p>
    <w:p w:rsidRPr="00F94F40" w:rsidR="006400FF" w:rsidP="006400FF" w:rsidRDefault="006400FF" w14:paraId="0841DB84" w14:textId="77777777">
      <w:pPr>
        <w:pStyle w:val="ListParagraph"/>
        <w:rPr>
          <w:rStyle w:val="Emphasis"/>
          <w:i w:val="0"/>
          <w:iCs w:val="0"/>
        </w:rPr>
      </w:pPr>
    </w:p>
    <w:p w:rsidRPr="00F94F40" w:rsidR="006400FF" w:rsidP="0021262F" w:rsidRDefault="0337C14A" w14:paraId="618F075B" w14:textId="26209C2E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840A21">
        <w:rPr>
          <w:color w:val="2F5496" w:themeColor="accent1" w:themeShade="BF"/>
        </w:rPr>
        <w:t xml:space="preserve"> </w:t>
      </w:r>
      <w:r w:rsidRPr="00F94F40" w:rsidR="00016DD6">
        <w:rPr>
          <w:rFonts w:ascii="Calibri" w:hAnsi="Calibri" w:eastAsia="Times New Roman" w:cs="Calibri"/>
          <w:color w:val="000000" w:themeColor="text1"/>
        </w:rPr>
        <w:t xml:space="preserve">Which of the following best describes this caregiver’s current employment status? </w:t>
      </w:r>
    </w:p>
    <w:p w:rsidRPr="00F94F40" w:rsidR="00E64596" w:rsidP="00E64596" w:rsidRDefault="00E64596" w14:paraId="5F547DC7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Employed full time </w:t>
      </w:r>
    </w:p>
    <w:p w:rsidRPr="00F94F40" w:rsidR="00E64596" w:rsidP="00E64596" w:rsidRDefault="00E64596" w14:paraId="476A35B0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/>
        </w:rPr>
        <w:t>Employed part-time</w:t>
      </w:r>
    </w:p>
    <w:p w:rsidRPr="00F94F40" w:rsidR="00E64596" w:rsidP="00E64596" w:rsidRDefault="00E64596" w14:paraId="509A82CB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/>
        </w:rPr>
        <w:t>Working WITHOUT pay</w:t>
      </w:r>
    </w:p>
    <w:p w:rsidRPr="00F94F40" w:rsidR="00E64596" w:rsidP="00E64596" w:rsidRDefault="00E64596" w14:paraId="52988820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/>
        </w:rPr>
        <w:t>Not employed but looking for work</w:t>
      </w:r>
    </w:p>
    <w:p w:rsidRPr="00F94F40" w:rsidR="00E64596" w:rsidP="00E64596" w:rsidRDefault="00E64596" w14:paraId="40AB206C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/>
        </w:rPr>
        <w:t>Not employed and not looking for work</w:t>
      </w:r>
    </w:p>
    <w:p w:rsidRPr="00F94F40" w:rsidR="006400FF" w:rsidP="006400FF" w:rsidRDefault="006400FF" w14:paraId="2212F5CA" w14:textId="77777777">
      <w:pPr>
        <w:pStyle w:val="ListParagraph"/>
        <w:ind w:left="1440"/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</w:p>
    <w:p w:rsidRPr="00F94F40" w:rsidR="006400FF" w:rsidP="0021262F" w:rsidRDefault="0337C14A" w14:paraId="17EDD186" w14:textId="1BB3A560">
      <w:pPr>
        <w:pStyle w:val="ListParagraph"/>
        <w:numPr>
          <w:ilvl w:val="0"/>
          <w:numId w:val="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 w:themeColor="text1"/>
        </w:rPr>
        <w:t xml:space="preserve">How many children under the age of 18 are </w:t>
      </w:r>
      <w:r w:rsidRPr="00F94F40" w:rsidR="121EA090">
        <w:rPr>
          <w:rStyle w:val="Emphasis"/>
          <w:rFonts w:ascii="Calibri" w:hAnsi="Calibri" w:eastAsia="Times New Roman" w:cs="Calibri"/>
          <w:i w:val="0"/>
          <w:iCs w:val="0"/>
          <w:color w:val="000000" w:themeColor="text1"/>
        </w:rPr>
        <w:t xml:space="preserve">now </w:t>
      </w: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 w:themeColor="text1"/>
        </w:rPr>
        <w:t xml:space="preserve">living in </w:t>
      </w:r>
      <w:r w:rsidRPr="00F94F40" w:rsidR="121EA090">
        <w:rPr>
          <w:rStyle w:val="Emphasis"/>
          <w:rFonts w:ascii="Calibri" w:hAnsi="Calibri" w:eastAsia="Times New Roman" w:cs="Calibri"/>
          <w:i w:val="0"/>
          <w:iCs w:val="0"/>
          <w:color w:val="000000" w:themeColor="text1"/>
        </w:rPr>
        <w:t>the</w:t>
      </w: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 w:themeColor="text1"/>
        </w:rPr>
        <w:t xml:space="preserve"> household</w:t>
      </w:r>
      <w:r w:rsidRPr="00F94F40" w:rsidR="121EA090">
        <w:rPr>
          <w:rStyle w:val="Emphasis"/>
          <w:rFonts w:ascii="Calibri" w:hAnsi="Calibri" w:eastAsia="Times New Roman" w:cs="Calibri"/>
          <w:i w:val="0"/>
          <w:iCs w:val="0"/>
          <w:color w:val="000000" w:themeColor="text1"/>
        </w:rPr>
        <w:t>,</w:t>
      </w:r>
      <w:r w:rsidRPr="00F94F40" w:rsidR="121EA090">
        <w:rPr>
          <w:rStyle w:val="Emphasis"/>
          <w:rFonts w:ascii="Calibri" w:hAnsi="Calibri" w:eastAsia="Times New Roman" w:cs="Calibri"/>
          <w:b/>
          <w:bCs/>
          <w:color w:val="000000" w:themeColor="text1"/>
        </w:rPr>
        <w:t xml:space="preserve"> not including this child</w:t>
      </w:r>
      <w:r w:rsidRPr="00F94F40">
        <w:rPr>
          <w:rStyle w:val="Emphasis"/>
          <w:rFonts w:ascii="Calibri" w:hAnsi="Calibri" w:eastAsia="Times New Roman" w:cs="Calibri"/>
          <w:i w:val="0"/>
          <w:iCs w:val="0"/>
          <w:color w:val="000000" w:themeColor="text1"/>
        </w:rPr>
        <w:t>?</w:t>
      </w:r>
    </w:p>
    <w:p w:rsidRPr="00F94F40" w:rsidR="00534838" w:rsidP="004D58A8" w:rsidRDefault="006400FF" w14:paraId="679C1032" w14:textId="13099763">
      <w:pPr>
        <w:pStyle w:val="ListParagraph"/>
        <w:numPr>
          <w:ilvl w:val="0"/>
          <w:numId w:val="52"/>
        </w:numPr>
      </w:pPr>
      <w:r w:rsidRPr="00F94F40">
        <w:rPr>
          <w:u w:val="single"/>
        </w:rPr>
        <w:t>_ _ _</w:t>
      </w:r>
      <w:r w:rsidRPr="00F94F40">
        <w:t xml:space="preserve"> Numeric response </w:t>
      </w:r>
    </w:p>
    <w:p w:rsidRPr="00F94F40" w:rsidR="0002316C" w:rsidP="0002316C" w:rsidRDefault="0002316C" w14:paraId="3CEC9867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Pr="00840A21" w:rsidR="0094508E" w:rsidP="00B47423" w:rsidRDefault="00E73F31" w14:paraId="6FEC8863" w14:textId="6EA2CA3A">
      <w:pPr>
        <w:pStyle w:val="Heading2"/>
        <w:rPr>
          <w:rStyle w:val="Emphasis"/>
        </w:rPr>
      </w:pPr>
      <w:bookmarkStart w:name="_Toc106715020" w:id="16"/>
      <w:r w:rsidRPr="00A21832">
        <w:rPr>
          <w:rStyle w:val="Emphasis"/>
        </w:rPr>
        <w:t>Caregiver burden</w:t>
      </w:r>
      <w:bookmarkEnd w:id="16"/>
    </w:p>
    <w:p w:rsidRPr="00F94F40" w:rsidR="004C509A" w:rsidP="0002316C" w:rsidRDefault="004C509A" w14:paraId="18A81854" w14:textId="03B9FCAD">
      <w:pPr>
        <w:spacing w:after="0"/>
      </w:pPr>
    </w:p>
    <w:p w:rsidRPr="00F94F40" w:rsidR="001C329F" w:rsidP="0021262F" w:rsidRDefault="001C329F" w14:paraId="69FAAAED" w14:textId="77777777">
      <w:pPr>
        <w:pStyle w:val="ListParagraph"/>
        <w:numPr>
          <w:ilvl w:val="0"/>
          <w:numId w:val="3"/>
        </w:numPr>
      </w:pPr>
      <w:r w:rsidRPr="00F94F40">
        <w:t xml:space="preserve">In general, how is your mental or emotional health? </w:t>
      </w:r>
    </w:p>
    <w:p w:rsidRPr="00F94F40" w:rsidR="001C329F" w:rsidP="00136602" w:rsidRDefault="001C329F" w14:paraId="507C26AE" w14:textId="77777777">
      <w:pPr>
        <w:pStyle w:val="ListParagraph"/>
        <w:numPr>
          <w:ilvl w:val="0"/>
          <w:numId w:val="44"/>
        </w:numPr>
      </w:pPr>
      <w:r w:rsidRPr="00F94F40">
        <w:t xml:space="preserve">Excellent </w:t>
      </w:r>
    </w:p>
    <w:p w:rsidRPr="00F94F40" w:rsidR="001C329F" w:rsidP="00136602" w:rsidRDefault="001C329F" w14:paraId="45E4C038" w14:textId="77777777">
      <w:pPr>
        <w:pStyle w:val="ListParagraph"/>
        <w:numPr>
          <w:ilvl w:val="0"/>
          <w:numId w:val="44"/>
        </w:numPr>
      </w:pPr>
      <w:r w:rsidRPr="00F94F40">
        <w:t xml:space="preserve">Very good </w:t>
      </w:r>
    </w:p>
    <w:p w:rsidRPr="00F94F40" w:rsidR="001C329F" w:rsidP="00136602" w:rsidRDefault="001C329F" w14:paraId="73AF0A78" w14:textId="77777777">
      <w:pPr>
        <w:pStyle w:val="ListParagraph"/>
        <w:numPr>
          <w:ilvl w:val="0"/>
          <w:numId w:val="44"/>
        </w:numPr>
      </w:pPr>
      <w:r w:rsidRPr="00F94F40">
        <w:t xml:space="preserve">Good </w:t>
      </w:r>
    </w:p>
    <w:p w:rsidRPr="00F94F40" w:rsidR="001C329F" w:rsidP="00136602" w:rsidRDefault="001C329F" w14:paraId="1D318D8A" w14:textId="77777777">
      <w:pPr>
        <w:pStyle w:val="ListParagraph"/>
        <w:numPr>
          <w:ilvl w:val="0"/>
          <w:numId w:val="44"/>
        </w:numPr>
      </w:pPr>
      <w:r w:rsidRPr="00F94F40">
        <w:t xml:space="preserve">Fair </w:t>
      </w:r>
    </w:p>
    <w:p w:rsidRPr="00F94F40" w:rsidR="001C329F" w:rsidP="00136602" w:rsidRDefault="001C329F" w14:paraId="110FA8FF" w14:textId="77777777">
      <w:pPr>
        <w:pStyle w:val="ListParagraph"/>
        <w:numPr>
          <w:ilvl w:val="0"/>
          <w:numId w:val="44"/>
        </w:numPr>
      </w:pPr>
      <w:r w:rsidRPr="00F94F40">
        <w:t>Poor</w:t>
      </w:r>
    </w:p>
    <w:p w:rsidRPr="00F94F40" w:rsidR="001C329F" w:rsidP="0021262F" w:rsidRDefault="001C329F" w14:paraId="20D30B84" w14:textId="77F73404">
      <w:pPr>
        <w:pStyle w:val="Pa12"/>
        <w:numPr>
          <w:ilvl w:val="0"/>
          <w:numId w:val="3"/>
        </w:numPr>
        <w:spacing w:before="180" w:after="260"/>
        <w:rPr>
          <w:rFonts w:asciiTheme="minorHAnsi" w:hAnsiTheme="minorHAnsi" w:eastAsiaTheme="minorEastAsia"/>
          <w:color w:val="000000"/>
          <w:sz w:val="22"/>
          <w:szCs w:val="22"/>
        </w:rPr>
      </w:pPr>
      <w:r w:rsidRPr="00F94F40">
        <w:rPr>
          <w:rFonts w:asciiTheme="minorHAnsi" w:hAnsiTheme="minorHAnsi" w:eastAsiaTheme="minorEastAsia"/>
          <w:color w:val="000000" w:themeColor="text1"/>
          <w:sz w:val="22"/>
          <w:szCs w:val="22"/>
        </w:rPr>
        <w:lastRenderedPageBreak/>
        <w:t xml:space="preserve">How well do you feel that you are handling the day-to-day demands of raising </w:t>
      </w:r>
      <w:r w:rsidRPr="00F94F40" w:rsidR="00FF63A1">
        <w:rPr>
          <w:rFonts w:asciiTheme="minorHAnsi" w:hAnsiTheme="minorHAnsi" w:eastAsiaTheme="minorEastAsia"/>
          <w:color w:val="000000" w:themeColor="text1"/>
          <w:sz w:val="22"/>
          <w:szCs w:val="22"/>
        </w:rPr>
        <w:t xml:space="preserve">a child with a heart </w:t>
      </w:r>
      <w:r w:rsidRPr="00F94F40" w:rsidR="00EB0E39">
        <w:rPr>
          <w:rFonts w:asciiTheme="minorHAnsi" w:hAnsiTheme="minorHAnsi" w:eastAsiaTheme="minorEastAsia"/>
          <w:color w:val="000000" w:themeColor="text1"/>
          <w:sz w:val="22"/>
          <w:szCs w:val="22"/>
        </w:rPr>
        <w:t>problem</w:t>
      </w:r>
      <w:r w:rsidRPr="00F94F40">
        <w:rPr>
          <w:rFonts w:asciiTheme="minorHAnsi" w:hAnsiTheme="minorHAnsi" w:eastAsiaTheme="minorEastAsia"/>
          <w:color w:val="000000" w:themeColor="text1"/>
          <w:sz w:val="22"/>
          <w:szCs w:val="22"/>
        </w:rPr>
        <w:t xml:space="preserve">? </w:t>
      </w:r>
    </w:p>
    <w:p w:rsidRPr="00F94F40" w:rsidR="001C329F" w:rsidP="00136602" w:rsidRDefault="001C329F" w14:paraId="5B6D885D" w14:textId="77777777">
      <w:pPr>
        <w:pStyle w:val="ListParagraph"/>
        <w:numPr>
          <w:ilvl w:val="0"/>
          <w:numId w:val="58"/>
        </w:numPr>
      </w:pPr>
      <w:r w:rsidRPr="00F94F40">
        <w:t xml:space="preserve">Very well </w:t>
      </w:r>
    </w:p>
    <w:p w:rsidRPr="00F94F40" w:rsidR="001C329F" w:rsidP="00136602" w:rsidRDefault="001C329F" w14:paraId="14154795" w14:textId="77777777">
      <w:pPr>
        <w:pStyle w:val="ListParagraph"/>
        <w:numPr>
          <w:ilvl w:val="0"/>
          <w:numId w:val="58"/>
        </w:numPr>
      </w:pPr>
      <w:r w:rsidRPr="00F94F40">
        <w:t xml:space="preserve">Somewhat well </w:t>
      </w:r>
    </w:p>
    <w:p w:rsidRPr="00F94F40" w:rsidR="001C329F" w:rsidP="00136602" w:rsidRDefault="001C329F" w14:paraId="0F67D2E8" w14:textId="05C514FF">
      <w:pPr>
        <w:pStyle w:val="ListParagraph"/>
        <w:numPr>
          <w:ilvl w:val="0"/>
          <w:numId w:val="58"/>
        </w:numPr>
      </w:pPr>
      <w:r w:rsidRPr="00F94F40">
        <w:t xml:space="preserve">Not </w:t>
      </w:r>
      <w:r w:rsidRPr="00F94F40" w:rsidDel="004545E0">
        <w:t xml:space="preserve">very </w:t>
      </w:r>
      <w:r w:rsidRPr="00F94F40">
        <w:t xml:space="preserve">well </w:t>
      </w:r>
    </w:p>
    <w:p w:rsidRPr="00F94F40" w:rsidR="001C329F" w:rsidP="00136602" w:rsidRDefault="001C329F" w14:paraId="1D12D577" w14:textId="7230C2C0">
      <w:pPr>
        <w:pStyle w:val="ListParagraph"/>
        <w:numPr>
          <w:ilvl w:val="0"/>
          <w:numId w:val="58"/>
        </w:numPr>
      </w:pPr>
      <w:r w:rsidRPr="00F94F40">
        <w:t>Not well at all</w:t>
      </w:r>
    </w:p>
    <w:p w:rsidRPr="00840A21" w:rsidR="001C329F" w:rsidP="001C329F" w:rsidRDefault="001C329F" w14:paraId="62EE8A00" w14:textId="77777777">
      <w:pPr>
        <w:pStyle w:val="ListParagraph"/>
        <w:rPr>
          <w:rFonts w:ascii="Calibri" w:hAnsi="Calibri" w:eastAsia="Times New Roman" w:cs="Calibri"/>
          <w:color w:val="000000"/>
        </w:rPr>
      </w:pPr>
    </w:p>
    <w:p w:rsidRPr="00F94F40" w:rsidR="00EB4E77" w:rsidP="0021262F" w:rsidRDefault="00EB4E77" w14:paraId="5FE86988" w14:textId="47F04385">
      <w:pPr>
        <w:pStyle w:val="ListParagraph"/>
        <w:numPr>
          <w:ilvl w:val="0"/>
          <w:numId w:val="3"/>
        </w:numPr>
      </w:pPr>
      <w:r w:rsidRPr="00AC7D40">
        <w:t xml:space="preserve">DURING THE PAST 12 MONTHS, was there someone that you could turn to for day-to-day emotional support with </w:t>
      </w:r>
      <w:r w:rsidRPr="00AC7D40" w:rsidR="009D4E33">
        <w:t xml:space="preserve">parenting or </w:t>
      </w:r>
      <w:r w:rsidRPr="00AC7D40">
        <w:t xml:space="preserve">raising a child with a </w:t>
      </w:r>
      <w:r w:rsidRPr="00AC7D40" w:rsidR="002D47F9">
        <w:t>heart problem</w:t>
      </w:r>
      <w:r w:rsidRPr="00AC7D40">
        <w:t>?</w:t>
      </w:r>
    </w:p>
    <w:p w:rsidRPr="00F94F40" w:rsidR="001E4887" w:rsidP="005F780F" w:rsidRDefault="001E4887" w14:paraId="7DFD2032" w14:textId="5823BEEA">
      <w:pPr>
        <w:pStyle w:val="ListParagraph"/>
        <w:numPr>
          <w:ilvl w:val="0"/>
          <w:numId w:val="68"/>
        </w:numPr>
      </w:pPr>
      <w:r w:rsidRPr="00F94F40">
        <w:t>Yes</w:t>
      </w:r>
      <w:r w:rsidRPr="00F94F40" w:rsidR="005422A6">
        <w:t xml:space="preserve"> </w:t>
      </w:r>
    </w:p>
    <w:p w:rsidRPr="00925A55" w:rsidR="001E4887" w:rsidP="005F780F" w:rsidRDefault="001E4887" w14:paraId="5ED6E8F2" w14:textId="486FD67B">
      <w:pPr>
        <w:pStyle w:val="ListParagraph"/>
        <w:numPr>
          <w:ilvl w:val="0"/>
          <w:numId w:val="68"/>
        </w:numPr>
      </w:pPr>
      <w:r w:rsidRPr="00F94F40">
        <w:t>No</w:t>
      </w:r>
      <w:r w:rsidRPr="00F1591C" w:rsidR="005422A6">
        <w:rPr>
          <w:b/>
          <w:bCs/>
        </w:rPr>
        <w:t xml:space="preserve"> </w:t>
      </w:r>
      <w:r w:rsidRPr="00925A55" w:rsidR="005422A6">
        <w:rPr>
          <w:rStyle w:val="Emphasis"/>
          <w:i w:val="0"/>
          <w:iCs w:val="0"/>
        </w:rPr>
        <w:t>–</w:t>
      </w:r>
      <w:r w:rsidRPr="00925A55" w:rsidR="005422A6">
        <w:rPr>
          <w:rStyle w:val="Emphasis"/>
          <w:b/>
          <w:bCs/>
        </w:rPr>
        <w:t xml:space="preserve"> Skip to Question 7</w:t>
      </w:r>
      <w:r w:rsidR="00DE5772">
        <w:rPr>
          <w:rStyle w:val="Emphasis"/>
          <w:b/>
          <w:bCs/>
        </w:rPr>
        <w:t>8</w:t>
      </w:r>
    </w:p>
    <w:p w:rsidRPr="00AC7D40" w:rsidR="00A535BE" w:rsidP="0074079B" w:rsidRDefault="00A535BE" w14:paraId="5F75BE52" w14:textId="77777777">
      <w:pPr>
        <w:pStyle w:val="ListParagraph"/>
      </w:pPr>
    </w:p>
    <w:p w:rsidRPr="00F94F40" w:rsidR="00EB4E77" w:rsidP="0021262F" w:rsidRDefault="00EB4E77" w14:paraId="7DA940D5" w14:textId="1705AB03">
      <w:pPr>
        <w:pStyle w:val="ListParagraph"/>
        <w:numPr>
          <w:ilvl w:val="0"/>
          <w:numId w:val="3"/>
        </w:numPr>
      </w:pPr>
      <w:r w:rsidRPr="00AC7D40">
        <w:t> If yes, did you receive support from</w:t>
      </w:r>
      <w:r w:rsidRPr="00F94F40">
        <w:t>:</w:t>
      </w:r>
    </w:p>
    <w:p w:rsidRPr="00F94F40" w:rsidR="00EB4E77" w:rsidP="00B16197" w:rsidRDefault="00EB4E77" w14:paraId="61292210" w14:textId="12564121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F94F40">
        <w:t xml:space="preserve">Spouse or domestic partner? </w:t>
      </w:r>
      <w:r w:rsidRPr="00F94F40" w:rsidR="005422A6">
        <w:t>[Yes / No]</w:t>
      </w:r>
      <w:r w:rsidRPr="00F94F40">
        <w:t xml:space="preserve"> </w:t>
      </w:r>
    </w:p>
    <w:p w:rsidRPr="00F94F40" w:rsidR="00EB4E77" w:rsidP="00B16197" w:rsidRDefault="00EB4E77" w14:paraId="020CB53B" w14:textId="67587466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F94F40">
        <w:t>Other family member or close friend?</w:t>
      </w:r>
      <w:r w:rsidRPr="00F94F40" w:rsidR="005422A6">
        <w:t xml:space="preserve"> [Yes / No]</w:t>
      </w:r>
    </w:p>
    <w:p w:rsidRPr="00F94F40" w:rsidR="00EB4E77" w:rsidP="00B16197" w:rsidRDefault="00EB4E77" w14:paraId="3C913DC0" w14:textId="47765DE6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F94F40">
        <w:t xml:space="preserve">Health care provider? </w:t>
      </w:r>
      <w:r w:rsidRPr="00F94F40" w:rsidR="005422A6">
        <w:t>[Yes / No]</w:t>
      </w:r>
    </w:p>
    <w:p w:rsidRPr="00F94F40" w:rsidR="00EB4E77" w:rsidP="00B16197" w:rsidRDefault="00EB4E77" w14:paraId="2AFAB3C3" w14:textId="6055441B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F94F40">
        <w:t xml:space="preserve">Place of worship or religious leader? </w:t>
      </w:r>
      <w:r w:rsidRPr="00F94F40" w:rsidR="005422A6">
        <w:t>[Yes / No]</w:t>
      </w:r>
      <w:r w:rsidRPr="00F94F40">
        <w:t xml:space="preserve"> </w:t>
      </w:r>
    </w:p>
    <w:p w:rsidRPr="00F94F40" w:rsidR="00EB4E77" w:rsidP="00B16197" w:rsidRDefault="00EB4E77" w14:paraId="6ECF157B" w14:textId="4222B453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F94F40">
        <w:t xml:space="preserve">Support or advocacy group related to specific health condition? </w:t>
      </w:r>
      <w:r w:rsidRPr="00F94F40" w:rsidR="005422A6">
        <w:t>[Yes / No]</w:t>
      </w:r>
    </w:p>
    <w:p w:rsidRPr="00F94F40" w:rsidR="00EB4E77" w:rsidP="00B16197" w:rsidRDefault="00EB4E77" w14:paraId="19780121" w14:textId="486C98F0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F94F40">
        <w:t xml:space="preserve">Peer support group? </w:t>
      </w:r>
      <w:r w:rsidRPr="00F94F40" w:rsidR="005422A6">
        <w:t>[Yes / No]</w:t>
      </w:r>
    </w:p>
    <w:p w:rsidRPr="00F94F40" w:rsidR="00EB4E77" w:rsidP="00B16197" w:rsidRDefault="00EB4E77" w14:paraId="2BD002C4" w14:textId="0933FF4A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F94F40">
        <w:t xml:space="preserve">Counselor or other mental health professional? </w:t>
      </w:r>
      <w:r w:rsidRPr="00F94F40" w:rsidR="005422A6">
        <w:t>[Yes / No]</w:t>
      </w:r>
    </w:p>
    <w:p w:rsidRPr="00F94F40" w:rsidR="00EB4E77" w:rsidP="00B16197" w:rsidRDefault="00EB4E77" w14:paraId="6606E062" w14:textId="0D8895BD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proofErr w:type="gramStart"/>
      <w:r w:rsidRPr="00F94F40">
        <w:t>Other</w:t>
      </w:r>
      <w:proofErr w:type="gramEnd"/>
      <w:r w:rsidRPr="00F94F40">
        <w:t xml:space="preserve"> person, specify</w:t>
      </w:r>
      <w:r w:rsidRPr="00F94F40" w:rsidR="005422A6">
        <w:t xml:space="preserve"> [Yes / No]</w:t>
      </w:r>
      <w:r w:rsidRPr="00F94F40" w:rsidR="00E53F95">
        <w:t xml:space="preserve"> _____________</w:t>
      </w:r>
    </w:p>
    <w:p w:rsidRPr="00840A21" w:rsidR="00FE01E8" w:rsidP="001C329F" w:rsidRDefault="00FE01E8" w14:paraId="5A4C048F" w14:textId="77777777">
      <w:pPr>
        <w:pStyle w:val="ListParagraph"/>
        <w:rPr>
          <w:rFonts w:ascii="Calibri" w:hAnsi="Calibri" w:eastAsia="Times New Roman" w:cs="Calibri"/>
          <w:color w:val="000000"/>
        </w:rPr>
      </w:pPr>
    </w:p>
    <w:p w:rsidRPr="00840A21" w:rsidR="009C2E99" w:rsidP="0021262F" w:rsidRDefault="006F596B" w14:paraId="35B24F22" w14:textId="0116CE21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AC7D40">
        <w:rPr>
          <w:rFonts w:ascii="Calibri" w:hAnsi="Calibri" w:eastAsia="Times New Roman" w:cs="Calibri"/>
          <w:color w:val="000000" w:themeColor="text1"/>
        </w:rPr>
        <w:t>DURING THE PAST 12 MONTHS, did your family have problems paying for any of this child’s medical or health care bills?</w:t>
      </w:r>
    </w:p>
    <w:p w:rsidRPr="00840A21" w:rsidR="004C509A" w:rsidP="00136602" w:rsidRDefault="004C509A" w14:paraId="25EA1E75" w14:textId="24F08496">
      <w:pPr>
        <w:pStyle w:val="ListParagraph"/>
        <w:numPr>
          <w:ilvl w:val="1"/>
          <w:numId w:val="20"/>
        </w:numPr>
        <w:rPr>
          <w:rFonts w:ascii="Calibri" w:hAnsi="Calibri" w:eastAsia="Times New Roman" w:cs="Calibri"/>
          <w:color w:val="000000"/>
        </w:rPr>
      </w:pPr>
      <w:r w:rsidRPr="00AC7D40">
        <w:rPr>
          <w:rFonts w:ascii="Calibri" w:hAnsi="Calibri" w:eastAsia="Times New Roman" w:cs="Calibri"/>
          <w:color w:val="000000"/>
        </w:rPr>
        <w:t>Yes</w:t>
      </w:r>
    </w:p>
    <w:p w:rsidRPr="00840A21" w:rsidR="004C509A" w:rsidP="00136602" w:rsidRDefault="004C509A" w14:paraId="283B6065" w14:textId="536264BC">
      <w:pPr>
        <w:pStyle w:val="ListParagraph"/>
        <w:numPr>
          <w:ilvl w:val="1"/>
          <w:numId w:val="20"/>
        </w:numPr>
        <w:rPr>
          <w:rFonts w:ascii="Calibri" w:hAnsi="Calibri" w:eastAsia="Times New Roman" w:cs="Calibri"/>
          <w:color w:val="000000"/>
        </w:rPr>
      </w:pPr>
      <w:r w:rsidRPr="00AC7D40">
        <w:rPr>
          <w:rFonts w:ascii="Calibri" w:hAnsi="Calibri" w:eastAsia="Times New Roman" w:cs="Calibri"/>
          <w:color w:val="000000"/>
        </w:rPr>
        <w:t>No</w:t>
      </w:r>
      <w:r w:rsidRPr="00AC7D40">
        <w:rPr>
          <w:rFonts w:ascii="Calibri" w:hAnsi="Calibri" w:eastAsia="Times New Roman" w:cs="Calibri"/>
          <w:color w:val="000000"/>
        </w:rPr>
        <w:tab/>
      </w:r>
    </w:p>
    <w:p w:rsidRPr="00840A21" w:rsidR="004C509A" w:rsidP="004C509A" w:rsidRDefault="004C509A" w14:paraId="1CA4E91A" w14:textId="77777777">
      <w:pPr>
        <w:pStyle w:val="ListParagraph"/>
        <w:ind w:left="1440"/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</w:p>
    <w:p w:rsidRPr="00840A21" w:rsidR="004C509A" w:rsidP="0021262F" w:rsidRDefault="009C2E99" w14:paraId="3843A79F" w14:textId="48BDB846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AC7D40">
        <w:rPr>
          <w:color w:val="2F5496" w:themeColor="accent1" w:themeShade="BF"/>
        </w:rPr>
        <w:t xml:space="preserve"> </w:t>
      </w:r>
      <w:r w:rsidRPr="00AC7D40">
        <w:rPr>
          <w:rFonts w:ascii="Calibri" w:hAnsi="Calibri" w:eastAsia="Times New Roman" w:cs="Calibri"/>
          <w:color w:val="000000" w:themeColor="text1"/>
        </w:rPr>
        <w:t>DURING THE PAST 12 MONTHS, have you or other family members…</w:t>
      </w:r>
    </w:p>
    <w:p w:rsidRPr="00840A21" w:rsidR="004C509A" w:rsidP="00136602" w:rsidRDefault="009C2E99" w14:paraId="07349A42" w14:textId="66DF5C8C">
      <w:pPr>
        <w:pStyle w:val="ListParagraph"/>
        <w:numPr>
          <w:ilvl w:val="0"/>
          <w:numId w:val="53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>Left a job or taken a leave of absence because of this child’s health or health conditions?</w:t>
      </w:r>
      <w:r w:rsidRPr="00AC7D40" w:rsidR="4C18FFE2">
        <w:rPr>
          <w:rStyle w:val="Emphasis"/>
          <w:i w:val="0"/>
          <w:iCs w:val="0"/>
        </w:rPr>
        <w:t xml:space="preserve"> [Yes/No]</w:t>
      </w:r>
    </w:p>
    <w:p w:rsidRPr="00AC7D40" w:rsidR="004C509A" w:rsidP="00136602" w:rsidRDefault="009C2E99" w14:paraId="0E3E28E3" w14:textId="5F80F58F">
      <w:pPr>
        <w:pStyle w:val="ListParagraph"/>
        <w:numPr>
          <w:ilvl w:val="0"/>
          <w:numId w:val="53"/>
        </w:numPr>
        <w:rPr>
          <w:rStyle w:val="Emphasis"/>
          <w:rFonts w:eastAsiaTheme="minorEastAsia"/>
          <w:i w:val="0"/>
          <w:color w:val="000000"/>
        </w:rPr>
      </w:pPr>
      <w:r w:rsidRPr="00AC7D40">
        <w:rPr>
          <w:rStyle w:val="Emphasis"/>
          <w:i w:val="0"/>
          <w:iCs w:val="0"/>
        </w:rPr>
        <w:t>Cut down on the hours you work because of this child’s health or health conditions?</w:t>
      </w:r>
      <w:r w:rsidRPr="00AC7D40" w:rsidR="4C18FFE2">
        <w:rPr>
          <w:rStyle w:val="Emphasis"/>
          <w:i w:val="0"/>
          <w:iCs w:val="0"/>
        </w:rPr>
        <w:t xml:space="preserve"> [Yes/No]</w:t>
      </w:r>
    </w:p>
    <w:p w:rsidRPr="00F94F40" w:rsidR="00620800" w:rsidP="00136602" w:rsidRDefault="009C2E99" w14:paraId="058A4EE3" w14:textId="3A86BB95">
      <w:pPr>
        <w:pStyle w:val="ListParagraph"/>
        <w:numPr>
          <w:ilvl w:val="0"/>
          <w:numId w:val="53"/>
        </w:numPr>
        <w:rPr>
          <w:rStyle w:val="Emphasis"/>
          <w:rFonts w:eastAsiaTheme="minorEastAsia"/>
          <w:i w:val="0"/>
          <w:color w:val="000000"/>
        </w:rPr>
      </w:pPr>
      <w:r w:rsidRPr="00AC7D40">
        <w:rPr>
          <w:rStyle w:val="Emphasis"/>
          <w:i w:val="0"/>
          <w:iCs w:val="0"/>
        </w:rPr>
        <w:t>Avoided changing jobs because of concerns about maintaining health insurance for this child?</w:t>
      </w:r>
      <w:r w:rsidRPr="00F94F40" w:rsidR="4C18FFE2">
        <w:rPr>
          <w:rStyle w:val="Emphasis"/>
          <w:i w:val="0"/>
          <w:iCs w:val="0"/>
        </w:rPr>
        <w:t xml:space="preserve"> [Yes/No]</w:t>
      </w:r>
    </w:p>
    <w:p w:rsidRPr="00840A21" w:rsidR="004C509A" w:rsidP="004C509A" w:rsidRDefault="004C509A" w14:paraId="02780B91" w14:textId="77777777">
      <w:pPr>
        <w:pStyle w:val="ListParagraph"/>
        <w:ind w:left="1440"/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</w:p>
    <w:p w:rsidRPr="00F94F40" w:rsidR="004C509A" w:rsidP="0021262F" w:rsidRDefault="00620800" w14:paraId="30204468" w14:textId="3593D62F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i/>
          <w:color w:val="000000"/>
        </w:rPr>
      </w:pPr>
      <w:r w:rsidRPr="00AC7D40">
        <w:rPr>
          <w:color w:val="2F5496" w:themeColor="accent1" w:themeShade="BF"/>
        </w:rPr>
        <w:t xml:space="preserve"> </w:t>
      </w:r>
      <w:r w:rsidRPr="00AC7D40" w:rsidR="00FB633F">
        <w:rPr>
          <w:rFonts w:ascii="Calibri" w:hAnsi="Calibri" w:eastAsia="Times New Roman" w:cs="Calibri"/>
          <w:color w:val="000000" w:themeColor="text1"/>
        </w:rPr>
        <w:t>IN AN AVERAGE WEEK, how many hours do you or other family members spend providing health care at home for this child?</w:t>
      </w:r>
      <w:r w:rsidRPr="00AC7D40" w:rsidR="004E6945">
        <w:t xml:space="preserve"> </w:t>
      </w:r>
      <w:r w:rsidRPr="00AC7D40" w:rsidR="004E6945">
        <w:rPr>
          <w:rFonts w:ascii="Calibri" w:hAnsi="Calibri" w:eastAsia="Times New Roman" w:cs="Calibri"/>
          <w:i/>
          <w:color w:val="000000" w:themeColor="text1"/>
        </w:rPr>
        <w:t>Care might include changing bandages</w:t>
      </w:r>
      <w:r w:rsidR="00810C92">
        <w:rPr>
          <w:rFonts w:ascii="Calibri" w:hAnsi="Calibri" w:eastAsia="Times New Roman" w:cs="Calibri"/>
          <w:i/>
          <w:color w:val="000000" w:themeColor="text1"/>
        </w:rPr>
        <w:t xml:space="preserve"> </w:t>
      </w:r>
      <w:r w:rsidRPr="00AC7D40" w:rsidR="004E6945">
        <w:rPr>
          <w:rFonts w:ascii="Calibri" w:hAnsi="Calibri" w:eastAsia="Times New Roman" w:cs="Calibri"/>
          <w:i/>
          <w:color w:val="000000" w:themeColor="text1"/>
        </w:rPr>
        <w:t>or giving medication and therapies when needed.</w:t>
      </w:r>
    </w:p>
    <w:p w:rsidRPr="00F94F40" w:rsidR="00AB53CC" w:rsidP="00136602" w:rsidRDefault="00AB53CC" w14:paraId="2320A11E" w14:textId="77777777">
      <w:pPr>
        <w:pStyle w:val="ListParagraph"/>
        <w:numPr>
          <w:ilvl w:val="0"/>
          <w:numId w:val="54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This child does not need health care provided at home on a weekly basis</w:t>
      </w:r>
    </w:p>
    <w:p w:rsidRPr="00F94F40" w:rsidR="004C509A" w:rsidP="00136602" w:rsidRDefault="00FB633F" w14:paraId="5CC46BF1" w14:textId="4E54B7EB">
      <w:pPr>
        <w:pStyle w:val="ListParagraph"/>
        <w:numPr>
          <w:ilvl w:val="0"/>
          <w:numId w:val="54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Less than 1 hour per week</w:t>
      </w:r>
      <w:r w:rsidRPr="00F94F40">
        <w:rPr>
          <w:rStyle w:val="Emphasis"/>
          <w:i w:val="0"/>
          <w:iCs w:val="0"/>
        </w:rPr>
        <w:tab/>
      </w:r>
    </w:p>
    <w:p w:rsidRPr="00F94F40" w:rsidR="004C509A" w:rsidP="00136602" w:rsidRDefault="00FB633F" w14:paraId="5B0E6C2A" w14:textId="77777777">
      <w:pPr>
        <w:pStyle w:val="ListParagraph"/>
        <w:numPr>
          <w:ilvl w:val="0"/>
          <w:numId w:val="54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1-4 hours per week</w:t>
      </w:r>
      <w:r w:rsidRPr="00F94F40">
        <w:rPr>
          <w:rStyle w:val="Emphasis"/>
          <w:i w:val="0"/>
          <w:iCs w:val="0"/>
        </w:rPr>
        <w:tab/>
      </w:r>
    </w:p>
    <w:p w:rsidRPr="00F94F40" w:rsidR="004C509A" w:rsidP="00136602" w:rsidRDefault="00FB633F" w14:paraId="0370C103" w14:textId="77777777">
      <w:pPr>
        <w:pStyle w:val="ListParagraph"/>
        <w:numPr>
          <w:ilvl w:val="0"/>
          <w:numId w:val="54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5-10 hours per week</w:t>
      </w:r>
      <w:r w:rsidRPr="00F94F40">
        <w:rPr>
          <w:rStyle w:val="Emphasis"/>
          <w:i w:val="0"/>
          <w:iCs w:val="0"/>
        </w:rPr>
        <w:tab/>
      </w:r>
    </w:p>
    <w:p w:rsidRPr="00F94F40" w:rsidR="004C509A" w:rsidP="00136602" w:rsidRDefault="00FB633F" w14:paraId="518AC5CE" w14:textId="77777777">
      <w:pPr>
        <w:pStyle w:val="ListParagraph"/>
        <w:numPr>
          <w:ilvl w:val="0"/>
          <w:numId w:val="54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11 or more hours per week</w:t>
      </w:r>
      <w:r w:rsidRPr="00F94F40">
        <w:rPr>
          <w:rStyle w:val="Emphasis"/>
          <w:i w:val="0"/>
          <w:iCs w:val="0"/>
        </w:rPr>
        <w:tab/>
      </w:r>
    </w:p>
    <w:p w:rsidRPr="00840A21" w:rsidR="004D58A8" w:rsidP="004D58A8" w:rsidRDefault="004D58A8" w14:paraId="514754D7" w14:textId="247173F0">
      <w:pPr>
        <w:pStyle w:val="ListParagraph"/>
        <w:ind w:left="1440"/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</w:p>
    <w:p w:rsidRPr="00AC7D40" w:rsidR="006400FF" w:rsidP="0021262F" w:rsidRDefault="006400FF" w14:paraId="6271A843" w14:textId="315339D6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AC7D40">
        <w:rPr>
          <w:rFonts w:ascii="Calibri" w:hAnsi="Calibri" w:eastAsia="Times New Roman" w:cs="Calibri"/>
          <w:color w:val="000000" w:themeColor="text1"/>
        </w:rPr>
        <w:lastRenderedPageBreak/>
        <w:t>At any time DURING THE PAST 12 MONTHS, even for one month, did anyone in your family receive</w:t>
      </w:r>
      <w:r w:rsidRPr="00F94F40">
        <w:rPr>
          <w:rFonts w:ascii="Calibri" w:hAnsi="Calibri" w:eastAsia="Times New Roman" w:cs="Calibri"/>
          <w:color w:val="000000" w:themeColor="text1"/>
        </w:rPr>
        <w:t>:</w:t>
      </w:r>
    </w:p>
    <w:p w:rsidRPr="00F94F40" w:rsidR="006400FF" w:rsidP="00136602" w:rsidRDefault="006400FF" w14:paraId="3D5101AF" w14:textId="3EFD7AA6">
      <w:pPr>
        <w:pStyle w:val="ListParagraph"/>
        <w:numPr>
          <w:ilvl w:val="0"/>
          <w:numId w:val="55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>Cash assistance from a government welfare program</w:t>
      </w:r>
      <w:r w:rsidRPr="00AC7D40" w:rsidR="005655AE">
        <w:rPr>
          <w:rStyle w:val="Emphasis"/>
          <w:i w:val="0"/>
          <w:iCs w:val="0"/>
        </w:rPr>
        <w:t>?</w:t>
      </w:r>
      <w:r w:rsidRPr="00AC7D40" w:rsidR="005422A6">
        <w:rPr>
          <w:rStyle w:val="Emphasis"/>
          <w:i w:val="0"/>
          <w:iCs w:val="0"/>
        </w:rPr>
        <w:t xml:space="preserve"> </w:t>
      </w:r>
      <w:r w:rsidRPr="00AC7D40" w:rsidR="005422A6">
        <w:t xml:space="preserve">[Yes / </w:t>
      </w:r>
      <w:r w:rsidRPr="00F94F40" w:rsidR="005422A6">
        <w:t>No]</w:t>
      </w:r>
    </w:p>
    <w:p w:rsidRPr="00F94F40" w:rsidR="006400FF" w:rsidP="00136602" w:rsidRDefault="006400FF" w14:paraId="67BA6D44" w14:textId="2E885AFB">
      <w:pPr>
        <w:pStyle w:val="ListParagraph"/>
        <w:numPr>
          <w:ilvl w:val="0"/>
          <w:numId w:val="55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 xml:space="preserve">Food stamps or </w:t>
      </w:r>
      <w:r w:rsidRPr="00F94F40" w:rsidR="00472D93">
        <w:rPr>
          <w:rStyle w:val="Emphasis"/>
          <w:i w:val="0"/>
          <w:iCs w:val="0"/>
        </w:rPr>
        <w:t xml:space="preserve">Supplemental Nutrition </w:t>
      </w:r>
      <w:r w:rsidRPr="00F94F40" w:rsidR="009D4E33">
        <w:rPr>
          <w:rStyle w:val="Emphasis"/>
          <w:i w:val="0"/>
          <w:iCs w:val="0"/>
        </w:rPr>
        <w:t>Assistance</w:t>
      </w:r>
      <w:r w:rsidRPr="00F94F40" w:rsidR="00472D93">
        <w:rPr>
          <w:rStyle w:val="Emphasis"/>
          <w:i w:val="0"/>
          <w:iCs w:val="0"/>
        </w:rPr>
        <w:t xml:space="preserve"> Program (</w:t>
      </w:r>
      <w:r w:rsidRPr="00F94F40">
        <w:rPr>
          <w:rStyle w:val="Emphasis"/>
          <w:i w:val="0"/>
          <w:iCs w:val="0"/>
        </w:rPr>
        <w:t>SNAP</w:t>
      </w:r>
      <w:r w:rsidRPr="00F94F40" w:rsidR="00472D93">
        <w:rPr>
          <w:rStyle w:val="Emphasis"/>
          <w:i w:val="0"/>
          <w:iCs w:val="0"/>
        </w:rPr>
        <w:t>)</w:t>
      </w:r>
      <w:r w:rsidRPr="00F94F40">
        <w:rPr>
          <w:rStyle w:val="Emphasis"/>
          <w:i w:val="0"/>
          <w:iCs w:val="0"/>
        </w:rPr>
        <w:t xml:space="preserve"> benefits</w:t>
      </w:r>
      <w:r w:rsidRPr="00F94F40" w:rsidR="005655AE">
        <w:rPr>
          <w:rStyle w:val="Emphasis"/>
          <w:i w:val="0"/>
          <w:iCs w:val="0"/>
        </w:rPr>
        <w:t>?</w:t>
      </w:r>
      <w:r w:rsidRPr="00F94F40" w:rsidR="005422A6">
        <w:rPr>
          <w:rStyle w:val="Emphasis"/>
          <w:i w:val="0"/>
          <w:iCs w:val="0"/>
        </w:rPr>
        <w:t xml:space="preserve"> </w:t>
      </w:r>
      <w:r w:rsidRPr="00F94F40" w:rsidR="005422A6">
        <w:t>[Yes / No]</w:t>
      </w:r>
    </w:p>
    <w:p w:rsidRPr="00F94F40" w:rsidR="006400FF" w:rsidP="00136602" w:rsidRDefault="006400FF" w14:paraId="75FEA99C" w14:textId="40172068">
      <w:pPr>
        <w:pStyle w:val="ListParagraph"/>
        <w:numPr>
          <w:ilvl w:val="0"/>
          <w:numId w:val="55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Free or reduced-cost breakfast</w:t>
      </w:r>
      <w:r w:rsidRPr="00F94F40" w:rsidR="00472D93">
        <w:rPr>
          <w:rStyle w:val="Emphasis"/>
          <w:i w:val="0"/>
          <w:iCs w:val="0"/>
        </w:rPr>
        <w:t xml:space="preserve"> or </w:t>
      </w:r>
      <w:r w:rsidRPr="00F94F40">
        <w:rPr>
          <w:rStyle w:val="Emphasis"/>
          <w:i w:val="0"/>
          <w:iCs w:val="0"/>
        </w:rPr>
        <w:t>lunches at school</w:t>
      </w:r>
      <w:r w:rsidRPr="00F94F40" w:rsidR="005655AE">
        <w:rPr>
          <w:rStyle w:val="Emphasis"/>
          <w:i w:val="0"/>
          <w:iCs w:val="0"/>
        </w:rPr>
        <w:t>?</w:t>
      </w:r>
      <w:r w:rsidRPr="00F94F40">
        <w:rPr>
          <w:rStyle w:val="Emphasis"/>
          <w:i w:val="0"/>
          <w:iCs w:val="0"/>
        </w:rPr>
        <w:t xml:space="preserve"> </w:t>
      </w:r>
      <w:r w:rsidRPr="00F94F40" w:rsidR="005422A6">
        <w:t>[Yes / No]</w:t>
      </w:r>
    </w:p>
    <w:p w:rsidRPr="00840A21" w:rsidR="006400FF" w:rsidP="00136602" w:rsidRDefault="0337C14A" w14:paraId="2F797B08" w14:textId="71259F28">
      <w:pPr>
        <w:pStyle w:val="ListParagraph"/>
        <w:numPr>
          <w:ilvl w:val="0"/>
          <w:numId w:val="55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Benefits from the Women, Infants, and Children (WIC) program</w:t>
      </w:r>
      <w:r w:rsidRPr="00F94F40" w:rsidR="005655AE">
        <w:rPr>
          <w:rStyle w:val="Emphasis"/>
          <w:i w:val="0"/>
          <w:iCs w:val="0"/>
        </w:rPr>
        <w:t>?</w:t>
      </w:r>
      <w:r w:rsidRPr="00F94F40" w:rsidR="005422A6">
        <w:rPr>
          <w:rStyle w:val="Emphasis"/>
          <w:i w:val="0"/>
          <w:iCs w:val="0"/>
        </w:rPr>
        <w:t xml:space="preserve"> </w:t>
      </w:r>
      <w:r w:rsidRPr="00F94F40" w:rsidR="005422A6">
        <w:t>[Yes / No]</w:t>
      </w:r>
    </w:p>
    <w:p w:rsidRPr="00840A21" w:rsidR="00237183" w:rsidP="00B16197" w:rsidRDefault="00237183" w14:paraId="0BEAEABC" w14:textId="77777777">
      <w:pPr>
        <w:pStyle w:val="ListParagraph"/>
        <w:rPr>
          <w:rFonts w:ascii="Calibri" w:hAnsi="Calibri" w:eastAsia="Times New Roman" w:cs="Calibri"/>
          <w:color w:val="000000"/>
        </w:rPr>
      </w:pPr>
    </w:p>
    <w:p w:rsidRPr="00840A21" w:rsidR="00237183" w:rsidP="00237183" w:rsidRDefault="00237183" w14:paraId="146785A4" w14:textId="1F4DEF88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AC7D40">
        <w:rPr>
          <w:rFonts w:ascii="Calibri" w:hAnsi="Calibri" w:eastAsia="Times New Roman" w:cs="Calibri"/>
          <w:color w:val="000000" w:themeColor="text1"/>
        </w:rPr>
        <w:t>SINCE THIS CHILD WAS BORN, how often has it been very hard to cover the basics, like food or housing, on your family’s income?</w:t>
      </w:r>
    </w:p>
    <w:p w:rsidRPr="00840A21" w:rsidR="00237183" w:rsidP="00237183" w:rsidRDefault="00237183" w14:paraId="627E8FBC" w14:textId="77777777">
      <w:pPr>
        <w:pStyle w:val="ListParagraph"/>
        <w:numPr>
          <w:ilvl w:val="1"/>
          <w:numId w:val="19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>Never</w:t>
      </w:r>
    </w:p>
    <w:p w:rsidRPr="00840A21" w:rsidR="00237183" w:rsidP="00237183" w:rsidRDefault="00237183" w14:paraId="2C5D111D" w14:textId="77777777">
      <w:pPr>
        <w:pStyle w:val="ListParagraph"/>
        <w:numPr>
          <w:ilvl w:val="1"/>
          <w:numId w:val="19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>Rarely</w:t>
      </w:r>
    </w:p>
    <w:p w:rsidRPr="00840A21" w:rsidR="00237183" w:rsidP="00237183" w:rsidRDefault="00237183" w14:paraId="09665C02" w14:textId="77777777">
      <w:pPr>
        <w:pStyle w:val="ListParagraph"/>
        <w:numPr>
          <w:ilvl w:val="1"/>
          <w:numId w:val="19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>Somewhat often</w:t>
      </w:r>
    </w:p>
    <w:p w:rsidRPr="00840A21" w:rsidR="00237183" w:rsidP="0023745C" w:rsidRDefault="00237183" w14:paraId="36E45D5E" w14:textId="77777777">
      <w:pPr>
        <w:pStyle w:val="ListParagraph"/>
        <w:numPr>
          <w:ilvl w:val="1"/>
          <w:numId w:val="19"/>
        </w:numPr>
        <w:spacing w:after="0"/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>Very often</w:t>
      </w:r>
    </w:p>
    <w:p w:rsidRPr="00AC7D40" w:rsidR="005655AE" w:rsidP="0002316C" w:rsidRDefault="005655AE" w14:paraId="0F0B6E18" w14:textId="77777777">
      <w:pPr>
        <w:pStyle w:val="ListParagraph"/>
        <w:spacing w:after="0"/>
        <w:ind w:left="1440"/>
        <w:rPr>
          <w:rStyle w:val="Emphasis"/>
          <w:rFonts w:ascii="Calibri" w:hAnsi="Calibri" w:eastAsia="Times New Roman" w:cs="Calibri"/>
          <w:i w:val="0"/>
          <w:color w:val="000000"/>
        </w:rPr>
      </w:pPr>
    </w:p>
    <w:p w:rsidRPr="00AC7D40" w:rsidR="004D58A8" w:rsidP="0023745C" w:rsidRDefault="39C35C71" w14:paraId="561C967F" w14:textId="131214FC">
      <w:pPr>
        <w:pStyle w:val="Heading2"/>
        <w:spacing w:before="0"/>
        <w:rPr>
          <w:i/>
        </w:rPr>
      </w:pPr>
      <w:bookmarkStart w:name="_Toc106715021" w:id="17"/>
      <w:r w:rsidRPr="00AC7D40">
        <w:rPr>
          <w:rStyle w:val="Emphasis"/>
        </w:rPr>
        <w:t>Adverse Childhood Experiences (ACEs)</w:t>
      </w:r>
      <w:bookmarkEnd w:id="17"/>
    </w:p>
    <w:p w:rsidRPr="00AC7D40" w:rsidR="0002316C" w:rsidP="0002316C" w:rsidRDefault="0002316C" w14:paraId="55DD6973" w14:textId="77777777">
      <w:pPr>
        <w:spacing w:after="0"/>
        <w:rPr>
          <w:rFonts w:ascii="Calibri" w:hAnsi="Calibri" w:eastAsia="Times New Roman" w:cs="Calibri"/>
          <w:color w:val="000000" w:themeColor="text1"/>
        </w:rPr>
      </w:pPr>
    </w:p>
    <w:p w:rsidRPr="00F94F40" w:rsidR="004D58A8" w:rsidP="0002316C" w:rsidRDefault="687A8B1E" w14:paraId="721D5950" w14:textId="2C87192C">
      <w:pPr>
        <w:spacing w:after="0"/>
        <w:rPr>
          <w:rFonts w:ascii="Calibri" w:hAnsi="Calibri" w:eastAsia="Times New Roman" w:cs="Calibri"/>
          <w:color w:val="000000" w:themeColor="text1"/>
        </w:rPr>
      </w:pPr>
      <w:r w:rsidRPr="00AC7D40">
        <w:rPr>
          <w:rFonts w:ascii="Calibri" w:hAnsi="Calibri" w:eastAsia="Times New Roman" w:cs="Calibri"/>
          <w:color w:val="000000" w:themeColor="text1"/>
        </w:rPr>
        <w:t xml:space="preserve">The next questions are about events that may have happened during this child’s life. These things can happen in any family, but some people may feel uncomfortable with these questions. </w:t>
      </w:r>
      <w:r w:rsidRPr="00F94F40" w:rsidR="248005C7">
        <w:rPr>
          <w:rFonts w:ascii="Calibri" w:hAnsi="Calibri" w:eastAsia="Times New Roman" w:cs="Calibri"/>
          <w:color w:val="000000" w:themeColor="text1"/>
        </w:rPr>
        <w:t>As a reminder, y</w:t>
      </w:r>
      <w:r w:rsidRPr="00F94F40">
        <w:rPr>
          <w:rFonts w:ascii="Calibri" w:hAnsi="Calibri" w:eastAsia="Times New Roman" w:cs="Calibri"/>
          <w:color w:val="000000" w:themeColor="text1"/>
        </w:rPr>
        <w:t>ou may skip any questions you do not want to answer.</w:t>
      </w:r>
    </w:p>
    <w:p w:rsidRPr="00F94F40" w:rsidR="0002316C" w:rsidP="0002316C" w:rsidRDefault="0002316C" w14:paraId="01337467" w14:textId="77777777">
      <w:pPr>
        <w:spacing w:after="0"/>
        <w:rPr>
          <w:rFonts w:ascii="Calibri" w:hAnsi="Calibri" w:eastAsia="Times New Roman" w:cs="Calibri"/>
          <w:color w:val="000000" w:themeColor="text1"/>
        </w:rPr>
      </w:pPr>
    </w:p>
    <w:p w:rsidRPr="00840A21" w:rsidR="004D58A8" w:rsidP="0021262F" w:rsidRDefault="004D58A8" w14:paraId="31DDA72C" w14:textId="08E03302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color w:val="2F5496" w:themeColor="accent1" w:themeShade="BF"/>
        </w:rPr>
        <w:t xml:space="preserve"> </w:t>
      </w:r>
      <w:r w:rsidRPr="00F94F40">
        <w:rPr>
          <w:rFonts w:ascii="Calibri" w:hAnsi="Calibri" w:eastAsia="Times New Roman" w:cs="Calibri"/>
          <w:color w:val="000000" w:themeColor="text1"/>
        </w:rPr>
        <w:t xml:space="preserve">To the best of your knowledge, has this child EVER experienced any of the following? </w:t>
      </w:r>
    </w:p>
    <w:p w:rsidRPr="00840A21" w:rsidR="004D58A8" w:rsidP="00136602" w:rsidRDefault="004D58A8" w14:paraId="1F630DFD" w14:textId="557F349B">
      <w:pPr>
        <w:pStyle w:val="ListParagraph"/>
        <w:numPr>
          <w:ilvl w:val="0"/>
          <w:numId w:val="56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 xml:space="preserve">Parent or guardian divorced or </w:t>
      </w:r>
      <w:proofErr w:type="gramStart"/>
      <w:r w:rsidRPr="00AC7D40">
        <w:rPr>
          <w:rStyle w:val="Emphasis"/>
          <w:i w:val="0"/>
          <w:iCs w:val="0"/>
        </w:rPr>
        <w:t>separated</w:t>
      </w:r>
      <w:r w:rsidRPr="00AC7D40" w:rsidR="005422A6">
        <w:rPr>
          <w:rStyle w:val="Emphasis"/>
          <w:i w:val="0"/>
          <w:iCs w:val="0"/>
        </w:rPr>
        <w:t xml:space="preserve"> </w:t>
      </w:r>
      <w:r w:rsidRPr="00AC7D40" w:rsidR="005422A6">
        <w:t xml:space="preserve"> [</w:t>
      </w:r>
      <w:proofErr w:type="gramEnd"/>
      <w:r w:rsidRPr="00AC7D40" w:rsidR="005422A6">
        <w:t>Yes / No]</w:t>
      </w:r>
    </w:p>
    <w:p w:rsidRPr="00840A21" w:rsidR="004D58A8" w:rsidP="00136602" w:rsidRDefault="004D58A8" w14:paraId="361C75EE" w14:textId="0C11F767">
      <w:pPr>
        <w:pStyle w:val="ListParagraph"/>
        <w:numPr>
          <w:ilvl w:val="0"/>
          <w:numId w:val="56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>Parent</w:t>
      </w:r>
      <w:r w:rsidRPr="00AC7D40" w:rsidR="00E560DA">
        <w:rPr>
          <w:rStyle w:val="Emphasis"/>
          <w:i w:val="0"/>
          <w:iCs w:val="0"/>
        </w:rPr>
        <w:t xml:space="preserve"> or </w:t>
      </w:r>
      <w:r w:rsidRPr="00AC7D40">
        <w:rPr>
          <w:rStyle w:val="Emphasis"/>
          <w:i w:val="0"/>
          <w:iCs w:val="0"/>
        </w:rPr>
        <w:t>guardian died</w:t>
      </w:r>
      <w:r w:rsidRPr="00AC7D40" w:rsidR="005422A6">
        <w:t xml:space="preserve"> [Yes / No]</w:t>
      </w:r>
    </w:p>
    <w:p w:rsidRPr="00840A21" w:rsidR="004D58A8" w:rsidP="00136602" w:rsidRDefault="004D58A8" w14:paraId="7CE50F30" w14:textId="27BE4DCE">
      <w:pPr>
        <w:pStyle w:val="ListParagraph"/>
        <w:numPr>
          <w:ilvl w:val="0"/>
          <w:numId w:val="56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>Parent</w:t>
      </w:r>
      <w:r w:rsidRPr="00AC7D40" w:rsidR="00E560DA">
        <w:rPr>
          <w:rStyle w:val="Emphasis"/>
          <w:i w:val="0"/>
          <w:iCs w:val="0"/>
        </w:rPr>
        <w:t xml:space="preserve"> or </w:t>
      </w:r>
      <w:r w:rsidRPr="00AC7D40">
        <w:rPr>
          <w:rStyle w:val="Emphasis"/>
          <w:i w:val="0"/>
          <w:iCs w:val="0"/>
        </w:rPr>
        <w:t xml:space="preserve">guardian served </w:t>
      </w:r>
      <w:r w:rsidRPr="00AC7D40" w:rsidR="00E560DA">
        <w:rPr>
          <w:rStyle w:val="Emphasis"/>
          <w:i w:val="0"/>
          <w:iCs w:val="0"/>
        </w:rPr>
        <w:t xml:space="preserve">time in jail or </w:t>
      </w:r>
      <w:proofErr w:type="gramStart"/>
      <w:r w:rsidRPr="00AC7D40" w:rsidR="00E560DA">
        <w:rPr>
          <w:rStyle w:val="Emphasis"/>
          <w:i w:val="0"/>
          <w:iCs w:val="0"/>
        </w:rPr>
        <w:t>prison</w:t>
      </w:r>
      <w:r w:rsidRPr="00F94F40" w:rsidR="005422A6">
        <w:rPr>
          <w:rStyle w:val="Emphasis"/>
          <w:i w:val="0"/>
          <w:iCs w:val="0"/>
        </w:rPr>
        <w:t xml:space="preserve"> </w:t>
      </w:r>
      <w:r w:rsidRPr="00F94F40" w:rsidR="005422A6">
        <w:t xml:space="preserve"> [</w:t>
      </w:r>
      <w:proofErr w:type="gramEnd"/>
      <w:r w:rsidRPr="00F94F40" w:rsidR="005422A6">
        <w:t>Yes / No]</w:t>
      </w:r>
    </w:p>
    <w:p w:rsidRPr="00F94F40" w:rsidR="00265880" w:rsidP="00136602" w:rsidRDefault="00786E20" w14:paraId="3CDE9A56" w14:textId="1B4EC609">
      <w:pPr>
        <w:pStyle w:val="ListParagraph"/>
        <w:numPr>
          <w:ilvl w:val="0"/>
          <w:numId w:val="56"/>
        </w:numPr>
        <w:rPr>
          <w:rStyle w:val="Emphasis"/>
          <w:i w:val="0"/>
          <w:iCs w:val="0"/>
        </w:rPr>
      </w:pPr>
      <w:r w:rsidRPr="00AC7D40">
        <w:rPr>
          <w:rStyle w:val="Emphasis"/>
          <w:i w:val="0"/>
          <w:iCs w:val="0"/>
        </w:rPr>
        <w:t xml:space="preserve">Saw or heard parents or adults slap, hit, kick, </w:t>
      </w:r>
      <w:r w:rsidRPr="00AC7D40" w:rsidR="00E560DA">
        <w:rPr>
          <w:rStyle w:val="Emphasis"/>
          <w:i w:val="0"/>
          <w:iCs w:val="0"/>
        </w:rPr>
        <w:t xml:space="preserve">or </w:t>
      </w:r>
      <w:r w:rsidRPr="00AC7D40">
        <w:rPr>
          <w:rStyle w:val="Emphasis"/>
          <w:i w:val="0"/>
          <w:iCs w:val="0"/>
        </w:rPr>
        <w:t>p</w:t>
      </w:r>
      <w:r w:rsidRPr="00AC7D40" w:rsidR="00D715E1">
        <w:rPr>
          <w:rStyle w:val="Emphasis"/>
          <w:i w:val="0"/>
          <w:iCs w:val="0"/>
        </w:rPr>
        <w:t xml:space="preserve">unch one another in the </w:t>
      </w:r>
      <w:proofErr w:type="gramStart"/>
      <w:r w:rsidRPr="00AC7D40" w:rsidR="00D715E1">
        <w:rPr>
          <w:rStyle w:val="Emphasis"/>
          <w:i w:val="0"/>
          <w:iCs w:val="0"/>
        </w:rPr>
        <w:t>home</w:t>
      </w:r>
      <w:r w:rsidRPr="00AC7D40" w:rsidR="005422A6">
        <w:rPr>
          <w:rStyle w:val="Emphasis"/>
          <w:i w:val="0"/>
          <w:iCs w:val="0"/>
        </w:rPr>
        <w:t xml:space="preserve"> </w:t>
      </w:r>
      <w:r w:rsidRPr="00F94F40" w:rsidR="005422A6">
        <w:t xml:space="preserve"> [</w:t>
      </w:r>
      <w:proofErr w:type="gramEnd"/>
      <w:r w:rsidRPr="00F94F40" w:rsidR="005422A6">
        <w:t>Yes / No]</w:t>
      </w:r>
    </w:p>
    <w:p w:rsidRPr="00840A21" w:rsidR="004D58A8" w:rsidP="00136602" w:rsidRDefault="004D58A8" w14:paraId="7A849B92" w14:textId="5821A269">
      <w:pPr>
        <w:pStyle w:val="ListParagraph"/>
        <w:numPr>
          <w:ilvl w:val="0"/>
          <w:numId w:val="56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F94F40">
        <w:rPr>
          <w:rStyle w:val="Emphasis"/>
          <w:i w:val="0"/>
          <w:iCs w:val="0"/>
        </w:rPr>
        <w:t>Was a victim of violence or witnessed violence in</w:t>
      </w:r>
      <w:r w:rsidRPr="00F94F40" w:rsidR="00E560DA">
        <w:rPr>
          <w:rStyle w:val="Emphasis"/>
          <w:i w:val="0"/>
          <w:iCs w:val="0"/>
        </w:rPr>
        <w:t xml:space="preserve"> their</w:t>
      </w:r>
      <w:r w:rsidRPr="00F94F40">
        <w:rPr>
          <w:rStyle w:val="Emphasis"/>
          <w:i w:val="0"/>
          <w:iCs w:val="0"/>
        </w:rPr>
        <w:t xml:space="preserve"> </w:t>
      </w:r>
      <w:proofErr w:type="gramStart"/>
      <w:r w:rsidRPr="00F94F40">
        <w:rPr>
          <w:rStyle w:val="Emphasis"/>
          <w:i w:val="0"/>
          <w:iCs w:val="0"/>
        </w:rPr>
        <w:t>neighborhood</w:t>
      </w:r>
      <w:r w:rsidRPr="00F94F40" w:rsidR="005422A6">
        <w:rPr>
          <w:rStyle w:val="Emphasis"/>
          <w:i w:val="0"/>
          <w:iCs w:val="0"/>
        </w:rPr>
        <w:t xml:space="preserve"> </w:t>
      </w:r>
      <w:r w:rsidRPr="00F94F40" w:rsidR="005422A6">
        <w:t xml:space="preserve"> [</w:t>
      </w:r>
      <w:proofErr w:type="gramEnd"/>
      <w:r w:rsidRPr="00F94F40" w:rsidR="005422A6">
        <w:t>Yes / No]</w:t>
      </w:r>
    </w:p>
    <w:p w:rsidRPr="00840A21" w:rsidR="004D58A8" w:rsidP="00136602" w:rsidRDefault="004D58A8" w14:paraId="4C51290C" w14:textId="1A4CEA59">
      <w:pPr>
        <w:pStyle w:val="ListParagraph"/>
        <w:numPr>
          <w:ilvl w:val="0"/>
          <w:numId w:val="56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 xml:space="preserve">Lived with anyone who was mentally ill, suicidal, or severely </w:t>
      </w:r>
      <w:proofErr w:type="gramStart"/>
      <w:r w:rsidRPr="00AC7D40">
        <w:rPr>
          <w:rStyle w:val="Emphasis"/>
          <w:i w:val="0"/>
          <w:iCs w:val="0"/>
        </w:rPr>
        <w:t>depressed</w:t>
      </w:r>
      <w:r w:rsidRPr="00AC7D40" w:rsidR="005422A6">
        <w:rPr>
          <w:rStyle w:val="Emphasis"/>
          <w:i w:val="0"/>
          <w:iCs w:val="0"/>
        </w:rPr>
        <w:t xml:space="preserve"> </w:t>
      </w:r>
      <w:r w:rsidRPr="00AC7D40" w:rsidR="005422A6">
        <w:t xml:space="preserve"> [</w:t>
      </w:r>
      <w:proofErr w:type="gramEnd"/>
      <w:r w:rsidRPr="00AC7D40" w:rsidR="005422A6">
        <w:t>Yes / No]</w:t>
      </w:r>
    </w:p>
    <w:p w:rsidRPr="00840A21" w:rsidR="004D58A8" w:rsidP="00136602" w:rsidRDefault="004D58A8" w14:paraId="60A098AF" w14:textId="571CAA5C">
      <w:pPr>
        <w:pStyle w:val="ListParagraph"/>
        <w:numPr>
          <w:ilvl w:val="0"/>
          <w:numId w:val="56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 xml:space="preserve">Lived with anyone who had a problem with alcohol or </w:t>
      </w:r>
      <w:proofErr w:type="gramStart"/>
      <w:r w:rsidRPr="00AC7D40">
        <w:rPr>
          <w:rStyle w:val="Emphasis"/>
          <w:i w:val="0"/>
          <w:iCs w:val="0"/>
        </w:rPr>
        <w:t>drugs</w:t>
      </w:r>
      <w:r w:rsidRPr="00AC7D40" w:rsidR="005422A6">
        <w:rPr>
          <w:rStyle w:val="Emphasis"/>
          <w:i w:val="0"/>
          <w:iCs w:val="0"/>
        </w:rPr>
        <w:t xml:space="preserve"> </w:t>
      </w:r>
      <w:r w:rsidRPr="00AC7D40" w:rsidR="005422A6">
        <w:t xml:space="preserve"> [</w:t>
      </w:r>
      <w:proofErr w:type="gramEnd"/>
      <w:r w:rsidRPr="00AC7D40" w:rsidR="005422A6">
        <w:t>Yes / No]</w:t>
      </w:r>
    </w:p>
    <w:p w:rsidRPr="00AC7D40" w:rsidR="004A4CF0" w:rsidP="00266313" w:rsidRDefault="39C35C71" w14:paraId="75E5ECCF" w14:textId="1A8D4152">
      <w:pPr>
        <w:pStyle w:val="ListParagraph"/>
        <w:numPr>
          <w:ilvl w:val="0"/>
          <w:numId w:val="56"/>
        </w:numPr>
        <w:rPr>
          <w:rStyle w:val="Emphasis"/>
          <w:i w:val="0"/>
          <w:iCs w:val="0"/>
        </w:rPr>
      </w:pPr>
      <w:r w:rsidRPr="00AC7D40">
        <w:rPr>
          <w:rStyle w:val="Emphasis"/>
          <w:i w:val="0"/>
          <w:iCs w:val="0"/>
        </w:rPr>
        <w:t xml:space="preserve">Treated or judged unfairly because of his or her race or ethnic </w:t>
      </w:r>
      <w:proofErr w:type="gramStart"/>
      <w:r w:rsidRPr="00AC7D40">
        <w:rPr>
          <w:rStyle w:val="Emphasis"/>
          <w:i w:val="0"/>
          <w:iCs w:val="0"/>
        </w:rPr>
        <w:t>group</w:t>
      </w:r>
      <w:r w:rsidRPr="00AC7D40" w:rsidR="005422A6">
        <w:rPr>
          <w:rStyle w:val="Emphasis"/>
          <w:i w:val="0"/>
          <w:iCs w:val="0"/>
        </w:rPr>
        <w:t xml:space="preserve"> </w:t>
      </w:r>
      <w:r w:rsidRPr="00AC7D40" w:rsidR="005422A6">
        <w:t xml:space="preserve"> [</w:t>
      </w:r>
      <w:proofErr w:type="gramEnd"/>
      <w:r w:rsidRPr="00AC7D40" w:rsidR="005422A6">
        <w:t>Yes / No]</w:t>
      </w:r>
    </w:p>
    <w:p w:rsidRPr="007E7993" w:rsidR="007E7993" w:rsidP="743B519E" w:rsidRDefault="005F4A75" w14:paraId="1C177528" w14:textId="77777777">
      <w:pPr>
        <w:pStyle w:val="ListParagraph"/>
        <w:numPr>
          <w:ilvl w:val="0"/>
          <w:numId w:val="56"/>
        </w:numPr>
      </w:pPr>
      <w:r w:rsidRPr="00AC7D40">
        <w:rPr>
          <w:rStyle w:val="Emphasis"/>
          <w:i w:val="0"/>
          <w:iCs w:val="0"/>
        </w:rPr>
        <w:t>Tre</w:t>
      </w:r>
      <w:r w:rsidRPr="00AC7D40" w:rsidR="006E0EB8">
        <w:rPr>
          <w:rStyle w:val="Emphasis"/>
          <w:i w:val="0"/>
          <w:iCs w:val="0"/>
        </w:rPr>
        <w:t>ated or judged unfa</w:t>
      </w:r>
      <w:r w:rsidRPr="00F94F40" w:rsidR="00266313">
        <w:rPr>
          <w:rStyle w:val="Emphasis"/>
          <w:i w:val="0"/>
          <w:iCs w:val="0"/>
        </w:rPr>
        <w:t xml:space="preserve">irly because of a health condition or </w:t>
      </w:r>
      <w:proofErr w:type="gramStart"/>
      <w:r w:rsidRPr="00F94F40" w:rsidR="00266313">
        <w:rPr>
          <w:rStyle w:val="Emphasis"/>
          <w:i w:val="0"/>
          <w:iCs w:val="0"/>
        </w:rPr>
        <w:t>disability</w:t>
      </w:r>
      <w:r w:rsidRPr="00F94F40" w:rsidR="005422A6">
        <w:rPr>
          <w:rStyle w:val="Emphasis"/>
          <w:i w:val="0"/>
          <w:iCs w:val="0"/>
        </w:rPr>
        <w:t xml:space="preserve"> </w:t>
      </w:r>
      <w:r w:rsidRPr="00F94F40" w:rsidR="005422A6">
        <w:t xml:space="preserve"> [</w:t>
      </w:r>
      <w:proofErr w:type="gramEnd"/>
      <w:r w:rsidRPr="00F94F40" w:rsidR="005422A6">
        <w:t>Yes / No]</w:t>
      </w:r>
      <w:r w:rsidRPr="00C96A7F" w:rsidR="005422A6">
        <w:rPr>
          <w:b/>
        </w:rPr>
        <w:t xml:space="preserve"> </w:t>
      </w:r>
    </w:p>
    <w:p w:rsidRPr="00583B5F" w:rsidR="007E7993" w:rsidP="007E7993" w:rsidRDefault="007E7993" w14:paraId="53E0A78F" w14:textId="77777777">
      <w:pPr>
        <w:pStyle w:val="ListParagraph"/>
        <w:ind w:left="1440"/>
        <w:rPr>
          <w:b/>
          <w:bCs/>
          <w:i/>
          <w:iCs/>
          <w:sz w:val="10"/>
          <w:szCs w:val="10"/>
        </w:rPr>
      </w:pPr>
    </w:p>
    <w:p w:rsidRPr="00AC7D40" w:rsidR="005F4A75" w:rsidP="007E7993" w:rsidRDefault="00C96A7F" w14:paraId="5523938D" w14:textId="33462803">
      <w:pPr>
        <w:pStyle w:val="ListParagraph"/>
        <w:ind w:left="1440" w:firstLine="720"/>
        <w:rPr>
          <w:rStyle w:val="Emphasis"/>
          <w:i w:val="0"/>
          <w:iCs w:val="0"/>
        </w:rPr>
      </w:pPr>
      <w:r w:rsidRPr="00925A55">
        <w:rPr>
          <w:b/>
          <w:bCs/>
          <w:i/>
          <w:iCs/>
        </w:rPr>
        <w:t>I</w:t>
      </w:r>
      <w:r w:rsidRPr="00925A55" w:rsidR="005422A6">
        <w:rPr>
          <w:b/>
          <w:bCs/>
          <w:i/>
          <w:iCs/>
        </w:rPr>
        <w:t xml:space="preserve">f child is </w:t>
      </w:r>
      <w:r w:rsidRPr="00925A55" w:rsidR="00713A82">
        <w:rPr>
          <w:b/>
          <w:bCs/>
          <w:i/>
          <w:iCs/>
        </w:rPr>
        <w:t>younger than</w:t>
      </w:r>
      <w:r w:rsidRPr="00925A55" w:rsidR="005422A6">
        <w:rPr>
          <w:b/>
          <w:bCs/>
          <w:i/>
          <w:iCs/>
        </w:rPr>
        <w:t xml:space="preserve"> </w:t>
      </w:r>
      <w:r w:rsidRPr="00925A55" w:rsidR="00713A82">
        <w:rPr>
          <w:b/>
          <w:bCs/>
          <w:i/>
          <w:iCs/>
        </w:rPr>
        <w:t>6</w:t>
      </w:r>
      <w:r w:rsidRPr="00925A55" w:rsidR="005422A6">
        <w:rPr>
          <w:b/>
          <w:bCs/>
          <w:i/>
          <w:iCs/>
        </w:rPr>
        <w:t xml:space="preserve">, skip to </w:t>
      </w:r>
      <w:r w:rsidR="00874C2F">
        <w:rPr>
          <w:b/>
          <w:bCs/>
          <w:i/>
          <w:iCs/>
        </w:rPr>
        <w:t xml:space="preserve">next </w:t>
      </w:r>
      <w:r w:rsidRPr="00925A55" w:rsidR="005422A6">
        <w:rPr>
          <w:b/>
          <w:bCs/>
          <w:i/>
          <w:iCs/>
        </w:rPr>
        <w:t>question</w:t>
      </w:r>
      <w:r w:rsidR="00874C2F">
        <w:rPr>
          <w:b/>
          <w:bCs/>
          <w:i/>
          <w:iCs/>
        </w:rPr>
        <w:t xml:space="preserve"> (</w:t>
      </w:r>
      <w:r w:rsidR="002E0943">
        <w:rPr>
          <w:b/>
          <w:bCs/>
          <w:i/>
          <w:iCs/>
        </w:rPr>
        <w:t>#</w:t>
      </w:r>
      <w:r w:rsidR="00874C2F">
        <w:rPr>
          <w:b/>
          <w:bCs/>
          <w:i/>
          <w:iCs/>
        </w:rPr>
        <w:t>8</w:t>
      </w:r>
      <w:r w:rsidR="00DE5772">
        <w:rPr>
          <w:b/>
          <w:bCs/>
          <w:i/>
          <w:iCs/>
        </w:rPr>
        <w:t>4</w:t>
      </w:r>
      <w:r w:rsidR="00874C2F">
        <w:rPr>
          <w:b/>
          <w:bCs/>
          <w:i/>
          <w:iCs/>
        </w:rPr>
        <w:t>)</w:t>
      </w:r>
      <w:r w:rsidRPr="00925A55" w:rsidR="00810C92">
        <w:rPr>
          <w:b/>
          <w:bCs/>
          <w:i/>
          <w:iCs/>
        </w:rPr>
        <w:t>.</w:t>
      </w:r>
    </w:p>
    <w:p w:rsidRPr="00583B5F" w:rsidR="007E7993" w:rsidP="007E7993" w:rsidRDefault="007E7993" w14:paraId="60B3D491" w14:textId="77777777">
      <w:pPr>
        <w:pStyle w:val="ListParagraph"/>
        <w:ind w:left="1440"/>
        <w:rPr>
          <w:rStyle w:val="Emphasis"/>
          <w:rFonts w:ascii="Calibri" w:hAnsi="Calibri" w:eastAsia="Times New Roman" w:cs="Calibri"/>
          <w:i w:val="0"/>
          <w:iCs w:val="0"/>
          <w:color w:val="000000"/>
          <w:sz w:val="10"/>
          <w:szCs w:val="10"/>
        </w:rPr>
      </w:pPr>
    </w:p>
    <w:p w:rsidRPr="00F1591C" w:rsidR="005422A6" w:rsidP="743B519E" w:rsidRDefault="009F6A2E" w14:paraId="13C27025" w14:textId="6C890C90">
      <w:pPr>
        <w:pStyle w:val="ListParagraph"/>
        <w:numPr>
          <w:ilvl w:val="0"/>
          <w:numId w:val="56"/>
        </w:numPr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  <w:r w:rsidRPr="00AC7D40">
        <w:rPr>
          <w:rStyle w:val="Emphasis"/>
          <w:i w:val="0"/>
          <w:iCs w:val="0"/>
        </w:rPr>
        <w:t>Treated or judged unfairly because of their sexual orientation or gender identity</w:t>
      </w:r>
      <w:proofErr w:type="gramStart"/>
      <w:r w:rsidRPr="00AC7D40">
        <w:rPr>
          <w:rStyle w:val="Emphasis"/>
          <w:i w:val="0"/>
          <w:iCs w:val="0"/>
        </w:rPr>
        <w:t xml:space="preserve">  </w:t>
      </w:r>
      <w:r w:rsidRPr="00AC7D40">
        <w:t xml:space="preserve"> [</w:t>
      </w:r>
      <w:proofErr w:type="gramEnd"/>
      <w:r w:rsidRPr="00AC7D40">
        <w:t>Yes / No]</w:t>
      </w:r>
      <w:r w:rsidRPr="00840A21" w:rsidR="4D67604B">
        <w:rPr>
          <w:b/>
          <w:bCs/>
        </w:rPr>
        <w:t xml:space="preserve"> </w:t>
      </w:r>
    </w:p>
    <w:p w:rsidRPr="00AC7D40" w:rsidR="0002316C" w:rsidP="0002316C" w:rsidRDefault="0002316C" w14:paraId="6BA6E9A9" w14:textId="77777777">
      <w:pPr>
        <w:spacing w:after="0"/>
        <w:ind w:left="1080"/>
        <w:rPr>
          <w:rStyle w:val="Emphasis"/>
          <w:rFonts w:ascii="Calibri" w:hAnsi="Calibri" w:eastAsia="Times New Roman" w:cs="Calibri"/>
          <w:i w:val="0"/>
          <w:iCs w:val="0"/>
          <w:color w:val="000000"/>
        </w:rPr>
      </w:pPr>
    </w:p>
    <w:p w:rsidRPr="00AC7D40" w:rsidR="00490DDC" w:rsidP="0023745C" w:rsidRDefault="00637DBD" w14:paraId="5C54AD7F" w14:textId="7808A1D2">
      <w:pPr>
        <w:pStyle w:val="Heading2"/>
        <w:spacing w:before="0"/>
        <w:rPr>
          <w:rStyle w:val="Emphasis"/>
        </w:rPr>
      </w:pPr>
      <w:bookmarkStart w:name="_Toc106715022" w:id="18"/>
      <w:r w:rsidRPr="00AC7D40">
        <w:rPr>
          <w:rStyle w:val="Emphasis"/>
        </w:rPr>
        <w:t xml:space="preserve">Future </w:t>
      </w:r>
      <w:r w:rsidRPr="00AC7D40" w:rsidR="00B50F59">
        <w:rPr>
          <w:rStyle w:val="Emphasis"/>
        </w:rPr>
        <w:t>Needs</w:t>
      </w:r>
      <w:bookmarkEnd w:id="18"/>
    </w:p>
    <w:p w:rsidRPr="00AC7D40" w:rsidR="00490DDC" w:rsidP="0002316C" w:rsidRDefault="00490DDC" w14:paraId="18036898" w14:textId="41D42BA1">
      <w:pPr>
        <w:spacing w:after="0"/>
        <w:rPr>
          <w:rFonts w:ascii="Calibri" w:hAnsi="Calibri" w:eastAsia="Times New Roman" w:cs="Calibri"/>
          <w:color w:val="000000"/>
        </w:rPr>
      </w:pPr>
    </w:p>
    <w:p w:rsidRPr="00F94F40" w:rsidR="004F4621" w:rsidP="0021262F" w:rsidRDefault="004F4621" w14:paraId="6E0C91B9" w14:textId="171255BD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840A21">
        <w:t>W</w:t>
      </w:r>
      <w:r w:rsidRPr="00F94F40">
        <w:rPr>
          <w:rStyle w:val="Emphasis"/>
          <w:i w:val="0"/>
          <w:iCs w:val="0"/>
        </w:rPr>
        <w:t xml:space="preserve">hat is the biggest concern you have about this child’s future? </w:t>
      </w:r>
    </w:p>
    <w:p w:rsidRPr="00F94F40" w:rsidR="004F4621" w:rsidP="004F4621" w:rsidRDefault="004F4621" w14:paraId="733F46DD" w14:textId="77777777">
      <w:pPr>
        <w:pStyle w:val="ListParagraph"/>
        <w:numPr>
          <w:ilvl w:val="1"/>
          <w:numId w:val="59"/>
        </w:numPr>
        <w:rPr>
          <w:rStyle w:val="Emphasis"/>
          <w:i w:val="0"/>
          <w:iCs w:val="0"/>
        </w:rPr>
      </w:pPr>
      <w:r w:rsidRPr="00F94F40">
        <w:rPr>
          <w:rStyle w:val="Emphasis"/>
          <w:i w:val="0"/>
          <w:iCs w:val="0"/>
        </w:rPr>
        <w:t>[Free text response]</w:t>
      </w:r>
    </w:p>
    <w:p w:rsidRPr="00F94F40" w:rsidR="004F4621" w:rsidP="004F4621" w:rsidRDefault="004F4621" w14:paraId="0CDF4FFF" w14:textId="77777777">
      <w:pPr>
        <w:pStyle w:val="ListParagraph"/>
      </w:pPr>
    </w:p>
    <w:p w:rsidRPr="00F94F40" w:rsidR="00C27B87" w:rsidP="0021262F" w:rsidRDefault="00C27B87" w14:paraId="530A7E04" w14:textId="6D526450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840A21">
        <w:t>W</w:t>
      </w:r>
      <w:r w:rsidRPr="00F94F40" w:rsidR="3EC99873">
        <w:rPr>
          <w:rStyle w:val="Emphasis"/>
          <w:i w:val="0"/>
          <w:iCs w:val="0"/>
        </w:rPr>
        <w:t xml:space="preserve">hat type of information or help do you think should be available to </w:t>
      </w:r>
      <w:r w:rsidRPr="00F94F40" w:rsidR="444ECB0B">
        <w:rPr>
          <w:rStyle w:val="Emphasis"/>
          <w:i w:val="0"/>
          <w:iCs w:val="0"/>
        </w:rPr>
        <w:t xml:space="preserve">children </w:t>
      </w:r>
      <w:r w:rsidRPr="00F94F40" w:rsidR="3EC99873">
        <w:rPr>
          <w:rStyle w:val="Emphasis"/>
          <w:i w:val="0"/>
          <w:iCs w:val="0"/>
        </w:rPr>
        <w:t>born with heart problems</w:t>
      </w:r>
      <w:r w:rsidRPr="00F94F40" w:rsidR="444ECB0B">
        <w:rPr>
          <w:rStyle w:val="Emphasis"/>
          <w:i w:val="0"/>
          <w:iCs w:val="0"/>
        </w:rPr>
        <w:t xml:space="preserve"> and their caregivers</w:t>
      </w:r>
      <w:r w:rsidRPr="00F94F40" w:rsidR="3EC99873">
        <w:rPr>
          <w:rStyle w:val="Emphasis"/>
          <w:i w:val="0"/>
          <w:iCs w:val="0"/>
        </w:rPr>
        <w:t>?</w:t>
      </w:r>
      <w:r w:rsidRPr="00F94F40">
        <w:rPr>
          <w:rStyle w:val="Emphasis"/>
          <w:i w:val="0"/>
          <w:iCs w:val="0"/>
        </w:rPr>
        <w:t xml:space="preserve"> </w:t>
      </w:r>
    </w:p>
    <w:p w:rsidRPr="00F94F40" w:rsidR="36423022" w:rsidP="0023745C" w:rsidRDefault="00C27B87" w14:paraId="66A64FCA" w14:textId="4B59A551">
      <w:pPr>
        <w:pStyle w:val="ListParagraph"/>
        <w:numPr>
          <w:ilvl w:val="0"/>
          <w:numId w:val="65"/>
        </w:numPr>
        <w:spacing w:after="0"/>
        <w:rPr>
          <w:rStyle w:val="Emphasis"/>
          <w:i w:val="0"/>
        </w:rPr>
      </w:pPr>
      <w:r w:rsidRPr="00F94F40">
        <w:rPr>
          <w:rStyle w:val="Emphasis"/>
          <w:i w:val="0"/>
          <w:iCs w:val="0"/>
        </w:rPr>
        <w:lastRenderedPageBreak/>
        <w:t>[Free text response]</w:t>
      </w:r>
    </w:p>
    <w:p w:rsidRPr="00F94F40" w:rsidR="0023745C" w:rsidP="0023745C" w:rsidRDefault="0023745C" w14:paraId="1AFB033E" w14:textId="77777777">
      <w:pPr>
        <w:pStyle w:val="ListParagraph"/>
        <w:spacing w:after="0"/>
        <w:ind w:left="1440"/>
      </w:pPr>
    </w:p>
    <w:p w:rsidRPr="00840A21" w:rsidR="00BE572F" w:rsidP="0023745C" w:rsidRDefault="00BE572F" w14:paraId="7DF9018D" w14:textId="51123FB2">
      <w:pPr>
        <w:pStyle w:val="Heading2"/>
        <w:spacing w:before="0"/>
        <w:rPr>
          <w:rStyle w:val="Emphasis"/>
        </w:rPr>
      </w:pPr>
      <w:bookmarkStart w:name="_Toc106715023" w:id="19"/>
      <w:r w:rsidRPr="006D24C2">
        <w:rPr>
          <w:rStyle w:val="Emphasis"/>
        </w:rPr>
        <w:t>Contact Information</w:t>
      </w:r>
      <w:bookmarkEnd w:id="19"/>
    </w:p>
    <w:p w:rsidRPr="00F94F40" w:rsidR="36423022" w:rsidP="36423022" w:rsidRDefault="36423022" w14:paraId="7DB92C59" w14:textId="6D9EEF39">
      <w:pPr>
        <w:pStyle w:val="ListParagraph"/>
        <w:rPr>
          <w:rFonts w:ascii="Calibri" w:hAnsi="Calibri" w:eastAsia="Times New Roman" w:cs="Calibri"/>
          <w:b/>
          <w:bCs/>
          <w:color w:val="000000" w:themeColor="text1"/>
        </w:rPr>
      </w:pPr>
    </w:p>
    <w:p w:rsidRPr="00F94F40" w:rsidR="009721F9" w:rsidP="0021262F" w:rsidRDefault="36423022" w14:paraId="039A9403" w14:textId="2C28518B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color w:val="000000"/>
        </w:rPr>
      </w:pPr>
      <w:r w:rsidRPr="00F94F40">
        <w:rPr>
          <w:rFonts w:ascii="Calibri" w:hAnsi="Calibri" w:eastAsia="Times New Roman" w:cs="Calibri"/>
          <w:color w:val="000000" w:themeColor="text1"/>
        </w:rPr>
        <w:t>If you would like to receive periodic updates on the progress and results of this survey, please provide your email address</w:t>
      </w:r>
    </w:p>
    <w:p w:rsidRPr="00F94F40" w:rsidR="00BC63E5" w:rsidP="00BC63E5" w:rsidRDefault="00BC63E5" w14:paraId="10BE54E2" w14:textId="77777777">
      <w:pPr>
        <w:rPr>
          <w:rFonts w:ascii="Calibri" w:hAnsi="Calibri" w:eastAsia="Times New Roman" w:cs="Calibri"/>
          <w:color w:val="000000"/>
        </w:rPr>
      </w:pPr>
    </w:p>
    <w:p w:rsidRPr="00925A55" w:rsidR="00BC63E5" w:rsidP="008722DE" w:rsidRDefault="00BC63E5" w14:paraId="3798611A" w14:textId="23B7B4B1">
      <w:pPr>
        <w:rPr>
          <w:rFonts w:ascii="Calibri" w:hAnsi="Calibri" w:eastAsia="Times New Roman" w:cs="Calibri"/>
          <w:color w:val="000000"/>
        </w:rPr>
      </w:pPr>
    </w:p>
    <w:sectPr w:rsidRPr="00925A55" w:rsidR="00BC63E5" w:rsidSect="0024245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04D1" w14:textId="77777777" w:rsidR="00885215" w:rsidRDefault="00885215" w:rsidP="00EC71CB">
      <w:pPr>
        <w:spacing w:after="0" w:line="240" w:lineRule="auto"/>
      </w:pPr>
      <w:r>
        <w:separator/>
      </w:r>
    </w:p>
  </w:endnote>
  <w:endnote w:type="continuationSeparator" w:id="0">
    <w:p w14:paraId="71B9EED0" w14:textId="77777777" w:rsidR="00885215" w:rsidRDefault="00885215" w:rsidP="00EC71CB">
      <w:pPr>
        <w:spacing w:after="0" w:line="240" w:lineRule="auto"/>
      </w:pPr>
      <w:r>
        <w:continuationSeparator/>
      </w:r>
    </w:p>
  </w:endnote>
  <w:endnote w:type="continuationNotice" w:id="1">
    <w:p w14:paraId="2821C6C8" w14:textId="77777777" w:rsidR="00885215" w:rsidRDefault="008852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Franklin Gothic Std M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4CFB" w14:textId="77777777" w:rsidR="00F25E66" w:rsidRDefault="00F25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C428" w14:textId="77777777" w:rsidR="00F25E66" w:rsidRDefault="00F25E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A25" w14:textId="77777777" w:rsidR="00BC63E5" w:rsidRDefault="00BC63E5" w:rsidP="00BC63E5">
    <w:pPr>
      <w:pStyle w:val="Header"/>
      <w:jc w:val="right"/>
    </w:pPr>
    <w:r w:rsidRPr="008B1711">
      <w:t>Form Approved / OMB No. 0920-</w:t>
    </w:r>
    <w:r>
      <w:t>22CL</w:t>
    </w:r>
    <w:r w:rsidRPr="008B1711">
      <w:t xml:space="preserve"> / Exp. date xx/xx/XXXX</w:t>
    </w:r>
  </w:p>
  <w:p w14:paraId="237F25A5" w14:textId="77777777" w:rsidR="00BC63E5" w:rsidRDefault="00BC6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9B01" w14:textId="77777777" w:rsidR="00885215" w:rsidRDefault="00885215" w:rsidP="00EC71CB">
      <w:pPr>
        <w:spacing w:after="0" w:line="240" w:lineRule="auto"/>
      </w:pPr>
      <w:r>
        <w:separator/>
      </w:r>
    </w:p>
  </w:footnote>
  <w:footnote w:type="continuationSeparator" w:id="0">
    <w:p w14:paraId="3CCF8242" w14:textId="77777777" w:rsidR="00885215" w:rsidRDefault="00885215" w:rsidP="00EC71CB">
      <w:pPr>
        <w:spacing w:after="0" w:line="240" w:lineRule="auto"/>
      </w:pPr>
      <w:r>
        <w:continuationSeparator/>
      </w:r>
    </w:p>
  </w:footnote>
  <w:footnote w:type="continuationNotice" w:id="1">
    <w:p w14:paraId="42F39822" w14:textId="77777777" w:rsidR="00885215" w:rsidRDefault="008852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629E" w14:textId="77777777" w:rsidR="00F25E66" w:rsidRDefault="00F25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AF6A" w14:textId="77777777" w:rsidR="00F25E66" w:rsidRDefault="00F25E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EC27" w14:textId="33EF9436" w:rsidR="005934A9" w:rsidRDefault="005934A9" w:rsidP="005934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808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3D5"/>
    <w:multiLevelType w:val="hybridMultilevel"/>
    <w:tmpl w:val="02945606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8FBA6EC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458E"/>
    <w:multiLevelType w:val="hybridMultilevel"/>
    <w:tmpl w:val="7224642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04EC"/>
    <w:multiLevelType w:val="hybridMultilevel"/>
    <w:tmpl w:val="10E43FA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0EB4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5B65"/>
    <w:multiLevelType w:val="hybridMultilevel"/>
    <w:tmpl w:val="B5E82B7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62064"/>
    <w:multiLevelType w:val="hybridMultilevel"/>
    <w:tmpl w:val="E796E160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0A46FDA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431F6"/>
    <w:multiLevelType w:val="hybridMultilevel"/>
    <w:tmpl w:val="B5E82B7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5528B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638E2"/>
    <w:multiLevelType w:val="hybridMultilevel"/>
    <w:tmpl w:val="E5162BDE"/>
    <w:lvl w:ilvl="0" w:tplc="4DDE92C6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957F7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50E00"/>
    <w:multiLevelType w:val="hybridMultilevel"/>
    <w:tmpl w:val="E796E160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0A46FDA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24B1F"/>
    <w:multiLevelType w:val="hybridMultilevel"/>
    <w:tmpl w:val="07743DE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569A5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23A00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E3CB7"/>
    <w:multiLevelType w:val="hybridMultilevel"/>
    <w:tmpl w:val="07743DE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64E5B"/>
    <w:multiLevelType w:val="hybridMultilevel"/>
    <w:tmpl w:val="7224642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F543A"/>
    <w:multiLevelType w:val="hybridMultilevel"/>
    <w:tmpl w:val="7224642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35995"/>
    <w:multiLevelType w:val="hybridMultilevel"/>
    <w:tmpl w:val="EB3611A4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0A46FDA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F49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17BFB"/>
    <w:multiLevelType w:val="multilevel"/>
    <w:tmpl w:val="30847D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6187BB0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14352"/>
    <w:multiLevelType w:val="hybridMultilevel"/>
    <w:tmpl w:val="F7E6F04C"/>
    <w:lvl w:ilvl="0" w:tplc="4260A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1" w:tplc="41B400E6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F29A6"/>
    <w:multiLevelType w:val="hybridMultilevel"/>
    <w:tmpl w:val="EC7629FA"/>
    <w:lvl w:ilvl="0" w:tplc="A4BE88EC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86F04"/>
    <w:multiLevelType w:val="hybridMultilevel"/>
    <w:tmpl w:val="07743DE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31379"/>
    <w:multiLevelType w:val="hybridMultilevel"/>
    <w:tmpl w:val="11E85088"/>
    <w:lvl w:ilvl="0" w:tplc="AC0860F6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B8E6819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A0198"/>
    <w:multiLevelType w:val="hybridMultilevel"/>
    <w:tmpl w:val="7224642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C5A13"/>
    <w:multiLevelType w:val="hybridMultilevel"/>
    <w:tmpl w:val="5C78DE98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0E692B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574872"/>
    <w:multiLevelType w:val="hybridMultilevel"/>
    <w:tmpl w:val="13ECC36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81644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508EA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1B13FC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6A4EE5"/>
    <w:multiLevelType w:val="hybridMultilevel"/>
    <w:tmpl w:val="C5A01198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75589"/>
    <w:multiLevelType w:val="hybridMultilevel"/>
    <w:tmpl w:val="7224642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351E5B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EA532A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B0457E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D82F7A"/>
    <w:multiLevelType w:val="hybridMultilevel"/>
    <w:tmpl w:val="07743DE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D205A2"/>
    <w:multiLevelType w:val="hybridMultilevel"/>
    <w:tmpl w:val="E3A49C88"/>
    <w:lvl w:ilvl="0" w:tplc="A43037D6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2F7642"/>
    <w:multiLevelType w:val="hybridMultilevel"/>
    <w:tmpl w:val="D0CEFF66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0A46FDA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D976A4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747213"/>
    <w:multiLevelType w:val="hybridMultilevel"/>
    <w:tmpl w:val="B5E82B7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862125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495BC0"/>
    <w:multiLevelType w:val="hybridMultilevel"/>
    <w:tmpl w:val="2362CCD6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C3809048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D374A8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50F51"/>
    <w:multiLevelType w:val="hybridMultilevel"/>
    <w:tmpl w:val="DA6883DC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0A46FDA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B367BA"/>
    <w:multiLevelType w:val="hybridMultilevel"/>
    <w:tmpl w:val="E796E160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0A46FDA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6E7463"/>
    <w:multiLevelType w:val="hybridMultilevel"/>
    <w:tmpl w:val="E796E160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0A46FDA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A73893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1C2F1A"/>
    <w:multiLevelType w:val="hybridMultilevel"/>
    <w:tmpl w:val="7ACC51F2"/>
    <w:lvl w:ilvl="0" w:tplc="41D4DF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7874A5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84295F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C91EAC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F3571F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773412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130FA0"/>
    <w:multiLevelType w:val="hybridMultilevel"/>
    <w:tmpl w:val="5C78DE98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2C0ECD"/>
    <w:multiLevelType w:val="hybridMultilevel"/>
    <w:tmpl w:val="5C78DE98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062147"/>
    <w:multiLevelType w:val="hybridMultilevel"/>
    <w:tmpl w:val="94840EB4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0A46FDA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28359E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102056"/>
    <w:multiLevelType w:val="hybridMultilevel"/>
    <w:tmpl w:val="7224642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3F5584"/>
    <w:multiLevelType w:val="hybridMultilevel"/>
    <w:tmpl w:val="E0B2B6FC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577DF4"/>
    <w:multiLevelType w:val="hybridMultilevel"/>
    <w:tmpl w:val="7F125C26"/>
    <w:lvl w:ilvl="0" w:tplc="AA52B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997256CA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0C7ED8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D74516"/>
    <w:multiLevelType w:val="hybridMultilevel"/>
    <w:tmpl w:val="5C78DE98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B550F2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4B2C32"/>
    <w:multiLevelType w:val="hybridMultilevel"/>
    <w:tmpl w:val="790C52C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1B5718"/>
    <w:multiLevelType w:val="hybridMultilevel"/>
    <w:tmpl w:val="EEC828B4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576628"/>
    <w:multiLevelType w:val="hybridMultilevel"/>
    <w:tmpl w:val="07743DE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1D058B"/>
    <w:multiLevelType w:val="hybridMultilevel"/>
    <w:tmpl w:val="E3EEC1DA"/>
    <w:lvl w:ilvl="0" w:tplc="C3809048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C2304A"/>
    <w:multiLevelType w:val="hybridMultilevel"/>
    <w:tmpl w:val="7728B830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540D6D"/>
    <w:multiLevelType w:val="hybridMultilevel"/>
    <w:tmpl w:val="66E02A90"/>
    <w:lvl w:ilvl="0" w:tplc="5CA829E4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A3A4CF9"/>
    <w:multiLevelType w:val="hybridMultilevel"/>
    <w:tmpl w:val="07743DE6"/>
    <w:lvl w:ilvl="0" w:tplc="F0A46FDA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5"/>
  </w:num>
  <w:num w:numId="3">
    <w:abstractNumId w:val="22"/>
  </w:num>
  <w:num w:numId="4">
    <w:abstractNumId w:val="63"/>
  </w:num>
  <w:num w:numId="5">
    <w:abstractNumId w:val="47"/>
  </w:num>
  <w:num w:numId="6">
    <w:abstractNumId w:val="1"/>
  </w:num>
  <w:num w:numId="7">
    <w:abstractNumId w:val="60"/>
  </w:num>
  <w:num w:numId="8">
    <w:abstractNumId w:val="40"/>
  </w:num>
  <w:num w:numId="9">
    <w:abstractNumId w:val="31"/>
  </w:num>
  <w:num w:numId="10">
    <w:abstractNumId w:val="52"/>
  </w:num>
  <w:num w:numId="11">
    <w:abstractNumId w:val="10"/>
  </w:num>
  <w:num w:numId="12">
    <w:abstractNumId w:val="42"/>
  </w:num>
  <w:num w:numId="13">
    <w:abstractNumId w:val="38"/>
  </w:num>
  <w:num w:numId="14">
    <w:abstractNumId w:val="29"/>
  </w:num>
  <w:num w:numId="15">
    <w:abstractNumId w:val="26"/>
  </w:num>
  <w:num w:numId="16">
    <w:abstractNumId w:val="50"/>
  </w:num>
  <w:num w:numId="17">
    <w:abstractNumId w:val="32"/>
  </w:num>
  <w:num w:numId="18">
    <w:abstractNumId w:val="37"/>
  </w:num>
  <w:num w:numId="19">
    <w:abstractNumId w:val="11"/>
  </w:num>
  <w:num w:numId="20">
    <w:abstractNumId w:val="6"/>
  </w:num>
  <w:num w:numId="21">
    <w:abstractNumId w:val="49"/>
  </w:num>
  <w:num w:numId="22">
    <w:abstractNumId w:val="34"/>
  </w:num>
  <w:num w:numId="23">
    <w:abstractNumId w:val="54"/>
  </w:num>
  <w:num w:numId="24">
    <w:abstractNumId w:val="64"/>
  </w:num>
  <w:num w:numId="25">
    <w:abstractNumId w:val="71"/>
  </w:num>
  <w:num w:numId="26">
    <w:abstractNumId w:val="73"/>
  </w:num>
  <w:num w:numId="27">
    <w:abstractNumId w:val="15"/>
  </w:num>
  <w:num w:numId="28">
    <w:abstractNumId w:val="69"/>
  </w:num>
  <w:num w:numId="29">
    <w:abstractNumId w:val="39"/>
  </w:num>
  <w:num w:numId="30">
    <w:abstractNumId w:val="4"/>
  </w:num>
  <w:num w:numId="31">
    <w:abstractNumId w:val="23"/>
  </w:num>
  <w:num w:numId="32">
    <w:abstractNumId w:val="0"/>
  </w:num>
  <w:num w:numId="33">
    <w:abstractNumId w:val="12"/>
  </w:num>
  <w:num w:numId="34">
    <w:abstractNumId w:val="24"/>
  </w:num>
  <w:num w:numId="35">
    <w:abstractNumId w:val="61"/>
  </w:num>
  <w:num w:numId="36">
    <w:abstractNumId w:val="35"/>
  </w:num>
  <w:num w:numId="37">
    <w:abstractNumId w:val="16"/>
  </w:num>
  <w:num w:numId="38">
    <w:abstractNumId w:val="17"/>
  </w:num>
  <w:num w:numId="39">
    <w:abstractNumId w:val="2"/>
  </w:num>
  <w:num w:numId="40">
    <w:abstractNumId w:val="14"/>
  </w:num>
  <w:num w:numId="41">
    <w:abstractNumId w:val="9"/>
  </w:num>
  <w:num w:numId="42">
    <w:abstractNumId w:val="66"/>
  </w:num>
  <w:num w:numId="43">
    <w:abstractNumId w:val="13"/>
  </w:num>
  <w:num w:numId="44">
    <w:abstractNumId w:val="36"/>
  </w:num>
  <w:num w:numId="45">
    <w:abstractNumId w:val="21"/>
  </w:num>
  <w:num w:numId="46">
    <w:abstractNumId w:val="53"/>
  </w:num>
  <w:num w:numId="47">
    <w:abstractNumId w:val="44"/>
  </w:num>
  <w:num w:numId="48">
    <w:abstractNumId w:val="46"/>
  </w:num>
  <w:num w:numId="49">
    <w:abstractNumId w:val="8"/>
  </w:num>
  <w:num w:numId="50">
    <w:abstractNumId w:val="70"/>
  </w:num>
  <w:num w:numId="51">
    <w:abstractNumId w:val="33"/>
  </w:num>
  <w:num w:numId="52">
    <w:abstractNumId w:val="55"/>
  </w:num>
  <w:num w:numId="53">
    <w:abstractNumId w:val="7"/>
  </w:num>
  <w:num w:numId="54">
    <w:abstractNumId w:val="43"/>
  </w:num>
  <w:num w:numId="55">
    <w:abstractNumId w:val="5"/>
  </w:num>
  <w:num w:numId="56">
    <w:abstractNumId w:val="30"/>
  </w:num>
  <w:num w:numId="57">
    <w:abstractNumId w:val="27"/>
  </w:num>
  <w:num w:numId="58">
    <w:abstractNumId w:val="56"/>
  </w:num>
  <w:num w:numId="59">
    <w:abstractNumId w:val="41"/>
  </w:num>
  <w:num w:numId="60">
    <w:abstractNumId w:val="20"/>
  </w:num>
  <w:num w:numId="6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8"/>
  </w:num>
  <w:num w:numId="64">
    <w:abstractNumId w:val="59"/>
  </w:num>
  <w:num w:numId="65">
    <w:abstractNumId w:val="3"/>
  </w:num>
  <w:num w:numId="66">
    <w:abstractNumId w:val="62"/>
  </w:num>
  <w:num w:numId="67">
    <w:abstractNumId w:val="51"/>
  </w:num>
  <w:num w:numId="68">
    <w:abstractNumId w:val="67"/>
  </w:num>
  <w:num w:numId="69">
    <w:abstractNumId w:val="51"/>
  </w:num>
  <w:num w:numId="70">
    <w:abstractNumId w:val="68"/>
  </w:num>
  <w:num w:numId="71">
    <w:abstractNumId w:val="57"/>
  </w:num>
  <w:num w:numId="72">
    <w:abstractNumId w:val="65"/>
  </w:num>
  <w:num w:numId="73">
    <w:abstractNumId w:val="19"/>
  </w:num>
  <w:num w:numId="74">
    <w:abstractNumId w:val="28"/>
  </w:num>
  <w:num w:numId="75">
    <w:abstractNumId w:val="5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4029B2"/>
    <w:rsid w:val="000009F3"/>
    <w:rsid w:val="000010E6"/>
    <w:rsid w:val="00001C6E"/>
    <w:rsid w:val="000052F3"/>
    <w:rsid w:val="00010E4C"/>
    <w:rsid w:val="00013DCC"/>
    <w:rsid w:val="000142A4"/>
    <w:rsid w:val="00014CE9"/>
    <w:rsid w:val="00014EAB"/>
    <w:rsid w:val="00015627"/>
    <w:rsid w:val="00016DD6"/>
    <w:rsid w:val="0002258F"/>
    <w:rsid w:val="00022A18"/>
    <w:rsid w:val="0002316C"/>
    <w:rsid w:val="00026757"/>
    <w:rsid w:val="00027556"/>
    <w:rsid w:val="00027953"/>
    <w:rsid w:val="000300D9"/>
    <w:rsid w:val="00031523"/>
    <w:rsid w:val="00032AEC"/>
    <w:rsid w:val="00034A0B"/>
    <w:rsid w:val="00035A3A"/>
    <w:rsid w:val="000365F5"/>
    <w:rsid w:val="00041430"/>
    <w:rsid w:val="00041B62"/>
    <w:rsid w:val="0004263E"/>
    <w:rsid w:val="00042C4F"/>
    <w:rsid w:val="0004391B"/>
    <w:rsid w:val="00044123"/>
    <w:rsid w:val="0004474F"/>
    <w:rsid w:val="00045BC9"/>
    <w:rsid w:val="000463EB"/>
    <w:rsid w:val="000503AF"/>
    <w:rsid w:val="0005056F"/>
    <w:rsid w:val="0005102B"/>
    <w:rsid w:val="00053DAF"/>
    <w:rsid w:val="000546A6"/>
    <w:rsid w:val="00055CC3"/>
    <w:rsid w:val="00056DA5"/>
    <w:rsid w:val="00057421"/>
    <w:rsid w:val="000606CB"/>
    <w:rsid w:val="000618F8"/>
    <w:rsid w:val="00061B8F"/>
    <w:rsid w:val="000624B8"/>
    <w:rsid w:val="000633CF"/>
    <w:rsid w:val="0006711A"/>
    <w:rsid w:val="00067A23"/>
    <w:rsid w:val="00067E5E"/>
    <w:rsid w:val="00070419"/>
    <w:rsid w:val="00073356"/>
    <w:rsid w:val="00074134"/>
    <w:rsid w:val="00074543"/>
    <w:rsid w:val="00074812"/>
    <w:rsid w:val="00074C40"/>
    <w:rsid w:val="00080667"/>
    <w:rsid w:val="00081484"/>
    <w:rsid w:val="00081C14"/>
    <w:rsid w:val="00083FA4"/>
    <w:rsid w:val="00085246"/>
    <w:rsid w:val="000862DC"/>
    <w:rsid w:val="00086DD4"/>
    <w:rsid w:val="00091110"/>
    <w:rsid w:val="00091B88"/>
    <w:rsid w:val="00091C40"/>
    <w:rsid w:val="0009338F"/>
    <w:rsid w:val="00093419"/>
    <w:rsid w:val="00097741"/>
    <w:rsid w:val="000A2E96"/>
    <w:rsid w:val="000A4D43"/>
    <w:rsid w:val="000A52E6"/>
    <w:rsid w:val="000A60DE"/>
    <w:rsid w:val="000A67AD"/>
    <w:rsid w:val="000B0C1C"/>
    <w:rsid w:val="000B19E5"/>
    <w:rsid w:val="000B54B5"/>
    <w:rsid w:val="000B6AD6"/>
    <w:rsid w:val="000C016E"/>
    <w:rsid w:val="000C0CB2"/>
    <w:rsid w:val="000C0EC3"/>
    <w:rsid w:val="000C2024"/>
    <w:rsid w:val="000C42FF"/>
    <w:rsid w:val="000C4A6B"/>
    <w:rsid w:val="000C5CFF"/>
    <w:rsid w:val="000C60DD"/>
    <w:rsid w:val="000D20EF"/>
    <w:rsid w:val="000D5542"/>
    <w:rsid w:val="000D649E"/>
    <w:rsid w:val="000DA6AC"/>
    <w:rsid w:val="000E141D"/>
    <w:rsid w:val="000E1BF2"/>
    <w:rsid w:val="000E4833"/>
    <w:rsid w:val="000E57C0"/>
    <w:rsid w:val="000F0852"/>
    <w:rsid w:val="000F7D9B"/>
    <w:rsid w:val="0010030F"/>
    <w:rsid w:val="00100980"/>
    <w:rsid w:val="00101F6E"/>
    <w:rsid w:val="00104527"/>
    <w:rsid w:val="0010476A"/>
    <w:rsid w:val="001069DF"/>
    <w:rsid w:val="00106A31"/>
    <w:rsid w:val="0010720B"/>
    <w:rsid w:val="00107F81"/>
    <w:rsid w:val="001115EA"/>
    <w:rsid w:val="00114641"/>
    <w:rsid w:val="00114BA2"/>
    <w:rsid w:val="00115790"/>
    <w:rsid w:val="00116785"/>
    <w:rsid w:val="00116F07"/>
    <w:rsid w:val="001238F9"/>
    <w:rsid w:val="00124567"/>
    <w:rsid w:val="00124D4C"/>
    <w:rsid w:val="00125292"/>
    <w:rsid w:val="00125E48"/>
    <w:rsid w:val="00132EFA"/>
    <w:rsid w:val="00133FC7"/>
    <w:rsid w:val="001350DB"/>
    <w:rsid w:val="00135689"/>
    <w:rsid w:val="00136602"/>
    <w:rsid w:val="00141EC4"/>
    <w:rsid w:val="00142C5E"/>
    <w:rsid w:val="00143EFD"/>
    <w:rsid w:val="001455BE"/>
    <w:rsid w:val="00153E4E"/>
    <w:rsid w:val="00153F26"/>
    <w:rsid w:val="00160742"/>
    <w:rsid w:val="00160876"/>
    <w:rsid w:val="0016154A"/>
    <w:rsid w:val="001624A3"/>
    <w:rsid w:val="0016666A"/>
    <w:rsid w:val="001675D3"/>
    <w:rsid w:val="001700D6"/>
    <w:rsid w:val="00172083"/>
    <w:rsid w:val="00172780"/>
    <w:rsid w:val="00174786"/>
    <w:rsid w:val="00174817"/>
    <w:rsid w:val="001754B4"/>
    <w:rsid w:val="001756DF"/>
    <w:rsid w:val="00181397"/>
    <w:rsid w:val="001873D0"/>
    <w:rsid w:val="00190F6A"/>
    <w:rsid w:val="00191533"/>
    <w:rsid w:val="001920A6"/>
    <w:rsid w:val="0019422F"/>
    <w:rsid w:val="00194478"/>
    <w:rsid w:val="001A34D6"/>
    <w:rsid w:val="001A3764"/>
    <w:rsid w:val="001B5F0D"/>
    <w:rsid w:val="001B7224"/>
    <w:rsid w:val="001B7A10"/>
    <w:rsid w:val="001C0D2E"/>
    <w:rsid w:val="001C12A5"/>
    <w:rsid w:val="001C1AFB"/>
    <w:rsid w:val="001C329F"/>
    <w:rsid w:val="001C5D5C"/>
    <w:rsid w:val="001D35AE"/>
    <w:rsid w:val="001D46B6"/>
    <w:rsid w:val="001D5105"/>
    <w:rsid w:val="001D7733"/>
    <w:rsid w:val="001D776B"/>
    <w:rsid w:val="001E205D"/>
    <w:rsid w:val="001E22FB"/>
    <w:rsid w:val="001E4887"/>
    <w:rsid w:val="001E4EA9"/>
    <w:rsid w:val="001E5B51"/>
    <w:rsid w:val="001E6077"/>
    <w:rsid w:val="001E629A"/>
    <w:rsid w:val="001E6860"/>
    <w:rsid w:val="001F0E0F"/>
    <w:rsid w:val="001F131D"/>
    <w:rsid w:val="001F28C6"/>
    <w:rsid w:val="001F5CA7"/>
    <w:rsid w:val="001F7300"/>
    <w:rsid w:val="001F757D"/>
    <w:rsid w:val="00201431"/>
    <w:rsid w:val="00205ACF"/>
    <w:rsid w:val="00207976"/>
    <w:rsid w:val="0021030F"/>
    <w:rsid w:val="0021262F"/>
    <w:rsid w:val="00212747"/>
    <w:rsid w:val="00216D53"/>
    <w:rsid w:val="00221D1C"/>
    <w:rsid w:val="00222712"/>
    <w:rsid w:val="002241A0"/>
    <w:rsid w:val="00226232"/>
    <w:rsid w:val="00226F9F"/>
    <w:rsid w:val="00233B14"/>
    <w:rsid w:val="0023468B"/>
    <w:rsid w:val="00237183"/>
    <w:rsid w:val="0023745C"/>
    <w:rsid w:val="00242042"/>
    <w:rsid w:val="002421DC"/>
    <w:rsid w:val="0024245D"/>
    <w:rsid w:val="0024546F"/>
    <w:rsid w:val="00245A3F"/>
    <w:rsid w:val="00245AFD"/>
    <w:rsid w:val="002465A9"/>
    <w:rsid w:val="00246752"/>
    <w:rsid w:val="00247D5E"/>
    <w:rsid w:val="00250D31"/>
    <w:rsid w:val="00255E17"/>
    <w:rsid w:val="00257D84"/>
    <w:rsid w:val="002628A3"/>
    <w:rsid w:val="002650AF"/>
    <w:rsid w:val="00265880"/>
    <w:rsid w:val="00266313"/>
    <w:rsid w:val="002663BA"/>
    <w:rsid w:val="00267682"/>
    <w:rsid w:val="00270414"/>
    <w:rsid w:val="002723D5"/>
    <w:rsid w:val="00281FA6"/>
    <w:rsid w:val="00283EF7"/>
    <w:rsid w:val="00286D10"/>
    <w:rsid w:val="00286D58"/>
    <w:rsid w:val="00287DCC"/>
    <w:rsid w:val="00290899"/>
    <w:rsid w:val="00290FCD"/>
    <w:rsid w:val="00292836"/>
    <w:rsid w:val="002977E0"/>
    <w:rsid w:val="002A0382"/>
    <w:rsid w:val="002A3E68"/>
    <w:rsid w:val="002A64EB"/>
    <w:rsid w:val="002A6C68"/>
    <w:rsid w:val="002A6E9E"/>
    <w:rsid w:val="002A7AFA"/>
    <w:rsid w:val="002B1BFB"/>
    <w:rsid w:val="002B6EB3"/>
    <w:rsid w:val="002C0706"/>
    <w:rsid w:val="002C2A83"/>
    <w:rsid w:val="002C2FD6"/>
    <w:rsid w:val="002C4D84"/>
    <w:rsid w:val="002D21ED"/>
    <w:rsid w:val="002D2AEF"/>
    <w:rsid w:val="002D458A"/>
    <w:rsid w:val="002D47F9"/>
    <w:rsid w:val="002D5F82"/>
    <w:rsid w:val="002E01FC"/>
    <w:rsid w:val="002E0943"/>
    <w:rsid w:val="002E09FF"/>
    <w:rsid w:val="002E2058"/>
    <w:rsid w:val="002E3B01"/>
    <w:rsid w:val="002E533B"/>
    <w:rsid w:val="002F19F9"/>
    <w:rsid w:val="002F1F06"/>
    <w:rsid w:val="002F2936"/>
    <w:rsid w:val="002F76A2"/>
    <w:rsid w:val="002F792F"/>
    <w:rsid w:val="00300D0A"/>
    <w:rsid w:val="003018EE"/>
    <w:rsid w:val="00301B8B"/>
    <w:rsid w:val="003127C9"/>
    <w:rsid w:val="0031534F"/>
    <w:rsid w:val="00315F82"/>
    <w:rsid w:val="003175F3"/>
    <w:rsid w:val="00320EF5"/>
    <w:rsid w:val="0032240A"/>
    <w:rsid w:val="003228C2"/>
    <w:rsid w:val="00325ADE"/>
    <w:rsid w:val="00326354"/>
    <w:rsid w:val="00340DE1"/>
    <w:rsid w:val="00340E07"/>
    <w:rsid w:val="0034154E"/>
    <w:rsid w:val="00341C2D"/>
    <w:rsid w:val="00344C84"/>
    <w:rsid w:val="00345DCA"/>
    <w:rsid w:val="00346253"/>
    <w:rsid w:val="00346EFD"/>
    <w:rsid w:val="00354198"/>
    <w:rsid w:val="0035489E"/>
    <w:rsid w:val="003553E2"/>
    <w:rsid w:val="0036306F"/>
    <w:rsid w:val="00365358"/>
    <w:rsid w:val="0036582B"/>
    <w:rsid w:val="00365F6A"/>
    <w:rsid w:val="00366042"/>
    <w:rsid w:val="0036655F"/>
    <w:rsid w:val="00366B1C"/>
    <w:rsid w:val="00366E40"/>
    <w:rsid w:val="00367127"/>
    <w:rsid w:val="00370971"/>
    <w:rsid w:val="0037123D"/>
    <w:rsid w:val="00371D2B"/>
    <w:rsid w:val="00373051"/>
    <w:rsid w:val="0037305E"/>
    <w:rsid w:val="00375D5E"/>
    <w:rsid w:val="00376434"/>
    <w:rsid w:val="003800C7"/>
    <w:rsid w:val="00380EC6"/>
    <w:rsid w:val="00381ED5"/>
    <w:rsid w:val="0038246E"/>
    <w:rsid w:val="00382E16"/>
    <w:rsid w:val="003856D1"/>
    <w:rsid w:val="00385E43"/>
    <w:rsid w:val="00386285"/>
    <w:rsid w:val="00386448"/>
    <w:rsid w:val="0038737A"/>
    <w:rsid w:val="00390926"/>
    <w:rsid w:val="003913F2"/>
    <w:rsid w:val="0039176B"/>
    <w:rsid w:val="00392753"/>
    <w:rsid w:val="00393FD7"/>
    <w:rsid w:val="0039507C"/>
    <w:rsid w:val="00396006"/>
    <w:rsid w:val="003964EC"/>
    <w:rsid w:val="003976EB"/>
    <w:rsid w:val="00397B41"/>
    <w:rsid w:val="00397D3F"/>
    <w:rsid w:val="00397E6A"/>
    <w:rsid w:val="00397EA0"/>
    <w:rsid w:val="003A144C"/>
    <w:rsid w:val="003A1AAB"/>
    <w:rsid w:val="003A4807"/>
    <w:rsid w:val="003A72D3"/>
    <w:rsid w:val="003A7906"/>
    <w:rsid w:val="003B470D"/>
    <w:rsid w:val="003B47C5"/>
    <w:rsid w:val="003B4E30"/>
    <w:rsid w:val="003C1912"/>
    <w:rsid w:val="003C23C8"/>
    <w:rsid w:val="003C370C"/>
    <w:rsid w:val="003C51C4"/>
    <w:rsid w:val="003C770E"/>
    <w:rsid w:val="003C7B75"/>
    <w:rsid w:val="003D081C"/>
    <w:rsid w:val="003D158B"/>
    <w:rsid w:val="003D5982"/>
    <w:rsid w:val="003D6BD4"/>
    <w:rsid w:val="003E0CD2"/>
    <w:rsid w:val="003E1C11"/>
    <w:rsid w:val="003E3490"/>
    <w:rsid w:val="003E6009"/>
    <w:rsid w:val="003E6174"/>
    <w:rsid w:val="003F01AC"/>
    <w:rsid w:val="003F322B"/>
    <w:rsid w:val="003F6264"/>
    <w:rsid w:val="003F7CAC"/>
    <w:rsid w:val="00405AFC"/>
    <w:rsid w:val="00407554"/>
    <w:rsid w:val="00410537"/>
    <w:rsid w:val="00417AB2"/>
    <w:rsid w:val="00417CE7"/>
    <w:rsid w:val="004213C3"/>
    <w:rsid w:val="004221EB"/>
    <w:rsid w:val="00427E39"/>
    <w:rsid w:val="0043141E"/>
    <w:rsid w:val="0043390F"/>
    <w:rsid w:val="00436028"/>
    <w:rsid w:val="004417E2"/>
    <w:rsid w:val="00441EA2"/>
    <w:rsid w:val="004440EC"/>
    <w:rsid w:val="00445492"/>
    <w:rsid w:val="00446FEE"/>
    <w:rsid w:val="00447649"/>
    <w:rsid w:val="00451496"/>
    <w:rsid w:val="00451BDE"/>
    <w:rsid w:val="004545E0"/>
    <w:rsid w:val="00456762"/>
    <w:rsid w:val="00461114"/>
    <w:rsid w:val="00462D6D"/>
    <w:rsid w:val="004663C2"/>
    <w:rsid w:val="00472ABE"/>
    <w:rsid w:val="00472D8D"/>
    <w:rsid w:val="00472D93"/>
    <w:rsid w:val="00477D60"/>
    <w:rsid w:val="00477E8A"/>
    <w:rsid w:val="004800C1"/>
    <w:rsid w:val="004809F6"/>
    <w:rsid w:val="0048264E"/>
    <w:rsid w:val="00487877"/>
    <w:rsid w:val="00487C5B"/>
    <w:rsid w:val="00490457"/>
    <w:rsid w:val="00490DDC"/>
    <w:rsid w:val="0049180F"/>
    <w:rsid w:val="004918F0"/>
    <w:rsid w:val="004941B8"/>
    <w:rsid w:val="004955A4"/>
    <w:rsid w:val="004959B1"/>
    <w:rsid w:val="004A04B5"/>
    <w:rsid w:val="004A075F"/>
    <w:rsid w:val="004A11D0"/>
    <w:rsid w:val="004A1C49"/>
    <w:rsid w:val="004A297F"/>
    <w:rsid w:val="004A3AEB"/>
    <w:rsid w:val="004A3E47"/>
    <w:rsid w:val="004A4CF0"/>
    <w:rsid w:val="004A4D75"/>
    <w:rsid w:val="004A78C9"/>
    <w:rsid w:val="004B0686"/>
    <w:rsid w:val="004B2ECC"/>
    <w:rsid w:val="004B3862"/>
    <w:rsid w:val="004B43B4"/>
    <w:rsid w:val="004B4A2A"/>
    <w:rsid w:val="004B5750"/>
    <w:rsid w:val="004B6039"/>
    <w:rsid w:val="004C0181"/>
    <w:rsid w:val="004C509A"/>
    <w:rsid w:val="004C5BFF"/>
    <w:rsid w:val="004D04F3"/>
    <w:rsid w:val="004D1948"/>
    <w:rsid w:val="004D3C24"/>
    <w:rsid w:val="004D58A8"/>
    <w:rsid w:val="004D618C"/>
    <w:rsid w:val="004D625B"/>
    <w:rsid w:val="004E1C56"/>
    <w:rsid w:val="004E3369"/>
    <w:rsid w:val="004E56AF"/>
    <w:rsid w:val="004E5D65"/>
    <w:rsid w:val="004E6945"/>
    <w:rsid w:val="004E70D2"/>
    <w:rsid w:val="004F0A04"/>
    <w:rsid w:val="004F1340"/>
    <w:rsid w:val="004F2684"/>
    <w:rsid w:val="004F4621"/>
    <w:rsid w:val="004F5D31"/>
    <w:rsid w:val="004F792A"/>
    <w:rsid w:val="00500D6E"/>
    <w:rsid w:val="005024BD"/>
    <w:rsid w:val="005031BD"/>
    <w:rsid w:val="0050337E"/>
    <w:rsid w:val="00504A41"/>
    <w:rsid w:val="00505301"/>
    <w:rsid w:val="00510DDF"/>
    <w:rsid w:val="00512707"/>
    <w:rsid w:val="00513F95"/>
    <w:rsid w:val="00515045"/>
    <w:rsid w:val="00515D3E"/>
    <w:rsid w:val="00524339"/>
    <w:rsid w:val="00525EDA"/>
    <w:rsid w:val="0052636E"/>
    <w:rsid w:val="005266A9"/>
    <w:rsid w:val="005267F1"/>
    <w:rsid w:val="00530534"/>
    <w:rsid w:val="00530F3A"/>
    <w:rsid w:val="00533909"/>
    <w:rsid w:val="00534838"/>
    <w:rsid w:val="00535A27"/>
    <w:rsid w:val="00536C7B"/>
    <w:rsid w:val="0053702A"/>
    <w:rsid w:val="00537EE4"/>
    <w:rsid w:val="005407B6"/>
    <w:rsid w:val="00541343"/>
    <w:rsid w:val="00542060"/>
    <w:rsid w:val="005422A6"/>
    <w:rsid w:val="00543433"/>
    <w:rsid w:val="00543599"/>
    <w:rsid w:val="0055070A"/>
    <w:rsid w:val="00555199"/>
    <w:rsid w:val="0055585E"/>
    <w:rsid w:val="00556890"/>
    <w:rsid w:val="005579BC"/>
    <w:rsid w:val="00562ABE"/>
    <w:rsid w:val="00564986"/>
    <w:rsid w:val="005655AE"/>
    <w:rsid w:val="00565626"/>
    <w:rsid w:val="00566468"/>
    <w:rsid w:val="005675DF"/>
    <w:rsid w:val="0057073E"/>
    <w:rsid w:val="00570B65"/>
    <w:rsid w:val="00571208"/>
    <w:rsid w:val="00571D42"/>
    <w:rsid w:val="00575D3D"/>
    <w:rsid w:val="005800E2"/>
    <w:rsid w:val="005815A1"/>
    <w:rsid w:val="00581A7B"/>
    <w:rsid w:val="0058212D"/>
    <w:rsid w:val="005824A1"/>
    <w:rsid w:val="00583B5F"/>
    <w:rsid w:val="005844F5"/>
    <w:rsid w:val="00585173"/>
    <w:rsid w:val="00585485"/>
    <w:rsid w:val="005856A0"/>
    <w:rsid w:val="00585BEA"/>
    <w:rsid w:val="00587419"/>
    <w:rsid w:val="0058745B"/>
    <w:rsid w:val="00590FA1"/>
    <w:rsid w:val="005921F7"/>
    <w:rsid w:val="005921FA"/>
    <w:rsid w:val="00592418"/>
    <w:rsid w:val="00593437"/>
    <w:rsid w:val="005934A9"/>
    <w:rsid w:val="00594A36"/>
    <w:rsid w:val="00594B00"/>
    <w:rsid w:val="00594DA9"/>
    <w:rsid w:val="00595A57"/>
    <w:rsid w:val="00595E1E"/>
    <w:rsid w:val="005A25E8"/>
    <w:rsid w:val="005A2C83"/>
    <w:rsid w:val="005A4DCD"/>
    <w:rsid w:val="005A5F35"/>
    <w:rsid w:val="005A6C4A"/>
    <w:rsid w:val="005A7C33"/>
    <w:rsid w:val="005B4752"/>
    <w:rsid w:val="005B4B02"/>
    <w:rsid w:val="005B5564"/>
    <w:rsid w:val="005B5753"/>
    <w:rsid w:val="005B5F3B"/>
    <w:rsid w:val="005B61BD"/>
    <w:rsid w:val="005B7324"/>
    <w:rsid w:val="005B7AA8"/>
    <w:rsid w:val="005C2D63"/>
    <w:rsid w:val="005C3832"/>
    <w:rsid w:val="005C4545"/>
    <w:rsid w:val="005C46C3"/>
    <w:rsid w:val="005C6D85"/>
    <w:rsid w:val="005D0160"/>
    <w:rsid w:val="005D12AB"/>
    <w:rsid w:val="005D2249"/>
    <w:rsid w:val="005D5BA7"/>
    <w:rsid w:val="005D7E5A"/>
    <w:rsid w:val="005E1B86"/>
    <w:rsid w:val="005E29BD"/>
    <w:rsid w:val="005E2AE2"/>
    <w:rsid w:val="005E3862"/>
    <w:rsid w:val="005E40C9"/>
    <w:rsid w:val="005E45E5"/>
    <w:rsid w:val="005E548E"/>
    <w:rsid w:val="005E6EC1"/>
    <w:rsid w:val="005E704A"/>
    <w:rsid w:val="005F2A65"/>
    <w:rsid w:val="005F4A75"/>
    <w:rsid w:val="005F584B"/>
    <w:rsid w:val="005F5F79"/>
    <w:rsid w:val="005F635B"/>
    <w:rsid w:val="005F72E1"/>
    <w:rsid w:val="005F780F"/>
    <w:rsid w:val="00603E5B"/>
    <w:rsid w:val="00603E7D"/>
    <w:rsid w:val="00605719"/>
    <w:rsid w:val="0061064A"/>
    <w:rsid w:val="006107D0"/>
    <w:rsid w:val="006108CE"/>
    <w:rsid w:val="00610922"/>
    <w:rsid w:val="00613017"/>
    <w:rsid w:val="0061320F"/>
    <w:rsid w:val="00614923"/>
    <w:rsid w:val="006149BE"/>
    <w:rsid w:val="00616DD2"/>
    <w:rsid w:val="00620800"/>
    <w:rsid w:val="00623359"/>
    <w:rsid w:val="00625070"/>
    <w:rsid w:val="0062758B"/>
    <w:rsid w:val="006310C3"/>
    <w:rsid w:val="00631128"/>
    <w:rsid w:val="00634CD1"/>
    <w:rsid w:val="006360F2"/>
    <w:rsid w:val="006362DA"/>
    <w:rsid w:val="00637DBD"/>
    <w:rsid w:val="006400FF"/>
    <w:rsid w:val="006436CF"/>
    <w:rsid w:val="00643EF5"/>
    <w:rsid w:val="006448BA"/>
    <w:rsid w:val="00644AB0"/>
    <w:rsid w:val="00646D8E"/>
    <w:rsid w:val="00647608"/>
    <w:rsid w:val="006548E0"/>
    <w:rsid w:val="0065765E"/>
    <w:rsid w:val="006608AF"/>
    <w:rsid w:val="00661D17"/>
    <w:rsid w:val="00663470"/>
    <w:rsid w:val="00664A6A"/>
    <w:rsid w:val="00665F8E"/>
    <w:rsid w:val="00666A5A"/>
    <w:rsid w:val="00670A30"/>
    <w:rsid w:val="00671491"/>
    <w:rsid w:val="006726DA"/>
    <w:rsid w:val="00674508"/>
    <w:rsid w:val="00676229"/>
    <w:rsid w:val="0068134E"/>
    <w:rsid w:val="0068218B"/>
    <w:rsid w:val="00683BC9"/>
    <w:rsid w:val="00684472"/>
    <w:rsid w:val="00685861"/>
    <w:rsid w:val="006860FD"/>
    <w:rsid w:val="006876E1"/>
    <w:rsid w:val="00687C4F"/>
    <w:rsid w:val="00690B14"/>
    <w:rsid w:val="006932D1"/>
    <w:rsid w:val="00693F05"/>
    <w:rsid w:val="0069435A"/>
    <w:rsid w:val="00694F29"/>
    <w:rsid w:val="0069593F"/>
    <w:rsid w:val="006970CF"/>
    <w:rsid w:val="00697329"/>
    <w:rsid w:val="006A4BB1"/>
    <w:rsid w:val="006A508A"/>
    <w:rsid w:val="006B525D"/>
    <w:rsid w:val="006C1071"/>
    <w:rsid w:val="006C3786"/>
    <w:rsid w:val="006C462A"/>
    <w:rsid w:val="006C7B9B"/>
    <w:rsid w:val="006D1FB8"/>
    <w:rsid w:val="006D24C2"/>
    <w:rsid w:val="006D2556"/>
    <w:rsid w:val="006D3598"/>
    <w:rsid w:val="006D588B"/>
    <w:rsid w:val="006E0534"/>
    <w:rsid w:val="006E0EB8"/>
    <w:rsid w:val="006E1E89"/>
    <w:rsid w:val="006E2A99"/>
    <w:rsid w:val="006E6C49"/>
    <w:rsid w:val="006E7556"/>
    <w:rsid w:val="006E78D1"/>
    <w:rsid w:val="006E7F55"/>
    <w:rsid w:val="006F0726"/>
    <w:rsid w:val="006F0F25"/>
    <w:rsid w:val="006F4AAA"/>
    <w:rsid w:val="006F5416"/>
    <w:rsid w:val="006F54D8"/>
    <w:rsid w:val="006F596B"/>
    <w:rsid w:val="006F5FB7"/>
    <w:rsid w:val="006F63D7"/>
    <w:rsid w:val="006F6C35"/>
    <w:rsid w:val="006F74DE"/>
    <w:rsid w:val="00700DA1"/>
    <w:rsid w:val="00702141"/>
    <w:rsid w:val="00702642"/>
    <w:rsid w:val="0070546D"/>
    <w:rsid w:val="007069DE"/>
    <w:rsid w:val="00706ADF"/>
    <w:rsid w:val="007075D7"/>
    <w:rsid w:val="00707A09"/>
    <w:rsid w:val="00713A82"/>
    <w:rsid w:val="00713BEE"/>
    <w:rsid w:val="007149F5"/>
    <w:rsid w:val="0071686E"/>
    <w:rsid w:val="007213EA"/>
    <w:rsid w:val="00731766"/>
    <w:rsid w:val="00731F16"/>
    <w:rsid w:val="00734030"/>
    <w:rsid w:val="0073424D"/>
    <w:rsid w:val="00736D19"/>
    <w:rsid w:val="007401E9"/>
    <w:rsid w:val="0074079B"/>
    <w:rsid w:val="00740B83"/>
    <w:rsid w:val="0074270C"/>
    <w:rsid w:val="00744203"/>
    <w:rsid w:val="007445E0"/>
    <w:rsid w:val="0074585A"/>
    <w:rsid w:val="00745CE9"/>
    <w:rsid w:val="007464BD"/>
    <w:rsid w:val="00746B98"/>
    <w:rsid w:val="007512F9"/>
    <w:rsid w:val="00753BF4"/>
    <w:rsid w:val="00756B4B"/>
    <w:rsid w:val="00756E1E"/>
    <w:rsid w:val="0076475C"/>
    <w:rsid w:val="00771C38"/>
    <w:rsid w:val="00780564"/>
    <w:rsid w:val="00780B34"/>
    <w:rsid w:val="00781E14"/>
    <w:rsid w:val="00783D83"/>
    <w:rsid w:val="00784DCC"/>
    <w:rsid w:val="007857BC"/>
    <w:rsid w:val="00785DA1"/>
    <w:rsid w:val="007861A3"/>
    <w:rsid w:val="00786E20"/>
    <w:rsid w:val="00791181"/>
    <w:rsid w:val="00791294"/>
    <w:rsid w:val="00791738"/>
    <w:rsid w:val="00794196"/>
    <w:rsid w:val="007949A5"/>
    <w:rsid w:val="007959AB"/>
    <w:rsid w:val="00795A82"/>
    <w:rsid w:val="007972ED"/>
    <w:rsid w:val="007A0384"/>
    <w:rsid w:val="007A12E6"/>
    <w:rsid w:val="007A324F"/>
    <w:rsid w:val="007A35B4"/>
    <w:rsid w:val="007A4C1E"/>
    <w:rsid w:val="007A6860"/>
    <w:rsid w:val="007A6B7B"/>
    <w:rsid w:val="007A6C45"/>
    <w:rsid w:val="007A72B4"/>
    <w:rsid w:val="007A7973"/>
    <w:rsid w:val="007B0F40"/>
    <w:rsid w:val="007B12BE"/>
    <w:rsid w:val="007B4880"/>
    <w:rsid w:val="007B4CFF"/>
    <w:rsid w:val="007B7A8B"/>
    <w:rsid w:val="007C18B3"/>
    <w:rsid w:val="007C2421"/>
    <w:rsid w:val="007C2A90"/>
    <w:rsid w:val="007C3637"/>
    <w:rsid w:val="007C6F67"/>
    <w:rsid w:val="007C7680"/>
    <w:rsid w:val="007D379D"/>
    <w:rsid w:val="007D3D7A"/>
    <w:rsid w:val="007D4A6F"/>
    <w:rsid w:val="007D7DA8"/>
    <w:rsid w:val="007E203D"/>
    <w:rsid w:val="007E543C"/>
    <w:rsid w:val="007E7993"/>
    <w:rsid w:val="007E79DC"/>
    <w:rsid w:val="007F2F56"/>
    <w:rsid w:val="007F6862"/>
    <w:rsid w:val="00800575"/>
    <w:rsid w:val="008007E3"/>
    <w:rsid w:val="0080107B"/>
    <w:rsid w:val="00801848"/>
    <w:rsid w:val="00801CE4"/>
    <w:rsid w:val="00801E26"/>
    <w:rsid w:val="008030C2"/>
    <w:rsid w:val="008038D6"/>
    <w:rsid w:val="0080466F"/>
    <w:rsid w:val="008055E2"/>
    <w:rsid w:val="00807F53"/>
    <w:rsid w:val="008103AD"/>
    <w:rsid w:val="00810C92"/>
    <w:rsid w:val="008126C7"/>
    <w:rsid w:val="0081421E"/>
    <w:rsid w:val="00816327"/>
    <w:rsid w:val="008279B2"/>
    <w:rsid w:val="00830918"/>
    <w:rsid w:val="00830B2D"/>
    <w:rsid w:val="008342EA"/>
    <w:rsid w:val="008346BC"/>
    <w:rsid w:val="00836B86"/>
    <w:rsid w:val="00836E6D"/>
    <w:rsid w:val="00840601"/>
    <w:rsid w:val="00840A21"/>
    <w:rsid w:val="00840C8C"/>
    <w:rsid w:val="00844986"/>
    <w:rsid w:val="008516D4"/>
    <w:rsid w:val="008517D1"/>
    <w:rsid w:val="00853B91"/>
    <w:rsid w:val="00856959"/>
    <w:rsid w:val="00856E75"/>
    <w:rsid w:val="00856EF4"/>
    <w:rsid w:val="008605E6"/>
    <w:rsid w:val="00860B2B"/>
    <w:rsid w:val="00860FDB"/>
    <w:rsid w:val="008626CC"/>
    <w:rsid w:val="00865749"/>
    <w:rsid w:val="0086793F"/>
    <w:rsid w:val="008717DF"/>
    <w:rsid w:val="008722DE"/>
    <w:rsid w:val="00874141"/>
    <w:rsid w:val="00874C2F"/>
    <w:rsid w:val="00874F59"/>
    <w:rsid w:val="008767D1"/>
    <w:rsid w:val="00877B24"/>
    <w:rsid w:val="00880FED"/>
    <w:rsid w:val="00885215"/>
    <w:rsid w:val="00887536"/>
    <w:rsid w:val="008877E9"/>
    <w:rsid w:val="008906B8"/>
    <w:rsid w:val="008954F4"/>
    <w:rsid w:val="00896B6B"/>
    <w:rsid w:val="008A37FD"/>
    <w:rsid w:val="008A50F6"/>
    <w:rsid w:val="008A57B4"/>
    <w:rsid w:val="008A5C2F"/>
    <w:rsid w:val="008B2107"/>
    <w:rsid w:val="008B7455"/>
    <w:rsid w:val="008C0875"/>
    <w:rsid w:val="008C0FA4"/>
    <w:rsid w:val="008C1630"/>
    <w:rsid w:val="008C75AF"/>
    <w:rsid w:val="008D0CDB"/>
    <w:rsid w:val="008D1117"/>
    <w:rsid w:val="008D1DF8"/>
    <w:rsid w:val="008D4135"/>
    <w:rsid w:val="008D41B4"/>
    <w:rsid w:val="008D52C1"/>
    <w:rsid w:val="008D603A"/>
    <w:rsid w:val="008D6483"/>
    <w:rsid w:val="008D6893"/>
    <w:rsid w:val="008D751E"/>
    <w:rsid w:val="008E21E1"/>
    <w:rsid w:val="008E4B7A"/>
    <w:rsid w:val="008F05DF"/>
    <w:rsid w:val="008F081E"/>
    <w:rsid w:val="008F3B0F"/>
    <w:rsid w:val="008F6DD5"/>
    <w:rsid w:val="008F7169"/>
    <w:rsid w:val="008F7F59"/>
    <w:rsid w:val="00900C3B"/>
    <w:rsid w:val="00901250"/>
    <w:rsid w:val="00901378"/>
    <w:rsid w:val="0090253D"/>
    <w:rsid w:val="00902EE9"/>
    <w:rsid w:val="00903AE9"/>
    <w:rsid w:val="00904029"/>
    <w:rsid w:val="00907BD0"/>
    <w:rsid w:val="009102CC"/>
    <w:rsid w:val="0091150B"/>
    <w:rsid w:val="009118DA"/>
    <w:rsid w:val="00913B84"/>
    <w:rsid w:val="00914809"/>
    <w:rsid w:val="0091509A"/>
    <w:rsid w:val="009154D2"/>
    <w:rsid w:val="00917E2B"/>
    <w:rsid w:val="00922836"/>
    <w:rsid w:val="0092470C"/>
    <w:rsid w:val="009247D2"/>
    <w:rsid w:val="009250AF"/>
    <w:rsid w:val="00925129"/>
    <w:rsid w:val="00925A55"/>
    <w:rsid w:val="00926DD3"/>
    <w:rsid w:val="00927450"/>
    <w:rsid w:val="00933170"/>
    <w:rsid w:val="009335DE"/>
    <w:rsid w:val="00934EFD"/>
    <w:rsid w:val="00935E23"/>
    <w:rsid w:val="00936D4F"/>
    <w:rsid w:val="00936F6F"/>
    <w:rsid w:val="00936FD5"/>
    <w:rsid w:val="00941458"/>
    <w:rsid w:val="00941C64"/>
    <w:rsid w:val="00942E5E"/>
    <w:rsid w:val="00943962"/>
    <w:rsid w:val="00943D33"/>
    <w:rsid w:val="00943D7E"/>
    <w:rsid w:val="009448BC"/>
    <w:rsid w:val="0094508E"/>
    <w:rsid w:val="00946405"/>
    <w:rsid w:val="00947B80"/>
    <w:rsid w:val="0095031B"/>
    <w:rsid w:val="00952F2F"/>
    <w:rsid w:val="00955496"/>
    <w:rsid w:val="00956119"/>
    <w:rsid w:val="0095662D"/>
    <w:rsid w:val="00957A60"/>
    <w:rsid w:val="00957DBD"/>
    <w:rsid w:val="009619F1"/>
    <w:rsid w:val="009626BE"/>
    <w:rsid w:val="00962FD8"/>
    <w:rsid w:val="009630F2"/>
    <w:rsid w:val="00966648"/>
    <w:rsid w:val="0097056F"/>
    <w:rsid w:val="00970876"/>
    <w:rsid w:val="00970D08"/>
    <w:rsid w:val="009721F9"/>
    <w:rsid w:val="00972279"/>
    <w:rsid w:val="00975E9D"/>
    <w:rsid w:val="009776E7"/>
    <w:rsid w:val="00980D2C"/>
    <w:rsid w:val="00982131"/>
    <w:rsid w:val="00983638"/>
    <w:rsid w:val="009845EA"/>
    <w:rsid w:val="009857E0"/>
    <w:rsid w:val="009900D0"/>
    <w:rsid w:val="00994C60"/>
    <w:rsid w:val="00996395"/>
    <w:rsid w:val="00996D2C"/>
    <w:rsid w:val="009A01EB"/>
    <w:rsid w:val="009A0657"/>
    <w:rsid w:val="009A1F42"/>
    <w:rsid w:val="009A3C63"/>
    <w:rsid w:val="009A6A06"/>
    <w:rsid w:val="009A759F"/>
    <w:rsid w:val="009A7ECD"/>
    <w:rsid w:val="009B58E8"/>
    <w:rsid w:val="009B7245"/>
    <w:rsid w:val="009C140E"/>
    <w:rsid w:val="009C1F37"/>
    <w:rsid w:val="009C2CAB"/>
    <w:rsid w:val="009C2E99"/>
    <w:rsid w:val="009C40AD"/>
    <w:rsid w:val="009C55A6"/>
    <w:rsid w:val="009C5871"/>
    <w:rsid w:val="009C5CBA"/>
    <w:rsid w:val="009C7EBA"/>
    <w:rsid w:val="009D14EB"/>
    <w:rsid w:val="009D2A34"/>
    <w:rsid w:val="009D38DC"/>
    <w:rsid w:val="009D4E33"/>
    <w:rsid w:val="009E050B"/>
    <w:rsid w:val="009E0C8B"/>
    <w:rsid w:val="009E2404"/>
    <w:rsid w:val="009E2EF7"/>
    <w:rsid w:val="009F19F7"/>
    <w:rsid w:val="009F1FF5"/>
    <w:rsid w:val="009F3D83"/>
    <w:rsid w:val="009F4CA2"/>
    <w:rsid w:val="009F647A"/>
    <w:rsid w:val="009F64B5"/>
    <w:rsid w:val="009F6A2E"/>
    <w:rsid w:val="009F7CF1"/>
    <w:rsid w:val="00A002A2"/>
    <w:rsid w:val="00A0393C"/>
    <w:rsid w:val="00A0409E"/>
    <w:rsid w:val="00A06222"/>
    <w:rsid w:val="00A0692B"/>
    <w:rsid w:val="00A07687"/>
    <w:rsid w:val="00A100DE"/>
    <w:rsid w:val="00A10B6C"/>
    <w:rsid w:val="00A10D97"/>
    <w:rsid w:val="00A11EA5"/>
    <w:rsid w:val="00A122FF"/>
    <w:rsid w:val="00A13A9A"/>
    <w:rsid w:val="00A13B6D"/>
    <w:rsid w:val="00A20AB8"/>
    <w:rsid w:val="00A2165A"/>
    <w:rsid w:val="00A21832"/>
    <w:rsid w:val="00A24A56"/>
    <w:rsid w:val="00A24C3D"/>
    <w:rsid w:val="00A2660C"/>
    <w:rsid w:val="00A27AFA"/>
    <w:rsid w:val="00A27EEA"/>
    <w:rsid w:val="00A27F27"/>
    <w:rsid w:val="00A302B3"/>
    <w:rsid w:val="00A31A89"/>
    <w:rsid w:val="00A332AE"/>
    <w:rsid w:val="00A33735"/>
    <w:rsid w:val="00A3719D"/>
    <w:rsid w:val="00A42D26"/>
    <w:rsid w:val="00A52BF7"/>
    <w:rsid w:val="00A535BE"/>
    <w:rsid w:val="00A55BF0"/>
    <w:rsid w:val="00A55C15"/>
    <w:rsid w:val="00A56488"/>
    <w:rsid w:val="00A700DC"/>
    <w:rsid w:val="00A72FA2"/>
    <w:rsid w:val="00A76590"/>
    <w:rsid w:val="00A77399"/>
    <w:rsid w:val="00A7740B"/>
    <w:rsid w:val="00A80CE4"/>
    <w:rsid w:val="00A84842"/>
    <w:rsid w:val="00A90412"/>
    <w:rsid w:val="00A90FA1"/>
    <w:rsid w:val="00A9260C"/>
    <w:rsid w:val="00A93552"/>
    <w:rsid w:val="00A943B3"/>
    <w:rsid w:val="00A969E0"/>
    <w:rsid w:val="00A9742C"/>
    <w:rsid w:val="00A97A8F"/>
    <w:rsid w:val="00AA1558"/>
    <w:rsid w:val="00AA2B66"/>
    <w:rsid w:val="00AA3065"/>
    <w:rsid w:val="00AA45B9"/>
    <w:rsid w:val="00AA7161"/>
    <w:rsid w:val="00AA736A"/>
    <w:rsid w:val="00AB115A"/>
    <w:rsid w:val="00AB161E"/>
    <w:rsid w:val="00AB1AF1"/>
    <w:rsid w:val="00AB439F"/>
    <w:rsid w:val="00AB4866"/>
    <w:rsid w:val="00AB5043"/>
    <w:rsid w:val="00AB53CC"/>
    <w:rsid w:val="00AC1286"/>
    <w:rsid w:val="00AC31F4"/>
    <w:rsid w:val="00AC7D40"/>
    <w:rsid w:val="00AC7F72"/>
    <w:rsid w:val="00AD0AAA"/>
    <w:rsid w:val="00AD0B58"/>
    <w:rsid w:val="00AD1A3C"/>
    <w:rsid w:val="00AD2BC1"/>
    <w:rsid w:val="00AD44B7"/>
    <w:rsid w:val="00AD5C96"/>
    <w:rsid w:val="00AD6461"/>
    <w:rsid w:val="00AD6B52"/>
    <w:rsid w:val="00AE16CF"/>
    <w:rsid w:val="00AE179F"/>
    <w:rsid w:val="00AE1DC8"/>
    <w:rsid w:val="00AE6784"/>
    <w:rsid w:val="00AE77BC"/>
    <w:rsid w:val="00AF0D7A"/>
    <w:rsid w:val="00AF0DCF"/>
    <w:rsid w:val="00AF1DAA"/>
    <w:rsid w:val="00AF25D3"/>
    <w:rsid w:val="00AF4367"/>
    <w:rsid w:val="00AF49B8"/>
    <w:rsid w:val="00AF56A3"/>
    <w:rsid w:val="00AF5D83"/>
    <w:rsid w:val="00AF671F"/>
    <w:rsid w:val="00AF767B"/>
    <w:rsid w:val="00B002FF"/>
    <w:rsid w:val="00B04A54"/>
    <w:rsid w:val="00B0767C"/>
    <w:rsid w:val="00B10817"/>
    <w:rsid w:val="00B11E87"/>
    <w:rsid w:val="00B1247B"/>
    <w:rsid w:val="00B12BBE"/>
    <w:rsid w:val="00B137C6"/>
    <w:rsid w:val="00B15236"/>
    <w:rsid w:val="00B16197"/>
    <w:rsid w:val="00B1783B"/>
    <w:rsid w:val="00B17D37"/>
    <w:rsid w:val="00B17EEA"/>
    <w:rsid w:val="00B2062B"/>
    <w:rsid w:val="00B21196"/>
    <w:rsid w:val="00B211D1"/>
    <w:rsid w:val="00B21BE0"/>
    <w:rsid w:val="00B22172"/>
    <w:rsid w:val="00B22583"/>
    <w:rsid w:val="00B249C6"/>
    <w:rsid w:val="00B24D89"/>
    <w:rsid w:val="00B2519E"/>
    <w:rsid w:val="00B251EB"/>
    <w:rsid w:val="00B276CF"/>
    <w:rsid w:val="00B31E24"/>
    <w:rsid w:val="00B3320E"/>
    <w:rsid w:val="00B3424B"/>
    <w:rsid w:val="00B352A3"/>
    <w:rsid w:val="00B369EF"/>
    <w:rsid w:val="00B40446"/>
    <w:rsid w:val="00B41FB0"/>
    <w:rsid w:val="00B45014"/>
    <w:rsid w:val="00B469E5"/>
    <w:rsid w:val="00B47423"/>
    <w:rsid w:val="00B50324"/>
    <w:rsid w:val="00B50C22"/>
    <w:rsid w:val="00B50F59"/>
    <w:rsid w:val="00B51B20"/>
    <w:rsid w:val="00B5322D"/>
    <w:rsid w:val="00B53C45"/>
    <w:rsid w:val="00B569AD"/>
    <w:rsid w:val="00B67299"/>
    <w:rsid w:val="00B67B40"/>
    <w:rsid w:val="00B71273"/>
    <w:rsid w:val="00B744BA"/>
    <w:rsid w:val="00B76DF6"/>
    <w:rsid w:val="00B801A5"/>
    <w:rsid w:val="00B802C7"/>
    <w:rsid w:val="00B82972"/>
    <w:rsid w:val="00B8318D"/>
    <w:rsid w:val="00B85191"/>
    <w:rsid w:val="00B8661A"/>
    <w:rsid w:val="00B87EC1"/>
    <w:rsid w:val="00B900C0"/>
    <w:rsid w:val="00B90C5F"/>
    <w:rsid w:val="00B9118F"/>
    <w:rsid w:val="00B93B6D"/>
    <w:rsid w:val="00B9462F"/>
    <w:rsid w:val="00B95BC6"/>
    <w:rsid w:val="00B96302"/>
    <w:rsid w:val="00B968BA"/>
    <w:rsid w:val="00BA49A7"/>
    <w:rsid w:val="00BA4CA7"/>
    <w:rsid w:val="00BA7664"/>
    <w:rsid w:val="00BB1646"/>
    <w:rsid w:val="00BB1B67"/>
    <w:rsid w:val="00BB1BF4"/>
    <w:rsid w:val="00BB1E22"/>
    <w:rsid w:val="00BB3FFC"/>
    <w:rsid w:val="00BB52EE"/>
    <w:rsid w:val="00BB5723"/>
    <w:rsid w:val="00BB5E42"/>
    <w:rsid w:val="00BB6A16"/>
    <w:rsid w:val="00BB7446"/>
    <w:rsid w:val="00BC1417"/>
    <w:rsid w:val="00BC2066"/>
    <w:rsid w:val="00BC3915"/>
    <w:rsid w:val="00BC63E5"/>
    <w:rsid w:val="00BC7F76"/>
    <w:rsid w:val="00BD31A3"/>
    <w:rsid w:val="00BD759E"/>
    <w:rsid w:val="00BD7BA7"/>
    <w:rsid w:val="00BE0BD5"/>
    <w:rsid w:val="00BE1679"/>
    <w:rsid w:val="00BE1DC2"/>
    <w:rsid w:val="00BE3FBA"/>
    <w:rsid w:val="00BE572F"/>
    <w:rsid w:val="00BE721A"/>
    <w:rsid w:val="00BE7EE2"/>
    <w:rsid w:val="00BF2522"/>
    <w:rsid w:val="00BF2A0A"/>
    <w:rsid w:val="00BF308D"/>
    <w:rsid w:val="00BF7CC8"/>
    <w:rsid w:val="00C04C13"/>
    <w:rsid w:val="00C05889"/>
    <w:rsid w:val="00C05E91"/>
    <w:rsid w:val="00C06482"/>
    <w:rsid w:val="00C06619"/>
    <w:rsid w:val="00C11A30"/>
    <w:rsid w:val="00C11C0C"/>
    <w:rsid w:val="00C13E86"/>
    <w:rsid w:val="00C15B9F"/>
    <w:rsid w:val="00C20B59"/>
    <w:rsid w:val="00C20FAA"/>
    <w:rsid w:val="00C2147F"/>
    <w:rsid w:val="00C21945"/>
    <w:rsid w:val="00C21E72"/>
    <w:rsid w:val="00C22C41"/>
    <w:rsid w:val="00C22DDA"/>
    <w:rsid w:val="00C23ED9"/>
    <w:rsid w:val="00C25034"/>
    <w:rsid w:val="00C2739B"/>
    <w:rsid w:val="00C2781B"/>
    <w:rsid w:val="00C27B87"/>
    <w:rsid w:val="00C31959"/>
    <w:rsid w:val="00C32722"/>
    <w:rsid w:val="00C351BE"/>
    <w:rsid w:val="00C43A55"/>
    <w:rsid w:val="00C45028"/>
    <w:rsid w:val="00C4519E"/>
    <w:rsid w:val="00C46E56"/>
    <w:rsid w:val="00C5002C"/>
    <w:rsid w:val="00C50CE9"/>
    <w:rsid w:val="00C513CF"/>
    <w:rsid w:val="00C5327F"/>
    <w:rsid w:val="00C54185"/>
    <w:rsid w:val="00C60629"/>
    <w:rsid w:val="00C60AB2"/>
    <w:rsid w:val="00C70B0A"/>
    <w:rsid w:val="00C71E33"/>
    <w:rsid w:val="00C728E4"/>
    <w:rsid w:val="00C7340B"/>
    <w:rsid w:val="00C74170"/>
    <w:rsid w:val="00C77B4B"/>
    <w:rsid w:val="00C80127"/>
    <w:rsid w:val="00C8176D"/>
    <w:rsid w:val="00C84776"/>
    <w:rsid w:val="00C851D5"/>
    <w:rsid w:val="00C853F4"/>
    <w:rsid w:val="00C85A60"/>
    <w:rsid w:val="00C900E4"/>
    <w:rsid w:val="00C90E78"/>
    <w:rsid w:val="00C913B7"/>
    <w:rsid w:val="00C93DBF"/>
    <w:rsid w:val="00C96A7F"/>
    <w:rsid w:val="00C9779A"/>
    <w:rsid w:val="00CA1B51"/>
    <w:rsid w:val="00CA4117"/>
    <w:rsid w:val="00CA643B"/>
    <w:rsid w:val="00CA6C8B"/>
    <w:rsid w:val="00CB4DEC"/>
    <w:rsid w:val="00CB605F"/>
    <w:rsid w:val="00CB72E7"/>
    <w:rsid w:val="00CC0FDA"/>
    <w:rsid w:val="00CC3040"/>
    <w:rsid w:val="00CC47D5"/>
    <w:rsid w:val="00CC7A0A"/>
    <w:rsid w:val="00CD40E5"/>
    <w:rsid w:val="00CD7738"/>
    <w:rsid w:val="00CE22E4"/>
    <w:rsid w:val="00CE4183"/>
    <w:rsid w:val="00CE512E"/>
    <w:rsid w:val="00CE77D7"/>
    <w:rsid w:val="00CF06C3"/>
    <w:rsid w:val="00CF2738"/>
    <w:rsid w:val="00CF3035"/>
    <w:rsid w:val="00CF3C90"/>
    <w:rsid w:val="00CF58DA"/>
    <w:rsid w:val="00CF5ED3"/>
    <w:rsid w:val="00CF742F"/>
    <w:rsid w:val="00D04C64"/>
    <w:rsid w:val="00D04C8F"/>
    <w:rsid w:val="00D066EA"/>
    <w:rsid w:val="00D0687B"/>
    <w:rsid w:val="00D069B9"/>
    <w:rsid w:val="00D103AD"/>
    <w:rsid w:val="00D149C4"/>
    <w:rsid w:val="00D14E4D"/>
    <w:rsid w:val="00D15FEC"/>
    <w:rsid w:val="00D175EC"/>
    <w:rsid w:val="00D17B1D"/>
    <w:rsid w:val="00D22A07"/>
    <w:rsid w:val="00D26956"/>
    <w:rsid w:val="00D272F1"/>
    <w:rsid w:val="00D34CB1"/>
    <w:rsid w:val="00D37B81"/>
    <w:rsid w:val="00D41A3D"/>
    <w:rsid w:val="00D44E60"/>
    <w:rsid w:val="00D5033A"/>
    <w:rsid w:val="00D5044C"/>
    <w:rsid w:val="00D508CA"/>
    <w:rsid w:val="00D50B0D"/>
    <w:rsid w:val="00D50D33"/>
    <w:rsid w:val="00D51FAF"/>
    <w:rsid w:val="00D53485"/>
    <w:rsid w:val="00D53CA5"/>
    <w:rsid w:val="00D544DE"/>
    <w:rsid w:val="00D567EF"/>
    <w:rsid w:val="00D57851"/>
    <w:rsid w:val="00D6008E"/>
    <w:rsid w:val="00D60398"/>
    <w:rsid w:val="00D61970"/>
    <w:rsid w:val="00D649DE"/>
    <w:rsid w:val="00D64D1F"/>
    <w:rsid w:val="00D674CC"/>
    <w:rsid w:val="00D7120E"/>
    <w:rsid w:val="00D715E1"/>
    <w:rsid w:val="00D72987"/>
    <w:rsid w:val="00D75CA2"/>
    <w:rsid w:val="00D80B97"/>
    <w:rsid w:val="00D81109"/>
    <w:rsid w:val="00D83AB3"/>
    <w:rsid w:val="00D87838"/>
    <w:rsid w:val="00D910B7"/>
    <w:rsid w:val="00D92A3B"/>
    <w:rsid w:val="00D95484"/>
    <w:rsid w:val="00D95BF1"/>
    <w:rsid w:val="00DA49A2"/>
    <w:rsid w:val="00DA4A35"/>
    <w:rsid w:val="00DA6E02"/>
    <w:rsid w:val="00DB1E63"/>
    <w:rsid w:val="00DB2755"/>
    <w:rsid w:val="00DB7A1C"/>
    <w:rsid w:val="00DC3500"/>
    <w:rsid w:val="00DC48A5"/>
    <w:rsid w:val="00DC5B31"/>
    <w:rsid w:val="00DC703B"/>
    <w:rsid w:val="00DD34A2"/>
    <w:rsid w:val="00DD3B2F"/>
    <w:rsid w:val="00DD5C30"/>
    <w:rsid w:val="00DD752D"/>
    <w:rsid w:val="00DE0337"/>
    <w:rsid w:val="00DE3ADC"/>
    <w:rsid w:val="00DE48A9"/>
    <w:rsid w:val="00DE5585"/>
    <w:rsid w:val="00DE5772"/>
    <w:rsid w:val="00DE6FC8"/>
    <w:rsid w:val="00DE7DD1"/>
    <w:rsid w:val="00DF0C6B"/>
    <w:rsid w:val="00DF2616"/>
    <w:rsid w:val="00DF4699"/>
    <w:rsid w:val="00DF5424"/>
    <w:rsid w:val="00DF5526"/>
    <w:rsid w:val="00DF5763"/>
    <w:rsid w:val="00DF6C5B"/>
    <w:rsid w:val="00E000A4"/>
    <w:rsid w:val="00E031DA"/>
    <w:rsid w:val="00E037E0"/>
    <w:rsid w:val="00E05A85"/>
    <w:rsid w:val="00E05F05"/>
    <w:rsid w:val="00E103F9"/>
    <w:rsid w:val="00E1250E"/>
    <w:rsid w:val="00E12BBE"/>
    <w:rsid w:val="00E13248"/>
    <w:rsid w:val="00E13655"/>
    <w:rsid w:val="00E15691"/>
    <w:rsid w:val="00E171E0"/>
    <w:rsid w:val="00E2060A"/>
    <w:rsid w:val="00E2156C"/>
    <w:rsid w:val="00E24B23"/>
    <w:rsid w:val="00E24D33"/>
    <w:rsid w:val="00E25412"/>
    <w:rsid w:val="00E2656C"/>
    <w:rsid w:val="00E2658E"/>
    <w:rsid w:val="00E267AE"/>
    <w:rsid w:val="00E30806"/>
    <w:rsid w:val="00E32696"/>
    <w:rsid w:val="00E4119C"/>
    <w:rsid w:val="00E41E9C"/>
    <w:rsid w:val="00E42776"/>
    <w:rsid w:val="00E43A6A"/>
    <w:rsid w:val="00E44F07"/>
    <w:rsid w:val="00E45842"/>
    <w:rsid w:val="00E46771"/>
    <w:rsid w:val="00E46A53"/>
    <w:rsid w:val="00E47C46"/>
    <w:rsid w:val="00E530F4"/>
    <w:rsid w:val="00E5357B"/>
    <w:rsid w:val="00E536C0"/>
    <w:rsid w:val="00E53F95"/>
    <w:rsid w:val="00E55696"/>
    <w:rsid w:val="00E5599C"/>
    <w:rsid w:val="00E560DA"/>
    <w:rsid w:val="00E612FB"/>
    <w:rsid w:val="00E6235B"/>
    <w:rsid w:val="00E64229"/>
    <w:rsid w:val="00E64596"/>
    <w:rsid w:val="00E645EA"/>
    <w:rsid w:val="00E649D4"/>
    <w:rsid w:val="00E67499"/>
    <w:rsid w:val="00E71C10"/>
    <w:rsid w:val="00E73602"/>
    <w:rsid w:val="00E73F31"/>
    <w:rsid w:val="00E80271"/>
    <w:rsid w:val="00E80D6C"/>
    <w:rsid w:val="00E81349"/>
    <w:rsid w:val="00E81458"/>
    <w:rsid w:val="00E8174C"/>
    <w:rsid w:val="00E833DC"/>
    <w:rsid w:val="00E839F3"/>
    <w:rsid w:val="00E86668"/>
    <w:rsid w:val="00E87491"/>
    <w:rsid w:val="00E87EA0"/>
    <w:rsid w:val="00E91665"/>
    <w:rsid w:val="00E93474"/>
    <w:rsid w:val="00E93564"/>
    <w:rsid w:val="00E95248"/>
    <w:rsid w:val="00E95FC6"/>
    <w:rsid w:val="00E960F0"/>
    <w:rsid w:val="00E96EE1"/>
    <w:rsid w:val="00E97170"/>
    <w:rsid w:val="00E974C6"/>
    <w:rsid w:val="00EA2025"/>
    <w:rsid w:val="00EA3139"/>
    <w:rsid w:val="00EA3232"/>
    <w:rsid w:val="00EA4755"/>
    <w:rsid w:val="00EA7213"/>
    <w:rsid w:val="00EA7910"/>
    <w:rsid w:val="00EB028F"/>
    <w:rsid w:val="00EB0E39"/>
    <w:rsid w:val="00EB0F75"/>
    <w:rsid w:val="00EB4E77"/>
    <w:rsid w:val="00EB7FD1"/>
    <w:rsid w:val="00EC23F8"/>
    <w:rsid w:val="00EC3276"/>
    <w:rsid w:val="00EC4DCA"/>
    <w:rsid w:val="00EC6ABB"/>
    <w:rsid w:val="00EC71CB"/>
    <w:rsid w:val="00EC79AD"/>
    <w:rsid w:val="00ED00FD"/>
    <w:rsid w:val="00ED10DB"/>
    <w:rsid w:val="00ED1232"/>
    <w:rsid w:val="00ED1407"/>
    <w:rsid w:val="00ED31D1"/>
    <w:rsid w:val="00EE0BC0"/>
    <w:rsid w:val="00EE0C73"/>
    <w:rsid w:val="00EE1D4D"/>
    <w:rsid w:val="00EE2067"/>
    <w:rsid w:val="00EE3AA2"/>
    <w:rsid w:val="00EE3C36"/>
    <w:rsid w:val="00EE4346"/>
    <w:rsid w:val="00EE43CB"/>
    <w:rsid w:val="00EE4768"/>
    <w:rsid w:val="00EE53CC"/>
    <w:rsid w:val="00EE559E"/>
    <w:rsid w:val="00EE5DDB"/>
    <w:rsid w:val="00EF1DDA"/>
    <w:rsid w:val="00EF22E3"/>
    <w:rsid w:val="00EF44F4"/>
    <w:rsid w:val="00EF53AE"/>
    <w:rsid w:val="00EF5706"/>
    <w:rsid w:val="00EF6F33"/>
    <w:rsid w:val="00EF7BBE"/>
    <w:rsid w:val="00F031AD"/>
    <w:rsid w:val="00F04BAE"/>
    <w:rsid w:val="00F11F88"/>
    <w:rsid w:val="00F14929"/>
    <w:rsid w:val="00F1591C"/>
    <w:rsid w:val="00F163B0"/>
    <w:rsid w:val="00F16D4C"/>
    <w:rsid w:val="00F178F5"/>
    <w:rsid w:val="00F224DE"/>
    <w:rsid w:val="00F23E0D"/>
    <w:rsid w:val="00F25E66"/>
    <w:rsid w:val="00F26F74"/>
    <w:rsid w:val="00F31281"/>
    <w:rsid w:val="00F32689"/>
    <w:rsid w:val="00F3340E"/>
    <w:rsid w:val="00F336D6"/>
    <w:rsid w:val="00F34460"/>
    <w:rsid w:val="00F41BEA"/>
    <w:rsid w:val="00F436BD"/>
    <w:rsid w:val="00F4482E"/>
    <w:rsid w:val="00F4641A"/>
    <w:rsid w:val="00F46EEB"/>
    <w:rsid w:val="00F512BE"/>
    <w:rsid w:val="00F51735"/>
    <w:rsid w:val="00F51DB5"/>
    <w:rsid w:val="00F537B9"/>
    <w:rsid w:val="00F5625B"/>
    <w:rsid w:val="00F56373"/>
    <w:rsid w:val="00F60B3B"/>
    <w:rsid w:val="00F62CC6"/>
    <w:rsid w:val="00F63F43"/>
    <w:rsid w:val="00F66301"/>
    <w:rsid w:val="00F67283"/>
    <w:rsid w:val="00F746C4"/>
    <w:rsid w:val="00F7474B"/>
    <w:rsid w:val="00F74FD3"/>
    <w:rsid w:val="00F76880"/>
    <w:rsid w:val="00F80D2E"/>
    <w:rsid w:val="00F8135C"/>
    <w:rsid w:val="00F818C6"/>
    <w:rsid w:val="00F845C8"/>
    <w:rsid w:val="00F849D8"/>
    <w:rsid w:val="00F85B4D"/>
    <w:rsid w:val="00F86FB1"/>
    <w:rsid w:val="00F930FC"/>
    <w:rsid w:val="00F941F6"/>
    <w:rsid w:val="00F94F40"/>
    <w:rsid w:val="00F95448"/>
    <w:rsid w:val="00F956CD"/>
    <w:rsid w:val="00FA452C"/>
    <w:rsid w:val="00FA724A"/>
    <w:rsid w:val="00FB177F"/>
    <w:rsid w:val="00FB1CC5"/>
    <w:rsid w:val="00FB1CF0"/>
    <w:rsid w:val="00FB350C"/>
    <w:rsid w:val="00FB3D7D"/>
    <w:rsid w:val="00FB49BE"/>
    <w:rsid w:val="00FB5F6F"/>
    <w:rsid w:val="00FB633F"/>
    <w:rsid w:val="00FB76F0"/>
    <w:rsid w:val="00FB7F91"/>
    <w:rsid w:val="00FC30FB"/>
    <w:rsid w:val="00FC4F1C"/>
    <w:rsid w:val="00FC754C"/>
    <w:rsid w:val="00FC7E51"/>
    <w:rsid w:val="00FD0270"/>
    <w:rsid w:val="00FD24C0"/>
    <w:rsid w:val="00FD2BE1"/>
    <w:rsid w:val="00FD5B5D"/>
    <w:rsid w:val="00FD6036"/>
    <w:rsid w:val="00FD79EF"/>
    <w:rsid w:val="00FE01E8"/>
    <w:rsid w:val="00FE16C7"/>
    <w:rsid w:val="00FE2062"/>
    <w:rsid w:val="00FE392F"/>
    <w:rsid w:val="00FE4A25"/>
    <w:rsid w:val="00FF145A"/>
    <w:rsid w:val="00FF3A6F"/>
    <w:rsid w:val="00FF3BB7"/>
    <w:rsid w:val="00FF55F5"/>
    <w:rsid w:val="00FF63A1"/>
    <w:rsid w:val="00FF6950"/>
    <w:rsid w:val="01564A06"/>
    <w:rsid w:val="01B22D6D"/>
    <w:rsid w:val="0337C14A"/>
    <w:rsid w:val="03897E75"/>
    <w:rsid w:val="0436841F"/>
    <w:rsid w:val="043CA7C4"/>
    <w:rsid w:val="0466A66A"/>
    <w:rsid w:val="05BB1891"/>
    <w:rsid w:val="05D47712"/>
    <w:rsid w:val="069B7173"/>
    <w:rsid w:val="06DBD056"/>
    <w:rsid w:val="07103D60"/>
    <w:rsid w:val="078AB0DA"/>
    <w:rsid w:val="07946AA4"/>
    <w:rsid w:val="08C3C4CB"/>
    <w:rsid w:val="0B31516D"/>
    <w:rsid w:val="0BE552F7"/>
    <w:rsid w:val="0C586081"/>
    <w:rsid w:val="0C6D1F60"/>
    <w:rsid w:val="0D347040"/>
    <w:rsid w:val="0D806B71"/>
    <w:rsid w:val="0E73A184"/>
    <w:rsid w:val="0E808182"/>
    <w:rsid w:val="0E8E6E92"/>
    <w:rsid w:val="0FD6CB88"/>
    <w:rsid w:val="103D4E89"/>
    <w:rsid w:val="1040D866"/>
    <w:rsid w:val="10AA8E54"/>
    <w:rsid w:val="10FBDECA"/>
    <w:rsid w:val="113771AA"/>
    <w:rsid w:val="11450456"/>
    <w:rsid w:val="11845882"/>
    <w:rsid w:val="1189961E"/>
    <w:rsid w:val="11A55C3B"/>
    <w:rsid w:val="121EA090"/>
    <w:rsid w:val="122AFA92"/>
    <w:rsid w:val="125CAFA5"/>
    <w:rsid w:val="135E42B0"/>
    <w:rsid w:val="1510BFAC"/>
    <w:rsid w:val="15150532"/>
    <w:rsid w:val="159A91AF"/>
    <w:rsid w:val="15AAA631"/>
    <w:rsid w:val="15BBFEB6"/>
    <w:rsid w:val="15C21B66"/>
    <w:rsid w:val="170989DC"/>
    <w:rsid w:val="17196A41"/>
    <w:rsid w:val="17B14BD9"/>
    <w:rsid w:val="17ED4438"/>
    <w:rsid w:val="182488FF"/>
    <w:rsid w:val="1AB1DB15"/>
    <w:rsid w:val="1AC1E160"/>
    <w:rsid w:val="1AF48A53"/>
    <w:rsid w:val="1AFA0E3F"/>
    <w:rsid w:val="1B5A15EC"/>
    <w:rsid w:val="1B758072"/>
    <w:rsid w:val="1C93CBBD"/>
    <w:rsid w:val="1CFCD8E6"/>
    <w:rsid w:val="1D1D6FC0"/>
    <w:rsid w:val="1D526295"/>
    <w:rsid w:val="1D5F6695"/>
    <w:rsid w:val="1D7467BA"/>
    <w:rsid w:val="1D9EBE04"/>
    <w:rsid w:val="1DD061D0"/>
    <w:rsid w:val="1DDBD1D5"/>
    <w:rsid w:val="1E1C0B0C"/>
    <w:rsid w:val="1E8A3E7B"/>
    <w:rsid w:val="1EAE4350"/>
    <w:rsid w:val="1EC4E4F2"/>
    <w:rsid w:val="1EF60D1C"/>
    <w:rsid w:val="1EFB36F6"/>
    <w:rsid w:val="1EFC924A"/>
    <w:rsid w:val="1F8799D8"/>
    <w:rsid w:val="2033F6B4"/>
    <w:rsid w:val="2049E5B8"/>
    <w:rsid w:val="20B0832C"/>
    <w:rsid w:val="20F8121F"/>
    <w:rsid w:val="224B5673"/>
    <w:rsid w:val="22B3661B"/>
    <w:rsid w:val="22E916F1"/>
    <w:rsid w:val="23E702B4"/>
    <w:rsid w:val="23FD3D76"/>
    <w:rsid w:val="24242DB8"/>
    <w:rsid w:val="248005C7"/>
    <w:rsid w:val="254D2BDA"/>
    <w:rsid w:val="255461D1"/>
    <w:rsid w:val="25C1D876"/>
    <w:rsid w:val="25EBF9EB"/>
    <w:rsid w:val="25EED140"/>
    <w:rsid w:val="262959E1"/>
    <w:rsid w:val="26FC991D"/>
    <w:rsid w:val="27039965"/>
    <w:rsid w:val="27EEE710"/>
    <w:rsid w:val="285F2648"/>
    <w:rsid w:val="286EF4AD"/>
    <w:rsid w:val="295ACB2E"/>
    <w:rsid w:val="2A3C87FE"/>
    <w:rsid w:val="2A469614"/>
    <w:rsid w:val="2B06F71C"/>
    <w:rsid w:val="2B129BA3"/>
    <w:rsid w:val="2B167843"/>
    <w:rsid w:val="2B8134D4"/>
    <w:rsid w:val="2B8550FF"/>
    <w:rsid w:val="2BD64C08"/>
    <w:rsid w:val="2C03F61E"/>
    <w:rsid w:val="2C7425C0"/>
    <w:rsid w:val="2CAE6C04"/>
    <w:rsid w:val="2CC29B38"/>
    <w:rsid w:val="2CF4FC2A"/>
    <w:rsid w:val="2D65BC0B"/>
    <w:rsid w:val="2D9CF2C9"/>
    <w:rsid w:val="2DA02A01"/>
    <w:rsid w:val="2E4A3C65"/>
    <w:rsid w:val="2E4BB465"/>
    <w:rsid w:val="2E5E6B99"/>
    <w:rsid w:val="2E6A746F"/>
    <w:rsid w:val="2EE5B892"/>
    <w:rsid w:val="30C96492"/>
    <w:rsid w:val="3135902A"/>
    <w:rsid w:val="313C967B"/>
    <w:rsid w:val="31F3762F"/>
    <w:rsid w:val="328EEAB3"/>
    <w:rsid w:val="329DDA69"/>
    <w:rsid w:val="32D093FB"/>
    <w:rsid w:val="32D2CA19"/>
    <w:rsid w:val="3345609A"/>
    <w:rsid w:val="33A00158"/>
    <w:rsid w:val="33A3D103"/>
    <w:rsid w:val="34608EC7"/>
    <w:rsid w:val="34E130FB"/>
    <w:rsid w:val="355310EC"/>
    <w:rsid w:val="35BFBEAB"/>
    <w:rsid w:val="35C61610"/>
    <w:rsid w:val="35FE7979"/>
    <w:rsid w:val="36004959"/>
    <w:rsid w:val="36423022"/>
    <w:rsid w:val="37F1C474"/>
    <w:rsid w:val="384FE6D9"/>
    <w:rsid w:val="38C5A4EF"/>
    <w:rsid w:val="38E5D11E"/>
    <w:rsid w:val="39C35C71"/>
    <w:rsid w:val="39C625BF"/>
    <w:rsid w:val="3BAEE2E8"/>
    <w:rsid w:val="3C0A0A3E"/>
    <w:rsid w:val="3C119E4F"/>
    <w:rsid w:val="3C5B0E31"/>
    <w:rsid w:val="3CC3AF49"/>
    <w:rsid w:val="3D20BF3E"/>
    <w:rsid w:val="3EC99873"/>
    <w:rsid w:val="3F60CF82"/>
    <w:rsid w:val="408234C4"/>
    <w:rsid w:val="408671E6"/>
    <w:rsid w:val="408DE6CB"/>
    <w:rsid w:val="40CF1A9A"/>
    <w:rsid w:val="4166F50C"/>
    <w:rsid w:val="4295FA90"/>
    <w:rsid w:val="42CA4FB5"/>
    <w:rsid w:val="431C4459"/>
    <w:rsid w:val="43A4D171"/>
    <w:rsid w:val="43DB0D29"/>
    <w:rsid w:val="43E351B5"/>
    <w:rsid w:val="444ECB0B"/>
    <w:rsid w:val="448B423C"/>
    <w:rsid w:val="4491CBE6"/>
    <w:rsid w:val="44A7D3E6"/>
    <w:rsid w:val="44F5FA56"/>
    <w:rsid w:val="45FE116C"/>
    <w:rsid w:val="461D9B72"/>
    <w:rsid w:val="46349C53"/>
    <w:rsid w:val="4655E614"/>
    <w:rsid w:val="46625DDD"/>
    <w:rsid w:val="47996129"/>
    <w:rsid w:val="47C2E2FE"/>
    <w:rsid w:val="47F3F415"/>
    <w:rsid w:val="480CC688"/>
    <w:rsid w:val="4816EAD0"/>
    <w:rsid w:val="4862B8AE"/>
    <w:rsid w:val="49A60733"/>
    <w:rsid w:val="49A896E9"/>
    <w:rsid w:val="4A062955"/>
    <w:rsid w:val="4A4A35F1"/>
    <w:rsid w:val="4B4029B2"/>
    <w:rsid w:val="4BAF5672"/>
    <w:rsid w:val="4BF0A273"/>
    <w:rsid w:val="4C18FFE2"/>
    <w:rsid w:val="4D29087B"/>
    <w:rsid w:val="4D67604B"/>
    <w:rsid w:val="4D6FFA65"/>
    <w:rsid w:val="4D895F30"/>
    <w:rsid w:val="4D8C72D4"/>
    <w:rsid w:val="4DA33DA8"/>
    <w:rsid w:val="4DC36864"/>
    <w:rsid w:val="4DFD0775"/>
    <w:rsid w:val="4EFCA79E"/>
    <w:rsid w:val="5058BF2E"/>
    <w:rsid w:val="50836D53"/>
    <w:rsid w:val="520327E1"/>
    <w:rsid w:val="521F3DB4"/>
    <w:rsid w:val="522CD29D"/>
    <w:rsid w:val="530C2A52"/>
    <w:rsid w:val="534CE979"/>
    <w:rsid w:val="539980EB"/>
    <w:rsid w:val="542BBABC"/>
    <w:rsid w:val="546E7FD7"/>
    <w:rsid w:val="549E5F7F"/>
    <w:rsid w:val="54A2D7E7"/>
    <w:rsid w:val="54C1D6EF"/>
    <w:rsid w:val="551BB5D1"/>
    <w:rsid w:val="552F04AC"/>
    <w:rsid w:val="555C5447"/>
    <w:rsid w:val="55A0905A"/>
    <w:rsid w:val="56099252"/>
    <w:rsid w:val="5637BCCE"/>
    <w:rsid w:val="56A76773"/>
    <w:rsid w:val="57192528"/>
    <w:rsid w:val="57444CEC"/>
    <w:rsid w:val="57B55697"/>
    <w:rsid w:val="57F01771"/>
    <w:rsid w:val="593FE478"/>
    <w:rsid w:val="59957516"/>
    <w:rsid w:val="5AB60611"/>
    <w:rsid w:val="5B3E495A"/>
    <w:rsid w:val="5B6E6BCC"/>
    <w:rsid w:val="5B70689C"/>
    <w:rsid w:val="5BC29C44"/>
    <w:rsid w:val="5C866A24"/>
    <w:rsid w:val="5D001DE6"/>
    <w:rsid w:val="5D290756"/>
    <w:rsid w:val="5DA4F828"/>
    <w:rsid w:val="5DBBADCC"/>
    <w:rsid w:val="5DF0E796"/>
    <w:rsid w:val="5EE86FEF"/>
    <w:rsid w:val="5F2D35CA"/>
    <w:rsid w:val="5F6834F1"/>
    <w:rsid w:val="5F6B7633"/>
    <w:rsid w:val="5FDC19A7"/>
    <w:rsid w:val="600FE899"/>
    <w:rsid w:val="60E59F8C"/>
    <w:rsid w:val="62C458B9"/>
    <w:rsid w:val="64228627"/>
    <w:rsid w:val="642D16DF"/>
    <w:rsid w:val="6440378F"/>
    <w:rsid w:val="64B2B8EB"/>
    <w:rsid w:val="6535D605"/>
    <w:rsid w:val="65ED8F18"/>
    <w:rsid w:val="6699DEBF"/>
    <w:rsid w:val="673741EE"/>
    <w:rsid w:val="67B9109A"/>
    <w:rsid w:val="67D909F2"/>
    <w:rsid w:val="687A8B1E"/>
    <w:rsid w:val="691118FC"/>
    <w:rsid w:val="69747A18"/>
    <w:rsid w:val="6997314D"/>
    <w:rsid w:val="6A85C0B7"/>
    <w:rsid w:val="6AACE95D"/>
    <w:rsid w:val="6B37C58F"/>
    <w:rsid w:val="6BBAF149"/>
    <w:rsid w:val="6C4B201B"/>
    <w:rsid w:val="6C86E2D8"/>
    <w:rsid w:val="6CE823B8"/>
    <w:rsid w:val="6D2134D7"/>
    <w:rsid w:val="6D60C335"/>
    <w:rsid w:val="6D6DE2B6"/>
    <w:rsid w:val="6D7BE3FA"/>
    <w:rsid w:val="6DAB3F5C"/>
    <w:rsid w:val="6E503310"/>
    <w:rsid w:val="6E52C8F9"/>
    <w:rsid w:val="6F6DC6B0"/>
    <w:rsid w:val="703A996A"/>
    <w:rsid w:val="7064A7DF"/>
    <w:rsid w:val="70ABBBB1"/>
    <w:rsid w:val="70B384BC"/>
    <w:rsid w:val="70DE04ED"/>
    <w:rsid w:val="716C5E57"/>
    <w:rsid w:val="71E34F22"/>
    <w:rsid w:val="725372CE"/>
    <w:rsid w:val="72B0B548"/>
    <w:rsid w:val="743B519E"/>
    <w:rsid w:val="74BE068F"/>
    <w:rsid w:val="756CF6F0"/>
    <w:rsid w:val="7621E627"/>
    <w:rsid w:val="770604ED"/>
    <w:rsid w:val="77B29A69"/>
    <w:rsid w:val="77D53E15"/>
    <w:rsid w:val="785281A4"/>
    <w:rsid w:val="791DE299"/>
    <w:rsid w:val="7A73AD27"/>
    <w:rsid w:val="7A80AF90"/>
    <w:rsid w:val="7AABD9F2"/>
    <w:rsid w:val="7AF0DD22"/>
    <w:rsid w:val="7C7023F2"/>
    <w:rsid w:val="7DCD2AE1"/>
    <w:rsid w:val="7DEFCBDC"/>
    <w:rsid w:val="7E409766"/>
    <w:rsid w:val="7E929C90"/>
    <w:rsid w:val="7F85C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4029B2"/>
  <w15:chartTrackingRefBased/>
  <w15:docId w15:val="{A1734517-3FE3-49C8-9F66-22A2E7FC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358"/>
  </w:style>
  <w:style w:type="paragraph" w:styleId="Heading1">
    <w:name w:val="heading 1"/>
    <w:basedOn w:val="Normal"/>
    <w:next w:val="Normal"/>
    <w:link w:val="Heading1Char"/>
    <w:uiPriority w:val="9"/>
    <w:qFormat/>
    <w:rsid w:val="0008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4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F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85246"/>
    <w:pPr>
      <w:outlineLvl w:val="9"/>
    </w:pPr>
  </w:style>
  <w:style w:type="character" w:styleId="Emphasis">
    <w:name w:val="Emphasis"/>
    <w:basedOn w:val="DefaultParagraphFont"/>
    <w:uiPriority w:val="20"/>
    <w:qFormat/>
    <w:rsid w:val="0008524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474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A7213"/>
    <w:pPr>
      <w:tabs>
        <w:tab w:val="right" w:leader="dot" w:pos="9350"/>
      </w:tabs>
      <w:spacing w:after="100"/>
      <w:ind w:left="220"/>
    </w:pPr>
    <w:rPr>
      <w:rFonts w:asciiTheme="majorHAnsi" w:hAnsiTheme="majorHAnsi" w:cstheme="majorHAnsi"/>
      <w:i/>
      <w:iCs/>
      <w:noProof/>
    </w:rPr>
  </w:style>
  <w:style w:type="character" w:styleId="Hyperlink">
    <w:name w:val="Hyperlink"/>
    <w:basedOn w:val="DefaultParagraphFont"/>
    <w:uiPriority w:val="99"/>
    <w:unhideWhenUsed/>
    <w:rsid w:val="00B474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9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42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3856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0B97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B11E87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5F5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F5F79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5F5F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C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B9B"/>
  </w:style>
  <w:style w:type="paragraph" w:styleId="Footer">
    <w:name w:val="footer"/>
    <w:basedOn w:val="Normal"/>
    <w:link w:val="FooterChar"/>
    <w:uiPriority w:val="99"/>
    <w:unhideWhenUsed/>
    <w:rsid w:val="006C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B9B"/>
  </w:style>
  <w:style w:type="paragraph" w:customStyle="1" w:styleId="Pa12">
    <w:name w:val="Pa12"/>
    <w:basedOn w:val="Normal"/>
    <w:next w:val="Normal"/>
    <w:uiPriority w:val="99"/>
    <w:rsid w:val="00C21945"/>
    <w:pPr>
      <w:autoSpaceDE w:val="0"/>
      <w:autoSpaceDN w:val="0"/>
      <w:adjustRightInd w:val="0"/>
      <w:spacing w:after="0" w:line="221" w:lineRule="atLeast"/>
    </w:pPr>
    <w:rPr>
      <w:rFonts w:ascii="ITC Franklin Gothic Std Med" w:hAnsi="ITC Franklin Gothic Std Med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C21945"/>
    <w:pPr>
      <w:autoSpaceDE w:val="0"/>
      <w:autoSpaceDN w:val="0"/>
      <w:adjustRightInd w:val="0"/>
      <w:spacing w:after="0" w:line="201" w:lineRule="atLeast"/>
    </w:pPr>
    <w:rPr>
      <w:rFonts w:ascii="ITC Franklin Gothic Std Med" w:hAnsi="ITC Franklin Gothic Std Med"/>
      <w:sz w:val="24"/>
      <w:szCs w:val="24"/>
    </w:rPr>
  </w:style>
  <w:style w:type="paragraph" w:styleId="Revision">
    <w:name w:val="Revision"/>
    <w:hidden/>
    <w:uiPriority w:val="99"/>
    <w:semiHidden/>
    <w:rsid w:val="007F2F5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C0FD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86668"/>
  </w:style>
  <w:style w:type="paragraph" w:customStyle="1" w:styleId="paragraph">
    <w:name w:val="paragraph"/>
    <w:basedOn w:val="Normal"/>
    <w:rsid w:val="0067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74508"/>
  </w:style>
  <w:style w:type="paragraph" w:customStyle="1" w:styleId="Default">
    <w:name w:val="Default"/>
    <w:rsid w:val="008D6483"/>
    <w:pPr>
      <w:autoSpaceDE w:val="0"/>
      <w:autoSpaceDN w:val="0"/>
      <w:adjustRightInd w:val="0"/>
      <w:spacing w:after="0" w:line="240" w:lineRule="auto"/>
    </w:pPr>
    <w:rPr>
      <w:rFonts w:ascii="ITC Franklin Gothic Std Med" w:hAnsi="ITC Franklin Gothic Std Med" w:cs="ITC Franklin Gothic Std Med"/>
      <w:color w:val="000000"/>
      <w:sz w:val="24"/>
      <w:szCs w:val="24"/>
    </w:rPr>
  </w:style>
  <w:style w:type="character" w:customStyle="1" w:styleId="A12">
    <w:name w:val="A12"/>
    <w:uiPriority w:val="99"/>
    <w:rsid w:val="008D6483"/>
    <w:rPr>
      <w:rFonts w:ascii="ITC Franklin Gothic Std Book" w:hAnsi="ITC Franklin Gothic Std Book" w:cs="ITC Franklin Gothic Std Book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4E5813E4-D6F2-4365-9F29-F4823D1E3265}">
    <t:Anchor>
      <t:Comment id="795246858"/>
    </t:Anchor>
    <t:History>
      <t:Event id="{F561412C-4E38-47D7-88D3-B516215175E8}" time="2022-06-15T12:15:16.106Z">
        <t:Attribution userId="S::bwa0@cdc.gov::1071970b-23d3-4755-b8d8-8b362ffd4f15" userProvider="AD" userName="Farr, Sherry (CDC/DDNID/NCBDDD/DBDID)"/>
        <t:Anchor>
          <t:Comment id="795246858"/>
        </t:Anchor>
        <t:Create/>
      </t:Event>
      <t:Event id="{26154543-4F89-4954-A52A-2C0B4169C608}" time="2022-06-15T12:15:16.106Z">
        <t:Attribution userId="S::bwa0@cdc.gov::1071970b-23d3-4755-b8d8-8b362ffd4f15" userProvider="AD" userName="Farr, Sherry (CDC/DDNID/NCBDDD/DBDID)"/>
        <t:Anchor>
          <t:Comment id="795246858"/>
        </t:Anchor>
        <t:Assign userId="S::yyx9@cdc.gov::fa535e29-04d2-4f91-9908-0ce0f2820c76" userProvider="AD" userName="Finn Downing, Karrie (CDC/DDNID/NCBDDD/DBDID)"/>
      </t:Event>
      <t:Event id="{5354C1F3-BF2F-46EF-BAD7-C8CA029BB32B}" time="2022-06-15T12:15:16.106Z">
        <t:Attribution userId="S::bwa0@cdc.gov::1071970b-23d3-4755-b8d8-8b362ffd4f15" userProvider="AD" userName="Farr, Sherry (CDC/DDNID/NCBDDD/DBDID)"/>
        <t:Anchor>
          <t:Comment id="795246858"/>
        </t:Anchor>
        <t:SetTitle title="@Finn Downing, Karrie (CDC/DDNID/NCBDDD/DBDID) why is this skip pattern here?"/>
      </t:Event>
      <t:Event id="{56333F24-DF1D-4C97-93A4-2EE2F6EE6160}" time="2022-06-15T13:34:54.137Z">
        <t:Attribution userId="S::bwa0@cdc.gov::1071970b-23d3-4755-b8d8-8b362ffd4f15" userProvider="AD" userName="Farr, Sherry (CDC/DDNID/NCBDDD/DBDID)"/>
        <t:Progress percentComplete="100"/>
      </t:Event>
    </t:History>
  </t:Task>
  <t:Task id="{AA002218-7B81-4F83-BA92-ECA1AA1D4137}">
    <t:Anchor>
      <t:Comment id="642642368"/>
    </t:Anchor>
    <t:History>
      <t:Event id="{865FBF03-0CB5-498A-B54A-DDF461454A1E}" time="2022-06-15T12:05:19.583Z">
        <t:Attribution userId="S::bwa0@cdc.gov::1071970b-23d3-4755-b8d8-8b362ffd4f15" userProvider="AD" userName="Farr, Sherry (CDC/DDNID/NCBDDD/DBDID)"/>
        <t:Anchor>
          <t:Comment id="1262994587"/>
        </t:Anchor>
        <t:Create/>
      </t:Event>
      <t:Event id="{4B79D7D3-EAF5-493C-AD77-706DC70EE426}" time="2022-06-15T12:05:19.583Z">
        <t:Attribution userId="S::bwa0@cdc.gov::1071970b-23d3-4755-b8d8-8b362ffd4f15" userProvider="AD" userName="Farr, Sherry (CDC/DDNID/NCBDDD/DBDID)"/>
        <t:Anchor>
          <t:Comment id="1262994587"/>
        </t:Anchor>
        <t:Assign userId="S::yyx9@cdc.gov::fa535e29-04d2-4f91-9908-0ce0f2820c76" userProvider="AD" userName="Finn Downing, Karrie (CDC/DDNID/NCBDDD/DBDID)"/>
      </t:Event>
      <t:Event id="{67208FFA-2E46-469C-A508-57481B61BD5E}" time="2022-06-15T12:05:19.583Z">
        <t:Attribution userId="S::bwa0@cdc.gov::1071970b-23d3-4755-b8d8-8b362ffd4f15" userProvider="AD" userName="Farr, Sherry (CDC/DDNID/NCBDDD/DBDID)"/>
        <t:Anchor>
          <t:Comment id="1262994587"/>
        </t:Anchor>
        <t:SetTitle title="@Finn Downing, Karrie (CDC/DDNID/NCBDDD/DBDID) We should phrase the question similar to NSCH"/>
      </t:Event>
      <t:Event id="{BE3747DF-8F35-4554-A674-83D5B3ECBB34}" time="2022-06-15T12:12:47.206Z">
        <t:Attribution userId="S::bwa0@cdc.gov::1071970b-23d3-4755-b8d8-8b362ffd4f15" userProvider="AD" userName="Farr, Sherry (CDC/DDNID/NCBDDD/DBDID)"/>
        <t:Progress percentComplete="100"/>
      </t:Event>
    </t:History>
  </t:Task>
  <t:Task id="{3CE56D4D-837D-4B9E-BB7B-E58BB22F2E16}">
    <t:Anchor>
      <t:Comment id="1748903470"/>
    </t:Anchor>
    <t:History>
      <t:Event id="{90707B7B-5E66-4FD1-815B-E68A814A2920}" time="2022-06-15T12:17:27.847Z">
        <t:Attribution userId="S::bwa0@cdc.gov::1071970b-23d3-4755-b8d8-8b362ffd4f15" userProvider="AD" userName="Farr, Sherry (CDC/DDNID/NCBDDD/DBDID)"/>
        <t:Anchor>
          <t:Comment id="1748903470"/>
        </t:Anchor>
        <t:Create/>
      </t:Event>
      <t:Event id="{C89FCC27-69F2-487E-9E51-9BBC75AA970E}" time="2022-06-15T12:17:27.847Z">
        <t:Attribution userId="S::bwa0@cdc.gov::1071970b-23d3-4755-b8d8-8b362ffd4f15" userProvider="AD" userName="Farr, Sherry (CDC/DDNID/NCBDDD/DBDID)"/>
        <t:Anchor>
          <t:Comment id="1748903470"/>
        </t:Anchor>
        <t:Assign userId="S::yyx9@cdc.gov::fa535e29-04d2-4f91-9908-0ce0f2820c76" userProvider="AD" userName="Finn Downing, Karrie (CDC/DDNID/NCBDDD/DBDID)"/>
      </t:Event>
      <t:Event id="{F27C3F3D-2E3A-4F82-9F89-C736316FFF71}" time="2022-06-15T12:17:27.847Z">
        <t:Attribution userId="S::bwa0@cdc.gov::1071970b-23d3-4755-b8d8-8b362ffd4f15" userProvider="AD" userName="Farr, Sherry (CDC/DDNID/NCBDDD/DBDID)"/>
        <t:Anchor>
          <t:Comment id="1748903470"/>
        </t:Anchor>
        <t:SetTitle title="@Finn Downing, Karrie (CDC/DDNID/NCBDDD/DBDID) make sure font is same throughou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CADF-459D-4348-9566-F75AC9E93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5C90F4-8098-4F03-90F9-70A983F2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43D0C-244B-46BC-8F13-9F83589B6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5EA2C-386B-4CF1-8C0F-EF7EADEB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4132</Words>
  <Characters>23557</Characters>
  <Application>Microsoft Office Word</Application>
  <DocSecurity>4</DocSecurity>
  <Lines>196</Lines>
  <Paragraphs>55</Paragraphs>
  <ScaleCrop>false</ScaleCrop>
  <Company/>
  <LinksUpToDate>false</LinksUpToDate>
  <CharactersWithSpaces>27634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Brittany (CDC/DDNID/NCBDDD/DBDID)</dc:creator>
  <cp:keywords/>
  <dc:description/>
  <cp:lastModifiedBy>Herron, Adrienne R. (CDC/DDNID/NCBDDD/OD)</cp:lastModifiedBy>
  <cp:revision>2</cp:revision>
  <dcterms:created xsi:type="dcterms:W3CDTF">2022-07-13T15:01:00Z</dcterms:created>
  <dcterms:modified xsi:type="dcterms:W3CDTF">2022-07-13T15:01:00Z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2022-01-06T19:06:32Z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e7347bd3-d21a-4f7b-beee-85b6ed3b02a6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0x010100B0C375D93B30814CB1BE6AE59493B742</vt:lpwstr>
  </property>
</Properties>
</file>