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7" w:type="dxa"/>
        <w:tblLook w:val="01E0" w:firstRow="1" w:lastRow="1" w:firstColumn="1" w:lastColumn="1" w:noHBand="0" w:noVBand="0"/>
      </w:tblPr>
      <w:tblGrid>
        <w:gridCol w:w="1080"/>
        <w:gridCol w:w="915"/>
        <w:gridCol w:w="353"/>
        <w:gridCol w:w="6"/>
        <w:gridCol w:w="576"/>
        <w:gridCol w:w="558"/>
        <w:gridCol w:w="576"/>
        <w:gridCol w:w="167"/>
        <w:gridCol w:w="810"/>
        <w:gridCol w:w="90"/>
        <w:gridCol w:w="13"/>
        <w:gridCol w:w="90"/>
        <w:gridCol w:w="180"/>
        <w:gridCol w:w="98"/>
        <w:gridCol w:w="262"/>
        <w:gridCol w:w="360"/>
        <w:gridCol w:w="90"/>
        <w:gridCol w:w="469"/>
        <w:gridCol w:w="161"/>
        <w:gridCol w:w="90"/>
        <w:gridCol w:w="1170"/>
        <w:gridCol w:w="183"/>
        <w:gridCol w:w="177"/>
        <w:gridCol w:w="243"/>
        <w:gridCol w:w="27"/>
        <w:gridCol w:w="360"/>
        <w:gridCol w:w="59"/>
        <w:gridCol w:w="751"/>
        <w:gridCol w:w="1080"/>
        <w:gridCol w:w="72"/>
        <w:gridCol w:w="21"/>
      </w:tblGrid>
      <w:tr w:rsidRPr="00AD0C5E" w:rsidR="0003717B" w:rsidTr="00783647" w14:paraId="4DCB9A78" w14:textId="77777777">
        <w:trPr>
          <w:gridAfter w:val="1"/>
          <w:wAfter w:w="21" w:type="dxa"/>
          <w:trHeight w:val="540"/>
        </w:trPr>
        <w:tc>
          <w:tcPr>
            <w:tcW w:w="1080" w:type="dxa"/>
          </w:tcPr>
          <w:p w:rsidRPr="00AD0C5E" w:rsidR="0003717B" w:rsidRDefault="00266DD9" w14:paraId="0530F054" w14:textId="77E0A9BE">
            <w:pPr>
              <w:rPr>
                <w:rFonts w:ascii="Arial" w:hAnsi="Arial" w:cs="Arial"/>
                <w:sz w:val="20"/>
                <w:szCs w:val="20"/>
              </w:rPr>
            </w:pPr>
            <w:r>
              <w:rPr>
                <w:noProof/>
              </w:rPr>
              <w:drawing>
                <wp:anchor distT="0" distB="0" distL="114300" distR="114300" simplePos="0" relativeHeight="251629568" behindDoc="0" locked="0" layoutInCell="1" allowOverlap="1" wp14:editId="7418D642" wp14:anchorId="3B7831A5">
                  <wp:simplePos x="0" y="0"/>
                  <wp:positionH relativeFrom="column">
                    <wp:posOffset>-64135</wp:posOffset>
                  </wp:positionH>
                  <wp:positionV relativeFrom="paragraph">
                    <wp:posOffset>19050</wp:posOffset>
                  </wp:positionV>
                  <wp:extent cx="481965" cy="487680"/>
                  <wp:effectExtent l="0" t="0" r="0" b="0"/>
                  <wp:wrapNone/>
                  <wp:docPr id="56" name="Picture 2"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s-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1965" cy="487680"/>
                          </a:xfrm>
                          <a:prstGeom prst="rect">
                            <a:avLst/>
                          </a:prstGeom>
                          <a:noFill/>
                        </pic:spPr>
                      </pic:pic>
                    </a:graphicData>
                  </a:graphic>
                  <wp14:sizeRelH relativeFrom="page">
                    <wp14:pctWidth>0</wp14:pctWidth>
                  </wp14:sizeRelH>
                  <wp14:sizeRelV relativeFrom="page">
                    <wp14:pctHeight>0</wp14:pctHeight>
                  </wp14:sizeRelV>
                </wp:anchor>
              </w:drawing>
            </w:r>
          </w:p>
        </w:tc>
        <w:tc>
          <w:tcPr>
            <w:tcW w:w="2984" w:type="dxa"/>
            <w:gridSpan w:val="6"/>
            <w:vAlign w:val="center"/>
          </w:tcPr>
          <w:p w:rsidRPr="00AD0C5E" w:rsidR="0003717B" w:rsidP="00AD0C5E" w:rsidRDefault="0003717B" w14:paraId="41806C21" w14:textId="77777777">
            <w:pPr>
              <w:autoSpaceDE w:val="0"/>
              <w:autoSpaceDN w:val="0"/>
              <w:adjustRightInd w:val="0"/>
              <w:rPr>
                <w:rFonts w:ascii="Arial" w:hAnsi="Arial" w:cs="Arial"/>
                <w:b/>
                <w:bCs/>
                <w:sz w:val="13"/>
                <w:szCs w:val="13"/>
              </w:rPr>
            </w:pPr>
            <w:r w:rsidRPr="00AD0C5E">
              <w:rPr>
                <w:rFonts w:ascii="Arial" w:hAnsi="Arial" w:cs="Arial"/>
                <w:b/>
                <w:bCs/>
                <w:sz w:val="13"/>
                <w:szCs w:val="13"/>
              </w:rPr>
              <w:t>U.S. DEPARTMENT OF</w:t>
            </w:r>
          </w:p>
          <w:p w:rsidRPr="00AD0C5E" w:rsidR="0003717B" w:rsidP="00AD0C5E" w:rsidRDefault="0003717B" w14:paraId="76C10EDE" w14:textId="77777777">
            <w:pPr>
              <w:autoSpaceDE w:val="0"/>
              <w:autoSpaceDN w:val="0"/>
              <w:adjustRightInd w:val="0"/>
              <w:rPr>
                <w:rFonts w:ascii="Arial" w:hAnsi="Arial" w:cs="Arial"/>
                <w:b/>
                <w:bCs/>
                <w:sz w:val="13"/>
                <w:szCs w:val="13"/>
              </w:rPr>
            </w:pPr>
            <w:r w:rsidRPr="00AD0C5E">
              <w:rPr>
                <w:rFonts w:ascii="Arial" w:hAnsi="Arial" w:cs="Arial"/>
                <w:b/>
                <w:bCs/>
                <w:sz w:val="13"/>
                <w:szCs w:val="13"/>
              </w:rPr>
              <w:t>HEALTH &amp; HUMAN SERVICES</w:t>
            </w:r>
          </w:p>
          <w:p w:rsidRPr="00AD0C5E" w:rsidR="0003717B" w:rsidP="0003717B" w:rsidRDefault="0003717B" w14:paraId="67645587" w14:textId="77777777">
            <w:pPr>
              <w:rPr>
                <w:rFonts w:ascii="Arial" w:hAnsi="Arial" w:cs="Arial"/>
                <w:sz w:val="20"/>
                <w:szCs w:val="20"/>
              </w:rPr>
            </w:pPr>
            <w:r w:rsidRPr="00AD0C5E">
              <w:rPr>
                <w:rFonts w:ascii="Arial" w:hAnsi="Arial" w:cs="Arial"/>
                <w:b/>
                <w:bCs/>
                <w:sz w:val="13"/>
                <w:szCs w:val="13"/>
              </w:rPr>
              <w:t>Public Health Service</w:t>
            </w:r>
          </w:p>
        </w:tc>
        <w:tc>
          <w:tcPr>
            <w:tcW w:w="5040" w:type="dxa"/>
            <w:gridSpan w:val="19"/>
          </w:tcPr>
          <w:p w:rsidRPr="00AD0C5E" w:rsidR="0003717B" w:rsidP="00567FFC" w:rsidRDefault="000A6A35" w14:paraId="0F32180D" w14:textId="77777777">
            <w:pPr>
              <w:autoSpaceDE w:val="0"/>
              <w:autoSpaceDN w:val="0"/>
              <w:adjustRightInd w:val="0"/>
              <w:jc w:val="center"/>
              <w:rPr>
                <w:rFonts w:ascii="Arial" w:hAnsi="Arial" w:cs="Arial"/>
                <w:sz w:val="20"/>
                <w:szCs w:val="20"/>
              </w:rPr>
            </w:pPr>
            <w:r w:rsidRPr="00550A97">
              <w:rPr>
                <w:rFonts w:ascii="Arial" w:hAnsi="Arial" w:cs="Arial"/>
                <w:b/>
                <w:sz w:val="20"/>
                <w:szCs w:val="20"/>
              </w:rPr>
              <w:t xml:space="preserve">APPLICATION FOR PERMIT TO IMPORT INFECTIOUS </w:t>
            </w:r>
            <w:r w:rsidR="00380C78">
              <w:rPr>
                <w:rFonts w:ascii="Arial" w:hAnsi="Arial" w:cs="Arial"/>
                <w:b/>
                <w:sz w:val="20"/>
                <w:szCs w:val="20"/>
              </w:rPr>
              <w:t>HUMAN REMAINS</w:t>
            </w:r>
            <w:r w:rsidR="00567FFC">
              <w:rPr>
                <w:rFonts w:ascii="Arial" w:hAnsi="Arial" w:cs="Arial"/>
                <w:b/>
                <w:sz w:val="20"/>
                <w:szCs w:val="20"/>
              </w:rPr>
              <w:t xml:space="preserve"> </w:t>
            </w:r>
            <w:r w:rsidRPr="00550A97">
              <w:rPr>
                <w:rFonts w:ascii="Arial" w:hAnsi="Arial" w:cs="Arial"/>
                <w:b/>
                <w:sz w:val="20"/>
                <w:szCs w:val="20"/>
              </w:rPr>
              <w:t>INTO THE UNITED STATES</w:t>
            </w:r>
            <w:r w:rsidRPr="00AD0C5E" w:rsidDel="00A63B4A">
              <w:rPr>
                <w:rFonts w:ascii="Arial" w:hAnsi="Arial" w:cs="Arial"/>
                <w:b/>
                <w:bCs/>
                <w:sz w:val="20"/>
                <w:szCs w:val="20"/>
              </w:rPr>
              <w:t xml:space="preserve"> </w:t>
            </w:r>
          </w:p>
        </w:tc>
        <w:tc>
          <w:tcPr>
            <w:tcW w:w="1962" w:type="dxa"/>
            <w:gridSpan w:val="4"/>
          </w:tcPr>
          <w:p w:rsidRPr="0094174D" w:rsidR="0003717B" w:rsidP="00AD0C5E" w:rsidRDefault="0003717B" w14:paraId="0FD175CE" w14:textId="77777777">
            <w:pPr>
              <w:autoSpaceDE w:val="0"/>
              <w:autoSpaceDN w:val="0"/>
              <w:adjustRightInd w:val="0"/>
              <w:jc w:val="right"/>
              <w:rPr>
                <w:rFonts w:ascii="Arial" w:hAnsi="Arial" w:cs="Arial"/>
                <w:color w:val="000000" w:themeColor="text1"/>
                <w:sz w:val="12"/>
                <w:szCs w:val="12"/>
              </w:rPr>
            </w:pPr>
            <w:r w:rsidRPr="0094174D">
              <w:rPr>
                <w:rFonts w:ascii="Arial" w:hAnsi="Arial" w:cs="Arial"/>
                <w:color w:val="000000" w:themeColor="text1"/>
                <w:sz w:val="12"/>
                <w:szCs w:val="12"/>
              </w:rPr>
              <w:t>FORM APPROVED</w:t>
            </w:r>
          </w:p>
          <w:p w:rsidRPr="0094174D" w:rsidR="0003717B" w:rsidP="00AD0C5E" w:rsidRDefault="0003717B" w14:paraId="71A11375" w14:textId="40019BA1">
            <w:pPr>
              <w:jc w:val="right"/>
              <w:rPr>
                <w:rFonts w:ascii="Arial" w:hAnsi="Arial" w:cs="Arial"/>
                <w:color w:val="000000" w:themeColor="text1"/>
                <w:sz w:val="12"/>
                <w:szCs w:val="12"/>
              </w:rPr>
            </w:pPr>
            <w:r w:rsidRPr="0094174D">
              <w:rPr>
                <w:rFonts w:ascii="Arial" w:hAnsi="Arial" w:cs="Arial"/>
                <w:color w:val="000000" w:themeColor="text1"/>
                <w:sz w:val="12"/>
                <w:szCs w:val="12"/>
              </w:rPr>
              <w:t xml:space="preserve">OMB NO. </w:t>
            </w:r>
            <w:r w:rsidRPr="0094174D" w:rsidR="0094174D">
              <w:rPr>
                <w:rFonts w:ascii="Arial" w:hAnsi="Arial" w:cs="Arial"/>
                <w:color w:val="000000" w:themeColor="text1"/>
                <w:sz w:val="12"/>
                <w:szCs w:val="12"/>
              </w:rPr>
              <w:t>0920-0199</w:t>
            </w:r>
          </w:p>
          <w:p w:rsidRPr="0094174D" w:rsidR="0003717B" w:rsidP="00AD0C5E" w:rsidRDefault="0003717B" w14:paraId="4B74757A" w14:textId="294B0A42">
            <w:pPr>
              <w:jc w:val="right"/>
              <w:rPr>
                <w:rFonts w:ascii="Arial" w:hAnsi="Arial" w:cs="Arial"/>
                <w:color w:val="000000" w:themeColor="text1"/>
                <w:sz w:val="20"/>
                <w:szCs w:val="20"/>
              </w:rPr>
            </w:pPr>
            <w:r w:rsidRPr="0094174D">
              <w:rPr>
                <w:rFonts w:ascii="Arial" w:hAnsi="Arial" w:cs="Arial"/>
                <w:color w:val="000000" w:themeColor="text1"/>
                <w:sz w:val="12"/>
                <w:szCs w:val="12"/>
              </w:rPr>
              <w:t xml:space="preserve">EXP DATE </w:t>
            </w:r>
            <w:r w:rsidRPr="0094174D" w:rsidR="0094174D">
              <w:rPr>
                <w:rFonts w:ascii="Arial" w:hAnsi="Arial" w:cs="Arial"/>
                <w:color w:val="000000" w:themeColor="text1"/>
                <w:sz w:val="12"/>
                <w:szCs w:val="12"/>
              </w:rPr>
              <w:t>04/30/2021</w:t>
            </w:r>
          </w:p>
        </w:tc>
      </w:tr>
      <w:tr w:rsidRPr="00AD0C5E" w:rsidR="00A62079" w:rsidTr="006C4004" w14:paraId="52DBF1BF" w14:textId="77777777">
        <w:trPr>
          <w:trHeight w:val="1410"/>
        </w:trPr>
        <w:tc>
          <w:tcPr>
            <w:tcW w:w="11087" w:type="dxa"/>
            <w:gridSpan w:val="31"/>
            <w:vAlign w:val="center"/>
          </w:tcPr>
          <w:p w:rsidRPr="00CE0E50" w:rsidR="00A62079" w:rsidP="006C4004" w:rsidRDefault="00EB1C61" w14:paraId="16F1BC92" w14:textId="77777777">
            <w:pPr>
              <w:spacing w:before="120"/>
              <w:rPr>
                <w:rFonts w:ascii="Arial" w:hAnsi="Arial" w:cs="Arial"/>
                <w:i/>
                <w:sz w:val="16"/>
                <w:szCs w:val="16"/>
              </w:rPr>
            </w:pPr>
            <w:r>
              <w:rPr>
                <w:rFonts w:ascii="Arial Narrow" w:hAnsi="Arial Narrow" w:cs="Arial"/>
                <w:sz w:val="20"/>
                <w:szCs w:val="20"/>
              </w:rPr>
              <w:t>Guidance for completing this form is available</w:t>
            </w:r>
            <w:r w:rsidRPr="00AD0C5E">
              <w:rPr>
                <w:rFonts w:ascii="Arial Narrow" w:hAnsi="Arial Narrow" w:cs="Arial"/>
                <w:sz w:val="20"/>
                <w:szCs w:val="20"/>
              </w:rPr>
              <w:t xml:space="preserve"> at </w:t>
            </w:r>
            <w:r w:rsidRPr="00E17005">
              <w:rPr>
                <w:rFonts w:ascii="Arial Narrow" w:hAnsi="Arial Narrow" w:cs="Arial"/>
                <w:sz w:val="20"/>
                <w:szCs w:val="20"/>
              </w:rPr>
              <w:t>http://www.cdc.gov/od/eaipp/importApplication</w:t>
            </w:r>
            <w:r w:rsidR="0039035C">
              <w:rPr>
                <w:rFonts w:ascii="Arial Narrow" w:hAnsi="Arial Narrow" w:cs="Arial"/>
                <w:sz w:val="20"/>
                <w:szCs w:val="20"/>
              </w:rPr>
              <w:t>/</w:t>
            </w:r>
            <w:r w:rsidRPr="00AD0C5E">
              <w:rPr>
                <w:rFonts w:ascii="Arial Narrow" w:hAnsi="Arial Narrow" w:cs="Arial"/>
                <w:sz w:val="20"/>
                <w:szCs w:val="20"/>
              </w:rPr>
              <w:t xml:space="preserve">. </w:t>
            </w:r>
            <w:r>
              <w:rPr>
                <w:rFonts w:ascii="Arial Narrow" w:hAnsi="Arial Narrow" w:cs="Arial"/>
                <w:sz w:val="20"/>
                <w:szCs w:val="20"/>
              </w:rPr>
              <w:t>This form m</w:t>
            </w:r>
            <w:r w:rsidR="0039035C">
              <w:rPr>
                <w:rFonts w:ascii="Arial Narrow" w:hAnsi="Arial Narrow" w:cs="Arial"/>
                <w:sz w:val="20"/>
                <w:szCs w:val="20"/>
              </w:rPr>
              <w:t xml:space="preserve">ust be submitted at </w:t>
            </w:r>
            <w:r w:rsidRPr="00FB0D6D" w:rsidR="00FB0D6D">
              <w:rPr>
                <w:rFonts w:ascii="Arial Narrow" w:hAnsi="Arial Narrow" w:cs="Arial"/>
                <w:sz w:val="20"/>
                <w:szCs w:val="20"/>
              </w:rPr>
              <w:t>https://eipp.cdc.gov/</w:t>
            </w:r>
            <w:r w:rsidR="0039035C">
              <w:rPr>
                <w:rFonts w:ascii="Arial Narrow" w:hAnsi="Arial Narrow" w:cs="Arial"/>
                <w:sz w:val="20"/>
                <w:szCs w:val="20"/>
              </w:rPr>
              <w:t>.</w:t>
            </w:r>
            <w:r w:rsidRPr="00AD0C5E">
              <w:rPr>
                <w:rFonts w:ascii="Arial Narrow" w:hAnsi="Arial Narrow" w:cs="Arial"/>
                <w:sz w:val="20"/>
                <w:szCs w:val="20"/>
              </w:rPr>
              <w:t xml:space="preserve">  E-mail: </w:t>
            </w:r>
            <w:hyperlink w:history="1" r:id="rId8">
              <w:r w:rsidRPr="00AD0C5E">
                <w:rPr>
                  <w:rStyle w:val="Hyperlink"/>
                  <w:rFonts w:ascii="Arial Narrow" w:hAnsi="Arial Narrow" w:cs="Arial"/>
                  <w:sz w:val="20"/>
                  <w:szCs w:val="20"/>
                </w:rPr>
                <w:t>ImportPermit@cdc.gov</w:t>
              </w:r>
            </w:hyperlink>
            <w:r w:rsidRPr="00AD0C5E">
              <w:rPr>
                <w:rFonts w:ascii="Arial Narrow" w:hAnsi="Arial Narrow" w:cs="Arial"/>
                <w:sz w:val="20"/>
                <w:szCs w:val="20"/>
              </w:rPr>
              <w:t xml:space="preserve">. Telephone: 404-718-2077.  </w:t>
            </w:r>
            <w:r>
              <w:rPr>
                <w:rFonts w:ascii="Arial Narrow" w:hAnsi="Arial Narrow" w:cs="Arial"/>
                <w:b/>
                <w:i/>
                <w:sz w:val="20"/>
                <w:szCs w:val="20"/>
              </w:rPr>
              <w:t>Please s</w:t>
            </w:r>
            <w:r w:rsidRPr="00CE0E50">
              <w:rPr>
                <w:rFonts w:ascii="Arial Narrow" w:hAnsi="Arial Narrow" w:cs="Arial"/>
                <w:b/>
                <w:i/>
                <w:sz w:val="20"/>
                <w:szCs w:val="20"/>
              </w:rPr>
              <w:t>ubmit completed form only once</w:t>
            </w:r>
            <w:r w:rsidR="00FB0D6D">
              <w:rPr>
                <w:rFonts w:ascii="Arial Narrow" w:hAnsi="Arial Narrow" w:cs="Arial"/>
                <w:b/>
                <w:i/>
                <w:sz w:val="20"/>
                <w:szCs w:val="20"/>
              </w:rPr>
              <w:t>. Permits are single use only.</w:t>
            </w:r>
          </w:p>
        </w:tc>
      </w:tr>
      <w:tr w:rsidRPr="00AD0C5E" w:rsidR="00690687" w:rsidTr="006C4004" w14:paraId="62F86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shd w:val="clear" w:color="auto" w:fill="D9D9D9"/>
            <w:vAlign w:val="center"/>
          </w:tcPr>
          <w:p w:rsidRPr="00AD0C5E" w:rsidR="00690687" w:rsidP="006C4004" w:rsidRDefault="004F729D" w14:paraId="5AD61BE1" w14:textId="77777777">
            <w:pPr>
              <w:jc w:val="center"/>
              <w:rPr>
                <w:rFonts w:ascii="Arial" w:hAnsi="Arial" w:cs="Arial"/>
                <w:sz w:val="20"/>
                <w:szCs w:val="20"/>
              </w:rPr>
            </w:pPr>
            <w:r w:rsidRPr="00581E77">
              <w:br w:type="page"/>
            </w:r>
            <w:r w:rsidRPr="00AD0C5E" w:rsidR="00690687">
              <w:rPr>
                <w:rFonts w:ascii="Arial" w:hAnsi="Arial" w:cs="Arial"/>
                <w:b/>
                <w:sz w:val="20"/>
                <w:szCs w:val="20"/>
              </w:rPr>
              <w:t xml:space="preserve">SECTION </w:t>
            </w:r>
            <w:r w:rsidRPr="00AD0C5E" w:rsidR="006E7C76">
              <w:rPr>
                <w:rFonts w:ascii="Arial" w:hAnsi="Arial" w:cs="Arial"/>
                <w:b/>
                <w:sz w:val="20"/>
                <w:szCs w:val="20"/>
              </w:rPr>
              <w:t>A</w:t>
            </w:r>
            <w:r w:rsidR="00872F7A">
              <w:rPr>
                <w:rFonts w:ascii="Arial" w:hAnsi="Arial" w:cs="Arial"/>
                <w:b/>
                <w:sz w:val="20"/>
                <w:szCs w:val="20"/>
              </w:rPr>
              <w:t xml:space="preserve"> - </w:t>
            </w:r>
            <w:r w:rsidRPr="00AD0C5E" w:rsidR="00690687">
              <w:rPr>
                <w:rFonts w:ascii="Arial" w:hAnsi="Arial" w:cs="Arial"/>
                <w:b/>
                <w:sz w:val="20"/>
                <w:szCs w:val="20"/>
              </w:rPr>
              <w:t>Person Requesting Permit in U</w:t>
            </w:r>
            <w:r w:rsidR="00872F7A">
              <w:rPr>
                <w:rFonts w:ascii="Arial" w:hAnsi="Arial" w:cs="Arial"/>
                <w:b/>
                <w:sz w:val="20"/>
                <w:szCs w:val="20"/>
              </w:rPr>
              <w:t>.</w:t>
            </w:r>
            <w:r w:rsidRPr="00AD0C5E" w:rsidR="00690687">
              <w:rPr>
                <w:rFonts w:ascii="Arial" w:hAnsi="Arial" w:cs="Arial"/>
                <w:b/>
                <w:sz w:val="20"/>
                <w:szCs w:val="20"/>
              </w:rPr>
              <w:t>S</w:t>
            </w:r>
            <w:r w:rsidR="00872F7A">
              <w:rPr>
                <w:rFonts w:ascii="Arial" w:hAnsi="Arial" w:cs="Arial"/>
                <w:b/>
                <w:sz w:val="20"/>
                <w:szCs w:val="20"/>
              </w:rPr>
              <w:t>.</w:t>
            </w:r>
            <w:r w:rsidRPr="00AD0C5E" w:rsidR="00690687">
              <w:rPr>
                <w:rFonts w:ascii="Arial" w:hAnsi="Arial" w:cs="Arial"/>
                <w:b/>
                <w:sz w:val="20"/>
                <w:szCs w:val="20"/>
              </w:rPr>
              <w:t xml:space="preserve"> (Permittee)</w:t>
            </w:r>
          </w:p>
        </w:tc>
      </w:tr>
      <w:tr w:rsidRPr="00AD0C5E" w:rsidR="00711219" w:rsidTr="00783647" w14:paraId="52F2B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trPr>
        <w:tc>
          <w:tcPr>
            <w:tcW w:w="2930" w:type="dxa"/>
            <w:gridSpan w:val="5"/>
          </w:tcPr>
          <w:p w:rsidRPr="00AD0C5E" w:rsidR="00711219" w:rsidP="00710EAE" w:rsidRDefault="00711219" w14:paraId="6F3BCCD0" w14:textId="77777777">
            <w:pPr>
              <w:rPr>
                <w:rFonts w:ascii="Arial" w:hAnsi="Arial" w:cs="Arial"/>
                <w:sz w:val="20"/>
                <w:szCs w:val="20"/>
              </w:rPr>
            </w:pPr>
            <w:r w:rsidRPr="00AD0C5E">
              <w:rPr>
                <w:rFonts w:ascii="Arial Narrow" w:hAnsi="Arial Narrow" w:cs="Arial"/>
                <w:sz w:val="20"/>
                <w:szCs w:val="20"/>
              </w:rPr>
              <w:t xml:space="preserve">1. </w:t>
            </w:r>
            <w:r w:rsidRPr="00B90FE9">
              <w:rPr>
                <w:rFonts w:ascii="Arial Narrow" w:hAnsi="Arial Narrow" w:cs="Arial"/>
                <w:sz w:val="20"/>
                <w:szCs w:val="20"/>
              </w:rPr>
              <w:t>Permittee's</w:t>
            </w:r>
            <w:r w:rsidRPr="00AD0C5E">
              <w:rPr>
                <w:rFonts w:ascii="Arial Narrow" w:hAnsi="Arial Narrow" w:cs="Arial"/>
                <w:sz w:val="20"/>
                <w:szCs w:val="20"/>
              </w:rPr>
              <w:t xml:space="preserve"> Last Name</w:t>
            </w:r>
          </w:p>
        </w:tc>
        <w:tc>
          <w:tcPr>
            <w:tcW w:w="2844" w:type="dxa"/>
            <w:gridSpan w:val="10"/>
          </w:tcPr>
          <w:p w:rsidRPr="00AD0C5E" w:rsidR="00711219" w:rsidRDefault="00711219" w14:paraId="642D3555" w14:textId="77777777">
            <w:pPr>
              <w:rPr>
                <w:rFonts w:ascii="Arial" w:hAnsi="Arial" w:cs="Arial"/>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Permittee’s </w:t>
            </w:r>
            <w:r w:rsidRPr="00AD0C5E">
              <w:rPr>
                <w:rFonts w:ascii="Arial Narrow" w:hAnsi="Arial Narrow" w:cs="Arial"/>
                <w:sz w:val="20"/>
                <w:szCs w:val="20"/>
              </w:rPr>
              <w:t>First Name</w:t>
            </w:r>
          </w:p>
        </w:tc>
        <w:tc>
          <w:tcPr>
            <w:tcW w:w="5313" w:type="dxa"/>
            <w:gridSpan w:val="16"/>
          </w:tcPr>
          <w:p w:rsidRPr="00AD0C5E" w:rsidR="00711219" w:rsidP="00DF1160" w:rsidRDefault="00347052" w14:paraId="3563DBC4" w14:textId="77777777">
            <w:pPr>
              <w:rPr>
                <w:rFonts w:ascii="Arial" w:hAnsi="Arial" w:cs="Arial"/>
                <w:sz w:val="20"/>
                <w:szCs w:val="20"/>
              </w:rPr>
            </w:pPr>
            <w:r>
              <w:rPr>
                <w:rFonts w:ascii="Arial Narrow" w:hAnsi="Arial Narrow" w:cs="Arial"/>
                <w:sz w:val="20"/>
                <w:szCs w:val="20"/>
              </w:rPr>
              <w:t>3</w:t>
            </w:r>
            <w:r w:rsidRPr="00AD0C5E" w:rsidR="00711219">
              <w:rPr>
                <w:rFonts w:ascii="Arial Narrow" w:hAnsi="Arial Narrow" w:cs="Arial"/>
                <w:sz w:val="20"/>
                <w:szCs w:val="20"/>
              </w:rPr>
              <w:t xml:space="preserve">. </w:t>
            </w:r>
            <w:r w:rsidR="00711219">
              <w:rPr>
                <w:rFonts w:ascii="Arial Narrow" w:hAnsi="Arial Narrow" w:cs="Arial"/>
                <w:sz w:val="20"/>
                <w:szCs w:val="20"/>
              </w:rPr>
              <w:t xml:space="preserve">Permittee’s </w:t>
            </w:r>
            <w:r w:rsidRPr="00AD0C5E" w:rsidR="00711219">
              <w:rPr>
                <w:rFonts w:ascii="Arial Narrow" w:hAnsi="Arial Narrow" w:cs="Arial"/>
                <w:sz w:val="20"/>
                <w:szCs w:val="20"/>
              </w:rPr>
              <w:t>Organization</w:t>
            </w:r>
          </w:p>
        </w:tc>
      </w:tr>
      <w:tr w:rsidRPr="00AD0C5E" w:rsidR="00690687" w:rsidTr="00783647" w14:paraId="36290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224" w:type="dxa"/>
            <w:gridSpan w:val="17"/>
          </w:tcPr>
          <w:p w:rsidRPr="00AD0C5E" w:rsidR="00690687" w:rsidRDefault="00626D42" w14:paraId="449E1A70" w14:textId="77777777">
            <w:pPr>
              <w:rPr>
                <w:rFonts w:ascii="Arial Narrow" w:hAnsi="Arial Narrow" w:cs="Arial"/>
                <w:sz w:val="20"/>
                <w:szCs w:val="20"/>
              </w:rPr>
            </w:pPr>
            <w:r>
              <w:rPr>
                <w:rFonts w:ascii="Arial Narrow" w:hAnsi="Arial Narrow" w:cs="Arial"/>
                <w:sz w:val="20"/>
                <w:szCs w:val="20"/>
              </w:rPr>
              <w:t>4</w:t>
            </w:r>
            <w:r w:rsidRPr="00AD0C5E" w:rsidR="00690687">
              <w:rPr>
                <w:rFonts w:ascii="Arial Narrow" w:hAnsi="Arial Narrow" w:cs="Arial"/>
                <w:sz w:val="20"/>
                <w:szCs w:val="20"/>
              </w:rPr>
              <w:t xml:space="preserve">. Physical Address </w:t>
            </w:r>
            <w:r w:rsidRPr="00AD0C5E" w:rsidR="00690687">
              <w:rPr>
                <w:rFonts w:ascii="Arial Narrow" w:hAnsi="Arial Narrow" w:cs="Arial"/>
                <w:i/>
                <w:sz w:val="16"/>
                <w:szCs w:val="16"/>
              </w:rPr>
              <w:t>(NOT a post office box)</w:t>
            </w:r>
          </w:p>
          <w:p w:rsidRPr="00AD0C5E" w:rsidR="00690687" w:rsidRDefault="00690687" w14:paraId="00691D26" w14:textId="77777777">
            <w:pPr>
              <w:rPr>
                <w:rFonts w:ascii="Arial" w:hAnsi="Arial" w:cs="Arial"/>
                <w:sz w:val="20"/>
                <w:szCs w:val="20"/>
              </w:rPr>
            </w:pPr>
          </w:p>
        </w:tc>
        <w:tc>
          <w:tcPr>
            <w:tcW w:w="2880" w:type="dxa"/>
            <w:gridSpan w:val="9"/>
          </w:tcPr>
          <w:p w:rsidRPr="00AD0C5E" w:rsidR="00690687" w:rsidRDefault="00626D42" w14:paraId="5B8FE1D7" w14:textId="77777777">
            <w:pPr>
              <w:rPr>
                <w:rFonts w:ascii="Arial" w:hAnsi="Arial" w:cs="Arial"/>
                <w:sz w:val="20"/>
                <w:szCs w:val="20"/>
              </w:rPr>
            </w:pPr>
            <w:r>
              <w:rPr>
                <w:rFonts w:ascii="Arial Narrow" w:hAnsi="Arial Narrow" w:cs="Arial"/>
                <w:sz w:val="20"/>
                <w:szCs w:val="20"/>
              </w:rPr>
              <w:t>5</w:t>
            </w:r>
            <w:r w:rsidRPr="00AD0C5E" w:rsidR="00690687">
              <w:rPr>
                <w:rFonts w:ascii="Arial Narrow" w:hAnsi="Arial Narrow" w:cs="Arial"/>
                <w:sz w:val="20"/>
                <w:szCs w:val="20"/>
              </w:rPr>
              <w:t>. City</w:t>
            </w:r>
          </w:p>
        </w:tc>
        <w:tc>
          <w:tcPr>
            <w:tcW w:w="810" w:type="dxa"/>
            <w:gridSpan w:val="2"/>
          </w:tcPr>
          <w:p w:rsidRPr="00AD0C5E" w:rsidR="00690687" w:rsidRDefault="00AC3034" w14:paraId="39D7E74C" w14:textId="77777777">
            <w:pPr>
              <w:rPr>
                <w:rFonts w:ascii="Arial" w:hAnsi="Arial" w:cs="Arial"/>
                <w:sz w:val="20"/>
                <w:szCs w:val="20"/>
              </w:rPr>
            </w:pPr>
            <w:r>
              <w:rPr>
                <w:rFonts w:ascii="Arial Narrow" w:hAnsi="Arial Narrow" w:cs="Arial"/>
                <w:sz w:val="20"/>
                <w:szCs w:val="20"/>
              </w:rPr>
              <w:t>6</w:t>
            </w:r>
            <w:r w:rsidRPr="00AD0C5E" w:rsidR="00690687">
              <w:rPr>
                <w:rFonts w:ascii="Arial Narrow" w:hAnsi="Arial Narrow" w:cs="Arial"/>
                <w:sz w:val="20"/>
                <w:szCs w:val="20"/>
              </w:rPr>
              <w:t>. State</w:t>
            </w:r>
          </w:p>
        </w:tc>
        <w:tc>
          <w:tcPr>
            <w:tcW w:w="1173" w:type="dxa"/>
            <w:gridSpan w:val="3"/>
          </w:tcPr>
          <w:p w:rsidRPr="00AD0C5E" w:rsidR="00690687" w:rsidRDefault="00AC3034" w14:paraId="2AD12FF1" w14:textId="77777777">
            <w:pPr>
              <w:rPr>
                <w:rFonts w:ascii="Arial" w:hAnsi="Arial" w:cs="Arial"/>
                <w:sz w:val="20"/>
                <w:szCs w:val="20"/>
              </w:rPr>
            </w:pPr>
            <w:r>
              <w:rPr>
                <w:rFonts w:ascii="Arial Narrow" w:hAnsi="Arial Narrow" w:cs="Arial"/>
                <w:sz w:val="20"/>
                <w:szCs w:val="20"/>
              </w:rPr>
              <w:t>7</w:t>
            </w:r>
            <w:r w:rsidRPr="00AD0C5E" w:rsidR="00690687">
              <w:rPr>
                <w:rFonts w:ascii="Arial Narrow" w:hAnsi="Arial Narrow" w:cs="Arial"/>
                <w:sz w:val="20"/>
                <w:szCs w:val="20"/>
              </w:rPr>
              <w:t>. Zip Code</w:t>
            </w:r>
          </w:p>
        </w:tc>
      </w:tr>
      <w:tr w:rsidRPr="00AD0C5E" w:rsidR="0039035C" w:rsidTr="00783647" w14:paraId="06F77A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5414" w:type="dxa"/>
            <w:gridSpan w:val="13"/>
          </w:tcPr>
          <w:p w:rsidRPr="00AD0C5E" w:rsidR="0039035C" w:rsidRDefault="0039035C" w14:paraId="5F38933B" w14:textId="77777777">
            <w:pPr>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Telephone</w:t>
            </w:r>
            <w:r>
              <w:rPr>
                <w:rFonts w:ascii="Arial Narrow" w:hAnsi="Arial Narrow" w:cs="Arial"/>
                <w:sz w:val="20"/>
                <w:szCs w:val="20"/>
              </w:rPr>
              <w:t xml:space="preserve"> Number</w:t>
            </w:r>
          </w:p>
          <w:p w:rsidRPr="00AD0C5E" w:rsidR="0039035C" w:rsidP="00AD0C5E" w:rsidRDefault="0039035C" w14:paraId="18753220" w14:textId="77777777">
            <w:pPr>
              <w:spacing w:after="120"/>
              <w:rPr>
                <w:rFonts w:ascii="Arial Narrow" w:hAnsi="Arial Narrow" w:cs="Arial"/>
                <w:sz w:val="20"/>
                <w:szCs w:val="20"/>
              </w:rPr>
            </w:pPr>
          </w:p>
        </w:tc>
        <w:tc>
          <w:tcPr>
            <w:tcW w:w="5673" w:type="dxa"/>
            <w:gridSpan w:val="18"/>
          </w:tcPr>
          <w:p w:rsidRPr="00AD0C5E" w:rsidR="0039035C" w:rsidRDefault="0039035C" w14:paraId="6310BA7B" w14:textId="77777777">
            <w:pPr>
              <w:rPr>
                <w:rFonts w:ascii="Arial Narrow" w:hAnsi="Arial Narrow" w:cs="Arial"/>
                <w:sz w:val="20"/>
                <w:szCs w:val="20"/>
              </w:rPr>
            </w:pPr>
            <w:r>
              <w:rPr>
                <w:rFonts w:ascii="Arial Narrow" w:hAnsi="Arial Narrow" w:cs="Arial"/>
                <w:sz w:val="20"/>
                <w:szCs w:val="20"/>
              </w:rPr>
              <w:t>9</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Email</w:t>
            </w:r>
          </w:p>
          <w:p w:rsidRPr="00AD0C5E" w:rsidR="0039035C" w:rsidP="006C4004" w:rsidRDefault="0039035C" w14:paraId="13CEFE1E" w14:textId="77777777">
            <w:pPr>
              <w:rPr>
                <w:rFonts w:ascii="Arial Narrow" w:hAnsi="Arial Narrow" w:cs="Arial"/>
                <w:sz w:val="20"/>
                <w:szCs w:val="20"/>
              </w:rPr>
            </w:pPr>
          </w:p>
        </w:tc>
      </w:tr>
      <w:tr w:rsidRPr="00AD0C5E" w:rsidR="00C002D2" w:rsidTr="00783647" w14:paraId="7F28CF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3488" w:type="dxa"/>
            <w:gridSpan w:val="6"/>
          </w:tcPr>
          <w:p w:rsidRPr="00AD0C5E" w:rsidR="00C002D2" w:rsidP="006C4004" w:rsidRDefault="00C002D2" w14:paraId="5F338826"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0</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Name</w:t>
            </w:r>
          </w:p>
        </w:tc>
        <w:tc>
          <w:tcPr>
            <w:tcW w:w="3205" w:type="dxa"/>
            <w:gridSpan w:val="12"/>
          </w:tcPr>
          <w:p w:rsidRPr="00AD0C5E" w:rsidR="00C002D2" w:rsidP="006C4004" w:rsidRDefault="00C002D2" w14:paraId="56FB0088"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1</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Telephone Number </w:t>
            </w:r>
          </w:p>
        </w:tc>
        <w:tc>
          <w:tcPr>
            <w:tcW w:w="4394" w:type="dxa"/>
            <w:gridSpan w:val="13"/>
          </w:tcPr>
          <w:p w:rsidRPr="00AD0C5E" w:rsidR="00C002D2" w:rsidP="006C4004" w:rsidRDefault="00C002D2" w14:paraId="76503C5E"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2</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Email Name</w:t>
            </w:r>
          </w:p>
        </w:tc>
      </w:tr>
      <w:tr w:rsidRPr="006C4004" w:rsidR="005B3E3E" w:rsidTr="006C4004" w14:paraId="4E702E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31"/>
            <w:shd w:val="clear" w:color="auto" w:fill="auto"/>
            <w:vAlign w:val="center"/>
          </w:tcPr>
          <w:p w:rsidRPr="006C4004" w:rsidR="005B3E3E" w:rsidP="006C4004" w:rsidRDefault="00356C0F" w14:paraId="5BB1C8C6" w14:textId="77777777">
            <w:pPr>
              <w:rPr>
                <w:rFonts w:ascii="Arial" w:hAnsi="Arial" w:cs="Arial"/>
                <w:b/>
                <w:sz w:val="20"/>
                <w:szCs w:val="20"/>
              </w:rPr>
            </w:pPr>
            <w:r>
              <w:rPr>
                <w:rFonts w:ascii="Arial" w:hAnsi="Arial" w:cs="Arial"/>
                <w:b/>
                <w:sz w:val="20"/>
                <w:szCs w:val="20"/>
              </w:rPr>
              <w:t>CLICK HERE TO ADD ADDITIONAL ROWS (AUTHORIZED USERS OF THE PERMIT)</w:t>
            </w:r>
          </w:p>
        </w:tc>
      </w:tr>
      <w:tr w:rsidRPr="00AD0C5E" w:rsidR="00694084" w:rsidTr="006C4004" w14:paraId="4487B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31"/>
            <w:shd w:val="clear" w:color="auto" w:fill="D9D9D9"/>
            <w:vAlign w:val="center"/>
          </w:tcPr>
          <w:p w:rsidRPr="00AD0C5E" w:rsidR="00694084" w:rsidP="006C4004" w:rsidRDefault="00694084" w14:paraId="40C0EE6E" w14:textId="77777777">
            <w:pPr>
              <w:jc w:val="center"/>
              <w:rPr>
                <w:rFonts w:ascii="Arial" w:hAnsi="Arial" w:cs="Arial"/>
                <w:sz w:val="20"/>
                <w:szCs w:val="20"/>
              </w:rPr>
            </w:pPr>
            <w:r w:rsidRPr="00AD0C5E">
              <w:rPr>
                <w:rFonts w:ascii="Arial" w:hAnsi="Arial" w:cs="Arial"/>
                <w:b/>
                <w:sz w:val="20"/>
                <w:szCs w:val="20"/>
              </w:rPr>
              <w:t>SECTION B</w:t>
            </w:r>
            <w:r w:rsidR="004C698F">
              <w:rPr>
                <w:rFonts w:ascii="Arial" w:hAnsi="Arial" w:cs="Arial"/>
                <w:b/>
                <w:sz w:val="20"/>
                <w:szCs w:val="20"/>
              </w:rPr>
              <w:t xml:space="preserve"> - </w:t>
            </w:r>
            <w:r w:rsidRPr="00AD0C5E">
              <w:rPr>
                <w:rFonts w:ascii="Arial" w:hAnsi="Arial" w:cs="Arial"/>
                <w:b/>
                <w:sz w:val="20"/>
                <w:szCs w:val="20"/>
              </w:rPr>
              <w:t xml:space="preserve">Sender of Imported </w:t>
            </w:r>
            <w:r>
              <w:rPr>
                <w:rFonts w:ascii="Arial" w:hAnsi="Arial" w:cs="Arial"/>
                <w:b/>
                <w:sz w:val="20"/>
                <w:szCs w:val="20"/>
              </w:rPr>
              <w:t xml:space="preserve">Infectious </w:t>
            </w:r>
            <w:r w:rsidR="001059F2">
              <w:rPr>
                <w:rFonts w:ascii="Arial" w:hAnsi="Arial" w:cs="Arial"/>
                <w:b/>
                <w:sz w:val="20"/>
                <w:szCs w:val="20"/>
              </w:rPr>
              <w:t>Human Remains</w:t>
            </w:r>
          </w:p>
        </w:tc>
      </w:tr>
      <w:tr w:rsidRPr="00AD0C5E" w:rsidR="004C698F" w:rsidTr="00783647" w14:paraId="719F2E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trPr>
        <w:tc>
          <w:tcPr>
            <w:tcW w:w="4064" w:type="dxa"/>
            <w:gridSpan w:val="7"/>
          </w:tcPr>
          <w:p w:rsidRPr="00AD0C5E" w:rsidR="004C698F" w:rsidP="006C4004" w:rsidRDefault="004C698F" w14:paraId="25AB6B4A" w14:textId="77777777">
            <w:pPr>
              <w:rPr>
                <w:rFonts w:ascii="Arial" w:hAnsi="Arial" w:cs="Arial"/>
                <w:sz w:val="20"/>
                <w:szCs w:val="20"/>
              </w:rPr>
            </w:pPr>
            <w:r w:rsidRPr="00AD0C5E">
              <w:rPr>
                <w:rFonts w:ascii="Arial Narrow" w:hAnsi="Arial Narrow" w:cs="Arial"/>
                <w:sz w:val="20"/>
                <w:szCs w:val="20"/>
              </w:rPr>
              <w:t xml:space="preserve">1. Sender’s Last Name </w:t>
            </w:r>
          </w:p>
        </w:tc>
        <w:tc>
          <w:tcPr>
            <w:tcW w:w="2160" w:type="dxa"/>
            <w:gridSpan w:val="10"/>
          </w:tcPr>
          <w:p w:rsidRPr="00AD0C5E" w:rsidR="004C698F" w:rsidP="00694084" w:rsidRDefault="004C698F" w14:paraId="3C3FB6B2" w14:textId="77777777">
            <w:pPr>
              <w:rPr>
                <w:rFonts w:ascii="Arial Narrow" w:hAnsi="Arial Narrow" w:cs="Arial"/>
                <w:sz w:val="20"/>
                <w:szCs w:val="20"/>
              </w:rPr>
            </w:pPr>
            <w:r w:rsidRPr="00AD0C5E">
              <w:rPr>
                <w:rFonts w:ascii="Arial Narrow" w:hAnsi="Arial Narrow" w:cs="Arial"/>
                <w:sz w:val="20"/>
                <w:szCs w:val="20"/>
              </w:rPr>
              <w:t xml:space="preserve">2. </w:t>
            </w:r>
            <w:r w:rsidR="009F11F0">
              <w:rPr>
                <w:rFonts w:ascii="Arial Narrow" w:hAnsi="Arial Narrow" w:cs="Arial"/>
                <w:sz w:val="20"/>
                <w:szCs w:val="20"/>
              </w:rPr>
              <w:t xml:space="preserve">Sender’s </w:t>
            </w:r>
            <w:r w:rsidRPr="00AD0C5E">
              <w:rPr>
                <w:rFonts w:ascii="Arial Narrow" w:hAnsi="Arial Narrow" w:cs="Arial"/>
                <w:sz w:val="20"/>
                <w:szCs w:val="20"/>
              </w:rPr>
              <w:t>First Name</w:t>
            </w:r>
          </w:p>
          <w:p w:rsidRPr="00AD0C5E" w:rsidR="004C698F" w:rsidP="00694084" w:rsidRDefault="004C698F" w14:paraId="7350A912" w14:textId="77777777">
            <w:pPr>
              <w:rPr>
                <w:rFonts w:ascii="Arial" w:hAnsi="Arial" w:cs="Arial"/>
                <w:sz w:val="20"/>
                <w:szCs w:val="20"/>
              </w:rPr>
            </w:pPr>
          </w:p>
        </w:tc>
        <w:tc>
          <w:tcPr>
            <w:tcW w:w="4863" w:type="dxa"/>
            <w:gridSpan w:val="14"/>
          </w:tcPr>
          <w:p w:rsidRPr="00AD0C5E" w:rsidR="004C698F" w:rsidP="00694084" w:rsidRDefault="009F11F0" w14:paraId="787312A5" w14:textId="77777777">
            <w:pPr>
              <w:rPr>
                <w:rFonts w:ascii="Arial" w:hAnsi="Arial" w:cs="Arial"/>
                <w:sz w:val="20"/>
                <w:szCs w:val="20"/>
              </w:rPr>
            </w:pPr>
            <w:r>
              <w:rPr>
                <w:rFonts w:ascii="Arial Narrow" w:hAnsi="Arial Narrow" w:cs="Arial"/>
                <w:sz w:val="20"/>
                <w:szCs w:val="20"/>
              </w:rPr>
              <w:t>3</w:t>
            </w:r>
            <w:r w:rsidRPr="00AD0C5E" w:rsidR="004C698F">
              <w:rPr>
                <w:rFonts w:ascii="Arial Narrow" w:hAnsi="Arial Narrow" w:cs="Arial"/>
                <w:sz w:val="20"/>
                <w:szCs w:val="20"/>
              </w:rPr>
              <w:t xml:space="preserve">. </w:t>
            </w:r>
            <w:r w:rsidR="004C698F">
              <w:rPr>
                <w:rFonts w:ascii="Arial Narrow" w:hAnsi="Arial Narrow" w:cs="Arial"/>
                <w:sz w:val="20"/>
                <w:szCs w:val="20"/>
              </w:rPr>
              <w:t xml:space="preserve">Sender’s </w:t>
            </w:r>
            <w:r w:rsidRPr="00AD0C5E" w:rsidR="004C698F">
              <w:rPr>
                <w:rFonts w:ascii="Arial Narrow" w:hAnsi="Arial Narrow" w:cs="Arial"/>
                <w:sz w:val="20"/>
                <w:szCs w:val="20"/>
              </w:rPr>
              <w:t>Organization</w:t>
            </w:r>
          </w:p>
        </w:tc>
      </w:tr>
      <w:tr w:rsidRPr="00AD0C5E" w:rsidR="002922D1" w:rsidTr="00783647" w14:paraId="2517A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4064" w:type="dxa"/>
            <w:gridSpan w:val="7"/>
          </w:tcPr>
          <w:p w:rsidRPr="00AD0C5E" w:rsidR="002922D1" w:rsidP="00694084" w:rsidRDefault="002922D1" w14:paraId="02CA3670"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Physical Address Outside of the U</w:t>
            </w:r>
            <w:r>
              <w:rPr>
                <w:rFonts w:ascii="Arial Narrow" w:hAnsi="Arial Narrow" w:cs="Arial"/>
                <w:sz w:val="20"/>
                <w:szCs w:val="20"/>
              </w:rPr>
              <w:t>.</w:t>
            </w:r>
            <w:r w:rsidRPr="00AD0C5E">
              <w:rPr>
                <w:rFonts w:ascii="Arial Narrow" w:hAnsi="Arial Narrow" w:cs="Arial"/>
                <w:sz w:val="20"/>
                <w:szCs w:val="20"/>
              </w:rPr>
              <w:t>S</w:t>
            </w:r>
            <w:r>
              <w:rPr>
                <w:rFonts w:ascii="Arial Narrow" w:hAnsi="Arial Narrow" w:cs="Arial"/>
                <w:sz w:val="20"/>
                <w:szCs w:val="20"/>
              </w:rPr>
              <w:t>.</w:t>
            </w:r>
            <w:r w:rsidRPr="00AD0C5E">
              <w:rPr>
                <w:rFonts w:ascii="Arial Narrow" w:hAnsi="Arial Narrow" w:cs="Arial"/>
                <w:sz w:val="20"/>
                <w:szCs w:val="20"/>
              </w:rPr>
              <w:t xml:space="preserve"> </w:t>
            </w:r>
            <w:r w:rsidRPr="00AD0C5E">
              <w:rPr>
                <w:rFonts w:ascii="Arial Narrow" w:hAnsi="Arial Narrow" w:cs="Arial"/>
                <w:i/>
                <w:sz w:val="16"/>
                <w:szCs w:val="16"/>
              </w:rPr>
              <w:t>(NOT a post office box)</w:t>
            </w:r>
          </w:p>
        </w:tc>
        <w:tc>
          <w:tcPr>
            <w:tcW w:w="2160" w:type="dxa"/>
            <w:gridSpan w:val="10"/>
          </w:tcPr>
          <w:p w:rsidRPr="00AD0C5E" w:rsidR="002922D1" w:rsidP="00694084" w:rsidRDefault="002922D1" w14:paraId="22971E5D" w14:textId="77777777">
            <w:pPr>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City</w:t>
            </w:r>
          </w:p>
          <w:p w:rsidRPr="00AD0C5E" w:rsidR="002922D1" w:rsidP="00694084" w:rsidRDefault="002922D1" w14:paraId="1A7487B1" w14:textId="77777777">
            <w:pPr>
              <w:rPr>
                <w:rFonts w:ascii="Arial" w:hAnsi="Arial" w:cs="Arial"/>
                <w:sz w:val="20"/>
                <w:szCs w:val="20"/>
              </w:rPr>
            </w:pPr>
          </w:p>
        </w:tc>
        <w:tc>
          <w:tcPr>
            <w:tcW w:w="1890" w:type="dxa"/>
            <w:gridSpan w:val="4"/>
          </w:tcPr>
          <w:p w:rsidRPr="00AD0C5E" w:rsidR="002922D1" w:rsidP="006C4004" w:rsidRDefault="002922D1" w14:paraId="03865ABC" w14:textId="77777777">
            <w:pPr>
              <w:rPr>
                <w:rFonts w:ascii="Arial" w:hAnsi="Arial" w:cs="Arial"/>
                <w:sz w:val="20"/>
                <w:szCs w:val="20"/>
              </w:rPr>
            </w:pPr>
            <w:r>
              <w:rPr>
                <w:rFonts w:ascii="Arial Narrow" w:hAnsi="Arial Narrow" w:cs="Arial"/>
                <w:sz w:val="20"/>
                <w:szCs w:val="20"/>
              </w:rPr>
              <w:t xml:space="preserve">6. </w:t>
            </w:r>
            <w:r w:rsidRPr="00AD0C5E">
              <w:rPr>
                <w:rFonts w:ascii="Arial Narrow" w:hAnsi="Arial Narrow" w:cs="Arial"/>
                <w:sz w:val="20"/>
                <w:szCs w:val="20"/>
              </w:rPr>
              <w:t xml:space="preserve"> State/Prov</w:t>
            </w:r>
            <w:r>
              <w:rPr>
                <w:rFonts w:ascii="Arial Narrow" w:hAnsi="Arial Narrow" w:cs="Arial"/>
                <w:sz w:val="20"/>
                <w:szCs w:val="20"/>
              </w:rPr>
              <w:t>idence</w:t>
            </w:r>
          </w:p>
        </w:tc>
        <w:tc>
          <w:tcPr>
            <w:tcW w:w="2973" w:type="dxa"/>
            <w:gridSpan w:val="10"/>
          </w:tcPr>
          <w:p w:rsidRPr="00AD0C5E" w:rsidR="002922D1" w:rsidP="00694084" w:rsidRDefault="002922D1" w14:paraId="54539212"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Country</w:t>
            </w:r>
          </w:p>
        </w:tc>
      </w:tr>
      <w:tr w:rsidRPr="00AD0C5E" w:rsidR="00A71668" w:rsidTr="00783647" w14:paraId="3E9E25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trPr>
        <w:tc>
          <w:tcPr>
            <w:tcW w:w="4064" w:type="dxa"/>
            <w:gridSpan w:val="7"/>
          </w:tcPr>
          <w:p w:rsidRPr="00AD0C5E" w:rsidR="00A71668" w:rsidP="00694084" w:rsidRDefault="00A71668" w14:paraId="17E4D6E6" w14:textId="77777777">
            <w:pPr>
              <w:rPr>
                <w:rFonts w:ascii="Arial" w:hAnsi="Arial" w:cs="Arial"/>
                <w:sz w:val="20"/>
                <w:szCs w:val="20"/>
              </w:rPr>
            </w:pPr>
            <w:r>
              <w:rPr>
                <w:rFonts w:ascii="Arial Narrow" w:hAnsi="Arial Narrow" w:cs="Arial"/>
                <w:sz w:val="20"/>
                <w:szCs w:val="20"/>
              </w:rPr>
              <w:t>8</w:t>
            </w:r>
            <w:r w:rsidRPr="00AD0C5E">
              <w:rPr>
                <w:rFonts w:ascii="Arial Narrow" w:hAnsi="Arial Narrow" w:cs="Arial"/>
                <w:sz w:val="20"/>
                <w:szCs w:val="20"/>
              </w:rPr>
              <w:t>. Postal Code</w:t>
            </w:r>
            <w:r w:rsidRPr="00AD0C5E" w:rsidDel="002922D1">
              <w:rPr>
                <w:rFonts w:ascii="Arial Narrow" w:hAnsi="Arial Narrow" w:cs="Arial"/>
                <w:sz w:val="20"/>
                <w:szCs w:val="20"/>
              </w:rPr>
              <w:t xml:space="preserve"> </w:t>
            </w:r>
          </w:p>
        </w:tc>
        <w:tc>
          <w:tcPr>
            <w:tcW w:w="2880" w:type="dxa"/>
            <w:gridSpan w:val="13"/>
          </w:tcPr>
          <w:p w:rsidRPr="00AD0C5E" w:rsidR="00A71668" w:rsidP="006C4004" w:rsidRDefault="00A71668" w14:paraId="41150547" w14:textId="77777777">
            <w:pPr>
              <w:rPr>
                <w:rFonts w:ascii="Arial" w:hAnsi="Arial" w:cs="Arial"/>
                <w:sz w:val="20"/>
                <w:szCs w:val="20"/>
              </w:rPr>
            </w:pPr>
            <w:r>
              <w:rPr>
                <w:rFonts w:ascii="Arial Narrow" w:hAnsi="Arial Narrow" w:cs="Arial"/>
                <w:sz w:val="20"/>
                <w:szCs w:val="20"/>
              </w:rPr>
              <w:t>9. Telephone Number</w:t>
            </w:r>
          </w:p>
        </w:tc>
        <w:tc>
          <w:tcPr>
            <w:tcW w:w="4143" w:type="dxa"/>
            <w:gridSpan w:val="11"/>
          </w:tcPr>
          <w:p w:rsidRPr="00AD0C5E" w:rsidR="00A71668" w:rsidP="008560F4" w:rsidRDefault="00A71668" w14:paraId="5E7858D2" w14:textId="77777777">
            <w:pPr>
              <w:rPr>
                <w:rFonts w:ascii="Arial Narrow" w:hAnsi="Arial Narrow" w:cs="Arial"/>
                <w:sz w:val="20"/>
                <w:szCs w:val="20"/>
              </w:rPr>
            </w:pPr>
            <w:r w:rsidRPr="00AD0C5E">
              <w:rPr>
                <w:rFonts w:ascii="Arial Narrow" w:hAnsi="Arial Narrow" w:cs="Arial"/>
                <w:sz w:val="20"/>
                <w:szCs w:val="20"/>
              </w:rPr>
              <w:t>1</w:t>
            </w:r>
            <w:r>
              <w:rPr>
                <w:rFonts w:ascii="Arial Narrow" w:hAnsi="Arial Narrow" w:cs="Arial"/>
                <w:sz w:val="20"/>
                <w:szCs w:val="20"/>
              </w:rPr>
              <w:t>0</w:t>
            </w:r>
            <w:r w:rsidRPr="00AD0C5E">
              <w:rPr>
                <w:rFonts w:ascii="Arial Narrow" w:hAnsi="Arial Narrow" w:cs="Arial"/>
                <w:sz w:val="20"/>
                <w:szCs w:val="20"/>
              </w:rPr>
              <w:t xml:space="preserve"> Email</w:t>
            </w:r>
          </w:p>
          <w:p w:rsidRPr="00487C04" w:rsidR="00A71668" w:rsidP="00694084" w:rsidRDefault="00A71668" w14:paraId="49F45CEF" w14:textId="77777777">
            <w:pPr>
              <w:rPr>
                <w:rFonts w:ascii="Arial" w:hAnsi="Arial" w:cs="Arial"/>
                <w:sz w:val="20"/>
                <w:szCs w:val="20"/>
              </w:rPr>
            </w:pPr>
          </w:p>
        </w:tc>
      </w:tr>
      <w:tr w:rsidRPr="00AD0C5E" w:rsidR="007A55AE" w:rsidTr="006C4004" w14:paraId="02E219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31"/>
            <w:tcBorders>
              <w:bottom w:val="single" w:color="auto" w:sz="4" w:space="0"/>
            </w:tcBorders>
            <w:shd w:val="clear" w:color="auto" w:fill="auto"/>
            <w:vAlign w:val="center"/>
          </w:tcPr>
          <w:p w:rsidRPr="00AD0C5E" w:rsidR="007A55AE" w:rsidP="006C4004" w:rsidRDefault="007A55AE" w14:paraId="5405F057" w14:textId="77777777">
            <w:pPr>
              <w:rPr>
                <w:rFonts w:ascii="Arial" w:hAnsi="Arial" w:cs="Arial"/>
                <w:b/>
                <w:sz w:val="20"/>
                <w:szCs w:val="20"/>
              </w:rPr>
            </w:pPr>
            <w:r>
              <w:rPr>
                <w:rFonts w:ascii="Arial" w:hAnsi="Arial" w:cs="Arial"/>
                <w:b/>
                <w:sz w:val="20"/>
                <w:szCs w:val="20"/>
              </w:rPr>
              <w:t>CLICK HERE TO ADD ADDITIONAL ROWS (ADDITIONAL SENDERS)</w:t>
            </w:r>
          </w:p>
        </w:tc>
      </w:tr>
      <w:tr w:rsidRPr="00AD0C5E" w:rsidR="00694084" w:rsidTr="006C4004" w14:paraId="7AA66B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31"/>
            <w:tcBorders>
              <w:bottom w:val="single" w:color="auto" w:sz="4" w:space="0"/>
            </w:tcBorders>
            <w:shd w:val="clear" w:color="auto" w:fill="D9D9D9"/>
            <w:vAlign w:val="center"/>
          </w:tcPr>
          <w:p w:rsidRPr="00AD0C5E" w:rsidR="00694084" w:rsidP="006C4004" w:rsidRDefault="00694084" w14:paraId="36EB4442" w14:textId="77777777">
            <w:pPr>
              <w:jc w:val="center"/>
              <w:rPr>
                <w:rFonts w:ascii="Arial" w:hAnsi="Arial" w:cs="Arial"/>
                <w:sz w:val="20"/>
                <w:szCs w:val="20"/>
              </w:rPr>
            </w:pPr>
            <w:r w:rsidRPr="00AD0C5E">
              <w:rPr>
                <w:rFonts w:ascii="Arial" w:hAnsi="Arial" w:cs="Arial"/>
                <w:b/>
                <w:sz w:val="20"/>
                <w:szCs w:val="20"/>
              </w:rPr>
              <w:t>SECTION C</w:t>
            </w:r>
            <w:r w:rsidR="008910CE">
              <w:rPr>
                <w:rFonts w:ascii="Arial" w:hAnsi="Arial" w:cs="Arial"/>
                <w:b/>
                <w:sz w:val="20"/>
                <w:szCs w:val="20"/>
              </w:rPr>
              <w:t xml:space="preserve"> - </w:t>
            </w:r>
            <w:r w:rsidRPr="00AD0C5E">
              <w:rPr>
                <w:rFonts w:ascii="Arial" w:hAnsi="Arial" w:cs="Arial"/>
                <w:b/>
                <w:sz w:val="20"/>
                <w:szCs w:val="20"/>
              </w:rPr>
              <w:t>Shipment Information</w:t>
            </w:r>
          </w:p>
        </w:tc>
      </w:tr>
      <w:tr w:rsidRPr="00AD0C5E" w:rsidR="00C417B6" w:rsidTr="00783647" w14:paraId="31D99E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trPr>
        <w:tc>
          <w:tcPr>
            <w:tcW w:w="4064" w:type="dxa"/>
            <w:gridSpan w:val="7"/>
          </w:tcPr>
          <w:p w:rsidRPr="00AD0C5E" w:rsidR="00C417B6" w:rsidP="00694084" w:rsidRDefault="00C417B6" w14:paraId="5D66933D" w14:textId="77777777">
            <w:pPr>
              <w:rPr>
                <w:rFonts w:ascii="Arial Narrow" w:hAnsi="Arial Narrow" w:cs="Arial"/>
                <w:sz w:val="20"/>
                <w:szCs w:val="20"/>
              </w:rPr>
            </w:pPr>
            <w:r w:rsidRPr="00AD0C5E">
              <w:rPr>
                <w:rFonts w:ascii="Arial Narrow" w:hAnsi="Arial Narrow" w:cs="Arial"/>
                <w:sz w:val="20"/>
                <w:szCs w:val="20"/>
              </w:rPr>
              <w:t>1. Method</w:t>
            </w:r>
            <w:r>
              <w:rPr>
                <w:rFonts w:ascii="Arial Narrow" w:hAnsi="Arial Narrow" w:cs="Arial"/>
                <w:sz w:val="20"/>
                <w:szCs w:val="20"/>
              </w:rPr>
              <w:t>(s)</w:t>
            </w:r>
            <w:r w:rsidRPr="00AD0C5E">
              <w:rPr>
                <w:rFonts w:ascii="Arial Narrow" w:hAnsi="Arial Narrow" w:cs="Arial"/>
                <w:sz w:val="20"/>
                <w:szCs w:val="20"/>
              </w:rPr>
              <w:t xml:space="preserve"> of Shipment</w:t>
            </w:r>
          </w:p>
          <w:p w:rsidRPr="00AD0C5E" w:rsidR="00C417B6" w:rsidP="00694084" w:rsidRDefault="00266DD9" w14:paraId="432B752F" w14:textId="17D53C08">
            <w:pPr>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79744" behindDoc="0" locked="0" layoutInCell="1" allowOverlap="1" wp14:editId="092627E5" wp14:anchorId="0D156A4D">
                      <wp:simplePos x="0" y="0"/>
                      <wp:positionH relativeFrom="column">
                        <wp:posOffset>-31115</wp:posOffset>
                      </wp:positionH>
                      <wp:positionV relativeFrom="paragraph">
                        <wp:posOffset>15240</wp:posOffset>
                      </wp:positionV>
                      <wp:extent cx="114300" cy="114300"/>
                      <wp:effectExtent l="16510" t="8890" r="12065" b="10160"/>
                      <wp:wrapNone/>
                      <wp:docPr id="55" name="Rectangle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7" style="position:absolute;margin-left:-2.45pt;margin-top:1.2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19E1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"/>
                  </w:pict>
                </mc:Fallback>
              </mc:AlternateContent>
            </w:r>
            <w:r w:rsidRPr="00AD0C5E" w:rsidR="00C417B6">
              <w:rPr>
                <w:rFonts w:ascii="Arial" w:hAnsi="Arial" w:cs="Arial"/>
                <w:color w:val="999999"/>
                <w:sz w:val="16"/>
                <w:szCs w:val="16"/>
              </w:rPr>
              <w:t>a</w:t>
            </w:r>
            <w:r w:rsidRPr="00AD0C5E" w:rsidR="00C417B6">
              <w:rPr>
                <w:rFonts w:ascii="Arial Narrow" w:hAnsi="Arial Narrow" w:cs="Arial"/>
                <w:sz w:val="20"/>
                <w:szCs w:val="20"/>
              </w:rPr>
              <w:t xml:space="preserve">  Commercial Carrier</w:t>
            </w:r>
            <w:r w:rsidR="00C417B6">
              <w:rPr>
                <w:rFonts w:ascii="Arial Narrow" w:hAnsi="Arial Narrow" w:cs="Arial"/>
                <w:sz w:val="20"/>
                <w:szCs w:val="20"/>
              </w:rPr>
              <w:t xml:space="preserve"> </w:t>
            </w:r>
            <w:r w:rsidRPr="005C345D" w:rsidR="00C417B6">
              <w:rPr>
                <w:rFonts w:ascii="Arial Narrow" w:hAnsi="Arial Narrow" w:cs="Arial"/>
                <w:i/>
                <w:sz w:val="16"/>
                <w:szCs w:val="16"/>
              </w:rPr>
              <w:t>(e.g., FedEx)</w:t>
            </w:r>
          </w:p>
          <w:p w:rsidRPr="00AD0C5E" w:rsidR="00C417B6" w:rsidP="006C4004" w:rsidRDefault="00266DD9" w14:paraId="753B66BC" w14:textId="0A2757E2">
            <w:pPr>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680768" behindDoc="0" locked="0" layoutInCell="1" allowOverlap="1" wp14:editId="1B904EAF" wp14:anchorId="099BB9E8">
                      <wp:simplePos x="0" y="0"/>
                      <wp:positionH relativeFrom="column">
                        <wp:posOffset>-39370</wp:posOffset>
                      </wp:positionH>
                      <wp:positionV relativeFrom="paragraph">
                        <wp:posOffset>19685</wp:posOffset>
                      </wp:positionV>
                      <wp:extent cx="114300" cy="114300"/>
                      <wp:effectExtent l="8255" t="16510" r="10795" b="12065"/>
                      <wp:wrapNone/>
                      <wp:docPr id="54" name="Rectangle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8" style="position:absolute;margin-left:-3.1pt;margin-top:1.5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ADDC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"/>
                  </w:pict>
                </mc:Fallback>
              </mc:AlternateContent>
            </w:r>
            <w:r w:rsidRPr="00AD0C5E" w:rsidR="00C417B6">
              <w:rPr>
                <w:rFonts w:ascii="Arial" w:hAnsi="Arial" w:cs="Arial"/>
                <w:color w:val="999999"/>
                <w:sz w:val="16"/>
                <w:szCs w:val="16"/>
              </w:rPr>
              <w:t>b</w:t>
            </w:r>
            <w:r w:rsidRPr="00AD0C5E" w:rsidR="00C417B6">
              <w:rPr>
                <w:rFonts w:ascii="Arial Narrow" w:hAnsi="Arial Narrow" w:cs="Arial"/>
                <w:sz w:val="20"/>
                <w:szCs w:val="20"/>
              </w:rPr>
              <w:t xml:space="preserve">  Hand-carried by</w:t>
            </w:r>
            <w:r w:rsidR="00C417B6">
              <w:rPr>
                <w:rFonts w:ascii="Arial Narrow" w:hAnsi="Arial Narrow" w:cs="Arial"/>
                <w:sz w:val="20"/>
                <w:szCs w:val="20"/>
              </w:rPr>
              <w:t xml:space="preserve"> individuals listed in Section A</w:t>
            </w:r>
            <w:r w:rsidRPr="00AD0C5E" w:rsidR="00C417B6">
              <w:rPr>
                <w:rFonts w:ascii="Arial Narrow" w:hAnsi="Arial Narrow" w:cs="Arial"/>
                <w:sz w:val="20"/>
                <w:szCs w:val="20"/>
              </w:rPr>
              <w:t xml:space="preserve"> </w:t>
            </w:r>
          </w:p>
        </w:tc>
        <w:tc>
          <w:tcPr>
            <w:tcW w:w="2160" w:type="dxa"/>
            <w:gridSpan w:val="10"/>
          </w:tcPr>
          <w:p w:rsidRPr="006C4004" w:rsidR="00C417B6" w:rsidP="00694084" w:rsidRDefault="00C417B6" w14:paraId="02E13243" w14:textId="77777777">
            <w:pPr>
              <w:rPr>
                <w:rFonts w:ascii="Arial Narrow" w:hAnsi="Arial Narrow" w:cs="Arial"/>
                <w:b/>
                <w:sz w:val="20"/>
                <w:szCs w:val="20"/>
              </w:rPr>
            </w:pPr>
            <w:r w:rsidRPr="00AD0C5E">
              <w:rPr>
                <w:rFonts w:ascii="Arial Narrow" w:hAnsi="Arial Narrow" w:cs="Arial"/>
                <w:sz w:val="20"/>
                <w:szCs w:val="20"/>
              </w:rPr>
              <w:t xml:space="preserve">2. </w:t>
            </w:r>
            <w:r w:rsidRPr="00383E91" w:rsidR="00292647">
              <w:rPr>
                <w:rFonts w:ascii="Arial Narrow" w:hAnsi="Arial Narrow" w:cs="Arial"/>
                <w:sz w:val="20"/>
                <w:szCs w:val="20"/>
              </w:rPr>
              <w:t xml:space="preserve">Expected </w:t>
            </w:r>
            <w:r w:rsidRPr="00383E91" w:rsidR="00F93FB8">
              <w:rPr>
                <w:rFonts w:ascii="Arial Narrow" w:hAnsi="Arial Narrow" w:cs="Arial"/>
                <w:sz w:val="20"/>
                <w:szCs w:val="20"/>
              </w:rPr>
              <w:t>d</w:t>
            </w:r>
            <w:r w:rsidRPr="00383E91" w:rsidR="00FB0D6D">
              <w:rPr>
                <w:rFonts w:ascii="Arial Narrow" w:hAnsi="Arial Narrow" w:cs="Arial"/>
                <w:sz w:val="20"/>
                <w:szCs w:val="20"/>
              </w:rPr>
              <w:t>a</w:t>
            </w:r>
            <w:r w:rsidR="00FB0D6D">
              <w:rPr>
                <w:rFonts w:ascii="Arial Narrow" w:hAnsi="Arial Narrow" w:cs="Arial"/>
                <w:sz w:val="20"/>
                <w:szCs w:val="20"/>
              </w:rPr>
              <w:t xml:space="preserve">te of </w:t>
            </w:r>
            <w:r w:rsidR="001131BE">
              <w:rPr>
                <w:rFonts w:ascii="Arial Narrow" w:hAnsi="Arial Narrow" w:cs="Arial"/>
                <w:sz w:val="20"/>
                <w:szCs w:val="20"/>
              </w:rPr>
              <w:t>i</w:t>
            </w:r>
            <w:r w:rsidR="00FB0D6D">
              <w:rPr>
                <w:rFonts w:ascii="Arial Narrow" w:hAnsi="Arial Narrow" w:cs="Arial"/>
                <w:sz w:val="20"/>
                <w:szCs w:val="20"/>
              </w:rPr>
              <w:t>mport  MM/DD/YYYY</w:t>
            </w:r>
          </w:p>
        </w:tc>
        <w:tc>
          <w:tcPr>
            <w:tcW w:w="4863" w:type="dxa"/>
            <w:gridSpan w:val="14"/>
          </w:tcPr>
          <w:p w:rsidR="00C417B6" w:rsidP="00694084" w:rsidRDefault="00C417B6" w14:paraId="1451E07A" w14:textId="77777777">
            <w:pPr>
              <w:rPr>
                <w:rFonts w:ascii="Arial" w:hAnsi="Arial" w:cs="Arial"/>
                <w:sz w:val="20"/>
                <w:szCs w:val="20"/>
              </w:rPr>
            </w:pPr>
            <w:r>
              <w:rPr>
                <w:rFonts w:ascii="Arial" w:hAnsi="Arial" w:cs="Arial"/>
                <w:sz w:val="20"/>
                <w:szCs w:val="20"/>
              </w:rPr>
              <w:t xml:space="preserve">3. </w:t>
            </w:r>
            <w:r w:rsidR="00D66716">
              <w:rPr>
                <w:rFonts w:ascii="Arial" w:hAnsi="Arial" w:cs="Arial"/>
                <w:sz w:val="20"/>
                <w:szCs w:val="20"/>
              </w:rPr>
              <w:t>Shipping container</w:t>
            </w:r>
          </w:p>
          <w:p w:rsidRPr="00AD0C5E" w:rsidR="00D66716" w:rsidP="00D66716" w:rsidRDefault="00266DD9" w14:paraId="241D5B47" w14:textId="49D5E9F7">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81792" behindDoc="0" locked="0" layoutInCell="1" allowOverlap="1" wp14:editId="1293C414" wp14:anchorId="3637BA05">
                      <wp:simplePos x="0" y="0"/>
                      <wp:positionH relativeFrom="column">
                        <wp:posOffset>-29210</wp:posOffset>
                      </wp:positionH>
                      <wp:positionV relativeFrom="paragraph">
                        <wp:posOffset>24765</wp:posOffset>
                      </wp:positionV>
                      <wp:extent cx="114300" cy="114300"/>
                      <wp:effectExtent l="8255" t="9525" r="10795" b="9525"/>
                      <wp:wrapNone/>
                      <wp:docPr id="53" name="Rectangle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9" style="position:absolute;margin-left:-2.3pt;margin-top:1.9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391D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YRzeAIAAP8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"/>
                  </w:pict>
                </mc:Fallback>
              </mc:AlternateContent>
            </w:r>
            <w:r w:rsidRPr="00AD0C5E" w:rsidR="00D66716">
              <w:rPr>
                <w:rFonts w:ascii="Arial" w:hAnsi="Arial" w:cs="Arial"/>
                <w:color w:val="999999"/>
                <w:sz w:val="16"/>
                <w:szCs w:val="16"/>
              </w:rPr>
              <w:t>a</w:t>
            </w:r>
            <w:r w:rsidRPr="00AD0C5E" w:rsidR="00D66716">
              <w:rPr>
                <w:rFonts w:ascii="Arial Narrow" w:hAnsi="Arial Narrow" w:cs="Arial"/>
                <w:sz w:val="20"/>
                <w:szCs w:val="20"/>
              </w:rPr>
              <w:t xml:space="preserve">  </w:t>
            </w:r>
            <w:r w:rsidR="00D66716">
              <w:rPr>
                <w:rFonts w:ascii="Arial Narrow" w:hAnsi="Arial Narrow" w:cs="Arial"/>
                <w:sz w:val="20"/>
                <w:szCs w:val="20"/>
              </w:rPr>
              <w:t xml:space="preserve">Hermetically </w:t>
            </w:r>
            <w:r w:rsidR="001131BE">
              <w:rPr>
                <w:rFonts w:ascii="Arial Narrow" w:hAnsi="Arial Narrow" w:cs="Arial"/>
                <w:sz w:val="20"/>
                <w:szCs w:val="20"/>
              </w:rPr>
              <w:t>s</w:t>
            </w:r>
            <w:r w:rsidR="00D66716">
              <w:rPr>
                <w:rFonts w:ascii="Arial Narrow" w:hAnsi="Arial Narrow" w:cs="Arial"/>
                <w:sz w:val="20"/>
                <w:szCs w:val="20"/>
              </w:rPr>
              <w:t xml:space="preserve">ealed </w:t>
            </w:r>
            <w:r w:rsidR="001131BE">
              <w:rPr>
                <w:rFonts w:ascii="Arial Narrow" w:hAnsi="Arial Narrow" w:cs="Arial"/>
                <w:sz w:val="20"/>
                <w:szCs w:val="20"/>
              </w:rPr>
              <w:t>c</w:t>
            </w:r>
            <w:r w:rsidR="00D66716">
              <w:rPr>
                <w:rFonts w:ascii="Arial Narrow" w:hAnsi="Arial Narrow" w:cs="Arial"/>
                <w:sz w:val="20"/>
                <w:szCs w:val="20"/>
              </w:rPr>
              <w:t>asket</w:t>
            </w:r>
          </w:p>
          <w:p w:rsidRPr="00AD0C5E" w:rsidR="00D66716" w:rsidP="00D66716" w:rsidRDefault="00266DD9" w14:paraId="15436AB1" w14:textId="54DC5187">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82816" behindDoc="0" locked="0" layoutInCell="1" allowOverlap="1" wp14:editId="605FC383" wp14:anchorId="12E82943">
                      <wp:simplePos x="0" y="0"/>
                      <wp:positionH relativeFrom="column">
                        <wp:posOffset>-29845</wp:posOffset>
                      </wp:positionH>
                      <wp:positionV relativeFrom="paragraph">
                        <wp:posOffset>17780</wp:posOffset>
                      </wp:positionV>
                      <wp:extent cx="114300" cy="114300"/>
                      <wp:effectExtent l="17145" t="14605" r="11430" b="13970"/>
                      <wp:wrapNone/>
                      <wp:docPr id="52" name="Rectangle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0" style="position:absolute;margin-left:-2.35pt;margin-top:1.4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263B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"/>
                  </w:pict>
                </mc:Fallback>
              </mc:AlternateContent>
            </w:r>
            <w:r w:rsidRPr="00AD0C5E" w:rsidR="00D66716">
              <w:rPr>
                <w:rFonts w:ascii="Arial" w:hAnsi="Arial" w:cs="Arial"/>
                <w:color w:val="999999"/>
                <w:sz w:val="16"/>
                <w:szCs w:val="16"/>
              </w:rPr>
              <w:t>b</w:t>
            </w:r>
            <w:r w:rsidRPr="00AD0C5E" w:rsidR="00D66716">
              <w:rPr>
                <w:rFonts w:ascii="Arial Narrow" w:hAnsi="Arial Narrow" w:cs="Arial"/>
                <w:sz w:val="20"/>
                <w:szCs w:val="20"/>
              </w:rPr>
              <w:t xml:space="preserve">  </w:t>
            </w:r>
            <w:r w:rsidR="00D66716">
              <w:rPr>
                <w:rFonts w:ascii="Arial Narrow" w:hAnsi="Arial Narrow" w:cs="Arial"/>
                <w:sz w:val="20"/>
                <w:szCs w:val="20"/>
              </w:rPr>
              <w:t>Leakproof container</w:t>
            </w:r>
          </w:p>
          <w:p w:rsidR="00D66716" w:rsidP="00D66716" w:rsidRDefault="00266DD9" w14:paraId="5660CF1B" w14:textId="636ECABE">
            <w:pPr>
              <w:rPr>
                <w:rFonts w:ascii="Arial" w:hAnsi="Arial" w:cs="Arial"/>
                <w:sz w:val="20"/>
                <w:szCs w:val="20"/>
              </w:rPr>
            </w:pPr>
            <w:r>
              <w:rPr>
                <w:rFonts w:ascii="Arial" w:hAnsi="Arial" w:cs="Arial"/>
                <w:noProof/>
                <w:sz w:val="16"/>
                <w:szCs w:val="16"/>
              </w:rPr>
              <mc:AlternateContent>
                <mc:Choice Requires="wps">
                  <w:drawing>
                    <wp:anchor distT="0" distB="0" distL="114300" distR="114300" simplePos="0" relativeHeight="251683840" behindDoc="0" locked="0" layoutInCell="1" allowOverlap="1" wp14:editId="7C083F3C" wp14:anchorId="6F83A1D7">
                      <wp:simplePos x="0" y="0"/>
                      <wp:positionH relativeFrom="column">
                        <wp:posOffset>-36195</wp:posOffset>
                      </wp:positionH>
                      <wp:positionV relativeFrom="paragraph">
                        <wp:posOffset>18415</wp:posOffset>
                      </wp:positionV>
                      <wp:extent cx="114300" cy="114300"/>
                      <wp:effectExtent l="10795" t="8890" r="8255" b="10160"/>
                      <wp:wrapNone/>
                      <wp:docPr id="51" name="Rectangle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1" style="position:absolute;margin-left:-2.85pt;margin-top:1.4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7E2D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"/>
                  </w:pict>
                </mc:Fallback>
              </mc:AlternateContent>
            </w:r>
            <w:r w:rsidRPr="00AD0C5E" w:rsidR="00D66716">
              <w:rPr>
                <w:rFonts w:ascii="Arial" w:hAnsi="Arial" w:cs="Arial"/>
                <w:color w:val="999999"/>
                <w:sz w:val="16"/>
                <w:szCs w:val="16"/>
              </w:rPr>
              <w:t>c</w:t>
            </w:r>
            <w:r w:rsidRPr="00AD0C5E" w:rsidR="00D66716">
              <w:rPr>
                <w:rFonts w:ascii="Arial Narrow" w:hAnsi="Arial Narrow" w:cs="Arial"/>
                <w:sz w:val="20"/>
                <w:szCs w:val="20"/>
              </w:rPr>
              <w:t xml:space="preserve">  Other </w:t>
            </w:r>
            <w:r w:rsidRPr="00AD0C5E" w:rsidR="00D66716">
              <w:rPr>
                <w:rFonts w:ascii="Arial Narrow" w:hAnsi="Arial Narrow" w:cs="Arial"/>
                <w:i/>
                <w:sz w:val="16"/>
                <w:szCs w:val="16"/>
              </w:rPr>
              <w:t>(please describe)</w:t>
            </w:r>
            <w:r w:rsidRPr="00AD0C5E" w:rsidR="00D66716">
              <w:rPr>
                <w:rFonts w:ascii="Arial Narrow" w:hAnsi="Arial Narrow" w:cs="Arial"/>
                <w:sz w:val="20"/>
                <w:szCs w:val="20"/>
              </w:rPr>
              <w:t>:</w:t>
            </w:r>
          </w:p>
          <w:p w:rsidRPr="00AD0C5E" w:rsidR="00D66716" w:rsidP="00694084" w:rsidRDefault="00D66716" w14:paraId="5AF63199" w14:textId="77777777">
            <w:pPr>
              <w:rPr>
                <w:rFonts w:ascii="Arial" w:hAnsi="Arial" w:cs="Arial"/>
                <w:sz w:val="20"/>
                <w:szCs w:val="20"/>
              </w:rPr>
            </w:pPr>
          </w:p>
        </w:tc>
      </w:tr>
      <w:tr w:rsidRPr="00AD0C5E" w:rsidR="00036256" w:rsidTr="007E466D" w14:paraId="4353BA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shd w:val="clear" w:color="auto" w:fill="D9D9D9"/>
          </w:tcPr>
          <w:p w:rsidRPr="00AD0C5E" w:rsidR="00036256" w:rsidP="006C4004" w:rsidRDefault="00036256" w14:paraId="04B232CE" w14:textId="77777777">
            <w:pPr>
              <w:jc w:val="center"/>
              <w:rPr>
                <w:rFonts w:ascii="Arial Narrow" w:hAnsi="Arial Narrow" w:cs="Arial"/>
                <w:sz w:val="20"/>
                <w:szCs w:val="20"/>
              </w:rPr>
            </w:pPr>
            <w:r w:rsidRPr="00AD0C5E">
              <w:rPr>
                <w:rFonts w:ascii="Arial" w:hAnsi="Arial" w:cs="Arial"/>
                <w:b/>
                <w:sz w:val="20"/>
                <w:szCs w:val="20"/>
              </w:rPr>
              <w:t xml:space="preserve">SECTION </w:t>
            </w:r>
            <w:r w:rsidR="0059512D">
              <w:rPr>
                <w:rFonts w:ascii="Arial" w:hAnsi="Arial" w:cs="Arial"/>
                <w:b/>
                <w:sz w:val="20"/>
                <w:szCs w:val="20"/>
              </w:rPr>
              <w:t xml:space="preserve">D </w:t>
            </w:r>
            <w:r w:rsidR="0039035C">
              <w:rPr>
                <w:rFonts w:ascii="Arial" w:hAnsi="Arial" w:cs="Arial"/>
                <w:b/>
                <w:sz w:val="20"/>
                <w:szCs w:val="20"/>
              </w:rPr>
              <w:t>–</w:t>
            </w:r>
            <w:r w:rsidR="0059512D">
              <w:rPr>
                <w:rFonts w:ascii="Arial" w:hAnsi="Arial" w:cs="Arial"/>
                <w:b/>
                <w:sz w:val="20"/>
                <w:szCs w:val="20"/>
              </w:rPr>
              <w:t xml:space="preserve"> </w:t>
            </w:r>
            <w:r w:rsidR="0039035C">
              <w:rPr>
                <w:rFonts w:ascii="Arial" w:hAnsi="Arial" w:cs="Arial"/>
                <w:b/>
                <w:sz w:val="20"/>
                <w:szCs w:val="20"/>
              </w:rPr>
              <w:t>Facility Processing Human Remains</w:t>
            </w:r>
          </w:p>
        </w:tc>
      </w:tr>
      <w:tr w:rsidRPr="00AD0C5E" w:rsidR="00DE0C1A" w:rsidTr="00783647" w14:paraId="635E9E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064" w:type="dxa"/>
            <w:gridSpan w:val="7"/>
          </w:tcPr>
          <w:p w:rsidRPr="00AD0C5E" w:rsidR="00DE0C1A" w:rsidP="00DE0C1A" w:rsidRDefault="00DE0C1A" w14:paraId="7E215E18" w14:textId="77777777">
            <w:pPr>
              <w:ind w:hanging="90"/>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DE0C1A" w:rsidP="00DE0C1A" w:rsidRDefault="00266DD9" w14:paraId="6123B687" w14:textId="6203D9C4">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54144" behindDoc="0" locked="0" layoutInCell="1" allowOverlap="1" wp14:editId="33370D3E" wp14:anchorId="27E49F48">
                      <wp:simplePos x="0" y="0"/>
                      <wp:positionH relativeFrom="column">
                        <wp:posOffset>-29210</wp:posOffset>
                      </wp:positionH>
                      <wp:positionV relativeFrom="paragraph">
                        <wp:posOffset>24765</wp:posOffset>
                      </wp:positionV>
                      <wp:extent cx="114300" cy="114300"/>
                      <wp:effectExtent l="8890" t="11430" r="10160" b="17145"/>
                      <wp:wrapNone/>
                      <wp:docPr id="50" name="Rectangle 1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0" style="position:absolute;margin-left:-2.3pt;margin-top:1.95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E3CE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"/>
                  </w:pict>
                </mc:Fallback>
              </mc:AlternateContent>
            </w:r>
            <w:r w:rsidRPr="00AD0C5E" w:rsidR="00DE0C1A">
              <w:rPr>
                <w:rFonts w:ascii="Arial" w:hAnsi="Arial" w:cs="Arial"/>
                <w:color w:val="999999"/>
                <w:sz w:val="16"/>
                <w:szCs w:val="16"/>
              </w:rPr>
              <w:t>a</w:t>
            </w:r>
            <w:r w:rsidRPr="00AD0C5E" w:rsidR="00DE0C1A">
              <w:rPr>
                <w:rFonts w:ascii="Arial Narrow" w:hAnsi="Arial Narrow" w:cs="Arial"/>
                <w:sz w:val="20"/>
                <w:szCs w:val="20"/>
              </w:rPr>
              <w:t xml:space="preserve">  </w:t>
            </w:r>
            <w:r w:rsidR="00380C78">
              <w:rPr>
                <w:rFonts w:ascii="Arial Narrow" w:hAnsi="Arial Narrow" w:cs="Arial"/>
                <w:sz w:val="20"/>
                <w:szCs w:val="20"/>
              </w:rPr>
              <w:t>Interment</w:t>
            </w:r>
          </w:p>
          <w:p w:rsidRPr="00AD0C5E" w:rsidR="00DE0C1A" w:rsidP="00DE0C1A" w:rsidRDefault="00266DD9" w14:paraId="321E43F8" w14:textId="7789586E">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55168" behindDoc="0" locked="0" layoutInCell="1" allowOverlap="1" wp14:editId="6A486CF8" wp14:anchorId="08BF4F79">
                      <wp:simplePos x="0" y="0"/>
                      <wp:positionH relativeFrom="column">
                        <wp:posOffset>-29845</wp:posOffset>
                      </wp:positionH>
                      <wp:positionV relativeFrom="paragraph">
                        <wp:posOffset>17780</wp:posOffset>
                      </wp:positionV>
                      <wp:extent cx="114300" cy="114300"/>
                      <wp:effectExtent l="8255" t="16510" r="10795" b="12065"/>
                      <wp:wrapNone/>
                      <wp:docPr id="49" name="Rectangle 1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1" style="position:absolute;margin-left:-2.35pt;margin-top:1.4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D179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"/>
                  </w:pict>
                </mc:Fallback>
              </mc:AlternateContent>
            </w:r>
            <w:r w:rsidRPr="00AD0C5E" w:rsidR="00DE0C1A">
              <w:rPr>
                <w:rFonts w:ascii="Arial" w:hAnsi="Arial" w:cs="Arial"/>
                <w:color w:val="999999"/>
                <w:sz w:val="16"/>
                <w:szCs w:val="16"/>
              </w:rPr>
              <w:t>b</w:t>
            </w:r>
            <w:r w:rsidRPr="00AD0C5E" w:rsidR="00DE0C1A">
              <w:rPr>
                <w:rFonts w:ascii="Arial Narrow" w:hAnsi="Arial Narrow" w:cs="Arial"/>
                <w:sz w:val="20"/>
                <w:szCs w:val="20"/>
              </w:rPr>
              <w:t xml:space="preserve">  </w:t>
            </w:r>
            <w:r w:rsidR="00380C78">
              <w:rPr>
                <w:rFonts w:ascii="Arial Narrow" w:hAnsi="Arial Narrow" w:cs="Arial"/>
                <w:sz w:val="20"/>
                <w:szCs w:val="20"/>
              </w:rPr>
              <w:t>Cremation</w:t>
            </w:r>
          </w:p>
          <w:p w:rsidRPr="00AD0C5E" w:rsidR="00DE0C1A" w:rsidP="006C4004" w:rsidRDefault="00266DD9" w14:paraId="4E223C49" w14:textId="061FF167">
            <w:pPr>
              <w:rPr>
                <w:rFonts w:ascii="Arial" w:hAnsi="Arial" w:cs="Arial"/>
                <w:b/>
                <w:sz w:val="20"/>
                <w:szCs w:val="20"/>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editId="064AFEDC" wp14:anchorId="2E587EEB">
                      <wp:simplePos x="0" y="0"/>
                      <wp:positionH relativeFrom="column">
                        <wp:posOffset>-36195</wp:posOffset>
                      </wp:positionH>
                      <wp:positionV relativeFrom="paragraph">
                        <wp:posOffset>18415</wp:posOffset>
                      </wp:positionV>
                      <wp:extent cx="114300" cy="114300"/>
                      <wp:effectExtent l="11430" t="10795" r="17145" b="8255"/>
                      <wp:wrapNone/>
                      <wp:docPr id="48" name="Rectangle 1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2" style="position:absolute;margin-left:-2.85pt;margin-top:1.45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131A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qldwIAAP8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"/>
                  </w:pict>
                </mc:Fallback>
              </mc:AlternateContent>
            </w:r>
            <w:r w:rsidRPr="00AD0C5E" w:rsidR="00DE0C1A">
              <w:rPr>
                <w:rFonts w:ascii="Arial" w:hAnsi="Arial" w:cs="Arial"/>
                <w:color w:val="999999"/>
                <w:sz w:val="16"/>
                <w:szCs w:val="16"/>
              </w:rPr>
              <w:t>c</w:t>
            </w:r>
            <w:r w:rsidRPr="00AD0C5E" w:rsidR="00DE0C1A">
              <w:rPr>
                <w:rFonts w:ascii="Arial Narrow" w:hAnsi="Arial Narrow" w:cs="Arial"/>
                <w:sz w:val="20"/>
                <w:szCs w:val="20"/>
              </w:rPr>
              <w:t xml:space="preserve">  </w:t>
            </w:r>
            <w:r w:rsidRPr="00AD0C5E" w:rsidR="00380C78">
              <w:rPr>
                <w:rFonts w:ascii="Arial Narrow" w:hAnsi="Arial Narrow" w:cs="Arial"/>
                <w:sz w:val="20"/>
                <w:szCs w:val="20"/>
              </w:rPr>
              <w:t xml:space="preserve">Other </w:t>
            </w:r>
            <w:r w:rsidRPr="00AD0C5E" w:rsidR="00380C78">
              <w:rPr>
                <w:rFonts w:ascii="Arial Narrow" w:hAnsi="Arial Narrow" w:cs="Arial"/>
                <w:i/>
                <w:sz w:val="16"/>
                <w:szCs w:val="16"/>
              </w:rPr>
              <w:t>(please describe)</w:t>
            </w:r>
            <w:r w:rsidRPr="00AD0C5E" w:rsidR="00380C78">
              <w:rPr>
                <w:rFonts w:ascii="Arial Narrow" w:hAnsi="Arial Narrow" w:cs="Arial"/>
                <w:sz w:val="20"/>
                <w:szCs w:val="20"/>
              </w:rPr>
              <w:t>:</w:t>
            </w:r>
            <w:r>
              <w:rPr>
                <w:rFonts w:ascii="Arial" w:hAnsi="Arial" w:cs="Arial"/>
                <w:noProof/>
                <w:sz w:val="16"/>
                <w:szCs w:val="16"/>
              </w:rPr>
              <mc:AlternateContent>
                <mc:Choice Requires="wps">
                  <w:drawing>
                    <wp:anchor distT="0" distB="0" distL="114300" distR="114300" simplePos="0" relativeHeight="251657216" behindDoc="0" locked="0" layoutInCell="1" allowOverlap="1" wp14:editId="4FF00A57" wp14:anchorId="1409CC6C">
                      <wp:simplePos x="0" y="0"/>
                      <wp:positionH relativeFrom="column">
                        <wp:posOffset>-36830</wp:posOffset>
                      </wp:positionH>
                      <wp:positionV relativeFrom="paragraph">
                        <wp:posOffset>14605</wp:posOffset>
                      </wp:positionV>
                      <wp:extent cx="114300" cy="114300"/>
                      <wp:effectExtent l="10795" t="16510" r="8255" b="12065"/>
                      <wp:wrapNone/>
                      <wp:docPr id="47" name="Rectangle 1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5" style="position:absolute;margin-left:-2.9pt;margin-top:1.1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157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"/>
                  </w:pict>
                </mc:Fallback>
              </mc:AlternateContent>
            </w:r>
          </w:p>
        </w:tc>
        <w:tc>
          <w:tcPr>
            <w:tcW w:w="7023" w:type="dxa"/>
            <w:gridSpan w:val="24"/>
          </w:tcPr>
          <w:p w:rsidR="00DE0C1A" w:rsidP="00DE0C1A" w:rsidRDefault="00DE0C1A" w14:paraId="126FA965" w14:textId="77777777">
            <w:pPr>
              <w:tabs>
                <w:tab w:val="left" w:pos="162"/>
                <w:tab w:val="left" w:pos="972"/>
              </w:tabs>
              <w:rPr>
                <w:rFonts w:ascii="Arial Narrow" w:hAnsi="Arial Narrow" w:cs="Arial"/>
                <w:i/>
                <w:sz w:val="16"/>
                <w:szCs w:val="16"/>
              </w:rPr>
            </w:pPr>
            <w:r>
              <w:rPr>
                <w:rFonts w:ascii="Arial Narrow" w:hAnsi="Arial Narrow" w:cs="Arial"/>
                <w:sz w:val="20"/>
                <w:szCs w:val="20"/>
              </w:rPr>
              <w:t>2</w:t>
            </w:r>
            <w:r w:rsidRPr="00AD0C5E">
              <w:rPr>
                <w:rFonts w:ascii="Arial Narrow" w:hAnsi="Arial Narrow" w:cs="Arial"/>
                <w:sz w:val="20"/>
                <w:szCs w:val="20"/>
              </w:rPr>
              <w:t xml:space="preserve">. Provide a detailed description of </w:t>
            </w:r>
            <w:r w:rsidR="0039035C">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sidR="0039035C">
              <w:rPr>
                <w:rFonts w:ascii="Arial Narrow" w:hAnsi="Arial Narrow" w:cs="Arial"/>
                <w:i/>
                <w:sz w:val="16"/>
                <w:szCs w:val="16"/>
              </w:rPr>
              <w:t>any work with unenabled human remains outside of sealed transport container</w:t>
            </w:r>
            <w:r w:rsidR="001059F2">
              <w:rPr>
                <w:rFonts w:ascii="Arial Narrow" w:hAnsi="Arial Narrow" w:cs="Arial"/>
                <w:i/>
                <w:sz w:val="16"/>
                <w:szCs w:val="16"/>
              </w:rPr>
              <w:t xml:space="preserve">. e.g. </w:t>
            </w:r>
            <w:r w:rsidR="00F51254">
              <w:rPr>
                <w:rFonts w:ascii="Arial Narrow" w:hAnsi="Arial Narrow" w:cs="Arial"/>
                <w:i/>
                <w:sz w:val="16"/>
                <w:szCs w:val="16"/>
              </w:rPr>
              <w:t xml:space="preserve">cremation, </w:t>
            </w:r>
            <w:r w:rsidR="001059F2">
              <w:rPr>
                <w:rFonts w:ascii="Arial Narrow" w:hAnsi="Arial Narrow" w:cs="Arial"/>
                <w:i/>
                <w:sz w:val="16"/>
                <w:szCs w:val="16"/>
              </w:rPr>
              <w:t>embalming, identity verification</w:t>
            </w:r>
            <w:r w:rsidRPr="00E8148F">
              <w:rPr>
                <w:rFonts w:ascii="Arial Narrow" w:hAnsi="Arial Narrow" w:cs="Arial"/>
                <w:i/>
                <w:sz w:val="16"/>
                <w:szCs w:val="16"/>
              </w:rPr>
              <w:t>.)</w:t>
            </w:r>
          </w:p>
          <w:p w:rsidR="00DE0C1A" w:rsidP="00DE0C1A" w:rsidRDefault="00DE0C1A" w14:paraId="60C2383E" w14:textId="77777777">
            <w:pPr>
              <w:tabs>
                <w:tab w:val="left" w:pos="162"/>
                <w:tab w:val="left" w:pos="972"/>
              </w:tabs>
              <w:rPr>
                <w:rFonts w:ascii="Arial Narrow" w:hAnsi="Arial Narrow" w:cs="Arial"/>
                <w:i/>
                <w:sz w:val="16"/>
                <w:szCs w:val="16"/>
              </w:rPr>
            </w:pPr>
          </w:p>
          <w:p w:rsidRPr="00AD0C5E" w:rsidR="00DE0C1A" w:rsidP="00383E91" w:rsidRDefault="00DE0C1A" w14:paraId="15F49757" w14:textId="77777777">
            <w:pPr>
              <w:rPr>
                <w:rFonts w:ascii="Arial" w:hAnsi="Arial" w:cs="Arial"/>
                <w:b/>
                <w:sz w:val="20"/>
                <w:szCs w:val="20"/>
              </w:rPr>
            </w:pPr>
          </w:p>
        </w:tc>
      </w:tr>
      <w:tr w:rsidRPr="00AD0C5E" w:rsidR="0039035C" w:rsidTr="00783647" w14:paraId="4E7579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trPr>
        <w:tc>
          <w:tcPr>
            <w:tcW w:w="1995" w:type="dxa"/>
            <w:gridSpan w:val="2"/>
          </w:tcPr>
          <w:p w:rsidRPr="00EE025F" w:rsidR="0039035C" w:rsidP="00292647" w:rsidRDefault="0039035C" w14:paraId="4002C388" w14:textId="77777777">
            <w:pPr>
              <w:rPr>
                <w:rFonts w:ascii="Arial Narrow" w:hAnsi="Arial Narrow"/>
                <w:sz w:val="20"/>
                <w:szCs w:val="20"/>
              </w:rPr>
            </w:pPr>
            <w:r>
              <w:rPr>
                <w:rFonts w:ascii="Arial Narrow"/>
                <w:sz w:val="20"/>
              </w:rPr>
              <w:t>3</w:t>
            </w:r>
            <w:r w:rsidRPr="00EE025F">
              <w:rPr>
                <w:rFonts w:ascii="Arial Narrow"/>
                <w:sz w:val="20"/>
              </w:rPr>
              <w:t>. Building Location</w:t>
            </w:r>
          </w:p>
        </w:tc>
        <w:tc>
          <w:tcPr>
            <w:tcW w:w="2069" w:type="dxa"/>
            <w:gridSpan w:val="5"/>
          </w:tcPr>
          <w:p w:rsidRPr="00EE025F" w:rsidR="0039035C" w:rsidP="00170460" w:rsidRDefault="0039035C" w14:paraId="45141A6A" w14:textId="77777777">
            <w:pPr>
              <w:rPr>
                <w:rFonts w:ascii="Arial Narrow" w:hAnsi="Arial Narrow"/>
                <w:sz w:val="20"/>
                <w:szCs w:val="20"/>
              </w:rPr>
            </w:pPr>
            <w:r w:rsidRPr="00EE025F">
              <w:rPr>
                <w:rFonts w:ascii="Arial Narrow"/>
                <w:sz w:val="20"/>
              </w:rPr>
              <w:t xml:space="preserve"> </w:t>
            </w:r>
            <w:r>
              <w:rPr>
                <w:rFonts w:ascii="Arial Narrow"/>
                <w:sz w:val="20"/>
              </w:rPr>
              <w:t>4</w:t>
            </w:r>
            <w:r w:rsidRPr="00EE025F">
              <w:rPr>
                <w:rFonts w:ascii="Arial Narrow"/>
                <w:sz w:val="20"/>
              </w:rPr>
              <w:t>. Suite/Room Location</w:t>
            </w:r>
          </w:p>
        </w:tc>
        <w:tc>
          <w:tcPr>
            <w:tcW w:w="2070" w:type="dxa"/>
            <w:gridSpan w:val="9"/>
          </w:tcPr>
          <w:p w:rsidRPr="00EE025F" w:rsidR="0039035C" w:rsidP="00170460" w:rsidRDefault="0039035C" w14:paraId="2F461E77"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5</w:t>
            </w:r>
            <w:r w:rsidRPr="00EE025F">
              <w:rPr>
                <w:rFonts w:ascii="Arial Narrow"/>
                <w:sz w:val="20"/>
              </w:rPr>
              <w:t>. Laboratory</w:t>
            </w:r>
          </w:p>
          <w:p w:rsidRPr="00EE025F" w:rsidR="0039035C" w:rsidP="00170460" w:rsidRDefault="00266DD9" w14:paraId="300B796C" w14:textId="36437A04">
            <w:pPr>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84864" behindDoc="0" locked="0" layoutInCell="1" allowOverlap="1" wp14:editId="2A3E6207" wp14:anchorId="56F416E9">
                      <wp:simplePos x="0" y="0"/>
                      <wp:positionH relativeFrom="column">
                        <wp:posOffset>476885</wp:posOffset>
                      </wp:positionH>
                      <wp:positionV relativeFrom="paragraph">
                        <wp:posOffset>98425</wp:posOffset>
                      </wp:positionV>
                      <wp:extent cx="114300" cy="114300"/>
                      <wp:effectExtent l="9525" t="14605" r="9525" b="13970"/>
                      <wp:wrapNone/>
                      <wp:docPr id="46" name="Rectangle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2" style="position:absolute;margin-left:37.55pt;margin-top:7.7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5D3F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aMeAIAAP8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"/>
                  </w:pict>
                </mc:Fallback>
              </mc:AlternateContent>
            </w:r>
          </w:p>
        </w:tc>
        <w:tc>
          <w:tcPr>
            <w:tcW w:w="2610" w:type="dxa"/>
            <w:gridSpan w:val="9"/>
          </w:tcPr>
          <w:p w:rsidRPr="00EE025F" w:rsidR="0039035C" w:rsidP="00170460" w:rsidRDefault="0039035C" w14:paraId="433DF4EF" w14:textId="77777777">
            <w:pPr>
              <w:pStyle w:val="TableParagraph"/>
              <w:spacing w:line="223" w:lineRule="exact"/>
              <w:rPr>
                <w:rFonts w:ascii="Arial Narrow"/>
                <w:sz w:val="20"/>
              </w:rPr>
            </w:pPr>
            <w:r>
              <w:rPr>
                <w:rFonts w:ascii="Arial Narrow"/>
                <w:sz w:val="20"/>
              </w:rPr>
              <w:t>6. Safety Level</w:t>
            </w:r>
          </w:p>
          <w:p w:rsidRPr="00EE025F" w:rsidR="0039035C" w:rsidP="00BF30FE" w:rsidRDefault="0039035C" w14:paraId="3AEA405A" w14:textId="77777777">
            <w:pPr>
              <w:pStyle w:val="TableParagraph"/>
              <w:spacing w:line="223" w:lineRule="exact"/>
              <w:rPr>
                <w:rFonts w:ascii="Arial Narrow"/>
                <w:b/>
                <w:sz w:val="20"/>
              </w:rPr>
            </w:pPr>
            <w:r w:rsidRPr="00EE025F">
              <w:rPr>
                <w:rFonts w:ascii="Arial Narrow"/>
                <w:b/>
                <w:sz w:val="20"/>
              </w:rPr>
              <w:t>X BSL-1</w:t>
            </w:r>
          </w:p>
          <w:p w:rsidRPr="00EE025F" w:rsidR="0039035C" w:rsidP="00BF30FE" w:rsidRDefault="0039035C" w14:paraId="47B39A21" w14:textId="77777777">
            <w:pPr>
              <w:pStyle w:val="TableParagraph"/>
              <w:spacing w:line="223" w:lineRule="exact"/>
              <w:rPr>
                <w:rFonts w:ascii="Arial Narrow"/>
                <w:b/>
                <w:sz w:val="20"/>
              </w:rPr>
            </w:pPr>
            <w:r w:rsidRPr="00EE025F">
              <w:rPr>
                <w:rFonts w:ascii="Arial Narrow"/>
                <w:b/>
                <w:sz w:val="20"/>
              </w:rPr>
              <w:t>X BSL-2</w:t>
            </w:r>
          </w:p>
          <w:p w:rsidR="0039035C" w:rsidP="00BF30FE" w:rsidRDefault="0039035C" w14:paraId="502CD13C" w14:textId="77777777">
            <w:pPr>
              <w:pStyle w:val="TableParagraph"/>
              <w:spacing w:line="223" w:lineRule="exact"/>
              <w:rPr>
                <w:rFonts w:ascii="Arial Narrow"/>
                <w:b/>
                <w:sz w:val="20"/>
              </w:rPr>
            </w:pPr>
            <w:r w:rsidRPr="00EE025F">
              <w:rPr>
                <w:rFonts w:ascii="Arial Narrow"/>
                <w:b/>
                <w:sz w:val="20"/>
              </w:rPr>
              <w:t>X BSL-3</w:t>
            </w:r>
          </w:p>
          <w:p w:rsidRPr="00383E91" w:rsidR="00F93FB8" w:rsidP="00383E91" w:rsidRDefault="00F93FB8" w14:paraId="6263BE31" w14:textId="77777777">
            <w:pPr>
              <w:pStyle w:val="TableParagraph"/>
              <w:spacing w:line="223" w:lineRule="exact"/>
              <w:rPr>
                <w:rFonts w:ascii="Arial Narrow"/>
                <w:b/>
                <w:sz w:val="20"/>
              </w:rPr>
            </w:pPr>
            <w:r>
              <w:rPr>
                <w:rFonts w:ascii="Arial Narrow"/>
                <w:b/>
                <w:sz w:val="20"/>
              </w:rPr>
              <w:t>X Other please describe _____</w:t>
            </w:r>
          </w:p>
        </w:tc>
        <w:tc>
          <w:tcPr>
            <w:tcW w:w="2343" w:type="dxa"/>
            <w:gridSpan w:val="6"/>
          </w:tcPr>
          <w:p w:rsidRPr="00EE025F" w:rsidR="0039035C" w:rsidP="00170460" w:rsidRDefault="0039035C" w14:paraId="27843E03"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7</w:t>
            </w:r>
            <w:r w:rsidRPr="00EE025F">
              <w:rPr>
                <w:rFonts w:ascii="Arial Narrow"/>
                <w:sz w:val="20"/>
              </w:rPr>
              <w:t xml:space="preserve">. </w:t>
            </w:r>
            <w:r>
              <w:rPr>
                <w:rFonts w:ascii="Arial Narrow"/>
                <w:sz w:val="20"/>
              </w:rPr>
              <w:t>Storage Only</w:t>
            </w:r>
            <w:r w:rsidR="00277376">
              <w:rPr>
                <w:rFonts w:ascii="Arial Narrow"/>
                <w:sz w:val="20"/>
              </w:rPr>
              <w:t xml:space="preserve"> (</w:t>
            </w:r>
            <w:r w:rsidR="000C0DA5">
              <w:rPr>
                <w:rFonts w:ascii="Arial Narrow"/>
                <w:sz w:val="20"/>
              </w:rPr>
              <w:t>Will not open</w:t>
            </w:r>
            <w:r w:rsidR="00277376">
              <w:rPr>
                <w:rFonts w:ascii="Arial Narrow"/>
                <w:sz w:val="20"/>
              </w:rPr>
              <w:t xml:space="preserve"> human remains</w:t>
            </w:r>
            <w:r w:rsidR="00F93FB8">
              <w:rPr>
                <w:rFonts w:ascii="Arial Narrow"/>
                <w:sz w:val="20"/>
              </w:rPr>
              <w:t xml:space="preserve"> that have not been embalmed</w:t>
            </w:r>
            <w:r w:rsidR="00277376">
              <w:rPr>
                <w:rFonts w:ascii="Arial Narrow"/>
                <w:sz w:val="20"/>
              </w:rPr>
              <w:t>)</w:t>
            </w:r>
          </w:p>
          <w:p w:rsidRPr="006C4004" w:rsidR="0039035C" w:rsidP="006C4004" w:rsidRDefault="00266DD9" w14:paraId="174BB543" w14:textId="682BCC0C">
            <w:pPr>
              <w:pStyle w:val="TableParagraph"/>
              <w:spacing w:line="223" w:lineRule="exact"/>
              <w:rPr>
                <w:rFonts w:ascii="Arial Narrow"/>
                <w:b/>
                <w:sz w:val="20"/>
              </w:rPr>
            </w:pPr>
            <w:r>
              <w:rPr>
                <w:rFonts w:ascii="Arial Narrow"/>
                <w:noProof/>
                <w:sz w:val="20"/>
              </w:rPr>
              <mc:AlternateContent>
                <mc:Choice Requires="wps">
                  <w:drawing>
                    <wp:anchor distT="0" distB="0" distL="114300" distR="114300" simplePos="0" relativeHeight="251685888" behindDoc="0" locked="0" layoutInCell="1" allowOverlap="1" wp14:editId="5C6D4CE5" wp14:anchorId="6D1FD404">
                      <wp:simplePos x="0" y="0"/>
                      <wp:positionH relativeFrom="column">
                        <wp:posOffset>574040</wp:posOffset>
                      </wp:positionH>
                      <wp:positionV relativeFrom="paragraph">
                        <wp:posOffset>76835</wp:posOffset>
                      </wp:positionV>
                      <wp:extent cx="114300" cy="114300"/>
                      <wp:effectExtent l="11430" t="9525" r="17145" b="9525"/>
                      <wp:wrapNone/>
                      <wp:docPr id="45" name="Rectangle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3" style="position:absolute;margin-left:45.2pt;margin-top:6.0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A6242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"/>
                  </w:pict>
                </mc:Fallback>
              </mc:AlternateContent>
            </w:r>
          </w:p>
        </w:tc>
      </w:tr>
      <w:tr w:rsidRPr="00AD0C5E" w:rsidR="00B35345" w:rsidTr="007E466D" w14:paraId="6F9039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tcPr>
          <w:p w:rsidRPr="00EE025F" w:rsidR="00B35345" w:rsidP="00170460" w:rsidRDefault="00B35345" w14:paraId="0BBD130B" w14:textId="77777777">
            <w:pPr>
              <w:pStyle w:val="TableParagraph"/>
              <w:spacing w:line="223" w:lineRule="exact"/>
              <w:rPr>
                <w:rFonts w:ascii="Arial Narrow"/>
                <w:sz w:val="20"/>
              </w:rPr>
            </w:pPr>
            <w:r>
              <w:rPr>
                <w:rFonts w:ascii="Arial" w:hAnsi="Arial" w:cs="Arial"/>
                <w:b/>
                <w:sz w:val="20"/>
                <w:szCs w:val="20"/>
              </w:rPr>
              <w:t>CLICK HERE TO ADD ADDITIONAL ROWS (</w:t>
            </w:r>
            <w:r w:rsidR="001059F2">
              <w:rPr>
                <w:rFonts w:ascii="Arial" w:hAnsi="Arial" w:cs="Arial"/>
                <w:b/>
                <w:sz w:val="20"/>
                <w:szCs w:val="20"/>
              </w:rPr>
              <w:t>Facility Processing Human Remains)</w:t>
            </w:r>
          </w:p>
        </w:tc>
      </w:tr>
      <w:tr w:rsidRPr="00AD0C5E" w:rsidR="00933A4B" w:rsidTr="00783647" w14:paraId="6B09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11087" w:type="dxa"/>
            <w:gridSpan w:val="31"/>
            <w:shd w:val="clear" w:color="auto" w:fill="D9D9D9"/>
            <w:vAlign w:val="center"/>
          </w:tcPr>
          <w:p w:rsidRPr="00AD0C5E" w:rsidR="00933A4B" w:rsidP="006C4004" w:rsidRDefault="00933A4B" w14:paraId="0B0C1EE2" w14:textId="77777777">
            <w:pPr>
              <w:jc w:val="center"/>
              <w:rPr>
                <w:rFonts w:ascii="Arial Narrow" w:hAnsi="Arial Narrow" w:cs="Arial"/>
                <w:sz w:val="20"/>
                <w:szCs w:val="20"/>
              </w:rPr>
            </w:pPr>
            <w:r w:rsidRPr="00AD0C5E">
              <w:rPr>
                <w:rFonts w:ascii="Arial" w:hAnsi="Arial" w:cs="Arial"/>
                <w:b/>
                <w:sz w:val="20"/>
                <w:szCs w:val="20"/>
              </w:rPr>
              <w:t xml:space="preserve">SECTION </w:t>
            </w:r>
            <w:r w:rsidR="00DB5142">
              <w:rPr>
                <w:rFonts w:ascii="Arial" w:hAnsi="Arial" w:cs="Arial"/>
                <w:b/>
                <w:sz w:val="20"/>
                <w:szCs w:val="20"/>
              </w:rPr>
              <w:t xml:space="preserve">E </w:t>
            </w:r>
            <w:r w:rsidR="00717C50">
              <w:rPr>
                <w:rFonts w:ascii="Arial" w:hAnsi="Arial" w:cs="Arial"/>
                <w:b/>
                <w:sz w:val="20"/>
                <w:szCs w:val="20"/>
              </w:rPr>
              <w:t>–</w:t>
            </w:r>
            <w:r w:rsidR="00DB5142">
              <w:rPr>
                <w:rFonts w:ascii="Arial" w:hAnsi="Arial" w:cs="Arial"/>
                <w:b/>
                <w:sz w:val="20"/>
                <w:szCs w:val="20"/>
              </w:rPr>
              <w:t xml:space="preserve"> </w:t>
            </w:r>
            <w:r w:rsidR="001059F2">
              <w:rPr>
                <w:rFonts w:ascii="Arial" w:hAnsi="Arial" w:cs="Arial"/>
                <w:b/>
                <w:sz w:val="20"/>
                <w:szCs w:val="20"/>
              </w:rPr>
              <w:t>Cause of Death</w:t>
            </w:r>
          </w:p>
        </w:tc>
      </w:tr>
      <w:tr w:rsidRPr="00AD0C5E" w:rsidR="00783647" w:rsidTr="00783647" w14:paraId="6ED5ED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trPr>
        <w:tc>
          <w:tcPr>
            <w:tcW w:w="5041" w:type="dxa"/>
            <w:gridSpan w:val="9"/>
            <w:shd w:val="clear" w:color="auto" w:fill="auto"/>
          </w:tcPr>
          <w:p w:rsidR="00783647" w:rsidP="00783647" w:rsidRDefault="00783647" w14:paraId="672BA431" w14:textId="77777777">
            <w:pPr>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xml:space="preserve">. </w:t>
            </w:r>
            <w:r>
              <w:rPr>
                <w:rFonts w:ascii="Arial Narrow" w:hAnsi="Arial Narrow" w:cs="Arial"/>
                <w:sz w:val="20"/>
                <w:szCs w:val="20"/>
              </w:rPr>
              <w:t>Cause of death _________________</w:t>
            </w:r>
          </w:p>
          <w:p w:rsidRPr="00AD0C5E" w:rsidR="00783647" w:rsidP="00783647" w:rsidRDefault="00783647" w14:paraId="1046D96D" w14:textId="77777777">
            <w:pPr>
              <w:rPr>
                <w:rFonts w:ascii="Arial Narrow" w:hAnsi="Arial Narrow" w:cs="Arial"/>
                <w:sz w:val="20"/>
                <w:szCs w:val="20"/>
              </w:rPr>
            </w:pPr>
            <w:r>
              <w:rPr>
                <w:rFonts w:ascii="Arial Narrow" w:hAnsi="Arial Narrow" w:cs="Arial"/>
                <w:sz w:val="20"/>
                <w:szCs w:val="20"/>
              </w:rPr>
              <w:t>- Infectious biological agent(s) known or suspected _____________________________________</w:t>
            </w:r>
          </w:p>
          <w:p w:rsidRPr="00AD0C5E" w:rsidR="00783647" w:rsidP="00292647" w:rsidRDefault="00783647" w14:paraId="090FD41D" w14:textId="77777777">
            <w:pPr>
              <w:rPr>
                <w:rFonts w:ascii="Arial Narrow" w:hAnsi="Arial Narrow" w:cs="Arial"/>
                <w:sz w:val="20"/>
                <w:szCs w:val="20"/>
              </w:rPr>
            </w:pPr>
          </w:p>
        </w:tc>
        <w:tc>
          <w:tcPr>
            <w:tcW w:w="6046" w:type="dxa"/>
            <w:gridSpan w:val="22"/>
            <w:shd w:val="clear" w:color="auto" w:fill="auto"/>
          </w:tcPr>
          <w:p w:rsidRPr="00AD0C5E" w:rsidR="00783647" w:rsidP="00783647" w:rsidRDefault="00783647" w14:paraId="3F4901C6" w14:textId="77777777">
            <w:pPr>
              <w:rPr>
                <w:rFonts w:ascii="Arial Narrow" w:hAnsi="Arial Narrow" w:cs="Arial"/>
                <w:sz w:val="20"/>
                <w:szCs w:val="20"/>
              </w:rPr>
            </w:pPr>
            <w:r>
              <w:rPr>
                <w:rFonts w:ascii="Arial Narrow" w:hAnsi="Arial Narrow" w:cs="Arial"/>
                <w:sz w:val="20"/>
                <w:szCs w:val="20"/>
              </w:rPr>
              <w:t xml:space="preserve">2. Date of death (MM/DD/YYYY): </w:t>
            </w:r>
          </w:p>
        </w:tc>
      </w:tr>
      <w:tr w:rsidRPr="00AD0C5E" w:rsidR="00933A4B" w:rsidTr="00783647" w14:paraId="0AF25D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87" w:type="dxa"/>
            <w:gridSpan w:val="31"/>
            <w:shd w:val="clear" w:color="auto" w:fill="D9D9D9"/>
            <w:vAlign w:val="center"/>
          </w:tcPr>
          <w:p w:rsidRPr="00AD0C5E" w:rsidR="00933A4B" w:rsidP="006C4004" w:rsidRDefault="00933A4B" w14:paraId="1FFEBF01"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lastRenderedPageBreak/>
              <w:t xml:space="preserve">SECTION </w:t>
            </w:r>
            <w:r w:rsidR="009B4DAD">
              <w:rPr>
                <w:rFonts w:ascii="Arial" w:hAnsi="Arial" w:cs="Arial"/>
                <w:b/>
                <w:sz w:val="20"/>
                <w:szCs w:val="20"/>
              </w:rPr>
              <w:t>F-</w:t>
            </w:r>
            <w:r w:rsidRPr="00AD0C5E">
              <w:rPr>
                <w:rFonts w:ascii="Arial" w:hAnsi="Arial" w:cs="Arial"/>
                <w:b/>
                <w:sz w:val="20"/>
                <w:szCs w:val="20"/>
              </w:rPr>
              <w:t xml:space="preserve"> </w:t>
            </w:r>
            <w:r w:rsidR="00217996">
              <w:rPr>
                <w:rFonts w:ascii="Arial" w:hAnsi="Arial" w:cs="Arial"/>
                <w:b/>
                <w:sz w:val="20"/>
                <w:szCs w:val="20"/>
              </w:rPr>
              <w:t>B</w:t>
            </w:r>
            <w:r w:rsidRPr="00217996" w:rsidR="00217996">
              <w:rPr>
                <w:rFonts w:ascii="Arial" w:hAnsi="Arial" w:cs="Arial"/>
                <w:b/>
                <w:sz w:val="20"/>
                <w:szCs w:val="20"/>
              </w:rPr>
              <w:t xml:space="preserve">iosafety </w:t>
            </w:r>
            <w:r w:rsidR="00217996">
              <w:rPr>
                <w:rFonts w:ascii="Arial" w:hAnsi="Arial" w:cs="Arial"/>
                <w:b/>
                <w:sz w:val="20"/>
                <w:szCs w:val="20"/>
              </w:rPr>
              <w:t>M</w:t>
            </w:r>
            <w:r w:rsidRPr="00217996" w:rsidR="00217996">
              <w:rPr>
                <w:rFonts w:ascii="Arial" w:hAnsi="Arial" w:cs="Arial"/>
                <w:b/>
                <w:sz w:val="20"/>
                <w:szCs w:val="20"/>
              </w:rPr>
              <w:t xml:space="preserve">easures </w:t>
            </w:r>
          </w:p>
        </w:tc>
      </w:tr>
      <w:tr w:rsidRPr="00AD0C5E" w:rsidR="00217996" w:rsidTr="00783647" w14:paraId="603523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5"/>
        </w:trPr>
        <w:tc>
          <w:tcPr>
            <w:tcW w:w="2348" w:type="dxa"/>
            <w:gridSpan w:val="3"/>
          </w:tcPr>
          <w:p w:rsidRPr="00AD0C5E" w:rsidR="00217996" w:rsidP="00217996" w:rsidRDefault="00217996" w14:paraId="0EEE9DE9" w14:textId="77777777">
            <w:pPr>
              <w:autoSpaceDE w:val="0"/>
              <w:autoSpaceDN w:val="0"/>
              <w:adjustRightInd w:val="0"/>
              <w:rPr>
                <w:rFonts w:ascii="Arial Narrow" w:hAnsi="Arial Narrow"/>
                <w:sz w:val="20"/>
                <w:szCs w:val="20"/>
              </w:rPr>
            </w:pPr>
            <w:r>
              <w:rPr>
                <w:rFonts w:ascii="Arial Narrow" w:hAnsi="Arial Narrow"/>
                <w:sz w:val="20"/>
                <w:szCs w:val="20"/>
              </w:rPr>
              <w:t>1</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17996" w:rsidP="00217996" w:rsidRDefault="00266DD9" w14:paraId="732CBD72" w14:textId="644C1B87">
            <w:pPr>
              <w:autoSpaceDE w:val="0"/>
              <w:autoSpaceDN w:val="0"/>
              <w:adjustRightInd w:val="0"/>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37760" behindDoc="0" locked="0" layoutInCell="1" allowOverlap="1" wp14:editId="12A52369" wp14:anchorId="79158274">
                      <wp:simplePos x="0" y="0"/>
                      <wp:positionH relativeFrom="column">
                        <wp:posOffset>-31115</wp:posOffset>
                      </wp:positionH>
                      <wp:positionV relativeFrom="paragraph">
                        <wp:posOffset>23495</wp:posOffset>
                      </wp:positionV>
                      <wp:extent cx="114300" cy="114300"/>
                      <wp:effectExtent l="16510" t="10795" r="12065" b="8255"/>
                      <wp:wrapNone/>
                      <wp:docPr id="44" name="Rectangle 1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7" style="position:absolute;margin-left:-2.45pt;margin-top:1.85pt;width:9pt;height: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6645B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i7eAIAAP8E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t>
            </w:r>
            <w:r w:rsidRPr="00AD0C5E" w:rsidR="00217996">
              <w:rPr>
                <w:rFonts w:ascii="Arial Narrow" w:hAnsi="Arial Narrow"/>
                <w:sz w:val="20"/>
                <w:szCs w:val="20"/>
              </w:rPr>
              <w:t>None (open bench)</w:t>
            </w:r>
          </w:p>
          <w:p w:rsidRPr="00AD0C5E" w:rsidR="00217996" w:rsidP="00217996" w:rsidRDefault="00266DD9" w14:paraId="166CBB66" w14:textId="5677B903">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38784" behindDoc="0" locked="0" layoutInCell="1" allowOverlap="1" wp14:editId="6C0D54B6" wp14:anchorId="493A96A6">
                      <wp:simplePos x="0" y="0"/>
                      <wp:positionH relativeFrom="column">
                        <wp:posOffset>-32385</wp:posOffset>
                      </wp:positionH>
                      <wp:positionV relativeFrom="paragraph">
                        <wp:posOffset>28575</wp:posOffset>
                      </wp:positionV>
                      <wp:extent cx="114300" cy="114300"/>
                      <wp:effectExtent l="15240" t="8890" r="13335" b="10160"/>
                      <wp:wrapNone/>
                      <wp:docPr id="43" name="Rectangle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8" style="position:absolute;margin-left:-2.55pt;margin-top:2.25pt;width:9pt;height: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7264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eZdwIAAP8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w:t>
            </w:r>
            <w:r w:rsidR="001059F2">
              <w:rPr>
                <w:rFonts w:ascii="Arial Narrow" w:hAnsi="Arial Narrow"/>
                <w:sz w:val="20"/>
                <w:szCs w:val="20"/>
              </w:rPr>
              <w:t>Downdraft table</w:t>
            </w:r>
          </w:p>
          <w:p w:rsidRPr="00AD0C5E" w:rsidR="00217996" w:rsidP="00217996" w:rsidRDefault="00266DD9" w14:paraId="645DEAA1" w14:textId="7D1C2D89">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39808" behindDoc="0" locked="0" layoutInCell="1" allowOverlap="1" wp14:editId="644D1B46" wp14:anchorId="67B2378B">
                      <wp:simplePos x="0" y="0"/>
                      <wp:positionH relativeFrom="column">
                        <wp:posOffset>-32385</wp:posOffset>
                      </wp:positionH>
                      <wp:positionV relativeFrom="paragraph">
                        <wp:posOffset>29210</wp:posOffset>
                      </wp:positionV>
                      <wp:extent cx="114300" cy="114300"/>
                      <wp:effectExtent l="15240" t="12700" r="13335" b="15875"/>
                      <wp:wrapNone/>
                      <wp:docPr id="42"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9" style="position:absolute;margin-left:-2.55pt;margin-top:2.3pt;width:9pt;height: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2E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9rYdwIAAP8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1059F2">
              <w:rPr>
                <w:rFonts w:ascii="Arial Narrow" w:hAnsi="Arial Narrow"/>
                <w:sz w:val="20"/>
                <w:szCs w:val="20"/>
              </w:rPr>
              <w:t>Fume Hood</w:t>
            </w:r>
          </w:p>
          <w:p w:rsidRPr="00AD0C5E" w:rsidR="00217996" w:rsidP="00217996" w:rsidRDefault="00266DD9" w14:paraId="01FF13A2" w14:textId="39A17ED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40832" behindDoc="0" locked="0" layoutInCell="1" allowOverlap="1" wp14:editId="183EBB3B" wp14:anchorId="3B09B626">
                      <wp:simplePos x="0" y="0"/>
                      <wp:positionH relativeFrom="column">
                        <wp:posOffset>-33020</wp:posOffset>
                      </wp:positionH>
                      <wp:positionV relativeFrom="paragraph">
                        <wp:posOffset>17780</wp:posOffset>
                      </wp:positionV>
                      <wp:extent cx="114300" cy="114300"/>
                      <wp:effectExtent l="14605" t="13335" r="13970" b="15240"/>
                      <wp:wrapNone/>
                      <wp:docPr id="41" name="Rectangle 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0" style="position:absolute;margin-left:-2.6pt;margin-top:1.4pt;width:9pt;height: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8552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"/>
                  </w:pict>
                </mc:Fallback>
              </mc:AlternateContent>
            </w:r>
            <w:r w:rsidRPr="00AD0C5E" w:rsidR="00217996">
              <w:rPr>
                <w:rFonts w:ascii="Arial" w:hAnsi="Arial" w:cs="Arial"/>
                <w:noProof/>
                <w:color w:val="999999"/>
                <w:sz w:val="16"/>
                <w:szCs w:val="16"/>
              </w:rPr>
              <w:t>d</w:t>
            </w:r>
            <w:r w:rsidRPr="00AD0C5E" w:rsidR="00217996">
              <w:rPr>
                <w:rFonts w:ascii="Arial Narrow" w:hAnsi="Arial Narrow"/>
                <w:sz w:val="20"/>
                <w:szCs w:val="20"/>
              </w:rPr>
              <w:t xml:space="preserve">  </w:t>
            </w:r>
            <w:r w:rsidR="001059F2">
              <w:rPr>
                <w:rFonts w:ascii="Arial Narrow" w:hAnsi="Arial Narrow"/>
                <w:sz w:val="20"/>
                <w:szCs w:val="20"/>
              </w:rPr>
              <w:t>Other (please describe):</w:t>
            </w:r>
          </w:p>
          <w:p w:rsidRPr="00AD0C5E" w:rsidR="00217996" w:rsidP="00AD0C5E" w:rsidRDefault="00217996" w14:paraId="31A0EBF8" w14:textId="77777777">
            <w:pPr>
              <w:autoSpaceDE w:val="0"/>
              <w:autoSpaceDN w:val="0"/>
              <w:adjustRightInd w:val="0"/>
              <w:rPr>
                <w:rFonts w:ascii="Arial Narrow" w:hAnsi="Arial Narrow"/>
                <w:sz w:val="20"/>
                <w:szCs w:val="20"/>
              </w:rPr>
            </w:pPr>
          </w:p>
        </w:tc>
        <w:tc>
          <w:tcPr>
            <w:tcW w:w="2886" w:type="dxa"/>
            <w:gridSpan w:val="9"/>
          </w:tcPr>
          <w:p w:rsidRPr="00AD0C5E" w:rsidR="00217996" w:rsidP="00217996" w:rsidRDefault="00C76977" w14:paraId="058952D4" w14:textId="77777777">
            <w:pPr>
              <w:autoSpaceDE w:val="0"/>
              <w:autoSpaceDN w:val="0"/>
              <w:adjustRightInd w:val="0"/>
              <w:rPr>
                <w:rFonts w:ascii="Arial Narrow" w:hAnsi="Arial Narrow"/>
                <w:sz w:val="20"/>
                <w:szCs w:val="20"/>
              </w:rPr>
            </w:pPr>
            <w:r>
              <w:rPr>
                <w:rFonts w:ascii="Arial Narrow" w:hAnsi="Arial Narrow"/>
                <w:sz w:val="20"/>
                <w:szCs w:val="20"/>
              </w:rPr>
              <w:t>2</w:t>
            </w:r>
            <w:r w:rsidRPr="00AD0C5E" w:rsidR="00217996">
              <w:rPr>
                <w:rFonts w:ascii="Arial Narrow" w:hAnsi="Arial Narrow"/>
                <w:sz w:val="20"/>
                <w:szCs w:val="20"/>
              </w:rPr>
              <w:t>. Person</w:t>
            </w:r>
            <w:r w:rsidR="00217996">
              <w:rPr>
                <w:rFonts w:ascii="Arial Narrow" w:hAnsi="Arial Narrow"/>
                <w:sz w:val="20"/>
                <w:szCs w:val="20"/>
              </w:rPr>
              <w:t>al</w:t>
            </w:r>
            <w:r w:rsidRPr="00AD0C5E" w:rsidR="00217996">
              <w:rPr>
                <w:rFonts w:ascii="Arial Narrow" w:hAnsi="Arial Narrow"/>
                <w:sz w:val="20"/>
                <w:szCs w:val="20"/>
              </w:rPr>
              <w:t xml:space="preserve"> Protective </w:t>
            </w:r>
            <w:r w:rsidR="00217996">
              <w:rPr>
                <w:rFonts w:ascii="Arial Narrow" w:hAnsi="Arial Narrow"/>
                <w:sz w:val="20"/>
                <w:szCs w:val="20"/>
              </w:rPr>
              <w:t>Measures</w:t>
            </w:r>
            <w:r w:rsidRPr="00AD0C5E" w:rsidR="00217996">
              <w:rPr>
                <w:rFonts w:ascii="Arial Narrow" w:hAnsi="Arial Narrow"/>
                <w:sz w:val="20"/>
                <w:szCs w:val="20"/>
              </w:rPr>
              <w:t xml:space="preserve"> to be used</w:t>
            </w:r>
            <w:r w:rsidR="00217996">
              <w:rPr>
                <w:rFonts w:ascii="Arial Narrow" w:hAnsi="Arial Narrow"/>
                <w:sz w:val="20"/>
                <w:szCs w:val="20"/>
              </w:rPr>
              <w:t xml:space="preserve"> </w:t>
            </w:r>
            <w:r w:rsidRPr="00AD0C5E" w:rsidR="00217996">
              <w:rPr>
                <w:rFonts w:ascii="Arial Narrow" w:hAnsi="Arial Narrow" w:cs="Arial"/>
                <w:i/>
                <w:sz w:val="16"/>
                <w:szCs w:val="16"/>
              </w:rPr>
              <w:t>(Check all that apply)</w:t>
            </w:r>
          </w:p>
          <w:p w:rsidRPr="00AD0C5E" w:rsidR="00217996" w:rsidP="00217996" w:rsidRDefault="00266DD9" w14:paraId="003B4F4F" w14:textId="62491B7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41856" behindDoc="0" locked="0" layoutInCell="1" allowOverlap="1" wp14:editId="2A218070" wp14:anchorId="7E9DA3CC">
                      <wp:simplePos x="0" y="0"/>
                      <wp:positionH relativeFrom="column">
                        <wp:posOffset>-29845</wp:posOffset>
                      </wp:positionH>
                      <wp:positionV relativeFrom="paragraph">
                        <wp:posOffset>19685</wp:posOffset>
                      </wp:positionV>
                      <wp:extent cx="114300" cy="114300"/>
                      <wp:effectExtent l="13335" t="16510" r="15240" b="12065"/>
                      <wp:wrapNone/>
                      <wp:docPr id="40" name="Rectangle 1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3" style="position:absolute;margin-left:-2.35pt;margin-top:1.55pt;width:9pt;height: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1C0B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JET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"/>
                  </w:pict>
                </mc:Fallback>
              </mc:AlternateContent>
            </w:r>
            <w:r w:rsidRPr="00AD0C5E" w:rsidR="00217996">
              <w:rPr>
                <w:rFonts w:ascii="Arial" w:hAnsi="Arial" w:cs="Arial"/>
                <w:noProof/>
                <w:color w:val="999999"/>
                <w:sz w:val="16"/>
                <w:szCs w:val="16"/>
              </w:rPr>
              <w:t>a</w:t>
            </w:r>
            <w:r w:rsidRPr="00AD0C5E" w:rsidR="00217996">
              <w:rPr>
                <w:rFonts w:ascii="Arial Narrow" w:hAnsi="Arial Narrow"/>
                <w:sz w:val="20"/>
                <w:szCs w:val="20"/>
              </w:rPr>
              <w:t xml:space="preserve">  </w:t>
            </w:r>
            <w:r w:rsidR="001059F2">
              <w:rPr>
                <w:rFonts w:ascii="Arial Narrow" w:hAnsi="Arial Narrow"/>
                <w:sz w:val="20"/>
                <w:szCs w:val="20"/>
              </w:rPr>
              <w:t xml:space="preserve"> </w:t>
            </w:r>
            <w:r w:rsidRPr="00AD0C5E" w:rsidR="00217996">
              <w:rPr>
                <w:rFonts w:ascii="Arial Narrow" w:hAnsi="Arial Narrow"/>
                <w:sz w:val="20"/>
                <w:szCs w:val="20"/>
              </w:rPr>
              <w:t>Gloves</w:t>
            </w:r>
          </w:p>
          <w:p w:rsidR="00217996" w:rsidP="00217996" w:rsidRDefault="00266DD9" w14:paraId="7E5E3754" w14:textId="30E8691B">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42880" behindDoc="0" locked="0" layoutInCell="1" allowOverlap="1" wp14:editId="7BEF9307" wp14:anchorId="00A1BAB4">
                      <wp:simplePos x="0" y="0"/>
                      <wp:positionH relativeFrom="column">
                        <wp:posOffset>-34925</wp:posOffset>
                      </wp:positionH>
                      <wp:positionV relativeFrom="paragraph">
                        <wp:posOffset>-7620</wp:posOffset>
                      </wp:positionV>
                      <wp:extent cx="114300" cy="114300"/>
                      <wp:effectExtent l="8255" t="10795" r="10795" b="8255"/>
                      <wp:wrapNone/>
                      <wp:docPr id="39" name="Rectangle 1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4" style="position:absolute;margin-left:-2.75pt;margin-top:-.6pt;width:9pt;height: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8A37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m7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Protective </w:t>
            </w:r>
            <w:r w:rsidR="001059F2">
              <w:rPr>
                <w:rFonts w:ascii="Arial Narrow" w:hAnsi="Arial Narrow"/>
                <w:sz w:val="20"/>
                <w:szCs w:val="20"/>
              </w:rPr>
              <w:t>Gown/</w:t>
            </w:r>
            <w:r w:rsidR="00217996">
              <w:rPr>
                <w:rFonts w:ascii="Arial Narrow" w:hAnsi="Arial Narrow"/>
                <w:sz w:val="20"/>
                <w:szCs w:val="20"/>
              </w:rPr>
              <w:t>Clothing</w:t>
            </w:r>
          </w:p>
          <w:p w:rsidR="00A86116" w:rsidP="00217996" w:rsidRDefault="00266DD9" w14:paraId="7F7D831B" w14:textId="75414DFE">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8240" behindDoc="0" locked="0" layoutInCell="1" allowOverlap="1" wp14:editId="6AE884F3" wp14:anchorId="57844CF4">
                      <wp:simplePos x="0" y="0"/>
                      <wp:positionH relativeFrom="column">
                        <wp:posOffset>-46355</wp:posOffset>
                      </wp:positionH>
                      <wp:positionV relativeFrom="paragraph">
                        <wp:posOffset>163830</wp:posOffset>
                      </wp:positionV>
                      <wp:extent cx="114300" cy="114300"/>
                      <wp:effectExtent l="15875" t="13970" r="12700" b="14605"/>
                      <wp:wrapNone/>
                      <wp:docPr id="38" name="Rectangle 1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8" style="position:absolute;margin-left:-3.65pt;margin-top:12.9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30EF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"/>
                  </w:pict>
                </mc:Fallback>
              </mc:AlternateContent>
            </w:r>
            <w:r>
              <w:rPr>
                <w:rFonts w:ascii="Arial Narrow" w:hAnsi="Arial Narrow"/>
                <w:noProof/>
                <w:sz w:val="20"/>
                <w:szCs w:val="20"/>
              </w:rPr>
              <mc:AlternateContent>
                <mc:Choice Requires="wps">
                  <w:drawing>
                    <wp:anchor distT="0" distB="0" distL="114300" distR="114300" simplePos="0" relativeHeight="251643904" behindDoc="0" locked="0" layoutInCell="1" allowOverlap="1" wp14:editId="34697852" wp14:anchorId="09890403">
                      <wp:simplePos x="0" y="0"/>
                      <wp:positionH relativeFrom="column">
                        <wp:posOffset>-36195</wp:posOffset>
                      </wp:positionH>
                      <wp:positionV relativeFrom="paragraph">
                        <wp:posOffset>21590</wp:posOffset>
                      </wp:positionV>
                      <wp:extent cx="114300" cy="114300"/>
                      <wp:effectExtent l="16510" t="14605" r="12065" b="13970"/>
                      <wp:wrapNone/>
                      <wp:docPr id="37" name="Rectangle 1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5" style="position:absolute;margin-left:-2.85pt;margin-top:1.7pt;width:9pt;height: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7F2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217996">
              <w:rPr>
                <w:rFonts w:ascii="Arial Narrow" w:hAnsi="Arial Narrow"/>
                <w:sz w:val="20"/>
                <w:szCs w:val="20"/>
              </w:rPr>
              <w:t xml:space="preserve"> Goggles </w:t>
            </w:r>
          </w:p>
          <w:p w:rsidR="00217996" w:rsidP="00217996" w:rsidRDefault="001059F2" w14:paraId="0D1B9920" w14:textId="77777777">
            <w:pPr>
              <w:autoSpaceDE w:val="0"/>
              <w:autoSpaceDN w:val="0"/>
              <w:adjustRightInd w:val="0"/>
              <w:rPr>
                <w:rFonts w:ascii="Arial Narrow" w:hAnsi="Arial Narrow"/>
                <w:sz w:val="20"/>
                <w:szCs w:val="20"/>
              </w:rPr>
            </w:pPr>
            <w:r w:rsidRPr="00383E91">
              <w:rPr>
                <w:rFonts w:ascii="Arial Narrow" w:hAnsi="Arial Narrow"/>
                <w:color w:val="808080"/>
                <w:sz w:val="20"/>
                <w:szCs w:val="20"/>
              </w:rPr>
              <w:t>d</w:t>
            </w:r>
            <w:r w:rsidRPr="00383E91" w:rsidR="00A86116">
              <w:rPr>
                <w:rFonts w:ascii="Arial Narrow" w:hAnsi="Arial Narrow"/>
                <w:color w:val="808080"/>
                <w:sz w:val="20"/>
                <w:szCs w:val="20"/>
              </w:rPr>
              <w:t xml:space="preserve"> </w:t>
            </w:r>
            <w:r w:rsidRPr="00D83DF4">
              <w:rPr>
                <w:rFonts w:ascii="Arial Narrow" w:hAnsi="Arial Narrow"/>
                <w:color w:val="808080"/>
                <w:sz w:val="20"/>
                <w:szCs w:val="20"/>
              </w:rPr>
              <w:t xml:space="preserve"> </w:t>
            </w:r>
            <w:r w:rsidRPr="00292647" w:rsidR="00217996">
              <w:rPr>
                <w:rFonts w:ascii="Arial Narrow" w:hAnsi="Arial Narrow"/>
                <w:sz w:val="20"/>
                <w:szCs w:val="20"/>
              </w:rPr>
              <w:t>Face Shield</w:t>
            </w:r>
          </w:p>
          <w:p w:rsidRPr="00383E91" w:rsidR="00217996" w:rsidP="00217996" w:rsidRDefault="00266DD9" w14:paraId="76CE0CE8" w14:textId="04D8A307">
            <w:pPr>
              <w:autoSpaceDE w:val="0"/>
              <w:autoSpaceDN w:val="0"/>
              <w:adjustRightInd w:val="0"/>
              <w:rPr>
                <w:rFonts w:ascii="Arial Narrow" w:hAnsi="Arial Narrow"/>
                <w:color w:val="808080"/>
                <w:sz w:val="20"/>
                <w:szCs w:val="20"/>
              </w:rPr>
            </w:pPr>
            <w:r>
              <w:rPr>
                <w:rFonts w:ascii="Arial Narrow" w:hAnsi="Arial Narrow"/>
                <w:noProof/>
                <w:color w:val="808080"/>
                <w:sz w:val="20"/>
                <w:szCs w:val="20"/>
              </w:rPr>
              <mc:AlternateContent>
                <mc:Choice Requires="wps">
                  <w:drawing>
                    <wp:anchor distT="0" distB="0" distL="114300" distR="114300" simplePos="0" relativeHeight="251648000" behindDoc="0" locked="0" layoutInCell="1" allowOverlap="1" wp14:editId="4E2F3A33" wp14:anchorId="686B9E16">
                      <wp:simplePos x="0" y="0"/>
                      <wp:positionH relativeFrom="column">
                        <wp:posOffset>-36830</wp:posOffset>
                      </wp:positionH>
                      <wp:positionV relativeFrom="paragraph">
                        <wp:posOffset>22860</wp:posOffset>
                      </wp:positionV>
                      <wp:extent cx="114300" cy="114300"/>
                      <wp:effectExtent l="15875" t="12065" r="12700" b="16510"/>
                      <wp:wrapNone/>
                      <wp:docPr id="36" name="Rectangle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1" style="position:absolute;margin-left:-2.9pt;margin-top:1.8pt;width:9pt;height: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F2C6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"/>
                  </w:pict>
                </mc:Fallback>
              </mc:AlternateContent>
            </w:r>
            <w:r w:rsidRPr="00383E91" w:rsidR="001059F2">
              <w:rPr>
                <w:rFonts w:ascii="Arial Narrow" w:hAnsi="Arial Narrow"/>
                <w:color w:val="808080"/>
                <w:sz w:val="20"/>
                <w:szCs w:val="20"/>
              </w:rPr>
              <w:t>e</w:t>
            </w:r>
            <w:r w:rsidRPr="00383E91" w:rsidR="00217996">
              <w:rPr>
                <w:rFonts w:ascii="Arial Narrow" w:hAnsi="Arial Narrow"/>
                <w:color w:val="808080"/>
                <w:sz w:val="20"/>
                <w:szCs w:val="20"/>
              </w:rPr>
              <w:t xml:space="preserve">  </w:t>
            </w:r>
            <w:r w:rsidRPr="00292647" w:rsidR="00217996">
              <w:rPr>
                <w:rFonts w:ascii="Arial Narrow" w:hAnsi="Arial Narrow"/>
                <w:sz w:val="20"/>
                <w:szCs w:val="20"/>
              </w:rPr>
              <w:t>Facemask</w:t>
            </w:r>
          </w:p>
          <w:p w:rsidRPr="006C4004" w:rsidR="00217996" w:rsidP="006C4004" w:rsidRDefault="00266DD9" w14:paraId="59D20788" w14:textId="02759DA6">
            <w:pPr>
              <w:autoSpaceDE w:val="0"/>
              <w:autoSpaceDN w:val="0"/>
              <w:adjustRightInd w:val="0"/>
              <w:rPr>
                <w:rFonts w:ascii="Arial" w:hAnsi="Arial" w:cs="Arial"/>
                <w:noProof/>
                <w:color w:val="999999"/>
                <w:sz w:val="16"/>
                <w:szCs w:val="16"/>
              </w:rPr>
            </w:pPr>
            <w:r>
              <w:rPr>
                <w:rFonts w:ascii="Arial Narrow" w:hAnsi="Arial Narrow"/>
                <w:noProof/>
                <w:sz w:val="20"/>
                <w:szCs w:val="20"/>
              </w:rPr>
              <mc:AlternateContent>
                <mc:Choice Requires="wps">
                  <w:drawing>
                    <wp:anchor distT="0" distB="0" distL="114300" distR="114300" simplePos="0" relativeHeight="251646976" behindDoc="0" locked="0" layoutInCell="1" allowOverlap="1" wp14:editId="392CB056" wp14:anchorId="039C9846">
                      <wp:simplePos x="0" y="0"/>
                      <wp:positionH relativeFrom="column">
                        <wp:posOffset>-31750</wp:posOffset>
                      </wp:positionH>
                      <wp:positionV relativeFrom="paragraph">
                        <wp:posOffset>26035</wp:posOffset>
                      </wp:positionV>
                      <wp:extent cx="114300" cy="114300"/>
                      <wp:effectExtent l="11430" t="8255" r="17145" b="10795"/>
                      <wp:wrapNone/>
                      <wp:docPr id="35"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0" style="position:absolute;margin-left:-2.5pt;margin-top:2.05pt;width:9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BE7B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"/>
                  </w:pict>
                </mc:Fallback>
              </mc:AlternateContent>
            </w:r>
            <w:r w:rsidR="001059F2">
              <w:rPr>
                <w:rFonts w:ascii="Arial" w:hAnsi="Arial" w:cs="Arial"/>
                <w:noProof/>
                <w:color w:val="999999"/>
                <w:sz w:val="16"/>
                <w:szCs w:val="16"/>
              </w:rPr>
              <w:t>f</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001059F2">
              <w:rPr>
                <w:rFonts w:ascii="Arial Narrow" w:hAnsi="Arial Narrow"/>
                <w:sz w:val="20"/>
                <w:szCs w:val="20"/>
              </w:rPr>
              <w:t xml:space="preserve">Respirator: </w:t>
            </w:r>
            <w:r w:rsidRPr="00E8148F" w:rsidR="00217996">
              <w:rPr>
                <w:rFonts w:ascii="Arial Narrow" w:hAnsi="Arial Narrow"/>
                <w:sz w:val="20"/>
                <w:szCs w:val="20"/>
              </w:rPr>
              <w:t>N95</w:t>
            </w:r>
            <w:r w:rsidR="001059F2">
              <w:rPr>
                <w:rFonts w:ascii="Arial Narrow" w:hAnsi="Arial Narrow"/>
                <w:sz w:val="20"/>
                <w:szCs w:val="20"/>
              </w:rPr>
              <w:t xml:space="preserve">, </w:t>
            </w:r>
            <w:r w:rsidR="00A86116">
              <w:rPr>
                <w:rFonts w:ascii="Arial Narrow" w:hAnsi="Arial Narrow"/>
                <w:sz w:val="20"/>
                <w:szCs w:val="20"/>
              </w:rPr>
              <w:t>N</w:t>
            </w:r>
            <w:r w:rsidRPr="00E8148F" w:rsidR="00217996">
              <w:rPr>
                <w:rFonts w:ascii="Arial Narrow" w:hAnsi="Arial Narrow"/>
                <w:sz w:val="20"/>
                <w:szCs w:val="20"/>
              </w:rPr>
              <w:t>100</w:t>
            </w:r>
            <w:r w:rsidR="001059F2">
              <w:rPr>
                <w:rFonts w:ascii="Arial Narrow" w:hAnsi="Arial Narrow"/>
                <w:sz w:val="20"/>
                <w:szCs w:val="20"/>
              </w:rPr>
              <w:t>, or</w:t>
            </w:r>
            <w:r w:rsidRPr="00E8148F" w:rsidR="00217996">
              <w:rPr>
                <w:rFonts w:ascii="Arial Narrow" w:hAnsi="Arial Narrow"/>
                <w:sz w:val="20"/>
                <w:szCs w:val="20"/>
              </w:rPr>
              <w:t xml:space="preserve"> </w:t>
            </w:r>
            <w:r w:rsidR="00A86116">
              <w:rPr>
                <w:rFonts w:ascii="Arial Narrow" w:hAnsi="Arial Narrow"/>
                <w:sz w:val="20"/>
                <w:szCs w:val="20"/>
              </w:rPr>
              <w:t xml:space="preserve"> Powered Air Purifying Respirator (P</w:t>
            </w:r>
            <w:r w:rsidRPr="00E8148F" w:rsidR="00217996">
              <w:rPr>
                <w:rFonts w:ascii="Arial Narrow" w:hAnsi="Arial Narrow"/>
                <w:sz w:val="20"/>
                <w:szCs w:val="20"/>
              </w:rPr>
              <w:t>APR</w:t>
            </w:r>
            <w:r w:rsidR="00A86116">
              <w:rPr>
                <w:rFonts w:ascii="Arial Narrow" w:hAnsi="Arial Narrow"/>
                <w:sz w:val="20"/>
                <w:szCs w:val="20"/>
              </w:rPr>
              <w:t>)</w:t>
            </w:r>
          </w:p>
          <w:p w:rsidRPr="00E8148F" w:rsidR="00217996" w:rsidP="00217996" w:rsidRDefault="00266DD9" w14:paraId="6977D1EF" w14:textId="68E6857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45952" behindDoc="0" locked="0" layoutInCell="1" allowOverlap="1" wp14:editId="74D6A0DF" wp14:anchorId="298A6696">
                      <wp:simplePos x="0" y="0"/>
                      <wp:positionH relativeFrom="column">
                        <wp:posOffset>-28575</wp:posOffset>
                      </wp:positionH>
                      <wp:positionV relativeFrom="paragraph">
                        <wp:posOffset>15875</wp:posOffset>
                      </wp:positionV>
                      <wp:extent cx="114300" cy="114300"/>
                      <wp:effectExtent l="14605" t="16510" r="13970" b="12065"/>
                      <wp:wrapNone/>
                      <wp:docPr id="34" name="Rectangle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9" style="position:absolute;margin-left:-2.25pt;margin-top:1.25pt;width:9pt;height: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76FB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hG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"/>
                  </w:pict>
                </mc:Fallback>
              </mc:AlternateContent>
            </w:r>
            <w:r w:rsidR="001059F2">
              <w:rPr>
                <w:rFonts w:ascii="Arial" w:hAnsi="Arial" w:cs="Arial"/>
                <w:noProof/>
                <w:color w:val="999999"/>
                <w:sz w:val="16"/>
                <w:szCs w:val="16"/>
              </w:rPr>
              <w:t>f</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E8148F" w:rsidR="00217996">
              <w:rPr>
                <w:rFonts w:ascii="Arial Narrow" w:hAnsi="Arial Narrow"/>
                <w:sz w:val="20"/>
                <w:szCs w:val="20"/>
              </w:rPr>
              <w:t>Immunizations</w:t>
            </w:r>
          </w:p>
          <w:p w:rsidRPr="00426508" w:rsidR="00217996" w:rsidP="00AD0C5E" w:rsidRDefault="00266DD9" w14:paraId="34BD9C62" w14:textId="52AFAAB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44928" behindDoc="0" locked="0" layoutInCell="1" allowOverlap="1" wp14:editId="197C5AAF" wp14:anchorId="3D8E41F6">
                      <wp:simplePos x="0" y="0"/>
                      <wp:positionH relativeFrom="column">
                        <wp:posOffset>-23495</wp:posOffset>
                      </wp:positionH>
                      <wp:positionV relativeFrom="paragraph">
                        <wp:posOffset>38100</wp:posOffset>
                      </wp:positionV>
                      <wp:extent cx="114300" cy="114300"/>
                      <wp:effectExtent l="10160" t="12700" r="8890" b="15875"/>
                      <wp:wrapNone/>
                      <wp:docPr id="33" name="Rectangle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8" style="position:absolute;margin-left:-1.85pt;margin-top:3pt;width:9pt;height: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03DDB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"/>
                  </w:pict>
                </mc:Fallback>
              </mc:AlternateContent>
            </w:r>
            <w:r w:rsidR="001059F2">
              <w:rPr>
                <w:rFonts w:ascii="Arial" w:hAnsi="Arial" w:cs="Arial"/>
                <w:noProof/>
                <w:color w:val="999999"/>
                <w:sz w:val="16"/>
                <w:szCs w:val="16"/>
              </w:rPr>
              <w:t>h</w:t>
            </w:r>
            <w:r w:rsidRPr="00AD0C5E" w:rsidR="00217996">
              <w:rPr>
                <w:rFonts w:ascii="Arial Narrow" w:hAnsi="Arial Narrow"/>
                <w:sz w:val="20"/>
                <w:szCs w:val="20"/>
              </w:rPr>
              <w:t xml:space="preserve">  Other </w:t>
            </w:r>
            <w:r w:rsidRPr="00AD0C5E" w:rsidR="00217996">
              <w:rPr>
                <w:rFonts w:ascii="Arial Narrow" w:hAnsi="Arial Narrow"/>
                <w:i/>
                <w:sz w:val="16"/>
                <w:szCs w:val="16"/>
              </w:rPr>
              <w:t>(please describe)</w:t>
            </w:r>
            <w:r w:rsidR="00217996">
              <w:rPr>
                <w:rFonts w:ascii="Arial Narrow" w:hAnsi="Arial Narrow"/>
                <w:sz w:val="16"/>
                <w:szCs w:val="16"/>
              </w:rPr>
              <w:t>:____________</w:t>
            </w:r>
          </w:p>
        </w:tc>
        <w:tc>
          <w:tcPr>
            <w:tcW w:w="3240" w:type="dxa"/>
            <w:gridSpan w:val="11"/>
          </w:tcPr>
          <w:p w:rsidRPr="00AD0C5E" w:rsidR="00217996" w:rsidP="00217996" w:rsidRDefault="00C76977" w14:paraId="69253E48"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3</w:t>
            </w:r>
            <w:r w:rsidR="00217996">
              <w:rPr>
                <w:rFonts w:ascii="Arial Narrow" w:hAnsi="Arial Narrow"/>
                <w:sz w:val="20"/>
                <w:szCs w:val="20"/>
              </w:rPr>
              <w:t xml:space="preserve">. Personnel Training provided </w:t>
            </w:r>
            <w:r w:rsidRPr="00AD0C5E" w:rsidR="00217996">
              <w:rPr>
                <w:rFonts w:ascii="Arial Narrow" w:hAnsi="Arial Narrow" w:cs="Arial"/>
                <w:i/>
                <w:sz w:val="16"/>
                <w:szCs w:val="16"/>
              </w:rPr>
              <w:t>(Check all that apply)</w:t>
            </w:r>
          </w:p>
          <w:p w:rsidRPr="00AD0C5E" w:rsidR="00217996" w:rsidP="00217996" w:rsidRDefault="00266DD9" w14:paraId="54D33276" w14:textId="72E7F906">
            <w:pPr>
              <w:autoSpaceDE w:val="0"/>
              <w:autoSpaceDN w:val="0"/>
              <w:adjustRightInd w:val="0"/>
              <w:ind w:left="162" w:hanging="162"/>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49024" behindDoc="0" locked="0" layoutInCell="1" allowOverlap="1" wp14:editId="4FF486E6" wp14:anchorId="1585606C">
                      <wp:simplePos x="0" y="0"/>
                      <wp:positionH relativeFrom="column">
                        <wp:posOffset>-32385</wp:posOffset>
                      </wp:positionH>
                      <wp:positionV relativeFrom="paragraph">
                        <wp:posOffset>23495</wp:posOffset>
                      </wp:positionV>
                      <wp:extent cx="114300" cy="114300"/>
                      <wp:effectExtent l="14605" t="10160" r="13970" b="8890"/>
                      <wp:wrapNone/>
                      <wp:docPr id="32" name="Rectangle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2" style="position:absolute;margin-left:-2.55pt;margin-top:1.85pt;width:9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407B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Risk(s) associated with </w:t>
            </w:r>
            <w:r w:rsidR="00217996">
              <w:rPr>
                <w:rFonts w:ascii="Arial Narrow" w:hAnsi="Arial Narrow" w:cs="Arial"/>
                <w:sz w:val="20"/>
                <w:szCs w:val="20"/>
              </w:rPr>
              <w:t xml:space="preserve">the </w:t>
            </w:r>
            <w:r w:rsidRPr="00AD0C5E" w:rsidR="00217996">
              <w:rPr>
                <w:rFonts w:ascii="Arial Narrow" w:hAnsi="Arial Narrow" w:cs="Arial"/>
                <w:sz w:val="20"/>
                <w:szCs w:val="20"/>
              </w:rPr>
              <w:t>imported biological agent(s)</w:t>
            </w:r>
          </w:p>
          <w:p w:rsidRPr="00AD0C5E" w:rsidR="00217996" w:rsidP="00217996" w:rsidRDefault="00266DD9" w14:paraId="4543BEB2" w14:textId="0D3E8A9F">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0048" behindDoc="0" locked="0" layoutInCell="1" allowOverlap="1" wp14:editId="2EE7CA09" wp14:anchorId="38D0D1D9">
                      <wp:simplePos x="0" y="0"/>
                      <wp:positionH relativeFrom="column">
                        <wp:posOffset>-33655</wp:posOffset>
                      </wp:positionH>
                      <wp:positionV relativeFrom="paragraph">
                        <wp:posOffset>22225</wp:posOffset>
                      </wp:positionV>
                      <wp:extent cx="114300" cy="114300"/>
                      <wp:effectExtent l="13335" t="14605" r="15240" b="13970"/>
                      <wp:wrapNone/>
                      <wp:docPr id="31" name="Rectangle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3" style="position:absolute;margin-left:-2.65pt;margin-top:1.75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C9DF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"/>
                  </w:pict>
                </mc:Fallback>
              </mc:AlternateContent>
            </w:r>
            <w:r w:rsidRPr="00AD0C5E" w:rsidR="00217996">
              <w:rPr>
                <w:rFonts w:ascii="Arial" w:hAnsi="Arial" w:cs="Arial"/>
                <w:noProof/>
                <w:color w:val="999999"/>
                <w:sz w:val="16"/>
                <w:szCs w:val="16"/>
              </w:rPr>
              <w:t>b</w:t>
            </w:r>
            <w:r w:rsidRPr="00AD0C5E" w:rsidR="00217996">
              <w:rPr>
                <w:rFonts w:ascii="Arial Narrow" w:hAnsi="Arial Narrow"/>
                <w:sz w:val="20"/>
                <w:szCs w:val="20"/>
              </w:rPr>
              <w:t xml:space="preserve">  Hazardous Material Packing/Shipping</w:t>
            </w:r>
          </w:p>
          <w:p w:rsidRPr="00E8148F" w:rsidR="00217996" w:rsidP="00292647" w:rsidRDefault="00266DD9" w14:paraId="52F786BC" w14:textId="62591A70">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1072" behindDoc="0" locked="0" layoutInCell="1" allowOverlap="1" wp14:editId="46E88C3F" wp14:anchorId="3E0F37AA">
                      <wp:simplePos x="0" y="0"/>
                      <wp:positionH relativeFrom="column">
                        <wp:posOffset>-33655</wp:posOffset>
                      </wp:positionH>
                      <wp:positionV relativeFrom="paragraph">
                        <wp:posOffset>24130</wp:posOffset>
                      </wp:positionV>
                      <wp:extent cx="114300" cy="114300"/>
                      <wp:effectExtent l="13335" t="10160" r="15240" b="8890"/>
                      <wp:wrapNone/>
                      <wp:docPr id="30" name="Rectangle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4" style="position:absolute;margin-left:-2.65pt;margin-top:1.9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F532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"/>
                  </w:pict>
                </mc:Fallback>
              </mc:AlternateConten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Pr="00AD0C5E" w:rsidR="001059F2">
              <w:rPr>
                <w:rFonts w:ascii="Arial Narrow" w:hAnsi="Arial Narrow"/>
                <w:sz w:val="20"/>
                <w:szCs w:val="20"/>
              </w:rPr>
              <w:t xml:space="preserve">Other </w:t>
            </w:r>
            <w:r w:rsidRPr="00AD0C5E" w:rsidR="001059F2">
              <w:rPr>
                <w:rFonts w:ascii="Arial Narrow" w:hAnsi="Arial Narrow"/>
                <w:i/>
                <w:sz w:val="16"/>
                <w:szCs w:val="16"/>
              </w:rPr>
              <w:t>(please describe)</w:t>
            </w:r>
            <w:r w:rsidR="001059F2">
              <w:rPr>
                <w:rFonts w:ascii="Arial Narrow" w:hAnsi="Arial Narrow"/>
                <w:sz w:val="16"/>
                <w:szCs w:val="16"/>
              </w:rPr>
              <w:t>:</w:t>
            </w:r>
            <w:r w:rsidRPr="00AD0C5E" w:rsidR="001059F2">
              <w:rPr>
                <w:rFonts w:ascii="Arial Narrow" w:hAnsi="Arial Narrow"/>
                <w:sz w:val="16"/>
                <w:szCs w:val="16"/>
              </w:rPr>
              <w:t xml:space="preserve"> ________________________</w:t>
            </w:r>
          </w:p>
          <w:p w:rsidRPr="00426508" w:rsidR="00217996" w:rsidP="00292647" w:rsidRDefault="00217996" w14:paraId="7CF8AC7D"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613" w:type="dxa"/>
            <w:gridSpan w:val="8"/>
          </w:tcPr>
          <w:p w:rsidR="00B408C6" w:rsidP="00AD0C5E" w:rsidRDefault="00A94122" w14:paraId="6AFE4193" w14:textId="77777777">
            <w:pPr>
              <w:autoSpaceDE w:val="0"/>
              <w:autoSpaceDN w:val="0"/>
              <w:adjustRightInd w:val="0"/>
              <w:rPr>
                <w:rFonts w:ascii="Arial Narrow" w:hAnsi="Arial Narrow"/>
                <w:sz w:val="20"/>
                <w:szCs w:val="20"/>
              </w:rPr>
            </w:pPr>
            <w:r>
              <w:rPr>
                <w:rFonts w:ascii="Arial Narrow" w:hAnsi="Arial Narrow"/>
                <w:sz w:val="20"/>
                <w:szCs w:val="20"/>
              </w:rPr>
              <w:t xml:space="preserve">4.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AD0C5E" w:rsidR="00217996" w:rsidP="00AD0C5E" w:rsidRDefault="00266DD9" w14:paraId="3726A282" w14:textId="0CAAF334">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3120" behindDoc="0" locked="0" layoutInCell="1" allowOverlap="1" wp14:editId="5F243FA8" wp14:anchorId="68D759AF">
                      <wp:simplePos x="0" y="0"/>
                      <wp:positionH relativeFrom="column">
                        <wp:posOffset>436245</wp:posOffset>
                      </wp:positionH>
                      <wp:positionV relativeFrom="paragraph">
                        <wp:posOffset>19050</wp:posOffset>
                      </wp:positionV>
                      <wp:extent cx="114300" cy="114300"/>
                      <wp:effectExtent l="16510" t="16510" r="12065" b="12065"/>
                      <wp:wrapNone/>
                      <wp:docPr id="29" name="Rectangle 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0" style="position:absolute;margin-left:34.35pt;margin-top:1.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DCDB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"/>
                  </w:pict>
                </mc:Fallback>
              </mc:AlternateContent>
            </w:r>
            <w:r>
              <w:rPr>
                <w:rFonts w:ascii="Arial Narrow" w:hAnsi="Arial Narrow" w:cs="Arial"/>
                <w:noProof/>
                <w:sz w:val="20"/>
                <w:szCs w:val="20"/>
              </w:rPr>
              <mc:AlternateContent>
                <mc:Choice Requires="wps">
                  <w:drawing>
                    <wp:anchor distT="0" distB="0" distL="114300" distR="114300" simplePos="0" relativeHeight="251652096" behindDoc="0" locked="0" layoutInCell="1" allowOverlap="1" wp14:editId="233B5BAC" wp14:anchorId="2898821E">
                      <wp:simplePos x="0" y="0"/>
                      <wp:positionH relativeFrom="column">
                        <wp:posOffset>-3175</wp:posOffset>
                      </wp:positionH>
                      <wp:positionV relativeFrom="paragraph">
                        <wp:posOffset>19050</wp:posOffset>
                      </wp:positionV>
                      <wp:extent cx="114300" cy="114300"/>
                      <wp:effectExtent l="15240" t="16510" r="13335" b="12065"/>
                      <wp:wrapNone/>
                      <wp:docPr id="28" name="Rectangle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9" style="position:absolute;margin-left:-.25pt;margin-top:1.5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04D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"/>
                  </w:pict>
                </mc:Fallback>
              </mc:AlternateContent>
            </w:r>
            <w:r w:rsidR="00B408C6">
              <w:rPr>
                <w:rFonts w:ascii="Arial" w:hAnsi="Arial" w:cs="Arial"/>
                <w:color w:val="999999"/>
                <w:sz w:val="16"/>
                <w:szCs w:val="16"/>
              </w:rPr>
              <w:t xml:space="preserve"> </w:t>
            </w:r>
            <w:r w:rsidRPr="00AD0C5E" w:rsidR="00B408C6">
              <w:rPr>
                <w:rFonts w:ascii="Arial" w:hAnsi="Arial" w:cs="Arial"/>
                <w:color w:val="999999"/>
                <w:sz w:val="16"/>
                <w:szCs w:val="16"/>
              </w:rPr>
              <w:t>a</w:t>
            </w:r>
            <w:r w:rsidRPr="00AD0C5E" w:rsidR="00B408C6">
              <w:rPr>
                <w:rFonts w:ascii="Arial Narrow" w:hAnsi="Arial Narrow" w:cs="Arial"/>
                <w:sz w:val="20"/>
                <w:szCs w:val="20"/>
              </w:rPr>
              <w:t xml:space="preserve">  </w:t>
            </w:r>
            <w:r w:rsidR="001059F2">
              <w:rPr>
                <w:rFonts w:ascii="Arial Narrow" w:hAnsi="Arial Narrow" w:cs="Arial"/>
                <w:sz w:val="20"/>
                <w:szCs w:val="20"/>
              </w:rPr>
              <w:t>Yes</w:t>
            </w:r>
            <w:r w:rsidRPr="00AD0C5E" w:rsidR="00B408C6">
              <w:rPr>
                <w:rFonts w:ascii="Arial Narrow" w:hAnsi="Arial Narrow" w:cs="Arial"/>
                <w:sz w:val="20"/>
                <w:szCs w:val="20"/>
              </w:rPr>
              <w:tab/>
            </w:r>
            <w:r w:rsidRPr="00AD0C5E" w:rsidR="00B408C6">
              <w:rPr>
                <w:rFonts w:ascii="Arial" w:hAnsi="Arial" w:cs="Arial"/>
                <w:color w:val="999999"/>
                <w:sz w:val="16"/>
                <w:szCs w:val="16"/>
              </w:rPr>
              <w:t>b</w:t>
            </w:r>
            <w:r w:rsidRPr="00AD0C5E" w:rsidR="00B408C6">
              <w:rPr>
                <w:rFonts w:ascii="Arial Narrow" w:hAnsi="Arial Narrow" w:cs="Arial"/>
                <w:sz w:val="20"/>
                <w:szCs w:val="20"/>
              </w:rPr>
              <w:t xml:space="preserve">  </w:t>
            </w:r>
            <w:r w:rsidR="001059F2">
              <w:rPr>
                <w:rFonts w:ascii="Arial Narrow" w:hAnsi="Arial Narrow" w:cs="Arial"/>
                <w:sz w:val="20"/>
                <w:szCs w:val="20"/>
              </w:rPr>
              <w:t>No</w:t>
            </w:r>
            <w:r w:rsidRPr="00AD0C5E" w:rsidR="001059F2">
              <w:rPr>
                <w:rFonts w:ascii="Arial Narrow" w:hAnsi="Arial Narrow" w:cs="Arial"/>
                <w:sz w:val="20"/>
                <w:szCs w:val="20"/>
              </w:rPr>
              <w:t xml:space="preserve"> </w:t>
            </w:r>
            <w:r w:rsidRPr="00AD0C5E" w:rsidR="00B408C6">
              <w:rPr>
                <w:rFonts w:ascii="Arial Narrow" w:hAnsi="Arial Narrow" w:cs="Arial"/>
                <w:i/>
                <w:sz w:val="16"/>
                <w:szCs w:val="16"/>
              </w:rPr>
              <w:t>(</w:t>
            </w:r>
            <w:r w:rsidR="00CE761E">
              <w:rPr>
                <w:rFonts w:ascii="Arial Narrow" w:hAnsi="Arial Narrow" w:cs="Arial"/>
                <w:i/>
                <w:sz w:val="16"/>
                <w:szCs w:val="16"/>
              </w:rPr>
              <w:t>Plan may be required to be submitted)</w:t>
            </w:r>
            <w:r w:rsidDel="00217996" w:rsidR="00B408C6">
              <w:rPr>
                <w:rFonts w:ascii="Arial Narrow" w:hAnsi="Arial Narrow"/>
                <w:sz w:val="20"/>
                <w:szCs w:val="20"/>
              </w:rPr>
              <w:t xml:space="preserve"> </w:t>
            </w:r>
          </w:p>
        </w:tc>
      </w:tr>
      <w:tr w:rsidRPr="00AD0C5E" w:rsidR="00217996" w:rsidTr="00783647" w14:paraId="6BCB8F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trPr>
        <w:tc>
          <w:tcPr>
            <w:tcW w:w="5131" w:type="dxa"/>
            <w:gridSpan w:val="10"/>
          </w:tcPr>
          <w:p w:rsidRPr="00AD0C5E" w:rsidR="00217996" w:rsidP="00841D49" w:rsidRDefault="00217996" w14:paraId="71A68481" w14:textId="77777777">
            <w:pPr>
              <w:rPr>
                <w:rFonts w:ascii="Arial Narrow" w:hAnsi="Arial Narrow" w:cs="Arial"/>
                <w:sz w:val="20"/>
                <w:szCs w:val="20"/>
              </w:rPr>
            </w:pPr>
            <w:r w:rsidRPr="00AD0C5E">
              <w:rPr>
                <w:rFonts w:ascii="Arial Narrow" w:hAnsi="Arial Narrow" w:cs="Arial"/>
                <w:sz w:val="20"/>
                <w:szCs w:val="20"/>
              </w:rPr>
              <w:t xml:space="preserve">5. Anticipated disposition of </w:t>
            </w:r>
            <w:r w:rsidR="00C76977">
              <w:rPr>
                <w:rFonts w:ascii="Arial Narrow" w:hAnsi="Arial Narrow" w:cs="Arial"/>
                <w:sz w:val="20"/>
                <w:szCs w:val="20"/>
              </w:rPr>
              <w:t xml:space="preserve">Infectious </w:t>
            </w:r>
            <w:r w:rsidR="00F51254">
              <w:rPr>
                <w:rFonts w:ascii="Arial Narrow" w:hAnsi="Arial Narrow" w:cs="Arial"/>
                <w:sz w:val="20"/>
                <w:szCs w:val="20"/>
              </w:rPr>
              <w:t>Human Remains</w:t>
            </w:r>
            <w:r>
              <w:rPr>
                <w:rFonts w:ascii="Arial Narrow" w:hAnsi="Arial Narrow" w:cs="Arial"/>
                <w:sz w:val="20"/>
                <w:szCs w:val="20"/>
              </w:rPr>
              <w:t xml:space="preserve"> when work is completed</w:t>
            </w:r>
          </w:p>
          <w:p w:rsidR="00217996" w:rsidP="00E8148F" w:rsidRDefault="00266DD9" w14:paraId="1C362ED8" w14:textId="07E2371B">
            <w:pPr>
              <w:tabs>
                <w:tab w:val="left" w:pos="5025"/>
              </w:tabs>
              <w:rPr>
                <w:rFonts w:ascii="Arial Narrow" w:hAnsi="Arial Narrow" w:cs="Arial"/>
                <w:sz w:val="20"/>
                <w:szCs w:val="20"/>
              </w:rPr>
            </w:pPr>
            <w:r>
              <w:rPr>
                <w:rFonts w:ascii="Arial Narrow" w:hAnsi="Arial Narrow"/>
                <w:noProof/>
                <w:sz w:val="20"/>
                <w:szCs w:val="20"/>
              </w:rPr>
              <mc:AlternateContent>
                <mc:Choice Requires="wps">
                  <w:drawing>
                    <wp:anchor distT="0" distB="0" distL="114300" distR="114300" simplePos="0" relativeHeight="251630592" behindDoc="0" locked="0" layoutInCell="1" allowOverlap="1" wp14:editId="5246F999" wp14:anchorId="7DC46FD1">
                      <wp:simplePos x="0" y="0"/>
                      <wp:positionH relativeFrom="column">
                        <wp:posOffset>-29845</wp:posOffset>
                      </wp:positionH>
                      <wp:positionV relativeFrom="paragraph">
                        <wp:posOffset>22860</wp:posOffset>
                      </wp:positionV>
                      <wp:extent cx="114300" cy="114300"/>
                      <wp:effectExtent l="8255" t="12700" r="10795" b="15875"/>
                      <wp:wrapNone/>
                      <wp:docPr id="27" name="Rectangl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5" style="position:absolute;margin-left:-2.35pt;margin-top:1.8pt;width:9pt;height: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61F49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"/>
                  </w:pict>
                </mc:Fallback>
              </mc:AlternateContent>
            </w:r>
            <w:r w:rsidRPr="00AD0C5E" w:rsidR="00217996">
              <w:rPr>
                <w:rFonts w:ascii="Arial" w:hAnsi="Arial" w:cs="Arial"/>
                <w:color w:val="999999"/>
                <w:sz w:val="16"/>
                <w:szCs w:val="16"/>
              </w:rPr>
              <w:t>a</w:t>
            </w:r>
            <w:r w:rsidRPr="00AD0C5E" w:rsidR="00217996">
              <w:rPr>
                <w:rFonts w:ascii="Arial Narrow" w:hAnsi="Arial Narrow" w:cs="Arial"/>
                <w:sz w:val="20"/>
                <w:szCs w:val="20"/>
              </w:rPr>
              <w:t xml:space="preserve">  Will be </w:t>
            </w:r>
            <w:r w:rsidR="00F93FB8">
              <w:rPr>
                <w:rFonts w:ascii="Arial Narrow" w:hAnsi="Arial Narrow" w:cs="Arial"/>
                <w:b/>
                <w:sz w:val="20"/>
                <w:szCs w:val="20"/>
              </w:rPr>
              <w:t>interred</w:t>
            </w:r>
            <w:r w:rsidRPr="00AD0C5E" w:rsidR="00F93FB8">
              <w:rPr>
                <w:rFonts w:ascii="Arial Narrow" w:hAnsi="Arial Narrow" w:cs="Arial"/>
                <w:sz w:val="20"/>
                <w:szCs w:val="20"/>
              </w:rPr>
              <w:t xml:space="preserve"> </w:t>
            </w:r>
          </w:p>
          <w:p w:rsidR="00217996" w:rsidP="00E8148F" w:rsidRDefault="00266DD9" w14:paraId="65AFD02F" w14:textId="6C47482A">
            <w:pPr>
              <w:tabs>
                <w:tab w:val="left" w:pos="5025"/>
              </w:tabs>
              <w:rPr>
                <w:rFonts w:ascii="Arial" w:hAnsi="Arial" w:cs="Arial"/>
                <w:color w:val="999999"/>
                <w:sz w:val="16"/>
                <w:szCs w:val="16"/>
              </w:rPr>
            </w:pPr>
            <w:r>
              <w:rPr>
                <w:rFonts w:ascii="Arial Narrow" w:hAnsi="Arial Narrow" w:cs="Arial"/>
                <w:noProof/>
                <w:sz w:val="20"/>
                <w:szCs w:val="20"/>
              </w:rPr>
              <mc:AlternateContent>
                <mc:Choice Requires="wps">
                  <w:drawing>
                    <wp:anchor distT="0" distB="0" distL="114300" distR="114300" simplePos="0" relativeHeight="251631616" behindDoc="0" locked="0" layoutInCell="1" allowOverlap="1" wp14:editId="701838C8" wp14:anchorId="7402AA98">
                      <wp:simplePos x="0" y="0"/>
                      <wp:positionH relativeFrom="column">
                        <wp:posOffset>-33655</wp:posOffset>
                      </wp:positionH>
                      <wp:positionV relativeFrom="paragraph">
                        <wp:posOffset>16510</wp:posOffset>
                      </wp:positionV>
                      <wp:extent cx="114300" cy="114300"/>
                      <wp:effectExtent l="13970" t="8890" r="14605" b="10160"/>
                      <wp:wrapNone/>
                      <wp:docPr id="26"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style="position:absolute;margin-left:-2.65pt;margin-top:1.3pt;width:9pt;height: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42B57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"/>
                  </w:pict>
                </mc:Fallback>
              </mc:AlternateContent>
            </w:r>
            <w:r w:rsidRPr="00AD0C5E" w:rsidR="00217996">
              <w:rPr>
                <w:rFonts w:ascii="Arial" w:hAnsi="Arial" w:cs="Arial"/>
                <w:color w:val="999999"/>
                <w:sz w:val="16"/>
                <w:szCs w:val="16"/>
              </w:rPr>
              <w:t>b</w:t>
            </w:r>
            <w:r w:rsidRPr="00AD0C5E" w:rsidR="00217996">
              <w:rPr>
                <w:rFonts w:ascii="Arial Narrow" w:hAnsi="Arial Narrow" w:cs="Arial"/>
                <w:sz w:val="20"/>
                <w:szCs w:val="20"/>
              </w:rPr>
              <w:t xml:space="preserve">  Will be </w:t>
            </w:r>
            <w:r w:rsidRPr="00AD0C5E" w:rsidR="00217996">
              <w:rPr>
                <w:rFonts w:ascii="Arial Narrow" w:hAnsi="Arial Narrow" w:cs="Arial"/>
                <w:b/>
                <w:sz w:val="20"/>
                <w:szCs w:val="20"/>
              </w:rPr>
              <w:t>transferred</w:t>
            </w:r>
            <w:r w:rsidRPr="00AD0C5E" w:rsidR="00217996">
              <w:rPr>
                <w:rFonts w:ascii="Arial Narrow" w:hAnsi="Arial Narrow" w:cs="Arial"/>
                <w:sz w:val="20"/>
                <w:szCs w:val="20"/>
              </w:rPr>
              <w:t xml:space="preserve"> to location listed in SECTION </w:t>
            </w:r>
            <w:r w:rsidR="00CA2CA2">
              <w:rPr>
                <w:rFonts w:ascii="Arial Narrow" w:hAnsi="Arial Narrow" w:cs="Arial"/>
                <w:sz w:val="20"/>
                <w:szCs w:val="20"/>
              </w:rPr>
              <w:t>G</w:t>
            </w:r>
            <w:r w:rsidRPr="00AD0C5E" w:rsidR="00217996">
              <w:rPr>
                <w:rFonts w:ascii="Arial" w:hAnsi="Arial" w:cs="Arial"/>
                <w:color w:val="999999"/>
                <w:sz w:val="16"/>
                <w:szCs w:val="16"/>
              </w:rPr>
              <w:t xml:space="preserve"> </w:t>
            </w:r>
          </w:p>
          <w:p w:rsidRPr="00AD0C5E" w:rsidR="00217996" w:rsidP="00987C66" w:rsidRDefault="00266DD9" w14:paraId="24D2925D" w14:textId="5475B6A7">
            <w:pPr>
              <w:tabs>
                <w:tab w:val="left" w:pos="5025"/>
              </w:tabs>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636736" behindDoc="0" locked="0" layoutInCell="1" allowOverlap="1" wp14:editId="7C25E2AB" wp14:anchorId="25578B39">
                      <wp:simplePos x="0" y="0"/>
                      <wp:positionH relativeFrom="column">
                        <wp:posOffset>2113915</wp:posOffset>
                      </wp:positionH>
                      <wp:positionV relativeFrom="paragraph">
                        <wp:posOffset>13335</wp:posOffset>
                      </wp:positionV>
                      <wp:extent cx="633095" cy="146050"/>
                      <wp:effectExtent l="8890" t="18415" r="15240" b="16510"/>
                      <wp:wrapNone/>
                      <wp:docPr id="25" name="AutoShap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095" cy="146050"/>
                              </a:xfrm>
                              <a:prstGeom prst="rightArrow">
                                <a:avLst>
                                  <a:gd name="adj1" fmla="val 49565"/>
                                  <a:gd name="adj2" fmla="val 721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51A23DE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204" style="position:absolute;margin-left:166.45pt;margin-top:1.05pt;width:49.85pt;height:1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adj="18004,5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"/>
                  </w:pict>
                </mc:Fallback>
              </mc:AlternateContent>
            </w:r>
            <w:r>
              <w:rPr>
                <w:rFonts w:ascii="Arial Narrow" w:hAnsi="Arial Narrow" w:cs="Arial"/>
                <w:noProof/>
                <w:sz w:val="20"/>
                <w:szCs w:val="20"/>
              </w:rPr>
              <mc:AlternateContent>
                <mc:Choice Requires="wps">
                  <w:drawing>
                    <wp:anchor distT="0" distB="0" distL="114300" distR="114300" simplePos="0" relativeHeight="251632640" behindDoc="0" locked="0" layoutInCell="1" allowOverlap="1" wp14:editId="1B3ADC37" wp14:anchorId="2A84C2E1">
                      <wp:simplePos x="0" y="0"/>
                      <wp:positionH relativeFrom="column">
                        <wp:posOffset>-36830</wp:posOffset>
                      </wp:positionH>
                      <wp:positionV relativeFrom="paragraph">
                        <wp:posOffset>24765</wp:posOffset>
                      </wp:positionV>
                      <wp:extent cx="114300" cy="114300"/>
                      <wp:effectExtent l="10795" t="10795" r="8255" b="8255"/>
                      <wp:wrapNone/>
                      <wp:docPr id="24"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style="position:absolute;margin-left:-2.9pt;margin-top:1.95pt;width:9pt;height: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3C28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R7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"/>
                  </w:pict>
                </mc:Fallback>
              </mc:AlternateContent>
            </w:r>
            <w:r w:rsidRPr="00AD0C5E" w:rsidR="00217996">
              <w:rPr>
                <w:rFonts w:ascii="Arial" w:hAnsi="Arial" w:cs="Arial"/>
                <w:color w:val="999999"/>
                <w:sz w:val="16"/>
                <w:szCs w:val="16"/>
              </w:rPr>
              <w:t>c</w:t>
            </w:r>
            <w:r w:rsidRPr="00AD0C5E" w:rsidR="00217996">
              <w:rPr>
                <w:rFonts w:ascii="Arial Narrow" w:hAnsi="Arial Narrow" w:cs="Arial"/>
                <w:sz w:val="20"/>
                <w:szCs w:val="20"/>
              </w:rPr>
              <w:t xml:space="preserve">  Will be </w:t>
            </w:r>
            <w:r w:rsidR="00F51254">
              <w:rPr>
                <w:rFonts w:ascii="Arial Narrow" w:hAnsi="Arial Narrow" w:cs="Arial"/>
                <w:b/>
                <w:sz w:val="20"/>
                <w:szCs w:val="20"/>
              </w:rPr>
              <w:t xml:space="preserve">cremated </w:t>
            </w:r>
            <w:r w:rsidRPr="00AD0C5E" w:rsidR="00217996">
              <w:rPr>
                <w:rFonts w:ascii="Arial Narrow" w:hAnsi="Arial Narrow"/>
                <w:i/>
                <w:sz w:val="16"/>
                <w:szCs w:val="16"/>
              </w:rPr>
              <w:t xml:space="preserve">(please </w:t>
            </w:r>
            <w:r w:rsidR="00217996">
              <w:rPr>
                <w:rFonts w:ascii="Arial Narrow" w:hAnsi="Arial Narrow"/>
                <w:i/>
                <w:sz w:val="16"/>
                <w:szCs w:val="16"/>
              </w:rPr>
              <w:t>complete Block 6</w:t>
            </w:r>
            <w:r w:rsidRPr="00AD0C5E" w:rsidR="00217996">
              <w:rPr>
                <w:rFonts w:ascii="Arial Narrow" w:hAnsi="Arial Narrow"/>
                <w:i/>
                <w:sz w:val="16"/>
                <w:szCs w:val="16"/>
              </w:rPr>
              <w:t>)</w:t>
            </w:r>
            <w:r w:rsidR="00217996">
              <w:rPr>
                <w:rFonts w:ascii="Arial Narrow" w:hAnsi="Arial Narrow" w:cs="Arial"/>
                <w:sz w:val="20"/>
                <w:szCs w:val="20"/>
              </w:rPr>
              <w:t xml:space="preserve"> </w:t>
            </w:r>
          </w:p>
        </w:tc>
        <w:tc>
          <w:tcPr>
            <w:tcW w:w="5956" w:type="dxa"/>
            <w:gridSpan w:val="21"/>
          </w:tcPr>
          <w:p w:rsidR="00217996" w:rsidP="00E8148F" w:rsidRDefault="00217996" w14:paraId="3D45B3DB" w14:textId="77777777">
            <w:pPr>
              <w:tabs>
                <w:tab w:val="left" w:pos="5025"/>
                <w:tab w:val="left" w:pos="7542"/>
              </w:tabs>
              <w:rPr>
                <w:rFonts w:ascii="Arial Narrow" w:hAnsi="Arial Narrow" w:cs="Arial"/>
                <w:sz w:val="20"/>
                <w:szCs w:val="20"/>
              </w:rPr>
            </w:pPr>
            <w:r>
              <w:rPr>
                <w:rFonts w:ascii="Arial Narrow" w:hAnsi="Arial Narrow" w:cs="Arial"/>
                <w:sz w:val="20"/>
                <w:szCs w:val="20"/>
              </w:rPr>
              <w:t>6. If Agent(s) will be destroyed, list e</w:t>
            </w:r>
            <w:r w:rsidRPr="00AD0C5E">
              <w:rPr>
                <w:rFonts w:ascii="Arial Narrow" w:hAnsi="Arial Narrow" w:cs="Arial"/>
                <w:sz w:val="20"/>
                <w:szCs w:val="20"/>
              </w:rPr>
              <w:t>xpected method</w:t>
            </w:r>
            <w:r>
              <w:rPr>
                <w:rFonts w:ascii="Arial Narrow" w:hAnsi="Arial Narrow" w:cs="Arial"/>
                <w:sz w:val="20"/>
                <w:szCs w:val="20"/>
              </w:rPr>
              <w:t>(s)</w:t>
            </w:r>
            <w:r w:rsidRPr="00AD0C5E">
              <w:rPr>
                <w:rFonts w:ascii="Arial Narrow" w:hAnsi="Arial Narrow" w:cs="Arial"/>
                <w:sz w:val="20"/>
                <w:szCs w:val="20"/>
              </w:rPr>
              <w:t xml:space="preserve"> of destruction</w:t>
            </w:r>
          </w:p>
          <w:p w:rsidR="00CA2CA2" w:rsidP="00E369A2" w:rsidRDefault="00266DD9" w14:paraId="3611A9A2" w14:textId="4224FB26">
            <w:pPr>
              <w:tabs>
                <w:tab w:val="left" w:pos="2412"/>
                <w:tab w:val="left" w:pos="4033"/>
                <w:tab w:val="left" w:pos="7542"/>
              </w:tabs>
              <w:rPr>
                <w:rFonts w:ascii="Arial Narrow" w:hAnsi="Arial Narrow" w:cs="Arial Narrow"/>
                <w:sz w:val="20"/>
                <w:szCs w:val="20"/>
              </w:rPr>
            </w:pPr>
            <w:r>
              <w:rPr>
                <w:rFonts w:ascii="Arial Narrow" w:hAnsi="Arial Narrow" w:cs="Arial"/>
                <w:noProof/>
                <w:sz w:val="20"/>
                <w:szCs w:val="20"/>
              </w:rPr>
              <mc:AlternateContent>
                <mc:Choice Requires="wps">
                  <w:drawing>
                    <wp:anchor distT="0" distB="0" distL="114300" distR="114300" simplePos="0" relativeHeight="251633664" behindDoc="0" locked="0" layoutInCell="1" allowOverlap="1" wp14:editId="63189BFC" wp14:anchorId="4234FBEB">
                      <wp:simplePos x="0" y="0"/>
                      <wp:positionH relativeFrom="column">
                        <wp:posOffset>-29210</wp:posOffset>
                      </wp:positionH>
                      <wp:positionV relativeFrom="paragraph">
                        <wp:posOffset>19685</wp:posOffset>
                      </wp:positionV>
                      <wp:extent cx="114300" cy="114300"/>
                      <wp:effectExtent l="9525" t="15875" r="9525" b="12700"/>
                      <wp:wrapNone/>
                      <wp:docPr id="23" name="Rectangl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0" style="position:absolute;margin-left:-2.3pt;margin-top:1.55pt;width:9pt;height: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BA99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"/>
                  </w:pict>
                </mc:Fallback>
              </mc:AlternateContent>
            </w:r>
            <w:r w:rsidR="00217996">
              <w:rPr>
                <w:rFonts w:ascii="Arial" w:hAnsi="Arial" w:cs="Arial"/>
                <w:color w:val="999999"/>
                <w:sz w:val="16"/>
                <w:szCs w:val="16"/>
              </w:rPr>
              <w:t>a</w:t>
            </w:r>
            <w:r w:rsidRPr="00AD0C5E" w:rsidR="00217996">
              <w:rPr>
                <w:rFonts w:ascii="Arial Narrow" w:hAnsi="Arial Narrow" w:cs="Arial Narrow"/>
                <w:sz w:val="20"/>
                <w:szCs w:val="20"/>
              </w:rPr>
              <w:t xml:space="preserve"> </w:t>
            </w:r>
            <w:r w:rsidR="00217996">
              <w:rPr>
                <w:rFonts w:ascii="Arial Narrow" w:hAnsi="Arial Narrow" w:cs="Arial Narrow"/>
                <w:sz w:val="20"/>
                <w:szCs w:val="20"/>
              </w:rPr>
              <w:t xml:space="preserve"> Thermal: </w:t>
            </w:r>
          </w:p>
          <w:p w:rsidR="00217996" w:rsidP="00E8148F" w:rsidRDefault="00266DD9" w14:paraId="5EA573DB" w14:textId="7CA35D8B">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4688" behindDoc="0" locked="0" layoutInCell="1" allowOverlap="1" wp14:editId="0EAF7836" wp14:anchorId="05B13978">
                      <wp:simplePos x="0" y="0"/>
                      <wp:positionH relativeFrom="column">
                        <wp:posOffset>-28575</wp:posOffset>
                      </wp:positionH>
                      <wp:positionV relativeFrom="paragraph">
                        <wp:posOffset>19685</wp:posOffset>
                      </wp:positionV>
                      <wp:extent cx="114300" cy="114300"/>
                      <wp:effectExtent l="10160" t="9525" r="8890" b="9525"/>
                      <wp:wrapNone/>
                      <wp:docPr id="22" name="Rectangle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1" style="position:absolute;margin-left:-2.25pt;margin-top:1.55pt;width:9pt;height: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A4C7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"/>
                  </w:pict>
                </mc:Fallback>
              </mc:AlternateContent>
            </w:r>
            <w:r w:rsidR="00217996">
              <w:rPr>
                <w:rFonts w:ascii="Arial" w:hAnsi="Arial" w:cs="Arial"/>
                <w:color w:val="999999"/>
                <w:sz w:val="16"/>
                <w:szCs w:val="16"/>
              </w:rPr>
              <w:t>b</w:t>
            </w:r>
            <w:r w:rsidRPr="00AD0C5E" w:rsidR="00217996">
              <w:rPr>
                <w:rFonts w:ascii="Arial Narrow" w:hAnsi="Arial Narrow"/>
                <w:sz w:val="20"/>
                <w:szCs w:val="20"/>
              </w:rPr>
              <w:t xml:space="preserve"> </w:t>
            </w:r>
            <w:r w:rsidR="00217996">
              <w:rPr>
                <w:rFonts w:ascii="Arial Narrow" w:hAnsi="Arial Narrow"/>
                <w:sz w:val="20"/>
                <w:szCs w:val="20"/>
              </w:rPr>
              <w:t xml:space="preserve"> </w:t>
            </w:r>
            <w:r w:rsidRPr="00AD0C5E" w:rsidR="00217996">
              <w:rPr>
                <w:rFonts w:ascii="Arial Narrow" w:hAnsi="Arial Narrow"/>
                <w:sz w:val="20"/>
                <w:szCs w:val="20"/>
              </w:rPr>
              <w:t>Chemical</w:t>
            </w:r>
            <w:r w:rsidR="00217996">
              <w:rPr>
                <w:rFonts w:ascii="Arial Narrow" w:hAnsi="Arial Narrow"/>
                <w:sz w:val="20"/>
                <w:szCs w:val="20"/>
              </w:rPr>
              <w:t xml:space="preserve"> </w:t>
            </w:r>
            <w:r w:rsidRPr="00AD0C5E" w:rsidR="00217996">
              <w:rPr>
                <w:rFonts w:ascii="Arial Narrow" w:hAnsi="Arial Narrow"/>
                <w:i/>
                <w:sz w:val="16"/>
                <w:szCs w:val="16"/>
              </w:rPr>
              <w:t>(describe</w:t>
            </w:r>
            <w:r w:rsidR="00217996">
              <w:rPr>
                <w:rFonts w:ascii="Arial Narrow" w:hAnsi="Arial Narrow"/>
                <w:i/>
                <w:sz w:val="16"/>
                <w:szCs w:val="16"/>
              </w:rPr>
              <w:t xml:space="preserve"> chemical</w:t>
            </w:r>
            <w:r w:rsidRPr="00AD0C5E" w:rsidR="00217996">
              <w:rPr>
                <w:rFonts w:ascii="Arial Narrow" w:hAnsi="Arial Narrow"/>
                <w:i/>
                <w:sz w:val="16"/>
                <w:szCs w:val="16"/>
              </w:rPr>
              <w:t>)</w:t>
            </w:r>
            <w:r w:rsidR="00217996">
              <w:rPr>
                <w:rFonts w:ascii="Arial Narrow" w:hAnsi="Arial Narrow"/>
                <w:sz w:val="20"/>
                <w:szCs w:val="20"/>
              </w:rPr>
              <w:t>:_____________________________________</w:t>
            </w:r>
          </w:p>
          <w:p w:rsidR="00217996" w:rsidP="00E8148F" w:rsidRDefault="00266DD9" w14:paraId="0C5A87C1" w14:textId="696FBE85">
            <w:pPr>
              <w:tabs>
                <w:tab w:val="left" w:pos="5025"/>
                <w:tab w:val="left" w:pos="7542"/>
              </w:tabs>
              <w:rPr>
                <w:rFonts w:ascii="Arial Narrow" w:hAnsi="Arial Narrow"/>
                <w:sz w:val="20"/>
                <w:szCs w:val="20"/>
              </w:rPr>
            </w:pPr>
            <w:r>
              <w:rPr>
                <w:rFonts w:ascii="Arial Narrow" w:hAnsi="Arial Narrow" w:cs="Arial"/>
                <w:noProof/>
                <w:sz w:val="20"/>
                <w:szCs w:val="20"/>
              </w:rPr>
              <mc:AlternateContent>
                <mc:Choice Requires="wps">
                  <w:drawing>
                    <wp:anchor distT="0" distB="0" distL="114300" distR="114300" simplePos="0" relativeHeight="251635712" behindDoc="0" locked="0" layoutInCell="1" allowOverlap="1" wp14:editId="275E5857" wp14:anchorId="7AF674ED">
                      <wp:simplePos x="0" y="0"/>
                      <wp:positionH relativeFrom="column">
                        <wp:posOffset>-30480</wp:posOffset>
                      </wp:positionH>
                      <wp:positionV relativeFrom="paragraph">
                        <wp:posOffset>27305</wp:posOffset>
                      </wp:positionV>
                      <wp:extent cx="114300" cy="114300"/>
                      <wp:effectExtent l="8255" t="10160" r="10795" b="8890"/>
                      <wp:wrapNone/>
                      <wp:docPr id="21"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2" style="position:absolute;margin-left:-2.4pt;margin-top:2.15pt;width:9pt;height: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31D4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"/>
                  </w:pict>
                </mc:Fallback>
              </mc:AlternateContent>
            </w:r>
            <w:r w:rsidR="00217996">
              <w:rPr>
                <w:rFonts w:ascii="Arial" w:hAnsi="Arial" w:cs="Arial"/>
                <w:color w:val="999999"/>
                <w:sz w:val="16"/>
                <w:szCs w:val="16"/>
              </w:rPr>
              <w:t xml:space="preserve">c   </w:t>
            </w:r>
            <w:r w:rsidRPr="00AD0C5E" w:rsidR="001059F2">
              <w:rPr>
                <w:rFonts w:ascii="Arial Narrow" w:hAnsi="Arial Narrow" w:cs="Arial Narrow"/>
                <w:sz w:val="20"/>
                <w:szCs w:val="20"/>
              </w:rPr>
              <w:t>Other</w:t>
            </w:r>
            <w:r w:rsidR="001059F2">
              <w:rPr>
                <w:rFonts w:ascii="Arial Narrow" w:hAnsi="Arial Narrow" w:cs="Arial Narrow"/>
                <w:sz w:val="20"/>
                <w:szCs w:val="20"/>
              </w:rPr>
              <w:t xml:space="preserve"> </w:t>
            </w:r>
            <w:r w:rsidRPr="00AD0C5E" w:rsidR="001059F2">
              <w:rPr>
                <w:rFonts w:ascii="Arial Narrow" w:hAnsi="Arial Narrow"/>
                <w:i/>
                <w:sz w:val="16"/>
                <w:szCs w:val="16"/>
              </w:rPr>
              <w:t>(please describe)</w:t>
            </w:r>
            <w:r w:rsidR="001059F2">
              <w:rPr>
                <w:rFonts w:ascii="Arial Narrow" w:hAnsi="Arial Narrow"/>
                <w:sz w:val="16"/>
                <w:szCs w:val="16"/>
              </w:rPr>
              <w:t>:</w:t>
            </w:r>
            <w:r w:rsidR="001059F2">
              <w:rPr>
                <w:rFonts w:ascii="Arial Narrow" w:hAnsi="Arial Narrow"/>
                <w:sz w:val="20"/>
                <w:szCs w:val="20"/>
              </w:rPr>
              <w:t xml:space="preserve"> _________________________________________</w:t>
            </w:r>
          </w:p>
          <w:p w:rsidRPr="00E369A2" w:rsidR="00217996" w:rsidP="00E8148F" w:rsidRDefault="00217996" w14:paraId="0816BFDF" w14:textId="77777777">
            <w:pPr>
              <w:tabs>
                <w:tab w:val="left" w:pos="5025"/>
                <w:tab w:val="left" w:pos="7542"/>
              </w:tabs>
              <w:rPr>
                <w:rFonts w:ascii="Arial Narrow" w:hAnsi="Arial Narrow" w:cs="Arial"/>
                <w:sz w:val="20"/>
                <w:szCs w:val="20"/>
              </w:rPr>
            </w:pPr>
          </w:p>
        </w:tc>
      </w:tr>
      <w:tr w:rsidRPr="00AD0C5E" w:rsidR="00246945" w:rsidTr="00783647" w14:paraId="0B028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11087" w:type="dxa"/>
            <w:gridSpan w:val="31"/>
            <w:shd w:val="clear" w:color="auto" w:fill="D9D9D9"/>
          </w:tcPr>
          <w:p w:rsidR="00246945" w:rsidP="00D83DF4" w:rsidRDefault="00246945" w14:paraId="7B587161" w14:textId="77777777">
            <w:pPr>
              <w:tabs>
                <w:tab w:val="left" w:pos="5025"/>
                <w:tab w:val="left" w:pos="7542"/>
              </w:tabs>
              <w:jc w:val="center"/>
              <w:rPr>
                <w:rFonts w:ascii="Arial Narrow" w:hAnsi="Arial Narrow" w:cs="Arial"/>
                <w:sz w:val="20"/>
                <w:szCs w:val="20"/>
              </w:rPr>
            </w:pPr>
            <w:r w:rsidRPr="00AD0C5E">
              <w:rPr>
                <w:rFonts w:ascii="Arial" w:hAnsi="Arial" w:cs="Arial"/>
                <w:b/>
                <w:sz w:val="20"/>
                <w:szCs w:val="20"/>
              </w:rPr>
              <w:t xml:space="preserve">SECTION </w:t>
            </w:r>
            <w:r>
              <w:rPr>
                <w:rFonts w:ascii="Arial" w:hAnsi="Arial" w:cs="Arial"/>
                <w:b/>
                <w:sz w:val="20"/>
                <w:szCs w:val="20"/>
              </w:rPr>
              <w:t xml:space="preserve">G – Final Destination(s) of Imported </w:t>
            </w:r>
            <w:r w:rsidR="00F51254">
              <w:rPr>
                <w:rFonts w:ascii="Arial" w:hAnsi="Arial" w:cs="Arial"/>
                <w:b/>
                <w:sz w:val="20"/>
                <w:szCs w:val="20"/>
              </w:rPr>
              <w:t>Infectious Human Remains</w:t>
            </w:r>
          </w:p>
        </w:tc>
      </w:tr>
      <w:tr w:rsidRPr="00AD0C5E" w:rsidR="00246945" w:rsidTr="00783647" w14:paraId="08FC49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11087" w:type="dxa"/>
            <w:gridSpan w:val="31"/>
            <w:shd w:val="clear" w:color="auto" w:fill="auto"/>
          </w:tcPr>
          <w:p w:rsidRPr="00AD0C5E" w:rsidR="00246945" w:rsidP="00D83DF4" w:rsidRDefault="00246945" w14:paraId="7A4A21B6" w14:textId="77777777">
            <w:pPr>
              <w:tabs>
                <w:tab w:val="left" w:pos="5025"/>
                <w:tab w:val="left" w:pos="7542"/>
              </w:tabs>
              <w:rPr>
                <w:rFonts w:ascii="Arial" w:hAnsi="Arial" w:cs="Arial"/>
                <w:b/>
                <w:sz w:val="20"/>
                <w:szCs w:val="20"/>
              </w:rPr>
            </w:pPr>
            <w:r w:rsidRPr="00EE025F">
              <w:rPr>
                <w:rFonts w:ascii="Arial Narrow"/>
                <w:sz w:val="20"/>
                <w:szCs w:val="20"/>
              </w:rPr>
              <w:t>1.</w:t>
            </w:r>
            <w:r w:rsidRPr="00EE025F">
              <w:rPr>
                <w:rFonts w:ascii="Arial Narrow"/>
                <w:b/>
                <w:sz w:val="20"/>
                <w:szCs w:val="20"/>
              </w:rPr>
              <w:t xml:space="preserve"> </w:t>
            </w:r>
            <w:r w:rsidRPr="00EE025F">
              <w:rPr>
                <w:rFonts w:ascii="Arial Narrow"/>
                <w:sz w:val="20"/>
                <w:szCs w:val="20"/>
              </w:rPr>
              <w:t>Will the permittee transfer the imported materials to locations not listed in Section D above</w:t>
            </w:r>
            <w:r w:rsidRPr="00EE025F">
              <w:rPr>
                <w:rFonts w:ascii="Arial Narrow"/>
                <w:b/>
                <w:sz w:val="20"/>
                <w:szCs w:val="20"/>
              </w:rPr>
              <w:t>. X Yes (complete items 2-2</w:t>
            </w:r>
            <w:r w:rsidR="00E84B43">
              <w:rPr>
                <w:rFonts w:ascii="Arial Narrow"/>
                <w:b/>
                <w:sz w:val="20"/>
                <w:szCs w:val="20"/>
              </w:rPr>
              <w:t>1</w:t>
            </w:r>
            <w:r w:rsidRPr="00EE025F">
              <w:rPr>
                <w:rFonts w:ascii="Arial Narrow"/>
                <w:b/>
                <w:sz w:val="20"/>
                <w:szCs w:val="20"/>
              </w:rPr>
              <w:t>)   X No</w:t>
            </w:r>
          </w:p>
        </w:tc>
      </w:tr>
      <w:tr w:rsidRPr="00AD0C5E" w:rsidR="00246945" w:rsidTr="00783647" w14:paraId="2F9FC2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EE025F" w:rsidR="00246945" w:rsidP="00D83DF4" w:rsidRDefault="00246945" w14:paraId="51AF46F3" w14:textId="77777777">
            <w:pPr>
              <w:tabs>
                <w:tab w:val="left" w:pos="5025"/>
                <w:tab w:val="left" w:pos="7542"/>
              </w:tabs>
              <w:rPr>
                <w:rFonts w:ascii="Arial Narrow"/>
                <w:sz w:val="20"/>
                <w:szCs w:val="20"/>
              </w:rPr>
            </w:pPr>
            <w:r w:rsidRPr="00AD0C5E">
              <w:rPr>
                <w:rFonts w:ascii="Arial Narrow" w:hAnsi="Arial Narrow" w:cs="Arial"/>
                <w:sz w:val="20"/>
                <w:szCs w:val="20"/>
              </w:rPr>
              <w:t>2. Last Name of Recipient at Destination</w:t>
            </w:r>
          </w:p>
        </w:tc>
        <w:tc>
          <w:tcPr>
            <w:tcW w:w="4233" w:type="dxa"/>
            <w:gridSpan w:val="15"/>
            <w:shd w:val="clear" w:color="auto" w:fill="auto"/>
          </w:tcPr>
          <w:p w:rsidRPr="00EE025F" w:rsidR="00246945" w:rsidP="00D83DF4" w:rsidRDefault="00246945" w14:paraId="4C41C286" w14:textId="77777777">
            <w:pPr>
              <w:tabs>
                <w:tab w:val="left" w:pos="5025"/>
                <w:tab w:val="left" w:pos="7542"/>
              </w:tabs>
              <w:rPr>
                <w:rFonts w:ascii="Arial Narrow"/>
                <w:sz w:val="20"/>
                <w:szCs w:val="20"/>
              </w:rPr>
            </w:pPr>
            <w:r w:rsidRPr="00AD0C5E">
              <w:rPr>
                <w:rFonts w:ascii="Arial Narrow" w:hAnsi="Arial Narrow" w:cs="Arial"/>
                <w:sz w:val="20"/>
                <w:szCs w:val="20"/>
              </w:rPr>
              <w:t>3. First Name</w:t>
            </w:r>
          </w:p>
        </w:tc>
        <w:tc>
          <w:tcPr>
            <w:tcW w:w="2790" w:type="dxa"/>
            <w:gridSpan w:val="9"/>
            <w:shd w:val="clear" w:color="auto" w:fill="auto"/>
          </w:tcPr>
          <w:p w:rsidR="00246945" w:rsidP="00D83DF4" w:rsidRDefault="00246945" w14:paraId="11D07E40"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4. </w:t>
            </w:r>
            <w:r w:rsidRPr="00AD0C5E">
              <w:rPr>
                <w:rFonts w:ascii="Arial Narrow" w:hAnsi="Arial Narrow" w:cs="Arial"/>
                <w:sz w:val="20"/>
                <w:szCs w:val="20"/>
              </w:rPr>
              <w:t>Destination Organization</w:t>
            </w:r>
          </w:p>
          <w:p w:rsidRPr="00EE025F" w:rsidR="00246945" w:rsidP="00D83DF4" w:rsidRDefault="00246945" w14:paraId="0688227D" w14:textId="77777777">
            <w:pPr>
              <w:tabs>
                <w:tab w:val="left" w:pos="5025"/>
                <w:tab w:val="left" w:pos="7542"/>
              </w:tabs>
              <w:rPr>
                <w:rFonts w:ascii="Arial Narrow"/>
                <w:sz w:val="20"/>
                <w:szCs w:val="20"/>
              </w:rPr>
            </w:pPr>
          </w:p>
        </w:tc>
      </w:tr>
      <w:tr w:rsidRPr="00AD0C5E" w:rsidR="00246945" w:rsidTr="00783647" w14:paraId="04C609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AD0C5E" w:rsidR="00246945" w:rsidP="00D83DF4" w:rsidRDefault="00246945" w14:paraId="1EF90901" w14:textId="77777777">
            <w:pPr>
              <w:tabs>
                <w:tab w:val="left" w:pos="5025"/>
                <w:tab w:val="left" w:pos="7542"/>
              </w:tabs>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xml:space="preserve">. Final Destination Address </w:t>
            </w:r>
            <w:r w:rsidRPr="00AD0C5E">
              <w:rPr>
                <w:rFonts w:ascii="Arial Narrow" w:hAnsi="Arial Narrow" w:cs="Arial"/>
                <w:i/>
                <w:sz w:val="16"/>
                <w:szCs w:val="16"/>
              </w:rPr>
              <w:t>(NOT a post office box)</w:t>
            </w:r>
          </w:p>
        </w:tc>
        <w:tc>
          <w:tcPr>
            <w:tcW w:w="4233" w:type="dxa"/>
            <w:gridSpan w:val="15"/>
            <w:shd w:val="clear" w:color="auto" w:fill="auto"/>
          </w:tcPr>
          <w:p w:rsidRPr="00AD0C5E" w:rsidR="00246945" w:rsidP="00D83DF4" w:rsidRDefault="00246945" w14:paraId="52DB1F4A" w14:textId="77777777">
            <w:pPr>
              <w:tabs>
                <w:tab w:val="left" w:pos="5025"/>
                <w:tab w:val="left" w:pos="7542"/>
              </w:tabs>
              <w:rPr>
                <w:rFonts w:ascii="Arial Narrow" w:hAnsi="Arial Narrow" w:cs="Arial"/>
                <w:sz w:val="20"/>
                <w:szCs w:val="20"/>
              </w:rPr>
            </w:pPr>
            <w:r>
              <w:rPr>
                <w:rFonts w:ascii="Arial Narrow" w:hAnsi="Arial Narrow" w:cs="Arial"/>
                <w:sz w:val="20"/>
                <w:szCs w:val="20"/>
              </w:rPr>
              <w:t>6</w:t>
            </w:r>
            <w:r w:rsidRPr="00AD0C5E">
              <w:rPr>
                <w:rFonts w:ascii="Arial Narrow" w:hAnsi="Arial Narrow" w:cs="Arial"/>
                <w:sz w:val="20"/>
                <w:szCs w:val="20"/>
              </w:rPr>
              <w:t>. City</w:t>
            </w:r>
          </w:p>
        </w:tc>
        <w:tc>
          <w:tcPr>
            <w:tcW w:w="866" w:type="dxa"/>
            <w:gridSpan w:val="5"/>
            <w:shd w:val="clear" w:color="auto" w:fill="auto"/>
          </w:tcPr>
          <w:p w:rsidR="00246945" w:rsidP="00D83DF4" w:rsidRDefault="00246945" w14:paraId="3B4C2F01" w14:textId="77777777">
            <w:pPr>
              <w:tabs>
                <w:tab w:val="left" w:pos="5025"/>
                <w:tab w:val="left" w:pos="7542"/>
              </w:tabs>
              <w:rPr>
                <w:rFonts w:ascii="Arial Narrow" w:hAnsi="Arial Narrow" w:cs="Arial"/>
                <w:sz w:val="20"/>
                <w:szCs w:val="20"/>
              </w:rPr>
            </w:pPr>
            <w:r>
              <w:rPr>
                <w:rFonts w:ascii="Arial Narrow" w:hAnsi="Arial Narrow" w:cs="Arial"/>
                <w:sz w:val="20"/>
                <w:szCs w:val="20"/>
              </w:rPr>
              <w:t>7</w:t>
            </w:r>
            <w:r w:rsidRPr="00AD0C5E">
              <w:rPr>
                <w:rFonts w:ascii="Arial Narrow" w:hAnsi="Arial Narrow" w:cs="Arial"/>
                <w:sz w:val="20"/>
                <w:szCs w:val="20"/>
              </w:rPr>
              <w:t xml:space="preserve">. State </w:t>
            </w:r>
          </w:p>
        </w:tc>
        <w:tc>
          <w:tcPr>
            <w:tcW w:w="1924" w:type="dxa"/>
            <w:gridSpan w:val="4"/>
            <w:shd w:val="clear" w:color="auto" w:fill="auto"/>
          </w:tcPr>
          <w:p w:rsidR="00246945" w:rsidP="00D83DF4" w:rsidRDefault="00246945" w14:paraId="74B3FA06" w14:textId="77777777">
            <w:pPr>
              <w:tabs>
                <w:tab w:val="left" w:pos="5025"/>
                <w:tab w:val="left" w:pos="7542"/>
              </w:tabs>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Zip Code</w:t>
            </w:r>
          </w:p>
          <w:p w:rsidR="00246945" w:rsidP="00D83DF4" w:rsidRDefault="00246945" w14:paraId="378BAF04" w14:textId="77777777">
            <w:pPr>
              <w:tabs>
                <w:tab w:val="left" w:pos="5025"/>
                <w:tab w:val="left" w:pos="7542"/>
              </w:tabs>
              <w:rPr>
                <w:rFonts w:ascii="Arial Narrow" w:hAnsi="Arial Narrow" w:cs="Arial"/>
                <w:sz w:val="20"/>
                <w:szCs w:val="20"/>
              </w:rPr>
            </w:pPr>
          </w:p>
        </w:tc>
      </w:tr>
      <w:tr w:rsidRPr="00AD0C5E" w:rsidR="00246945" w:rsidTr="00783647" w14:paraId="4D0CA3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AD0C5E" w:rsidR="00246945" w:rsidP="00D83DF4" w:rsidRDefault="00246945" w14:paraId="3C6AB73A" w14:textId="77777777">
            <w:pPr>
              <w:tabs>
                <w:tab w:val="left" w:pos="5025"/>
                <w:tab w:val="left" w:pos="7542"/>
              </w:tabs>
              <w:rPr>
                <w:rFonts w:ascii="Arial Narrow" w:hAnsi="Arial Narrow" w:cs="Arial"/>
                <w:sz w:val="20"/>
                <w:szCs w:val="20"/>
              </w:rPr>
            </w:pPr>
            <w:r>
              <w:rPr>
                <w:rFonts w:ascii="Arial Narrow" w:hAnsi="Arial Narrow" w:cs="Arial"/>
                <w:sz w:val="20"/>
                <w:szCs w:val="20"/>
              </w:rPr>
              <w:t>9. Telephone Number</w:t>
            </w:r>
          </w:p>
        </w:tc>
        <w:tc>
          <w:tcPr>
            <w:tcW w:w="7023" w:type="dxa"/>
            <w:gridSpan w:val="24"/>
            <w:shd w:val="clear" w:color="auto" w:fill="auto"/>
          </w:tcPr>
          <w:p w:rsidR="00246945" w:rsidP="00D83DF4" w:rsidRDefault="00246945" w14:paraId="65040FF3"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10. Email: </w:t>
            </w:r>
          </w:p>
          <w:p w:rsidR="00246945" w:rsidP="00D83DF4" w:rsidRDefault="00246945" w14:paraId="67E4BBFC" w14:textId="77777777">
            <w:pPr>
              <w:tabs>
                <w:tab w:val="left" w:pos="5025"/>
                <w:tab w:val="left" w:pos="7542"/>
              </w:tabs>
              <w:rPr>
                <w:rFonts w:ascii="Arial Narrow" w:hAnsi="Arial Narrow" w:cs="Arial"/>
                <w:sz w:val="20"/>
                <w:szCs w:val="20"/>
              </w:rPr>
            </w:pPr>
          </w:p>
        </w:tc>
      </w:tr>
      <w:tr w:rsidRPr="00AD0C5E" w:rsidR="00246945" w:rsidTr="00783647" w14:paraId="410B4E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trPr>
        <w:tc>
          <w:tcPr>
            <w:tcW w:w="5512" w:type="dxa"/>
            <w:gridSpan w:val="14"/>
            <w:shd w:val="clear" w:color="auto" w:fill="auto"/>
          </w:tcPr>
          <w:p w:rsidRPr="00AD0C5E" w:rsidR="00246945" w:rsidP="00D83DF4" w:rsidRDefault="00246945" w14:paraId="78DC5C52" w14:textId="77777777">
            <w:pPr>
              <w:ind w:hanging="90"/>
              <w:rPr>
                <w:rFonts w:ascii="Arial Narrow" w:hAnsi="Arial Narrow" w:cs="Arial"/>
                <w:sz w:val="20"/>
                <w:szCs w:val="20"/>
              </w:rPr>
            </w:pPr>
            <w:r>
              <w:rPr>
                <w:rFonts w:ascii="Arial Narrow" w:hAnsi="Arial Narrow" w:cs="Arial"/>
                <w:sz w:val="20"/>
                <w:szCs w:val="20"/>
              </w:rPr>
              <w:t>11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246945" w:rsidP="00D83DF4" w:rsidRDefault="00266DD9" w14:paraId="38CE9C5E" w14:textId="15FEEF05">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61312" behindDoc="0" locked="0" layoutInCell="1" allowOverlap="1" wp14:editId="64A12B17" wp14:anchorId="5BF09B1C">
                      <wp:simplePos x="0" y="0"/>
                      <wp:positionH relativeFrom="column">
                        <wp:posOffset>-29210</wp:posOffset>
                      </wp:positionH>
                      <wp:positionV relativeFrom="paragraph">
                        <wp:posOffset>24765</wp:posOffset>
                      </wp:positionV>
                      <wp:extent cx="114300" cy="114300"/>
                      <wp:effectExtent l="8890" t="13335" r="10160" b="15240"/>
                      <wp:wrapNone/>
                      <wp:docPr id="20"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9" style="position:absolute;margin-left:-2.3pt;margin-top:1.9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28C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X3dwIAAP8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"/>
                  </w:pict>
                </mc:Fallback>
              </mc:AlternateContent>
            </w:r>
            <w:r w:rsidRPr="00AD0C5E" w:rsidR="00246945">
              <w:rPr>
                <w:rFonts w:ascii="Arial" w:hAnsi="Arial" w:cs="Arial"/>
                <w:color w:val="999999"/>
                <w:sz w:val="16"/>
                <w:szCs w:val="16"/>
              </w:rPr>
              <w:t>a</w:t>
            </w:r>
            <w:r w:rsidRPr="00AD0C5E" w:rsidR="00246945">
              <w:rPr>
                <w:rFonts w:ascii="Arial Narrow" w:hAnsi="Arial Narrow" w:cs="Arial"/>
                <w:sz w:val="20"/>
                <w:szCs w:val="20"/>
              </w:rPr>
              <w:t xml:space="preserve">  </w:t>
            </w:r>
            <w:r w:rsidR="00246945">
              <w:rPr>
                <w:rFonts w:ascii="Arial Narrow" w:hAnsi="Arial Narrow" w:cs="Arial"/>
                <w:sz w:val="20"/>
                <w:szCs w:val="20"/>
              </w:rPr>
              <w:t>Interment</w:t>
            </w:r>
          </w:p>
          <w:p w:rsidRPr="00AD0C5E" w:rsidR="00246945" w:rsidP="00D83DF4" w:rsidRDefault="00266DD9" w14:paraId="69518F3F" w14:textId="662739AD">
            <w:pPr>
              <w:tabs>
                <w:tab w:val="left" w:pos="1872"/>
              </w:tabs>
              <w:rPr>
                <w:rFonts w:ascii="Arial Narrow" w:hAnsi="Arial Narrow" w:cs="Arial"/>
                <w:sz w:val="20"/>
                <w:szCs w:val="20"/>
              </w:rPr>
            </w:pPr>
            <w:r>
              <w:rPr>
                <w:rFonts w:ascii="Arial" w:hAnsi="Arial" w:cs="Arial"/>
                <w:noProof/>
                <w:sz w:val="16"/>
                <w:szCs w:val="16"/>
              </w:rPr>
              <mc:AlternateContent>
                <mc:Choice Requires="wps">
                  <w:drawing>
                    <wp:anchor distT="0" distB="0" distL="114300" distR="114300" simplePos="0" relativeHeight="251662336" behindDoc="0" locked="0" layoutInCell="1" allowOverlap="1" wp14:editId="2281BC73" wp14:anchorId="387B7A7B">
                      <wp:simplePos x="0" y="0"/>
                      <wp:positionH relativeFrom="column">
                        <wp:posOffset>-29845</wp:posOffset>
                      </wp:positionH>
                      <wp:positionV relativeFrom="paragraph">
                        <wp:posOffset>17780</wp:posOffset>
                      </wp:positionV>
                      <wp:extent cx="114300" cy="114300"/>
                      <wp:effectExtent l="8255" t="9525" r="10795" b="9525"/>
                      <wp:wrapNone/>
                      <wp:docPr id="19" name="Rectangle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0" style="position:absolute;margin-left:-2.35pt;margin-top: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E0CC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"/>
                  </w:pict>
                </mc:Fallback>
              </mc:AlternateContent>
            </w:r>
            <w:r w:rsidRPr="00AD0C5E" w:rsidR="00246945">
              <w:rPr>
                <w:rFonts w:ascii="Arial" w:hAnsi="Arial" w:cs="Arial"/>
                <w:color w:val="999999"/>
                <w:sz w:val="16"/>
                <w:szCs w:val="16"/>
              </w:rPr>
              <w:t>b</w:t>
            </w:r>
            <w:r w:rsidRPr="00AD0C5E" w:rsidR="00246945">
              <w:rPr>
                <w:rFonts w:ascii="Arial Narrow" w:hAnsi="Arial Narrow" w:cs="Arial"/>
                <w:sz w:val="20"/>
                <w:szCs w:val="20"/>
              </w:rPr>
              <w:t xml:space="preserve">  </w:t>
            </w:r>
            <w:r w:rsidR="00246945">
              <w:rPr>
                <w:rFonts w:ascii="Arial Narrow" w:hAnsi="Arial Narrow" w:cs="Arial"/>
                <w:sz w:val="20"/>
                <w:szCs w:val="20"/>
              </w:rPr>
              <w:t>Cremation</w:t>
            </w:r>
          </w:p>
          <w:p w:rsidRPr="00EE025F" w:rsidR="00246945" w:rsidP="00D83DF4" w:rsidRDefault="00266DD9" w14:paraId="78F16090" w14:textId="54FB8090">
            <w:pPr>
              <w:tabs>
                <w:tab w:val="left" w:pos="5025"/>
                <w:tab w:val="left" w:pos="7542"/>
              </w:tabs>
              <w:rPr>
                <w:rFonts w:ascii="Arial Narrow"/>
                <w:sz w:val="20"/>
                <w:szCs w:val="20"/>
              </w:rPr>
            </w:pPr>
            <w:r>
              <w:rPr>
                <w:rFonts w:ascii="Arial" w:hAnsi="Arial" w:cs="Arial"/>
                <w:noProof/>
                <w:sz w:val="16"/>
                <w:szCs w:val="16"/>
              </w:rPr>
              <mc:AlternateContent>
                <mc:Choice Requires="wps">
                  <w:drawing>
                    <wp:anchor distT="0" distB="0" distL="114300" distR="114300" simplePos="0" relativeHeight="251663360" behindDoc="0" locked="0" layoutInCell="1" allowOverlap="1" wp14:editId="613F5061" wp14:anchorId="74169D71">
                      <wp:simplePos x="0" y="0"/>
                      <wp:positionH relativeFrom="column">
                        <wp:posOffset>-36195</wp:posOffset>
                      </wp:positionH>
                      <wp:positionV relativeFrom="paragraph">
                        <wp:posOffset>18415</wp:posOffset>
                      </wp:positionV>
                      <wp:extent cx="114300" cy="114300"/>
                      <wp:effectExtent l="11430" t="12700" r="17145" b="15875"/>
                      <wp:wrapNone/>
                      <wp:docPr id="18" name="Rectangle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1" style="position:absolute;margin-left:-2.85pt;margin-top:1.4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B8CAC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"/>
                  </w:pict>
                </mc:Fallback>
              </mc:AlternateContent>
            </w:r>
            <w:r w:rsidRPr="00AD0C5E" w:rsidR="00246945">
              <w:rPr>
                <w:rFonts w:ascii="Arial" w:hAnsi="Arial" w:cs="Arial"/>
                <w:color w:val="999999"/>
                <w:sz w:val="16"/>
                <w:szCs w:val="16"/>
              </w:rPr>
              <w:t>c</w:t>
            </w:r>
            <w:r w:rsidRPr="00AD0C5E" w:rsidR="00246945">
              <w:rPr>
                <w:rFonts w:ascii="Arial Narrow" w:hAnsi="Arial Narrow" w:cs="Arial"/>
                <w:sz w:val="20"/>
                <w:szCs w:val="20"/>
              </w:rPr>
              <w:t xml:space="preserve">  Other </w:t>
            </w:r>
            <w:r w:rsidRPr="00AD0C5E" w:rsidR="00246945">
              <w:rPr>
                <w:rFonts w:ascii="Arial Narrow" w:hAnsi="Arial Narrow" w:cs="Arial"/>
                <w:i/>
                <w:sz w:val="16"/>
                <w:szCs w:val="16"/>
              </w:rPr>
              <w:t>(please describe)</w:t>
            </w:r>
            <w:r w:rsidRPr="00AD0C5E" w:rsidR="00246945">
              <w:rPr>
                <w:rFonts w:ascii="Arial Narrow" w:hAnsi="Arial Narrow" w:cs="Arial"/>
                <w:sz w:val="20"/>
                <w:szCs w:val="20"/>
              </w:rPr>
              <w:t>:</w:t>
            </w:r>
          </w:p>
        </w:tc>
        <w:tc>
          <w:tcPr>
            <w:tcW w:w="5575" w:type="dxa"/>
            <w:gridSpan w:val="17"/>
            <w:shd w:val="clear" w:color="auto" w:fill="auto"/>
          </w:tcPr>
          <w:p w:rsidR="00246945" w:rsidP="00D83DF4" w:rsidRDefault="00246945" w14:paraId="5F127E1B" w14:textId="77777777">
            <w:pPr>
              <w:tabs>
                <w:tab w:val="left" w:pos="162"/>
                <w:tab w:val="left" w:pos="972"/>
              </w:tabs>
              <w:rPr>
                <w:rFonts w:ascii="Arial Narrow" w:hAnsi="Arial Narrow" w:cs="Arial"/>
                <w:i/>
                <w:sz w:val="16"/>
                <w:szCs w:val="16"/>
              </w:rPr>
            </w:pPr>
            <w:r>
              <w:rPr>
                <w:rFonts w:ascii="Arial Narrow" w:hAnsi="Arial Narrow" w:cs="Arial"/>
                <w:sz w:val="20"/>
                <w:szCs w:val="20"/>
              </w:rPr>
              <w:t>12</w:t>
            </w:r>
            <w:r w:rsidRPr="00AD0C5E">
              <w:rPr>
                <w:rFonts w:ascii="Arial Narrow" w:hAnsi="Arial Narrow" w:cs="Arial"/>
                <w:sz w:val="20"/>
                <w:szCs w:val="20"/>
              </w:rPr>
              <w:t xml:space="preserve">. Provide a detailed description of </w:t>
            </w:r>
            <w:r>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Pr>
                <w:rFonts w:ascii="Arial Narrow" w:hAnsi="Arial Narrow" w:cs="Arial"/>
                <w:i/>
                <w:sz w:val="16"/>
                <w:szCs w:val="16"/>
              </w:rPr>
              <w:t xml:space="preserve">any work with unenabled human remains outside of sealed transport container. e.g. </w:t>
            </w:r>
            <w:r w:rsidR="003946B6">
              <w:rPr>
                <w:rFonts w:ascii="Arial Narrow" w:hAnsi="Arial Narrow" w:cs="Arial"/>
                <w:i/>
                <w:sz w:val="16"/>
                <w:szCs w:val="16"/>
              </w:rPr>
              <w:t xml:space="preserve">cremation, </w:t>
            </w:r>
            <w:r>
              <w:rPr>
                <w:rFonts w:ascii="Arial Narrow" w:hAnsi="Arial Narrow" w:cs="Arial"/>
                <w:i/>
                <w:sz w:val="16"/>
                <w:szCs w:val="16"/>
              </w:rPr>
              <w:t>embalming, identity verification</w:t>
            </w:r>
            <w:r w:rsidRPr="00E8148F">
              <w:rPr>
                <w:rFonts w:ascii="Arial Narrow" w:hAnsi="Arial Narrow" w:cs="Arial"/>
                <w:i/>
                <w:sz w:val="16"/>
                <w:szCs w:val="16"/>
              </w:rPr>
              <w:t>.)</w:t>
            </w:r>
          </w:p>
          <w:p w:rsidRPr="00EE025F" w:rsidR="00246945" w:rsidP="00D83DF4" w:rsidRDefault="00246945" w14:paraId="637CAD25" w14:textId="77777777">
            <w:pPr>
              <w:tabs>
                <w:tab w:val="left" w:pos="5025"/>
                <w:tab w:val="left" w:pos="7542"/>
              </w:tabs>
              <w:rPr>
                <w:rFonts w:ascii="Arial Narrow"/>
                <w:sz w:val="20"/>
                <w:szCs w:val="20"/>
              </w:rPr>
            </w:pPr>
          </w:p>
        </w:tc>
      </w:tr>
      <w:tr w:rsidRPr="00AD0C5E" w:rsidR="00246945" w:rsidTr="00783647" w14:paraId="4C60F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2354" w:type="dxa"/>
            <w:gridSpan w:val="4"/>
            <w:shd w:val="clear" w:color="auto" w:fill="auto"/>
          </w:tcPr>
          <w:p w:rsidRPr="00EE025F" w:rsidR="00246945" w:rsidP="00D83DF4" w:rsidRDefault="00246945" w14:paraId="69CB2605" w14:textId="77777777">
            <w:pPr>
              <w:pStyle w:val="TableParagraph"/>
              <w:spacing w:line="223" w:lineRule="exact"/>
              <w:rPr>
                <w:rFonts w:ascii="Arial Narrow" w:hAnsi="Arial Narrow"/>
                <w:sz w:val="20"/>
                <w:szCs w:val="20"/>
              </w:rPr>
            </w:pPr>
            <w:r>
              <w:rPr>
                <w:rFonts w:ascii="Arial Narrow"/>
                <w:sz w:val="20"/>
              </w:rPr>
              <w:t>13</w:t>
            </w:r>
            <w:r w:rsidRPr="00EE025F">
              <w:rPr>
                <w:rFonts w:ascii="Arial Narrow"/>
                <w:sz w:val="20"/>
              </w:rPr>
              <w:t xml:space="preserve">. </w:t>
            </w:r>
            <w:r>
              <w:rPr>
                <w:rFonts w:ascii="Arial Narrow"/>
                <w:sz w:val="20"/>
              </w:rPr>
              <w:t>Building Location</w:t>
            </w:r>
          </w:p>
        </w:tc>
        <w:tc>
          <w:tcPr>
            <w:tcW w:w="2790" w:type="dxa"/>
            <w:gridSpan w:val="7"/>
            <w:shd w:val="clear" w:color="auto" w:fill="auto"/>
          </w:tcPr>
          <w:p w:rsidRPr="00EE025F" w:rsidR="00246945" w:rsidP="00D83DF4" w:rsidRDefault="00246945" w14:paraId="317E89E6" w14:textId="77777777">
            <w:pPr>
              <w:pStyle w:val="TableParagraph"/>
              <w:spacing w:line="223" w:lineRule="exact"/>
              <w:rPr>
                <w:rFonts w:ascii="Arial Narrow" w:hAnsi="Arial Narrow"/>
                <w:sz w:val="20"/>
                <w:szCs w:val="20"/>
              </w:rPr>
            </w:pPr>
            <w:r>
              <w:rPr>
                <w:rFonts w:ascii="Arial Narrow"/>
                <w:sz w:val="20"/>
              </w:rPr>
              <w:t>14. Suite/Room Location</w:t>
            </w:r>
          </w:p>
        </w:tc>
        <w:tc>
          <w:tcPr>
            <w:tcW w:w="1710" w:type="dxa"/>
            <w:gridSpan w:val="8"/>
            <w:shd w:val="clear" w:color="auto" w:fill="auto"/>
          </w:tcPr>
          <w:p w:rsidRPr="00EE025F" w:rsidR="00246945" w:rsidP="00D83DF4" w:rsidRDefault="00246945" w14:paraId="5E7D0E9A" w14:textId="77777777">
            <w:pPr>
              <w:rPr>
                <w:rFonts w:ascii="Arial Narrow" w:hAnsi="Arial Narrow"/>
                <w:sz w:val="20"/>
                <w:szCs w:val="20"/>
              </w:rPr>
            </w:pPr>
            <w:r>
              <w:rPr>
                <w:rFonts w:ascii="Arial Narrow"/>
                <w:sz w:val="20"/>
              </w:rPr>
              <w:t>15. Laboratory</w:t>
            </w:r>
          </w:p>
        </w:tc>
        <w:tc>
          <w:tcPr>
            <w:tcW w:w="1443" w:type="dxa"/>
            <w:gridSpan w:val="3"/>
            <w:shd w:val="clear" w:color="auto" w:fill="auto"/>
          </w:tcPr>
          <w:p w:rsidRPr="00EE025F" w:rsidR="00246945" w:rsidP="00D83DF4" w:rsidRDefault="00246945" w14:paraId="7EA5FFCF" w14:textId="77777777">
            <w:pPr>
              <w:pStyle w:val="TableParagraph"/>
              <w:spacing w:line="223" w:lineRule="exact"/>
              <w:rPr>
                <w:rFonts w:ascii="Arial Narrow"/>
                <w:sz w:val="20"/>
              </w:rPr>
            </w:pPr>
            <w:r w:rsidRPr="00EE025F">
              <w:rPr>
                <w:rFonts w:ascii="Arial Narrow"/>
                <w:sz w:val="20"/>
              </w:rPr>
              <w:t>1</w:t>
            </w:r>
            <w:r>
              <w:rPr>
                <w:rFonts w:ascii="Arial Narrow"/>
                <w:sz w:val="20"/>
              </w:rPr>
              <w:t>6</w:t>
            </w:r>
            <w:r w:rsidRPr="00EE025F">
              <w:rPr>
                <w:rFonts w:ascii="Arial Narrow"/>
                <w:sz w:val="20"/>
              </w:rPr>
              <w:t>. Safety Level</w:t>
            </w:r>
          </w:p>
          <w:p w:rsidRPr="00EE025F" w:rsidR="00246945" w:rsidP="00D83DF4" w:rsidRDefault="00246945" w14:paraId="4153AE8C" w14:textId="77777777">
            <w:pPr>
              <w:pStyle w:val="TableParagraph"/>
              <w:spacing w:line="223" w:lineRule="exact"/>
              <w:rPr>
                <w:rFonts w:ascii="Arial Narrow"/>
                <w:b/>
                <w:sz w:val="20"/>
              </w:rPr>
            </w:pPr>
            <w:r w:rsidRPr="00EE025F">
              <w:rPr>
                <w:rFonts w:ascii="Arial Narrow"/>
                <w:b/>
                <w:sz w:val="20"/>
              </w:rPr>
              <w:t>X BSL-1</w:t>
            </w:r>
          </w:p>
          <w:p w:rsidRPr="00EE025F" w:rsidR="00246945" w:rsidP="00D83DF4" w:rsidRDefault="00246945" w14:paraId="425BFE8F" w14:textId="77777777">
            <w:pPr>
              <w:pStyle w:val="TableParagraph"/>
              <w:spacing w:line="223" w:lineRule="exact"/>
              <w:rPr>
                <w:rFonts w:ascii="Arial Narrow"/>
                <w:b/>
                <w:sz w:val="20"/>
              </w:rPr>
            </w:pPr>
            <w:r w:rsidRPr="00EE025F">
              <w:rPr>
                <w:rFonts w:ascii="Arial Narrow"/>
                <w:b/>
                <w:sz w:val="20"/>
              </w:rPr>
              <w:t>X BSL-2</w:t>
            </w:r>
          </w:p>
          <w:p w:rsidR="00246945" w:rsidP="0074336D" w:rsidRDefault="00246945" w14:paraId="5E419BA6" w14:textId="77777777">
            <w:pPr>
              <w:pStyle w:val="TableParagraph"/>
              <w:spacing w:line="223" w:lineRule="exact"/>
              <w:rPr>
                <w:rFonts w:ascii="Arial Narrow"/>
                <w:b/>
                <w:sz w:val="20"/>
              </w:rPr>
            </w:pPr>
            <w:r w:rsidRPr="00EE025F">
              <w:rPr>
                <w:rFonts w:ascii="Arial Narrow"/>
                <w:b/>
                <w:sz w:val="20"/>
              </w:rPr>
              <w:t>X BSL-3</w:t>
            </w:r>
          </w:p>
          <w:p w:rsidRPr="00383E91" w:rsidR="00F93FB8" w:rsidP="00383E91" w:rsidRDefault="00F93FB8" w14:paraId="15FD1822" w14:textId="77777777">
            <w:pPr>
              <w:pStyle w:val="TableParagraph"/>
              <w:spacing w:line="223" w:lineRule="exact"/>
              <w:rPr>
                <w:rFonts w:ascii="Arial Narrow"/>
                <w:b/>
                <w:sz w:val="20"/>
              </w:rPr>
            </w:pPr>
            <w:r>
              <w:rPr>
                <w:rFonts w:ascii="Arial Narrow"/>
                <w:b/>
                <w:sz w:val="20"/>
              </w:rPr>
              <w:t>X Other please describe</w:t>
            </w:r>
            <w:r w:rsidR="00383E91">
              <w:rPr>
                <w:rFonts w:ascii="Arial Narrow"/>
                <w:b/>
                <w:sz w:val="20"/>
              </w:rPr>
              <w:t xml:space="preserve"> _____</w:t>
            </w:r>
          </w:p>
        </w:tc>
        <w:tc>
          <w:tcPr>
            <w:tcW w:w="2790" w:type="dxa"/>
            <w:gridSpan w:val="9"/>
            <w:shd w:val="clear" w:color="auto" w:fill="auto"/>
          </w:tcPr>
          <w:p w:rsidRPr="00EE025F" w:rsidR="00246945" w:rsidP="00D83DF4" w:rsidRDefault="00246945" w14:paraId="29938840" w14:textId="77777777">
            <w:pPr>
              <w:pStyle w:val="TableParagraph"/>
              <w:spacing w:line="223" w:lineRule="exact"/>
              <w:rPr>
                <w:rFonts w:ascii="Arial Narrow"/>
                <w:sz w:val="20"/>
              </w:rPr>
            </w:pPr>
            <w:r>
              <w:rPr>
                <w:rFonts w:ascii="Arial Narrow"/>
                <w:sz w:val="20"/>
              </w:rPr>
              <w:t xml:space="preserve">17. Storage Only </w:t>
            </w:r>
            <w:r w:rsidR="000C0DA5">
              <w:rPr>
                <w:rFonts w:ascii="Arial Narrow"/>
                <w:sz w:val="20"/>
              </w:rPr>
              <w:t>(Will not open human remains that have not been embalmed)</w:t>
            </w:r>
          </w:p>
          <w:p w:rsidRPr="00EE025F" w:rsidR="00246945" w:rsidP="00D83DF4" w:rsidRDefault="00246945" w14:paraId="1BDEC60F" w14:textId="77777777">
            <w:pPr>
              <w:pStyle w:val="TableParagraph"/>
              <w:spacing w:line="223" w:lineRule="exact"/>
              <w:rPr>
                <w:rFonts w:hAnsi="Arial Narrow"/>
                <w:szCs w:val="20"/>
              </w:rPr>
            </w:pPr>
          </w:p>
        </w:tc>
      </w:tr>
      <w:tr w:rsidRPr="00AD0C5E" w:rsidR="00246945" w:rsidTr="00783647" w14:paraId="319C9C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2354" w:type="dxa"/>
            <w:gridSpan w:val="4"/>
            <w:shd w:val="clear" w:color="auto" w:fill="auto"/>
          </w:tcPr>
          <w:p w:rsidRPr="00AD0C5E" w:rsidR="00246945" w:rsidP="00D83DF4" w:rsidRDefault="00246945" w14:paraId="3F5EEAB4" w14:textId="77777777">
            <w:pPr>
              <w:autoSpaceDE w:val="0"/>
              <w:autoSpaceDN w:val="0"/>
              <w:adjustRightInd w:val="0"/>
              <w:rPr>
                <w:rFonts w:ascii="Arial Narrow" w:hAnsi="Arial Narrow"/>
                <w:sz w:val="20"/>
                <w:szCs w:val="20"/>
              </w:rPr>
            </w:pPr>
            <w:r>
              <w:rPr>
                <w:rFonts w:ascii="Arial Narrow" w:hAnsi="Arial Narrow"/>
                <w:sz w:val="20"/>
                <w:szCs w:val="20"/>
              </w:rPr>
              <w:t>18</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46945" w:rsidP="00D83DF4" w:rsidRDefault="00266DD9" w14:paraId="375EDD8C" w14:textId="2EC63DB0">
            <w:pPr>
              <w:autoSpaceDE w:val="0"/>
              <w:autoSpaceDN w:val="0"/>
              <w:adjustRightInd w:val="0"/>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64384" behindDoc="0" locked="0" layoutInCell="1" allowOverlap="1" wp14:editId="6C811317" wp14:anchorId="22A2F34F">
                      <wp:simplePos x="0" y="0"/>
                      <wp:positionH relativeFrom="column">
                        <wp:posOffset>-31115</wp:posOffset>
                      </wp:positionH>
                      <wp:positionV relativeFrom="paragraph">
                        <wp:posOffset>23495</wp:posOffset>
                      </wp:positionV>
                      <wp:extent cx="114300" cy="114300"/>
                      <wp:effectExtent l="16510" t="13970" r="12065" b="14605"/>
                      <wp:wrapNone/>
                      <wp:docPr id="17" name="Rectangle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2" style="position:absolute;margin-left:-2.45pt;margin-top:1.8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D6D2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"/>
                  </w:pict>
                </mc:Fallback>
              </mc:AlternateContent>
            </w:r>
            <w:r w:rsidRPr="00AD0C5E" w:rsidR="00246945">
              <w:rPr>
                <w:rFonts w:ascii="Arial" w:hAnsi="Arial" w:cs="Arial"/>
                <w:color w:val="999999"/>
                <w:sz w:val="16"/>
                <w:szCs w:val="16"/>
              </w:rPr>
              <w:t>a</w:t>
            </w:r>
            <w:r w:rsidRPr="00AD0C5E" w:rsidR="00246945">
              <w:rPr>
                <w:rFonts w:ascii="Arial Narrow" w:hAnsi="Arial Narrow" w:cs="Arial"/>
                <w:sz w:val="20"/>
                <w:szCs w:val="20"/>
              </w:rPr>
              <w:t xml:space="preserve">  </w:t>
            </w:r>
            <w:r w:rsidRPr="00AD0C5E" w:rsidR="00246945">
              <w:rPr>
                <w:rFonts w:ascii="Arial Narrow" w:hAnsi="Arial Narrow"/>
                <w:sz w:val="20"/>
                <w:szCs w:val="20"/>
              </w:rPr>
              <w:t>None (open bench)</w:t>
            </w:r>
          </w:p>
          <w:p w:rsidRPr="00AD0C5E" w:rsidR="00246945" w:rsidP="00D83DF4" w:rsidRDefault="00266DD9" w14:paraId="4D661BC0" w14:textId="737857C7">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5408" behindDoc="0" locked="0" layoutInCell="1" allowOverlap="1" wp14:editId="1403DE6A" wp14:anchorId="605CEFE5">
                      <wp:simplePos x="0" y="0"/>
                      <wp:positionH relativeFrom="column">
                        <wp:posOffset>-32385</wp:posOffset>
                      </wp:positionH>
                      <wp:positionV relativeFrom="paragraph">
                        <wp:posOffset>28575</wp:posOffset>
                      </wp:positionV>
                      <wp:extent cx="114300" cy="114300"/>
                      <wp:effectExtent l="15240" t="12065" r="13335" b="16510"/>
                      <wp:wrapNone/>
                      <wp:docPr id="16" name="Rectangle 1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3" style="position:absolute;margin-left:-2.55pt;margin-top:2.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455B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"/>
                  </w:pict>
                </mc:Fallback>
              </mc:AlternateContent>
            </w:r>
            <w:r w:rsidRPr="00AD0C5E" w:rsidR="00246945">
              <w:rPr>
                <w:rFonts w:ascii="Arial" w:hAnsi="Arial" w:cs="Arial"/>
                <w:noProof/>
                <w:color w:val="999999"/>
                <w:sz w:val="16"/>
                <w:szCs w:val="16"/>
              </w:rPr>
              <w:t>b</w:t>
            </w:r>
            <w:r w:rsidRPr="00AD0C5E" w:rsidR="00246945">
              <w:rPr>
                <w:rFonts w:ascii="Arial Narrow" w:hAnsi="Arial Narrow"/>
                <w:sz w:val="20"/>
                <w:szCs w:val="20"/>
              </w:rPr>
              <w:t xml:space="preserve">  </w:t>
            </w:r>
            <w:r w:rsidR="00246945">
              <w:rPr>
                <w:rFonts w:ascii="Arial Narrow" w:hAnsi="Arial Narrow"/>
                <w:sz w:val="20"/>
                <w:szCs w:val="20"/>
              </w:rPr>
              <w:t>Downdraft table</w:t>
            </w:r>
          </w:p>
          <w:p w:rsidRPr="00AD0C5E" w:rsidR="00246945" w:rsidP="00D83DF4" w:rsidRDefault="00266DD9" w14:paraId="6143710F" w14:textId="3D4EB201">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6432" behindDoc="0" locked="0" layoutInCell="1" allowOverlap="1" wp14:editId="113BC704" wp14:anchorId="686C07FE">
                      <wp:simplePos x="0" y="0"/>
                      <wp:positionH relativeFrom="column">
                        <wp:posOffset>-32385</wp:posOffset>
                      </wp:positionH>
                      <wp:positionV relativeFrom="paragraph">
                        <wp:posOffset>29210</wp:posOffset>
                      </wp:positionV>
                      <wp:extent cx="114300" cy="114300"/>
                      <wp:effectExtent l="15240" t="15875" r="13335" b="12700"/>
                      <wp:wrapNone/>
                      <wp:docPr id="15"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4" style="position:absolute;margin-left:-2.55pt;margin-top:2.3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3D20E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hsdg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"/>
                  </w:pict>
                </mc:Fallback>
              </mc:AlternateContent>
            </w:r>
            <w:r w:rsidRPr="00AD0C5E" w:rsidR="00246945">
              <w:rPr>
                <w:rFonts w:ascii="Arial" w:hAnsi="Arial" w:cs="Arial"/>
                <w:noProof/>
                <w:color w:val="999999"/>
                <w:sz w:val="16"/>
                <w:szCs w:val="16"/>
              </w:rPr>
              <w:t>c</w:t>
            </w:r>
            <w:r w:rsidRPr="00AD0C5E" w:rsidR="00246945">
              <w:rPr>
                <w:rFonts w:ascii="Arial Narrow" w:hAnsi="Arial Narrow"/>
                <w:sz w:val="20"/>
                <w:szCs w:val="20"/>
              </w:rPr>
              <w:t xml:space="preserve">  </w:t>
            </w:r>
            <w:r w:rsidR="00246945">
              <w:rPr>
                <w:rFonts w:ascii="Arial Narrow" w:hAnsi="Arial Narrow"/>
                <w:sz w:val="20"/>
                <w:szCs w:val="20"/>
              </w:rPr>
              <w:t>Fume Hood</w:t>
            </w:r>
          </w:p>
          <w:p w:rsidR="00246945" w:rsidP="00D83DF4" w:rsidRDefault="00266DD9" w14:paraId="73554442" w14:textId="0D5CC9AE">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667456" behindDoc="0" locked="0" layoutInCell="1" allowOverlap="1" wp14:editId="0A6CDCBC" wp14:anchorId="137B9961">
                      <wp:simplePos x="0" y="0"/>
                      <wp:positionH relativeFrom="column">
                        <wp:posOffset>-33020</wp:posOffset>
                      </wp:positionH>
                      <wp:positionV relativeFrom="paragraph">
                        <wp:posOffset>17780</wp:posOffset>
                      </wp:positionV>
                      <wp:extent cx="114300" cy="114300"/>
                      <wp:effectExtent l="14605" t="16510" r="13970" b="12065"/>
                      <wp:wrapNone/>
                      <wp:docPr id="14" name="Rectangle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5" style="position:absolute;margin-left:-2.6pt;margin-top:1.4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530B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Ut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"/>
                  </w:pict>
                </mc:Fallback>
              </mc:AlternateContent>
            </w:r>
            <w:r w:rsidRPr="00AD0C5E" w:rsidR="00246945">
              <w:rPr>
                <w:rFonts w:ascii="Arial" w:hAnsi="Arial" w:cs="Arial"/>
                <w:noProof/>
                <w:color w:val="999999"/>
                <w:sz w:val="16"/>
                <w:szCs w:val="16"/>
              </w:rPr>
              <w:t>d</w:t>
            </w:r>
            <w:r w:rsidRPr="00AD0C5E" w:rsidR="00246945">
              <w:rPr>
                <w:rFonts w:ascii="Arial Narrow" w:hAnsi="Arial Narrow"/>
                <w:sz w:val="20"/>
                <w:szCs w:val="20"/>
              </w:rPr>
              <w:t xml:space="preserve">  </w:t>
            </w:r>
            <w:r w:rsidR="00246945">
              <w:rPr>
                <w:rFonts w:ascii="Arial Narrow" w:hAnsi="Arial Narrow"/>
                <w:sz w:val="20"/>
                <w:szCs w:val="20"/>
              </w:rPr>
              <w:t>Other (please describe):</w:t>
            </w:r>
          </w:p>
        </w:tc>
        <w:tc>
          <w:tcPr>
            <w:tcW w:w="2790" w:type="dxa"/>
            <w:gridSpan w:val="7"/>
            <w:shd w:val="clear" w:color="auto" w:fill="auto"/>
          </w:tcPr>
          <w:p w:rsidRPr="00AD0C5E" w:rsidR="00246945" w:rsidP="00D83DF4" w:rsidRDefault="00246945" w14:paraId="292882D3" w14:textId="77777777">
            <w:pPr>
              <w:autoSpaceDE w:val="0"/>
              <w:autoSpaceDN w:val="0"/>
              <w:adjustRightInd w:val="0"/>
              <w:rPr>
                <w:rFonts w:ascii="Arial Narrow" w:hAnsi="Arial Narrow"/>
                <w:sz w:val="20"/>
                <w:szCs w:val="20"/>
              </w:rPr>
            </w:pPr>
            <w:r>
              <w:rPr>
                <w:rFonts w:ascii="Arial Narrow" w:hAnsi="Arial Narrow"/>
                <w:sz w:val="20"/>
                <w:szCs w:val="20"/>
              </w:rPr>
              <w:t xml:space="preserve">19. </w:t>
            </w:r>
            <w:r w:rsidRPr="00AD0C5E">
              <w:rPr>
                <w:rFonts w:ascii="Arial Narrow" w:hAnsi="Arial Narrow"/>
                <w:sz w:val="20"/>
                <w:szCs w:val="20"/>
              </w:rPr>
              <w:t>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Pr="00AD0C5E" w:rsidR="00246945" w:rsidP="00D83DF4" w:rsidRDefault="00266DD9" w14:paraId="122FB365" w14:textId="508B3BE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8480" behindDoc="0" locked="0" layoutInCell="1" allowOverlap="1" wp14:editId="1709082C" wp14:anchorId="07B7EC9E">
                      <wp:simplePos x="0" y="0"/>
                      <wp:positionH relativeFrom="column">
                        <wp:posOffset>-29845</wp:posOffset>
                      </wp:positionH>
                      <wp:positionV relativeFrom="paragraph">
                        <wp:posOffset>19685</wp:posOffset>
                      </wp:positionV>
                      <wp:extent cx="114300" cy="114300"/>
                      <wp:effectExtent l="17145" t="10160" r="11430" b="8890"/>
                      <wp:wrapNone/>
                      <wp:docPr id="13" name="Rectangle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6" style="position:absolute;margin-left:-2.35pt;margin-top:1.5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5B36B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"/>
                  </w:pict>
                </mc:Fallback>
              </mc:AlternateContent>
            </w:r>
            <w:r w:rsidRPr="00AD0C5E" w:rsidR="00246945">
              <w:rPr>
                <w:rFonts w:ascii="Arial" w:hAnsi="Arial" w:cs="Arial"/>
                <w:noProof/>
                <w:color w:val="999999"/>
                <w:sz w:val="16"/>
                <w:szCs w:val="16"/>
              </w:rPr>
              <w:t>a</w:t>
            </w:r>
            <w:r w:rsidRPr="00AD0C5E" w:rsidR="00246945">
              <w:rPr>
                <w:rFonts w:ascii="Arial Narrow" w:hAnsi="Arial Narrow"/>
                <w:sz w:val="20"/>
                <w:szCs w:val="20"/>
              </w:rPr>
              <w:t xml:space="preserve">  </w:t>
            </w:r>
            <w:r w:rsidR="00246945">
              <w:rPr>
                <w:rFonts w:ascii="Arial Narrow" w:hAnsi="Arial Narrow"/>
                <w:sz w:val="20"/>
                <w:szCs w:val="20"/>
              </w:rPr>
              <w:t xml:space="preserve"> </w:t>
            </w:r>
            <w:r w:rsidRPr="00AD0C5E" w:rsidR="00246945">
              <w:rPr>
                <w:rFonts w:ascii="Arial Narrow" w:hAnsi="Arial Narrow"/>
                <w:sz w:val="20"/>
                <w:szCs w:val="20"/>
              </w:rPr>
              <w:t>Gloves</w:t>
            </w:r>
          </w:p>
          <w:p w:rsidR="00246945" w:rsidP="00D83DF4" w:rsidRDefault="00266DD9" w14:paraId="4B01DBE5" w14:textId="5B574557">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9504" behindDoc="0" locked="0" layoutInCell="1" allowOverlap="1" wp14:editId="7F5AD982" wp14:anchorId="35FD1CBA">
                      <wp:simplePos x="0" y="0"/>
                      <wp:positionH relativeFrom="column">
                        <wp:posOffset>-34925</wp:posOffset>
                      </wp:positionH>
                      <wp:positionV relativeFrom="paragraph">
                        <wp:posOffset>-7620</wp:posOffset>
                      </wp:positionV>
                      <wp:extent cx="114300" cy="114300"/>
                      <wp:effectExtent l="12065" t="13970" r="16510" b="14605"/>
                      <wp:wrapNone/>
                      <wp:docPr id="12" name="Rectangle 1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7" style="position:absolute;margin-left:-2.75pt;margin-top:-.6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603C5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"/>
                  </w:pict>
                </mc:Fallback>
              </mc:AlternateContent>
            </w:r>
            <w:r w:rsidRPr="00AD0C5E" w:rsidR="00246945">
              <w:rPr>
                <w:rFonts w:ascii="Arial" w:hAnsi="Arial" w:cs="Arial"/>
                <w:noProof/>
                <w:color w:val="999999"/>
                <w:sz w:val="16"/>
                <w:szCs w:val="16"/>
              </w:rPr>
              <w:t>b</w:t>
            </w:r>
            <w:r w:rsidRPr="00AD0C5E" w:rsidR="00246945">
              <w:rPr>
                <w:rFonts w:ascii="Arial Narrow" w:hAnsi="Arial Narrow"/>
                <w:sz w:val="20"/>
                <w:szCs w:val="20"/>
              </w:rPr>
              <w:t xml:space="preserve">  </w:t>
            </w:r>
            <w:r w:rsidR="00246945">
              <w:rPr>
                <w:rFonts w:ascii="Arial Narrow" w:hAnsi="Arial Narrow"/>
                <w:sz w:val="20"/>
                <w:szCs w:val="20"/>
              </w:rPr>
              <w:t xml:space="preserve"> Protective Gown/Clothing</w:t>
            </w:r>
          </w:p>
          <w:p w:rsidR="00246945" w:rsidP="00D83DF4" w:rsidRDefault="00266DD9" w14:paraId="215DAE7E" w14:textId="612F1F2D">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5648" behindDoc="0" locked="0" layoutInCell="1" allowOverlap="1" wp14:editId="773C58FF" wp14:anchorId="4A43CF4E">
                      <wp:simplePos x="0" y="0"/>
                      <wp:positionH relativeFrom="column">
                        <wp:posOffset>-46355</wp:posOffset>
                      </wp:positionH>
                      <wp:positionV relativeFrom="paragraph">
                        <wp:posOffset>163830</wp:posOffset>
                      </wp:positionV>
                      <wp:extent cx="114300" cy="114300"/>
                      <wp:effectExtent l="10160" t="17145" r="8890" b="11430"/>
                      <wp:wrapNone/>
                      <wp:docPr id="11" name="Rectangle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3" style="position:absolute;margin-left:-3.65pt;margin-top:12.9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94A9D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8m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"/>
                  </w:pict>
                </mc:Fallback>
              </mc:AlternateContent>
            </w:r>
            <w:r>
              <w:rPr>
                <w:rFonts w:ascii="Arial Narrow" w:hAnsi="Arial Narrow"/>
                <w:noProof/>
                <w:sz w:val="20"/>
                <w:szCs w:val="20"/>
              </w:rPr>
              <mc:AlternateContent>
                <mc:Choice Requires="wps">
                  <w:drawing>
                    <wp:anchor distT="0" distB="0" distL="114300" distR="114300" simplePos="0" relativeHeight="251670528" behindDoc="0" locked="0" layoutInCell="1" allowOverlap="1" wp14:editId="39DC2513" wp14:anchorId="2674C4F8">
                      <wp:simplePos x="0" y="0"/>
                      <wp:positionH relativeFrom="column">
                        <wp:posOffset>-36195</wp:posOffset>
                      </wp:positionH>
                      <wp:positionV relativeFrom="paragraph">
                        <wp:posOffset>21590</wp:posOffset>
                      </wp:positionV>
                      <wp:extent cx="114300" cy="114300"/>
                      <wp:effectExtent l="10795" t="8255" r="8255" b="10795"/>
                      <wp:wrapNone/>
                      <wp:docPr id="10"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8" style="position:absolute;margin-left:-2.85pt;margin-top:1.7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D03D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"/>
                  </w:pict>
                </mc:Fallback>
              </mc:AlternateContent>
            </w:r>
            <w:r w:rsidRPr="00AD0C5E" w:rsidR="00246945">
              <w:rPr>
                <w:rFonts w:ascii="Arial" w:hAnsi="Arial" w:cs="Arial"/>
                <w:noProof/>
                <w:color w:val="999999"/>
                <w:sz w:val="16"/>
                <w:szCs w:val="16"/>
              </w:rPr>
              <w:t>c</w:t>
            </w:r>
            <w:r w:rsidRPr="00AD0C5E" w:rsidR="00246945">
              <w:rPr>
                <w:rFonts w:ascii="Arial Narrow" w:hAnsi="Arial Narrow"/>
                <w:sz w:val="20"/>
                <w:szCs w:val="20"/>
              </w:rPr>
              <w:t xml:space="preserve">  </w:t>
            </w:r>
            <w:r w:rsidR="00246945">
              <w:rPr>
                <w:rFonts w:ascii="Arial Narrow" w:hAnsi="Arial Narrow"/>
                <w:sz w:val="20"/>
                <w:szCs w:val="20"/>
              </w:rPr>
              <w:t xml:space="preserve"> Goggles </w:t>
            </w:r>
          </w:p>
          <w:p w:rsidR="00246945" w:rsidP="00D83DF4" w:rsidRDefault="00246945" w14:paraId="21FBEA7F" w14:textId="77777777">
            <w:pPr>
              <w:autoSpaceDE w:val="0"/>
              <w:autoSpaceDN w:val="0"/>
              <w:adjustRightInd w:val="0"/>
              <w:rPr>
                <w:rFonts w:ascii="Arial Narrow" w:hAnsi="Arial Narrow"/>
                <w:sz w:val="20"/>
                <w:szCs w:val="20"/>
              </w:rPr>
            </w:pPr>
            <w:r w:rsidRPr="00277376">
              <w:rPr>
                <w:rFonts w:ascii="Arial Narrow" w:hAnsi="Arial Narrow"/>
                <w:color w:val="808080"/>
                <w:sz w:val="20"/>
                <w:szCs w:val="20"/>
              </w:rPr>
              <w:t xml:space="preserve">d  </w:t>
            </w:r>
            <w:r w:rsidRPr="00696741">
              <w:rPr>
                <w:rFonts w:ascii="Arial Narrow" w:hAnsi="Arial Narrow"/>
                <w:sz w:val="20"/>
                <w:szCs w:val="20"/>
              </w:rPr>
              <w:t>Face Shield</w:t>
            </w:r>
          </w:p>
          <w:p w:rsidRPr="00277376" w:rsidR="00246945" w:rsidP="00D83DF4" w:rsidRDefault="00266DD9" w14:paraId="585FD1FE" w14:textId="4E16FCC7">
            <w:pPr>
              <w:autoSpaceDE w:val="0"/>
              <w:autoSpaceDN w:val="0"/>
              <w:adjustRightInd w:val="0"/>
              <w:rPr>
                <w:rFonts w:ascii="Arial Narrow" w:hAnsi="Arial Narrow"/>
                <w:color w:val="808080"/>
                <w:sz w:val="20"/>
                <w:szCs w:val="20"/>
              </w:rPr>
            </w:pPr>
            <w:r>
              <w:rPr>
                <w:rFonts w:ascii="Arial Narrow" w:hAnsi="Arial Narrow"/>
                <w:noProof/>
                <w:color w:val="808080"/>
                <w:sz w:val="20"/>
                <w:szCs w:val="20"/>
              </w:rPr>
              <mc:AlternateContent>
                <mc:Choice Requires="wps">
                  <w:drawing>
                    <wp:anchor distT="0" distB="0" distL="114300" distR="114300" simplePos="0" relativeHeight="251674624" behindDoc="0" locked="0" layoutInCell="1" allowOverlap="1" wp14:editId="234FF92D" wp14:anchorId="68B52B91">
                      <wp:simplePos x="0" y="0"/>
                      <wp:positionH relativeFrom="column">
                        <wp:posOffset>-36830</wp:posOffset>
                      </wp:positionH>
                      <wp:positionV relativeFrom="paragraph">
                        <wp:posOffset>22860</wp:posOffset>
                      </wp:positionV>
                      <wp:extent cx="114300" cy="114300"/>
                      <wp:effectExtent l="10160" t="15240" r="8890" b="13335"/>
                      <wp:wrapNone/>
                      <wp:docPr id="9"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2" style="position:absolute;margin-left:-2.9pt;margin-top:1.8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1BCBE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dwIAAP4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"/>
                  </w:pict>
                </mc:Fallback>
              </mc:AlternateContent>
            </w:r>
            <w:r w:rsidRPr="00277376" w:rsidR="00246945">
              <w:rPr>
                <w:rFonts w:ascii="Arial Narrow" w:hAnsi="Arial Narrow"/>
                <w:color w:val="808080"/>
                <w:sz w:val="20"/>
                <w:szCs w:val="20"/>
              </w:rPr>
              <w:t xml:space="preserve">e  </w:t>
            </w:r>
            <w:r w:rsidRPr="00696741" w:rsidR="00246945">
              <w:rPr>
                <w:rFonts w:ascii="Arial Narrow" w:hAnsi="Arial Narrow"/>
                <w:sz w:val="20"/>
                <w:szCs w:val="20"/>
              </w:rPr>
              <w:t>Facemask</w:t>
            </w:r>
          </w:p>
          <w:p w:rsidRPr="006C4004" w:rsidR="00246945" w:rsidP="00D83DF4" w:rsidRDefault="00266DD9" w14:paraId="6F07DE87" w14:textId="437902F6">
            <w:pPr>
              <w:autoSpaceDE w:val="0"/>
              <w:autoSpaceDN w:val="0"/>
              <w:adjustRightInd w:val="0"/>
              <w:rPr>
                <w:rFonts w:ascii="Arial" w:hAnsi="Arial" w:cs="Arial"/>
                <w:noProof/>
                <w:color w:val="999999"/>
                <w:sz w:val="16"/>
                <w:szCs w:val="16"/>
              </w:rPr>
            </w:pPr>
            <w:r>
              <w:rPr>
                <w:rFonts w:ascii="Arial Narrow" w:hAnsi="Arial Narrow"/>
                <w:noProof/>
                <w:sz w:val="20"/>
                <w:szCs w:val="20"/>
              </w:rPr>
              <mc:AlternateContent>
                <mc:Choice Requires="wps">
                  <w:drawing>
                    <wp:anchor distT="0" distB="0" distL="114300" distR="114300" simplePos="0" relativeHeight="251673600" behindDoc="0" locked="0" layoutInCell="1" allowOverlap="1" wp14:editId="64F5C44F" wp14:anchorId="095552D7">
                      <wp:simplePos x="0" y="0"/>
                      <wp:positionH relativeFrom="column">
                        <wp:posOffset>-31750</wp:posOffset>
                      </wp:positionH>
                      <wp:positionV relativeFrom="paragraph">
                        <wp:posOffset>26035</wp:posOffset>
                      </wp:positionV>
                      <wp:extent cx="114300" cy="114300"/>
                      <wp:effectExtent l="15240" t="11430" r="13335" b="17145"/>
                      <wp:wrapNone/>
                      <wp:docPr id="8" name="Rectangl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1" style="position:absolute;margin-left:-2.5pt;margin-top:2.05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051D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"/>
                  </w:pict>
                </mc:Fallback>
              </mc:AlternateContent>
            </w:r>
            <w:r w:rsidR="00246945">
              <w:rPr>
                <w:rFonts w:ascii="Arial" w:hAnsi="Arial" w:cs="Arial"/>
                <w:noProof/>
                <w:color w:val="999999"/>
                <w:sz w:val="16"/>
                <w:szCs w:val="16"/>
              </w:rPr>
              <w:t>f</w:t>
            </w:r>
            <w:r w:rsidRPr="00AD0C5E" w:rsidR="00246945">
              <w:rPr>
                <w:rFonts w:ascii="Arial Narrow" w:hAnsi="Arial Narrow"/>
                <w:sz w:val="20"/>
                <w:szCs w:val="20"/>
              </w:rPr>
              <w:t xml:space="preserve"> </w:t>
            </w:r>
            <w:r w:rsidR="00246945">
              <w:rPr>
                <w:rFonts w:ascii="Arial Narrow" w:hAnsi="Arial Narrow"/>
                <w:sz w:val="20"/>
                <w:szCs w:val="20"/>
              </w:rPr>
              <w:t xml:space="preserve">  Respirator: </w:t>
            </w:r>
            <w:r w:rsidRPr="00E8148F" w:rsidR="00246945">
              <w:rPr>
                <w:rFonts w:ascii="Arial Narrow" w:hAnsi="Arial Narrow"/>
                <w:sz w:val="20"/>
                <w:szCs w:val="20"/>
              </w:rPr>
              <w:t>N95</w:t>
            </w:r>
            <w:r w:rsidR="00246945">
              <w:rPr>
                <w:rFonts w:ascii="Arial Narrow" w:hAnsi="Arial Narrow"/>
                <w:sz w:val="20"/>
                <w:szCs w:val="20"/>
              </w:rPr>
              <w:t>, N</w:t>
            </w:r>
            <w:r w:rsidRPr="00E8148F" w:rsidR="00246945">
              <w:rPr>
                <w:rFonts w:ascii="Arial Narrow" w:hAnsi="Arial Narrow"/>
                <w:sz w:val="20"/>
                <w:szCs w:val="20"/>
              </w:rPr>
              <w:t>100</w:t>
            </w:r>
            <w:r w:rsidR="00246945">
              <w:rPr>
                <w:rFonts w:ascii="Arial Narrow" w:hAnsi="Arial Narrow"/>
                <w:sz w:val="20"/>
                <w:szCs w:val="20"/>
              </w:rPr>
              <w:t>, or</w:t>
            </w:r>
            <w:r w:rsidR="00C81BE5">
              <w:rPr>
                <w:rFonts w:ascii="Arial Narrow" w:hAnsi="Arial Narrow"/>
                <w:sz w:val="20"/>
                <w:szCs w:val="20"/>
              </w:rPr>
              <w:t xml:space="preserve"> </w:t>
            </w:r>
            <w:r w:rsidR="00246945">
              <w:rPr>
                <w:rFonts w:ascii="Arial Narrow" w:hAnsi="Arial Narrow"/>
                <w:sz w:val="20"/>
                <w:szCs w:val="20"/>
              </w:rPr>
              <w:t xml:space="preserve"> Powered Air Purifying Respirator (P</w:t>
            </w:r>
            <w:r w:rsidRPr="00E8148F" w:rsidR="00246945">
              <w:rPr>
                <w:rFonts w:ascii="Arial Narrow" w:hAnsi="Arial Narrow"/>
                <w:sz w:val="20"/>
                <w:szCs w:val="20"/>
              </w:rPr>
              <w:t>APR</w:t>
            </w:r>
            <w:r w:rsidR="00246945">
              <w:rPr>
                <w:rFonts w:ascii="Arial Narrow" w:hAnsi="Arial Narrow"/>
                <w:sz w:val="20"/>
                <w:szCs w:val="20"/>
              </w:rPr>
              <w:t>)</w:t>
            </w:r>
          </w:p>
          <w:p w:rsidRPr="00E8148F" w:rsidR="00246945" w:rsidP="00D83DF4" w:rsidRDefault="00266DD9" w14:paraId="1BF0D868" w14:textId="329D3314">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2576" behindDoc="0" locked="0" layoutInCell="1" allowOverlap="1" wp14:editId="7EB64C61" wp14:anchorId="2957AA92">
                      <wp:simplePos x="0" y="0"/>
                      <wp:positionH relativeFrom="column">
                        <wp:posOffset>-28575</wp:posOffset>
                      </wp:positionH>
                      <wp:positionV relativeFrom="paragraph">
                        <wp:posOffset>15875</wp:posOffset>
                      </wp:positionV>
                      <wp:extent cx="114300" cy="114300"/>
                      <wp:effectExtent l="8890" t="10160" r="10160" b="8890"/>
                      <wp:wrapNone/>
                      <wp:docPr id="7"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0" style="position:absolute;margin-left:-2.25pt;margin-top:1.2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7CBA79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"/>
                  </w:pict>
                </mc:Fallback>
              </mc:AlternateContent>
            </w:r>
            <w:r w:rsidR="00246945">
              <w:rPr>
                <w:rFonts w:ascii="Arial" w:hAnsi="Arial" w:cs="Arial"/>
                <w:noProof/>
                <w:color w:val="999999"/>
                <w:sz w:val="16"/>
                <w:szCs w:val="16"/>
              </w:rPr>
              <w:t>f</w:t>
            </w:r>
            <w:r w:rsidRPr="00AD0C5E" w:rsidR="00246945">
              <w:rPr>
                <w:rFonts w:ascii="Arial Narrow" w:hAnsi="Arial Narrow"/>
                <w:sz w:val="20"/>
                <w:szCs w:val="20"/>
              </w:rPr>
              <w:t xml:space="preserve">  </w:t>
            </w:r>
            <w:r w:rsidR="00246945">
              <w:rPr>
                <w:rFonts w:ascii="Arial Narrow" w:hAnsi="Arial Narrow"/>
                <w:sz w:val="20"/>
                <w:szCs w:val="20"/>
              </w:rPr>
              <w:t xml:space="preserve">  </w:t>
            </w:r>
            <w:r w:rsidRPr="00E8148F" w:rsidR="00246945">
              <w:rPr>
                <w:rFonts w:ascii="Arial Narrow" w:hAnsi="Arial Narrow"/>
                <w:sz w:val="20"/>
                <w:szCs w:val="20"/>
              </w:rPr>
              <w:t>Immunizations</w:t>
            </w:r>
          </w:p>
          <w:p w:rsidRPr="00EE025F" w:rsidR="00246945" w:rsidP="00D83DF4" w:rsidRDefault="00266DD9" w14:paraId="01AACEE6" w14:textId="464CCE31">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671552" behindDoc="0" locked="0" layoutInCell="1" allowOverlap="1" wp14:editId="5C83C5EC" wp14:anchorId="233759D0">
                      <wp:simplePos x="0" y="0"/>
                      <wp:positionH relativeFrom="column">
                        <wp:posOffset>-23495</wp:posOffset>
                      </wp:positionH>
                      <wp:positionV relativeFrom="paragraph">
                        <wp:posOffset>38100</wp:posOffset>
                      </wp:positionV>
                      <wp:extent cx="114300" cy="114300"/>
                      <wp:effectExtent l="13970" t="15875" r="14605" b="12700"/>
                      <wp:wrapNone/>
                      <wp:docPr id="6"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9" style="position:absolute;margin-left:-1.85pt;margin-top:3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651C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"/>
                  </w:pict>
                </mc:Fallback>
              </mc:AlternateContent>
            </w:r>
            <w:r w:rsidR="00246945">
              <w:rPr>
                <w:rFonts w:ascii="Arial" w:hAnsi="Arial" w:cs="Arial"/>
                <w:noProof/>
                <w:color w:val="999999"/>
                <w:sz w:val="16"/>
                <w:szCs w:val="16"/>
              </w:rPr>
              <w:t>h</w:t>
            </w:r>
            <w:r w:rsidRPr="00AD0C5E" w:rsidR="00246945">
              <w:rPr>
                <w:rFonts w:ascii="Arial Narrow" w:hAnsi="Arial Narrow"/>
                <w:sz w:val="20"/>
                <w:szCs w:val="20"/>
              </w:rPr>
              <w:t xml:space="preserve">  Other </w:t>
            </w:r>
            <w:r w:rsidRPr="00AD0C5E" w:rsidR="00246945">
              <w:rPr>
                <w:rFonts w:ascii="Arial Narrow" w:hAnsi="Arial Narrow"/>
                <w:i/>
                <w:sz w:val="16"/>
                <w:szCs w:val="16"/>
              </w:rPr>
              <w:t>(please describe)</w:t>
            </w:r>
            <w:r w:rsidR="00246945">
              <w:rPr>
                <w:rFonts w:ascii="Arial Narrow" w:hAnsi="Arial Narrow"/>
                <w:sz w:val="16"/>
                <w:szCs w:val="16"/>
              </w:rPr>
              <w:t>:____________</w:t>
            </w:r>
          </w:p>
        </w:tc>
        <w:tc>
          <w:tcPr>
            <w:tcW w:w="3153" w:type="dxa"/>
            <w:gridSpan w:val="11"/>
            <w:shd w:val="clear" w:color="auto" w:fill="auto"/>
          </w:tcPr>
          <w:p w:rsidRPr="00AD0C5E" w:rsidR="00246945" w:rsidP="00D83DF4" w:rsidRDefault="00246945" w14:paraId="10CFFB1D"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 xml:space="preserve">20. Personnel Training provided </w:t>
            </w:r>
            <w:r w:rsidRPr="00AD0C5E">
              <w:rPr>
                <w:rFonts w:ascii="Arial Narrow" w:hAnsi="Arial Narrow" w:cs="Arial"/>
                <w:i/>
                <w:sz w:val="16"/>
                <w:szCs w:val="16"/>
              </w:rPr>
              <w:t>(Check all that apply)</w:t>
            </w:r>
          </w:p>
          <w:p w:rsidRPr="00AD0C5E" w:rsidR="00246945" w:rsidP="00D83DF4" w:rsidRDefault="00266DD9" w14:paraId="15E14BCD" w14:textId="5F21485E">
            <w:pPr>
              <w:autoSpaceDE w:val="0"/>
              <w:autoSpaceDN w:val="0"/>
              <w:adjustRightInd w:val="0"/>
              <w:ind w:left="162" w:hanging="162"/>
              <w:rPr>
                <w:rFonts w:ascii="Arial Narrow" w:hAnsi="Arial Narrow"/>
                <w:sz w:val="20"/>
                <w:szCs w:val="20"/>
              </w:rPr>
            </w:pPr>
            <w:r>
              <w:rPr>
                <w:rFonts w:ascii="Arial Narrow" w:hAnsi="Arial Narrow" w:cs="Arial"/>
                <w:noProof/>
                <w:color w:val="999999"/>
                <w:sz w:val="20"/>
                <w:szCs w:val="20"/>
              </w:rPr>
              <mc:AlternateContent>
                <mc:Choice Requires="wps">
                  <w:drawing>
                    <wp:anchor distT="0" distB="0" distL="114300" distR="114300" simplePos="0" relativeHeight="251676672" behindDoc="0" locked="0" layoutInCell="1" allowOverlap="1" wp14:editId="4D62B75D" wp14:anchorId="1D7D51F0">
                      <wp:simplePos x="0" y="0"/>
                      <wp:positionH relativeFrom="column">
                        <wp:posOffset>-32385</wp:posOffset>
                      </wp:positionH>
                      <wp:positionV relativeFrom="paragraph">
                        <wp:posOffset>23495</wp:posOffset>
                      </wp:positionV>
                      <wp:extent cx="114300" cy="114300"/>
                      <wp:effectExtent l="14605" t="13335" r="13970" b="15240"/>
                      <wp:wrapNone/>
                      <wp:docPr id="5" name="Rectangle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4" style="position:absolute;margin-left:-2.55pt;margin-top:1.85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1DCE8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L2dwIAAP4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"/>
                  </w:pict>
                </mc:Fallback>
              </mc:AlternateContent>
            </w:r>
            <w:r w:rsidRPr="00AD0C5E" w:rsidR="00246945">
              <w:rPr>
                <w:rFonts w:ascii="Arial" w:hAnsi="Arial" w:cs="Arial"/>
                <w:color w:val="999999"/>
                <w:sz w:val="16"/>
                <w:szCs w:val="16"/>
              </w:rPr>
              <w:t>a</w:t>
            </w:r>
            <w:r w:rsidRPr="00AD0C5E" w:rsidR="00246945">
              <w:rPr>
                <w:rFonts w:ascii="Arial Narrow" w:hAnsi="Arial Narrow" w:cs="Arial"/>
                <w:sz w:val="20"/>
                <w:szCs w:val="20"/>
              </w:rPr>
              <w:t xml:space="preserve">  Risk(s) associated with </w:t>
            </w:r>
            <w:r w:rsidR="00246945">
              <w:rPr>
                <w:rFonts w:ascii="Arial Narrow" w:hAnsi="Arial Narrow" w:cs="Arial"/>
                <w:sz w:val="20"/>
                <w:szCs w:val="20"/>
              </w:rPr>
              <w:t xml:space="preserve">the </w:t>
            </w:r>
            <w:r w:rsidRPr="00AD0C5E" w:rsidR="00246945">
              <w:rPr>
                <w:rFonts w:ascii="Arial Narrow" w:hAnsi="Arial Narrow" w:cs="Arial"/>
                <w:sz w:val="20"/>
                <w:szCs w:val="20"/>
              </w:rPr>
              <w:t>imported biological agent(s)</w:t>
            </w:r>
          </w:p>
          <w:p w:rsidRPr="00AD0C5E" w:rsidR="00246945" w:rsidP="00D83DF4" w:rsidRDefault="00266DD9" w14:paraId="7F25ADCB" w14:textId="54075A8A">
            <w:pPr>
              <w:autoSpaceDE w:val="0"/>
              <w:autoSpaceDN w:val="0"/>
              <w:adjustRightInd w:val="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77696" behindDoc="0" locked="0" layoutInCell="1" allowOverlap="1" wp14:editId="0C452775" wp14:anchorId="6BBD21B4">
                      <wp:simplePos x="0" y="0"/>
                      <wp:positionH relativeFrom="column">
                        <wp:posOffset>-33655</wp:posOffset>
                      </wp:positionH>
                      <wp:positionV relativeFrom="paragraph">
                        <wp:posOffset>22225</wp:posOffset>
                      </wp:positionV>
                      <wp:extent cx="114300" cy="114300"/>
                      <wp:effectExtent l="13335" t="8255" r="15240" b="10795"/>
                      <wp:wrapNone/>
                      <wp:docPr id="4" name="Rectangle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5" style="position:absolute;margin-left:-2.65pt;margin-top:1.7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529C3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3dwIAAP4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"/>
                  </w:pict>
                </mc:Fallback>
              </mc:AlternateContent>
            </w:r>
            <w:r w:rsidRPr="00AD0C5E" w:rsidR="00246945">
              <w:rPr>
                <w:rFonts w:ascii="Arial" w:hAnsi="Arial" w:cs="Arial"/>
                <w:noProof/>
                <w:color w:val="999999"/>
                <w:sz w:val="16"/>
                <w:szCs w:val="16"/>
              </w:rPr>
              <w:t>b</w:t>
            </w:r>
            <w:r w:rsidRPr="00AD0C5E" w:rsidR="00246945">
              <w:rPr>
                <w:rFonts w:ascii="Arial Narrow" w:hAnsi="Arial Narrow"/>
                <w:sz w:val="20"/>
                <w:szCs w:val="20"/>
              </w:rPr>
              <w:t xml:space="preserve">  Hazardous Material Packing/Shipping</w:t>
            </w:r>
          </w:p>
          <w:p w:rsidRPr="00EE025F" w:rsidR="00246945" w:rsidP="00D83DF4" w:rsidRDefault="00266DD9" w14:paraId="63893908" w14:textId="367B2D74">
            <w:pPr>
              <w:rPr>
                <w:rFonts w:ascii="Arial Narrow"/>
                <w:sz w:val="20"/>
              </w:rPr>
            </w:pPr>
            <w:r>
              <w:rPr>
                <w:rFonts w:ascii="Arial Narrow" w:hAnsi="Arial Narrow"/>
                <w:noProof/>
                <w:sz w:val="20"/>
                <w:szCs w:val="20"/>
              </w:rPr>
              <mc:AlternateContent>
                <mc:Choice Requires="wps">
                  <w:drawing>
                    <wp:anchor distT="0" distB="0" distL="114300" distR="114300" simplePos="0" relativeHeight="251678720" behindDoc="0" locked="0" layoutInCell="1" allowOverlap="1" wp14:editId="4675F66A" wp14:anchorId="51C2D519">
                      <wp:simplePos x="0" y="0"/>
                      <wp:positionH relativeFrom="column">
                        <wp:posOffset>-33655</wp:posOffset>
                      </wp:positionH>
                      <wp:positionV relativeFrom="paragraph">
                        <wp:posOffset>24130</wp:posOffset>
                      </wp:positionV>
                      <wp:extent cx="114300" cy="114300"/>
                      <wp:effectExtent l="13335" t="12700" r="15240" b="15875"/>
                      <wp:wrapNone/>
                      <wp:docPr id="3" name="Rectangle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6" style="position:absolute;margin-left:-2.65pt;margin-top:1.9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4C144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2dwIAAP4E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"/>
                  </w:pict>
                </mc:Fallback>
              </mc:AlternateContent>
            </w:r>
            <w:r w:rsidRPr="00AD0C5E" w:rsidR="00246945">
              <w:rPr>
                <w:rFonts w:ascii="Arial" w:hAnsi="Arial" w:cs="Arial"/>
                <w:noProof/>
                <w:color w:val="999999"/>
                <w:sz w:val="16"/>
                <w:szCs w:val="16"/>
              </w:rPr>
              <w:t>c</w:t>
            </w:r>
            <w:r w:rsidRPr="00AD0C5E" w:rsidR="00246945">
              <w:rPr>
                <w:rFonts w:ascii="Arial Narrow" w:hAnsi="Arial Narrow"/>
                <w:sz w:val="20"/>
                <w:szCs w:val="20"/>
              </w:rPr>
              <w:t xml:space="preserve">  Other </w:t>
            </w:r>
            <w:r w:rsidRPr="00AD0C5E" w:rsidR="00246945">
              <w:rPr>
                <w:rFonts w:ascii="Arial Narrow" w:hAnsi="Arial Narrow"/>
                <w:i/>
                <w:sz w:val="16"/>
                <w:szCs w:val="16"/>
              </w:rPr>
              <w:t>(please describe)</w:t>
            </w:r>
            <w:r w:rsidR="00246945">
              <w:rPr>
                <w:rFonts w:ascii="Arial Narrow" w:hAnsi="Arial Narrow"/>
                <w:sz w:val="16"/>
                <w:szCs w:val="16"/>
              </w:rPr>
              <w:t>:</w:t>
            </w:r>
            <w:r w:rsidRPr="00AD0C5E" w:rsidR="00246945">
              <w:rPr>
                <w:rFonts w:ascii="Arial Narrow" w:hAnsi="Arial Narrow"/>
                <w:sz w:val="16"/>
                <w:szCs w:val="16"/>
              </w:rPr>
              <w:t xml:space="preserve"> ________________________</w:t>
            </w:r>
          </w:p>
        </w:tc>
        <w:tc>
          <w:tcPr>
            <w:tcW w:w="2790" w:type="dxa"/>
            <w:gridSpan w:val="9"/>
            <w:shd w:val="clear" w:color="auto" w:fill="auto"/>
          </w:tcPr>
          <w:p w:rsidR="00246945" w:rsidP="00D83DF4" w:rsidRDefault="00246945" w14:paraId="225DE484" w14:textId="77777777">
            <w:pPr>
              <w:autoSpaceDE w:val="0"/>
              <w:autoSpaceDN w:val="0"/>
              <w:adjustRightInd w:val="0"/>
              <w:rPr>
                <w:rFonts w:ascii="Arial Narrow" w:hAnsi="Arial Narrow"/>
                <w:sz w:val="20"/>
                <w:szCs w:val="20"/>
              </w:rPr>
            </w:pPr>
            <w:r>
              <w:rPr>
                <w:rFonts w:ascii="Arial Narrow" w:hAnsi="Arial Narrow"/>
                <w:sz w:val="20"/>
                <w:szCs w:val="20"/>
              </w:rPr>
              <w:t xml:space="preserve">21.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EE025F" w:rsidR="00246945" w:rsidP="00D83DF4" w:rsidRDefault="00266DD9" w14:paraId="0714520E" w14:textId="1F97B9EB">
            <w:pPr>
              <w:pStyle w:val="TableParagraph"/>
              <w:spacing w:line="223" w:lineRule="exact"/>
              <w:rPr>
                <w:rFonts w:ascii="Arial Narrow"/>
                <w:sz w:val="20"/>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editId="32847C0C" wp14:anchorId="3A7610B3">
                      <wp:simplePos x="0" y="0"/>
                      <wp:positionH relativeFrom="column">
                        <wp:posOffset>436245</wp:posOffset>
                      </wp:positionH>
                      <wp:positionV relativeFrom="paragraph">
                        <wp:posOffset>19050</wp:posOffset>
                      </wp:positionV>
                      <wp:extent cx="114300" cy="114300"/>
                      <wp:effectExtent l="8890" t="13970" r="10160" b="14605"/>
                      <wp:wrapNone/>
                      <wp:docPr id="2" name="Rectangle 1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8" style="position:absolute;margin-left:34.35pt;margin-top:1.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2826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"/>
                  </w:pict>
                </mc:Fallback>
              </mc:AlternateContent>
            </w:r>
            <w:r>
              <w:rPr>
                <w:rFonts w:ascii="Arial Narrow" w:hAnsi="Arial Narrow" w:cs="Arial"/>
                <w:noProof/>
                <w:sz w:val="20"/>
                <w:szCs w:val="20"/>
              </w:rPr>
              <mc:AlternateContent>
                <mc:Choice Requires="wps">
                  <w:drawing>
                    <wp:anchor distT="0" distB="0" distL="114300" distR="114300" simplePos="0" relativeHeight="251659264" behindDoc="0" locked="0" layoutInCell="1" allowOverlap="1" wp14:editId="3BE6A7F4" wp14:anchorId="5E6B7D17">
                      <wp:simplePos x="0" y="0"/>
                      <wp:positionH relativeFrom="column">
                        <wp:posOffset>-3175</wp:posOffset>
                      </wp:positionH>
                      <wp:positionV relativeFrom="paragraph">
                        <wp:posOffset>19050</wp:posOffset>
                      </wp:positionV>
                      <wp:extent cx="114300" cy="114300"/>
                      <wp:effectExtent l="17145" t="13970" r="11430" b="14605"/>
                      <wp:wrapNone/>
                      <wp:docPr id="1"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7" style="position:absolute;margin-left:-.25pt;margin-top:1.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25pt" w14:anchorId="2884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bXdwIAAP4E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"/>
                  </w:pict>
                </mc:Fallback>
              </mc:AlternateContent>
            </w:r>
            <w:r w:rsidR="00246945">
              <w:rPr>
                <w:rFonts w:ascii="Arial" w:hAnsi="Arial" w:cs="Arial"/>
                <w:color w:val="999999"/>
                <w:sz w:val="16"/>
                <w:szCs w:val="16"/>
              </w:rPr>
              <w:t xml:space="preserve"> </w:t>
            </w:r>
            <w:r w:rsidRPr="00AD0C5E" w:rsidR="00246945">
              <w:rPr>
                <w:rFonts w:ascii="Arial" w:hAnsi="Arial" w:cs="Arial"/>
                <w:color w:val="999999"/>
                <w:sz w:val="16"/>
                <w:szCs w:val="16"/>
              </w:rPr>
              <w:t>a</w:t>
            </w:r>
            <w:r w:rsidRPr="00AD0C5E" w:rsidR="00246945">
              <w:rPr>
                <w:rFonts w:ascii="Arial Narrow" w:hAnsi="Arial Narrow" w:cs="Arial"/>
                <w:sz w:val="20"/>
                <w:szCs w:val="20"/>
              </w:rPr>
              <w:t xml:space="preserve">  </w:t>
            </w:r>
            <w:r w:rsidR="00246945">
              <w:rPr>
                <w:rFonts w:ascii="Arial Narrow" w:hAnsi="Arial Narrow" w:cs="Arial"/>
                <w:sz w:val="20"/>
                <w:szCs w:val="20"/>
              </w:rPr>
              <w:t>Yes</w:t>
            </w:r>
            <w:r w:rsidRPr="00AD0C5E" w:rsidR="00246945">
              <w:rPr>
                <w:rFonts w:ascii="Arial Narrow" w:hAnsi="Arial Narrow" w:cs="Arial"/>
                <w:sz w:val="20"/>
                <w:szCs w:val="20"/>
              </w:rPr>
              <w:tab/>
            </w:r>
            <w:r w:rsidRPr="00AD0C5E" w:rsidR="00246945">
              <w:rPr>
                <w:rFonts w:ascii="Arial" w:hAnsi="Arial" w:cs="Arial"/>
                <w:color w:val="999999"/>
                <w:sz w:val="16"/>
                <w:szCs w:val="16"/>
              </w:rPr>
              <w:t>b</w:t>
            </w:r>
            <w:r w:rsidRPr="00AD0C5E" w:rsidR="00246945">
              <w:rPr>
                <w:rFonts w:ascii="Arial Narrow" w:hAnsi="Arial Narrow" w:cs="Arial"/>
                <w:sz w:val="20"/>
                <w:szCs w:val="20"/>
              </w:rPr>
              <w:t xml:space="preserve">  </w:t>
            </w:r>
            <w:r w:rsidR="00246945">
              <w:rPr>
                <w:rFonts w:ascii="Arial Narrow" w:hAnsi="Arial Narrow" w:cs="Arial"/>
                <w:sz w:val="20"/>
                <w:szCs w:val="20"/>
              </w:rPr>
              <w:t xml:space="preserve"> No</w:t>
            </w:r>
            <w:r w:rsidRPr="00AD0C5E" w:rsidR="00246945">
              <w:rPr>
                <w:rFonts w:ascii="Arial Narrow" w:hAnsi="Arial Narrow" w:cs="Arial"/>
                <w:sz w:val="20"/>
                <w:szCs w:val="20"/>
              </w:rPr>
              <w:t xml:space="preserve"> </w:t>
            </w:r>
            <w:r w:rsidRPr="00AD0C5E" w:rsidR="00246945">
              <w:rPr>
                <w:rFonts w:ascii="Arial Narrow" w:hAnsi="Arial Narrow" w:cs="Arial"/>
                <w:i/>
                <w:sz w:val="16"/>
                <w:szCs w:val="16"/>
              </w:rPr>
              <w:t>(</w:t>
            </w:r>
            <w:r w:rsidR="00246945">
              <w:rPr>
                <w:rFonts w:ascii="Arial Narrow" w:hAnsi="Arial Narrow" w:cs="Arial"/>
                <w:i/>
                <w:sz w:val="16"/>
                <w:szCs w:val="16"/>
              </w:rPr>
              <w:t>Plan may be required to be submitted)</w:t>
            </w:r>
            <w:r w:rsidDel="00217996" w:rsidR="00246945">
              <w:rPr>
                <w:rFonts w:ascii="Arial Narrow" w:hAnsi="Arial Narrow"/>
                <w:sz w:val="20"/>
                <w:szCs w:val="20"/>
              </w:rPr>
              <w:t xml:space="preserve"> </w:t>
            </w:r>
          </w:p>
        </w:tc>
      </w:tr>
      <w:tr w:rsidRPr="00AD0C5E" w:rsidR="00246945" w:rsidTr="00783647" w14:paraId="6AB9AF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Height w:val="332"/>
        </w:trPr>
        <w:tc>
          <w:tcPr>
            <w:tcW w:w="10994" w:type="dxa"/>
            <w:gridSpan w:val="29"/>
            <w:shd w:val="clear" w:color="auto" w:fill="auto"/>
          </w:tcPr>
          <w:p w:rsidRPr="00EE025F" w:rsidR="00246945" w:rsidP="00D83DF4" w:rsidRDefault="00246945" w14:paraId="601D9A6A" w14:textId="77777777">
            <w:pPr>
              <w:pStyle w:val="TableParagraph"/>
              <w:spacing w:line="223" w:lineRule="exact"/>
              <w:rPr>
                <w:rFonts w:ascii="Arial Narrow"/>
                <w:sz w:val="20"/>
                <w:szCs w:val="20"/>
              </w:rPr>
            </w:pPr>
            <w:r w:rsidRPr="00EE025F">
              <w:rPr>
                <w:rFonts w:ascii="Arial Narrow"/>
                <w:b/>
                <w:sz w:val="20"/>
                <w:szCs w:val="20"/>
              </w:rPr>
              <w:t>+ CLICK HERE TO ADD ADDITIONAL ROWS (Final Destinations of Imported Biological Agent(s) or Vector(s))</w:t>
            </w:r>
          </w:p>
        </w:tc>
      </w:tr>
      <w:tr w:rsidRPr="00AD0C5E" w:rsidR="00246945" w:rsidTr="00783647" w14:paraId="263D6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top w:val="nil"/>
              <w:left w:val="nil"/>
              <w:bottom w:val="single" w:color="auto" w:sz="4" w:space="0"/>
              <w:right w:val="nil"/>
            </w:tcBorders>
          </w:tcPr>
          <w:p w:rsidRPr="00BE53EE" w:rsidR="00246945" w:rsidP="00D83DF4" w:rsidRDefault="00246945" w14:paraId="709BDB6A" w14:textId="77777777">
            <w:pPr>
              <w:autoSpaceDE w:val="0"/>
              <w:autoSpaceDN w:val="0"/>
              <w:adjustRightInd w:val="0"/>
              <w:ind w:left="-86" w:right="-86"/>
              <w:rPr>
                <w:rFonts w:ascii="Arial Narrow" w:hAnsi="Arial Narrow" w:cs="Arial Narrow"/>
                <w:sz w:val="14"/>
                <w:szCs w:val="14"/>
              </w:rPr>
            </w:pPr>
            <w:r w:rsidRPr="00BE53EE">
              <w:rPr>
                <w:rFonts w:ascii="Arial Narrow" w:hAnsi="Arial Narrow" w:cs="Arial Narrow"/>
                <w:sz w:val="14"/>
                <w:szCs w:val="14"/>
              </w:rPr>
              <w:t>I hereby certify that all individuals listed in this application have the appropriate qualifications, experience and training to safely handle the agents being imported and that the information submitted in this application is complete and accurate to the best of my knowledge and belief. I agree to comply with all conditions, restrictions and precautions that may be specified in any permit that may be issued. Additionally, I agree to comply with all applicable regulations and guidelines that govern this transfer. I understand that failure to comply with the importation requirements may subject me to criminal penalties pursuant to 42 U.S.C. 271.  I understand that any false statement made in this application may subject me to criminal penalties pursuant to 18 U.S.C. 1001.</w:t>
            </w:r>
          </w:p>
        </w:tc>
      </w:tr>
      <w:tr w:rsidRPr="00AD0C5E" w:rsidR="00246945" w:rsidTr="00783647" w14:paraId="4B4527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top w:val="single" w:color="auto" w:sz="4" w:space="0"/>
            </w:tcBorders>
            <w:shd w:val="clear" w:color="auto" w:fill="D9D9D9"/>
          </w:tcPr>
          <w:p w:rsidRPr="00AD0C5E" w:rsidR="00246945" w:rsidP="00D83DF4" w:rsidRDefault="00246945" w14:paraId="1D546F79"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SECTION H</w:t>
            </w:r>
            <w:r>
              <w:rPr>
                <w:rFonts w:ascii="Arial" w:hAnsi="Arial" w:cs="Arial"/>
                <w:b/>
                <w:sz w:val="20"/>
                <w:szCs w:val="20"/>
              </w:rPr>
              <w:t xml:space="preserve"> - </w:t>
            </w:r>
            <w:r w:rsidRPr="00AD0C5E">
              <w:rPr>
                <w:rFonts w:ascii="Arial" w:hAnsi="Arial" w:cs="Arial"/>
                <w:b/>
                <w:sz w:val="20"/>
                <w:szCs w:val="20"/>
              </w:rPr>
              <w:t>Signature of Permittee</w:t>
            </w:r>
          </w:p>
        </w:tc>
      </w:tr>
      <w:tr w:rsidRPr="00AD0C5E" w:rsidR="00246945" w:rsidTr="00783647" w14:paraId="642107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Height w:val="566"/>
        </w:trPr>
        <w:tc>
          <w:tcPr>
            <w:tcW w:w="4231" w:type="dxa"/>
            <w:gridSpan w:val="8"/>
            <w:tcBorders>
              <w:bottom w:val="single" w:color="auto" w:sz="4" w:space="0"/>
            </w:tcBorders>
          </w:tcPr>
          <w:p w:rsidRPr="00AD0C5E" w:rsidR="00246945" w:rsidP="00D83DF4" w:rsidRDefault="00246945" w14:paraId="370D5D6B"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1. </w:t>
            </w:r>
            <w:r>
              <w:rPr>
                <w:rFonts w:ascii="Arial Narrow" w:hAnsi="Arial Narrow"/>
                <w:sz w:val="20"/>
                <w:szCs w:val="20"/>
              </w:rPr>
              <w:t xml:space="preserve">Permittee’s </w:t>
            </w:r>
            <w:r w:rsidRPr="00AD0C5E">
              <w:rPr>
                <w:rFonts w:ascii="Arial Narrow" w:hAnsi="Arial Narrow"/>
                <w:sz w:val="20"/>
                <w:szCs w:val="20"/>
              </w:rPr>
              <w:t>Signature</w:t>
            </w:r>
            <w:r>
              <w:rPr>
                <w:rFonts w:ascii="Arial Narrow" w:hAnsi="Arial Narrow"/>
                <w:sz w:val="20"/>
                <w:szCs w:val="20"/>
              </w:rPr>
              <w:t xml:space="preserve"> (</w:t>
            </w:r>
            <w:r w:rsidRPr="003C329D">
              <w:rPr>
                <w:rFonts w:ascii="Arial Narrow" w:hAnsi="Arial Narrow"/>
                <w:b/>
                <w:sz w:val="20"/>
                <w:szCs w:val="20"/>
              </w:rPr>
              <w:t>REQUIRED</w:t>
            </w:r>
            <w:r>
              <w:rPr>
                <w:rFonts w:ascii="Arial Narrow" w:hAnsi="Arial Narrow"/>
                <w:sz w:val="20"/>
                <w:szCs w:val="20"/>
              </w:rPr>
              <w:t>)</w:t>
            </w:r>
          </w:p>
        </w:tc>
        <w:tc>
          <w:tcPr>
            <w:tcW w:w="4486" w:type="dxa"/>
            <w:gridSpan w:val="16"/>
            <w:tcBorders>
              <w:bottom w:val="single" w:color="auto" w:sz="4" w:space="0"/>
            </w:tcBorders>
          </w:tcPr>
          <w:p w:rsidRPr="00AD0C5E" w:rsidR="00246945" w:rsidP="00D83DF4" w:rsidRDefault="00246945" w14:paraId="16C5B23B" w14:textId="77777777">
            <w:pPr>
              <w:autoSpaceDE w:val="0"/>
              <w:autoSpaceDN w:val="0"/>
              <w:adjustRightInd w:val="0"/>
              <w:rPr>
                <w:rFonts w:ascii="Arial Narrow" w:hAnsi="Arial Narrow"/>
                <w:sz w:val="20"/>
                <w:szCs w:val="20"/>
              </w:rPr>
            </w:pPr>
            <w:r w:rsidRPr="00AD0C5E">
              <w:rPr>
                <w:rFonts w:ascii="Arial Narrow" w:hAnsi="Arial Narrow"/>
                <w:sz w:val="20"/>
                <w:szCs w:val="20"/>
              </w:rPr>
              <w:t>2.</w:t>
            </w:r>
            <w:r>
              <w:rPr>
                <w:rFonts w:ascii="Arial Narrow" w:hAnsi="Arial Narrow"/>
                <w:sz w:val="20"/>
                <w:szCs w:val="20"/>
              </w:rPr>
              <w:t xml:space="preserve"> Permittee’s Printed Name</w:t>
            </w:r>
            <w:r w:rsidRPr="00AD0C5E">
              <w:rPr>
                <w:rFonts w:ascii="Arial Narrow" w:hAnsi="Arial Narrow"/>
                <w:sz w:val="20"/>
                <w:szCs w:val="20"/>
              </w:rPr>
              <w:t xml:space="preserve"> </w:t>
            </w:r>
            <w:r w:rsidRPr="00AD0C5E">
              <w:rPr>
                <w:rFonts w:ascii="Arial Narrow" w:hAnsi="Arial Narrow"/>
                <w:i/>
                <w:sz w:val="16"/>
                <w:szCs w:val="16"/>
              </w:rPr>
              <w:t>(Print name)</w:t>
            </w:r>
          </w:p>
          <w:p w:rsidRPr="00AD0C5E" w:rsidR="00246945" w:rsidP="00D83DF4" w:rsidRDefault="00246945" w14:paraId="39534B8A"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277" w:type="dxa"/>
            <w:gridSpan w:val="5"/>
            <w:tcBorders>
              <w:bottom w:val="single" w:color="auto" w:sz="4" w:space="0"/>
            </w:tcBorders>
          </w:tcPr>
          <w:p w:rsidRPr="00AD0C5E" w:rsidR="00246945" w:rsidP="00D83DF4" w:rsidRDefault="00246945" w14:paraId="4B85B942"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3. Date Signed </w:t>
            </w:r>
            <w:r w:rsidRPr="00AD0C5E">
              <w:rPr>
                <w:rFonts w:ascii="Arial Narrow" w:hAnsi="Arial Narrow"/>
                <w:i/>
                <w:sz w:val="16"/>
                <w:szCs w:val="16"/>
              </w:rPr>
              <w:t>(mm/dd/yyyy)</w:t>
            </w:r>
          </w:p>
        </w:tc>
      </w:tr>
      <w:tr w:rsidRPr="00AD0C5E" w:rsidR="00246945" w:rsidTr="00783647" w14:paraId="22EA51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left w:val="nil"/>
              <w:bottom w:val="nil"/>
              <w:right w:val="nil"/>
            </w:tcBorders>
          </w:tcPr>
          <w:p w:rsidRPr="00383E91" w:rsidR="00246945" w:rsidP="00383E91" w:rsidRDefault="00246945" w14:paraId="6234E962" w14:textId="77777777">
            <w:pPr>
              <w:tabs>
                <w:tab w:val="left" w:pos="10980"/>
              </w:tabs>
              <w:autoSpaceDE w:val="0"/>
              <w:autoSpaceDN w:val="0"/>
              <w:adjustRightInd w:val="0"/>
              <w:ind w:left="-86" w:right="-90"/>
              <w:rPr>
                <w:rFonts w:ascii="Arial Narrow" w:hAnsi="Arial Narrow"/>
                <w:sz w:val="14"/>
                <w:szCs w:val="14"/>
              </w:rPr>
            </w:pPr>
            <w:r w:rsidRPr="00BE53EE">
              <w:rPr>
                <w:rFonts w:ascii="Arial Narrow" w:hAnsi="Arial Narrow"/>
                <w:sz w:val="14"/>
                <w:szCs w:val="14"/>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(0920-0199)</w:t>
            </w:r>
          </w:p>
        </w:tc>
      </w:tr>
    </w:tbl>
    <w:p w:rsidRPr="00BE53EE" w:rsidR="00517B2E" w:rsidP="004375C3" w:rsidRDefault="00517B2E" w14:paraId="123FFA76" w14:textId="77777777">
      <w:pPr>
        <w:autoSpaceDE w:val="0"/>
        <w:autoSpaceDN w:val="0"/>
        <w:adjustRightInd w:val="0"/>
        <w:rPr>
          <w:sz w:val="16"/>
          <w:szCs w:val="16"/>
        </w:rPr>
      </w:pPr>
    </w:p>
    <w:sectPr w:rsidRPr="00BE53EE" w:rsidR="00517B2E" w:rsidSect="006C4004">
      <w:headerReference w:type="even" r:id="rId9"/>
      <w:headerReference w:type="default" r:id="rId10"/>
      <w:footerReference w:type="even" r:id="rId11"/>
      <w:footerReference w:type="default" r:id="rId12"/>
      <w:headerReference w:type="first" r:id="rId13"/>
      <w:footerReference w:type="first" r:id="rId14"/>
      <w:pgSz w:w="12240" w:h="15840"/>
      <w:pgMar w:top="450" w:right="720" w:bottom="540" w:left="720"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85F3F" w14:textId="77777777" w:rsidR="00A61B31" w:rsidRDefault="00A61B31">
      <w:r>
        <w:separator/>
      </w:r>
    </w:p>
  </w:endnote>
  <w:endnote w:type="continuationSeparator" w:id="0">
    <w:p w14:paraId="2278F463" w14:textId="77777777" w:rsidR="00A61B31" w:rsidRDefault="00A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E2756" w14:textId="77777777" w:rsidR="00EF319A" w:rsidRDefault="00EF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151ED" w14:textId="77777777" w:rsidR="00EF319A" w:rsidRDefault="00EF3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70ED0" w14:textId="77777777" w:rsidR="00EF319A" w:rsidRDefault="00EF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AC1EE" w14:textId="77777777" w:rsidR="00A61B31" w:rsidRDefault="00A61B31">
      <w:r>
        <w:separator/>
      </w:r>
    </w:p>
  </w:footnote>
  <w:footnote w:type="continuationSeparator" w:id="0">
    <w:p w14:paraId="04B30C8C" w14:textId="77777777" w:rsidR="00A61B31" w:rsidRDefault="00A6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E625E" w14:textId="44425C75" w:rsidR="00036256" w:rsidRDefault="00036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7DAA" w14:textId="40E1DDDA" w:rsidR="00036256" w:rsidRDefault="00036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4877" w14:textId="109BCE34" w:rsidR="00036256" w:rsidRDefault="0003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33C31"/>
    <w:multiLevelType w:val="hybridMultilevel"/>
    <w:tmpl w:val="D79640F6"/>
    <w:lvl w:ilvl="0" w:tplc="D4D80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A3A44"/>
    <w:multiLevelType w:val="hybridMultilevel"/>
    <w:tmpl w:val="A5620FD6"/>
    <w:lvl w:ilvl="0" w:tplc="E690D01E">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C3619"/>
    <w:multiLevelType w:val="hybridMultilevel"/>
    <w:tmpl w:val="2CD66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9"/>
    <w:rsid w:val="0000260A"/>
    <w:rsid w:val="00002689"/>
    <w:rsid w:val="00002A9E"/>
    <w:rsid w:val="00004454"/>
    <w:rsid w:val="000044DF"/>
    <w:rsid w:val="000059C9"/>
    <w:rsid w:val="00005D49"/>
    <w:rsid w:val="00010197"/>
    <w:rsid w:val="00010698"/>
    <w:rsid w:val="00010C18"/>
    <w:rsid w:val="00012D67"/>
    <w:rsid w:val="00013E88"/>
    <w:rsid w:val="000146A9"/>
    <w:rsid w:val="00016102"/>
    <w:rsid w:val="00020CDE"/>
    <w:rsid w:val="00021C10"/>
    <w:rsid w:val="0002212C"/>
    <w:rsid w:val="00024AEF"/>
    <w:rsid w:val="00025FED"/>
    <w:rsid w:val="00026718"/>
    <w:rsid w:val="00026B56"/>
    <w:rsid w:val="00033CEE"/>
    <w:rsid w:val="00034D2A"/>
    <w:rsid w:val="00035A96"/>
    <w:rsid w:val="0003616F"/>
    <w:rsid w:val="00036256"/>
    <w:rsid w:val="0003717B"/>
    <w:rsid w:val="00037CB5"/>
    <w:rsid w:val="000408F5"/>
    <w:rsid w:val="00041438"/>
    <w:rsid w:val="00041987"/>
    <w:rsid w:val="00042447"/>
    <w:rsid w:val="0004561B"/>
    <w:rsid w:val="00045D58"/>
    <w:rsid w:val="00046032"/>
    <w:rsid w:val="000471C2"/>
    <w:rsid w:val="00050E7C"/>
    <w:rsid w:val="000520DF"/>
    <w:rsid w:val="00052D3A"/>
    <w:rsid w:val="00054696"/>
    <w:rsid w:val="00054722"/>
    <w:rsid w:val="000552EA"/>
    <w:rsid w:val="000560F6"/>
    <w:rsid w:val="00062470"/>
    <w:rsid w:val="00062BC4"/>
    <w:rsid w:val="000657D0"/>
    <w:rsid w:val="000672F5"/>
    <w:rsid w:val="000715CC"/>
    <w:rsid w:val="0007427A"/>
    <w:rsid w:val="00075373"/>
    <w:rsid w:val="00076521"/>
    <w:rsid w:val="00076793"/>
    <w:rsid w:val="0007687F"/>
    <w:rsid w:val="000803DF"/>
    <w:rsid w:val="00080A58"/>
    <w:rsid w:val="00083D01"/>
    <w:rsid w:val="00083E90"/>
    <w:rsid w:val="0008480B"/>
    <w:rsid w:val="00084B50"/>
    <w:rsid w:val="00085760"/>
    <w:rsid w:val="00086580"/>
    <w:rsid w:val="00087D23"/>
    <w:rsid w:val="00090A03"/>
    <w:rsid w:val="00090A75"/>
    <w:rsid w:val="000927F4"/>
    <w:rsid w:val="00093040"/>
    <w:rsid w:val="00093AF8"/>
    <w:rsid w:val="0009425C"/>
    <w:rsid w:val="00094F45"/>
    <w:rsid w:val="00095C4D"/>
    <w:rsid w:val="00096E65"/>
    <w:rsid w:val="00096ECF"/>
    <w:rsid w:val="00097A12"/>
    <w:rsid w:val="000A05CB"/>
    <w:rsid w:val="000A2031"/>
    <w:rsid w:val="000A2832"/>
    <w:rsid w:val="000A29F0"/>
    <w:rsid w:val="000A3579"/>
    <w:rsid w:val="000A5865"/>
    <w:rsid w:val="000A6200"/>
    <w:rsid w:val="000A6A35"/>
    <w:rsid w:val="000A7455"/>
    <w:rsid w:val="000A7AAE"/>
    <w:rsid w:val="000B14B7"/>
    <w:rsid w:val="000B3068"/>
    <w:rsid w:val="000B4DA4"/>
    <w:rsid w:val="000B5821"/>
    <w:rsid w:val="000C01A7"/>
    <w:rsid w:val="000C04E0"/>
    <w:rsid w:val="000C0DA5"/>
    <w:rsid w:val="000C1554"/>
    <w:rsid w:val="000C39F8"/>
    <w:rsid w:val="000C471E"/>
    <w:rsid w:val="000C71B3"/>
    <w:rsid w:val="000C74CF"/>
    <w:rsid w:val="000C7853"/>
    <w:rsid w:val="000C7AC1"/>
    <w:rsid w:val="000D0D73"/>
    <w:rsid w:val="000D3435"/>
    <w:rsid w:val="000D3CFB"/>
    <w:rsid w:val="000D4550"/>
    <w:rsid w:val="000D6D64"/>
    <w:rsid w:val="000D719D"/>
    <w:rsid w:val="000D7DE0"/>
    <w:rsid w:val="000E18C3"/>
    <w:rsid w:val="000E41B0"/>
    <w:rsid w:val="000E6437"/>
    <w:rsid w:val="000E6483"/>
    <w:rsid w:val="000E6697"/>
    <w:rsid w:val="000E6788"/>
    <w:rsid w:val="000E7744"/>
    <w:rsid w:val="000F0B77"/>
    <w:rsid w:val="000F0FDB"/>
    <w:rsid w:val="000F3785"/>
    <w:rsid w:val="000F536A"/>
    <w:rsid w:val="000F7B10"/>
    <w:rsid w:val="00100501"/>
    <w:rsid w:val="00100883"/>
    <w:rsid w:val="00101A0D"/>
    <w:rsid w:val="00104293"/>
    <w:rsid w:val="001046E9"/>
    <w:rsid w:val="0010596B"/>
    <w:rsid w:val="001059B1"/>
    <w:rsid w:val="001059F2"/>
    <w:rsid w:val="00105DF5"/>
    <w:rsid w:val="001068F3"/>
    <w:rsid w:val="0010736D"/>
    <w:rsid w:val="00107839"/>
    <w:rsid w:val="00107C65"/>
    <w:rsid w:val="00107D1C"/>
    <w:rsid w:val="00110A28"/>
    <w:rsid w:val="00111210"/>
    <w:rsid w:val="001114F4"/>
    <w:rsid w:val="0011294D"/>
    <w:rsid w:val="00112B23"/>
    <w:rsid w:val="001131BE"/>
    <w:rsid w:val="00114093"/>
    <w:rsid w:val="0011608D"/>
    <w:rsid w:val="0011625E"/>
    <w:rsid w:val="00116A35"/>
    <w:rsid w:val="00117ABE"/>
    <w:rsid w:val="00122C4C"/>
    <w:rsid w:val="00122CD4"/>
    <w:rsid w:val="00124DE9"/>
    <w:rsid w:val="00125A33"/>
    <w:rsid w:val="00127899"/>
    <w:rsid w:val="00127E05"/>
    <w:rsid w:val="00130330"/>
    <w:rsid w:val="00131925"/>
    <w:rsid w:val="00133C88"/>
    <w:rsid w:val="00134992"/>
    <w:rsid w:val="00135A25"/>
    <w:rsid w:val="00136A53"/>
    <w:rsid w:val="0014012C"/>
    <w:rsid w:val="00140EE2"/>
    <w:rsid w:val="001421BA"/>
    <w:rsid w:val="00142BD2"/>
    <w:rsid w:val="00143DD5"/>
    <w:rsid w:val="0014496B"/>
    <w:rsid w:val="001472D8"/>
    <w:rsid w:val="00147331"/>
    <w:rsid w:val="0015348C"/>
    <w:rsid w:val="001540C1"/>
    <w:rsid w:val="001549E5"/>
    <w:rsid w:val="00154C40"/>
    <w:rsid w:val="00155278"/>
    <w:rsid w:val="00156D41"/>
    <w:rsid w:val="001578F2"/>
    <w:rsid w:val="00157A5A"/>
    <w:rsid w:val="001600EF"/>
    <w:rsid w:val="00161852"/>
    <w:rsid w:val="001622E4"/>
    <w:rsid w:val="00165A43"/>
    <w:rsid w:val="00165F28"/>
    <w:rsid w:val="00166AD7"/>
    <w:rsid w:val="00166FA3"/>
    <w:rsid w:val="00170460"/>
    <w:rsid w:val="00171820"/>
    <w:rsid w:val="00171922"/>
    <w:rsid w:val="001721FA"/>
    <w:rsid w:val="00172728"/>
    <w:rsid w:val="00172CD6"/>
    <w:rsid w:val="00173416"/>
    <w:rsid w:val="0017462E"/>
    <w:rsid w:val="001750AD"/>
    <w:rsid w:val="0018205D"/>
    <w:rsid w:val="00185959"/>
    <w:rsid w:val="00185B13"/>
    <w:rsid w:val="00186154"/>
    <w:rsid w:val="0018751F"/>
    <w:rsid w:val="0019001B"/>
    <w:rsid w:val="00190778"/>
    <w:rsid w:val="001907DE"/>
    <w:rsid w:val="00190BE0"/>
    <w:rsid w:val="00191BF1"/>
    <w:rsid w:val="00192121"/>
    <w:rsid w:val="00192D86"/>
    <w:rsid w:val="001944FA"/>
    <w:rsid w:val="00194E69"/>
    <w:rsid w:val="00195314"/>
    <w:rsid w:val="0019678D"/>
    <w:rsid w:val="00196FED"/>
    <w:rsid w:val="0019769C"/>
    <w:rsid w:val="001A078B"/>
    <w:rsid w:val="001A209B"/>
    <w:rsid w:val="001A2314"/>
    <w:rsid w:val="001A2E3E"/>
    <w:rsid w:val="001A3C80"/>
    <w:rsid w:val="001A3CC3"/>
    <w:rsid w:val="001A5433"/>
    <w:rsid w:val="001A6C00"/>
    <w:rsid w:val="001A7D95"/>
    <w:rsid w:val="001B0DB1"/>
    <w:rsid w:val="001B0E70"/>
    <w:rsid w:val="001B169D"/>
    <w:rsid w:val="001B2276"/>
    <w:rsid w:val="001B2C48"/>
    <w:rsid w:val="001B325E"/>
    <w:rsid w:val="001B3905"/>
    <w:rsid w:val="001B478D"/>
    <w:rsid w:val="001B4B5D"/>
    <w:rsid w:val="001B5077"/>
    <w:rsid w:val="001B6BEC"/>
    <w:rsid w:val="001B6BF3"/>
    <w:rsid w:val="001B7149"/>
    <w:rsid w:val="001C17AA"/>
    <w:rsid w:val="001C34D7"/>
    <w:rsid w:val="001C3618"/>
    <w:rsid w:val="001C5297"/>
    <w:rsid w:val="001C5426"/>
    <w:rsid w:val="001C5B3D"/>
    <w:rsid w:val="001C650D"/>
    <w:rsid w:val="001C6936"/>
    <w:rsid w:val="001D0157"/>
    <w:rsid w:val="001D08D5"/>
    <w:rsid w:val="001D0E10"/>
    <w:rsid w:val="001D0FF3"/>
    <w:rsid w:val="001D148D"/>
    <w:rsid w:val="001D1D38"/>
    <w:rsid w:val="001D1DD1"/>
    <w:rsid w:val="001D2093"/>
    <w:rsid w:val="001D2CCE"/>
    <w:rsid w:val="001D30E9"/>
    <w:rsid w:val="001D473C"/>
    <w:rsid w:val="001D47C6"/>
    <w:rsid w:val="001D59C9"/>
    <w:rsid w:val="001D6B86"/>
    <w:rsid w:val="001D7C0A"/>
    <w:rsid w:val="001E1DCC"/>
    <w:rsid w:val="001E434B"/>
    <w:rsid w:val="001E6A08"/>
    <w:rsid w:val="001F0752"/>
    <w:rsid w:val="001F089A"/>
    <w:rsid w:val="001F1D67"/>
    <w:rsid w:val="001F2EF3"/>
    <w:rsid w:val="001F4F6C"/>
    <w:rsid w:val="001F58ED"/>
    <w:rsid w:val="001F7F78"/>
    <w:rsid w:val="002013E8"/>
    <w:rsid w:val="00202A3A"/>
    <w:rsid w:val="00203980"/>
    <w:rsid w:val="00204B63"/>
    <w:rsid w:val="002075D5"/>
    <w:rsid w:val="002078B5"/>
    <w:rsid w:val="00211567"/>
    <w:rsid w:val="00212939"/>
    <w:rsid w:val="00213AE6"/>
    <w:rsid w:val="002166FD"/>
    <w:rsid w:val="00216B15"/>
    <w:rsid w:val="00217996"/>
    <w:rsid w:val="002213D3"/>
    <w:rsid w:val="00222394"/>
    <w:rsid w:val="002224E9"/>
    <w:rsid w:val="0022355E"/>
    <w:rsid w:val="00224A45"/>
    <w:rsid w:val="00226FA1"/>
    <w:rsid w:val="00227346"/>
    <w:rsid w:val="00227A16"/>
    <w:rsid w:val="00227D09"/>
    <w:rsid w:val="00227D90"/>
    <w:rsid w:val="00230B7C"/>
    <w:rsid w:val="00232161"/>
    <w:rsid w:val="0023261E"/>
    <w:rsid w:val="002339FE"/>
    <w:rsid w:val="00233D7C"/>
    <w:rsid w:val="00233D87"/>
    <w:rsid w:val="00234D7E"/>
    <w:rsid w:val="0023521C"/>
    <w:rsid w:val="00235CC1"/>
    <w:rsid w:val="00236118"/>
    <w:rsid w:val="00236B6F"/>
    <w:rsid w:val="00236F7B"/>
    <w:rsid w:val="00237776"/>
    <w:rsid w:val="00237C00"/>
    <w:rsid w:val="002406F5"/>
    <w:rsid w:val="0024252C"/>
    <w:rsid w:val="00242CF9"/>
    <w:rsid w:val="00243703"/>
    <w:rsid w:val="00243C59"/>
    <w:rsid w:val="00244D78"/>
    <w:rsid w:val="00244DF8"/>
    <w:rsid w:val="00246766"/>
    <w:rsid w:val="00246945"/>
    <w:rsid w:val="00246CF0"/>
    <w:rsid w:val="00247035"/>
    <w:rsid w:val="00247566"/>
    <w:rsid w:val="002518CD"/>
    <w:rsid w:val="0025229D"/>
    <w:rsid w:val="00252BF1"/>
    <w:rsid w:val="00254C0B"/>
    <w:rsid w:val="002571A9"/>
    <w:rsid w:val="002571F3"/>
    <w:rsid w:val="0026107E"/>
    <w:rsid w:val="00263952"/>
    <w:rsid w:val="00263F2E"/>
    <w:rsid w:val="00264E93"/>
    <w:rsid w:val="00265ECE"/>
    <w:rsid w:val="00266DD9"/>
    <w:rsid w:val="002677AA"/>
    <w:rsid w:val="00270F22"/>
    <w:rsid w:val="002741E3"/>
    <w:rsid w:val="00274C25"/>
    <w:rsid w:val="00275003"/>
    <w:rsid w:val="00275F33"/>
    <w:rsid w:val="00277376"/>
    <w:rsid w:val="002814A8"/>
    <w:rsid w:val="00281993"/>
    <w:rsid w:val="00282138"/>
    <w:rsid w:val="00283381"/>
    <w:rsid w:val="002838DD"/>
    <w:rsid w:val="00283ADF"/>
    <w:rsid w:val="0028500B"/>
    <w:rsid w:val="00286037"/>
    <w:rsid w:val="0028632C"/>
    <w:rsid w:val="00287538"/>
    <w:rsid w:val="0029118B"/>
    <w:rsid w:val="002922D1"/>
    <w:rsid w:val="002922D7"/>
    <w:rsid w:val="00292647"/>
    <w:rsid w:val="002927AA"/>
    <w:rsid w:val="0029341D"/>
    <w:rsid w:val="00297D93"/>
    <w:rsid w:val="002A0FAC"/>
    <w:rsid w:val="002A31F0"/>
    <w:rsid w:val="002A435F"/>
    <w:rsid w:val="002A531E"/>
    <w:rsid w:val="002A5B81"/>
    <w:rsid w:val="002A659B"/>
    <w:rsid w:val="002A6EC5"/>
    <w:rsid w:val="002B0D56"/>
    <w:rsid w:val="002B0E4E"/>
    <w:rsid w:val="002B2908"/>
    <w:rsid w:val="002B7D92"/>
    <w:rsid w:val="002C0C99"/>
    <w:rsid w:val="002C14C0"/>
    <w:rsid w:val="002C1843"/>
    <w:rsid w:val="002C1F35"/>
    <w:rsid w:val="002C217F"/>
    <w:rsid w:val="002C2EA0"/>
    <w:rsid w:val="002C3EF0"/>
    <w:rsid w:val="002C77E3"/>
    <w:rsid w:val="002D1910"/>
    <w:rsid w:val="002D35A2"/>
    <w:rsid w:val="002D5D77"/>
    <w:rsid w:val="002D6811"/>
    <w:rsid w:val="002D7B6C"/>
    <w:rsid w:val="002E0A50"/>
    <w:rsid w:val="002E0DC7"/>
    <w:rsid w:val="002E22F4"/>
    <w:rsid w:val="002E3E41"/>
    <w:rsid w:val="002E43CA"/>
    <w:rsid w:val="002E492A"/>
    <w:rsid w:val="002E5C25"/>
    <w:rsid w:val="002F1B45"/>
    <w:rsid w:val="002F2021"/>
    <w:rsid w:val="002F2569"/>
    <w:rsid w:val="002F69DA"/>
    <w:rsid w:val="002F77AB"/>
    <w:rsid w:val="002F7E01"/>
    <w:rsid w:val="003025B0"/>
    <w:rsid w:val="0030305B"/>
    <w:rsid w:val="003049A4"/>
    <w:rsid w:val="00310B6B"/>
    <w:rsid w:val="00311462"/>
    <w:rsid w:val="00314A13"/>
    <w:rsid w:val="0031506B"/>
    <w:rsid w:val="0031658A"/>
    <w:rsid w:val="00320BAA"/>
    <w:rsid w:val="00320C3B"/>
    <w:rsid w:val="00320E10"/>
    <w:rsid w:val="00322C3C"/>
    <w:rsid w:val="00326B26"/>
    <w:rsid w:val="00326BAB"/>
    <w:rsid w:val="00326CE1"/>
    <w:rsid w:val="00330604"/>
    <w:rsid w:val="00333370"/>
    <w:rsid w:val="003336FB"/>
    <w:rsid w:val="00333B10"/>
    <w:rsid w:val="00334782"/>
    <w:rsid w:val="00335E9F"/>
    <w:rsid w:val="003363B9"/>
    <w:rsid w:val="00344C30"/>
    <w:rsid w:val="00344D64"/>
    <w:rsid w:val="0034548A"/>
    <w:rsid w:val="00345E13"/>
    <w:rsid w:val="0034671E"/>
    <w:rsid w:val="00347052"/>
    <w:rsid w:val="003475D1"/>
    <w:rsid w:val="00351FC5"/>
    <w:rsid w:val="00356C0F"/>
    <w:rsid w:val="003572BE"/>
    <w:rsid w:val="00357610"/>
    <w:rsid w:val="00360910"/>
    <w:rsid w:val="00360C6D"/>
    <w:rsid w:val="00361B9A"/>
    <w:rsid w:val="00361FF8"/>
    <w:rsid w:val="00362969"/>
    <w:rsid w:val="00364294"/>
    <w:rsid w:val="00365E0B"/>
    <w:rsid w:val="00365FFD"/>
    <w:rsid w:val="00366842"/>
    <w:rsid w:val="00367034"/>
    <w:rsid w:val="00370839"/>
    <w:rsid w:val="00373594"/>
    <w:rsid w:val="00373835"/>
    <w:rsid w:val="00374B7C"/>
    <w:rsid w:val="00374C9F"/>
    <w:rsid w:val="00374EA9"/>
    <w:rsid w:val="00375D63"/>
    <w:rsid w:val="00380C78"/>
    <w:rsid w:val="00381A0F"/>
    <w:rsid w:val="00381EA0"/>
    <w:rsid w:val="003831AD"/>
    <w:rsid w:val="00383472"/>
    <w:rsid w:val="003838AD"/>
    <w:rsid w:val="00383C31"/>
    <w:rsid w:val="00383E91"/>
    <w:rsid w:val="00385C83"/>
    <w:rsid w:val="0039035C"/>
    <w:rsid w:val="00391A44"/>
    <w:rsid w:val="00392B29"/>
    <w:rsid w:val="00392F4E"/>
    <w:rsid w:val="003946B6"/>
    <w:rsid w:val="00394E15"/>
    <w:rsid w:val="00395FA1"/>
    <w:rsid w:val="00396F43"/>
    <w:rsid w:val="0039718F"/>
    <w:rsid w:val="003971A0"/>
    <w:rsid w:val="00397A47"/>
    <w:rsid w:val="003A026C"/>
    <w:rsid w:val="003A059A"/>
    <w:rsid w:val="003A0766"/>
    <w:rsid w:val="003A0F9F"/>
    <w:rsid w:val="003A2695"/>
    <w:rsid w:val="003A34DC"/>
    <w:rsid w:val="003A36A6"/>
    <w:rsid w:val="003A3E8E"/>
    <w:rsid w:val="003A3FAD"/>
    <w:rsid w:val="003A5F5D"/>
    <w:rsid w:val="003A63E0"/>
    <w:rsid w:val="003A6AC2"/>
    <w:rsid w:val="003B0E26"/>
    <w:rsid w:val="003B1122"/>
    <w:rsid w:val="003B1D88"/>
    <w:rsid w:val="003B3647"/>
    <w:rsid w:val="003B4405"/>
    <w:rsid w:val="003B5148"/>
    <w:rsid w:val="003B5242"/>
    <w:rsid w:val="003B5565"/>
    <w:rsid w:val="003B6054"/>
    <w:rsid w:val="003B6331"/>
    <w:rsid w:val="003B7350"/>
    <w:rsid w:val="003C22A3"/>
    <w:rsid w:val="003C251D"/>
    <w:rsid w:val="003C2880"/>
    <w:rsid w:val="003C329D"/>
    <w:rsid w:val="003C365D"/>
    <w:rsid w:val="003C3E06"/>
    <w:rsid w:val="003C5223"/>
    <w:rsid w:val="003C7166"/>
    <w:rsid w:val="003D016C"/>
    <w:rsid w:val="003D0773"/>
    <w:rsid w:val="003D2974"/>
    <w:rsid w:val="003D357B"/>
    <w:rsid w:val="003D3E6F"/>
    <w:rsid w:val="003D452B"/>
    <w:rsid w:val="003D52A0"/>
    <w:rsid w:val="003D576D"/>
    <w:rsid w:val="003D730B"/>
    <w:rsid w:val="003E0789"/>
    <w:rsid w:val="003E17CD"/>
    <w:rsid w:val="003E2BDC"/>
    <w:rsid w:val="003E3C6A"/>
    <w:rsid w:val="003E5879"/>
    <w:rsid w:val="003E59AA"/>
    <w:rsid w:val="003E64F6"/>
    <w:rsid w:val="003E7B05"/>
    <w:rsid w:val="003F1974"/>
    <w:rsid w:val="003F36C3"/>
    <w:rsid w:val="003F4051"/>
    <w:rsid w:val="003F4589"/>
    <w:rsid w:val="003F69C4"/>
    <w:rsid w:val="003F6F65"/>
    <w:rsid w:val="00400389"/>
    <w:rsid w:val="00400B99"/>
    <w:rsid w:val="00400F7E"/>
    <w:rsid w:val="004011E9"/>
    <w:rsid w:val="00402CE6"/>
    <w:rsid w:val="00404E47"/>
    <w:rsid w:val="004067F1"/>
    <w:rsid w:val="00406AD5"/>
    <w:rsid w:val="00406D80"/>
    <w:rsid w:val="00407EEE"/>
    <w:rsid w:val="00410532"/>
    <w:rsid w:val="00410B1C"/>
    <w:rsid w:val="00411017"/>
    <w:rsid w:val="00411DAF"/>
    <w:rsid w:val="00412C2A"/>
    <w:rsid w:val="0041351F"/>
    <w:rsid w:val="0041398D"/>
    <w:rsid w:val="00415402"/>
    <w:rsid w:val="0041765F"/>
    <w:rsid w:val="00420432"/>
    <w:rsid w:val="0042090E"/>
    <w:rsid w:val="00424457"/>
    <w:rsid w:val="00424BC0"/>
    <w:rsid w:val="004255E9"/>
    <w:rsid w:val="00425C70"/>
    <w:rsid w:val="00426508"/>
    <w:rsid w:val="004271C1"/>
    <w:rsid w:val="00427D53"/>
    <w:rsid w:val="00430A50"/>
    <w:rsid w:val="00430B8A"/>
    <w:rsid w:val="00431B16"/>
    <w:rsid w:val="00434E19"/>
    <w:rsid w:val="004375C3"/>
    <w:rsid w:val="004375D5"/>
    <w:rsid w:val="00437697"/>
    <w:rsid w:val="00440022"/>
    <w:rsid w:val="00442198"/>
    <w:rsid w:val="004436A8"/>
    <w:rsid w:val="0044476E"/>
    <w:rsid w:val="004453A5"/>
    <w:rsid w:val="0045018E"/>
    <w:rsid w:val="00450377"/>
    <w:rsid w:val="0045243E"/>
    <w:rsid w:val="00452CCB"/>
    <w:rsid w:val="004576B8"/>
    <w:rsid w:val="0046072B"/>
    <w:rsid w:val="004610F8"/>
    <w:rsid w:val="00461652"/>
    <w:rsid w:val="00462DDB"/>
    <w:rsid w:val="00463D9D"/>
    <w:rsid w:val="004647AD"/>
    <w:rsid w:val="004649F5"/>
    <w:rsid w:val="00464B65"/>
    <w:rsid w:val="00465BB6"/>
    <w:rsid w:val="004661B5"/>
    <w:rsid w:val="00466EAB"/>
    <w:rsid w:val="0047095B"/>
    <w:rsid w:val="00471CD7"/>
    <w:rsid w:val="00474528"/>
    <w:rsid w:val="0047497D"/>
    <w:rsid w:val="00474BA9"/>
    <w:rsid w:val="00474BFE"/>
    <w:rsid w:val="00480DAE"/>
    <w:rsid w:val="00481B22"/>
    <w:rsid w:val="00483EE0"/>
    <w:rsid w:val="00484256"/>
    <w:rsid w:val="004844B1"/>
    <w:rsid w:val="00485698"/>
    <w:rsid w:val="004860B8"/>
    <w:rsid w:val="004867F6"/>
    <w:rsid w:val="00487C04"/>
    <w:rsid w:val="00491914"/>
    <w:rsid w:val="00492D24"/>
    <w:rsid w:val="00493172"/>
    <w:rsid w:val="004935F0"/>
    <w:rsid w:val="00495767"/>
    <w:rsid w:val="00496BE9"/>
    <w:rsid w:val="00496E54"/>
    <w:rsid w:val="00497A21"/>
    <w:rsid w:val="00497D55"/>
    <w:rsid w:val="004A1BC1"/>
    <w:rsid w:val="004A1C03"/>
    <w:rsid w:val="004A2169"/>
    <w:rsid w:val="004A2F46"/>
    <w:rsid w:val="004A4BCE"/>
    <w:rsid w:val="004A7876"/>
    <w:rsid w:val="004B282C"/>
    <w:rsid w:val="004B3CC2"/>
    <w:rsid w:val="004B6B3F"/>
    <w:rsid w:val="004B72F0"/>
    <w:rsid w:val="004C0897"/>
    <w:rsid w:val="004C2683"/>
    <w:rsid w:val="004C2B18"/>
    <w:rsid w:val="004C4051"/>
    <w:rsid w:val="004C432D"/>
    <w:rsid w:val="004C473D"/>
    <w:rsid w:val="004C568F"/>
    <w:rsid w:val="004C673C"/>
    <w:rsid w:val="004C698F"/>
    <w:rsid w:val="004D07E2"/>
    <w:rsid w:val="004D08C6"/>
    <w:rsid w:val="004D1058"/>
    <w:rsid w:val="004D1398"/>
    <w:rsid w:val="004D13FC"/>
    <w:rsid w:val="004D211E"/>
    <w:rsid w:val="004D24A5"/>
    <w:rsid w:val="004D30F8"/>
    <w:rsid w:val="004D498D"/>
    <w:rsid w:val="004D55B6"/>
    <w:rsid w:val="004D70CF"/>
    <w:rsid w:val="004D788D"/>
    <w:rsid w:val="004E001B"/>
    <w:rsid w:val="004E16EB"/>
    <w:rsid w:val="004E1943"/>
    <w:rsid w:val="004E1A3B"/>
    <w:rsid w:val="004E1D0F"/>
    <w:rsid w:val="004E2896"/>
    <w:rsid w:val="004E2E0F"/>
    <w:rsid w:val="004E3659"/>
    <w:rsid w:val="004E47F9"/>
    <w:rsid w:val="004E6761"/>
    <w:rsid w:val="004E6CC5"/>
    <w:rsid w:val="004E7923"/>
    <w:rsid w:val="004F02E7"/>
    <w:rsid w:val="004F042F"/>
    <w:rsid w:val="004F0D16"/>
    <w:rsid w:val="004F1462"/>
    <w:rsid w:val="004F2AE4"/>
    <w:rsid w:val="004F3003"/>
    <w:rsid w:val="004F67CC"/>
    <w:rsid w:val="004F6A4A"/>
    <w:rsid w:val="004F729D"/>
    <w:rsid w:val="004F7460"/>
    <w:rsid w:val="004F7574"/>
    <w:rsid w:val="00500055"/>
    <w:rsid w:val="0050101A"/>
    <w:rsid w:val="00501227"/>
    <w:rsid w:val="00505AF5"/>
    <w:rsid w:val="0050689F"/>
    <w:rsid w:val="0050695C"/>
    <w:rsid w:val="005070D2"/>
    <w:rsid w:val="005078BE"/>
    <w:rsid w:val="00510768"/>
    <w:rsid w:val="00511C31"/>
    <w:rsid w:val="00512138"/>
    <w:rsid w:val="00512602"/>
    <w:rsid w:val="00512927"/>
    <w:rsid w:val="0051299A"/>
    <w:rsid w:val="005131D4"/>
    <w:rsid w:val="00514538"/>
    <w:rsid w:val="005154AF"/>
    <w:rsid w:val="005165CD"/>
    <w:rsid w:val="005173A7"/>
    <w:rsid w:val="00517B2E"/>
    <w:rsid w:val="00517B64"/>
    <w:rsid w:val="00521AE6"/>
    <w:rsid w:val="005242E3"/>
    <w:rsid w:val="0052563D"/>
    <w:rsid w:val="00526391"/>
    <w:rsid w:val="005267A0"/>
    <w:rsid w:val="00527469"/>
    <w:rsid w:val="00527B41"/>
    <w:rsid w:val="005312F8"/>
    <w:rsid w:val="00532D22"/>
    <w:rsid w:val="005350B4"/>
    <w:rsid w:val="00535D81"/>
    <w:rsid w:val="005362A4"/>
    <w:rsid w:val="005367D6"/>
    <w:rsid w:val="00537474"/>
    <w:rsid w:val="005377D4"/>
    <w:rsid w:val="00540616"/>
    <w:rsid w:val="00542C13"/>
    <w:rsid w:val="005440F7"/>
    <w:rsid w:val="00544ED9"/>
    <w:rsid w:val="00545280"/>
    <w:rsid w:val="00546CF5"/>
    <w:rsid w:val="00547190"/>
    <w:rsid w:val="00550A97"/>
    <w:rsid w:val="00550F3C"/>
    <w:rsid w:val="005526BB"/>
    <w:rsid w:val="00552B32"/>
    <w:rsid w:val="00552DF8"/>
    <w:rsid w:val="00553970"/>
    <w:rsid w:val="00554E67"/>
    <w:rsid w:val="00555590"/>
    <w:rsid w:val="00555B64"/>
    <w:rsid w:val="0056196C"/>
    <w:rsid w:val="0056218D"/>
    <w:rsid w:val="005625C0"/>
    <w:rsid w:val="005628DB"/>
    <w:rsid w:val="005637C2"/>
    <w:rsid w:val="005648CE"/>
    <w:rsid w:val="0056504D"/>
    <w:rsid w:val="00566BA5"/>
    <w:rsid w:val="00567BA2"/>
    <w:rsid w:val="00567FFC"/>
    <w:rsid w:val="005708D7"/>
    <w:rsid w:val="005718E6"/>
    <w:rsid w:val="00572C0C"/>
    <w:rsid w:val="00573307"/>
    <w:rsid w:val="0058062C"/>
    <w:rsid w:val="00581E77"/>
    <w:rsid w:val="00585F5E"/>
    <w:rsid w:val="00592799"/>
    <w:rsid w:val="00592E83"/>
    <w:rsid w:val="0059512D"/>
    <w:rsid w:val="005A0DE2"/>
    <w:rsid w:val="005A122B"/>
    <w:rsid w:val="005A1ED9"/>
    <w:rsid w:val="005A29F1"/>
    <w:rsid w:val="005A3E30"/>
    <w:rsid w:val="005A65E9"/>
    <w:rsid w:val="005A7793"/>
    <w:rsid w:val="005B01E9"/>
    <w:rsid w:val="005B04A3"/>
    <w:rsid w:val="005B0D9A"/>
    <w:rsid w:val="005B154F"/>
    <w:rsid w:val="005B2F15"/>
    <w:rsid w:val="005B33D0"/>
    <w:rsid w:val="005B3B6B"/>
    <w:rsid w:val="005B3E3E"/>
    <w:rsid w:val="005B425C"/>
    <w:rsid w:val="005B48D0"/>
    <w:rsid w:val="005B5E52"/>
    <w:rsid w:val="005B7A57"/>
    <w:rsid w:val="005B7BAC"/>
    <w:rsid w:val="005C0811"/>
    <w:rsid w:val="005C21EB"/>
    <w:rsid w:val="005C2491"/>
    <w:rsid w:val="005C345D"/>
    <w:rsid w:val="005C557B"/>
    <w:rsid w:val="005C5B8B"/>
    <w:rsid w:val="005C6CF4"/>
    <w:rsid w:val="005C767C"/>
    <w:rsid w:val="005C7AD0"/>
    <w:rsid w:val="005D1DB2"/>
    <w:rsid w:val="005D2219"/>
    <w:rsid w:val="005D28DC"/>
    <w:rsid w:val="005D482C"/>
    <w:rsid w:val="005D4CD5"/>
    <w:rsid w:val="005D62EE"/>
    <w:rsid w:val="005D6DD2"/>
    <w:rsid w:val="005E0387"/>
    <w:rsid w:val="005E093C"/>
    <w:rsid w:val="005E13D9"/>
    <w:rsid w:val="005E29FB"/>
    <w:rsid w:val="005E5C4C"/>
    <w:rsid w:val="005E5CDB"/>
    <w:rsid w:val="005E77FE"/>
    <w:rsid w:val="005F0911"/>
    <w:rsid w:val="005F0C62"/>
    <w:rsid w:val="005F29BC"/>
    <w:rsid w:val="005F3A9E"/>
    <w:rsid w:val="005F3D0B"/>
    <w:rsid w:val="005F3D0C"/>
    <w:rsid w:val="005F6C21"/>
    <w:rsid w:val="006111BB"/>
    <w:rsid w:val="00613790"/>
    <w:rsid w:val="006141E8"/>
    <w:rsid w:val="00615751"/>
    <w:rsid w:val="006166E1"/>
    <w:rsid w:val="006212CA"/>
    <w:rsid w:val="0062249D"/>
    <w:rsid w:val="00622A44"/>
    <w:rsid w:val="0062603A"/>
    <w:rsid w:val="00626D42"/>
    <w:rsid w:val="00630D36"/>
    <w:rsid w:val="00632C28"/>
    <w:rsid w:val="00632FD4"/>
    <w:rsid w:val="00634A61"/>
    <w:rsid w:val="006404A4"/>
    <w:rsid w:val="006415EA"/>
    <w:rsid w:val="00643167"/>
    <w:rsid w:val="00643187"/>
    <w:rsid w:val="00643F4E"/>
    <w:rsid w:val="00644014"/>
    <w:rsid w:val="00644E03"/>
    <w:rsid w:val="00644F4C"/>
    <w:rsid w:val="0064635D"/>
    <w:rsid w:val="00646872"/>
    <w:rsid w:val="006473C2"/>
    <w:rsid w:val="006504CB"/>
    <w:rsid w:val="006527E5"/>
    <w:rsid w:val="00653267"/>
    <w:rsid w:val="006534B4"/>
    <w:rsid w:val="00653667"/>
    <w:rsid w:val="00653C27"/>
    <w:rsid w:val="00654075"/>
    <w:rsid w:val="00654A73"/>
    <w:rsid w:val="00660E35"/>
    <w:rsid w:val="00662DE1"/>
    <w:rsid w:val="00663F35"/>
    <w:rsid w:val="0066453F"/>
    <w:rsid w:val="00664FB1"/>
    <w:rsid w:val="00665D7A"/>
    <w:rsid w:val="00670FFD"/>
    <w:rsid w:val="00671001"/>
    <w:rsid w:val="00672A6C"/>
    <w:rsid w:val="00673EC6"/>
    <w:rsid w:val="00675FB9"/>
    <w:rsid w:val="00676511"/>
    <w:rsid w:val="006770CC"/>
    <w:rsid w:val="006773DD"/>
    <w:rsid w:val="00677E4A"/>
    <w:rsid w:val="006809DB"/>
    <w:rsid w:val="00680DEE"/>
    <w:rsid w:val="00684C7F"/>
    <w:rsid w:val="0068593F"/>
    <w:rsid w:val="00687155"/>
    <w:rsid w:val="00690687"/>
    <w:rsid w:val="0069107E"/>
    <w:rsid w:val="00691992"/>
    <w:rsid w:val="00691D00"/>
    <w:rsid w:val="0069247D"/>
    <w:rsid w:val="0069274D"/>
    <w:rsid w:val="006929EB"/>
    <w:rsid w:val="00693166"/>
    <w:rsid w:val="00694084"/>
    <w:rsid w:val="00694E67"/>
    <w:rsid w:val="006955AF"/>
    <w:rsid w:val="006957B7"/>
    <w:rsid w:val="00695839"/>
    <w:rsid w:val="00697B42"/>
    <w:rsid w:val="006A046A"/>
    <w:rsid w:val="006A096B"/>
    <w:rsid w:val="006A0CAD"/>
    <w:rsid w:val="006A1ACC"/>
    <w:rsid w:val="006A1D13"/>
    <w:rsid w:val="006A2EAB"/>
    <w:rsid w:val="006A3755"/>
    <w:rsid w:val="006A42DC"/>
    <w:rsid w:val="006A4608"/>
    <w:rsid w:val="006A5B59"/>
    <w:rsid w:val="006A5D8A"/>
    <w:rsid w:val="006A5DFF"/>
    <w:rsid w:val="006A5E62"/>
    <w:rsid w:val="006A7200"/>
    <w:rsid w:val="006A74FD"/>
    <w:rsid w:val="006B0D16"/>
    <w:rsid w:val="006B22EB"/>
    <w:rsid w:val="006B2A4D"/>
    <w:rsid w:val="006B2AB2"/>
    <w:rsid w:val="006B4A0D"/>
    <w:rsid w:val="006C01F0"/>
    <w:rsid w:val="006C0511"/>
    <w:rsid w:val="006C052B"/>
    <w:rsid w:val="006C1CE3"/>
    <w:rsid w:val="006C1F6C"/>
    <w:rsid w:val="006C4004"/>
    <w:rsid w:val="006C53E5"/>
    <w:rsid w:val="006C5420"/>
    <w:rsid w:val="006C5705"/>
    <w:rsid w:val="006C58A0"/>
    <w:rsid w:val="006C6BF9"/>
    <w:rsid w:val="006D02D4"/>
    <w:rsid w:val="006D4337"/>
    <w:rsid w:val="006D5042"/>
    <w:rsid w:val="006D6AC3"/>
    <w:rsid w:val="006E04C3"/>
    <w:rsid w:val="006E1016"/>
    <w:rsid w:val="006E1060"/>
    <w:rsid w:val="006E1E1D"/>
    <w:rsid w:val="006E2410"/>
    <w:rsid w:val="006E3DD2"/>
    <w:rsid w:val="006E5927"/>
    <w:rsid w:val="006E7C76"/>
    <w:rsid w:val="006F04E7"/>
    <w:rsid w:val="006F23DE"/>
    <w:rsid w:val="006F2C01"/>
    <w:rsid w:val="006F4449"/>
    <w:rsid w:val="006F4A24"/>
    <w:rsid w:val="006F5E5C"/>
    <w:rsid w:val="006F66E0"/>
    <w:rsid w:val="006F6C83"/>
    <w:rsid w:val="006F7465"/>
    <w:rsid w:val="006F7D4D"/>
    <w:rsid w:val="007018AA"/>
    <w:rsid w:val="0070284C"/>
    <w:rsid w:val="007038FC"/>
    <w:rsid w:val="00703C17"/>
    <w:rsid w:val="0070425F"/>
    <w:rsid w:val="007047C0"/>
    <w:rsid w:val="00704D33"/>
    <w:rsid w:val="007054AB"/>
    <w:rsid w:val="007075B4"/>
    <w:rsid w:val="00707F62"/>
    <w:rsid w:val="007103F6"/>
    <w:rsid w:val="00710EAE"/>
    <w:rsid w:val="00711219"/>
    <w:rsid w:val="00715CCF"/>
    <w:rsid w:val="00716A8F"/>
    <w:rsid w:val="00716DD7"/>
    <w:rsid w:val="00717C50"/>
    <w:rsid w:val="007202C6"/>
    <w:rsid w:val="0072031C"/>
    <w:rsid w:val="007230E2"/>
    <w:rsid w:val="007237B7"/>
    <w:rsid w:val="007238CA"/>
    <w:rsid w:val="00723C39"/>
    <w:rsid w:val="007262BC"/>
    <w:rsid w:val="00730673"/>
    <w:rsid w:val="007310C2"/>
    <w:rsid w:val="00733E83"/>
    <w:rsid w:val="00736B2F"/>
    <w:rsid w:val="00737AFC"/>
    <w:rsid w:val="00742223"/>
    <w:rsid w:val="0074336D"/>
    <w:rsid w:val="007439C4"/>
    <w:rsid w:val="007443A6"/>
    <w:rsid w:val="007464A8"/>
    <w:rsid w:val="007500DC"/>
    <w:rsid w:val="00750384"/>
    <w:rsid w:val="00750E55"/>
    <w:rsid w:val="00752258"/>
    <w:rsid w:val="007539EC"/>
    <w:rsid w:val="0075508C"/>
    <w:rsid w:val="0075587C"/>
    <w:rsid w:val="007559AD"/>
    <w:rsid w:val="00756463"/>
    <w:rsid w:val="00756ECC"/>
    <w:rsid w:val="0075719E"/>
    <w:rsid w:val="00760952"/>
    <w:rsid w:val="00760997"/>
    <w:rsid w:val="00761040"/>
    <w:rsid w:val="00763517"/>
    <w:rsid w:val="0076467B"/>
    <w:rsid w:val="00764E5F"/>
    <w:rsid w:val="007702C1"/>
    <w:rsid w:val="00771C7F"/>
    <w:rsid w:val="00771D02"/>
    <w:rsid w:val="00772611"/>
    <w:rsid w:val="00774590"/>
    <w:rsid w:val="00775DF5"/>
    <w:rsid w:val="00775F4B"/>
    <w:rsid w:val="00776DF2"/>
    <w:rsid w:val="00783531"/>
    <w:rsid w:val="00783647"/>
    <w:rsid w:val="00783C81"/>
    <w:rsid w:val="00784E60"/>
    <w:rsid w:val="00784E8A"/>
    <w:rsid w:val="007856D0"/>
    <w:rsid w:val="0078580E"/>
    <w:rsid w:val="00785E4A"/>
    <w:rsid w:val="007879CD"/>
    <w:rsid w:val="00790EE8"/>
    <w:rsid w:val="00791220"/>
    <w:rsid w:val="00791C12"/>
    <w:rsid w:val="00792863"/>
    <w:rsid w:val="00792EC6"/>
    <w:rsid w:val="00794003"/>
    <w:rsid w:val="00795810"/>
    <w:rsid w:val="007964DA"/>
    <w:rsid w:val="007A0777"/>
    <w:rsid w:val="007A1511"/>
    <w:rsid w:val="007A3322"/>
    <w:rsid w:val="007A55AE"/>
    <w:rsid w:val="007A5B93"/>
    <w:rsid w:val="007A6814"/>
    <w:rsid w:val="007B1D2B"/>
    <w:rsid w:val="007B2381"/>
    <w:rsid w:val="007B2F34"/>
    <w:rsid w:val="007B3340"/>
    <w:rsid w:val="007B711D"/>
    <w:rsid w:val="007B7ED3"/>
    <w:rsid w:val="007C07C3"/>
    <w:rsid w:val="007C2559"/>
    <w:rsid w:val="007C4A9F"/>
    <w:rsid w:val="007C4D0C"/>
    <w:rsid w:val="007C4D71"/>
    <w:rsid w:val="007C54F2"/>
    <w:rsid w:val="007C5AF4"/>
    <w:rsid w:val="007C6382"/>
    <w:rsid w:val="007D048C"/>
    <w:rsid w:val="007D0632"/>
    <w:rsid w:val="007D1A04"/>
    <w:rsid w:val="007D2965"/>
    <w:rsid w:val="007D297C"/>
    <w:rsid w:val="007D5793"/>
    <w:rsid w:val="007D6477"/>
    <w:rsid w:val="007E15C5"/>
    <w:rsid w:val="007E22A7"/>
    <w:rsid w:val="007E280D"/>
    <w:rsid w:val="007E302D"/>
    <w:rsid w:val="007E43AB"/>
    <w:rsid w:val="007E466D"/>
    <w:rsid w:val="007E5430"/>
    <w:rsid w:val="007E56BA"/>
    <w:rsid w:val="007E5AE1"/>
    <w:rsid w:val="007E6717"/>
    <w:rsid w:val="007F1B14"/>
    <w:rsid w:val="007F5FD4"/>
    <w:rsid w:val="007F7CB3"/>
    <w:rsid w:val="00802252"/>
    <w:rsid w:val="00802A1E"/>
    <w:rsid w:val="008034BD"/>
    <w:rsid w:val="00803EDD"/>
    <w:rsid w:val="0080579E"/>
    <w:rsid w:val="008064AE"/>
    <w:rsid w:val="008108C3"/>
    <w:rsid w:val="00811880"/>
    <w:rsid w:val="0081278B"/>
    <w:rsid w:val="008146C8"/>
    <w:rsid w:val="008147E4"/>
    <w:rsid w:val="0081545F"/>
    <w:rsid w:val="008167BD"/>
    <w:rsid w:val="00816A4D"/>
    <w:rsid w:val="0082004C"/>
    <w:rsid w:val="0082048A"/>
    <w:rsid w:val="008229A0"/>
    <w:rsid w:val="0082345F"/>
    <w:rsid w:val="0082483C"/>
    <w:rsid w:val="00824C84"/>
    <w:rsid w:val="008253B0"/>
    <w:rsid w:val="00826249"/>
    <w:rsid w:val="00831521"/>
    <w:rsid w:val="00831782"/>
    <w:rsid w:val="00832EE7"/>
    <w:rsid w:val="0083310C"/>
    <w:rsid w:val="00835F93"/>
    <w:rsid w:val="0084053E"/>
    <w:rsid w:val="008409E7"/>
    <w:rsid w:val="00841D49"/>
    <w:rsid w:val="0084554F"/>
    <w:rsid w:val="00845A5C"/>
    <w:rsid w:val="00845A80"/>
    <w:rsid w:val="008463D3"/>
    <w:rsid w:val="0084683A"/>
    <w:rsid w:val="0084685D"/>
    <w:rsid w:val="00850800"/>
    <w:rsid w:val="00853092"/>
    <w:rsid w:val="0085351A"/>
    <w:rsid w:val="00853D6C"/>
    <w:rsid w:val="00854D8D"/>
    <w:rsid w:val="008560F4"/>
    <w:rsid w:val="00861D67"/>
    <w:rsid w:val="0086252F"/>
    <w:rsid w:val="0086457B"/>
    <w:rsid w:val="008659B1"/>
    <w:rsid w:val="008665F5"/>
    <w:rsid w:val="00866795"/>
    <w:rsid w:val="00867C91"/>
    <w:rsid w:val="0087182E"/>
    <w:rsid w:val="00871964"/>
    <w:rsid w:val="0087234A"/>
    <w:rsid w:val="00872F7A"/>
    <w:rsid w:val="0087364E"/>
    <w:rsid w:val="0087371E"/>
    <w:rsid w:val="00874F20"/>
    <w:rsid w:val="0087545B"/>
    <w:rsid w:val="0087685A"/>
    <w:rsid w:val="0088092E"/>
    <w:rsid w:val="008809D8"/>
    <w:rsid w:val="00881895"/>
    <w:rsid w:val="0088438B"/>
    <w:rsid w:val="00884FF3"/>
    <w:rsid w:val="008863B2"/>
    <w:rsid w:val="008866C0"/>
    <w:rsid w:val="008910CE"/>
    <w:rsid w:val="00894E89"/>
    <w:rsid w:val="00897169"/>
    <w:rsid w:val="0089728D"/>
    <w:rsid w:val="008975E9"/>
    <w:rsid w:val="008A04D7"/>
    <w:rsid w:val="008A1AFA"/>
    <w:rsid w:val="008A32A7"/>
    <w:rsid w:val="008A33D4"/>
    <w:rsid w:val="008A58E6"/>
    <w:rsid w:val="008A5F49"/>
    <w:rsid w:val="008B04E2"/>
    <w:rsid w:val="008B0BD3"/>
    <w:rsid w:val="008B194C"/>
    <w:rsid w:val="008B31D5"/>
    <w:rsid w:val="008B3C29"/>
    <w:rsid w:val="008B45A0"/>
    <w:rsid w:val="008B5347"/>
    <w:rsid w:val="008B5D0A"/>
    <w:rsid w:val="008B5FF6"/>
    <w:rsid w:val="008B69D5"/>
    <w:rsid w:val="008C4A72"/>
    <w:rsid w:val="008C6400"/>
    <w:rsid w:val="008C6B41"/>
    <w:rsid w:val="008C76AC"/>
    <w:rsid w:val="008D096C"/>
    <w:rsid w:val="008D2704"/>
    <w:rsid w:val="008D2D07"/>
    <w:rsid w:val="008D47E5"/>
    <w:rsid w:val="008D48C2"/>
    <w:rsid w:val="008D4F58"/>
    <w:rsid w:val="008D5815"/>
    <w:rsid w:val="008D5DDF"/>
    <w:rsid w:val="008D75F7"/>
    <w:rsid w:val="008E15A9"/>
    <w:rsid w:val="008E1EF7"/>
    <w:rsid w:val="008E2B82"/>
    <w:rsid w:val="008E337C"/>
    <w:rsid w:val="008E5807"/>
    <w:rsid w:val="008E5D2A"/>
    <w:rsid w:val="008E5E1E"/>
    <w:rsid w:val="008E6B17"/>
    <w:rsid w:val="008E73DD"/>
    <w:rsid w:val="008E7981"/>
    <w:rsid w:val="008F2FFD"/>
    <w:rsid w:val="008F635E"/>
    <w:rsid w:val="009004DE"/>
    <w:rsid w:val="00901516"/>
    <w:rsid w:val="00902562"/>
    <w:rsid w:val="00903B5B"/>
    <w:rsid w:val="00903D52"/>
    <w:rsid w:val="009041D9"/>
    <w:rsid w:val="00906BFC"/>
    <w:rsid w:val="009073AF"/>
    <w:rsid w:val="009111FC"/>
    <w:rsid w:val="00912B25"/>
    <w:rsid w:val="00912DDF"/>
    <w:rsid w:val="009132B9"/>
    <w:rsid w:val="0091351C"/>
    <w:rsid w:val="00913D86"/>
    <w:rsid w:val="00913EA3"/>
    <w:rsid w:val="00913FBC"/>
    <w:rsid w:val="00914C38"/>
    <w:rsid w:val="009226E3"/>
    <w:rsid w:val="00922D44"/>
    <w:rsid w:val="0092425C"/>
    <w:rsid w:val="009243C5"/>
    <w:rsid w:val="00924B21"/>
    <w:rsid w:val="009300CD"/>
    <w:rsid w:val="00930E50"/>
    <w:rsid w:val="009325D9"/>
    <w:rsid w:val="0093336C"/>
    <w:rsid w:val="00933599"/>
    <w:rsid w:val="00933A4B"/>
    <w:rsid w:val="00933D0B"/>
    <w:rsid w:val="00941211"/>
    <w:rsid w:val="0094174D"/>
    <w:rsid w:val="0094485E"/>
    <w:rsid w:val="00944AE6"/>
    <w:rsid w:val="00945DD1"/>
    <w:rsid w:val="00946326"/>
    <w:rsid w:val="00947467"/>
    <w:rsid w:val="0094796E"/>
    <w:rsid w:val="0095015D"/>
    <w:rsid w:val="009508B1"/>
    <w:rsid w:val="0095141B"/>
    <w:rsid w:val="00951A37"/>
    <w:rsid w:val="009520A3"/>
    <w:rsid w:val="0095329B"/>
    <w:rsid w:val="00953CA0"/>
    <w:rsid w:val="00955432"/>
    <w:rsid w:val="00955FD9"/>
    <w:rsid w:val="009573A9"/>
    <w:rsid w:val="009628AD"/>
    <w:rsid w:val="00963D06"/>
    <w:rsid w:val="00971B32"/>
    <w:rsid w:val="00973A70"/>
    <w:rsid w:val="00974925"/>
    <w:rsid w:val="00974AFF"/>
    <w:rsid w:val="00974D9B"/>
    <w:rsid w:val="009756DB"/>
    <w:rsid w:val="00977847"/>
    <w:rsid w:val="00980779"/>
    <w:rsid w:val="009830E5"/>
    <w:rsid w:val="00984135"/>
    <w:rsid w:val="00985219"/>
    <w:rsid w:val="00985E06"/>
    <w:rsid w:val="00986936"/>
    <w:rsid w:val="00986D38"/>
    <w:rsid w:val="00987C66"/>
    <w:rsid w:val="0099081B"/>
    <w:rsid w:val="00992DD9"/>
    <w:rsid w:val="0099405E"/>
    <w:rsid w:val="00995262"/>
    <w:rsid w:val="00997CBD"/>
    <w:rsid w:val="00997D85"/>
    <w:rsid w:val="009A1C3A"/>
    <w:rsid w:val="009A328B"/>
    <w:rsid w:val="009A38D2"/>
    <w:rsid w:val="009A3A50"/>
    <w:rsid w:val="009A682C"/>
    <w:rsid w:val="009A73D9"/>
    <w:rsid w:val="009B0491"/>
    <w:rsid w:val="009B1D08"/>
    <w:rsid w:val="009B1D6F"/>
    <w:rsid w:val="009B2FE3"/>
    <w:rsid w:val="009B3046"/>
    <w:rsid w:val="009B313C"/>
    <w:rsid w:val="009B4DAD"/>
    <w:rsid w:val="009B6644"/>
    <w:rsid w:val="009C16F7"/>
    <w:rsid w:val="009C4ADA"/>
    <w:rsid w:val="009C5395"/>
    <w:rsid w:val="009C796A"/>
    <w:rsid w:val="009C7C5B"/>
    <w:rsid w:val="009D0C22"/>
    <w:rsid w:val="009D1D4A"/>
    <w:rsid w:val="009D210F"/>
    <w:rsid w:val="009D2922"/>
    <w:rsid w:val="009D658A"/>
    <w:rsid w:val="009D6E2B"/>
    <w:rsid w:val="009E19F0"/>
    <w:rsid w:val="009E36A9"/>
    <w:rsid w:val="009E4250"/>
    <w:rsid w:val="009E453B"/>
    <w:rsid w:val="009E4995"/>
    <w:rsid w:val="009E4DAD"/>
    <w:rsid w:val="009E5B5A"/>
    <w:rsid w:val="009E7BC7"/>
    <w:rsid w:val="009E7D8B"/>
    <w:rsid w:val="009F02E2"/>
    <w:rsid w:val="009F11F0"/>
    <w:rsid w:val="009F2445"/>
    <w:rsid w:val="009F3050"/>
    <w:rsid w:val="009F56BA"/>
    <w:rsid w:val="009F60BC"/>
    <w:rsid w:val="009F6A13"/>
    <w:rsid w:val="00A0201A"/>
    <w:rsid w:val="00A03720"/>
    <w:rsid w:val="00A03F44"/>
    <w:rsid w:val="00A04574"/>
    <w:rsid w:val="00A05112"/>
    <w:rsid w:val="00A055D3"/>
    <w:rsid w:val="00A07EEC"/>
    <w:rsid w:val="00A1083B"/>
    <w:rsid w:val="00A1249A"/>
    <w:rsid w:val="00A12EA7"/>
    <w:rsid w:val="00A132C0"/>
    <w:rsid w:val="00A13E14"/>
    <w:rsid w:val="00A14191"/>
    <w:rsid w:val="00A2142E"/>
    <w:rsid w:val="00A2410A"/>
    <w:rsid w:val="00A247CE"/>
    <w:rsid w:val="00A24B6D"/>
    <w:rsid w:val="00A2567C"/>
    <w:rsid w:val="00A26F77"/>
    <w:rsid w:val="00A26F9C"/>
    <w:rsid w:val="00A30A32"/>
    <w:rsid w:val="00A30DB8"/>
    <w:rsid w:val="00A31178"/>
    <w:rsid w:val="00A31A55"/>
    <w:rsid w:val="00A32659"/>
    <w:rsid w:val="00A32E57"/>
    <w:rsid w:val="00A32FAA"/>
    <w:rsid w:val="00A34A3A"/>
    <w:rsid w:val="00A375E3"/>
    <w:rsid w:val="00A409D1"/>
    <w:rsid w:val="00A40BB1"/>
    <w:rsid w:val="00A40F66"/>
    <w:rsid w:val="00A42050"/>
    <w:rsid w:val="00A45751"/>
    <w:rsid w:val="00A50328"/>
    <w:rsid w:val="00A50B33"/>
    <w:rsid w:val="00A517F7"/>
    <w:rsid w:val="00A532B7"/>
    <w:rsid w:val="00A53487"/>
    <w:rsid w:val="00A5573F"/>
    <w:rsid w:val="00A56016"/>
    <w:rsid w:val="00A56CE0"/>
    <w:rsid w:val="00A57AEC"/>
    <w:rsid w:val="00A57B7E"/>
    <w:rsid w:val="00A57DA6"/>
    <w:rsid w:val="00A60A25"/>
    <w:rsid w:val="00A614EC"/>
    <w:rsid w:val="00A61B31"/>
    <w:rsid w:val="00A62079"/>
    <w:rsid w:val="00A62086"/>
    <w:rsid w:val="00A62A1F"/>
    <w:rsid w:val="00A62BA7"/>
    <w:rsid w:val="00A62BEE"/>
    <w:rsid w:val="00A63B4A"/>
    <w:rsid w:val="00A6481B"/>
    <w:rsid w:val="00A66F77"/>
    <w:rsid w:val="00A70055"/>
    <w:rsid w:val="00A709CE"/>
    <w:rsid w:val="00A71668"/>
    <w:rsid w:val="00A71C9A"/>
    <w:rsid w:val="00A7273A"/>
    <w:rsid w:val="00A76334"/>
    <w:rsid w:val="00A766E8"/>
    <w:rsid w:val="00A80657"/>
    <w:rsid w:val="00A80AC4"/>
    <w:rsid w:val="00A81BEA"/>
    <w:rsid w:val="00A83940"/>
    <w:rsid w:val="00A83B1D"/>
    <w:rsid w:val="00A844B9"/>
    <w:rsid w:val="00A84CCA"/>
    <w:rsid w:val="00A84D59"/>
    <w:rsid w:val="00A85958"/>
    <w:rsid w:val="00A85B79"/>
    <w:rsid w:val="00A86116"/>
    <w:rsid w:val="00A87B94"/>
    <w:rsid w:val="00A905FC"/>
    <w:rsid w:val="00A924EC"/>
    <w:rsid w:val="00A93134"/>
    <w:rsid w:val="00A93E7A"/>
    <w:rsid w:val="00A94122"/>
    <w:rsid w:val="00A953CB"/>
    <w:rsid w:val="00A97652"/>
    <w:rsid w:val="00A977D9"/>
    <w:rsid w:val="00A97AC4"/>
    <w:rsid w:val="00AA0010"/>
    <w:rsid w:val="00AA0F58"/>
    <w:rsid w:val="00AA1623"/>
    <w:rsid w:val="00AA24CC"/>
    <w:rsid w:val="00AA3A36"/>
    <w:rsid w:val="00AA4E5E"/>
    <w:rsid w:val="00AA68BA"/>
    <w:rsid w:val="00AA7327"/>
    <w:rsid w:val="00AA7DC2"/>
    <w:rsid w:val="00AB1AFA"/>
    <w:rsid w:val="00AB1E51"/>
    <w:rsid w:val="00AB202D"/>
    <w:rsid w:val="00AB227B"/>
    <w:rsid w:val="00AB33BD"/>
    <w:rsid w:val="00AB3406"/>
    <w:rsid w:val="00AB5B1C"/>
    <w:rsid w:val="00AC11F9"/>
    <w:rsid w:val="00AC176B"/>
    <w:rsid w:val="00AC1B78"/>
    <w:rsid w:val="00AC3034"/>
    <w:rsid w:val="00AC4BFF"/>
    <w:rsid w:val="00AC4C8E"/>
    <w:rsid w:val="00AC4CBF"/>
    <w:rsid w:val="00AC7587"/>
    <w:rsid w:val="00AC7FCA"/>
    <w:rsid w:val="00AD0C5E"/>
    <w:rsid w:val="00AD181B"/>
    <w:rsid w:val="00AD246C"/>
    <w:rsid w:val="00AD369B"/>
    <w:rsid w:val="00AD4E29"/>
    <w:rsid w:val="00AD5BB4"/>
    <w:rsid w:val="00AD6215"/>
    <w:rsid w:val="00AD6355"/>
    <w:rsid w:val="00AD697A"/>
    <w:rsid w:val="00AD6EB1"/>
    <w:rsid w:val="00AD7F39"/>
    <w:rsid w:val="00AE307A"/>
    <w:rsid w:val="00AE380E"/>
    <w:rsid w:val="00AE4331"/>
    <w:rsid w:val="00AE5271"/>
    <w:rsid w:val="00AE6BB6"/>
    <w:rsid w:val="00AE7F4A"/>
    <w:rsid w:val="00AF0DA9"/>
    <w:rsid w:val="00AF1F0F"/>
    <w:rsid w:val="00AF2603"/>
    <w:rsid w:val="00AF2AFC"/>
    <w:rsid w:val="00AF2D03"/>
    <w:rsid w:val="00AF2E81"/>
    <w:rsid w:val="00AF3821"/>
    <w:rsid w:val="00AF5D73"/>
    <w:rsid w:val="00AF757E"/>
    <w:rsid w:val="00AF75EF"/>
    <w:rsid w:val="00AF770F"/>
    <w:rsid w:val="00AF7D4E"/>
    <w:rsid w:val="00B003F6"/>
    <w:rsid w:val="00B00D82"/>
    <w:rsid w:val="00B02C22"/>
    <w:rsid w:val="00B032A1"/>
    <w:rsid w:val="00B04258"/>
    <w:rsid w:val="00B06ECB"/>
    <w:rsid w:val="00B07C06"/>
    <w:rsid w:val="00B1287D"/>
    <w:rsid w:val="00B13535"/>
    <w:rsid w:val="00B13B1D"/>
    <w:rsid w:val="00B152A1"/>
    <w:rsid w:val="00B178C5"/>
    <w:rsid w:val="00B17EC2"/>
    <w:rsid w:val="00B21A23"/>
    <w:rsid w:val="00B22DA4"/>
    <w:rsid w:val="00B235C6"/>
    <w:rsid w:val="00B2393C"/>
    <w:rsid w:val="00B24BAB"/>
    <w:rsid w:val="00B24BE2"/>
    <w:rsid w:val="00B267FE"/>
    <w:rsid w:val="00B318D9"/>
    <w:rsid w:val="00B33334"/>
    <w:rsid w:val="00B336A1"/>
    <w:rsid w:val="00B34FA0"/>
    <w:rsid w:val="00B35345"/>
    <w:rsid w:val="00B353B3"/>
    <w:rsid w:val="00B35675"/>
    <w:rsid w:val="00B37972"/>
    <w:rsid w:val="00B37D9A"/>
    <w:rsid w:val="00B40248"/>
    <w:rsid w:val="00B405EA"/>
    <w:rsid w:val="00B408C6"/>
    <w:rsid w:val="00B41E07"/>
    <w:rsid w:val="00B424E9"/>
    <w:rsid w:val="00B43788"/>
    <w:rsid w:val="00B45989"/>
    <w:rsid w:val="00B46D63"/>
    <w:rsid w:val="00B46E97"/>
    <w:rsid w:val="00B47AD6"/>
    <w:rsid w:val="00B47F77"/>
    <w:rsid w:val="00B5024A"/>
    <w:rsid w:val="00B522E9"/>
    <w:rsid w:val="00B53815"/>
    <w:rsid w:val="00B565C9"/>
    <w:rsid w:val="00B605BD"/>
    <w:rsid w:val="00B61430"/>
    <w:rsid w:val="00B622C0"/>
    <w:rsid w:val="00B62D5F"/>
    <w:rsid w:val="00B633E5"/>
    <w:rsid w:val="00B64691"/>
    <w:rsid w:val="00B64CA7"/>
    <w:rsid w:val="00B7113C"/>
    <w:rsid w:val="00B71B31"/>
    <w:rsid w:val="00B731B7"/>
    <w:rsid w:val="00B82B56"/>
    <w:rsid w:val="00B82F04"/>
    <w:rsid w:val="00B8678A"/>
    <w:rsid w:val="00B86DD4"/>
    <w:rsid w:val="00B90FE9"/>
    <w:rsid w:val="00B91D1A"/>
    <w:rsid w:val="00B9285F"/>
    <w:rsid w:val="00B93C85"/>
    <w:rsid w:val="00B95F45"/>
    <w:rsid w:val="00BA110F"/>
    <w:rsid w:val="00BA4304"/>
    <w:rsid w:val="00BA511B"/>
    <w:rsid w:val="00BA52CB"/>
    <w:rsid w:val="00BA5304"/>
    <w:rsid w:val="00BA5F1A"/>
    <w:rsid w:val="00BA615D"/>
    <w:rsid w:val="00BA79A1"/>
    <w:rsid w:val="00BB097D"/>
    <w:rsid w:val="00BB288A"/>
    <w:rsid w:val="00BB3015"/>
    <w:rsid w:val="00BB3D36"/>
    <w:rsid w:val="00BB4E34"/>
    <w:rsid w:val="00BB6F29"/>
    <w:rsid w:val="00BB6F3E"/>
    <w:rsid w:val="00BB71D4"/>
    <w:rsid w:val="00BB7F9B"/>
    <w:rsid w:val="00BC330B"/>
    <w:rsid w:val="00BC378C"/>
    <w:rsid w:val="00BC3B8B"/>
    <w:rsid w:val="00BC4295"/>
    <w:rsid w:val="00BC4BEA"/>
    <w:rsid w:val="00BC5BBC"/>
    <w:rsid w:val="00BC604F"/>
    <w:rsid w:val="00BC75A7"/>
    <w:rsid w:val="00BC7FF1"/>
    <w:rsid w:val="00BD0AAD"/>
    <w:rsid w:val="00BD0F8F"/>
    <w:rsid w:val="00BD202E"/>
    <w:rsid w:val="00BD3555"/>
    <w:rsid w:val="00BD40C7"/>
    <w:rsid w:val="00BD4109"/>
    <w:rsid w:val="00BD456D"/>
    <w:rsid w:val="00BD4D29"/>
    <w:rsid w:val="00BD62B4"/>
    <w:rsid w:val="00BD6B23"/>
    <w:rsid w:val="00BE03F3"/>
    <w:rsid w:val="00BE0B62"/>
    <w:rsid w:val="00BE0E57"/>
    <w:rsid w:val="00BE1228"/>
    <w:rsid w:val="00BE1CA5"/>
    <w:rsid w:val="00BE1E29"/>
    <w:rsid w:val="00BE257F"/>
    <w:rsid w:val="00BE3C54"/>
    <w:rsid w:val="00BE4556"/>
    <w:rsid w:val="00BE4591"/>
    <w:rsid w:val="00BE53EE"/>
    <w:rsid w:val="00BE63D9"/>
    <w:rsid w:val="00BE7E25"/>
    <w:rsid w:val="00BF26AE"/>
    <w:rsid w:val="00BF2C11"/>
    <w:rsid w:val="00BF30FE"/>
    <w:rsid w:val="00BF33A7"/>
    <w:rsid w:val="00BF45A1"/>
    <w:rsid w:val="00BF496C"/>
    <w:rsid w:val="00C0013D"/>
    <w:rsid w:val="00C002D2"/>
    <w:rsid w:val="00C03291"/>
    <w:rsid w:val="00C0398E"/>
    <w:rsid w:val="00C053BE"/>
    <w:rsid w:val="00C0543F"/>
    <w:rsid w:val="00C07941"/>
    <w:rsid w:val="00C1014E"/>
    <w:rsid w:val="00C11959"/>
    <w:rsid w:val="00C13B39"/>
    <w:rsid w:val="00C13CD5"/>
    <w:rsid w:val="00C22831"/>
    <w:rsid w:val="00C234AC"/>
    <w:rsid w:val="00C2363A"/>
    <w:rsid w:val="00C23A5C"/>
    <w:rsid w:val="00C23B7C"/>
    <w:rsid w:val="00C24443"/>
    <w:rsid w:val="00C24CFF"/>
    <w:rsid w:val="00C25787"/>
    <w:rsid w:val="00C2581A"/>
    <w:rsid w:val="00C26756"/>
    <w:rsid w:val="00C2682F"/>
    <w:rsid w:val="00C30256"/>
    <w:rsid w:val="00C3166D"/>
    <w:rsid w:val="00C31D00"/>
    <w:rsid w:val="00C33ABB"/>
    <w:rsid w:val="00C34A4B"/>
    <w:rsid w:val="00C404F2"/>
    <w:rsid w:val="00C408DC"/>
    <w:rsid w:val="00C417B6"/>
    <w:rsid w:val="00C41D3C"/>
    <w:rsid w:val="00C4279B"/>
    <w:rsid w:val="00C51314"/>
    <w:rsid w:val="00C51541"/>
    <w:rsid w:val="00C529DC"/>
    <w:rsid w:val="00C5306A"/>
    <w:rsid w:val="00C56E2A"/>
    <w:rsid w:val="00C6019D"/>
    <w:rsid w:val="00C624E4"/>
    <w:rsid w:val="00C63968"/>
    <w:rsid w:val="00C642BE"/>
    <w:rsid w:val="00C65A67"/>
    <w:rsid w:val="00C65C28"/>
    <w:rsid w:val="00C6642B"/>
    <w:rsid w:val="00C66D1A"/>
    <w:rsid w:val="00C67DD7"/>
    <w:rsid w:val="00C709B2"/>
    <w:rsid w:val="00C711E9"/>
    <w:rsid w:val="00C716CA"/>
    <w:rsid w:val="00C72BAE"/>
    <w:rsid w:val="00C74DB5"/>
    <w:rsid w:val="00C755AC"/>
    <w:rsid w:val="00C76977"/>
    <w:rsid w:val="00C7724E"/>
    <w:rsid w:val="00C815F0"/>
    <w:rsid w:val="00C81896"/>
    <w:rsid w:val="00C81BE5"/>
    <w:rsid w:val="00C82B7A"/>
    <w:rsid w:val="00C839AC"/>
    <w:rsid w:val="00C84FD3"/>
    <w:rsid w:val="00C85902"/>
    <w:rsid w:val="00C90A30"/>
    <w:rsid w:val="00C92637"/>
    <w:rsid w:val="00C93530"/>
    <w:rsid w:val="00C939F1"/>
    <w:rsid w:val="00C93F3B"/>
    <w:rsid w:val="00C9450F"/>
    <w:rsid w:val="00C946CB"/>
    <w:rsid w:val="00C948A1"/>
    <w:rsid w:val="00C948B8"/>
    <w:rsid w:val="00C9658F"/>
    <w:rsid w:val="00C965CD"/>
    <w:rsid w:val="00C9740D"/>
    <w:rsid w:val="00CA0CCB"/>
    <w:rsid w:val="00CA2565"/>
    <w:rsid w:val="00CA2CA2"/>
    <w:rsid w:val="00CA3B64"/>
    <w:rsid w:val="00CA6E8C"/>
    <w:rsid w:val="00CA7191"/>
    <w:rsid w:val="00CB00A3"/>
    <w:rsid w:val="00CB0322"/>
    <w:rsid w:val="00CB0A5C"/>
    <w:rsid w:val="00CB257F"/>
    <w:rsid w:val="00CB35DA"/>
    <w:rsid w:val="00CC0F18"/>
    <w:rsid w:val="00CC1853"/>
    <w:rsid w:val="00CC1F06"/>
    <w:rsid w:val="00CC23B6"/>
    <w:rsid w:val="00CC26FF"/>
    <w:rsid w:val="00CC2B5E"/>
    <w:rsid w:val="00CC3534"/>
    <w:rsid w:val="00CC5C56"/>
    <w:rsid w:val="00CC7F32"/>
    <w:rsid w:val="00CD1211"/>
    <w:rsid w:val="00CD1402"/>
    <w:rsid w:val="00CD319E"/>
    <w:rsid w:val="00CD3971"/>
    <w:rsid w:val="00CD552B"/>
    <w:rsid w:val="00CD5C2A"/>
    <w:rsid w:val="00CD687D"/>
    <w:rsid w:val="00CD7A80"/>
    <w:rsid w:val="00CE0E50"/>
    <w:rsid w:val="00CE106B"/>
    <w:rsid w:val="00CE2007"/>
    <w:rsid w:val="00CE2308"/>
    <w:rsid w:val="00CE2F57"/>
    <w:rsid w:val="00CE761E"/>
    <w:rsid w:val="00CF0BE3"/>
    <w:rsid w:val="00CF3786"/>
    <w:rsid w:val="00D011B6"/>
    <w:rsid w:val="00D01507"/>
    <w:rsid w:val="00D0193E"/>
    <w:rsid w:val="00D02839"/>
    <w:rsid w:val="00D030BA"/>
    <w:rsid w:val="00D034DA"/>
    <w:rsid w:val="00D13AD6"/>
    <w:rsid w:val="00D1631E"/>
    <w:rsid w:val="00D17D9A"/>
    <w:rsid w:val="00D214A2"/>
    <w:rsid w:val="00D21EB7"/>
    <w:rsid w:val="00D2376C"/>
    <w:rsid w:val="00D2677C"/>
    <w:rsid w:val="00D30FFF"/>
    <w:rsid w:val="00D31298"/>
    <w:rsid w:val="00D32B55"/>
    <w:rsid w:val="00D32D0C"/>
    <w:rsid w:val="00D3360F"/>
    <w:rsid w:val="00D351C5"/>
    <w:rsid w:val="00D36091"/>
    <w:rsid w:val="00D36278"/>
    <w:rsid w:val="00D3644F"/>
    <w:rsid w:val="00D37AC3"/>
    <w:rsid w:val="00D37BCE"/>
    <w:rsid w:val="00D40087"/>
    <w:rsid w:val="00D4008A"/>
    <w:rsid w:val="00D41BA3"/>
    <w:rsid w:val="00D4302C"/>
    <w:rsid w:val="00D43959"/>
    <w:rsid w:val="00D43B4F"/>
    <w:rsid w:val="00D440F3"/>
    <w:rsid w:val="00D44855"/>
    <w:rsid w:val="00D44DC6"/>
    <w:rsid w:val="00D46542"/>
    <w:rsid w:val="00D46A62"/>
    <w:rsid w:val="00D4704A"/>
    <w:rsid w:val="00D50320"/>
    <w:rsid w:val="00D51061"/>
    <w:rsid w:val="00D53820"/>
    <w:rsid w:val="00D54B99"/>
    <w:rsid w:val="00D55F62"/>
    <w:rsid w:val="00D56292"/>
    <w:rsid w:val="00D56D1F"/>
    <w:rsid w:val="00D61A57"/>
    <w:rsid w:val="00D63ACD"/>
    <w:rsid w:val="00D648BD"/>
    <w:rsid w:val="00D66716"/>
    <w:rsid w:val="00D67626"/>
    <w:rsid w:val="00D70275"/>
    <w:rsid w:val="00D70F3B"/>
    <w:rsid w:val="00D739BC"/>
    <w:rsid w:val="00D73E38"/>
    <w:rsid w:val="00D753C5"/>
    <w:rsid w:val="00D76007"/>
    <w:rsid w:val="00D76794"/>
    <w:rsid w:val="00D775CB"/>
    <w:rsid w:val="00D806A0"/>
    <w:rsid w:val="00D80E19"/>
    <w:rsid w:val="00D81DB6"/>
    <w:rsid w:val="00D82165"/>
    <w:rsid w:val="00D83DF4"/>
    <w:rsid w:val="00D84A50"/>
    <w:rsid w:val="00D8577B"/>
    <w:rsid w:val="00D86A65"/>
    <w:rsid w:val="00D86FF9"/>
    <w:rsid w:val="00D87B68"/>
    <w:rsid w:val="00D9031A"/>
    <w:rsid w:val="00D91BE6"/>
    <w:rsid w:val="00D91E9A"/>
    <w:rsid w:val="00D92F14"/>
    <w:rsid w:val="00D93B29"/>
    <w:rsid w:val="00D9447B"/>
    <w:rsid w:val="00D945AD"/>
    <w:rsid w:val="00D96D47"/>
    <w:rsid w:val="00D976B3"/>
    <w:rsid w:val="00D9791C"/>
    <w:rsid w:val="00DA20A2"/>
    <w:rsid w:val="00DA6C4E"/>
    <w:rsid w:val="00DB0070"/>
    <w:rsid w:val="00DB08E4"/>
    <w:rsid w:val="00DB1D60"/>
    <w:rsid w:val="00DB2165"/>
    <w:rsid w:val="00DB43FD"/>
    <w:rsid w:val="00DB5142"/>
    <w:rsid w:val="00DB6C04"/>
    <w:rsid w:val="00DB768F"/>
    <w:rsid w:val="00DB7CC3"/>
    <w:rsid w:val="00DC0100"/>
    <w:rsid w:val="00DC26EF"/>
    <w:rsid w:val="00DC3170"/>
    <w:rsid w:val="00DC531D"/>
    <w:rsid w:val="00DC798A"/>
    <w:rsid w:val="00DC7C04"/>
    <w:rsid w:val="00DD0AB3"/>
    <w:rsid w:val="00DD219A"/>
    <w:rsid w:val="00DD276A"/>
    <w:rsid w:val="00DD3286"/>
    <w:rsid w:val="00DD4A0D"/>
    <w:rsid w:val="00DD4F3A"/>
    <w:rsid w:val="00DD5E75"/>
    <w:rsid w:val="00DD6F48"/>
    <w:rsid w:val="00DD6F89"/>
    <w:rsid w:val="00DD6FA7"/>
    <w:rsid w:val="00DD7323"/>
    <w:rsid w:val="00DD763D"/>
    <w:rsid w:val="00DE0BB3"/>
    <w:rsid w:val="00DE0C1A"/>
    <w:rsid w:val="00DE108B"/>
    <w:rsid w:val="00DE17C2"/>
    <w:rsid w:val="00DE1D1A"/>
    <w:rsid w:val="00DE6243"/>
    <w:rsid w:val="00DE67BD"/>
    <w:rsid w:val="00DE6A3B"/>
    <w:rsid w:val="00DE6CF5"/>
    <w:rsid w:val="00DE7BD5"/>
    <w:rsid w:val="00DF1160"/>
    <w:rsid w:val="00DF1888"/>
    <w:rsid w:val="00DF3363"/>
    <w:rsid w:val="00DF41AD"/>
    <w:rsid w:val="00DF53E5"/>
    <w:rsid w:val="00DF5D38"/>
    <w:rsid w:val="00DF6ACF"/>
    <w:rsid w:val="00E00C14"/>
    <w:rsid w:val="00E0156C"/>
    <w:rsid w:val="00E015DE"/>
    <w:rsid w:val="00E04A52"/>
    <w:rsid w:val="00E05C6D"/>
    <w:rsid w:val="00E0718F"/>
    <w:rsid w:val="00E110DB"/>
    <w:rsid w:val="00E11A94"/>
    <w:rsid w:val="00E13065"/>
    <w:rsid w:val="00E13D7F"/>
    <w:rsid w:val="00E14222"/>
    <w:rsid w:val="00E15284"/>
    <w:rsid w:val="00E17005"/>
    <w:rsid w:val="00E178CA"/>
    <w:rsid w:val="00E20D44"/>
    <w:rsid w:val="00E20EAD"/>
    <w:rsid w:val="00E20ECC"/>
    <w:rsid w:val="00E21438"/>
    <w:rsid w:val="00E22087"/>
    <w:rsid w:val="00E2246C"/>
    <w:rsid w:val="00E2347B"/>
    <w:rsid w:val="00E25CCF"/>
    <w:rsid w:val="00E270AC"/>
    <w:rsid w:val="00E27C1B"/>
    <w:rsid w:val="00E30D51"/>
    <w:rsid w:val="00E319DC"/>
    <w:rsid w:val="00E31FA8"/>
    <w:rsid w:val="00E324A2"/>
    <w:rsid w:val="00E328F8"/>
    <w:rsid w:val="00E32AA5"/>
    <w:rsid w:val="00E351B3"/>
    <w:rsid w:val="00E35506"/>
    <w:rsid w:val="00E35725"/>
    <w:rsid w:val="00E36773"/>
    <w:rsid w:val="00E369A2"/>
    <w:rsid w:val="00E373F5"/>
    <w:rsid w:val="00E41D11"/>
    <w:rsid w:val="00E430FA"/>
    <w:rsid w:val="00E4463D"/>
    <w:rsid w:val="00E44B7B"/>
    <w:rsid w:val="00E4541D"/>
    <w:rsid w:val="00E45C8B"/>
    <w:rsid w:val="00E473F6"/>
    <w:rsid w:val="00E50178"/>
    <w:rsid w:val="00E53F5E"/>
    <w:rsid w:val="00E54888"/>
    <w:rsid w:val="00E5698B"/>
    <w:rsid w:val="00E569B4"/>
    <w:rsid w:val="00E574D5"/>
    <w:rsid w:val="00E60663"/>
    <w:rsid w:val="00E60E71"/>
    <w:rsid w:val="00E642BC"/>
    <w:rsid w:val="00E64D88"/>
    <w:rsid w:val="00E65259"/>
    <w:rsid w:val="00E65367"/>
    <w:rsid w:val="00E66D1F"/>
    <w:rsid w:val="00E70B53"/>
    <w:rsid w:val="00E70DFF"/>
    <w:rsid w:val="00E717B2"/>
    <w:rsid w:val="00E72429"/>
    <w:rsid w:val="00E746EC"/>
    <w:rsid w:val="00E76B45"/>
    <w:rsid w:val="00E7783A"/>
    <w:rsid w:val="00E80D2F"/>
    <w:rsid w:val="00E8124F"/>
    <w:rsid w:val="00E8148F"/>
    <w:rsid w:val="00E8427B"/>
    <w:rsid w:val="00E84B43"/>
    <w:rsid w:val="00E850E4"/>
    <w:rsid w:val="00E85447"/>
    <w:rsid w:val="00E87C3D"/>
    <w:rsid w:val="00E90B58"/>
    <w:rsid w:val="00E90CF1"/>
    <w:rsid w:val="00E92949"/>
    <w:rsid w:val="00E93E0F"/>
    <w:rsid w:val="00E950FC"/>
    <w:rsid w:val="00E9769E"/>
    <w:rsid w:val="00EA052F"/>
    <w:rsid w:val="00EA1D83"/>
    <w:rsid w:val="00EA49ED"/>
    <w:rsid w:val="00EA4DD4"/>
    <w:rsid w:val="00EA5978"/>
    <w:rsid w:val="00EA62B8"/>
    <w:rsid w:val="00EA6707"/>
    <w:rsid w:val="00EB1C61"/>
    <w:rsid w:val="00EB1FAB"/>
    <w:rsid w:val="00EB3D1B"/>
    <w:rsid w:val="00EB5FF8"/>
    <w:rsid w:val="00EB6255"/>
    <w:rsid w:val="00EB6EBB"/>
    <w:rsid w:val="00EB7717"/>
    <w:rsid w:val="00EB7CD8"/>
    <w:rsid w:val="00EC01B2"/>
    <w:rsid w:val="00EC1DD9"/>
    <w:rsid w:val="00EC2FA9"/>
    <w:rsid w:val="00EC32D7"/>
    <w:rsid w:val="00EC407D"/>
    <w:rsid w:val="00EC550D"/>
    <w:rsid w:val="00EC61C1"/>
    <w:rsid w:val="00EC7809"/>
    <w:rsid w:val="00ED1388"/>
    <w:rsid w:val="00ED1AA6"/>
    <w:rsid w:val="00ED2D28"/>
    <w:rsid w:val="00ED388A"/>
    <w:rsid w:val="00ED3B2C"/>
    <w:rsid w:val="00ED405E"/>
    <w:rsid w:val="00ED5F46"/>
    <w:rsid w:val="00ED64EE"/>
    <w:rsid w:val="00ED736C"/>
    <w:rsid w:val="00ED7BAF"/>
    <w:rsid w:val="00EE031B"/>
    <w:rsid w:val="00EE0762"/>
    <w:rsid w:val="00EE1BC4"/>
    <w:rsid w:val="00EE280B"/>
    <w:rsid w:val="00EE32F7"/>
    <w:rsid w:val="00EE348A"/>
    <w:rsid w:val="00EF035C"/>
    <w:rsid w:val="00EF319A"/>
    <w:rsid w:val="00EF4A88"/>
    <w:rsid w:val="00EF6120"/>
    <w:rsid w:val="00EF69C2"/>
    <w:rsid w:val="00EF74DC"/>
    <w:rsid w:val="00EF7F01"/>
    <w:rsid w:val="00F00058"/>
    <w:rsid w:val="00F00E87"/>
    <w:rsid w:val="00F0156E"/>
    <w:rsid w:val="00F03DAE"/>
    <w:rsid w:val="00F04497"/>
    <w:rsid w:val="00F04545"/>
    <w:rsid w:val="00F04865"/>
    <w:rsid w:val="00F049AD"/>
    <w:rsid w:val="00F04F0C"/>
    <w:rsid w:val="00F06939"/>
    <w:rsid w:val="00F1003F"/>
    <w:rsid w:val="00F1081C"/>
    <w:rsid w:val="00F11B29"/>
    <w:rsid w:val="00F11E5A"/>
    <w:rsid w:val="00F1237F"/>
    <w:rsid w:val="00F12985"/>
    <w:rsid w:val="00F1307B"/>
    <w:rsid w:val="00F17341"/>
    <w:rsid w:val="00F20F6F"/>
    <w:rsid w:val="00F25924"/>
    <w:rsid w:val="00F26A76"/>
    <w:rsid w:val="00F304B4"/>
    <w:rsid w:val="00F30EF5"/>
    <w:rsid w:val="00F31489"/>
    <w:rsid w:val="00F33822"/>
    <w:rsid w:val="00F350B6"/>
    <w:rsid w:val="00F41E10"/>
    <w:rsid w:val="00F4290D"/>
    <w:rsid w:val="00F43677"/>
    <w:rsid w:val="00F437CA"/>
    <w:rsid w:val="00F456EF"/>
    <w:rsid w:val="00F470D2"/>
    <w:rsid w:val="00F51254"/>
    <w:rsid w:val="00F51762"/>
    <w:rsid w:val="00F51C93"/>
    <w:rsid w:val="00F52745"/>
    <w:rsid w:val="00F52A63"/>
    <w:rsid w:val="00F546AB"/>
    <w:rsid w:val="00F56F66"/>
    <w:rsid w:val="00F608F6"/>
    <w:rsid w:val="00F6110B"/>
    <w:rsid w:val="00F62EF8"/>
    <w:rsid w:val="00F63499"/>
    <w:rsid w:val="00F66A4B"/>
    <w:rsid w:val="00F67969"/>
    <w:rsid w:val="00F70ED9"/>
    <w:rsid w:val="00F71FC2"/>
    <w:rsid w:val="00F72160"/>
    <w:rsid w:val="00F728F7"/>
    <w:rsid w:val="00F7384D"/>
    <w:rsid w:val="00F739D6"/>
    <w:rsid w:val="00F76837"/>
    <w:rsid w:val="00F76B19"/>
    <w:rsid w:val="00F77269"/>
    <w:rsid w:val="00F80A2D"/>
    <w:rsid w:val="00F82D10"/>
    <w:rsid w:val="00F8308B"/>
    <w:rsid w:val="00F833E1"/>
    <w:rsid w:val="00F83922"/>
    <w:rsid w:val="00F8434C"/>
    <w:rsid w:val="00F8565E"/>
    <w:rsid w:val="00F86286"/>
    <w:rsid w:val="00F917ED"/>
    <w:rsid w:val="00F91B8E"/>
    <w:rsid w:val="00F921AC"/>
    <w:rsid w:val="00F9286D"/>
    <w:rsid w:val="00F93345"/>
    <w:rsid w:val="00F93A6A"/>
    <w:rsid w:val="00F93FB8"/>
    <w:rsid w:val="00F94837"/>
    <w:rsid w:val="00F96F83"/>
    <w:rsid w:val="00FA0871"/>
    <w:rsid w:val="00FA1F93"/>
    <w:rsid w:val="00FA24B2"/>
    <w:rsid w:val="00FA3927"/>
    <w:rsid w:val="00FA45F2"/>
    <w:rsid w:val="00FA46A6"/>
    <w:rsid w:val="00FA55F2"/>
    <w:rsid w:val="00FA6B1C"/>
    <w:rsid w:val="00FA6D7F"/>
    <w:rsid w:val="00FB0266"/>
    <w:rsid w:val="00FB0D6D"/>
    <w:rsid w:val="00FB1D16"/>
    <w:rsid w:val="00FB24BB"/>
    <w:rsid w:val="00FB2EEC"/>
    <w:rsid w:val="00FB5D79"/>
    <w:rsid w:val="00FB7097"/>
    <w:rsid w:val="00FB7322"/>
    <w:rsid w:val="00FC40BA"/>
    <w:rsid w:val="00FC4EAD"/>
    <w:rsid w:val="00FC5325"/>
    <w:rsid w:val="00FC61D6"/>
    <w:rsid w:val="00FC6775"/>
    <w:rsid w:val="00FC700E"/>
    <w:rsid w:val="00FD15EB"/>
    <w:rsid w:val="00FD201A"/>
    <w:rsid w:val="00FD214E"/>
    <w:rsid w:val="00FD3D10"/>
    <w:rsid w:val="00FD518B"/>
    <w:rsid w:val="00FD5AA4"/>
    <w:rsid w:val="00FD608B"/>
    <w:rsid w:val="00FE255C"/>
    <w:rsid w:val="00FE49BF"/>
    <w:rsid w:val="00FE6938"/>
    <w:rsid w:val="00FE7AF7"/>
    <w:rsid w:val="00FF0741"/>
    <w:rsid w:val="00FF1EB9"/>
    <w:rsid w:val="00FF6E9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A2009E"/>
  <w15:chartTrackingRefBased/>
  <w15:docId w15:val="{B77EE35B-8309-4097-BD0E-FEE8730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569B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E569B4"/>
    <w:pPr>
      <w:spacing w:before="0" w:after="0"/>
    </w:pPr>
    <w:rPr>
      <w:rFonts w:cs="Times New Roman"/>
      <w:b w:val="0"/>
      <w:bCs w:val="0"/>
      <w:iCs w:val="0"/>
      <w:sz w:val="24"/>
      <w:szCs w:val="20"/>
    </w:rPr>
  </w:style>
  <w:style w:type="paragraph" w:customStyle="1" w:styleId="StyleHeading2Arial10ptCentered">
    <w:name w:val="Style Heading 2 + Arial 10 pt Centered"/>
    <w:basedOn w:val="Heading2"/>
    <w:rsid w:val="00E569B4"/>
    <w:pPr>
      <w:spacing w:before="0" w:after="0"/>
      <w:ind w:left="720"/>
    </w:pPr>
    <w:rPr>
      <w:rFonts w:cs="Times New Roman"/>
      <w:iCs w:val="0"/>
      <w:sz w:val="20"/>
      <w:szCs w:val="20"/>
    </w:rPr>
  </w:style>
  <w:style w:type="table" w:styleId="TableGrid">
    <w:name w:val="Table Grid"/>
    <w:basedOn w:val="TableNormal"/>
    <w:rsid w:val="00CC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17B"/>
    <w:rPr>
      <w:color w:val="0000FF"/>
      <w:u w:val="single"/>
    </w:rPr>
  </w:style>
  <w:style w:type="paragraph" w:styleId="Header">
    <w:name w:val="header"/>
    <w:basedOn w:val="Normal"/>
    <w:rsid w:val="008B69D5"/>
    <w:pPr>
      <w:tabs>
        <w:tab w:val="center" w:pos="4320"/>
        <w:tab w:val="right" w:pos="8640"/>
      </w:tabs>
    </w:pPr>
  </w:style>
  <w:style w:type="paragraph" w:styleId="Footer">
    <w:name w:val="footer"/>
    <w:basedOn w:val="Normal"/>
    <w:rsid w:val="008B69D5"/>
    <w:pPr>
      <w:tabs>
        <w:tab w:val="center" w:pos="4320"/>
        <w:tab w:val="right" w:pos="8640"/>
      </w:tabs>
    </w:pPr>
  </w:style>
  <w:style w:type="character" w:styleId="CommentReference">
    <w:name w:val="annotation reference"/>
    <w:semiHidden/>
    <w:rsid w:val="002C0C99"/>
    <w:rPr>
      <w:sz w:val="16"/>
      <w:szCs w:val="16"/>
    </w:rPr>
  </w:style>
  <w:style w:type="paragraph" w:styleId="CommentText">
    <w:name w:val="annotation text"/>
    <w:basedOn w:val="Normal"/>
    <w:semiHidden/>
    <w:rsid w:val="002C0C99"/>
    <w:rPr>
      <w:sz w:val="20"/>
      <w:szCs w:val="20"/>
    </w:rPr>
  </w:style>
  <w:style w:type="paragraph" w:styleId="CommentSubject">
    <w:name w:val="annotation subject"/>
    <w:basedOn w:val="CommentText"/>
    <w:next w:val="CommentText"/>
    <w:semiHidden/>
    <w:rsid w:val="002C0C99"/>
    <w:rPr>
      <w:b/>
      <w:bCs/>
    </w:rPr>
  </w:style>
  <w:style w:type="paragraph" w:styleId="BalloonText">
    <w:name w:val="Balloon Text"/>
    <w:basedOn w:val="Normal"/>
    <w:semiHidden/>
    <w:rsid w:val="002C0C99"/>
    <w:rPr>
      <w:rFonts w:ascii="Tahoma" w:hAnsi="Tahoma" w:cs="Tahoma"/>
      <w:sz w:val="16"/>
      <w:szCs w:val="16"/>
    </w:rPr>
  </w:style>
  <w:style w:type="paragraph" w:styleId="Revision">
    <w:name w:val="Revision"/>
    <w:hidden/>
    <w:uiPriority w:val="99"/>
    <w:semiHidden/>
    <w:rsid w:val="00425C70"/>
    <w:rPr>
      <w:sz w:val="24"/>
      <w:szCs w:val="24"/>
    </w:rPr>
  </w:style>
  <w:style w:type="character" w:styleId="FollowedHyperlink">
    <w:name w:val="FollowedHyperlink"/>
    <w:rsid w:val="00E17005"/>
    <w:rPr>
      <w:color w:val="800080"/>
      <w:u w:val="single"/>
    </w:rPr>
  </w:style>
  <w:style w:type="paragraph" w:customStyle="1" w:styleId="TableParagraph">
    <w:name w:val="Table Paragraph"/>
    <w:basedOn w:val="Normal"/>
    <w:uiPriority w:val="1"/>
    <w:qFormat/>
    <w:rsid w:val="00D17D9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portPermit@cdc.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7424</CharactersWithSpaces>
  <SharedDoc>false</SharedDoc>
  <HLinks>
    <vt:vector size="6" baseType="variant">
      <vt:variant>
        <vt:i4>458791</vt:i4>
      </vt:variant>
      <vt:variant>
        <vt:i4>0</vt:i4>
      </vt:variant>
      <vt:variant>
        <vt:i4>0</vt:i4>
      </vt:variant>
      <vt:variant>
        <vt:i4>5</vt:i4>
      </vt:variant>
      <vt:variant>
        <vt:lpwstr>mailto:ImportPermit@cdc.gov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Gaunt</dc:creator>
  <cp:keywords/>
  <cp:lastModifiedBy>Macaluso, Renita (CDC/DDPHSS/OS/OSI)</cp:lastModifiedBy>
  <cp:revision>4</cp:revision>
  <cp:lastPrinted>2010-08-31T14:19:00Z</cp:lastPrinted>
  <dcterms:created xsi:type="dcterms:W3CDTF">2020-05-05T17:03:00Z</dcterms:created>
  <dcterms:modified xsi:type="dcterms:W3CDTF">2021-03-12T17:08:00Z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2021-03-12T17:08:19Z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882f810b-5f47-41ea-a35f-54296d0203d1</vt:lpwstr>
  </property>
  <property fmtid="{D5CDD505-2E9C-101B-9397-08002B2CF9AE}" pid="8" name="MSIP_Label_8af03ff0-41c5-4c41-b55e-fabb8fae94be_ContentBits">
    <vt:lpwstr>0</vt:lpwstr>
  </property>
</Properties>
</file>