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0EB3" w:rsidR="00FE5B0C" w:rsidP="00FE5B0C" w:rsidRDefault="00FE5B0C" w14:paraId="47AC0299" w14:textId="77777777">
      <w:pPr>
        <w:spacing w:after="0" w:line="240" w:lineRule="auto"/>
        <w:jc w:val="center"/>
        <w:rPr>
          <w:b/>
        </w:rPr>
      </w:pPr>
      <w:r w:rsidRPr="00300EB3">
        <w:rPr>
          <w:b/>
        </w:rPr>
        <w:t>ICR Title</w:t>
      </w:r>
    </w:p>
    <w:p w:rsidR="00FE5B0C" w:rsidP="00FE5B0C" w:rsidRDefault="00FE5B0C" w14:paraId="2CEC6F97" w14:textId="77777777">
      <w:pPr>
        <w:spacing w:after="0" w:line="240" w:lineRule="auto"/>
        <w:jc w:val="center"/>
        <w:rPr>
          <w:highlight w:val="yellow"/>
        </w:rPr>
      </w:pPr>
      <w:r w:rsidRPr="00300EB3">
        <w:rPr>
          <w:b/>
        </w:rPr>
        <w:t>OMB NO.</w:t>
      </w:r>
      <w:r>
        <w:t xml:space="preserve"> </w:t>
      </w:r>
      <w:r w:rsidRPr="00216D24">
        <w:t>0920-0010</w:t>
      </w:r>
    </w:p>
    <w:p w:rsidR="00FE5B0C" w:rsidP="00FE5B0C" w:rsidRDefault="00FE5B0C" w14:paraId="0581BCB1" w14:textId="77777777">
      <w:pPr>
        <w:spacing w:after="0" w:line="240" w:lineRule="auto"/>
        <w:jc w:val="center"/>
      </w:pPr>
      <w:r w:rsidRPr="00300EB3">
        <w:rPr>
          <w:b/>
        </w:rPr>
        <w:t>Expiration Date</w:t>
      </w:r>
      <w:r>
        <w:t xml:space="preserve"> </w:t>
      </w:r>
      <w:r w:rsidRPr="00216D24">
        <w:t>02/28/2023</w:t>
      </w:r>
    </w:p>
    <w:p w:rsidR="00FE5B0C" w:rsidP="00FE5B0C" w:rsidRDefault="00FE5B0C" w14:paraId="5D3074B1" w14:textId="77777777">
      <w:pPr>
        <w:spacing w:after="0" w:line="240" w:lineRule="auto"/>
      </w:pPr>
    </w:p>
    <w:p w:rsidR="00FE5B0C" w:rsidP="00FE5B0C" w:rsidRDefault="00FE5B0C" w14:paraId="26F99274" w14:textId="77777777">
      <w:pPr>
        <w:spacing w:after="0" w:line="240" w:lineRule="auto"/>
      </w:pPr>
      <w:r w:rsidRPr="00300EB3">
        <w:rPr>
          <w:b/>
        </w:rPr>
        <w:t>Summary</w:t>
      </w:r>
      <w:r>
        <w:t xml:space="preserve">: </w:t>
      </w:r>
    </w:p>
    <w:p w:rsidR="00EA3FE0" w:rsidP="00EA3FE0" w:rsidRDefault="00EA3FE0" w14:paraId="0833BB85" w14:textId="77777777">
      <w:pPr>
        <w:spacing w:after="0" w:line="240" w:lineRule="auto"/>
        <w:rPr>
          <w:i/>
        </w:rPr>
      </w:pPr>
      <w:r>
        <w:rPr>
          <w:i/>
        </w:rPr>
        <w:t>Briefly summarize changes</w:t>
      </w:r>
    </w:p>
    <w:p w:rsidR="00FE5B0C" w:rsidP="00FE5B0C" w:rsidRDefault="00FE5B0C" w14:paraId="6FA07A20" w14:textId="23634774">
      <w:r>
        <w:t xml:space="preserve">We propose to modify questions </w:t>
      </w:r>
      <w:r w:rsidR="000C3DB8">
        <w:t xml:space="preserve">in the Birth Defects Study </w:t>
      </w:r>
      <w:proofErr w:type="gramStart"/>
      <w:r w:rsidR="000C3DB8">
        <w:t>To</w:t>
      </w:r>
      <w:proofErr w:type="gramEnd"/>
      <w:r w:rsidR="000C3DB8">
        <w:t xml:space="preserve"> Evaluate Pregnancy exposureS (BD-STEPS) interview to ask women about receipt of a</w:t>
      </w:r>
      <w:r>
        <w:t xml:space="preserve"> COVID-19 vaccine </w:t>
      </w:r>
      <w:r w:rsidR="0045274D">
        <w:t>in the month</w:t>
      </w:r>
      <w:r>
        <w:t xml:space="preserve"> before </w:t>
      </w:r>
      <w:r w:rsidR="0045274D">
        <w:t>through</w:t>
      </w:r>
      <w:r w:rsidR="00EA3FE0">
        <w:t xml:space="preserve"> the </w:t>
      </w:r>
      <w:r w:rsidR="00964C31">
        <w:t>end of the pregnancy</w:t>
      </w:r>
      <w:r w:rsidR="00CE5E71">
        <w:t xml:space="preserve">. The </w:t>
      </w:r>
      <w:r w:rsidR="00026E32">
        <w:t>current</w:t>
      </w:r>
      <w:r w:rsidR="00CE5E71">
        <w:t xml:space="preserve"> version of the question</w:t>
      </w:r>
      <w:r w:rsidR="00026E32">
        <w:t xml:space="preserve"> </w:t>
      </w:r>
      <w:r w:rsidR="00627843">
        <w:t xml:space="preserve">asks about COVID-19 vaccine only </w:t>
      </w:r>
      <w:r w:rsidR="00026E32">
        <w:t>through</w:t>
      </w:r>
      <w:r w:rsidR="00964C31">
        <w:t xml:space="preserve"> the third month of </w:t>
      </w:r>
      <w:r w:rsidRPr="00EA3FE0" w:rsidR="00964C31">
        <w:rPr>
          <w:iCs/>
        </w:rPr>
        <w:t>pregnancy</w:t>
      </w:r>
      <w:r>
        <w:t xml:space="preserve">.   </w:t>
      </w:r>
      <w:r w:rsidR="00EA3FE0">
        <w:t xml:space="preserve"> </w:t>
      </w:r>
    </w:p>
    <w:p w:rsidR="00EA3FE0" w:rsidP="00EA3FE0" w:rsidRDefault="00EA3FE0" w14:paraId="7727EFEE" w14:textId="77777777">
      <w:pPr>
        <w:spacing w:after="0"/>
        <w:rPr>
          <w:iCs/>
        </w:rPr>
      </w:pPr>
      <w:r>
        <w:rPr>
          <w:i/>
        </w:rPr>
        <w:t>Description of change</w:t>
      </w:r>
    </w:p>
    <w:p w:rsidR="00EA3FE0" w:rsidP="00EA3FE0" w:rsidRDefault="00FE5B0C" w14:paraId="23B40A7F" w14:textId="2AD3D2B2">
      <w:pPr>
        <w:rPr>
          <w:iCs/>
        </w:rPr>
      </w:pPr>
      <w:r>
        <w:rPr>
          <w:iCs/>
        </w:rPr>
        <w:t xml:space="preserve">The computer-assisted telephone interview </w:t>
      </w:r>
      <w:r w:rsidR="00AE24D4">
        <w:rPr>
          <w:iCs/>
        </w:rPr>
        <w:t xml:space="preserve">(CATI) </w:t>
      </w:r>
      <w:r>
        <w:rPr>
          <w:iCs/>
        </w:rPr>
        <w:t xml:space="preserve">asks participants if they </w:t>
      </w:r>
      <w:r w:rsidR="0045274D">
        <w:t xml:space="preserve">received any of </w:t>
      </w:r>
      <w:r w:rsidR="002D66F6">
        <w:t>10</w:t>
      </w:r>
      <w:r w:rsidR="0045274D">
        <w:t xml:space="preserve"> specific vaccines in the month before through the third month of </w:t>
      </w:r>
      <w:r w:rsidRPr="00EA3FE0" w:rsidR="0045274D">
        <w:rPr>
          <w:iCs/>
        </w:rPr>
        <w:t>pregnancy</w:t>
      </w:r>
      <w:r>
        <w:rPr>
          <w:iCs/>
        </w:rPr>
        <w:t xml:space="preserve">. </w:t>
      </w:r>
      <w:r w:rsidRPr="00EA3FE0" w:rsidR="00EA3FE0">
        <w:rPr>
          <w:iCs/>
        </w:rPr>
        <w:t xml:space="preserve">This </w:t>
      </w:r>
      <w:r w:rsidR="00EA3FE0">
        <w:t>non-substantive change</w:t>
      </w:r>
      <w:r w:rsidRPr="00EA3FE0" w:rsidR="00EA3FE0">
        <w:rPr>
          <w:iCs/>
        </w:rPr>
        <w:t xml:space="preserve"> is being made so that we can </w:t>
      </w:r>
      <w:r w:rsidR="00026E32">
        <w:rPr>
          <w:iCs/>
        </w:rPr>
        <w:t xml:space="preserve">extend </w:t>
      </w:r>
      <w:r w:rsidR="00AE24D4">
        <w:rPr>
          <w:iCs/>
        </w:rPr>
        <w:t xml:space="preserve">maternal reporting of </w:t>
      </w:r>
      <w:r w:rsidR="00026E32">
        <w:rPr>
          <w:iCs/>
        </w:rPr>
        <w:t xml:space="preserve">the </w:t>
      </w:r>
      <w:r w:rsidRPr="00EA3FE0" w:rsidR="00026E32">
        <w:rPr>
          <w:iCs/>
        </w:rPr>
        <w:t xml:space="preserve">receipt of COVID-19 vaccination </w:t>
      </w:r>
      <w:r w:rsidR="00EA3FE0">
        <w:t>through the end of the pregnancy</w:t>
      </w:r>
      <w:r w:rsidRPr="00EA3FE0" w:rsidR="00EA3FE0">
        <w:rPr>
          <w:iCs/>
        </w:rPr>
        <w:t>.</w:t>
      </w:r>
      <w:r w:rsidR="00EA3FE0">
        <w:rPr>
          <w:iCs/>
        </w:rPr>
        <w:t xml:space="preserve"> </w:t>
      </w:r>
      <w:r w:rsidR="00EA3FE0">
        <w:t>If the participant reports that they received a COVID-19 vaccination during this exposure period</w:t>
      </w:r>
      <w:r w:rsidR="00026E32">
        <w:t>, the month before through the end of the pregnancy</w:t>
      </w:r>
      <w:r w:rsidR="00CE5E71">
        <w:t>,</w:t>
      </w:r>
      <w:r w:rsidR="00EA3FE0">
        <w:t xml:space="preserve"> they will </w:t>
      </w:r>
      <w:r w:rsidR="00026E32">
        <w:t xml:space="preserve">continue to </w:t>
      </w:r>
      <w:r w:rsidR="00EA3FE0">
        <w:t xml:space="preserve">be asked whether they know the type of vaccine they received (e.g., Pfizer, </w:t>
      </w:r>
      <w:proofErr w:type="spellStart"/>
      <w:r w:rsidR="00EA3FE0">
        <w:t>Moderna</w:t>
      </w:r>
      <w:proofErr w:type="spellEnd"/>
      <w:r w:rsidR="00EA3FE0">
        <w:t>); and the dates of each dose.</w:t>
      </w:r>
      <w:r w:rsidR="00093527">
        <w:t xml:space="preserve"> This change is being made to both the English and Spanish version of the BD-STEPS CATI.</w:t>
      </w:r>
    </w:p>
    <w:p w:rsidR="00EA3FE0" w:rsidP="00EA3FE0" w:rsidRDefault="00EA3FE0" w14:paraId="246BE16F" w14:textId="6CA98F7D">
      <w:pPr>
        <w:spacing w:after="0"/>
      </w:pPr>
      <w:r>
        <w:rPr>
          <w:i/>
        </w:rPr>
        <w:t>Reason for change</w:t>
      </w:r>
    </w:p>
    <w:p w:rsidR="00EA3FE0" w:rsidP="00EA3FE0" w:rsidRDefault="00EA3FE0" w14:paraId="59B4157F" w14:textId="1DF20647">
      <w:r>
        <w:t xml:space="preserve">This change is being made so we can </w:t>
      </w:r>
      <w:r w:rsidR="00026E32">
        <w:t>capture</w:t>
      </w:r>
      <w:r>
        <w:t xml:space="preserve"> information on receipt of COVID-19 vaccination </w:t>
      </w:r>
      <w:r w:rsidR="00026E32">
        <w:t>through the end of the pregnancy, extending</w:t>
      </w:r>
      <w:r w:rsidR="009E34D0">
        <w:t xml:space="preserve"> the period of interest</w:t>
      </w:r>
      <w:r w:rsidR="00026E32">
        <w:t xml:space="preserve"> beyond just the first three months of pregnancy,</w:t>
      </w:r>
      <w:r>
        <w:t xml:space="preserve"> in our study population of women who were pregnant during the SARS-CoV-2 pandemic.</w:t>
      </w:r>
    </w:p>
    <w:p w:rsidR="00FE5B0C" w:rsidP="00FE5B0C" w:rsidRDefault="00FE5B0C" w14:paraId="62E124AB" w14:textId="77777777">
      <w:pPr>
        <w:spacing w:after="0" w:line="240" w:lineRule="auto"/>
      </w:pPr>
      <w:r w:rsidRPr="00300EB3">
        <w:rPr>
          <w:b/>
        </w:rPr>
        <w:t>Attachments</w:t>
      </w:r>
      <w:r>
        <w:t xml:space="preserve">: </w:t>
      </w:r>
    </w:p>
    <w:p w:rsidRPr="004E3634" w:rsidR="00FE5B0C" w:rsidP="00FE5B0C" w:rsidRDefault="00FE5B0C" w14:paraId="7248B273" w14:textId="4699FDC1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t>Att18_BDSTEPS_CATI_V8.0</w:t>
      </w:r>
    </w:p>
    <w:p w:rsidR="00FE5B0C" w:rsidP="00FE5B0C" w:rsidRDefault="00FE5B0C" w14:paraId="69F2C90E" w14:textId="5A87FF11">
      <w:pPr>
        <w:pStyle w:val="ListParagraph"/>
        <w:numPr>
          <w:ilvl w:val="0"/>
          <w:numId w:val="2"/>
        </w:numPr>
        <w:spacing w:after="0" w:line="240" w:lineRule="auto"/>
      </w:pPr>
      <w:r>
        <w:t>Att18_BDSTEPS_CATI_V8.0_SPAN</w:t>
      </w:r>
    </w:p>
    <w:p w:rsidR="00FE5B0C" w:rsidP="00FE5B0C" w:rsidRDefault="00FE5B0C" w14:paraId="221811DA" w14:textId="77777777">
      <w:pPr>
        <w:spacing w:after="0" w:line="240" w:lineRule="auto"/>
      </w:pPr>
    </w:p>
    <w:p w:rsidR="00FE5B0C" w:rsidP="00FE5B0C" w:rsidRDefault="00FE5B0C" w14:paraId="1071A407" w14:textId="77777777">
      <w:pPr>
        <w:spacing w:after="0" w:line="240" w:lineRule="auto"/>
      </w:pPr>
      <w:r w:rsidRPr="00300EB3">
        <w:rPr>
          <w:b/>
        </w:rPr>
        <w:t>Background &amp; Justification</w:t>
      </w:r>
      <w:r>
        <w:t xml:space="preserve">: </w:t>
      </w:r>
    </w:p>
    <w:p w:rsidR="009F4E0C" w:rsidP="00FE5B0C" w:rsidRDefault="009F4E0C" w14:paraId="5D691149" w14:textId="32B8FD51">
      <w:pPr>
        <w:spacing w:after="0" w:line="240" w:lineRule="auto"/>
        <w:rPr>
          <w:iCs/>
        </w:rPr>
      </w:pPr>
      <w:r>
        <w:rPr>
          <w:iCs/>
        </w:rPr>
        <w:t xml:space="preserve">To date, two vaccines against COVID-19 </w:t>
      </w:r>
      <w:r w:rsidR="0045274D">
        <w:rPr>
          <w:iCs/>
        </w:rPr>
        <w:t>have been</w:t>
      </w:r>
      <w:r>
        <w:rPr>
          <w:iCs/>
        </w:rPr>
        <w:t xml:space="preserve"> approved in the United States. Although pregnant women were not included in the randomized controlled trials that determined the efficacy of the vaccine, </w:t>
      </w:r>
      <w:r w:rsidR="00CE5E71">
        <w:rPr>
          <w:iCs/>
        </w:rPr>
        <w:t xml:space="preserve">these vaccines </w:t>
      </w:r>
      <w:r>
        <w:rPr>
          <w:iCs/>
        </w:rPr>
        <w:t xml:space="preserve">are not contraindicated during pregnancy. Therefore, it is important to understand any potential impacts of the vaccine for women who receive it during </w:t>
      </w:r>
      <w:r w:rsidR="0045274D">
        <w:rPr>
          <w:iCs/>
        </w:rPr>
        <w:t xml:space="preserve">their entire </w:t>
      </w:r>
      <w:r>
        <w:rPr>
          <w:iCs/>
        </w:rPr>
        <w:t xml:space="preserve">pregnancy. BD-STEPS provides a unique opportunity to capture this important information. </w:t>
      </w:r>
    </w:p>
    <w:p w:rsidR="00FE5B0C" w:rsidP="00FE5B0C" w:rsidRDefault="00FE5B0C" w14:paraId="23D1A163" w14:textId="77777777">
      <w:pPr>
        <w:spacing w:after="0" w:line="240" w:lineRule="auto"/>
      </w:pPr>
    </w:p>
    <w:p w:rsidR="00FE5B0C" w:rsidP="00FE5B0C" w:rsidRDefault="00FE5B0C" w14:paraId="3C292802" w14:textId="77777777">
      <w:pPr>
        <w:spacing w:after="0" w:line="240" w:lineRule="auto"/>
      </w:pPr>
      <w:r w:rsidRPr="00300EB3">
        <w:rPr>
          <w:b/>
        </w:rPr>
        <w:t>Effect of Proposed Changes on Current Approved Instruments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520"/>
        <w:gridCol w:w="3317"/>
      </w:tblGrid>
      <w:tr w:rsidRPr="00300EB3" w:rsidR="00FE5B0C" w:rsidTr="00DC527F" w14:paraId="74D4FDC7" w14:textId="77777777">
        <w:tc>
          <w:tcPr>
            <w:tcW w:w="3145" w:type="dxa"/>
            <w:shd w:val="clear" w:color="auto" w:fill="D9D9D9" w:themeFill="background1" w:themeFillShade="D9"/>
          </w:tcPr>
          <w:p w:rsidRPr="00300EB3" w:rsidR="00FE5B0C" w:rsidP="006F49A2" w:rsidRDefault="00FE5B0C" w14:paraId="5A54579D" w14:textId="77777777">
            <w:pPr>
              <w:jc w:val="center"/>
              <w:rPr>
                <w:b/>
              </w:rPr>
            </w:pPr>
            <w:r w:rsidRPr="00300EB3">
              <w:rPr>
                <w:b/>
              </w:rPr>
              <w:t>Form</w:t>
            </w:r>
          </w:p>
        </w:tc>
        <w:tc>
          <w:tcPr>
            <w:tcW w:w="3568" w:type="dxa"/>
            <w:shd w:val="clear" w:color="auto" w:fill="D9D9D9" w:themeFill="background1" w:themeFillShade="D9"/>
          </w:tcPr>
          <w:p w:rsidRPr="00300EB3" w:rsidR="00FE5B0C" w:rsidP="006F49A2" w:rsidRDefault="00FE5B0C" w14:paraId="70B1FEA5" w14:textId="77777777">
            <w:pPr>
              <w:jc w:val="center"/>
              <w:rPr>
                <w:b/>
              </w:rPr>
            </w:pPr>
            <w:r w:rsidRPr="00300EB3">
              <w:rPr>
                <w:b/>
              </w:rPr>
              <w:t>Current/Question Item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Pr="00300EB3" w:rsidR="00FE5B0C" w:rsidP="006F49A2" w:rsidRDefault="00FE5B0C" w14:paraId="7782ED42" w14:textId="77777777">
            <w:pPr>
              <w:jc w:val="center"/>
              <w:rPr>
                <w:b/>
              </w:rPr>
            </w:pPr>
            <w:r w:rsidRPr="00300EB3">
              <w:rPr>
                <w:b/>
              </w:rPr>
              <w:t>Requested Change</w:t>
            </w:r>
          </w:p>
        </w:tc>
      </w:tr>
      <w:tr w:rsidR="00045F9E" w:rsidTr="00DC527F" w14:paraId="1778A6EF" w14:textId="77777777">
        <w:tc>
          <w:tcPr>
            <w:tcW w:w="3145" w:type="dxa"/>
          </w:tcPr>
          <w:p w:rsidR="00045F9E" w:rsidP="00045F9E" w:rsidRDefault="00045F9E" w14:paraId="2A189E6D" w14:textId="01CED1D0">
            <w:r>
              <w:t>Att18_BDSTEPS_CATI_V8.0</w:t>
            </w:r>
          </w:p>
          <w:p w:rsidR="00045F9E" w:rsidP="00045F9E" w:rsidRDefault="00045F9E" w14:paraId="0D827B11" w14:textId="7109028B">
            <w:r>
              <w:t>Att18_BDSTEPS_CATI_V8.0_SPAN</w:t>
            </w:r>
          </w:p>
        </w:tc>
        <w:tc>
          <w:tcPr>
            <w:tcW w:w="3568" w:type="dxa"/>
          </w:tcPr>
          <w:p w:rsidR="00045F9E" w:rsidP="00045F9E" w:rsidRDefault="00045F9E" w14:paraId="255D3AB5" w14:textId="77777777">
            <w:r>
              <w:t>V156: [If they report receipt of any vaccines in the month before through the third month of pregnancy] Which vaccines did you get?</w:t>
            </w:r>
          </w:p>
          <w:p w:rsidR="00045F9E" w:rsidP="00045F9E" w:rsidRDefault="00045F9E" w14:paraId="04A20035" w14:textId="77777777">
            <w:r>
              <w:t>PROBE: READ LIST IF NECESSARY</w:t>
            </w:r>
          </w:p>
          <w:p w:rsidR="00045F9E" w:rsidP="00045F9E" w:rsidRDefault="00045F9E" w14:paraId="55EEAB8C" w14:textId="77777777">
            <w:pPr>
              <w:pStyle w:val="ListParagraph"/>
              <w:numPr>
                <w:ilvl w:val="0"/>
                <w:numId w:val="3"/>
              </w:numPr>
            </w:pPr>
            <w:r>
              <w:t>COVID-19</w:t>
            </w:r>
          </w:p>
          <w:p w:rsidR="00045F9E" w:rsidP="00045F9E" w:rsidRDefault="00045F9E" w14:paraId="4037FFD6" w14:textId="77777777">
            <w:pPr>
              <w:pStyle w:val="ListParagraph"/>
              <w:numPr>
                <w:ilvl w:val="0"/>
                <w:numId w:val="3"/>
              </w:numPr>
            </w:pPr>
            <w:r>
              <w:t>Chickenpox Vaccine</w:t>
            </w:r>
          </w:p>
          <w:p w:rsidR="00045F9E" w:rsidP="00045F9E" w:rsidRDefault="00045F9E" w14:paraId="3F5E96C0" w14:textId="77777777">
            <w:pPr>
              <w:pStyle w:val="ListParagraph"/>
              <w:numPr>
                <w:ilvl w:val="0"/>
                <w:numId w:val="3"/>
              </w:numPr>
            </w:pPr>
            <w:r>
              <w:t>Flu Vaccine</w:t>
            </w:r>
          </w:p>
          <w:p w:rsidR="00045F9E" w:rsidP="00045F9E" w:rsidRDefault="00045F9E" w14:paraId="2ACA0DB5" w14:textId="77777777">
            <w:pPr>
              <w:pStyle w:val="ListParagraph"/>
              <w:numPr>
                <w:ilvl w:val="0"/>
                <w:numId w:val="3"/>
              </w:numPr>
            </w:pPr>
            <w:r>
              <w:t>Hepatitis A Vaccine</w:t>
            </w:r>
          </w:p>
          <w:p w:rsidR="00045F9E" w:rsidP="00045F9E" w:rsidRDefault="00045F9E" w14:paraId="247C96F2" w14:textId="77777777">
            <w:pPr>
              <w:pStyle w:val="ListParagraph"/>
              <w:numPr>
                <w:ilvl w:val="0"/>
                <w:numId w:val="3"/>
              </w:numPr>
            </w:pPr>
            <w:r>
              <w:t>Hepatitis B Vaccine</w:t>
            </w:r>
          </w:p>
          <w:p w:rsidR="00045F9E" w:rsidP="00045F9E" w:rsidRDefault="00045F9E" w14:paraId="5AB7929C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HPV Vaccine (Human Papillomavirus)</w:t>
            </w:r>
          </w:p>
          <w:p w:rsidR="00045F9E" w:rsidP="00045F9E" w:rsidRDefault="00045F9E" w14:paraId="4F805C90" w14:textId="77777777">
            <w:pPr>
              <w:pStyle w:val="ListParagraph"/>
              <w:numPr>
                <w:ilvl w:val="0"/>
                <w:numId w:val="3"/>
              </w:numPr>
            </w:pPr>
            <w:r>
              <w:t>Measles, Mumps, Rubella Vaccine)</w:t>
            </w:r>
          </w:p>
          <w:p w:rsidR="00045F9E" w:rsidP="00045F9E" w:rsidRDefault="00045F9E" w14:paraId="0A6BDDC0" w14:textId="77777777">
            <w:pPr>
              <w:pStyle w:val="ListParagraph"/>
              <w:numPr>
                <w:ilvl w:val="0"/>
                <w:numId w:val="3"/>
              </w:numPr>
            </w:pPr>
            <w:r>
              <w:t>Meningococcal Vaccine</w:t>
            </w:r>
          </w:p>
          <w:p w:rsidR="00045F9E" w:rsidP="00045F9E" w:rsidRDefault="00045F9E" w14:paraId="6726D5A1" w14:textId="77777777">
            <w:pPr>
              <w:pStyle w:val="ListParagraph"/>
              <w:numPr>
                <w:ilvl w:val="0"/>
                <w:numId w:val="3"/>
              </w:numPr>
            </w:pPr>
            <w:r>
              <w:t>Pneumococcal Vaccine, Polyvalent</w:t>
            </w:r>
          </w:p>
          <w:p w:rsidR="00045F9E" w:rsidP="00045F9E" w:rsidRDefault="00045F9E" w14:paraId="57DE7B3F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Shingles Vaccine </w:t>
            </w:r>
          </w:p>
          <w:p w:rsidR="00045F9E" w:rsidP="00045F9E" w:rsidRDefault="00045F9E" w14:paraId="0D2B0019" w14:textId="77777777">
            <w:pPr>
              <w:rPr>
                <w:lang w:eastAsia="ja-JP"/>
              </w:rPr>
            </w:pPr>
            <w:r>
              <w:t xml:space="preserve">V156a: </w:t>
            </w:r>
            <w:r>
              <w:rPr>
                <w:lang w:eastAsia="ja-JP"/>
              </w:rPr>
              <w:t>[Only for those who report getting the COVID-19 vaccine]: Do you know what type of COVID-19 vaccine you received? What was it?</w:t>
            </w:r>
          </w:p>
          <w:p w:rsidR="00045F9E" w:rsidP="00045F9E" w:rsidRDefault="00045F9E" w14:paraId="45AF7B40" w14:textId="77777777">
            <w:r>
              <w:t>V157: When did you get [NAME OF VACCINE]?</w:t>
            </w:r>
          </w:p>
          <w:p w:rsidR="00045F9E" w:rsidP="00045F9E" w:rsidRDefault="00045F9E" w14:paraId="78181A9E" w14:textId="77777777">
            <w:pPr>
              <w:ind w:left="342" w:hanging="271"/>
            </w:pPr>
            <w:r>
              <w:t>a. MM/DD/YYYY or</w:t>
            </w:r>
          </w:p>
          <w:p w:rsidR="00045F9E" w:rsidP="00045F9E" w:rsidRDefault="00045F9E" w14:paraId="4FC20D78" w14:textId="77777777">
            <w:pPr>
              <w:ind w:left="342" w:hanging="271"/>
            </w:pPr>
            <w:r>
              <w:t xml:space="preserve">b. MONTH OF </w:t>
            </w:r>
            <w:proofErr w:type="gramStart"/>
            <w:r>
              <w:t>PREGNANCY(</w:t>
            </w:r>
            <w:proofErr w:type="gramEnd"/>
            <w:r>
              <w:t>B1, P1, P2, P3) or</w:t>
            </w:r>
          </w:p>
          <w:p w:rsidR="00045F9E" w:rsidP="00045F9E" w:rsidRDefault="00045F9E" w14:paraId="628B87FD" w14:textId="77777777">
            <w:pPr>
              <w:ind w:left="342" w:hanging="271"/>
            </w:pPr>
            <w:r>
              <w:t xml:space="preserve">c. HOW LONG AGO (with units for days, weeks, months, years) </w:t>
            </w:r>
          </w:p>
          <w:p w:rsidR="00045F9E" w:rsidP="00045F9E" w:rsidRDefault="00045F9E" w14:paraId="1DECD51F" w14:textId="77777777">
            <w:pPr>
              <w:ind w:left="342" w:hanging="271"/>
            </w:pPr>
            <w:r>
              <w:t>d. DK</w:t>
            </w:r>
          </w:p>
          <w:p w:rsidR="00045F9E" w:rsidP="00045F9E" w:rsidRDefault="00045F9E" w14:paraId="21B8C26E" w14:textId="1899BC41">
            <w:r>
              <w:t xml:space="preserve"> e. RF</w:t>
            </w:r>
          </w:p>
          <w:p w:rsidR="00045F9E" w:rsidP="00045F9E" w:rsidRDefault="00045F9E" w14:paraId="4807CA54" w14:textId="77777777">
            <w:pPr>
              <w:rPr>
                <w:lang w:eastAsia="ja-JP"/>
              </w:rPr>
            </w:pPr>
            <w:r>
              <w:t xml:space="preserve">V157a: </w:t>
            </w:r>
            <w:r>
              <w:rPr>
                <w:lang w:eastAsia="ja-JP"/>
              </w:rPr>
              <w:t>[Only for those who report getting the COVID-19 vaccine]: When did you get your second dose of vaccine for COVID-19?</w:t>
            </w:r>
          </w:p>
          <w:p w:rsidR="00045F9E" w:rsidP="00045F9E" w:rsidRDefault="00045F9E" w14:paraId="6DE9E695" w14:textId="77777777">
            <w:pPr>
              <w:ind w:left="342" w:hanging="271"/>
            </w:pPr>
            <w:r>
              <w:t>a. Did not receive 2</w:t>
            </w:r>
            <w:r>
              <w:rPr>
                <w:vertAlign w:val="superscript"/>
              </w:rPr>
              <w:t>nd</w:t>
            </w:r>
            <w:r>
              <w:t xml:space="preserve"> dose or</w:t>
            </w:r>
            <w:r>
              <w:tab/>
            </w:r>
          </w:p>
          <w:p w:rsidR="00045F9E" w:rsidP="00045F9E" w:rsidRDefault="00045F9E" w14:paraId="413FDBD0" w14:textId="77777777">
            <w:pPr>
              <w:ind w:left="342" w:hanging="271"/>
            </w:pPr>
            <w:r>
              <w:t>b.  MM/DD/YYYY or</w:t>
            </w:r>
          </w:p>
          <w:p w:rsidR="00045F9E" w:rsidP="00045F9E" w:rsidRDefault="00045F9E" w14:paraId="49E093CD" w14:textId="77777777">
            <w:pPr>
              <w:ind w:left="342" w:hanging="271"/>
            </w:pPr>
            <w:r>
              <w:t>c.</w:t>
            </w:r>
            <w:r>
              <w:tab/>
              <w:t xml:space="preserve">MONTH OF </w:t>
            </w:r>
            <w:proofErr w:type="gramStart"/>
            <w:r>
              <w:t>PREGNANCY(</w:t>
            </w:r>
            <w:proofErr w:type="gramEnd"/>
            <w:r>
              <w:t>B1, P1, P2, P3) or</w:t>
            </w:r>
          </w:p>
          <w:p w:rsidR="00045F9E" w:rsidP="00045F9E" w:rsidRDefault="00045F9E" w14:paraId="47930620" w14:textId="77777777">
            <w:pPr>
              <w:ind w:left="342" w:hanging="271"/>
            </w:pPr>
            <w:r>
              <w:t xml:space="preserve">d. HOW LONG AGO (with units for days, weeks, months, years) </w:t>
            </w:r>
          </w:p>
          <w:p w:rsidR="00045F9E" w:rsidP="00045F9E" w:rsidRDefault="00045F9E" w14:paraId="6E5ECD9E" w14:textId="77777777">
            <w:pPr>
              <w:ind w:left="342" w:hanging="271"/>
            </w:pPr>
            <w:r>
              <w:t>d.</w:t>
            </w:r>
            <w:r>
              <w:tab/>
              <w:t>DK</w:t>
            </w:r>
          </w:p>
          <w:p w:rsidRPr="004E3634" w:rsidR="00045F9E" w:rsidP="00045F9E" w:rsidRDefault="00045F9E" w14:paraId="270551FD" w14:textId="6E0A34D5">
            <w:r>
              <w:t xml:space="preserve"> e. RF</w:t>
            </w:r>
          </w:p>
        </w:tc>
        <w:tc>
          <w:tcPr>
            <w:tcW w:w="3357" w:type="dxa"/>
          </w:tcPr>
          <w:p w:rsidR="00B7152A" w:rsidP="00B7152A" w:rsidRDefault="00B7152A" w14:paraId="4EDCF9BB" w14:textId="77777777">
            <w:r>
              <w:lastRenderedPageBreak/>
              <w:t>V156: [If they report receipt of any vaccines in the month before through the third month of pregnancy] Which vaccines did you get?</w:t>
            </w:r>
          </w:p>
          <w:p w:rsidR="00B7152A" w:rsidP="00B7152A" w:rsidRDefault="00B7152A" w14:paraId="0E655BE5" w14:textId="77777777">
            <w:r>
              <w:t>PROBE: READ LIST IF NECESSARY</w:t>
            </w:r>
          </w:p>
          <w:p w:rsidRPr="00B7152A" w:rsidR="00B7152A" w:rsidP="00B7152A" w:rsidRDefault="00B7152A" w14:paraId="61831550" w14:textId="77777777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 w:rsidRPr="00B7152A">
              <w:rPr>
                <w:strike/>
              </w:rPr>
              <w:t>COVID-19</w:t>
            </w:r>
          </w:p>
          <w:p w:rsidR="00B7152A" w:rsidP="00B7152A" w:rsidRDefault="00B7152A" w14:paraId="7CD595F2" w14:textId="77777777">
            <w:pPr>
              <w:pStyle w:val="ListParagraph"/>
              <w:numPr>
                <w:ilvl w:val="0"/>
                <w:numId w:val="3"/>
              </w:numPr>
            </w:pPr>
            <w:r>
              <w:t>Chickenpox Vaccine</w:t>
            </w:r>
          </w:p>
          <w:p w:rsidR="00B7152A" w:rsidP="00B7152A" w:rsidRDefault="00B7152A" w14:paraId="28E656BB" w14:textId="77777777">
            <w:pPr>
              <w:pStyle w:val="ListParagraph"/>
              <w:numPr>
                <w:ilvl w:val="0"/>
                <w:numId w:val="3"/>
              </w:numPr>
            </w:pPr>
            <w:r>
              <w:t>Flu Vaccine</w:t>
            </w:r>
          </w:p>
          <w:p w:rsidR="00B7152A" w:rsidP="00B7152A" w:rsidRDefault="00B7152A" w14:paraId="279A1A7A" w14:textId="77777777">
            <w:pPr>
              <w:pStyle w:val="ListParagraph"/>
              <w:numPr>
                <w:ilvl w:val="0"/>
                <w:numId w:val="3"/>
              </w:numPr>
            </w:pPr>
            <w:r>
              <w:t>Hepatitis A Vaccine</w:t>
            </w:r>
          </w:p>
          <w:p w:rsidR="00B7152A" w:rsidP="00B7152A" w:rsidRDefault="00B7152A" w14:paraId="5DF68C4A" w14:textId="77777777">
            <w:pPr>
              <w:pStyle w:val="ListParagraph"/>
              <w:numPr>
                <w:ilvl w:val="0"/>
                <w:numId w:val="3"/>
              </w:numPr>
            </w:pPr>
            <w:r>
              <w:t>Hepatitis B Vaccine</w:t>
            </w:r>
          </w:p>
          <w:p w:rsidR="00B7152A" w:rsidP="00B7152A" w:rsidRDefault="00B7152A" w14:paraId="5670E825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HPV Vaccine (Human Papillomavirus)</w:t>
            </w:r>
          </w:p>
          <w:p w:rsidR="00B7152A" w:rsidP="00B7152A" w:rsidRDefault="00B7152A" w14:paraId="4486B78C" w14:textId="77777777">
            <w:pPr>
              <w:pStyle w:val="ListParagraph"/>
              <w:numPr>
                <w:ilvl w:val="0"/>
                <w:numId w:val="3"/>
              </w:numPr>
            </w:pPr>
            <w:r>
              <w:t>Measles, Mumps, Rubella Vaccine)</w:t>
            </w:r>
          </w:p>
          <w:p w:rsidR="00B7152A" w:rsidP="00B7152A" w:rsidRDefault="00B7152A" w14:paraId="7F3C431B" w14:textId="77777777">
            <w:pPr>
              <w:pStyle w:val="ListParagraph"/>
              <w:numPr>
                <w:ilvl w:val="0"/>
                <w:numId w:val="3"/>
              </w:numPr>
            </w:pPr>
            <w:r>
              <w:t>Meningococcal Vaccine</w:t>
            </w:r>
          </w:p>
          <w:p w:rsidR="00B7152A" w:rsidP="00B7152A" w:rsidRDefault="00B7152A" w14:paraId="45E76D6D" w14:textId="77777777">
            <w:pPr>
              <w:pStyle w:val="ListParagraph"/>
              <w:numPr>
                <w:ilvl w:val="0"/>
                <w:numId w:val="3"/>
              </w:numPr>
            </w:pPr>
            <w:r>
              <w:t>Pneumococcal Vaccine, Polyvalent</w:t>
            </w:r>
          </w:p>
          <w:p w:rsidR="00B7152A" w:rsidP="00B7152A" w:rsidRDefault="00B7152A" w14:paraId="5A5DC9EF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Shingles Vaccine </w:t>
            </w:r>
          </w:p>
          <w:p w:rsidRPr="00B7152A" w:rsidR="00B7152A" w:rsidP="00B7152A" w:rsidRDefault="00B7152A" w14:paraId="5B18BFC6" w14:textId="77777777">
            <w:pPr>
              <w:rPr>
                <w:strike/>
                <w:lang w:eastAsia="ja-JP"/>
              </w:rPr>
            </w:pPr>
            <w:r w:rsidRPr="00B7152A">
              <w:rPr>
                <w:strike/>
              </w:rPr>
              <w:t xml:space="preserve">V156a: </w:t>
            </w:r>
            <w:r w:rsidRPr="00B7152A">
              <w:rPr>
                <w:strike/>
                <w:lang w:eastAsia="ja-JP"/>
              </w:rPr>
              <w:t>[Only for those who report getting the COVID-19 vaccine]: Do you know what type of COVID-19 vaccine you received? What was it?</w:t>
            </w:r>
          </w:p>
          <w:p w:rsidR="00B7152A" w:rsidP="00B7152A" w:rsidRDefault="00B7152A" w14:paraId="5F81E29F" w14:textId="77777777">
            <w:r>
              <w:t>V157: When did you get [NAME OF VACCINE]?</w:t>
            </w:r>
          </w:p>
          <w:p w:rsidR="00B7152A" w:rsidP="00B7152A" w:rsidRDefault="00B7152A" w14:paraId="14DFE9D9" w14:textId="77777777">
            <w:pPr>
              <w:ind w:left="342" w:hanging="271"/>
            </w:pPr>
            <w:r>
              <w:t>a. MM/DD/YYYY or</w:t>
            </w:r>
          </w:p>
          <w:p w:rsidR="00B7152A" w:rsidP="00B7152A" w:rsidRDefault="00B7152A" w14:paraId="6D1AD583" w14:textId="77777777">
            <w:pPr>
              <w:ind w:left="342" w:hanging="271"/>
            </w:pPr>
            <w:r>
              <w:t xml:space="preserve">b. MONTH OF </w:t>
            </w:r>
            <w:proofErr w:type="gramStart"/>
            <w:r>
              <w:t>PREGNANCY(</w:t>
            </w:r>
            <w:proofErr w:type="gramEnd"/>
            <w:r>
              <w:t>B1, P1, P2, P3) or</w:t>
            </w:r>
          </w:p>
          <w:p w:rsidR="00B7152A" w:rsidP="00B7152A" w:rsidRDefault="00B7152A" w14:paraId="397DFED2" w14:textId="77777777">
            <w:pPr>
              <w:ind w:left="342" w:hanging="271"/>
            </w:pPr>
            <w:r>
              <w:t xml:space="preserve">c. HOW LONG AGO (with units for days, weeks, months, years) </w:t>
            </w:r>
          </w:p>
          <w:p w:rsidR="00B7152A" w:rsidP="00B7152A" w:rsidRDefault="00B7152A" w14:paraId="31A59E6C" w14:textId="77777777">
            <w:pPr>
              <w:ind w:left="342" w:hanging="271"/>
            </w:pPr>
            <w:r>
              <w:t>d. DK</w:t>
            </w:r>
          </w:p>
          <w:p w:rsidR="00B7152A" w:rsidP="00B7152A" w:rsidRDefault="00B7152A" w14:paraId="39BB70CC" w14:textId="77777777">
            <w:r>
              <w:t xml:space="preserve"> e. RF</w:t>
            </w:r>
          </w:p>
          <w:p w:rsidRPr="00B7152A" w:rsidR="00B7152A" w:rsidP="00B7152A" w:rsidRDefault="00B7152A" w14:paraId="66E31A99" w14:textId="77777777">
            <w:pPr>
              <w:rPr>
                <w:strike/>
                <w:lang w:eastAsia="ja-JP"/>
              </w:rPr>
            </w:pPr>
            <w:r w:rsidRPr="00B7152A">
              <w:rPr>
                <w:strike/>
              </w:rPr>
              <w:t xml:space="preserve">V157a: </w:t>
            </w:r>
            <w:r w:rsidRPr="00B7152A">
              <w:rPr>
                <w:strike/>
                <w:lang w:eastAsia="ja-JP"/>
              </w:rPr>
              <w:t>[Only for those who report getting the COVID-19 vaccine]: When did you get your second dose of vaccine for COVID-19?</w:t>
            </w:r>
          </w:p>
          <w:p w:rsidRPr="00B7152A" w:rsidR="00B7152A" w:rsidP="00B7152A" w:rsidRDefault="00B7152A" w14:paraId="31804D47" w14:textId="77777777">
            <w:pPr>
              <w:ind w:left="342" w:hanging="271"/>
              <w:rPr>
                <w:strike/>
              </w:rPr>
            </w:pPr>
            <w:r w:rsidRPr="00B7152A">
              <w:rPr>
                <w:strike/>
              </w:rPr>
              <w:t>a. Did not receive 2</w:t>
            </w:r>
            <w:r w:rsidRPr="00B7152A">
              <w:rPr>
                <w:strike/>
                <w:vertAlign w:val="superscript"/>
              </w:rPr>
              <w:t>nd</w:t>
            </w:r>
            <w:r w:rsidRPr="00B7152A">
              <w:rPr>
                <w:strike/>
              </w:rPr>
              <w:t xml:space="preserve"> dose or</w:t>
            </w:r>
            <w:r w:rsidRPr="00B7152A">
              <w:rPr>
                <w:strike/>
              </w:rPr>
              <w:tab/>
            </w:r>
          </w:p>
          <w:p w:rsidRPr="00B7152A" w:rsidR="00B7152A" w:rsidP="00B7152A" w:rsidRDefault="00B7152A" w14:paraId="222173A3" w14:textId="77777777">
            <w:pPr>
              <w:ind w:left="342" w:hanging="271"/>
              <w:rPr>
                <w:strike/>
              </w:rPr>
            </w:pPr>
            <w:r w:rsidRPr="00B7152A">
              <w:rPr>
                <w:strike/>
              </w:rPr>
              <w:t>b.  MM/DD/YYYY or</w:t>
            </w:r>
          </w:p>
          <w:p w:rsidRPr="00B7152A" w:rsidR="00B7152A" w:rsidP="00B7152A" w:rsidRDefault="00B7152A" w14:paraId="785DFBB1" w14:textId="77777777">
            <w:pPr>
              <w:ind w:left="342" w:hanging="271"/>
              <w:rPr>
                <w:strike/>
              </w:rPr>
            </w:pPr>
            <w:r w:rsidRPr="00B7152A">
              <w:rPr>
                <w:strike/>
              </w:rPr>
              <w:t>c.</w:t>
            </w:r>
            <w:r w:rsidRPr="00B7152A">
              <w:rPr>
                <w:strike/>
              </w:rPr>
              <w:tab/>
              <w:t xml:space="preserve">MONTH OF </w:t>
            </w:r>
            <w:proofErr w:type="gramStart"/>
            <w:r w:rsidRPr="00B7152A">
              <w:rPr>
                <w:strike/>
              </w:rPr>
              <w:t>PREGNANCY(</w:t>
            </w:r>
            <w:proofErr w:type="gramEnd"/>
            <w:r w:rsidRPr="00B7152A">
              <w:rPr>
                <w:strike/>
              </w:rPr>
              <w:t>B1, P1, P2, P3) or</w:t>
            </w:r>
          </w:p>
          <w:p w:rsidRPr="00B7152A" w:rsidR="00B7152A" w:rsidP="00B7152A" w:rsidRDefault="00B7152A" w14:paraId="488DC071" w14:textId="77777777">
            <w:pPr>
              <w:ind w:left="342" w:hanging="271"/>
              <w:rPr>
                <w:strike/>
              </w:rPr>
            </w:pPr>
            <w:r w:rsidRPr="00B7152A">
              <w:rPr>
                <w:strike/>
              </w:rPr>
              <w:t xml:space="preserve">d. HOW LONG AGO (with units for days, weeks, months, years) </w:t>
            </w:r>
          </w:p>
          <w:p w:rsidRPr="00B7152A" w:rsidR="00B7152A" w:rsidP="00B7152A" w:rsidRDefault="00B7152A" w14:paraId="011C94BC" w14:textId="77777777">
            <w:pPr>
              <w:ind w:left="342" w:hanging="271"/>
              <w:rPr>
                <w:strike/>
              </w:rPr>
            </w:pPr>
            <w:r w:rsidRPr="00B7152A">
              <w:rPr>
                <w:strike/>
              </w:rPr>
              <w:t>d.</w:t>
            </w:r>
            <w:r w:rsidRPr="00B7152A">
              <w:rPr>
                <w:strike/>
              </w:rPr>
              <w:tab/>
              <w:t>DK</w:t>
            </w:r>
          </w:p>
          <w:p w:rsidRPr="00B7152A" w:rsidR="00B7152A" w:rsidP="00B7152A" w:rsidRDefault="00B7152A" w14:paraId="67E09758" w14:textId="77777777">
            <w:pPr>
              <w:rPr>
                <w:strike/>
              </w:rPr>
            </w:pPr>
            <w:r w:rsidRPr="00B7152A">
              <w:rPr>
                <w:strike/>
              </w:rPr>
              <w:t xml:space="preserve"> e. RF</w:t>
            </w:r>
          </w:p>
          <w:p w:rsidR="00B7152A" w:rsidP="00B7152A" w:rsidRDefault="00B7152A" w14:paraId="5A2D1AD5" w14:textId="77777777"/>
          <w:p w:rsidR="002B3227" w:rsidP="00B7152A" w:rsidRDefault="002B3227" w14:paraId="0A7BCC53" w14:textId="2E1AEE1A">
            <w:r>
              <w:t xml:space="preserve">V633. </w:t>
            </w:r>
            <w:r w:rsidRPr="002B3227">
              <w:t>Did you get the COVID-19 vaccine the month before through the end of your pregnancy?</w:t>
            </w:r>
          </w:p>
          <w:p w:rsidR="002B3227" w:rsidP="00093527" w:rsidRDefault="002B3227" w14:paraId="563DAAA8" w14:textId="200D2214">
            <w:pPr>
              <w:ind w:left="290"/>
            </w:pPr>
            <w:r>
              <w:t xml:space="preserve">a. YES </w:t>
            </w:r>
          </w:p>
          <w:p w:rsidR="002B3227" w:rsidP="00093527" w:rsidRDefault="002B3227" w14:paraId="16C8D529" w14:textId="5C5A195D">
            <w:pPr>
              <w:ind w:left="290"/>
            </w:pPr>
            <w:r>
              <w:t>b. NO</w:t>
            </w:r>
          </w:p>
          <w:p w:rsidR="002B3227" w:rsidP="00093527" w:rsidRDefault="002B3227" w14:paraId="31A64F7A" w14:textId="41EDDE7C">
            <w:pPr>
              <w:ind w:left="290"/>
            </w:pPr>
            <w:r>
              <w:t xml:space="preserve">c. DK </w:t>
            </w:r>
          </w:p>
          <w:p w:rsidR="002B3227" w:rsidP="00093527" w:rsidRDefault="002B3227" w14:paraId="05AEF97D" w14:textId="456CDD5E">
            <w:pPr>
              <w:ind w:left="290"/>
            </w:pPr>
            <w:r>
              <w:t xml:space="preserve">d. RF </w:t>
            </w:r>
          </w:p>
          <w:p w:rsidR="00093527" w:rsidP="002B3227" w:rsidRDefault="00093527" w14:paraId="21B4520F" w14:textId="4023A28B">
            <w:r>
              <w:t xml:space="preserve">V634. </w:t>
            </w:r>
            <w:r w:rsidRPr="00093527">
              <w:t>Do you know what type of COVID-19 vaccine you received?</w:t>
            </w:r>
          </w:p>
          <w:p w:rsidR="00093527" w:rsidP="00093527" w:rsidRDefault="00093527" w14:paraId="7D87AAE1" w14:textId="77777777">
            <w:pPr>
              <w:ind w:left="290"/>
            </w:pPr>
            <w:r>
              <w:t xml:space="preserve">a. YES </w:t>
            </w:r>
          </w:p>
          <w:p w:rsidR="00093527" w:rsidP="00093527" w:rsidRDefault="00093527" w14:paraId="58B36A34" w14:textId="77777777">
            <w:pPr>
              <w:ind w:left="290"/>
            </w:pPr>
            <w:r>
              <w:t>b. NO</w:t>
            </w:r>
          </w:p>
          <w:p w:rsidR="00093527" w:rsidP="002B3227" w:rsidRDefault="00093527" w14:paraId="0083A4E5" w14:textId="3A15512D">
            <w:r>
              <w:t>V634a. What was it?</w:t>
            </w:r>
          </w:p>
          <w:p w:rsidR="00093527" w:rsidP="00093527" w:rsidRDefault="009E34D0" w14:paraId="5ED8112C" w14:textId="54AF02CC">
            <w:pPr>
              <w:pStyle w:val="ListParagraph"/>
              <w:numPr>
                <w:ilvl w:val="0"/>
                <w:numId w:val="3"/>
              </w:numPr>
            </w:pPr>
            <w:r>
              <w:t>Specify: _</w:t>
            </w:r>
            <w:r w:rsidR="00093527">
              <w:t>__________</w:t>
            </w:r>
          </w:p>
          <w:p w:rsidR="00093527" w:rsidP="002B3227" w:rsidRDefault="00093527" w14:paraId="66968892" w14:textId="75FE3F74">
            <w:r>
              <w:lastRenderedPageBreak/>
              <w:t xml:space="preserve">V635. </w:t>
            </w:r>
            <w:r w:rsidRPr="00093527">
              <w:t>Did the type of vaccine you received require 2 doses?</w:t>
            </w:r>
          </w:p>
          <w:p w:rsidR="00093527" w:rsidP="00093527" w:rsidRDefault="00093527" w14:paraId="5042849E" w14:textId="77777777">
            <w:pPr>
              <w:ind w:left="290"/>
            </w:pPr>
            <w:r>
              <w:t xml:space="preserve">a. YES </w:t>
            </w:r>
          </w:p>
          <w:p w:rsidR="00093527" w:rsidP="00093527" w:rsidRDefault="00093527" w14:paraId="22E6782B" w14:textId="0F6B50D9">
            <w:pPr>
              <w:ind w:left="290"/>
            </w:pPr>
            <w:r>
              <w:t>b. NO</w:t>
            </w:r>
          </w:p>
          <w:p w:rsidR="00B7152A" w:rsidP="00093527" w:rsidRDefault="00B7152A" w14:paraId="230944CA" w14:textId="73E9FB0D">
            <w:pPr>
              <w:ind w:left="290"/>
            </w:pPr>
            <w:r>
              <w:t>c. DK</w:t>
            </w:r>
          </w:p>
          <w:p w:rsidR="00093527" w:rsidP="002B3227" w:rsidRDefault="00093527" w14:paraId="7BA11DA1" w14:textId="1CBFB6F1">
            <w:r>
              <w:t xml:space="preserve">V636. </w:t>
            </w:r>
            <w:r w:rsidRPr="00093527">
              <w:t>Did you receive 2 doses?</w:t>
            </w:r>
          </w:p>
          <w:p w:rsidR="00093527" w:rsidP="00093527" w:rsidRDefault="00093527" w14:paraId="7E9CCA22" w14:textId="77777777">
            <w:pPr>
              <w:ind w:left="290"/>
            </w:pPr>
            <w:r>
              <w:t xml:space="preserve">a. YES </w:t>
            </w:r>
          </w:p>
          <w:p w:rsidR="00093527" w:rsidP="00093527" w:rsidRDefault="00093527" w14:paraId="60036340" w14:textId="77777777">
            <w:pPr>
              <w:ind w:left="290"/>
            </w:pPr>
            <w:r>
              <w:t>b. NO</w:t>
            </w:r>
          </w:p>
          <w:p w:rsidR="00093527" w:rsidP="002B3227" w:rsidRDefault="00093527" w14:paraId="6D69391A" w14:textId="19F038BC">
            <w:r>
              <w:t xml:space="preserve">V637. </w:t>
            </w:r>
            <w:r w:rsidRPr="00093527">
              <w:t>When did you get the 1st dose?</w:t>
            </w:r>
          </w:p>
          <w:p w:rsidR="00093527" w:rsidP="00093527" w:rsidRDefault="00093527" w14:paraId="2F41A8B5" w14:textId="77777777">
            <w:pPr>
              <w:ind w:left="560" w:hanging="271"/>
            </w:pPr>
            <w:r>
              <w:t>a.</w:t>
            </w:r>
            <w:r>
              <w:tab/>
              <w:t>Before B1 or</w:t>
            </w:r>
          </w:p>
          <w:p w:rsidR="00093527" w:rsidP="00093527" w:rsidRDefault="00093527" w14:paraId="04F2026C" w14:textId="77777777">
            <w:pPr>
              <w:ind w:left="560" w:hanging="271"/>
            </w:pPr>
            <w:r>
              <w:t>b.</w:t>
            </w:r>
            <w:r>
              <w:tab/>
              <w:t>MM/DD/YYY or</w:t>
            </w:r>
          </w:p>
          <w:p w:rsidR="00093527" w:rsidP="00093527" w:rsidRDefault="00093527" w14:paraId="53539478" w14:textId="508FB032">
            <w:pPr>
              <w:ind w:left="560" w:hanging="271"/>
            </w:pPr>
            <w:r>
              <w:t xml:space="preserve">c.  MONTH OF PREGNANCY (B1-P9) </w:t>
            </w:r>
          </w:p>
          <w:p w:rsidR="00093527" w:rsidP="00093527" w:rsidRDefault="00093527" w14:paraId="48739204" w14:textId="77777777">
            <w:pPr>
              <w:ind w:left="560" w:hanging="271"/>
            </w:pPr>
            <w:r>
              <w:t>d.</w:t>
            </w:r>
            <w:r>
              <w:tab/>
              <w:t>HOW LONG AGO (with units for days, weeks, months, years)</w:t>
            </w:r>
          </w:p>
          <w:p w:rsidR="00093527" w:rsidP="00093527" w:rsidRDefault="00093527" w14:paraId="14B575CD" w14:textId="77777777">
            <w:pPr>
              <w:ind w:left="560" w:hanging="271"/>
            </w:pPr>
            <w:r>
              <w:t>e.    DK</w:t>
            </w:r>
          </w:p>
          <w:p w:rsidR="00093527" w:rsidP="00093527" w:rsidRDefault="00093527" w14:paraId="2FBD3B98" w14:textId="107504DB">
            <w:pPr>
              <w:ind w:left="560" w:hanging="271"/>
            </w:pPr>
            <w:r>
              <w:t>f.     RF</w:t>
            </w:r>
          </w:p>
          <w:p w:rsidR="00093527" w:rsidP="002B3227" w:rsidRDefault="00093527" w14:paraId="76539DC1" w14:textId="4FFF2965">
            <w:r>
              <w:t xml:space="preserve">V637a. </w:t>
            </w:r>
            <w:r w:rsidRPr="00093527">
              <w:t>When did you get the 2nd dose?</w:t>
            </w:r>
          </w:p>
          <w:p w:rsidR="00093527" w:rsidP="00093527" w:rsidRDefault="00093527" w14:paraId="18BE2AC2" w14:textId="77777777">
            <w:pPr>
              <w:ind w:left="560" w:hanging="271"/>
            </w:pPr>
            <w:r>
              <w:t>a.</w:t>
            </w:r>
            <w:r>
              <w:tab/>
              <w:t>After P9 or</w:t>
            </w:r>
          </w:p>
          <w:p w:rsidR="00093527" w:rsidP="00093527" w:rsidRDefault="00093527" w14:paraId="527B1AFC" w14:textId="77777777">
            <w:pPr>
              <w:ind w:left="560" w:hanging="271"/>
            </w:pPr>
            <w:r>
              <w:t>b.</w:t>
            </w:r>
            <w:r>
              <w:tab/>
              <w:t>MM/DD/YYY or</w:t>
            </w:r>
          </w:p>
          <w:p w:rsidR="00093527" w:rsidP="00093527" w:rsidRDefault="00093527" w14:paraId="57C70C76" w14:textId="2DB69570">
            <w:pPr>
              <w:ind w:left="560" w:hanging="271"/>
            </w:pPr>
            <w:r>
              <w:t xml:space="preserve">c.  MONTH OF PREGNANCY (B1-P9) </w:t>
            </w:r>
          </w:p>
          <w:p w:rsidR="00093527" w:rsidP="00093527" w:rsidRDefault="00093527" w14:paraId="0A35FFAF" w14:textId="77777777">
            <w:pPr>
              <w:ind w:left="560" w:hanging="271"/>
            </w:pPr>
            <w:r>
              <w:t>d.</w:t>
            </w:r>
            <w:r>
              <w:tab/>
              <w:t>HOW LONG AGO (with units for days, weeks, months, years)</w:t>
            </w:r>
          </w:p>
          <w:p w:rsidR="00093527" w:rsidP="00093527" w:rsidRDefault="00093527" w14:paraId="549E96DE" w14:textId="1BD20515">
            <w:pPr>
              <w:ind w:left="560" w:hanging="271"/>
            </w:pPr>
            <w:r>
              <w:t>e.  DK</w:t>
            </w:r>
          </w:p>
          <w:p w:rsidR="00093527" w:rsidP="00093527" w:rsidRDefault="00093527" w14:paraId="630EA8A0" w14:textId="2ABE0CA3">
            <w:pPr>
              <w:ind w:left="560" w:hanging="271"/>
            </w:pPr>
            <w:r>
              <w:t>f.   RF</w:t>
            </w:r>
          </w:p>
          <w:p w:rsidR="00093527" w:rsidP="002B3227" w:rsidRDefault="00093527" w14:paraId="10A6EDE5" w14:textId="4467E422">
            <w:r>
              <w:t>V638. When did you get your dose of vaccine?</w:t>
            </w:r>
          </w:p>
          <w:p w:rsidR="00093527" w:rsidP="00093527" w:rsidRDefault="00093527" w14:paraId="3FD90434" w14:textId="77777777">
            <w:pPr>
              <w:ind w:left="560" w:hanging="271"/>
            </w:pPr>
            <w:r>
              <w:t>a.</w:t>
            </w:r>
            <w:r>
              <w:tab/>
              <w:t>MM/DD/YYYY or</w:t>
            </w:r>
          </w:p>
          <w:p w:rsidR="00093527" w:rsidP="00093527" w:rsidRDefault="00093527" w14:paraId="0383124A" w14:textId="77777777">
            <w:pPr>
              <w:ind w:left="560" w:hanging="271"/>
            </w:pPr>
            <w:r>
              <w:t>b.</w:t>
            </w:r>
            <w:r>
              <w:tab/>
              <w:t>MONTH OF PREGNANCY (B1-P9) or</w:t>
            </w:r>
          </w:p>
          <w:p w:rsidR="00093527" w:rsidP="00093527" w:rsidRDefault="00093527" w14:paraId="56615ABA" w14:textId="0EEDA00C">
            <w:pPr>
              <w:ind w:left="560" w:hanging="271"/>
            </w:pPr>
            <w:r>
              <w:t xml:space="preserve">c.  HOW LONG AGO (with units for days, weeks, months, years) </w:t>
            </w:r>
          </w:p>
          <w:p w:rsidR="00093527" w:rsidP="00093527" w:rsidRDefault="00093527" w14:paraId="6FE27419" w14:textId="0C443408">
            <w:pPr>
              <w:ind w:left="560" w:hanging="271"/>
            </w:pPr>
            <w:r>
              <w:t>d.</w:t>
            </w:r>
            <w:r>
              <w:tab/>
              <w:t>DK</w:t>
            </w:r>
          </w:p>
          <w:p w:rsidR="00045F9E" w:rsidP="00093527" w:rsidRDefault="00093527" w14:paraId="7D2F37B2" w14:textId="0EEB1989">
            <w:pPr>
              <w:ind w:left="560" w:hanging="271"/>
            </w:pPr>
            <w:r>
              <w:t>e.  RF</w:t>
            </w:r>
          </w:p>
        </w:tc>
      </w:tr>
    </w:tbl>
    <w:p w:rsidR="00FE5B0C" w:rsidP="00FE5B0C" w:rsidRDefault="00FE5B0C" w14:paraId="46CA96F5" w14:textId="1A88807A">
      <w:r w:rsidRPr="00093527">
        <w:rPr>
          <w:i/>
          <w:iCs/>
        </w:rPr>
        <w:lastRenderedPageBreak/>
        <w:t>Note</w:t>
      </w:r>
      <w:r>
        <w:t>: Changes will be applied to both the English and Spanish versions of these documents.</w:t>
      </w:r>
    </w:p>
    <w:p w:rsidR="00FE5B0C" w:rsidP="00FE5B0C" w:rsidRDefault="00FE5B0C" w14:paraId="3E7FDC53" w14:textId="77777777">
      <w:pPr>
        <w:spacing w:after="0" w:line="240" w:lineRule="auto"/>
      </w:pPr>
      <w:r w:rsidRPr="00300EB3">
        <w:rPr>
          <w:b/>
        </w:rPr>
        <w:t>Effect on Burden Estimate</w:t>
      </w:r>
      <w:r>
        <w:t>:</w:t>
      </w:r>
    </w:p>
    <w:p w:rsidR="00FE5B0C" w:rsidP="00FE5B0C" w:rsidRDefault="00FE5B0C" w14:paraId="4A343DC9" w14:textId="77777777">
      <w:pPr>
        <w:spacing w:after="0" w:line="240" w:lineRule="auto"/>
        <w:rPr>
          <w:i/>
        </w:rPr>
      </w:pPr>
      <w:r w:rsidRPr="00300EB3">
        <w:rPr>
          <w:i/>
        </w:rPr>
        <w:t>Discuss and include a table comparing to previously approved burden</w:t>
      </w:r>
    </w:p>
    <w:p w:rsidRPr="005451F7" w:rsidR="00FE5B0C" w:rsidP="00FE5B0C" w:rsidRDefault="00FE5B0C" w14:paraId="5133157F" w14:textId="7777777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</w:rPr>
      </w:pPr>
      <w:r w:rsidRPr="00876E18">
        <w:rPr>
          <w:rFonts w:eastAsia="Times New Roman" w:cstheme="minorHAnsi"/>
          <w:i/>
        </w:rPr>
        <w:t>Include a burden table and identify changes, or, if the burden isn’t changing, state there is no change</w:t>
      </w:r>
    </w:p>
    <w:p w:rsidR="00DC527F" w:rsidP="00DC527F" w:rsidRDefault="00DC527F" w14:paraId="5B3A733E" w14:textId="77777777">
      <w:pPr>
        <w:spacing w:after="0" w:line="240" w:lineRule="auto"/>
        <w:ind w:firstLine="360"/>
      </w:pPr>
    </w:p>
    <w:p w:rsidR="00FE5B0C" w:rsidP="00DC527F" w:rsidRDefault="00DC527F" w14:paraId="2FCC7BEF" w14:textId="2919BB7D">
      <w:pPr>
        <w:spacing w:after="0" w:line="240" w:lineRule="auto"/>
        <w:ind w:firstLine="360"/>
      </w:pPr>
      <w:r>
        <w:t>This proposed change would not impact the burden as presented in our last approved OMB package</w:t>
      </w:r>
    </w:p>
    <w:p w:rsidRPr="00300EB3" w:rsidR="00FE5B0C" w:rsidP="00FE5B0C" w:rsidRDefault="00FE5B0C" w14:paraId="4CB5A752" w14:textId="77777777">
      <w:pPr>
        <w:spacing w:after="0" w:line="240" w:lineRule="auto"/>
      </w:pPr>
    </w:p>
    <w:p w:rsidR="00FC70C6" w:rsidRDefault="00FC70C6" w14:paraId="241CE0A3" w14:textId="77777777"/>
    <w:sectPr w:rsidR="00FC70C6" w:rsidSect="00D2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0B3AC" w14:textId="77777777" w:rsidR="009E34D0" w:rsidRDefault="009E34D0" w:rsidP="009E34D0">
      <w:pPr>
        <w:spacing w:after="0" w:line="240" w:lineRule="auto"/>
      </w:pPr>
      <w:r>
        <w:separator/>
      </w:r>
    </w:p>
  </w:endnote>
  <w:endnote w:type="continuationSeparator" w:id="0">
    <w:p w14:paraId="08CB21FB" w14:textId="77777777" w:rsidR="009E34D0" w:rsidRDefault="009E34D0" w:rsidP="009E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7BC6" w14:textId="77777777" w:rsidR="009E34D0" w:rsidRDefault="009E3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451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374F8" w14:textId="77777777" w:rsidR="005451F7" w:rsidRDefault="00DC5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4B0445" w14:textId="77777777" w:rsidR="005451F7" w:rsidRDefault="00D91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6595A" w14:textId="77777777" w:rsidR="009E34D0" w:rsidRDefault="009E3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4FCA" w14:textId="77777777" w:rsidR="009E34D0" w:rsidRDefault="009E34D0" w:rsidP="009E34D0">
      <w:pPr>
        <w:spacing w:after="0" w:line="240" w:lineRule="auto"/>
      </w:pPr>
      <w:r>
        <w:separator/>
      </w:r>
    </w:p>
  </w:footnote>
  <w:footnote w:type="continuationSeparator" w:id="0">
    <w:p w14:paraId="523B2222" w14:textId="77777777" w:rsidR="009E34D0" w:rsidRDefault="009E34D0" w:rsidP="009E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7A42" w14:textId="77777777" w:rsidR="009E34D0" w:rsidRDefault="009E3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0C5EF" w14:textId="77777777" w:rsidR="00300EB3" w:rsidRPr="00300EB3" w:rsidRDefault="00DC527F" w:rsidP="00300EB3">
    <w:pPr>
      <w:pStyle w:val="Header"/>
      <w:jc w:val="center"/>
      <w:rPr>
        <w:b/>
      </w:rPr>
    </w:pPr>
    <w:r w:rsidRPr="00300EB3">
      <w:rPr>
        <w:b/>
      </w:rPr>
      <w:t xml:space="preserve">ICR </w:t>
    </w:r>
    <w:r>
      <w:rPr>
        <w:b/>
      </w:rPr>
      <w:t xml:space="preserve">Non-Substantive </w:t>
    </w:r>
    <w:r w:rsidRPr="00300EB3">
      <w:rPr>
        <w:b/>
      </w:rPr>
      <w:t>CHANGE REQUEST MEMO</w:t>
    </w:r>
  </w:p>
  <w:p w14:paraId="1D16572A" w14:textId="77777777" w:rsidR="00300EB3" w:rsidRDefault="00D91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469F" w14:textId="77777777" w:rsidR="009E34D0" w:rsidRDefault="009E3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F4231"/>
    <w:multiLevelType w:val="hybridMultilevel"/>
    <w:tmpl w:val="BC5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0DC3"/>
    <w:multiLevelType w:val="hybridMultilevel"/>
    <w:tmpl w:val="70B68C04"/>
    <w:lvl w:ilvl="0" w:tplc="7884C7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386A"/>
    <w:multiLevelType w:val="hybridMultilevel"/>
    <w:tmpl w:val="747AEE68"/>
    <w:lvl w:ilvl="0" w:tplc="FFA87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0C"/>
    <w:rsid w:val="00026E32"/>
    <w:rsid w:val="00045F9E"/>
    <w:rsid w:val="00093527"/>
    <w:rsid w:val="000C3DB8"/>
    <w:rsid w:val="002B3227"/>
    <w:rsid w:val="002D66F6"/>
    <w:rsid w:val="0045274D"/>
    <w:rsid w:val="00627843"/>
    <w:rsid w:val="00964C31"/>
    <w:rsid w:val="009E34D0"/>
    <w:rsid w:val="009F4E0C"/>
    <w:rsid w:val="00AE24D4"/>
    <w:rsid w:val="00AE73C1"/>
    <w:rsid w:val="00B7152A"/>
    <w:rsid w:val="00CE5E71"/>
    <w:rsid w:val="00D26908"/>
    <w:rsid w:val="00D91482"/>
    <w:rsid w:val="00DC527F"/>
    <w:rsid w:val="00EA3FE0"/>
    <w:rsid w:val="00EC24E5"/>
    <w:rsid w:val="00F015C2"/>
    <w:rsid w:val="00FB5892"/>
    <w:rsid w:val="00FC70C6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1F3015"/>
  <w15:chartTrackingRefBased/>
  <w15:docId w15:val="{6A0CF6A3-D3D8-41DC-B1B8-857598B3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0C"/>
  </w:style>
  <w:style w:type="paragraph" w:styleId="Footer">
    <w:name w:val="footer"/>
    <w:basedOn w:val="Normal"/>
    <w:link w:val="FooterChar"/>
    <w:uiPriority w:val="99"/>
    <w:unhideWhenUsed/>
    <w:rsid w:val="00FE5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0C"/>
  </w:style>
  <w:style w:type="table" w:styleId="TableGrid">
    <w:name w:val="Table Grid"/>
    <w:basedOn w:val="TableNormal"/>
    <w:uiPriority w:val="39"/>
    <w:rsid w:val="00FE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Martell, Brandi N. (CDC/DDNID/NCBDDD/DBDID) (CTR)</dc:creator>
  <cp:keywords/>
  <dc:description/>
  <cp:lastModifiedBy>Martell, Brandi N. (CDC/DDNID/NCBDDD/DBDID) (CTR)</cp:lastModifiedBy>
  <cp:revision>3</cp:revision>
  <dcterms:created xsi:type="dcterms:W3CDTF">2021-03-01T21:30:00Z</dcterms:created>
  <dcterms:modified xsi:type="dcterms:W3CDTF">2021-03-01T21:30:00Z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2021-02-23T20:11:47Z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f401107a-ed25-4c63-8fa0-8f14ec24a427</vt:lpwstr>
  </property>
  <property fmtid="{D5CDD505-2E9C-101B-9397-08002B2CF9AE}" pid="8" name="MSIP_Label_7b94a7b8-f06c-4dfe-bdcc-9b548fd58c31_ContentBits">
    <vt:lpwstr>0</vt:lpwstr>
  </property>
</Properties>
</file>