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8538AA" w:rsidR="008538AA" w:rsidP="008538AA" w:rsidRDefault="008538AA" w14:paraId="2DE20937" w14:textId="77777777">
      <w:pPr>
        <w:jc w:val="right"/>
        <w:rPr>
          <w:rFonts w:ascii="CG Times" w:hAnsi="CG Times"/>
          <w:bCs/>
          <w:szCs w:val="28"/>
        </w:rPr>
      </w:pPr>
    </w:p>
    <w:p w:rsidRPr="008538AA" w:rsidR="008538AA" w:rsidP="008538AA" w:rsidRDefault="008538AA" w14:paraId="53885553" w14:textId="77777777">
      <w:pPr>
        <w:jc w:val="right"/>
        <w:rPr>
          <w:rFonts w:ascii="CG Times" w:hAnsi="CG Times"/>
          <w:bCs/>
          <w:szCs w:val="28"/>
        </w:rPr>
      </w:pPr>
    </w:p>
    <w:p w:rsidRPr="008538AA" w:rsidR="008538AA" w:rsidP="008538AA" w:rsidRDefault="008538AA" w14:paraId="303E42E5" w14:textId="77777777">
      <w:pPr>
        <w:jc w:val="right"/>
        <w:rPr>
          <w:rFonts w:ascii="CG Times" w:hAnsi="CG Times"/>
          <w:bCs/>
          <w:szCs w:val="28"/>
        </w:rPr>
      </w:pPr>
    </w:p>
    <w:p w:rsidRPr="008538AA" w:rsidR="008538AA" w:rsidP="008538AA" w:rsidRDefault="008538AA" w14:paraId="5F991AB0" w14:textId="77777777">
      <w:pPr>
        <w:rPr>
          <w:rFonts w:ascii="CG Times" w:hAnsi="CG Times"/>
          <w:b/>
          <w:bCs/>
          <w:sz w:val="26"/>
          <w:szCs w:val="28"/>
        </w:rPr>
      </w:pPr>
    </w:p>
    <w:p w:rsidRPr="008538AA" w:rsidR="008538AA" w:rsidP="008538AA" w:rsidRDefault="008538AA" w14:paraId="0FA1C76E" w14:textId="77777777">
      <w:pPr>
        <w:rPr>
          <w:rFonts w:ascii="CG Times" w:hAnsi="CG Times"/>
          <w:b/>
          <w:bCs/>
          <w:sz w:val="26"/>
          <w:szCs w:val="28"/>
        </w:rPr>
      </w:pPr>
    </w:p>
    <w:p w:rsidR="00D75B1B" w:rsidP="008538AA" w:rsidRDefault="00D75B1B" w14:paraId="35F24A79" w14:textId="77777777">
      <w:pPr>
        <w:jc w:val="center"/>
        <w:rPr>
          <w:rFonts w:ascii="CG Times" w:hAnsi="CG Times"/>
          <w:bCs/>
          <w:szCs w:val="28"/>
        </w:rPr>
      </w:pPr>
    </w:p>
    <w:p w:rsidR="00D75B1B" w:rsidP="008538AA" w:rsidRDefault="00D75B1B" w14:paraId="7FB7F659" w14:textId="77777777">
      <w:pPr>
        <w:jc w:val="center"/>
        <w:rPr>
          <w:rFonts w:ascii="CG Times" w:hAnsi="CG Times"/>
          <w:bCs/>
          <w:szCs w:val="28"/>
        </w:rPr>
      </w:pPr>
    </w:p>
    <w:p w:rsidR="00D75B1B" w:rsidP="008538AA" w:rsidRDefault="00D75B1B" w14:paraId="7E28C1A7" w14:textId="77777777">
      <w:pPr>
        <w:jc w:val="center"/>
        <w:rPr>
          <w:rFonts w:ascii="CG Times" w:hAnsi="CG Times"/>
          <w:bCs/>
          <w:szCs w:val="28"/>
        </w:rPr>
      </w:pPr>
    </w:p>
    <w:p w:rsidR="00D75B1B" w:rsidP="008538AA" w:rsidRDefault="00D75B1B" w14:paraId="3E1D2DD4" w14:textId="77777777">
      <w:pPr>
        <w:jc w:val="center"/>
        <w:rPr>
          <w:rFonts w:ascii="CG Times" w:hAnsi="CG Times"/>
          <w:bCs/>
          <w:szCs w:val="28"/>
        </w:rPr>
      </w:pPr>
    </w:p>
    <w:p w:rsidR="00D75B1B" w:rsidP="008538AA" w:rsidRDefault="00D75B1B" w14:paraId="7BA7E1D9" w14:textId="77777777">
      <w:pPr>
        <w:jc w:val="center"/>
        <w:rPr>
          <w:rFonts w:ascii="CG Times" w:hAnsi="CG Times"/>
          <w:bCs/>
          <w:szCs w:val="28"/>
        </w:rPr>
      </w:pPr>
    </w:p>
    <w:p w:rsidR="00D75B1B" w:rsidP="008538AA" w:rsidRDefault="00D75B1B" w14:paraId="233C70D1" w14:textId="77777777">
      <w:pPr>
        <w:jc w:val="center"/>
        <w:rPr>
          <w:rFonts w:ascii="CG Times" w:hAnsi="CG Times"/>
          <w:bCs/>
          <w:szCs w:val="28"/>
        </w:rPr>
      </w:pPr>
    </w:p>
    <w:p w:rsidRPr="008538AA" w:rsidR="008538AA" w:rsidP="008538AA" w:rsidRDefault="008538AA" w14:paraId="3F731A4C" w14:textId="729041E2">
      <w:pPr>
        <w:jc w:val="center"/>
        <w:rPr>
          <w:rFonts w:ascii="CG Times" w:hAnsi="CG Times"/>
          <w:bCs/>
          <w:szCs w:val="28"/>
        </w:rPr>
      </w:pPr>
      <w:r w:rsidRPr="008538AA">
        <w:rPr>
          <w:rFonts w:ascii="CG Times" w:hAnsi="CG Times"/>
          <w:bCs/>
          <w:szCs w:val="28"/>
        </w:rPr>
        <w:t>20</w:t>
      </w:r>
      <w:r w:rsidR="001D5870">
        <w:rPr>
          <w:rFonts w:ascii="CG Times" w:hAnsi="CG Times"/>
          <w:bCs/>
          <w:szCs w:val="28"/>
        </w:rPr>
        <w:t>21</w:t>
      </w:r>
      <w:r w:rsidRPr="008538AA">
        <w:rPr>
          <w:rFonts w:ascii="CG Times" w:hAnsi="CG Times"/>
          <w:bCs/>
          <w:szCs w:val="28"/>
        </w:rPr>
        <w:t xml:space="preserve"> and 20</w:t>
      </w:r>
      <w:r w:rsidR="001D5870">
        <w:rPr>
          <w:rFonts w:ascii="CG Times" w:hAnsi="CG Times"/>
          <w:bCs/>
          <w:szCs w:val="28"/>
        </w:rPr>
        <w:t>23</w:t>
      </w:r>
      <w:r w:rsidRPr="008538AA">
        <w:rPr>
          <w:rFonts w:ascii="CG Times" w:hAnsi="CG Times"/>
          <w:bCs/>
          <w:szCs w:val="28"/>
        </w:rPr>
        <w:t xml:space="preserve"> National Youth Risk Behavior Survey</w:t>
      </w:r>
    </w:p>
    <w:p w:rsidRPr="008538AA" w:rsidR="008538AA" w:rsidP="008538AA" w:rsidRDefault="008538AA" w14:paraId="3DC4AF26" w14:textId="77777777">
      <w:pPr>
        <w:jc w:val="center"/>
        <w:rPr>
          <w:rFonts w:ascii="CG Times" w:hAnsi="CG Times"/>
          <w:bCs/>
          <w:szCs w:val="28"/>
        </w:rPr>
      </w:pPr>
    </w:p>
    <w:p w:rsidRPr="008538AA" w:rsidR="008538AA" w:rsidP="008538AA" w:rsidRDefault="008538AA" w14:paraId="3D8020F8" w14:textId="77777777">
      <w:pPr>
        <w:jc w:val="center"/>
        <w:rPr>
          <w:rFonts w:ascii="CG Times" w:hAnsi="CG Times"/>
          <w:bCs/>
          <w:szCs w:val="28"/>
        </w:rPr>
      </w:pPr>
    </w:p>
    <w:p w:rsidRPr="008538AA" w:rsidR="008538AA" w:rsidP="008538AA" w:rsidRDefault="008538AA" w14:paraId="777D8D9A" w14:textId="77777777">
      <w:pPr>
        <w:jc w:val="center"/>
        <w:rPr>
          <w:rFonts w:ascii="CG Times" w:hAnsi="CG Times"/>
          <w:bCs/>
          <w:szCs w:val="28"/>
        </w:rPr>
      </w:pPr>
    </w:p>
    <w:p w:rsidRPr="008538AA" w:rsidR="008538AA" w:rsidP="008538AA" w:rsidRDefault="008538AA" w14:paraId="26AE4009" w14:textId="77777777">
      <w:pPr>
        <w:jc w:val="center"/>
        <w:rPr>
          <w:rFonts w:ascii="CG Times" w:hAnsi="CG Times"/>
          <w:bCs/>
          <w:szCs w:val="28"/>
        </w:rPr>
      </w:pPr>
    </w:p>
    <w:p w:rsidRPr="008538AA" w:rsidR="008538AA" w:rsidP="008538AA" w:rsidRDefault="004B3507" w14:paraId="05DB731D" w14:textId="56B78B28">
      <w:pPr>
        <w:jc w:val="center"/>
        <w:rPr>
          <w:rFonts w:ascii="CG Times" w:hAnsi="CG Times"/>
          <w:bCs/>
          <w:szCs w:val="28"/>
        </w:rPr>
      </w:pPr>
      <w:r>
        <w:rPr>
          <w:rFonts w:ascii="CG Times" w:hAnsi="CG Times"/>
          <w:bCs/>
          <w:szCs w:val="28"/>
        </w:rPr>
        <w:t>Attachment</w:t>
      </w:r>
      <w:r w:rsidRPr="008538AA">
        <w:rPr>
          <w:rFonts w:ascii="CG Times" w:hAnsi="CG Times"/>
          <w:bCs/>
          <w:szCs w:val="28"/>
        </w:rPr>
        <w:t xml:space="preserve"> </w:t>
      </w:r>
      <w:r w:rsidR="00982171">
        <w:rPr>
          <w:rFonts w:ascii="CG Times" w:hAnsi="CG Times"/>
          <w:bCs/>
          <w:szCs w:val="28"/>
        </w:rPr>
        <w:t>M</w:t>
      </w:r>
    </w:p>
    <w:p w:rsidRPr="008538AA" w:rsidR="008538AA" w:rsidP="008538AA" w:rsidRDefault="008538AA" w14:paraId="4EDBCAD8" w14:textId="77777777">
      <w:pPr>
        <w:jc w:val="center"/>
        <w:rPr>
          <w:rFonts w:ascii="CG Times" w:hAnsi="CG Times"/>
          <w:bCs/>
          <w:szCs w:val="28"/>
        </w:rPr>
      </w:pPr>
    </w:p>
    <w:p w:rsidRPr="008538AA" w:rsidR="008538AA" w:rsidP="008538AA" w:rsidRDefault="004729F3" w14:paraId="610199DB" w14:textId="77777777">
      <w:pPr>
        <w:jc w:val="center"/>
        <w:rPr>
          <w:rFonts w:ascii="CG Times" w:hAnsi="CG Times"/>
          <w:bCs/>
          <w:szCs w:val="28"/>
        </w:rPr>
      </w:pPr>
      <w:r>
        <w:rPr>
          <w:rFonts w:ascii="CG Times" w:hAnsi="CG Times"/>
          <w:bCs/>
          <w:szCs w:val="28"/>
        </w:rPr>
        <w:t>Example Table Shells</w:t>
      </w:r>
    </w:p>
    <w:p w:rsidRPr="008538AA" w:rsidR="008538AA" w:rsidP="008538AA" w:rsidRDefault="008538AA" w14:paraId="15785B26" w14:textId="77777777">
      <w:pPr>
        <w:rPr>
          <w:rFonts w:ascii="CG Times" w:hAnsi="CG Times"/>
          <w:bCs/>
          <w:szCs w:val="28"/>
        </w:rPr>
      </w:pPr>
    </w:p>
    <w:p w:rsidRPr="008538AA" w:rsidR="008538AA" w:rsidP="008538AA" w:rsidRDefault="008538AA" w14:paraId="454D8C8F" w14:textId="77777777">
      <w:pPr>
        <w:rPr>
          <w:rFonts w:ascii="CG Times" w:hAnsi="CG Times"/>
          <w:bCs/>
          <w:szCs w:val="28"/>
        </w:rPr>
      </w:pPr>
    </w:p>
    <w:p w:rsidR="008538AA" w:rsidP="008538AA" w:rsidRDefault="008538AA" w14:paraId="4B1615ED" w14:textId="77777777">
      <w:pPr>
        <w:rPr>
          <w:rFonts w:ascii="CG Times" w:hAnsi="CG Times"/>
          <w:bCs/>
          <w:sz w:val="26"/>
          <w:szCs w:val="28"/>
        </w:rPr>
      </w:pPr>
    </w:p>
    <w:p w:rsidR="008538AA" w:rsidP="008538AA" w:rsidRDefault="008538AA" w14:paraId="295405FB" w14:textId="77777777">
      <w:pPr>
        <w:rPr>
          <w:rFonts w:ascii="CG Times" w:hAnsi="CG Times"/>
          <w:bCs/>
          <w:sz w:val="26"/>
          <w:szCs w:val="28"/>
        </w:rPr>
      </w:pPr>
    </w:p>
    <w:p w:rsidR="008538AA" w:rsidP="008538AA" w:rsidRDefault="008538AA" w14:paraId="177642B5" w14:textId="77777777">
      <w:pPr>
        <w:rPr>
          <w:rFonts w:ascii="CG Times" w:hAnsi="CG Times"/>
          <w:bCs/>
          <w:sz w:val="26"/>
          <w:szCs w:val="28"/>
        </w:rPr>
      </w:pPr>
    </w:p>
    <w:p w:rsidR="008538AA" w:rsidP="008538AA" w:rsidRDefault="008538AA" w14:paraId="2EE9C909" w14:textId="77777777">
      <w:pPr>
        <w:rPr>
          <w:rFonts w:ascii="CG Times" w:hAnsi="CG Times"/>
          <w:bCs/>
          <w:sz w:val="26"/>
          <w:szCs w:val="28"/>
        </w:rPr>
      </w:pPr>
    </w:p>
    <w:p w:rsidR="00593CF8" w:rsidP="008538AA" w:rsidRDefault="00593CF8" w14:paraId="59D22959" w14:textId="77777777">
      <w:pPr>
        <w:rPr>
          <w:sz w:val="14"/>
          <w:szCs w:val="14"/>
        </w:rPr>
      </w:pPr>
    </w:p>
    <w:p w:rsidR="00593CF8" w:rsidP="008538AA" w:rsidRDefault="00593CF8" w14:paraId="6E891552" w14:textId="77777777">
      <w:pPr>
        <w:rPr>
          <w:sz w:val="14"/>
          <w:szCs w:val="14"/>
        </w:rPr>
      </w:pPr>
    </w:p>
    <w:p w:rsidR="00593CF8" w:rsidP="008538AA" w:rsidRDefault="00593CF8" w14:paraId="1C03CA66" w14:textId="77777777">
      <w:pPr>
        <w:rPr>
          <w:sz w:val="14"/>
          <w:szCs w:val="14"/>
        </w:rPr>
      </w:pPr>
    </w:p>
    <w:p w:rsidR="00593CF8" w:rsidP="008538AA" w:rsidRDefault="00593CF8" w14:paraId="58787C33" w14:textId="77777777">
      <w:pPr>
        <w:rPr>
          <w:sz w:val="14"/>
          <w:szCs w:val="14"/>
        </w:rPr>
      </w:pPr>
    </w:p>
    <w:p w:rsidR="00D75B1B" w:rsidRDefault="00D75B1B" w14:paraId="40E16BBA" w14:textId="77777777">
      <w:pPr>
        <w:widowControl/>
        <w:autoSpaceDE/>
        <w:autoSpaceDN/>
        <w:adjustRightInd/>
      </w:pPr>
      <w:r>
        <w:br w:type="page"/>
      </w:r>
    </w:p>
    <w:p w:rsidRPr="005B375A" w:rsidR="00593CF8" w:rsidP="008538AA" w:rsidRDefault="005B375A" w14:paraId="2141A5DE" w14:textId="0ED94965">
      <w:r w:rsidRPr="005B375A">
        <w:lastRenderedPageBreak/>
        <w:t xml:space="preserve">Percentage of high school students who were electronically </w:t>
      </w:r>
      <w:proofErr w:type="gramStart"/>
      <w:r w:rsidRPr="005B375A">
        <w:t>bullied,*</w:t>
      </w:r>
      <w:proofErr w:type="gramEnd"/>
      <w:r w:rsidRPr="005B375A">
        <w:t xml:space="preserve"> by sex, race/ethnicity, grade, sexual identity, and sex of sexual contacts — United States, Youth Risk Behavior Survey, {YEAR}</w:t>
      </w:r>
    </w:p>
    <w:tbl>
      <w:tblPr>
        <w:tblW w:w="11317" w:type="dxa"/>
        <w:tblLook w:val="04A0" w:firstRow="1" w:lastRow="0" w:firstColumn="1" w:lastColumn="0" w:noHBand="0" w:noVBand="1"/>
      </w:tblPr>
      <w:tblGrid>
        <w:gridCol w:w="3060"/>
        <w:gridCol w:w="456"/>
        <w:gridCol w:w="1347"/>
        <w:gridCol w:w="816"/>
        <w:gridCol w:w="880"/>
        <w:gridCol w:w="965"/>
        <w:gridCol w:w="965"/>
        <w:gridCol w:w="965"/>
        <w:gridCol w:w="965"/>
        <w:gridCol w:w="965"/>
      </w:tblGrid>
      <w:tr w:rsidRPr="0067270C" w:rsidR="0067270C" w:rsidTr="00146B35" w14:paraId="15D35F30" w14:textId="77777777">
        <w:trPr>
          <w:trHeight w:val="288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7270C" w:rsidR="0067270C" w:rsidP="0067270C" w:rsidRDefault="0067270C" w14:paraId="581F2B8E" w14:textId="77777777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3432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67270C" w:rsidR="0067270C" w:rsidP="0067270C" w:rsidRDefault="0067270C" w14:paraId="3ED6BEA1" w14:textId="7777777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67270C">
              <w:rPr>
                <w:b/>
                <w:bCs/>
                <w:color w:val="000000"/>
              </w:rPr>
              <w:t>Sex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7270C" w:rsidR="0067270C" w:rsidP="0067270C" w:rsidRDefault="0067270C" w14:paraId="4F5BEA5F" w14:textId="7777777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7270C" w:rsidR="0067270C" w:rsidP="0067270C" w:rsidRDefault="0067270C" w14:paraId="143B2E15" w14:textId="7777777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7270C" w:rsidR="0067270C" w:rsidP="0067270C" w:rsidRDefault="0067270C" w14:paraId="3D63A0DD" w14:textId="7777777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7270C" w:rsidR="0067270C" w:rsidP="0067270C" w:rsidRDefault="0067270C" w14:paraId="321F11D5" w14:textId="77777777">
            <w:pPr>
              <w:widowControl/>
              <w:autoSpaceDE/>
              <w:autoSpaceDN/>
              <w:adjustRightInd/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7270C" w:rsidR="0067270C" w:rsidP="0067270C" w:rsidRDefault="0067270C" w14:paraId="6CFBE028" w14:textId="77777777">
            <w:pPr>
              <w:widowControl/>
              <w:autoSpaceDE/>
              <w:autoSpaceDN/>
              <w:adjustRightInd/>
            </w:pPr>
          </w:p>
        </w:tc>
      </w:tr>
      <w:tr w:rsidRPr="0067270C" w:rsidR="0067270C" w:rsidTr="00146B35" w14:paraId="73AEB384" w14:textId="77777777">
        <w:trPr>
          <w:trHeight w:val="288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7270C" w:rsidR="0067270C" w:rsidP="0067270C" w:rsidRDefault="0067270C" w14:paraId="68F76344" w14:textId="77777777">
            <w:pPr>
              <w:widowControl/>
              <w:autoSpaceDE/>
              <w:autoSpaceDN/>
              <w:adjustRightInd/>
            </w:pP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67270C" w:rsidR="0067270C" w:rsidP="0067270C" w:rsidRDefault="0067270C" w14:paraId="75A815B2" w14:textId="7777777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67270C">
              <w:rPr>
                <w:b/>
                <w:bCs/>
                <w:color w:val="000000"/>
              </w:rPr>
              <w:t>Female</w:t>
            </w:r>
          </w:p>
        </w:tc>
        <w:tc>
          <w:tcPr>
            <w:tcW w:w="1696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67270C" w:rsidR="0067270C" w:rsidP="0067270C" w:rsidRDefault="0067270C" w14:paraId="4C554061" w14:textId="7777777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67270C">
              <w:rPr>
                <w:b/>
                <w:bCs/>
                <w:color w:val="000000"/>
              </w:rPr>
              <w:t>Male</w:t>
            </w:r>
          </w:p>
        </w:tc>
        <w:tc>
          <w:tcPr>
            <w:tcW w:w="193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67270C" w:rsidR="0067270C" w:rsidP="0067270C" w:rsidRDefault="0067270C" w14:paraId="7D93A6AC" w14:textId="7777777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67270C">
              <w:rPr>
                <w:b/>
                <w:bCs/>
                <w:color w:val="000000"/>
              </w:rPr>
              <w:t>Total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7270C" w:rsidR="0067270C" w:rsidP="0067270C" w:rsidRDefault="0067270C" w14:paraId="246E01BB" w14:textId="7777777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7270C" w:rsidR="0067270C" w:rsidP="0067270C" w:rsidRDefault="0067270C" w14:paraId="2B45367B" w14:textId="77777777">
            <w:pPr>
              <w:widowControl/>
              <w:autoSpaceDE/>
              <w:autoSpaceDN/>
              <w:adjustRightInd/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7270C" w:rsidR="0067270C" w:rsidP="0067270C" w:rsidRDefault="0067270C" w14:paraId="1947D478" w14:textId="77777777">
            <w:pPr>
              <w:widowControl/>
              <w:autoSpaceDE/>
              <w:autoSpaceDN/>
              <w:adjustRightInd/>
            </w:pPr>
          </w:p>
        </w:tc>
      </w:tr>
      <w:tr w:rsidRPr="0067270C" w:rsidR="0067270C" w:rsidTr="00146B35" w14:paraId="0DCFBCC0" w14:textId="77777777">
        <w:trPr>
          <w:trHeight w:val="288"/>
        </w:trPr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67270C" w:rsidR="0067270C" w:rsidP="0067270C" w:rsidRDefault="0067270C" w14:paraId="1029CA70" w14:textId="77777777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67270C">
              <w:rPr>
                <w:b/>
                <w:bCs/>
                <w:color w:val="000000"/>
              </w:rPr>
              <w:t>Category</w:t>
            </w:r>
          </w:p>
        </w:tc>
        <w:tc>
          <w:tcPr>
            <w:tcW w:w="38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67270C" w:rsidR="0067270C" w:rsidP="0067270C" w:rsidRDefault="0067270C" w14:paraId="2E47EB5A" w14:textId="7777777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67270C">
              <w:rPr>
                <w:b/>
                <w:bCs/>
                <w:color w:val="000000"/>
              </w:rPr>
              <w:t>%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67270C" w:rsidR="0067270C" w:rsidP="0067270C" w:rsidRDefault="0067270C" w14:paraId="181CAC2C" w14:textId="7777777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67270C">
              <w:rPr>
                <w:b/>
                <w:bCs/>
                <w:color w:val="000000"/>
              </w:rPr>
              <w:t>CI†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67270C" w:rsidR="0067270C" w:rsidP="0067270C" w:rsidRDefault="0067270C" w14:paraId="1F05CA9C" w14:textId="7777777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67270C">
              <w:rPr>
                <w:b/>
                <w:bCs/>
                <w:color w:val="000000"/>
              </w:rPr>
              <w:t>%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67270C" w:rsidR="0067270C" w:rsidP="0067270C" w:rsidRDefault="0067270C" w14:paraId="3C3A861C" w14:textId="7777777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67270C">
              <w:rPr>
                <w:b/>
                <w:bCs/>
                <w:color w:val="000000"/>
              </w:rPr>
              <w:t>CI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67270C" w:rsidR="0067270C" w:rsidP="0067270C" w:rsidRDefault="0067270C" w14:paraId="2C37A5EF" w14:textId="7777777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67270C">
              <w:rPr>
                <w:b/>
                <w:bCs/>
                <w:color w:val="000000"/>
              </w:rPr>
              <w:t>%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67270C" w:rsidR="0067270C" w:rsidP="0067270C" w:rsidRDefault="0067270C" w14:paraId="6DE5796B" w14:textId="7777777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67270C">
              <w:rPr>
                <w:b/>
                <w:bCs/>
                <w:color w:val="000000"/>
              </w:rPr>
              <w:t>CI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7270C" w:rsidR="0067270C" w:rsidP="0067270C" w:rsidRDefault="0067270C" w14:paraId="176FF589" w14:textId="7777777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7270C" w:rsidR="0067270C" w:rsidP="0067270C" w:rsidRDefault="0067270C" w14:paraId="3D2B3F65" w14:textId="77777777">
            <w:pPr>
              <w:widowControl/>
              <w:autoSpaceDE/>
              <w:autoSpaceDN/>
              <w:adjustRightInd/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7270C" w:rsidR="0067270C" w:rsidP="0067270C" w:rsidRDefault="0067270C" w14:paraId="3F2BC921" w14:textId="77777777">
            <w:pPr>
              <w:widowControl/>
              <w:autoSpaceDE/>
              <w:autoSpaceDN/>
              <w:adjustRightInd/>
            </w:pPr>
          </w:p>
        </w:tc>
      </w:tr>
      <w:tr w:rsidRPr="0067270C" w:rsidR="0067270C" w:rsidTr="00146B35" w14:paraId="370F6FD6" w14:textId="77777777">
        <w:trPr>
          <w:trHeight w:val="288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7270C" w:rsidR="0067270C" w:rsidP="0067270C" w:rsidRDefault="0067270C" w14:paraId="7588C958" w14:textId="77777777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67270C">
              <w:rPr>
                <w:b/>
                <w:bCs/>
                <w:color w:val="000000"/>
              </w:rPr>
              <w:t>TOTAL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7270C" w:rsidR="0067270C" w:rsidP="0067270C" w:rsidRDefault="0067270C" w14:paraId="1BA12CA2" w14:textId="77777777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7270C" w:rsidR="0067270C" w:rsidP="0067270C" w:rsidRDefault="0067270C" w14:paraId="1139F97A" w14:textId="7777777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7270C" w:rsidR="0067270C" w:rsidP="0067270C" w:rsidRDefault="0067270C" w14:paraId="782480C1" w14:textId="7777777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7270C" w:rsidR="0067270C" w:rsidP="0067270C" w:rsidRDefault="0067270C" w14:paraId="2B6C583D" w14:textId="7777777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7270C" w:rsidR="0067270C" w:rsidP="0067270C" w:rsidRDefault="0067270C" w14:paraId="7681D3D4" w14:textId="7777777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7270C" w:rsidR="0067270C" w:rsidP="0067270C" w:rsidRDefault="0067270C" w14:paraId="6DA86AA4" w14:textId="7777777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7270C" w:rsidR="0067270C" w:rsidP="0067270C" w:rsidRDefault="0067270C" w14:paraId="711014E1" w14:textId="7777777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7270C" w:rsidR="0067270C" w:rsidP="0067270C" w:rsidRDefault="0067270C" w14:paraId="10FDECF5" w14:textId="77777777">
            <w:pPr>
              <w:widowControl/>
              <w:autoSpaceDE/>
              <w:autoSpaceDN/>
              <w:adjustRightInd/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7270C" w:rsidR="0067270C" w:rsidP="0067270C" w:rsidRDefault="0067270C" w14:paraId="78783829" w14:textId="77777777">
            <w:pPr>
              <w:widowControl/>
              <w:autoSpaceDE/>
              <w:autoSpaceDN/>
              <w:adjustRightInd/>
            </w:pPr>
          </w:p>
        </w:tc>
      </w:tr>
      <w:tr w:rsidRPr="0067270C" w:rsidR="0067270C" w:rsidTr="00146B35" w14:paraId="2DC66BF9" w14:textId="77777777">
        <w:trPr>
          <w:trHeight w:val="288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7270C" w:rsidR="0067270C" w:rsidP="0067270C" w:rsidRDefault="0067270C" w14:paraId="664230CB" w14:textId="5071D159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67270C">
              <w:rPr>
                <w:b/>
                <w:bCs/>
                <w:color w:val="000000"/>
              </w:rPr>
              <w:t>Race/Ethnic</w:t>
            </w:r>
            <w:r w:rsidR="005B375A">
              <w:rPr>
                <w:b/>
                <w:bCs/>
                <w:color w:val="000000"/>
              </w:rPr>
              <w:t>i</w:t>
            </w:r>
            <w:r w:rsidRPr="0067270C">
              <w:rPr>
                <w:b/>
                <w:bCs/>
                <w:color w:val="000000"/>
              </w:rPr>
              <w:t>ty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7270C" w:rsidR="0067270C" w:rsidP="0067270C" w:rsidRDefault="0067270C" w14:paraId="1456C39A" w14:textId="77777777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7270C" w:rsidR="0067270C" w:rsidP="0067270C" w:rsidRDefault="0067270C" w14:paraId="5F9A94FA" w14:textId="7777777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7270C" w:rsidR="0067270C" w:rsidP="0067270C" w:rsidRDefault="0067270C" w14:paraId="48523733" w14:textId="7777777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7270C" w:rsidR="0067270C" w:rsidP="0067270C" w:rsidRDefault="0067270C" w14:paraId="151C8D73" w14:textId="7777777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7270C" w:rsidR="0067270C" w:rsidP="0067270C" w:rsidRDefault="0067270C" w14:paraId="036B3A2A" w14:textId="7777777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7270C" w:rsidR="0067270C" w:rsidP="0067270C" w:rsidRDefault="0067270C" w14:paraId="43A31860" w14:textId="7777777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7270C" w:rsidR="0067270C" w:rsidP="0067270C" w:rsidRDefault="0067270C" w14:paraId="62EB00C7" w14:textId="7777777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7270C" w:rsidR="0067270C" w:rsidP="0067270C" w:rsidRDefault="0067270C" w14:paraId="6C89AD54" w14:textId="77777777">
            <w:pPr>
              <w:widowControl/>
              <w:autoSpaceDE/>
              <w:autoSpaceDN/>
              <w:adjustRightInd/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7270C" w:rsidR="0067270C" w:rsidP="0067270C" w:rsidRDefault="0067270C" w14:paraId="78CB63F3" w14:textId="77777777">
            <w:pPr>
              <w:widowControl/>
              <w:autoSpaceDE/>
              <w:autoSpaceDN/>
              <w:adjustRightInd/>
            </w:pPr>
          </w:p>
        </w:tc>
      </w:tr>
      <w:tr w:rsidRPr="0067270C" w:rsidR="0067270C" w:rsidTr="00146B35" w14:paraId="2A303804" w14:textId="77777777">
        <w:trPr>
          <w:trHeight w:val="288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7270C" w:rsidR="0067270C" w:rsidP="0067270C" w:rsidRDefault="0067270C" w14:paraId="3028EB53" w14:textId="7777777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7270C">
              <w:rPr>
                <w:color w:val="000000"/>
              </w:rPr>
              <w:t>White§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7270C" w:rsidR="0067270C" w:rsidP="0067270C" w:rsidRDefault="0067270C" w14:paraId="2CD8AE03" w14:textId="77777777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7270C" w:rsidR="0067270C" w:rsidP="0067270C" w:rsidRDefault="0067270C" w14:paraId="0F988149" w14:textId="7777777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7270C" w:rsidR="0067270C" w:rsidP="0067270C" w:rsidRDefault="0067270C" w14:paraId="68A478FA" w14:textId="7777777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7270C" w:rsidR="0067270C" w:rsidP="0067270C" w:rsidRDefault="0067270C" w14:paraId="08C1F626" w14:textId="7777777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7270C" w:rsidR="0067270C" w:rsidP="0067270C" w:rsidRDefault="0067270C" w14:paraId="140CD5CA" w14:textId="7777777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7270C" w:rsidR="0067270C" w:rsidP="0067270C" w:rsidRDefault="0067270C" w14:paraId="4B7272E2" w14:textId="7777777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7270C" w:rsidR="0067270C" w:rsidP="0067270C" w:rsidRDefault="0067270C" w14:paraId="00AE3367" w14:textId="7777777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7270C" w:rsidR="0067270C" w:rsidP="0067270C" w:rsidRDefault="0067270C" w14:paraId="35F6AE17" w14:textId="77777777">
            <w:pPr>
              <w:widowControl/>
              <w:autoSpaceDE/>
              <w:autoSpaceDN/>
              <w:adjustRightInd/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7270C" w:rsidR="0067270C" w:rsidP="0067270C" w:rsidRDefault="0067270C" w14:paraId="5381809F" w14:textId="77777777">
            <w:pPr>
              <w:widowControl/>
              <w:autoSpaceDE/>
              <w:autoSpaceDN/>
              <w:adjustRightInd/>
            </w:pPr>
          </w:p>
        </w:tc>
      </w:tr>
      <w:tr w:rsidRPr="0067270C" w:rsidR="0067270C" w:rsidTr="00146B35" w14:paraId="02385273" w14:textId="77777777">
        <w:trPr>
          <w:trHeight w:val="288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7270C" w:rsidR="0067270C" w:rsidP="0067270C" w:rsidRDefault="0067270C" w14:paraId="16E1CCA5" w14:textId="7777777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7270C">
              <w:rPr>
                <w:color w:val="000000"/>
              </w:rPr>
              <w:t>Black§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7270C" w:rsidR="0067270C" w:rsidP="0067270C" w:rsidRDefault="0067270C" w14:paraId="6F748B96" w14:textId="77777777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7270C" w:rsidR="0067270C" w:rsidP="0067270C" w:rsidRDefault="0067270C" w14:paraId="651BFBCA" w14:textId="7777777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7270C" w:rsidR="0067270C" w:rsidP="0067270C" w:rsidRDefault="0067270C" w14:paraId="7D976FC9" w14:textId="7777777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7270C" w:rsidR="0067270C" w:rsidP="0067270C" w:rsidRDefault="0067270C" w14:paraId="35A87871" w14:textId="7777777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7270C" w:rsidR="0067270C" w:rsidP="0067270C" w:rsidRDefault="0067270C" w14:paraId="1B215BCC" w14:textId="7777777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7270C" w:rsidR="0067270C" w:rsidP="0067270C" w:rsidRDefault="0067270C" w14:paraId="69CB654B" w14:textId="7777777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7270C" w:rsidR="0067270C" w:rsidP="0067270C" w:rsidRDefault="0067270C" w14:paraId="3AF9D353" w14:textId="7777777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7270C" w:rsidR="0067270C" w:rsidP="0067270C" w:rsidRDefault="0067270C" w14:paraId="1D2CF245" w14:textId="77777777">
            <w:pPr>
              <w:widowControl/>
              <w:autoSpaceDE/>
              <w:autoSpaceDN/>
              <w:adjustRightInd/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7270C" w:rsidR="0067270C" w:rsidP="0067270C" w:rsidRDefault="0067270C" w14:paraId="6056EFBF" w14:textId="77777777">
            <w:pPr>
              <w:widowControl/>
              <w:autoSpaceDE/>
              <w:autoSpaceDN/>
              <w:adjustRightInd/>
            </w:pPr>
          </w:p>
        </w:tc>
      </w:tr>
      <w:tr w:rsidRPr="0067270C" w:rsidR="0067270C" w:rsidTr="00146B35" w14:paraId="6528F727" w14:textId="77777777">
        <w:trPr>
          <w:trHeight w:val="288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7270C" w:rsidR="0067270C" w:rsidP="0067270C" w:rsidRDefault="0067270C" w14:paraId="45BFB402" w14:textId="7777777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7270C">
              <w:rPr>
                <w:color w:val="000000"/>
              </w:rPr>
              <w:t>Hispanic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7270C" w:rsidR="0067270C" w:rsidP="0067270C" w:rsidRDefault="0067270C" w14:paraId="66698D57" w14:textId="77777777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7270C" w:rsidR="0067270C" w:rsidP="0067270C" w:rsidRDefault="0067270C" w14:paraId="7A602090" w14:textId="7777777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7270C" w:rsidR="0067270C" w:rsidP="0067270C" w:rsidRDefault="0067270C" w14:paraId="54CE2BF9" w14:textId="7777777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7270C" w:rsidR="0067270C" w:rsidP="0067270C" w:rsidRDefault="0067270C" w14:paraId="0479CC72" w14:textId="7777777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7270C" w:rsidR="0067270C" w:rsidP="0067270C" w:rsidRDefault="0067270C" w14:paraId="4FA4F4D9" w14:textId="7777777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7270C" w:rsidR="0067270C" w:rsidP="0067270C" w:rsidRDefault="0067270C" w14:paraId="065214F5" w14:textId="7777777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7270C" w:rsidR="0067270C" w:rsidP="0067270C" w:rsidRDefault="0067270C" w14:paraId="15FAB29B" w14:textId="7777777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7270C" w:rsidR="0067270C" w:rsidP="0067270C" w:rsidRDefault="0067270C" w14:paraId="4DA28F3E" w14:textId="77777777">
            <w:pPr>
              <w:widowControl/>
              <w:autoSpaceDE/>
              <w:autoSpaceDN/>
              <w:adjustRightInd/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7270C" w:rsidR="0067270C" w:rsidP="0067270C" w:rsidRDefault="0067270C" w14:paraId="705E1A6F" w14:textId="77777777">
            <w:pPr>
              <w:widowControl/>
              <w:autoSpaceDE/>
              <w:autoSpaceDN/>
              <w:adjustRightInd/>
            </w:pPr>
          </w:p>
        </w:tc>
      </w:tr>
      <w:tr w:rsidRPr="0067270C" w:rsidR="0067270C" w:rsidTr="00146B35" w14:paraId="0C9DFC9B" w14:textId="77777777">
        <w:trPr>
          <w:trHeight w:val="288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7270C" w:rsidR="0067270C" w:rsidP="0067270C" w:rsidRDefault="0067270C" w14:paraId="6F9E837C" w14:textId="77777777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67270C">
              <w:rPr>
                <w:b/>
                <w:bCs/>
                <w:color w:val="000000"/>
              </w:rPr>
              <w:t>Grade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7270C" w:rsidR="0067270C" w:rsidP="0067270C" w:rsidRDefault="0067270C" w14:paraId="2F27109A" w14:textId="77777777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7270C" w:rsidR="0067270C" w:rsidP="0067270C" w:rsidRDefault="0067270C" w14:paraId="08B4B4CC" w14:textId="7777777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7270C" w:rsidR="0067270C" w:rsidP="0067270C" w:rsidRDefault="0067270C" w14:paraId="1788A937" w14:textId="7777777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7270C" w:rsidR="0067270C" w:rsidP="0067270C" w:rsidRDefault="0067270C" w14:paraId="70D051CF" w14:textId="7777777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7270C" w:rsidR="0067270C" w:rsidP="0067270C" w:rsidRDefault="0067270C" w14:paraId="02DF6033" w14:textId="7777777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7270C" w:rsidR="0067270C" w:rsidP="0067270C" w:rsidRDefault="0067270C" w14:paraId="4E7A2A84" w14:textId="7777777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7270C" w:rsidR="0067270C" w:rsidP="0067270C" w:rsidRDefault="0067270C" w14:paraId="3FBDE751" w14:textId="7777777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7270C" w:rsidR="0067270C" w:rsidP="0067270C" w:rsidRDefault="0067270C" w14:paraId="735FE557" w14:textId="77777777">
            <w:pPr>
              <w:widowControl/>
              <w:autoSpaceDE/>
              <w:autoSpaceDN/>
              <w:adjustRightInd/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7270C" w:rsidR="0067270C" w:rsidP="0067270C" w:rsidRDefault="0067270C" w14:paraId="40EE2F6B" w14:textId="77777777">
            <w:pPr>
              <w:widowControl/>
              <w:autoSpaceDE/>
              <w:autoSpaceDN/>
              <w:adjustRightInd/>
            </w:pPr>
          </w:p>
        </w:tc>
      </w:tr>
      <w:tr w:rsidRPr="0067270C" w:rsidR="0067270C" w:rsidTr="00146B35" w14:paraId="792937A7" w14:textId="77777777">
        <w:trPr>
          <w:trHeight w:val="288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7270C" w:rsidR="0067270C" w:rsidP="0067270C" w:rsidRDefault="0067270C" w14:paraId="23F08CE5" w14:textId="7777777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7270C">
              <w:rPr>
                <w:color w:val="000000"/>
              </w:rPr>
              <w:t>9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7270C" w:rsidR="0067270C" w:rsidP="0067270C" w:rsidRDefault="0067270C" w14:paraId="5E59E4B6" w14:textId="77777777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7270C" w:rsidR="0067270C" w:rsidP="0067270C" w:rsidRDefault="0067270C" w14:paraId="39A80ACF" w14:textId="7777777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7270C" w:rsidR="0067270C" w:rsidP="0067270C" w:rsidRDefault="0067270C" w14:paraId="7EB3883A" w14:textId="7777777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7270C" w:rsidR="0067270C" w:rsidP="0067270C" w:rsidRDefault="0067270C" w14:paraId="487E21E4" w14:textId="7777777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7270C" w:rsidR="0067270C" w:rsidP="0067270C" w:rsidRDefault="0067270C" w14:paraId="29E6F561" w14:textId="7777777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7270C" w:rsidR="0067270C" w:rsidP="0067270C" w:rsidRDefault="0067270C" w14:paraId="1C606401" w14:textId="7777777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7270C" w:rsidR="0067270C" w:rsidP="0067270C" w:rsidRDefault="0067270C" w14:paraId="38E94511" w14:textId="7777777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7270C" w:rsidR="0067270C" w:rsidP="0067270C" w:rsidRDefault="0067270C" w14:paraId="680B7AAF" w14:textId="77777777">
            <w:pPr>
              <w:widowControl/>
              <w:autoSpaceDE/>
              <w:autoSpaceDN/>
              <w:adjustRightInd/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7270C" w:rsidR="0067270C" w:rsidP="0067270C" w:rsidRDefault="0067270C" w14:paraId="1B6E7FCA" w14:textId="77777777">
            <w:pPr>
              <w:widowControl/>
              <w:autoSpaceDE/>
              <w:autoSpaceDN/>
              <w:adjustRightInd/>
            </w:pPr>
          </w:p>
        </w:tc>
      </w:tr>
      <w:tr w:rsidRPr="0067270C" w:rsidR="0067270C" w:rsidTr="00146B35" w14:paraId="44508A92" w14:textId="77777777">
        <w:trPr>
          <w:trHeight w:val="288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7270C" w:rsidR="0067270C" w:rsidP="0067270C" w:rsidRDefault="0067270C" w14:paraId="3D49089D" w14:textId="7777777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7270C">
              <w:rPr>
                <w:color w:val="000000"/>
              </w:rPr>
              <w:t>10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7270C" w:rsidR="0067270C" w:rsidP="0067270C" w:rsidRDefault="0067270C" w14:paraId="35DC4E1F" w14:textId="77777777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7270C" w:rsidR="0067270C" w:rsidP="0067270C" w:rsidRDefault="0067270C" w14:paraId="5FADC1FE" w14:textId="7777777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7270C" w:rsidR="0067270C" w:rsidP="0067270C" w:rsidRDefault="0067270C" w14:paraId="27F81919" w14:textId="7777777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7270C" w:rsidR="0067270C" w:rsidP="0067270C" w:rsidRDefault="0067270C" w14:paraId="73E7962A" w14:textId="7777777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7270C" w:rsidR="0067270C" w:rsidP="0067270C" w:rsidRDefault="0067270C" w14:paraId="1678D168" w14:textId="7777777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7270C" w:rsidR="0067270C" w:rsidP="0067270C" w:rsidRDefault="0067270C" w14:paraId="340637E8" w14:textId="7777777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7270C" w:rsidR="0067270C" w:rsidP="0067270C" w:rsidRDefault="0067270C" w14:paraId="6D9B90CD" w14:textId="7777777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7270C" w:rsidR="0067270C" w:rsidP="0067270C" w:rsidRDefault="0067270C" w14:paraId="040EFA4B" w14:textId="77777777">
            <w:pPr>
              <w:widowControl/>
              <w:autoSpaceDE/>
              <w:autoSpaceDN/>
              <w:adjustRightInd/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7270C" w:rsidR="0067270C" w:rsidP="0067270C" w:rsidRDefault="0067270C" w14:paraId="4DA4BF6D" w14:textId="77777777">
            <w:pPr>
              <w:widowControl/>
              <w:autoSpaceDE/>
              <w:autoSpaceDN/>
              <w:adjustRightInd/>
            </w:pPr>
          </w:p>
        </w:tc>
      </w:tr>
      <w:tr w:rsidRPr="0067270C" w:rsidR="0067270C" w:rsidTr="00146B35" w14:paraId="2BD6B33A" w14:textId="77777777">
        <w:trPr>
          <w:trHeight w:val="288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7270C" w:rsidR="0067270C" w:rsidP="0067270C" w:rsidRDefault="0067270C" w14:paraId="60E0D1F0" w14:textId="7777777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7270C">
              <w:rPr>
                <w:color w:val="000000"/>
              </w:rPr>
              <w:t>11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7270C" w:rsidR="0067270C" w:rsidP="0067270C" w:rsidRDefault="0067270C" w14:paraId="2BE2C84B" w14:textId="77777777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7270C" w:rsidR="0067270C" w:rsidP="0067270C" w:rsidRDefault="0067270C" w14:paraId="362AB280" w14:textId="7777777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7270C" w:rsidR="0067270C" w:rsidP="0067270C" w:rsidRDefault="0067270C" w14:paraId="1F0E9665" w14:textId="7777777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7270C" w:rsidR="0067270C" w:rsidP="0067270C" w:rsidRDefault="0067270C" w14:paraId="0DAC5585" w14:textId="7777777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7270C" w:rsidR="0067270C" w:rsidP="0067270C" w:rsidRDefault="0067270C" w14:paraId="275984F8" w14:textId="7777777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7270C" w:rsidR="0067270C" w:rsidP="0067270C" w:rsidRDefault="0067270C" w14:paraId="304ED3AB" w14:textId="7777777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7270C" w:rsidR="0067270C" w:rsidP="0067270C" w:rsidRDefault="0067270C" w14:paraId="5B1B1C17" w14:textId="7777777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7270C" w:rsidR="0067270C" w:rsidP="0067270C" w:rsidRDefault="0067270C" w14:paraId="3A117772" w14:textId="77777777">
            <w:pPr>
              <w:widowControl/>
              <w:autoSpaceDE/>
              <w:autoSpaceDN/>
              <w:adjustRightInd/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7270C" w:rsidR="0067270C" w:rsidP="0067270C" w:rsidRDefault="0067270C" w14:paraId="4B202921" w14:textId="77777777">
            <w:pPr>
              <w:widowControl/>
              <w:autoSpaceDE/>
              <w:autoSpaceDN/>
              <w:adjustRightInd/>
            </w:pPr>
          </w:p>
        </w:tc>
      </w:tr>
      <w:tr w:rsidRPr="0067270C" w:rsidR="0067270C" w:rsidTr="00146B35" w14:paraId="4EF5722F" w14:textId="77777777">
        <w:trPr>
          <w:trHeight w:val="288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7270C" w:rsidR="0067270C" w:rsidP="0067270C" w:rsidRDefault="0067270C" w14:paraId="66A6828C" w14:textId="7777777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7270C">
              <w:rPr>
                <w:color w:val="000000"/>
              </w:rPr>
              <w:t>12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7270C" w:rsidR="0067270C" w:rsidP="0067270C" w:rsidRDefault="0067270C" w14:paraId="1CEB23D5" w14:textId="77777777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7270C" w:rsidR="0067270C" w:rsidP="0067270C" w:rsidRDefault="0067270C" w14:paraId="03CA563C" w14:textId="7777777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7270C" w:rsidR="0067270C" w:rsidP="0067270C" w:rsidRDefault="0067270C" w14:paraId="045AE396" w14:textId="7777777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7270C" w:rsidR="0067270C" w:rsidP="0067270C" w:rsidRDefault="0067270C" w14:paraId="2DD9B647" w14:textId="7777777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7270C" w:rsidR="0067270C" w:rsidP="0067270C" w:rsidRDefault="0067270C" w14:paraId="143291E5" w14:textId="7777777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7270C" w:rsidR="0067270C" w:rsidP="0067270C" w:rsidRDefault="0067270C" w14:paraId="7313B855" w14:textId="7777777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7270C" w:rsidR="0067270C" w:rsidP="0067270C" w:rsidRDefault="0067270C" w14:paraId="56939348" w14:textId="7777777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7270C" w:rsidR="0067270C" w:rsidP="0067270C" w:rsidRDefault="0067270C" w14:paraId="76861B7A" w14:textId="77777777">
            <w:pPr>
              <w:widowControl/>
              <w:autoSpaceDE/>
              <w:autoSpaceDN/>
              <w:adjustRightInd/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7270C" w:rsidR="0067270C" w:rsidP="0067270C" w:rsidRDefault="0067270C" w14:paraId="11D90DDC" w14:textId="77777777">
            <w:pPr>
              <w:widowControl/>
              <w:autoSpaceDE/>
              <w:autoSpaceDN/>
              <w:adjustRightInd/>
            </w:pPr>
          </w:p>
        </w:tc>
      </w:tr>
      <w:tr w:rsidRPr="0067270C" w:rsidR="0067270C" w:rsidTr="00146B35" w14:paraId="7660BA9F" w14:textId="77777777">
        <w:trPr>
          <w:trHeight w:val="288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7270C" w:rsidR="0067270C" w:rsidP="0067270C" w:rsidRDefault="0067270C" w14:paraId="392A56EE" w14:textId="77777777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67270C">
              <w:rPr>
                <w:b/>
                <w:bCs/>
                <w:color w:val="000000"/>
              </w:rPr>
              <w:t>Sexual Identity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7270C" w:rsidR="0067270C" w:rsidP="0067270C" w:rsidRDefault="0067270C" w14:paraId="2855CAD8" w14:textId="77777777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7270C" w:rsidR="0067270C" w:rsidP="0067270C" w:rsidRDefault="0067270C" w14:paraId="7E5386E6" w14:textId="7777777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7270C" w:rsidR="0067270C" w:rsidP="0067270C" w:rsidRDefault="0067270C" w14:paraId="656B1BDD" w14:textId="7777777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7270C" w:rsidR="0067270C" w:rsidP="0067270C" w:rsidRDefault="0067270C" w14:paraId="5918E64B" w14:textId="7777777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7270C" w:rsidR="0067270C" w:rsidP="0067270C" w:rsidRDefault="0067270C" w14:paraId="2B47B280" w14:textId="7777777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7270C" w:rsidR="0067270C" w:rsidP="0067270C" w:rsidRDefault="0067270C" w14:paraId="78979783" w14:textId="7777777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7270C" w:rsidR="0067270C" w:rsidP="0067270C" w:rsidRDefault="0067270C" w14:paraId="6A9C7393" w14:textId="7777777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7270C" w:rsidR="0067270C" w:rsidP="0067270C" w:rsidRDefault="0067270C" w14:paraId="0F0AB954" w14:textId="77777777">
            <w:pPr>
              <w:widowControl/>
              <w:autoSpaceDE/>
              <w:autoSpaceDN/>
              <w:adjustRightInd/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7270C" w:rsidR="0067270C" w:rsidP="0067270C" w:rsidRDefault="0067270C" w14:paraId="297486B6" w14:textId="77777777">
            <w:pPr>
              <w:widowControl/>
              <w:autoSpaceDE/>
              <w:autoSpaceDN/>
              <w:adjustRightInd/>
            </w:pPr>
          </w:p>
        </w:tc>
      </w:tr>
      <w:tr w:rsidRPr="0067270C" w:rsidR="0067270C" w:rsidTr="00146B35" w14:paraId="114CE8B5" w14:textId="77777777">
        <w:trPr>
          <w:trHeight w:val="288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7270C" w:rsidR="0067270C" w:rsidP="0067270C" w:rsidRDefault="0067270C" w14:paraId="77E4630A" w14:textId="7771361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7270C">
              <w:rPr>
                <w:color w:val="000000"/>
              </w:rPr>
              <w:t>Heter</w:t>
            </w:r>
            <w:r w:rsidR="00FE17B7">
              <w:rPr>
                <w:color w:val="000000"/>
              </w:rPr>
              <w:t>o</w:t>
            </w:r>
            <w:r w:rsidRPr="0067270C">
              <w:rPr>
                <w:color w:val="000000"/>
              </w:rPr>
              <w:t>sexual (straight)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7270C" w:rsidR="0067270C" w:rsidP="0067270C" w:rsidRDefault="0067270C" w14:paraId="0FB86B73" w14:textId="77777777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7270C" w:rsidR="0067270C" w:rsidP="0067270C" w:rsidRDefault="0067270C" w14:paraId="30FED526" w14:textId="7777777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7270C" w:rsidR="0067270C" w:rsidP="0067270C" w:rsidRDefault="0067270C" w14:paraId="3B43D963" w14:textId="7777777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7270C" w:rsidR="0067270C" w:rsidP="0067270C" w:rsidRDefault="0067270C" w14:paraId="34F788DA" w14:textId="7777777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7270C" w:rsidR="0067270C" w:rsidP="0067270C" w:rsidRDefault="0067270C" w14:paraId="1749DD87" w14:textId="7777777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7270C" w:rsidR="0067270C" w:rsidP="0067270C" w:rsidRDefault="0067270C" w14:paraId="07C43EB7" w14:textId="7777777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7270C" w:rsidR="0067270C" w:rsidP="0067270C" w:rsidRDefault="0067270C" w14:paraId="0EA6AE94" w14:textId="7777777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7270C" w:rsidR="0067270C" w:rsidP="0067270C" w:rsidRDefault="0067270C" w14:paraId="2B840ACE" w14:textId="77777777">
            <w:pPr>
              <w:widowControl/>
              <w:autoSpaceDE/>
              <w:autoSpaceDN/>
              <w:adjustRightInd/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7270C" w:rsidR="0067270C" w:rsidP="0067270C" w:rsidRDefault="0067270C" w14:paraId="039F4CAB" w14:textId="77777777">
            <w:pPr>
              <w:widowControl/>
              <w:autoSpaceDE/>
              <w:autoSpaceDN/>
              <w:adjustRightInd/>
            </w:pPr>
          </w:p>
        </w:tc>
      </w:tr>
      <w:tr w:rsidRPr="0067270C" w:rsidR="0067270C" w:rsidTr="00146B35" w14:paraId="152A065A" w14:textId="77777777">
        <w:trPr>
          <w:trHeight w:val="288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7270C" w:rsidR="0067270C" w:rsidP="0067270C" w:rsidRDefault="0067270C" w14:paraId="4E881E27" w14:textId="7777777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7270C">
              <w:rPr>
                <w:color w:val="000000"/>
              </w:rPr>
              <w:t>Gay, lesbian, or bisexual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7270C" w:rsidR="0067270C" w:rsidP="0067270C" w:rsidRDefault="0067270C" w14:paraId="56F99310" w14:textId="77777777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7270C" w:rsidR="0067270C" w:rsidP="0067270C" w:rsidRDefault="0067270C" w14:paraId="3F8B9EEF" w14:textId="7777777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7270C" w:rsidR="0067270C" w:rsidP="0067270C" w:rsidRDefault="0067270C" w14:paraId="6A5D13A8" w14:textId="7777777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7270C" w:rsidR="0067270C" w:rsidP="0067270C" w:rsidRDefault="0067270C" w14:paraId="0FC81643" w14:textId="7777777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7270C" w:rsidR="0067270C" w:rsidP="0067270C" w:rsidRDefault="0067270C" w14:paraId="0A0AAFFB" w14:textId="7777777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7270C" w:rsidR="0067270C" w:rsidP="0067270C" w:rsidRDefault="0067270C" w14:paraId="570DE708" w14:textId="7777777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7270C" w:rsidR="0067270C" w:rsidP="0067270C" w:rsidRDefault="0067270C" w14:paraId="4B64F63F" w14:textId="7777777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7270C" w:rsidR="0067270C" w:rsidP="0067270C" w:rsidRDefault="0067270C" w14:paraId="7B47AEA4" w14:textId="77777777">
            <w:pPr>
              <w:widowControl/>
              <w:autoSpaceDE/>
              <w:autoSpaceDN/>
              <w:adjustRightInd/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7270C" w:rsidR="0067270C" w:rsidP="0067270C" w:rsidRDefault="0067270C" w14:paraId="0803CF07" w14:textId="77777777">
            <w:pPr>
              <w:widowControl/>
              <w:autoSpaceDE/>
              <w:autoSpaceDN/>
              <w:adjustRightInd/>
            </w:pPr>
          </w:p>
        </w:tc>
      </w:tr>
      <w:tr w:rsidRPr="0067270C" w:rsidR="0067270C" w:rsidTr="00146B35" w14:paraId="3149CFDA" w14:textId="77777777">
        <w:trPr>
          <w:trHeight w:val="288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7270C" w:rsidR="0067270C" w:rsidP="0067270C" w:rsidRDefault="0067270C" w14:paraId="08427720" w14:textId="7777777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7270C">
              <w:rPr>
                <w:color w:val="000000"/>
              </w:rPr>
              <w:t>Not sure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7270C" w:rsidR="0067270C" w:rsidP="0067270C" w:rsidRDefault="0067270C" w14:paraId="78E0C496" w14:textId="77777777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7270C" w:rsidR="0067270C" w:rsidP="0067270C" w:rsidRDefault="0067270C" w14:paraId="61E2B703" w14:textId="7777777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7270C" w:rsidR="0067270C" w:rsidP="0067270C" w:rsidRDefault="0067270C" w14:paraId="5193C621" w14:textId="7777777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7270C" w:rsidR="0067270C" w:rsidP="0067270C" w:rsidRDefault="0067270C" w14:paraId="2D24CA3D" w14:textId="7777777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7270C" w:rsidR="0067270C" w:rsidP="0067270C" w:rsidRDefault="0067270C" w14:paraId="776F4F5D" w14:textId="7777777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7270C" w:rsidR="0067270C" w:rsidP="0067270C" w:rsidRDefault="0067270C" w14:paraId="04448E63" w14:textId="7777777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7270C" w:rsidR="0067270C" w:rsidP="0067270C" w:rsidRDefault="0067270C" w14:paraId="55171925" w14:textId="7777777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7270C" w:rsidR="0067270C" w:rsidP="0067270C" w:rsidRDefault="0067270C" w14:paraId="722C8E95" w14:textId="77777777">
            <w:pPr>
              <w:widowControl/>
              <w:autoSpaceDE/>
              <w:autoSpaceDN/>
              <w:adjustRightInd/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7270C" w:rsidR="0067270C" w:rsidP="0067270C" w:rsidRDefault="0067270C" w14:paraId="3266EAC8" w14:textId="77777777">
            <w:pPr>
              <w:widowControl/>
              <w:autoSpaceDE/>
              <w:autoSpaceDN/>
              <w:adjustRightInd/>
            </w:pPr>
          </w:p>
        </w:tc>
      </w:tr>
      <w:tr w:rsidRPr="0067270C" w:rsidR="0067270C" w:rsidTr="00146B35" w14:paraId="71A5BAD5" w14:textId="77777777">
        <w:trPr>
          <w:trHeight w:val="288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7270C" w:rsidR="0067270C" w:rsidP="0067270C" w:rsidRDefault="0067270C" w14:paraId="77B7A5D3" w14:textId="66F6D7AA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67270C">
              <w:rPr>
                <w:b/>
                <w:bCs/>
                <w:color w:val="000000"/>
              </w:rPr>
              <w:t xml:space="preserve">Sex of </w:t>
            </w:r>
            <w:r w:rsidR="00423A98">
              <w:rPr>
                <w:b/>
                <w:bCs/>
                <w:color w:val="000000"/>
              </w:rPr>
              <w:t>S</w:t>
            </w:r>
            <w:r w:rsidRPr="0067270C">
              <w:rPr>
                <w:b/>
                <w:bCs/>
                <w:color w:val="000000"/>
              </w:rPr>
              <w:t xml:space="preserve">exual </w:t>
            </w:r>
            <w:r w:rsidR="00423A98">
              <w:rPr>
                <w:b/>
                <w:bCs/>
                <w:color w:val="000000"/>
              </w:rPr>
              <w:t>C</w:t>
            </w:r>
            <w:r w:rsidRPr="0067270C">
              <w:rPr>
                <w:b/>
                <w:bCs/>
                <w:color w:val="000000"/>
              </w:rPr>
              <w:t>ontacts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7270C" w:rsidR="0067270C" w:rsidP="0067270C" w:rsidRDefault="0067270C" w14:paraId="5B61825E" w14:textId="77777777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7270C" w:rsidR="0067270C" w:rsidP="0067270C" w:rsidRDefault="0067270C" w14:paraId="46D32D95" w14:textId="7777777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7270C" w:rsidR="0067270C" w:rsidP="0067270C" w:rsidRDefault="0067270C" w14:paraId="2E889A60" w14:textId="7777777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7270C" w:rsidR="0067270C" w:rsidP="0067270C" w:rsidRDefault="0067270C" w14:paraId="49972845" w14:textId="7777777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7270C" w:rsidR="0067270C" w:rsidP="0067270C" w:rsidRDefault="0067270C" w14:paraId="46F0BF46" w14:textId="7777777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7270C" w:rsidR="0067270C" w:rsidP="0067270C" w:rsidRDefault="0067270C" w14:paraId="1CE6C2F6" w14:textId="7777777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7270C" w:rsidR="0067270C" w:rsidP="0067270C" w:rsidRDefault="0067270C" w14:paraId="5BD22BBC" w14:textId="7777777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7270C" w:rsidR="0067270C" w:rsidP="0067270C" w:rsidRDefault="0067270C" w14:paraId="28E4B95E" w14:textId="77777777">
            <w:pPr>
              <w:widowControl/>
              <w:autoSpaceDE/>
              <w:autoSpaceDN/>
              <w:adjustRightInd/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7270C" w:rsidR="0067270C" w:rsidP="0067270C" w:rsidRDefault="0067270C" w14:paraId="69A81E77" w14:textId="77777777">
            <w:pPr>
              <w:widowControl/>
              <w:autoSpaceDE/>
              <w:autoSpaceDN/>
              <w:adjustRightInd/>
            </w:pPr>
          </w:p>
        </w:tc>
      </w:tr>
      <w:tr w:rsidRPr="0067270C" w:rsidR="0067270C" w:rsidTr="00146B35" w14:paraId="2F06D887" w14:textId="77777777">
        <w:trPr>
          <w:trHeight w:val="288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7270C" w:rsidR="0067270C" w:rsidP="0067270C" w:rsidRDefault="0067270C" w14:paraId="7DFD6407" w14:textId="7777777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7270C">
              <w:rPr>
                <w:color w:val="000000"/>
              </w:rPr>
              <w:t>Opposite sex only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7270C" w:rsidR="0067270C" w:rsidP="0067270C" w:rsidRDefault="0067270C" w14:paraId="7CF35B0C" w14:textId="77777777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7270C" w:rsidR="0067270C" w:rsidP="0067270C" w:rsidRDefault="0067270C" w14:paraId="1EF8DAF7" w14:textId="7777777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7270C" w:rsidR="0067270C" w:rsidP="0067270C" w:rsidRDefault="0067270C" w14:paraId="4BF4F618" w14:textId="7777777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7270C" w:rsidR="0067270C" w:rsidP="0067270C" w:rsidRDefault="0067270C" w14:paraId="0F91D1AF" w14:textId="7777777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7270C" w:rsidR="0067270C" w:rsidP="0067270C" w:rsidRDefault="0067270C" w14:paraId="6825EDAE" w14:textId="7777777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7270C" w:rsidR="0067270C" w:rsidP="0067270C" w:rsidRDefault="0067270C" w14:paraId="121C1484" w14:textId="7777777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7270C" w:rsidR="0067270C" w:rsidP="0067270C" w:rsidRDefault="0067270C" w14:paraId="5A4BB96F" w14:textId="7777777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7270C" w:rsidR="0067270C" w:rsidP="0067270C" w:rsidRDefault="0067270C" w14:paraId="2615BAFB" w14:textId="77777777">
            <w:pPr>
              <w:widowControl/>
              <w:autoSpaceDE/>
              <w:autoSpaceDN/>
              <w:adjustRightInd/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7270C" w:rsidR="0067270C" w:rsidP="0067270C" w:rsidRDefault="0067270C" w14:paraId="2AB2F8FD" w14:textId="77777777">
            <w:pPr>
              <w:widowControl/>
              <w:autoSpaceDE/>
              <w:autoSpaceDN/>
              <w:adjustRightInd/>
            </w:pPr>
          </w:p>
        </w:tc>
      </w:tr>
      <w:tr w:rsidRPr="0067270C" w:rsidR="0067270C" w:rsidTr="00146B35" w14:paraId="4ED77FC4" w14:textId="77777777">
        <w:trPr>
          <w:trHeight w:val="288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7270C" w:rsidR="0067270C" w:rsidP="0067270C" w:rsidRDefault="0067270C" w14:paraId="34AD8BFC" w14:textId="7777777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7270C">
              <w:rPr>
                <w:color w:val="000000"/>
              </w:rPr>
              <w:t>Same sex only or both sexes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7270C" w:rsidR="0067270C" w:rsidP="0067270C" w:rsidRDefault="0067270C" w14:paraId="00E00D54" w14:textId="77777777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7270C" w:rsidR="0067270C" w:rsidP="0067270C" w:rsidRDefault="0067270C" w14:paraId="2E6C0DA2" w14:textId="7777777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7270C" w:rsidR="0067270C" w:rsidP="0067270C" w:rsidRDefault="0067270C" w14:paraId="0253C996" w14:textId="7777777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7270C" w:rsidR="0067270C" w:rsidP="0067270C" w:rsidRDefault="0067270C" w14:paraId="63693447" w14:textId="7777777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7270C" w:rsidR="0067270C" w:rsidP="0067270C" w:rsidRDefault="0067270C" w14:paraId="56077381" w14:textId="7777777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7270C" w:rsidR="0067270C" w:rsidP="0067270C" w:rsidRDefault="0067270C" w14:paraId="76E6FDA4" w14:textId="7777777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7270C" w:rsidR="0067270C" w:rsidP="0067270C" w:rsidRDefault="0067270C" w14:paraId="169D7E5B" w14:textId="7777777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7270C" w:rsidR="0067270C" w:rsidP="0067270C" w:rsidRDefault="0067270C" w14:paraId="3305339D" w14:textId="77777777">
            <w:pPr>
              <w:widowControl/>
              <w:autoSpaceDE/>
              <w:autoSpaceDN/>
              <w:adjustRightInd/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7270C" w:rsidR="0067270C" w:rsidP="0067270C" w:rsidRDefault="0067270C" w14:paraId="6999DD9B" w14:textId="77777777">
            <w:pPr>
              <w:widowControl/>
              <w:autoSpaceDE/>
              <w:autoSpaceDN/>
              <w:adjustRightInd/>
            </w:pPr>
          </w:p>
        </w:tc>
      </w:tr>
      <w:tr w:rsidRPr="0067270C" w:rsidR="0067270C" w:rsidTr="00146B35" w14:paraId="3F8B52B3" w14:textId="77777777">
        <w:trPr>
          <w:trHeight w:val="288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7270C" w:rsidR="0067270C" w:rsidP="0067270C" w:rsidRDefault="0067270C" w14:paraId="3C4D50BB" w14:textId="7777777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7270C">
              <w:rPr>
                <w:color w:val="000000"/>
              </w:rPr>
              <w:t>No sexual contact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7270C" w:rsidR="0067270C" w:rsidP="0067270C" w:rsidRDefault="0067270C" w14:paraId="7D1ED731" w14:textId="77777777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7270C" w:rsidR="0067270C" w:rsidP="0067270C" w:rsidRDefault="0067270C" w14:paraId="23327B06" w14:textId="7777777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7270C" w:rsidR="0067270C" w:rsidP="0067270C" w:rsidRDefault="0067270C" w14:paraId="62A65158" w14:textId="7777777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7270C" w:rsidR="0067270C" w:rsidP="0067270C" w:rsidRDefault="0067270C" w14:paraId="218B97B4" w14:textId="7777777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7270C" w:rsidR="0067270C" w:rsidP="0067270C" w:rsidRDefault="0067270C" w14:paraId="03479C1A" w14:textId="7777777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7270C" w:rsidR="0067270C" w:rsidP="0067270C" w:rsidRDefault="0067270C" w14:paraId="6D3C3E66" w14:textId="7777777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7270C" w:rsidR="0067270C" w:rsidP="0067270C" w:rsidRDefault="0067270C" w14:paraId="3B32CEA9" w14:textId="7777777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7270C" w:rsidR="0067270C" w:rsidP="0067270C" w:rsidRDefault="0067270C" w14:paraId="272F00B0" w14:textId="77777777">
            <w:pPr>
              <w:widowControl/>
              <w:autoSpaceDE/>
              <w:autoSpaceDN/>
              <w:adjustRightInd/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7270C" w:rsidR="0067270C" w:rsidP="0067270C" w:rsidRDefault="0067270C" w14:paraId="513A2ADD" w14:textId="77777777">
            <w:pPr>
              <w:widowControl/>
              <w:autoSpaceDE/>
              <w:autoSpaceDN/>
              <w:adjustRightInd/>
            </w:pPr>
          </w:p>
        </w:tc>
      </w:tr>
      <w:tr w:rsidRPr="0067270C" w:rsidR="00D75B1B" w:rsidTr="00146B35" w14:paraId="717F8A31" w14:textId="77777777">
        <w:trPr>
          <w:gridAfter w:val="1"/>
          <w:wAfter w:w="965" w:type="dxa"/>
          <w:trHeight w:val="288"/>
        </w:trPr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67270C" w:rsidR="00D75B1B" w:rsidP="0067270C" w:rsidRDefault="00D75B1B" w14:paraId="5EF084E0" w14:textId="77777777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67270C">
              <w:rPr>
                <w:b/>
                <w:bCs/>
                <w:color w:val="000000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67270C" w:rsidR="00D75B1B" w:rsidP="0067270C" w:rsidRDefault="00D75B1B" w14:paraId="4C267C23" w14:textId="7777777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7270C">
              <w:rPr>
                <w:color w:val="000000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67270C" w:rsidR="00D75B1B" w:rsidP="0067270C" w:rsidRDefault="00D75B1B" w14:paraId="7B7520BB" w14:textId="7777777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7270C">
              <w:rPr>
                <w:color w:val="00000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67270C" w:rsidR="00D75B1B" w:rsidP="0067270C" w:rsidRDefault="00D75B1B" w14:paraId="577593DA" w14:textId="7777777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7270C">
              <w:rPr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67270C" w:rsidR="00D75B1B" w:rsidP="0067270C" w:rsidRDefault="00D75B1B" w14:paraId="54B5FE04" w14:textId="7777777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7270C">
              <w:rPr>
                <w:color w:val="00000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67270C" w:rsidR="00D75B1B" w:rsidP="0067270C" w:rsidRDefault="00D75B1B" w14:paraId="64DEC7E7" w14:textId="7777777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7270C">
              <w:rPr>
                <w:color w:val="00000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67270C" w:rsidR="00D75B1B" w:rsidP="0067270C" w:rsidRDefault="00D75B1B" w14:paraId="51A7CAB3" w14:textId="7777777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7270C">
              <w:rPr>
                <w:color w:val="00000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67270C" w:rsidR="00D75B1B" w:rsidP="0067270C" w:rsidRDefault="00D75B1B" w14:paraId="2D181071" w14:textId="7777777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7270C">
              <w:rPr>
                <w:color w:val="00000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7270C" w:rsidR="00D75B1B" w:rsidP="0067270C" w:rsidRDefault="00D75B1B" w14:paraId="7A1ACEE1" w14:textId="77777777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</w:tr>
      <w:tr w:rsidRPr="0067270C" w:rsidR="0067270C" w:rsidTr="0067270C" w14:paraId="30D71D83" w14:textId="77777777">
        <w:trPr>
          <w:trHeight w:val="288"/>
        </w:trPr>
        <w:tc>
          <w:tcPr>
            <w:tcW w:w="1131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7270C" w:rsidR="0067270C" w:rsidP="00D75B1B" w:rsidRDefault="0067270C" w14:paraId="44E56EC4" w14:textId="77777777">
            <w:pPr>
              <w:widowControl/>
              <w:autoSpaceDE/>
              <w:autoSpaceDN/>
              <w:adjustRightInd/>
              <w:ind w:right="2031"/>
              <w:rPr>
                <w:color w:val="000000"/>
                <w:sz w:val="22"/>
                <w:szCs w:val="22"/>
              </w:rPr>
            </w:pPr>
            <w:r w:rsidRPr="0067270C">
              <w:rPr>
                <w:color w:val="000000"/>
                <w:sz w:val="22"/>
                <w:szCs w:val="22"/>
              </w:rPr>
              <w:t>* Counting being bullied through texting, Instagram, Facebook, or other social media, during the 12 months before the survey.</w:t>
            </w:r>
          </w:p>
        </w:tc>
      </w:tr>
      <w:tr w:rsidRPr="0067270C" w:rsidR="0067270C" w:rsidTr="00146B35" w14:paraId="3E1FF6FF" w14:textId="77777777">
        <w:trPr>
          <w:trHeight w:val="288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7270C" w:rsidR="0067270C" w:rsidP="0067270C" w:rsidRDefault="0067270C" w14:paraId="4793E8EE" w14:textId="77777777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67270C">
              <w:rPr>
                <w:color w:val="000000"/>
                <w:sz w:val="22"/>
                <w:szCs w:val="22"/>
              </w:rPr>
              <w:t>† 95% confidence interval.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7270C" w:rsidR="0067270C" w:rsidP="0067270C" w:rsidRDefault="0067270C" w14:paraId="105BD119" w14:textId="77777777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7270C" w:rsidR="0067270C" w:rsidP="0067270C" w:rsidRDefault="0067270C" w14:paraId="2D716F5E" w14:textId="7777777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7270C" w:rsidR="0067270C" w:rsidP="0067270C" w:rsidRDefault="0067270C" w14:paraId="73CA4755" w14:textId="7777777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7270C" w:rsidR="0067270C" w:rsidP="0067270C" w:rsidRDefault="0067270C" w14:paraId="321F6E15" w14:textId="7777777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7270C" w:rsidR="0067270C" w:rsidP="0067270C" w:rsidRDefault="0067270C" w14:paraId="7ACEEC2C" w14:textId="7777777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7270C" w:rsidR="0067270C" w:rsidP="0067270C" w:rsidRDefault="0067270C" w14:paraId="6F475E4D" w14:textId="7777777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7270C" w:rsidR="0067270C" w:rsidP="0067270C" w:rsidRDefault="0067270C" w14:paraId="1FF995CD" w14:textId="7777777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7270C" w:rsidR="0067270C" w:rsidP="0067270C" w:rsidRDefault="0067270C" w14:paraId="44F4AD9E" w14:textId="7777777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7270C" w:rsidR="0067270C" w:rsidP="0067270C" w:rsidRDefault="0067270C" w14:paraId="79B55F8F" w14:textId="7777777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Pr="0067270C" w:rsidR="0067270C" w:rsidTr="00146B35" w14:paraId="3D15D98E" w14:textId="77777777">
        <w:trPr>
          <w:trHeight w:val="288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7270C" w:rsidR="0067270C" w:rsidP="0067270C" w:rsidRDefault="0067270C" w14:paraId="6B536CD3" w14:textId="77777777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67270C">
              <w:rPr>
                <w:color w:val="000000"/>
                <w:sz w:val="22"/>
                <w:szCs w:val="22"/>
              </w:rPr>
              <w:t>§ Non-Hispanic.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7270C" w:rsidR="0067270C" w:rsidP="0067270C" w:rsidRDefault="0067270C" w14:paraId="7A82D2D6" w14:textId="77777777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7270C" w:rsidR="0067270C" w:rsidP="0067270C" w:rsidRDefault="0067270C" w14:paraId="07DF4312" w14:textId="7777777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7270C" w:rsidR="0067270C" w:rsidP="0067270C" w:rsidRDefault="0067270C" w14:paraId="1B1CCF99" w14:textId="7777777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7270C" w:rsidR="0067270C" w:rsidP="0067270C" w:rsidRDefault="0067270C" w14:paraId="3B54F40E" w14:textId="7777777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7270C" w:rsidR="0067270C" w:rsidP="0067270C" w:rsidRDefault="0067270C" w14:paraId="45237DE6" w14:textId="7777777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7270C" w:rsidR="0067270C" w:rsidP="0067270C" w:rsidRDefault="0067270C" w14:paraId="7DA1BEF6" w14:textId="7777777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7270C" w:rsidR="0067270C" w:rsidP="0067270C" w:rsidRDefault="0067270C" w14:paraId="4127DE7A" w14:textId="7777777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7270C" w:rsidR="0067270C" w:rsidP="0067270C" w:rsidRDefault="0067270C" w14:paraId="318EB295" w14:textId="7777777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7270C" w:rsidR="0067270C" w:rsidP="0067270C" w:rsidRDefault="0067270C" w14:paraId="4A65C3D0" w14:textId="7777777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</w:tbl>
    <w:p w:rsidR="00593CF8" w:rsidP="008538AA" w:rsidRDefault="00593CF8" w14:paraId="6E84FA5B" w14:textId="77777777">
      <w:pPr>
        <w:rPr>
          <w:sz w:val="14"/>
          <w:szCs w:val="14"/>
        </w:rPr>
      </w:pPr>
    </w:p>
    <w:p w:rsidR="00593CF8" w:rsidP="008538AA" w:rsidRDefault="00593CF8" w14:paraId="7E85648C" w14:textId="77777777">
      <w:pPr>
        <w:rPr>
          <w:sz w:val="14"/>
          <w:szCs w:val="14"/>
        </w:rPr>
      </w:pPr>
    </w:p>
    <w:p w:rsidR="00593CF8" w:rsidP="008538AA" w:rsidRDefault="00593CF8" w14:paraId="5E6F59DA" w14:textId="77777777">
      <w:pPr>
        <w:rPr>
          <w:sz w:val="14"/>
          <w:szCs w:val="14"/>
        </w:rPr>
      </w:pPr>
    </w:p>
    <w:p w:rsidR="00593CF8" w:rsidP="008538AA" w:rsidRDefault="00593CF8" w14:paraId="70D6D7EF" w14:textId="77777777">
      <w:pPr>
        <w:rPr>
          <w:sz w:val="14"/>
          <w:szCs w:val="14"/>
        </w:rPr>
      </w:pPr>
    </w:p>
    <w:p w:rsidR="00D75B1B" w:rsidRDefault="00D75B1B" w14:paraId="5E0CEA4B" w14:textId="77777777">
      <w:pPr>
        <w:widowControl/>
        <w:autoSpaceDE/>
        <w:autoSpaceDN/>
        <w:adjustRightInd/>
      </w:pPr>
      <w:r>
        <w:br w:type="page"/>
      </w:r>
      <w:bookmarkStart w:name="_GoBack" w:id="0"/>
      <w:bookmarkEnd w:id="0"/>
    </w:p>
    <w:p w:rsidR="008615B9" w:rsidP="008615B9" w:rsidRDefault="008615B9" w14:paraId="5A36D4EB" w14:textId="60C0C330">
      <w:p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line="233" w:lineRule="auto"/>
      </w:pPr>
      <w:r>
        <w:lastRenderedPageBreak/>
        <w:t>Percentage of high school students who rarely or never wore a seat belt, by sex, race/ethnicity, and grade – United States, Youth Risk Behavior Survey, {Y</w:t>
      </w:r>
      <w:r w:rsidR="00982171">
        <w:t>EAR</w:t>
      </w:r>
      <w:r>
        <w:t>}</w:t>
      </w:r>
    </w:p>
    <w:p w:rsidR="008615B9" w:rsidP="008615B9" w:rsidRDefault="008615B9" w14:paraId="0493265F" w14:textId="77777777">
      <w:p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line="233" w:lineRule="auto"/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736"/>
        <w:gridCol w:w="1197"/>
        <w:gridCol w:w="1230"/>
        <w:gridCol w:w="1197"/>
        <w:gridCol w:w="1230"/>
        <w:gridCol w:w="1197"/>
        <w:gridCol w:w="1230"/>
      </w:tblGrid>
      <w:tr w:rsidR="008615B9" w:rsidTr="00982171" w14:paraId="01481993" w14:textId="77777777">
        <w:tc>
          <w:tcPr>
            <w:tcW w:w="1737" w:type="dxa"/>
            <w:shd w:val="clear" w:color="auto" w:fill="auto"/>
          </w:tcPr>
          <w:p w:rsidR="008615B9" w:rsidP="001C3D4A" w:rsidRDefault="008615B9" w14:paraId="1C33CCAD" w14:textId="7777777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line="233" w:lineRule="auto"/>
            </w:pPr>
          </w:p>
        </w:tc>
        <w:tc>
          <w:tcPr>
            <w:tcW w:w="2613" w:type="dxa"/>
            <w:gridSpan w:val="2"/>
            <w:shd w:val="clear" w:color="auto" w:fill="auto"/>
          </w:tcPr>
          <w:p w:rsidR="008615B9" w:rsidP="001C3D4A" w:rsidRDefault="008615B9" w14:paraId="0A3FCB3D" w14:textId="7777777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line="233" w:lineRule="auto"/>
              <w:jc w:val="center"/>
            </w:pPr>
            <w:r>
              <w:t>Female</w:t>
            </w:r>
          </w:p>
        </w:tc>
        <w:tc>
          <w:tcPr>
            <w:tcW w:w="2613" w:type="dxa"/>
            <w:gridSpan w:val="2"/>
            <w:shd w:val="clear" w:color="auto" w:fill="auto"/>
          </w:tcPr>
          <w:p w:rsidR="008615B9" w:rsidP="001C3D4A" w:rsidRDefault="008615B9" w14:paraId="4C649417" w14:textId="7777777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line="233" w:lineRule="auto"/>
              <w:jc w:val="center"/>
            </w:pPr>
            <w:r>
              <w:t>Male</w:t>
            </w:r>
          </w:p>
        </w:tc>
        <w:tc>
          <w:tcPr>
            <w:tcW w:w="2613" w:type="dxa"/>
            <w:gridSpan w:val="2"/>
            <w:shd w:val="clear" w:color="auto" w:fill="auto"/>
          </w:tcPr>
          <w:p w:rsidR="008615B9" w:rsidP="001C3D4A" w:rsidRDefault="008615B9" w14:paraId="49920149" w14:textId="7777777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line="233" w:lineRule="auto"/>
              <w:jc w:val="center"/>
            </w:pPr>
            <w:r>
              <w:t>Total</w:t>
            </w:r>
          </w:p>
        </w:tc>
      </w:tr>
      <w:tr w:rsidR="008615B9" w:rsidTr="00982171" w14:paraId="32F5F72B" w14:textId="77777777">
        <w:tc>
          <w:tcPr>
            <w:tcW w:w="1737" w:type="dxa"/>
            <w:shd w:val="clear" w:color="auto" w:fill="auto"/>
          </w:tcPr>
          <w:p w:rsidR="008615B9" w:rsidP="001C3D4A" w:rsidRDefault="008615B9" w14:paraId="4609DDE4" w14:textId="7777777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line="233" w:lineRule="auto"/>
            </w:pPr>
          </w:p>
        </w:tc>
        <w:tc>
          <w:tcPr>
            <w:tcW w:w="1304" w:type="dxa"/>
            <w:shd w:val="clear" w:color="auto" w:fill="auto"/>
          </w:tcPr>
          <w:p w:rsidR="008615B9" w:rsidP="001C3D4A" w:rsidRDefault="008615B9" w14:paraId="0392443B" w14:textId="7777777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line="233" w:lineRule="auto"/>
              <w:jc w:val="center"/>
            </w:pPr>
            <w:r>
              <w:t>%</w:t>
            </w:r>
          </w:p>
        </w:tc>
        <w:tc>
          <w:tcPr>
            <w:tcW w:w="1309" w:type="dxa"/>
            <w:shd w:val="clear" w:color="auto" w:fill="auto"/>
          </w:tcPr>
          <w:p w:rsidR="008615B9" w:rsidP="001C3D4A" w:rsidRDefault="008615B9" w14:paraId="1D50468E" w14:textId="5237BD99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line="233" w:lineRule="auto"/>
              <w:jc w:val="center"/>
            </w:pPr>
            <w:r>
              <w:t>95% CI</w:t>
            </w:r>
            <w:r w:rsidRPr="0067270C" w:rsidR="00920880">
              <w:rPr>
                <w:b/>
                <w:bCs/>
                <w:color w:val="000000"/>
              </w:rPr>
              <w:t>†</w:t>
            </w:r>
          </w:p>
        </w:tc>
        <w:tc>
          <w:tcPr>
            <w:tcW w:w="1304" w:type="dxa"/>
            <w:shd w:val="clear" w:color="auto" w:fill="auto"/>
          </w:tcPr>
          <w:p w:rsidR="008615B9" w:rsidP="001C3D4A" w:rsidRDefault="008615B9" w14:paraId="2BAF7520" w14:textId="7777777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line="233" w:lineRule="auto"/>
              <w:jc w:val="center"/>
            </w:pPr>
            <w:r>
              <w:t>%</w:t>
            </w:r>
          </w:p>
        </w:tc>
        <w:tc>
          <w:tcPr>
            <w:tcW w:w="1309" w:type="dxa"/>
            <w:shd w:val="clear" w:color="auto" w:fill="auto"/>
          </w:tcPr>
          <w:p w:rsidR="008615B9" w:rsidP="001C3D4A" w:rsidRDefault="008615B9" w14:paraId="052D27AB" w14:textId="7777777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line="233" w:lineRule="auto"/>
              <w:jc w:val="center"/>
            </w:pPr>
            <w:r>
              <w:t>95% CI</w:t>
            </w:r>
          </w:p>
        </w:tc>
        <w:tc>
          <w:tcPr>
            <w:tcW w:w="1304" w:type="dxa"/>
            <w:shd w:val="clear" w:color="auto" w:fill="auto"/>
          </w:tcPr>
          <w:p w:rsidR="008615B9" w:rsidP="001C3D4A" w:rsidRDefault="008615B9" w14:paraId="305772D6" w14:textId="7777777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line="233" w:lineRule="auto"/>
              <w:jc w:val="center"/>
            </w:pPr>
            <w:r>
              <w:t>%</w:t>
            </w:r>
          </w:p>
        </w:tc>
        <w:tc>
          <w:tcPr>
            <w:tcW w:w="1309" w:type="dxa"/>
            <w:shd w:val="clear" w:color="auto" w:fill="auto"/>
          </w:tcPr>
          <w:p w:rsidR="008615B9" w:rsidP="001C3D4A" w:rsidRDefault="008615B9" w14:paraId="25DD398F" w14:textId="7777777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line="233" w:lineRule="auto"/>
              <w:jc w:val="center"/>
            </w:pPr>
            <w:r>
              <w:t>95% CI</w:t>
            </w:r>
          </w:p>
        </w:tc>
      </w:tr>
      <w:tr w:rsidR="008615B9" w:rsidTr="00982171" w14:paraId="3D0BDCA0" w14:textId="77777777">
        <w:tc>
          <w:tcPr>
            <w:tcW w:w="1737" w:type="dxa"/>
            <w:shd w:val="clear" w:color="auto" w:fill="auto"/>
          </w:tcPr>
          <w:p w:rsidRPr="00C00194" w:rsidR="008615B9" w:rsidP="001C3D4A" w:rsidRDefault="008615B9" w14:paraId="21180CC2" w14:textId="7777777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line="233" w:lineRule="auto"/>
              <w:rPr>
                <w:b/>
              </w:rPr>
            </w:pPr>
            <w:r w:rsidRPr="00C00194">
              <w:rPr>
                <w:b/>
              </w:rPr>
              <w:t>Race/Ethnicity</w:t>
            </w:r>
          </w:p>
        </w:tc>
        <w:tc>
          <w:tcPr>
            <w:tcW w:w="1304" w:type="dxa"/>
            <w:shd w:val="clear" w:color="auto" w:fill="auto"/>
          </w:tcPr>
          <w:p w:rsidR="008615B9" w:rsidP="001C3D4A" w:rsidRDefault="008615B9" w14:paraId="32AE23AD" w14:textId="7777777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line="233" w:lineRule="auto"/>
              <w:jc w:val="center"/>
            </w:pPr>
          </w:p>
        </w:tc>
        <w:tc>
          <w:tcPr>
            <w:tcW w:w="1309" w:type="dxa"/>
            <w:shd w:val="clear" w:color="auto" w:fill="auto"/>
          </w:tcPr>
          <w:p w:rsidR="008615B9" w:rsidP="001C3D4A" w:rsidRDefault="008615B9" w14:paraId="5D9B7C56" w14:textId="7777777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line="233" w:lineRule="auto"/>
              <w:jc w:val="center"/>
            </w:pPr>
          </w:p>
        </w:tc>
        <w:tc>
          <w:tcPr>
            <w:tcW w:w="1304" w:type="dxa"/>
            <w:shd w:val="clear" w:color="auto" w:fill="auto"/>
          </w:tcPr>
          <w:p w:rsidR="008615B9" w:rsidP="001C3D4A" w:rsidRDefault="008615B9" w14:paraId="30FDDCF0" w14:textId="7777777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line="233" w:lineRule="auto"/>
              <w:jc w:val="center"/>
            </w:pPr>
          </w:p>
        </w:tc>
        <w:tc>
          <w:tcPr>
            <w:tcW w:w="1309" w:type="dxa"/>
            <w:shd w:val="clear" w:color="auto" w:fill="auto"/>
          </w:tcPr>
          <w:p w:rsidR="008615B9" w:rsidP="001C3D4A" w:rsidRDefault="008615B9" w14:paraId="1611BA08" w14:textId="7777777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line="233" w:lineRule="auto"/>
              <w:jc w:val="center"/>
            </w:pPr>
          </w:p>
        </w:tc>
        <w:tc>
          <w:tcPr>
            <w:tcW w:w="1304" w:type="dxa"/>
            <w:shd w:val="clear" w:color="auto" w:fill="auto"/>
          </w:tcPr>
          <w:p w:rsidR="008615B9" w:rsidP="001C3D4A" w:rsidRDefault="008615B9" w14:paraId="411A8C63" w14:textId="7777777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line="233" w:lineRule="auto"/>
              <w:jc w:val="center"/>
            </w:pPr>
          </w:p>
        </w:tc>
        <w:tc>
          <w:tcPr>
            <w:tcW w:w="1309" w:type="dxa"/>
            <w:shd w:val="clear" w:color="auto" w:fill="auto"/>
          </w:tcPr>
          <w:p w:rsidR="008615B9" w:rsidP="001C3D4A" w:rsidRDefault="008615B9" w14:paraId="328896BF" w14:textId="7777777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line="233" w:lineRule="auto"/>
              <w:jc w:val="center"/>
            </w:pPr>
          </w:p>
        </w:tc>
      </w:tr>
      <w:tr w:rsidR="008615B9" w:rsidTr="00982171" w14:paraId="1B8185AD" w14:textId="77777777">
        <w:tc>
          <w:tcPr>
            <w:tcW w:w="1737" w:type="dxa"/>
            <w:shd w:val="clear" w:color="auto" w:fill="auto"/>
          </w:tcPr>
          <w:p w:rsidR="008615B9" w:rsidP="00E735A5" w:rsidRDefault="008615B9" w14:paraId="0B1BCBA8" w14:textId="7777777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line="233" w:lineRule="auto"/>
              <w:ind w:firstLine="72"/>
              <w:jc w:val="both"/>
            </w:pPr>
            <w:r>
              <w:t>White*</w:t>
            </w:r>
          </w:p>
        </w:tc>
        <w:tc>
          <w:tcPr>
            <w:tcW w:w="1304" w:type="dxa"/>
            <w:shd w:val="clear" w:color="auto" w:fill="auto"/>
          </w:tcPr>
          <w:p w:rsidR="008615B9" w:rsidP="001C3D4A" w:rsidRDefault="008615B9" w14:paraId="4460A43A" w14:textId="7777777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line="233" w:lineRule="auto"/>
              <w:jc w:val="center"/>
            </w:pPr>
          </w:p>
        </w:tc>
        <w:tc>
          <w:tcPr>
            <w:tcW w:w="1309" w:type="dxa"/>
            <w:shd w:val="clear" w:color="auto" w:fill="auto"/>
          </w:tcPr>
          <w:p w:rsidR="008615B9" w:rsidP="001C3D4A" w:rsidRDefault="008615B9" w14:paraId="4A8927C0" w14:textId="7777777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line="233" w:lineRule="auto"/>
              <w:jc w:val="center"/>
            </w:pPr>
          </w:p>
        </w:tc>
        <w:tc>
          <w:tcPr>
            <w:tcW w:w="1304" w:type="dxa"/>
            <w:shd w:val="clear" w:color="auto" w:fill="auto"/>
          </w:tcPr>
          <w:p w:rsidR="008615B9" w:rsidP="001C3D4A" w:rsidRDefault="008615B9" w14:paraId="0AC6D30F" w14:textId="7777777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line="233" w:lineRule="auto"/>
              <w:jc w:val="center"/>
            </w:pPr>
          </w:p>
        </w:tc>
        <w:tc>
          <w:tcPr>
            <w:tcW w:w="1309" w:type="dxa"/>
            <w:shd w:val="clear" w:color="auto" w:fill="auto"/>
          </w:tcPr>
          <w:p w:rsidR="008615B9" w:rsidP="001C3D4A" w:rsidRDefault="008615B9" w14:paraId="089BA5EB" w14:textId="7777777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line="233" w:lineRule="auto"/>
              <w:jc w:val="center"/>
            </w:pPr>
          </w:p>
        </w:tc>
        <w:tc>
          <w:tcPr>
            <w:tcW w:w="1304" w:type="dxa"/>
            <w:shd w:val="clear" w:color="auto" w:fill="auto"/>
          </w:tcPr>
          <w:p w:rsidR="008615B9" w:rsidP="001C3D4A" w:rsidRDefault="008615B9" w14:paraId="5638D614" w14:textId="7777777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line="233" w:lineRule="auto"/>
              <w:jc w:val="center"/>
            </w:pPr>
          </w:p>
        </w:tc>
        <w:tc>
          <w:tcPr>
            <w:tcW w:w="1309" w:type="dxa"/>
            <w:shd w:val="clear" w:color="auto" w:fill="auto"/>
          </w:tcPr>
          <w:p w:rsidR="008615B9" w:rsidP="001C3D4A" w:rsidRDefault="008615B9" w14:paraId="5D798F76" w14:textId="7777777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line="233" w:lineRule="auto"/>
              <w:jc w:val="center"/>
            </w:pPr>
          </w:p>
        </w:tc>
      </w:tr>
      <w:tr w:rsidR="008615B9" w:rsidTr="00982171" w14:paraId="100AAC60" w14:textId="77777777">
        <w:tc>
          <w:tcPr>
            <w:tcW w:w="1737" w:type="dxa"/>
            <w:shd w:val="clear" w:color="auto" w:fill="auto"/>
          </w:tcPr>
          <w:p w:rsidR="008615B9" w:rsidP="00E735A5" w:rsidRDefault="008615B9" w14:paraId="52F1EF39" w14:textId="7777777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line="233" w:lineRule="auto"/>
              <w:ind w:firstLine="72"/>
              <w:jc w:val="both"/>
            </w:pPr>
            <w:r>
              <w:t>Black*</w:t>
            </w:r>
          </w:p>
        </w:tc>
        <w:tc>
          <w:tcPr>
            <w:tcW w:w="1304" w:type="dxa"/>
            <w:shd w:val="clear" w:color="auto" w:fill="auto"/>
          </w:tcPr>
          <w:p w:rsidR="008615B9" w:rsidP="001C3D4A" w:rsidRDefault="008615B9" w14:paraId="26735272" w14:textId="7777777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line="233" w:lineRule="auto"/>
              <w:jc w:val="center"/>
            </w:pPr>
          </w:p>
        </w:tc>
        <w:tc>
          <w:tcPr>
            <w:tcW w:w="1309" w:type="dxa"/>
            <w:shd w:val="clear" w:color="auto" w:fill="auto"/>
          </w:tcPr>
          <w:p w:rsidR="008615B9" w:rsidP="001C3D4A" w:rsidRDefault="008615B9" w14:paraId="312EB91B" w14:textId="7777777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line="233" w:lineRule="auto"/>
              <w:jc w:val="center"/>
            </w:pPr>
          </w:p>
        </w:tc>
        <w:tc>
          <w:tcPr>
            <w:tcW w:w="1304" w:type="dxa"/>
            <w:shd w:val="clear" w:color="auto" w:fill="auto"/>
          </w:tcPr>
          <w:p w:rsidR="008615B9" w:rsidP="001C3D4A" w:rsidRDefault="008615B9" w14:paraId="6880048B" w14:textId="7777777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line="233" w:lineRule="auto"/>
              <w:jc w:val="center"/>
            </w:pPr>
          </w:p>
        </w:tc>
        <w:tc>
          <w:tcPr>
            <w:tcW w:w="1309" w:type="dxa"/>
            <w:shd w:val="clear" w:color="auto" w:fill="auto"/>
          </w:tcPr>
          <w:p w:rsidR="008615B9" w:rsidP="001C3D4A" w:rsidRDefault="008615B9" w14:paraId="123B2A21" w14:textId="7777777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line="233" w:lineRule="auto"/>
              <w:jc w:val="center"/>
            </w:pPr>
          </w:p>
        </w:tc>
        <w:tc>
          <w:tcPr>
            <w:tcW w:w="1304" w:type="dxa"/>
            <w:shd w:val="clear" w:color="auto" w:fill="auto"/>
          </w:tcPr>
          <w:p w:rsidR="008615B9" w:rsidP="001C3D4A" w:rsidRDefault="008615B9" w14:paraId="02CC0178" w14:textId="7777777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line="233" w:lineRule="auto"/>
              <w:jc w:val="center"/>
            </w:pPr>
          </w:p>
        </w:tc>
        <w:tc>
          <w:tcPr>
            <w:tcW w:w="1309" w:type="dxa"/>
            <w:shd w:val="clear" w:color="auto" w:fill="auto"/>
          </w:tcPr>
          <w:p w:rsidR="008615B9" w:rsidP="001C3D4A" w:rsidRDefault="008615B9" w14:paraId="67610506" w14:textId="7777777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line="233" w:lineRule="auto"/>
              <w:jc w:val="center"/>
            </w:pPr>
          </w:p>
        </w:tc>
      </w:tr>
      <w:tr w:rsidR="008615B9" w:rsidTr="00982171" w14:paraId="1198E7E6" w14:textId="77777777">
        <w:tc>
          <w:tcPr>
            <w:tcW w:w="1737" w:type="dxa"/>
            <w:shd w:val="clear" w:color="auto" w:fill="auto"/>
          </w:tcPr>
          <w:p w:rsidR="008615B9" w:rsidP="00E735A5" w:rsidRDefault="008615B9" w14:paraId="0483864B" w14:textId="7777777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line="233" w:lineRule="auto"/>
              <w:ind w:firstLine="72"/>
              <w:jc w:val="both"/>
            </w:pPr>
            <w:r>
              <w:t>Hispanic</w:t>
            </w:r>
          </w:p>
        </w:tc>
        <w:tc>
          <w:tcPr>
            <w:tcW w:w="1304" w:type="dxa"/>
            <w:shd w:val="clear" w:color="auto" w:fill="auto"/>
          </w:tcPr>
          <w:p w:rsidR="008615B9" w:rsidP="001C3D4A" w:rsidRDefault="008615B9" w14:paraId="44C38D30" w14:textId="7777777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line="233" w:lineRule="auto"/>
              <w:jc w:val="center"/>
            </w:pPr>
          </w:p>
        </w:tc>
        <w:tc>
          <w:tcPr>
            <w:tcW w:w="1309" w:type="dxa"/>
            <w:shd w:val="clear" w:color="auto" w:fill="auto"/>
          </w:tcPr>
          <w:p w:rsidR="008615B9" w:rsidP="001C3D4A" w:rsidRDefault="008615B9" w14:paraId="1D0C4F25" w14:textId="7777777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line="233" w:lineRule="auto"/>
              <w:jc w:val="center"/>
            </w:pPr>
          </w:p>
        </w:tc>
        <w:tc>
          <w:tcPr>
            <w:tcW w:w="1304" w:type="dxa"/>
            <w:shd w:val="clear" w:color="auto" w:fill="auto"/>
          </w:tcPr>
          <w:p w:rsidR="008615B9" w:rsidP="001C3D4A" w:rsidRDefault="008615B9" w14:paraId="7C44F6B6" w14:textId="7777777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line="233" w:lineRule="auto"/>
              <w:jc w:val="center"/>
            </w:pPr>
          </w:p>
        </w:tc>
        <w:tc>
          <w:tcPr>
            <w:tcW w:w="1309" w:type="dxa"/>
            <w:shd w:val="clear" w:color="auto" w:fill="auto"/>
          </w:tcPr>
          <w:p w:rsidR="008615B9" w:rsidP="001C3D4A" w:rsidRDefault="008615B9" w14:paraId="7CB98DC3" w14:textId="7777777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line="233" w:lineRule="auto"/>
              <w:jc w:val="center"/>
            </w:pPr>
          </w:p>
        </w:tc>
        <w:tc>
          <w:tcPr>
            <w:tcW w:w="1304" w:type="dxa"/>
            <w:shd w:val="clear" w:color="auto" w:fill="auto"/>
          </w:tcPr>
          <w:p w:rsidR="008615B9" w:rsidP="001C3D4A" w:rsidRDefault="008615B9" w14:paraId="75807689" w14:textId="7777777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line="233" w:lineRule="auto"/>
              <w:jc w:val="center"/>
            </w:pPr>
          </w:p>
        </w:tc>
        <w:tc>
          <w:tcPr>
            <w:tcW w:w="1309" w:type="dxa"/>
            <w:shd w:val="clear" w:color="auto" w:fill="auto"/>
          </w:tcPr>
          <w:p w:rsidR="008615B9" w:rsidP="001C3D4A" w:rsidRDefault="008615B9" w14:paraId="5C5059FB" w14:textId="7777777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line="233" w:lineRule="auto"/>
              <w:jc w:val="center"/>
            </w:pPr>
          </w:p>
        </w:tc>
      </w:tr>
      <w:tr w:rsidR="008615B9" w:rsidTr="00982171" w14:paraId="7A5C10FD" w14:textId="77777777">
        <w:tc>
          <w:tcPr>
            <w:tcW w:w="1737" w:type="dxa"/>
            <w:shd w:val="clear" w:color="auto" w:fill="auto"/>
          </w:tcPr>
          <w:p w:rsidR="008615B9" w:rsidP="00E735A5" w:rsidRDefault="008615B9" w14:paraId="320523BE" w14:textId="7777777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line="233" w:lineRule="auto"/>
              <w:ind w:firstLine="72"/>
              <w:jc w:val="both"/>
            </w:pPr>
            <w:r>
              <w:t>Other</w:t>
            </w:r>
          </w:p>
        </w:tc>
        <w:tc>
          <w:tcPr>
            <w:tcW w:w="1304" w:type="dxa"/>
            <w:shd w:val="clear" w:color="auto" w:fill="auto"/>
          </w:tcPr>
          <w:p w:rsidR="008615B9" w:rsidP="001C3D4A" w:rsidRDefault="008615B9" w14:paraId="0A390AEA" w14:textId="7777777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line="233" w:lineRule="auto"/>
              <w:jc w:val="center"/>
            </w:pPr>
          </w:p>
        </w:tc>
        <w:tc>
          <w:tcPr>
            <w:tcW w:w="1309" w:type="dxa"/>
            <w:shd w:val="clear" w:color="auto" w:fill="auto"/>
          </w:tcPr>
          <w:p w:rsidR="008615B9" w:rsidP="001C3D4A" w:rsidRDefault="008615B9" w14:paraId="49647325" w14:textId="7777777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line="233" w:lineRule="auto"/>
              <w:jc w:val="center"/>
            </w:pPr>
          </w:p>
        </w:tc>
        <w:tc>
          <w:tcPr>
            <w:tcW w:w="1304" w:type="dxa"/>
            <w:shd w:val="clear" w:color="auto" w:fill="auto"/>
          </w:tcPr>
          <w:p w:rsidR="008615B9" w:rsidP="001C3D4A" w:rsidRDefault="008615B9" w14:paraId="2DA23EDD" w14:textId="7777777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line="233" w:lineRule="auto"/>
              <w:jc w:val="center"/>
            </w:pPr>
          </w:p>
        </w:tc>
        <w:tc>
          <w:tcPr>
            <w:tcW w:w="1309" w:type="dxa"/>
            <w:shd w:val="clear" w:color="auto" w:fill="auto"/>
          </w:tcPr>
          <w:p w:rsidR="008615B9" w:rsidP="001C3D4A" w:rsidRDefault="008615B9" w14:paraId="445277C1" w14:textId="7777777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line="233" w:lineRule="auto"/>
              <w:jc w:val="center"/>
            </w:pPr>
          </w:p>
        </w:tc>
        <w:tc>
          <w:tcPr>
            <w:tcW w:w="1304" w:type="dxa"/>
            <w:shd w:val="clear" w:color="auto" w:fill="auto"/>
          </w:tcPr>
          <w:p w:rsidR="008615B9" w:rsidP="001C3D4A" w:rsidRDefault="008615B9" w14:paraId="2AC90E4B" w14:textId="7777777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line="233" w:lineRule="auto"/>
              <w:jc w:val="center"/>
            </w:pPr>
          </w:p>
        </w:tc>
        <w:tc>
          <w:tcPr>
            <w:tcW w:w="1309" w:type="dxa"/>
            <w:shd w:val="clear" w:color="auto" w:fill="auto"/>
          </w:tcPr>
          <w:p w:rsidR="008615B9" w:rsidP="001C3D4A" w:rsidRDefault="008615B9" w14:paraId="7E360B4A" w14:textId="7777777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line="233" w:lineRule="auto"/>
              <w:jc w:val="center"/>
            </w:pPr>
          </w:p>
        </w:tc>
      </w:tr>
      <w:tr w:rsidR="008615B9" w:rsidTr="00982171" w14:paraId="2E38C956" w14:textId="77777777">
        <w:tc>
          <w:tcPr>
            <w:tcW w:w="1737" w:type="dxa"/>
            <w:shd w:val="clear" w:color="auto" w:fill="auto"/>
          </w:tcPr>
          <w:p w:rsidRPr="00C00194" w:rsidR="008615B9" w:rsidP="001C3D4A" w:rsidRDefault="008615B9" w14:paraId="3904A489" w14:textId="7777777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line="233" w:lineRule="auto"/>
              <w:rPr>
                <w:b/>
              </w:rPr>
            </w:pPr>
            <w:r w:rsidRPr="00C00194">
              <w:rPr>
                <w:b/>
              </w:rPr>
              <w:t>Grade</w:t>
            </w:r>
          </w:p>
        </w:tc>
        <w:tc>
          <w:tcPr>
            <w:tcW w:w="1304" w:type="dxa"/>
            <w:shd w:val="clear" w:color="auto" w:fill="auto"/>
          </w:tcPr>
          <w:p w:rsidR="008615B9" w:rsidP="001C3D4A" w:rsidRDefault="008615B9" w14:paraId="0228E188" w14:textId="7777777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line="233" w:lineRule="auto"/>
              <w:jc w:val="center"/>
            </w:pPr>
          </w:p>
        </w:tc>
        <w:tc>
          <w:tcPr>
            <w:tcW w:w="1309" w:type="dxa"/>
            <w:shd w:val="clear" w:color="auto" w:fill="auto"/>
          </w:tcPr>
          <w:p w:rsidR="008615B9" w:rsidP="001C3D4A" w:rsidRDefault="008615B9" w14:paraId="7560D600" w14:textId="7777777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line="233" w:lineRule="auto"/>
              <w:jc w:val="center"/>
            </w:pPr>
          </w:p>
        </w:tc>
        <w:tc>
          <w:tcPr>
            <w:tcW w:w="1304" w:type="dxa"/>
            <w:shd w:val="clear" w:color="auto" w:fill="auto"/>
          </w:tcPr>
          <w:p w:rsidR="008615B9" w:rsidP="001C3D4A" w:rsidRDefault="008615B9" w14:paraId="1EFEB5AA" w14:textId="7777777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line="233" w:lineRule="auto"/>
              <w:jc w:val="center"/>
            </w:pPr>
          </w:p>
        </w:tc>
        <w:tc>
          <w:tcPr>
            <w:tcW w:w="1309" w:type="dxa"/>
            <w:shd w:val="clear" w:color="auto" w:fill="auto"/>
          </w:tcPr>
          <w:p w:rsidR="008615B9" w:rsidP="001C3D4A" w:rsidRDefault="008615B9" w14:paraId="2C8C084F" w14:textId="7777777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line="233" w:lineRule="auto"/>
              <w:jc w:val="center"/>
            </w:pPr>
          </w:p>
        </w:tc>
        <w:tc>
          <w:tcPr>
            <w:tcW w:w="1304" w:type="dxa"/>
            <w:shd w:val="clear" w:color="auto" w:fill="auto"/>
          </w:tcPr>
          <w:p w:rsidR="008615B9" w:rsidP="001C3D4A" w:rsidRDefault="008615B9" w14:paraId="13279877" w14:textId="7777777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line="233" w:lineRule="auto"/>
              <w:jc w:val="center"/>
            </w:pPr>
          </w:p>
        </w:tc>
        <w:tc>
          <w:tcPr>
            <w:tcW w:w="1309" w:type="dxa"/>
            <w:shd w:val="clear" w:color="auto" w:fill="auto"/>
          </w:tcPr>
          <w:p w:rsidR="008615B9" w:rsidP="001C3D4A" w:rsidRDefault="008615B9" w14:paraId="7110D7EE" w14:textId="7777777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line="233" w:lineRule="auto"/>
              <w:jc w:val="center"/>
            </w:pPr>
          </w:p>
        </w:tc>
      </w:tr>
      <w:tr w:rsidR="008615B9" w:rsidTr="00982171" w14:paraId="650957F3" w14:textId="77777777">
        <w:tc>
          <w:tcPr>
            <w:tcW w:w="1737" w:type="dxa"/>
            <w:shd w:val="clear" w:color="auto" w:fill="auto"/>
          </w:tcPr>
          <w:p w:rsidR="008615B9" w:rsidP="00E735A5" w:rsidRDefault="008615B9" w14:paraId="5390B618" w14:textId="7777777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line="233" w:lineRule="auto"/>
              <w:ind w:firstLine="72"/>
            </w:pPr>
            <w:r>
              <w:t>9</w:t>
            </w:r>
          </w:p>
        </w:tc>
        <w:tc>
          <w:tcPr>
            <w:tcW w:w="1304" w:type="dxa"/>
            <w:shd w:val="clear" w:color="auto" w:fill="auto"/>
          </w:tcPr>
          <w:p w:rsidR="008615B9" w:rsidP="001C3D4A" w:rsidRDefault="008615B9" w14:paraId="71A685FD" w14:textId="7777777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line="233" w:lineRule="auto"/>
              <w:jc w:val="center"/>
            </w:pPr>
          </w:p>
        </w:tc>
        <w:tc>
          <w:tcPr>
            <w:tcW w:w="1309" w:type="dxa"/>
            <w:shd w:val="clear" w:color="auto" w:fill="auto"/>
          </w:tcPr>
          <w:p w:rsidR="008615B9" w:rsidP="001C3D4A" w:rsidRDefault="008615B9" w14:paraId="1C6F41DC" w14:textId="7777777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line="233" w:lineRule="auto"/>
              <w:jc w:val="center"/>
            </w:pPr>
          </w:p>
        </w:tc>
        <w:tc>
          <w:tcPr>
            <w:tcW w:w="1304" w:type="dxa"/>
            <w:shd w:val="clear" w:color="auto" w:fill="auto"/>
          </w:tcPr>
          <w:p w:rsidR="008615B9" w:rsidP="001C3D4A" w:rsidRDefault="008615B9" w14:paraId="733E4DA4" w14:textId="7777777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line="233" w:lineRule="auto"/>
              <w:jc w:val="center"/>
            </w:pPr>
          </w:p>
        </w:tc>
        <w:tc>
          <w:tcPr>
            <w:tcW w:w="1309" w:type="dxa"/>
            <w:shd w:val="clear" w:color="auto" w:fill="auto"/>
          </w:tcPr>
          <w:p w:rsidR="008615B9" w:rsidP="001C3D4A" w:rsidRDefault="008615B9" w14:paraId="383579AD" w14:textId="7777777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line="233" w:lineRule="auto"/>
              <w:jc w:val="center"/>
            </w:pPr>
          </w:p>
        </w:tc>
        <w:tc>
          <w:tcPr>
            <w:tcW w:w="1304" w:type="dxa"/>
            <w:shd w:val="clear" w:color="auto" w:fill="auto"/>
          </w:tcPr>
          <w:p w:rsidR="008615B9" w:rsidP="001C3D4A" w:rsidRDefault="008615B9" w14:paraId="7689A74E" w14:textId="7777777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line="233" w:lineRule="auto"/>
              <w:jc w:val="center"/>
            </w:pPr>
          </w:p>
        </w:tc>
        <w:tc>
          <w:tcPr>
            <w:tcW w:w="1309" w:type="dxa"/>
            <w:shd w:val="clear" w:color="auto" w:fill="auto"/>
          </w:tcPr>
          <w:p w:rsidR="008615B9" w:rsidP="001C3D4A" w:rsidRDefault="008615B9" w14:paraId="19E443CA" w14:textId="7777777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line="233" w:lineRule="auto"/>
              <w:jc w:val="center"/>
            </w:pPr>
          </w:p>
        </w:tc>
      </w:tr>
      <w:tr w:rsidR="008615B9" w:rsidTr="00982171" w14:paraId="02F76FD3" w14:textId="77777777">
        <w:tc>
          <w:tcPr>
            <w:tcW w:w="1737" w:type="dxa"/>
            <w:shd w:val="clear" w:color="auto" w:fill="auto"/>
          </w:tcPr>
          <w:p w:rsidR="008615B9" w:rsidP="00E735A5" w:rsidRDefault="008615B9" w14:paraId="327FEEA1" w14:textId="7777777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line="233" w:lineRule="auto"/>
              <w:ind w:firstLine="72"/>
            </w:pPr>
            <w:r>
              <w:t>10</w:t>
            </w:r>
          </w:p>
        </w:tc>
        <w:tc>
          <w:tcPr>
            <w:tcW w:w="1304" w:type="dxa"/>
            <w:shd w:val="clear" w:color="auto" w:fill="auto"/>
          </w:tcPr>
          <w:p w:rsidR="008615B9" w:rsidP="001C3D4A" w:rsidRDefault="008615B9" w14:paraId="70F258CC" w14:textId="7777777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line="233" w:lineRule="auto"/>
              <w:jc w:val="center"/>
            </w:pPr>
          </w:p>
        </w:tc>
        <w:tc>
          <w:tcPr>
            <w:tcW w:w="1309" w:type="dxa"/>
            <w:shd w:val="clear" w:color="auto" w:fill="auto"/>
          </w:tcPr>
          <w:p w:rsidR="008615B9" w:rsidP="001C3D4A" w:rsidRDefault="008615B9" w14:paraId="1C4580CC" w14:textId="7777777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line="233" w:lineRule="auto"/>
              <w:jc w:val="center"/>
            </w:pPr>
          </w:p>
        </w:tc>
        <w:tc>
          <w:tcPr>
            <w:tcW w:w="1304" w:type="dxa"/>
            <w:shd w:val="clear" w:color="auto" w:fill="auto"/>
          </w:tcPr>
          <w:p w:rsidR="008615B9" w:rsidP="001C3D4A" w:rsidRDefault="008615B9" w14:paraId="316AE129" w14:textId="7777777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line="233" w:lineRule="auto"/>
              <w:jc w:val="center"/>
            </w:pPr>
          </w:p>
        </w:tc>
        <w:tc>
          <w:tcPr>
            <w:tcW w:w="1309" w:type="dxa"/>
            <w:shd w:val="clear" w:color="auto" w:fill="auto"/>
          </w:tcPr>
          <w:p w:rsidR="008615B9" w:rsidP="001C3D4A" w:rsidRDefault="008615B9" w14:paraId="6C4CAD92" w14:textId="7777777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line="233" w:lineRule="auto"/>
              <w:jc w:val="center"/>
            </w:pPr>
          </w:p>
        </w:tc>
        <w:tc>
          <w:tcPr>
            <w:tcW w:w="1304" w:type="dxa"/>
            <w:shd w:val="clear" w:color="auto" w:fill="auto"/>
          </w:tcPr>
          <w:p w:rsidR="008615B9" w:rsidP="001C3D4A" w:rsidRDefault="008615B9" w14:paraId="54ABA569" w14:textId="7777777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line="233" w:lineRule="auto"/>
              <w:jc w:val="center"/>
            </w:pPr>
          </w:p>
        </w:tc>
        <w:tc>
          <w:tcPr>
            <w:tcW w:w="1309" w:type="dxa"/>
            <w:shd w:val="clear" w:color="auto" w:fill="auto"/>
          </w:tcPr>
          <w:p w:rsidR="008615B9" w:rsidP="001C3D4A" w:rsidRDefault="008615B9" w14:paraId="57F59239" w14:textId="7777777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line="233" w:lineRule="auto"/>
              <w:jc w:val="center"/>
            </w:pPr>
          </w:p>
        </w:tc>
      </w:tr>
      <w:tr w:rsidR="008615B9" w:rsidTr="00982171" w14:paraId="6466E94F" w14:textId="77777777">
        <w:tc>
          <w:tcPr>
            <w:tcW w:w="1737" w:type="dxa"/>
            <w:shd w:val="clear" w:color="auto" w:fill="auto"/>
          </w:tcPr>
          <w:p w:rsidR="008615B9" w:rsidP="00E735A5" w:rsidRDefault="008615B9" w14:paraId="6989A055" w14:textId="7777777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line="233" w:lineRule="auto"/>
              <w:ind w:firstLine="72"/>
            </w:pPr>
            <w:r>
              <w:t>11</w:t>
            </w:r>
          </w:p>
        </w:tc>
        <w:tc>
          <w:tcPr>
            <w:tcW w:w="1304" w:type="dxa"/>
            <w:shd w:val="clear" w:color="auto" w:fill="auto"/>
          </w:tcPr>
          <w:p w:rsidR="008615B9" w:rsidP="001C3D4A" w:rsidRDefault="008615B9" w14:paraId="5FD8BCF0" w14:textId="7777777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line="233" w:lineRule="auto"/>
              <w:jc w:val="center"/>
            </w:pPr>
          </w:p>
        </w:tc>
        <w:tc>
          <w:tcPr>
            <w:tcW w:w="1309" w:type="dxa"/>
            <w:shd w:val="clear" w:color="auto" w:fill="auto"/>
          </w:tcPr>
          <w:p w:rsidR="008615B9" w:rsidP="001C3D4A" w:rsidRDefault="008615B9" w14:paraId="18D52ECA" w14:textId="7777777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line="233" w:lineRule="auto"/>
              <w:jc w:val="center"/>
            </w:pPr>
          </w:p>
        </w:tc>
        <w:tc>
          <w:tcPr>
            <w:tcW w:w="1304" w:type="dxa"/>
            <w:shd w:val="clear" w:color="auto" w:fill="auto"/>
          </w:tcPr>
          <w:p w:rsidR="008615B9" w:rsidP="001C3D4A" w:rsidRDefault="008615B9" w14:paraId="4570A891" w14:textId="7777777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line="233" w:lineRule="auto"/>
              <w:jc w:val="center"/>
            </w:pPr>
          </w:p>
        </w:tc>
        <w:tc>
          <w:tcPr>
            <w:tcW w:w="1309" w:type="dxa"/>
            <w:shd w:val="clear" w:color="auto" w:fill="auto"/>
          </w:tcPr>
          <w:p w:rsidR="008615B9" w:rsidP="001C3D4A" w:rsidRDefault="008615B9" w14:paraId="0DFF8A76" w14:textId="7777777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line="233" w:lineRule="auto"/>
              <w:jc w:val="center"/>
            </w:pPr>
          </w:p>
        </w:tc>
        <w:tc>
          <w:tcPr>
            <w:tcW w:w="1304" w:type="dxa"/>
            <w:shd w:val="clear" w:color="auto" w:fill="auto"/>
          </w:tcPr>
          <w:p w:rsidR="008615B9" w:rsidP="001C3D4A" w:rsidRDefault="008615B9" w14:paraId="1F6F84CB" w14:textId="7777777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line="233" w:lineRule="auto"/>
              <w:jc w:val="center"/>
            </w:pPr>
          </w:p>
        </w:tc>
        <w:tc>
          <w:tcPr>
            <w:tcW w:w="1309" w:type="dxa"/>
            <w:shd w:val="clear" w:color="auto" w:fill="auto"/>
          </w:tcPr>
          <w:p w:rsidR="008615B9" w:rsidP="001C3D4A" w:rsidRDefault="008615B9" w14:paraId="144634DE" w14:textId="7777777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line="233" w:lineRule="auto"/>
              <w:jc w:val="center"/>
            </w:pPr>
          </w:p>
        </w:tc>
      </w:tr>
      <w:tr w:rsidR="008615B9" w:rsidTr="00982171" w14:paraId="037430F9" w14:textId="77777777">
        <w:tc>
          <w:tcPr>
            <w:tcW w:w="1737" w:type="dxa"/>
            <w:shd w:val="clear" w:color="auto" w:fill="auto"/>
          </w:tcPr>
          <w:p w:rsidR="008615B9" w:rsidP="00E735A5" w:rsidRDefault="008615B9" w14:paraId="5B117289" w14:textId="7777777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line="233" w:lineRule="auto"/>
              <w:ind w:firstLine="72"/>
            </w:pPr>
            <w:r>
              <w:t>12</w:t>
            </w:r>
          </w:p>
        </w:tc>
        <w:tc>
          <w:tcPr>
            <w:tcW w:w="1304" w:type="dxa"/>
            <w:shd w:val="clear" w:color="auto" w:fill="auto"/>
          </w:tcPr>
          <w:p w:rsidR="008615B9" w:rsidP="001C3D4A" w:rsidRDefault="008615B9" w14:paraId="4763CEC1" w14:textId="7777777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line="233" w:lineRule="auto"/>
              <w:jc w:val="center"/>
            </w:pPr>
          </w:p>
        </w:tc>
        <w:tc>
          <w:tcPr>
            <w:tcW w:w="1309" w:type="dxa"/>
            <w:shd w:val="clear" w:color="auto" w:fill="auto"/>
          </w:tcPr>
          <w:p w:rsidR="008615B9" w:rsidP="001C3D4A" w:rsidRDefault="008615B9" w14:paraId="5AFFABE9" w14:textId="7777777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line="233" w:lineRule="auto"/>
              <w:jc w:val="center"/>
            </w:pPr>
          </w:p>
        </w:tc>
        <w:tc>
          <w:tcPr>
            <w:tcW w:w="1304" w:type="dxa"/>
            <w:shd w:val="clear" w:color="auto" w:fill="auto"/>
          </w:tcPr>
          <w:p w:rsidR="008615B9" w:rsidP="001C3D4A" w:rsidRDefault="008615B9" w14:paraId="1D72F5C5" w14:textId="7777777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line="233" w:lineRule="auto"/>
              <w:jc w:val="center"/>
            </w:pPr>
          </w:p>
        </w:tc>
        <w:tc>
          <w:tcPr>
            <w:tcW w:w="1309" w:type="dxa"/>
            <w:shd w:val="clear" w:color="auto" w:fill="auto"/>
          </w:tcPr>
          <w:p w:rsidR="008615B9" w:rsidP="001C3D4A" w:rsidRDefault="008615B9" w14:paraId="5E4B3E29" w14:textId="7777777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line="233" w:lineRule="auto"/>
              <w:jc w:val="center"/>
            </w:pPr>
          </w:p>
        </w:tc>
        <w:tc>
          <w:tcPr>
            <w:tcW w:w="1304" w:type="dxa"/>
            <w:shd w:val="clear" w:color="auto" w:fill="auto"/>
          </w:tcPr>
          <w:p w:rsidR="008615B9" w:rsidP="001C3D4A" w:rsidRDefault="008615B9" w14:paraId="079CA28F" w14:textId="7777777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line="233" w:lineRule="auto"/>
              <w:jc w:val="center"/>
            </w:pPr>
          </w:p>
        </w:tc>
        <w:tc>
          <w:tcPr>
            <w:tcW w:w="1309" w:type="dxa"/>
            <w:shd w:val="clear" w:color="auto" w:fill="auto"/>
          </w:tcPr>
          <w:p w:rsidR="008615B9" w:rsidP="001C3D4A" w:rsidRDefault="008615B9" w14:paraId="1F14FE80" w14:textId="7777777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line="233" w:lineRule="auto"/>
              <w:jc w:val="center"/>
            </w:pPr>
          </w:p>
        </w:tc>
      </w:tr>
      <w:tr w:rsidR="008615B9" w:rsidTr="00982171" w14:paraId="334B7043" w14:textId="77777777">
        <w:tc>
          <w:tcPr>
            <w:tcW w:w="1737" w:type="dxa"/>
            <w:shd w:val="clear" w:color="auto" w:fill="auto"/>
          </w:tcPr>
          <w:p w:rsidRPr="00C00194" w:rsidR="008615B9" w:rsidP="001C3D4A" w:rsidRDefault="008615B9" w14:paraId="1B8763FA" w14:textId="7777777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line="233" w:lineRule="auto"/>
              <w:rPr>
                <w:b/>
              </w:rPr>
            </w:pPr>
            <w:r w:rsidRPr="00C00194">
              <w:rPr>
                <w:b/>
              </w:rPr>
              <w:t>Total</w:t>
            </w:r>
          </w:p>
        </w:tc>
        <w:tc>
          <w:tcPr>
            <w:tcW w:w="1304" w:type="dxa"/>
            <w:shd w:val="clear" w:color="auto" w:fill="auto"/>
          </w:tcPr>
          <w:p w:rsidR="008615B9" w:rsidP="001C3D4A" w:rsidRDefault="008615B9" w14:paraId="3413250B" w14:textId="7777777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line="233" w:lineRule="auto"/>
              <w:jc w:val="center"/>
            </w:pPr>
          </w:p>
        </w:tc>
        <w:tc>
          <w:tcPr>
            <w:tcW w:w="1309" w:type="dxa"/>
            <w:shd w:val="clear" w:color="auto" w:fill="auto"/>
          </w:tcPr>
          <w:p w:rsidR="008615B9" w:rsidP="001C3D4A" w:rsidRDefault="008615B9" w14:paraId="5D80EBD0" w14:textId="7777777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line="233" w:lineRule="auto"/>
              <w:jc w:val="center"/>
            </w:pPr>
          </w:p>
        </w:tc>
        <w:tc>
          <w:tcPr>
            <w:tcW w:w="1304" w:type="dxa"/>
            <w:shd w:val="clear" w:color="auto" w:fill="auto"/>
          </w:tcPr>
          <w:p w:rsidR="008615B9" w:rsidP="001C3D4A" w:rsidRDefault="008615B9" w14:paraId="35E37C14" w14:textId="7777777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line="233" w:lineRule="auto"/>
              <w:jc w:val="center"/>
            </w:pPr>
          </w:p>
        </w:tc>
        <w:tc>
          <w:tcPr>
            <w:tcW w:w="1309" w:type="dxa"/>
            <w:shd w:val="clear" w:color="auto" w:fill="auto"/>
          </w:tcPr>
          <w:p w:rsidR="008615B9" w:rsidP="001C3D4A" w:rsidRDefault="008615B9" w14:paraId="731BEC38" w14:textId="7777777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line="233" w:lineRule="auto"/>
              <w:jc w:val="center"/>
            </w:pPr>
          </w:p>
        </w:tc>
        <w:tc>
          <w:tcPr>
            <w:tcW w:w="1304" w:type="dxa"/>
            <w:shd w:val="clear" w:color="auto" w:fill="auto"/>
          </w:tcPr>
          <w:p w:rsidR="008615B9" w:rsidP="001C3D4A" w:rsidRDefault="008615B9" w14:paraId="11422233" w14:textId="7777777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line="233" w:lineRule="auto"/>
              <w:jc w:val="center"/>
            </w:pPr>
          </w:p>
        </w:tc>
        <w:tc>
          <w:tcPr>
            <w:tcW w:w="1309" w:type="dxa"/>
            <w:shd w:val="clear" w:color="auto" w:fill="auto"/>
          </w:tcPr>
          <w:p w:rsidR="008615B9" w:rsidP="001C3D4A" w:rsidRDefault="008615B9" w14:paraId="3126A9C3" w14:textId="7777777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line="233" w:lineRule="auto"/>
              <w:jc w:val="center"/>
            </w:pPr>
          </w:p>
        </w:tc>
      </w:tr>
    </w:tbl>
    <w:p w:rsidRPr="00920880" w:rsidR="00920880" w:rsidP="00920880" w:rsidRDefault="00920880" w14:paraId="08C05E09" w14:textId="77777777">
      <w:p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33" w:lineRule="auto"/>
        <w:rPr>
          <w:color w:val="000000"/>
          <w:sz w:val="22"/>
          <w:szCs w:val="22"/>
        </w:rPr>
      </w:pPr>
      <w:r w:rsidRPr="0067270C">
        <w:rPr>
          <w:color w:val="000000"/>
          <w:sz w:val="22"/>
          <w:szCs w:val="22"/>
        </w:rPr>
        <w:t xml:space="preserve">† 95% confidence </w:t>
      </w:r>
    </w:p>
    <w:p w:rsidRPr="00920880" w:rsidR="008615B9" w:rsidP="00920880" w:rsidRDefault="008615B9" w14:paraId="701E8CAF" w14:textId="38E37305">
      <w:p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33" w:lineRule="auto"/>
        <w:rPr>
          <w:sz w:val="22"/>
          <w:szCs w:val="22"/>
        </w:rPr>
      </w:pPr>
      <w:r w:rsidRPr="00920880">
        <w:rPr>
          <w:sz w:val="22"/>
          <w:szCs w:val="22"/>
        </w:rPr>
        <w:t>*Non-Hispanic.</w:t>
      </w:r>
    </w:p>
    <w:p w:rsidR="008615B9" w:rsidP="008615B9" w:rsidRDefault="008615B9" w14:paraId="5F080750" w14:textId="77777777">
      <w:p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line="233" w:lineRule="auto"/>
      </w:pPr>
    </w:p>
    <w:p w:rsidRPr="00ED2C13" w:rsidR="008615B9" w:rsidP="008615B9" w:rsidRDefault="008615B9" w14:paraId="520D7E13" w14:textId="3677B870">
      <w:pPr>
        <w:jc w:val="both"/>
      </w:pPr>
      <w:r>
        <w:br w:type="page"/>
      </w:r>
    </w:p>
    <w:p w:rsidR="00D75B1B" w:rsidP="008615B9" w:rsidRDefault="00D75B1B" w14:paraId="64F10EFF" w14:textId="77777777">
      <w:pPr>
        <w:jc w:val="both"/>
        <w:sectPr w:rsidR="00D75B1B" w:rsidSect="00D75B1B">
          <w:pgSz w:w="11907" w:h="16840" w:code="9"/>
          <w:pgMar w:top="1440" w:right="1440" w:bottom="1440" w:left="1440" w:header="720" w:footer="720" w:gutter="0"/>
          <w:cols w:space="720"/>
          <w:noEndnote/>
          <w:docGrid w:linePitch="326"/>
        </w:sectPr>
      </w:pPr>
    </w:p>
    <w:p w:rsidRPr="00ED2C13" w:rsidR="008615B9" w:rsidP="008615B9" w:rsidRDefault="008615B9" w14:paraId="6AAA7BF6" w14:textId="64A6900C">
      <w:pPr>
        <w:jc w:val="both"/>
      </w:pPr>
    </w:p>
    <w:p w:rsidRPr="004C1C80" w:rsidR="008615B9" w:rsidP="008615B9" w:rsidRDefault="008615B9" w14:paraId="1E2F0D68" w14:textId="60952522">
      <w:r w:rsidRPr="004C1C80">
        <w:t>Percentage of high school students who were enrolled in physical education (PE) class</w:t>
      </w:r>
      <w:r w:rsidRPr="004C1C80">
        <w:rPr>
          <w:vertAlign w:val="superscript"/>
        </w:rPr>
        <w:t>*</w:t>
      </w:r>
      <w:r w:rsidRPr="004C1C80">
        <w:t xml:space="preserve"> by sex, race/ethnicity, and grade – Youth Risk Behavior Survey, United States, 1991-</w:t>
      </w:r>
      <w:r>
        <w:t>{Y</w:t>
      </w:r>
      <w:r w:rsidR="00982171">
        <w:t>EAR</w:t>
      </w:r>
      <w:r>
        <w:t>}</w:t>
      </w:r>
      <w:r w:rsidRPr="004C1C80">
        <w:rPr>
          <w:vertAlign w:val="superscript"/>
        </w:rPr>
        <w:t>**</w:t>
      </w:r>
    </w:p>
    <w:p w:rsidRPr="004C1C80" w:rsidR="008615B9" w:rsidP="008615B9" w:rsidRDefault="008615B9" w14:paraId="0E220EA0" w14:textId="77777777"/>
    <w:tbl>
      <w:tblPr>
        <w:tblW w:w="14045" w:type="dxa"/>
        <w:tblInd w:w="-9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2267"/>
        <w:gridCol w:w="790"/>
        <w:gridCol w:w="787"/>
        <w:gridCol w:w="786"/>
        <w:gridCol w:w="786"/>
        <w:gridCol w:w="786"/>
        <w:gridCol w:w="786"/>
        <w:gridCol w:w="786"/>
        <w:gridCol w:w="786"/>
        <w:gridCol w:w="786"/>
        <w:gridCol w:w="786"/>
        <w:gridCol w:w="786"/>
        <w:gridCol w:w="786"/>
        <w:gridCol w:w="787"/>
        <w:gridCol w:w="777"/>
        <w:gridCol w:w="777"/>
      </w:tblGrid>
      <w:tr w:rsidRPr="004C1C80" w:rsidR="00390FC5" w:rsidTr="00E735A5" w14:paraId="0EAE4E2E" w14:textId="2DAFD005">
        <w:trPr>
          <w:tblHeader/>
        </w:trPr>
        <w:tc>
          <w:tcPr>
            <w:tcW w:w="2267" w:type="dxa"/>
            <w:shd w:val="clear" w:color="auto" w:fill="auto"/>
          </w:tcPr>
          <w:p w:rsidRPr="00C00194" w:rsidR="00390FC5" w:rsidP="00390FC5" w:rsidRDefault="00390FC5" w14:paraId="4B97BA4F" w14:textId="77777777">
            <w:pPr>
              <w:rPr>
                <w:sz w:val="23"/>
                <w:szCs w:val="23"/>
              </w:rPr>
            </w:pPr>
          </w:p>
        </w:tc>
        <w:tc>
          <w:tcPr>
            <w:tcW w:w="790" w:type="dxa"/>
            <w:shd w:val="clear" w:color="auto" w:fill="auto"/>
          </w:tcPr>
          <w:p w:rsidRPr="00C00194" w:rsidR="00390FC5" w:rsidP="00390FC5" w:rsidRDefault="00390FC5" w14:paraId="16D34CA8" w14:textId="77777777">
            <w:pPr>
              <w:jc w:val="center"/>
              <w:rPr>
                <w:b/>
                <w:sz w:val="23"/>
                <w:szCs w:val="23"/>
              </w:rPr>
            </w:pPr>
            <w:r w:rsidRPr="00C00194">
              <w:rPr>
                <w:b/>
                <w:sz w:val="23"/>
                <w:szCs w:val="23"/>
              </w:rPr>
              <w:t>1991</w:t>
            </w:r>
          </w:p>
        </w:tc>
        <w:tc>
          <w:tcPr>
            <w:tcW w:w="787" w:type="dxa"/>
            <w:shd w:val="clear" w:color="auto" w:fill="auto"/>
          </w:tcPr>
          <w:p w:rsidRPr="00C00194" w:rsidR="00390FC5" w:rsidP="00390FC5" w:rsidRDefault="00390FC5" w14:paraId="43308859" w14:textId="77777777">
            <w:pPr>
              <w:jc w:val="center"/>
              <w:rPr>
                <w:b/>
                <w:sz w:val="23"/>
                <w:szCs w:val="23"/>
              </w:rPr>
            </w:pPr>
            <w:r w:rsidRPr="00C00194">
              <w:rPr>
                <w:b/>
                <w:sz w:val="23"/>
                <w:szCs w:val="23"/>
              </w:rPr>
              <w:t>1993</w:t>
            </w:r>
          </w:p>
        </w:tc>
        <w:tc>
          <w:tcPr>
            <w:tcW w:w="786" w:type="dxa"/>
            <w:shd w:val="clear" w:color="auto" w:fill="auto"/>
          </w:tcPr>
          <w:p w:rsidRPr="00C00194" w:rsidR="00390FC5" w:rsidP="00390FC5" w:rsidRDefault="00390FC5" w14:paraId="37EB8477" w14:textId="77777777">
            <w:pPr>
              <w:jc w:val="center"/>
              <w:rPr>
                <w:b/>
                <w:sz w:val="23"/>
                <w:szCs w:val="23"/>
              </w:rPr>
            </w:pPr>
            <w:r w:rsidRPr="00C00194">
              <w:rPr>
                <w:b/>
                <w:sz w:val="23"/>
                <w:szCs w:val="23"/>
              </w:rPr>
              <w:t>1995</w:t>
            </w:r>
          </w:p>
        </w:tc>
        <w:tc>
          <w:tcPr>
            <w:tcW w:w="786" w:type="dxa"/>
            <w:shd w:val="clear" w:color="auto" w:fill="auto"/>
          </w:tcPr>
          <w:p w:rsidRPr="00C00194" w:rsidR="00390FC5" w:rsidP="00390FC5" w:rsidRDefault="00390FC5" w14:paraId="6145A3AB" w14:textId="77777777">
            <w:pPr>
              <w:jc w:val="center"/>
              <w:rPr>
                <w:b/>
                <w:sz w:val="23"/>
                <w:szCs w:val="23"/>
              </w:rPr>
            </w:pPr>
            <w:r w:rsidRPr="00C00194">
              <w:rPr>
                <w:b/>
                <w:sz w:val="23"/>
                <w:szCs w:val="23"/>
              </w:rPr>
              <w:t>1997</w:t>
            </w:r>
          </w:p>
        </w:tc>
        <w:tc>
          <w:tcPr>
            <w:tcW w:w="786" w:type="dxa"/>
            <w:shd w:val="clear" w:color="auto" w:fill="auto"/>
          </w:tcPr>
          <w:p w:rsidRPr="00C00194" w:rsidR="00390FC5" w:rsidP="00390FC5" w:rsidRDefault="00390FC5" w14:paraId="47A4BA2D" w14:textId="77777777">
            <w:pPr>
              <w:jc w:val="center"/>
              <w:rPr>
                <w:b/>
                <w:sz w:val="23"/>
                <w:szCs w:val="23"/>
              </w:rPr>
            </w:pPr>
            <w:r w:rsidRPr="00C00194">
              <w:rPr>
                <w:b/>
                <w:sz w:val="23"/>
                <w:szCs w:val="23"/>
              </w:rPr>
              <w:t>1999</w:t>
            </w:r>
          </w:p>
        </w:tc>
        <w:tc>
          <w:tcPr>
            <w:tcW w:w="786" w:type="dxa"/>
            <w:shd w:val="clear" w:color="auto" w:fill="auto"/>
          </w:tcPr>
          <w:p w:rsidRPr="00C00194" w:rsidR="00390FC5" w:rsidP="00390FC5" w:rsidRDefault="00390FC5" w14:paraId="15872F23" w14:textId="77777777">
            <w:pPr>
              <w:jc w:val="center"/>
              <w:rPr>
                <w:b/>
                <w:sz w:val="23"/>
                <w:szCs w:val="23"/>
              </w:rPr>
            </w:pPr>
            <w:r w:rsidRPr="00C00194">
              <w:rPr>
                <w:b/>
                <w:sz w:val="23"/>
                <w:szCs w:val="23"/>
              </w:rPr>
              <w:t>2001</w:t>
            </w:r>
          </w:p>
        </w:tc>
        <w:tc>
          <w:tcPr>
            <w:tcW w:w="786" w:type="dxa"/>
            <w:shd w:val="clear" w:color="auto" w:fill="auto"/>
          </w:tcPr>
          <w:p w:rsidRPr="00C00194" w:rsidR="00390FC5" w:rsidP="00390FC5" w:rsidRDefault="00390FC5" w14:paraId="7E27FC92" w14:textId="77777777">
            <w:pPr>
              <w:jc w:val="center"/>
              <w:rPr>
                <w:b/>
                <w:sz w:val="23"/>
                <w:szCs w:val="23"/>
              </w:rPr>
            </w:pPr>
            <w:r w:rsidRPr="00C00194">
              <w:rPr>
                <w:b/>
                <w:sz w:val="23"/>
                <w:szCs w:val="23"/>
              </w:rPr>
              <w:t>2003</w:t>
            </w:r>
          </w:p>
        </w:tc>
        <w:tc>
          <w:tcPr>
            <w:tcW w:w="786" w:type="dxa"/>
            <w:shd w:val="clear" w:color="auto" w:fill="auto"/>
          </w:tcPr>
          <w:p w:rsidRPr="00C00194" w:rsidR="00390FC5" w:rsidP="00390FC5" w:rsidRDefault="00390FC5" w14:paraId="5F116958" w14:textId="77777777">
            <w:pPr>
              <w:jc w:val="center"/>
              <w:rPr>
                <w:b/>
                <w:sz w:val="23"/>
                <w:szCs w:val="23"/>
              </w:rPr>
            </w:pPr>
            <w:r w:rsidRPr="00C00194">
              <w:rPr>
                <w:b/>
                <w:sz w:val="23"/>
                <w:szCs w:val="23"/>
              </w:rPr>
              <w:t>2005</w:t>
            </w:r>
          </w:p>
        </w:tc>
        <w:tc>
          <w:tcPr>
            <w:tcW w:w="786" w:type="dxa"/>
            <w:shd w:val="clear" w:color="auto" w:fill="auto"/>
          </w:tcPr>
          <w:p w:rsidRPr="00C00194" w:rsidR="00390FC5" w:rsidP="00390FC5" w:rsidRDefault="00390FC5" w14:paraId="3A033BFF" w14:textId="77777777">
            <w:pPr>
              <w:jc w:val="center"/>
              <w:rPr>
                <w:b/>
                <w:sz w:val="23"/>
                <w:szCs w:val="23"/>
              </w:rPr>
            </w:pPr>
            <w:r w:rsidRPr="00C00194">
              <w:rPr>
                <w:b/>
                <w:sz w:val="23"/>
                <w:szCs w:val="23"/>
              </w:rPr>
              <w:t>2007</w:t>
            </w:r>
          </w:p>
        </w:tc>
        <w:tc>
          <w:tcPr>
            <w:tcW w:w="786" w:type="dxa"/>
            <w:shd w:val="clear" w:color="auto" w:fill="auto"/>
          </w:tcPr>
          <w:p w:rsidRPr="00C00194" w:rsidR="00390FC5" w:rsidP="00390FC5" w:rsidRDefault="00390FC5" w14:paraId="2921761D" w14:textId="77777777">
            <w:pPr>
              <w:jc w:val="center"/>
              <w:rPr>
                <w:b/>
                <w:sz w:val="23"/>
                <w:szCs w:val="23"/>
              </w:rPr>
            </w:pPr>
            <w:r w:rsidRPr="00C00194">
              <w:rPr>
                <w:b/>
                <w:sz w:val="23"/>
                <w:szCs w:val="23"/>
              </w:rPr>
              <w:t>2009</w:t>
            </w:r>
          </w:p>
        </w:tc>
        <w:tc>
          <w:tcPr>
            <w:tcW w:w="786" w:type="dxa"/>
            <w:shd w:val="clear" w:color="auto" w:fill="auto"/>
          </w:tcPr>
          <w:p w:rsidRPr="00C00194" w:rsidR="00390FC5" w:rsidP="00390FC5" w:rsidRDefault="00390FC5" w14:paraId="03BCED29" w14:textId="77777777">
            <w:pPr>
              <w:jc w:val="center"/>
              <w:rPr>
                <w:b/>
                <w:sz w:val="23"/>
                <w:szCs w:val="23"/>
              </w:rPr>
            </w:pPr>
            <w:r w:rsidRPr="00C00194">
              <w:rPr>
                <w:b/>
                <w:sz w:val="23"/>
                <w:szCs w:val="23"/>
              </w:rPr>
              <w:t>2011</w:t>
            </w:r>
          </w:p>
        </w:tc>
        <w:tc>
          <w:tcPr>
            <w:tcW w:w="786" w:type="dxa"/>
            <w:shd w:val="clear" w:color="auto" w:fill="auto"/>
          </w:tcPr>
          <w:p w:rsidRPr="00C00194" w:rsidR="00390FC5" w:rsidP="00390FC5" w:rsidRDefault="00390FC5" w14:paraId="01E30156" w14:textId="77777777">
            <w:pPr>
              <w:jc w:val="center"/>
              <w:rPr>
                <w:b/>
                <w:sz w:val="23"/>
                <w:szCs w:val="23"/>
              </w:rPr>
            </w:pPr>
            <w:r w:rsidRPr="00C00194">
              <w:rPr>
                <w:b/>
                <w:sz w:val="23"/>
                <w:szCs w:val="23"/>
              </w:rPr>
              <w:t>2013</w:t>
            </w:r>
          </w:p>
        </w:tc>
        <w:tc>
          <w:tcPr>
            <w:tcW w:w="787" w:type="dxa"/>
            <w:shd w:val="clear" w:color="auto" w:fill="auto"/>
          </w:tcPr>
          <w:p w:rsidRPr="00C00194" w:rsidR="00390FC5" w:rsidP="00390FC5" w:rsidRDefault="00390FC5" w14:paraId="7CB6DFA2" w14:textId="77777777">
            <w:pPr>
              <w:jc w:val="center"/>
              <w:rPr>
                <w:b/>
                <w:sz w:val="23"/>
                <w:szCs w:val="23"/>
              </w:rPr>
            </w:pPr>
            <w:r w:rsidRPr="00C00194">
              <w:rPr>
                <w:b/>
                <w:sz w:val="23"/>
                <w:szCs w:val="23"/>
              </w:rPr>
              <w:t>2015</w:t>
            </w:r>
          </w:p>
        </w:tc>
        <w:tc>
          <w:tcPr>
            <w:tcW w:w="777" w:type="dxa"/>
          </w:tcPr>
          <w:p w:rsidRPr="00C00194" w:rsidR="00390FC5" w:rsidP="00390FC5" w:rsidRDefault="00390FC5" w14:paraId="29D1D1D2" w14:textId="27AE78E2">
            <w:pPr>
              <w:jc w:val="center"/>
              <w:rPr>
                <w:b/>
                <w:sz w:val="23"/>
                <w:szCs w:val="23"/>
              </w:rPr>
            </w:pPr>
            <w:r w:rsidRPr="00C00194">
              <w:rPr>
                <w:b/>
                <w:sz w:val="23"/>
                <w:szCs w:val="23"/>
              </w:rPr>
              <w:t>201</w:t>
            </w:r>
            <w:r>
              <w:rPr>
                <w:b/>
                <w:sz w:val="23"/>
                <w:szCs w:val="23"/>
              </w:rPr>
              <w:t>7</w:t>
            </w:r>
          </w:p>
        </w:tc>
        <w:tc>
          <w:tcPr>
            <w:tcW w:w="777" w:type="dxa"/>
          </w:tcPr>
          <w:p w:rsidRPr="00C00194" w:rsidR="00390FC5" w:rsidP="00390FC5" w:rsidRDefault="00390FC5" w14:paraId="4CCC216A" w14:textId="6381006D">
            <w:pPr>
              <w:jc w:val="center"/>
              <w:rPr>
                <w:b/>
                <w:sz w:val="23"/>
                <w:szCs w:val="23"/>
              </w:rPr>
            </w:pPr>
            <w:r w:rsidRPr="00C00194">
              <w:rPr>
                <w:b/>
                <w:sz w:val="23"/>
                <w:szCs w:val="23"/>
              </w:rPr>
              <w:t>201</w:t>
            </w:r>
            <w:r>
              <w:rPr>
                <w:b/>
                <w:sz w:val="23"/>
                <w:szCs w:val="23"/>
              </w:rPr>
              <w:t>9</w:t>
            </w:r>
          </w:p>
        </w:tc>
      </w:tr>
      <w:tr w:rsidRPr="004C1C80" w:rsidR="00390FC5" w:rsidTr="00E735A5" w14:paraId="325B1BD8" w14:textId="4E2AB1EE">
        <w:trPr>
          <w:tblHeader/>
        </w:trPr>
        <w:tc>
          <w:tcPr>
            <w:tcW w:w="2267" w:type="dxa"/>
            <w:shd w:val="clear" w:color="auto" w:fill="auto"/>
          </w:tcPr>
          <w:p w:rsidRPr="00C00194" w:rsidR="00390FC5" w:rsidP="00390FC5" w:rsidRDefault="00390FC5" w14:paraId="4FF9FCB9" w14:textId="77777777">
            <w:pPr>
              <w:rPr>
                <w:sz w:val="23"/>
                <w:szCs w:val="23"/>
              </w:rPr>
            </w:pPr>
          </w:p>
        </w:tc>
        <w:tc>
          <w:tcPr>
            <w:tcW w:w="790" w:type="dxa"/>
            <w:shd w:val="clear" w:color="auto" w:fill="auto"/>
          </w:tcPr>
          <w:p w:rsidRPr="00C00194" w:rsidR="00390FC5" w:rsidP="00390FC5" w:rsidRDefault="00390FC5" w14:paraId="44612005" w14:textId="77777777">
            <w:pPr>
              <w:jc w:val="center"/>
              <w:rPr>
                <w:b/>
                <w:sz w:val="23"/>
                <w:szCs w:val="23"/>
              </w:rPr>
            </w:pPr>
            <w:r w:rsidRPr="00C00194">
              <w:rPr>
                <w:b/>
                <w:sz w:val="23"/>
                <w:szCs w:val="23"/>
              </w:rPr>
              <w:t>% (CI</w:t>
            </w:r>
            <w:r w:rsidRPr="00C00194">
              <w:rPr>
                <w:b/>
                <w:sz w:val="23"/>
                <w:szCs w:val="23"/>
                <w:vertAlign w:val="superscript"/>
              </w:rPr>
              <w:t>††</w:t>
            </w:r>
            <w:r w:rsidRPr="00C00194">
              <w:rPr>
                <w:b/>
                <w:sz w:val="23"/>
                <w:szCs w:val="23"/>
              </w:rPr>
              <w:t>)</w:t>
            </w:r>
            <w:r w:rsidRPr="00C00194">
              <w:rPr>
                <w:b/>
                <w:sz w:val="23"/>
                <w:szCs w:val="23"/>
                <w:vertAlign w:val="superscript"/>
              </w:rPr>
              <w:t xml:space="preserve"> </w:t>
            </w:r>
          </w:p>
        </w:tc>
        <w:tc>
          <w:tcPr>
            <w:tcW w:w="787" w:type="dxa"/>
            <w:shd w:val="clear" w:color="auto" w:fill="auto"/>
          </w:tcPr>
          <w:p w:rsidRPr="00C00194" w:rsidR="00390FC5" w:rsidP="00390FC5" w:rsidRDefault="00390FC5" w14:paraId="5D163F59" w14:textId="77777777">
            <w:pPr>
              <w:jc w:val="center"/>
              <w:rPr>
                <w:b/>
                <w:sz w:val="23"/>
                <w:szCs w:val="23"/>
              </w:rPr>
            </w:pPr>
            <w:r w:rsidRPr="00C00194">
              <w:rPr>
                <w:b/>
                <w:sz w:val="23"/>
                <w:szCs w:val="23"/>
              </w:rPr>
              <w:t>% (CI)</w:t>
            </w:r>
          </w:p>
        </w:tc>
        <w:tc>
          <w:tcPr>
            <w:tcW w:w="786" w:type="dxa"/>
            <w:shd w:val="clear" w:color="auto" w:fill="auto"/>
          </w:tcPr>
          <w:p w:rsidRPr="00C00194" w:rsidR="00390FC5" w:rsidP="00390FC5" w:rsidRDefault="00390FC5" w14:paraId="398929E0" w14:textId="77777777">
            <w:pPr>
              <w:jc w:val="center"/>
              <w:rPr>
                <w:b/>
                <w:sz w:val="23"/>
                <w:szCs w:val="23"/>
              </w:rPr>
            </w:pPr>
            <w:r w:rsidRPr="00C00194">
              <w:rPr>
                <w:b/>
                <w:sz w:val="23"/>
                <w:szCs w:val="23"/>
              </w:rPr>
              <w:t>% (CI)</w:t>
            </w:r>
          </w:p>
        </w:tc>
        <w:tc>
          <w:tcPr>
            <w:tcW w:w="786" w:type="dxa"/>
            <w:shd w:val="clear" w:color="auto" w:fill="auto"/>
          </w:tcPr>
          <w:p w:rsidRPr="00C00194" w:rsidR="00390FC5" w:rsidP="00390FC5" w:rsidRDefault="00390FC5" w14:paraId="5E184978" w14:textId="77777777">
            <w:pPr>
              <w:jc w:val="center"/>
              <w:rPr>
                <w:b/>
                <w:sz w:val="23"/>
                <w:szCs w:val="23"/>
              </w:rPr>
            </w:pPr>
            <w:r w:rsidRPr="00C00194">
              <w:rPr>
                <w:b/>
                <w:sz w:val="23"/>
                <w:szCs w:val="23"/>
              </w:rPr>
              <w:t>% (CI)</w:t>
            </w:r>
          </w:p>
        </w:tc>
        <w:tc>
          <w:tcPr>
            <w:tcW w:w="786" w:type="dxa"/>
            <w:shd w:val="clear" w:color="auto" w:fill="auto"/>
          </w:tcPr>
          <w:p w:rsidRPr="00C00194" w:rsidR="00390FC5" w:rsidP="00390FC5" w:rsidRDefault="00390FC5" w14:paraId="64C76B4A" w14:textId="77777777">
            <w:pPr>
              <w:jc w:val="center"/>
              <w:rPr>
                <w:b/>
                <w:sz w:val="23"/>
                <w:szCs w:val="23"/>
              </w:rPr>
            </w:pPr>
            <w:r w:rsidRPr="00C00194">
              <w:rPr>
                <w:b/>
                <w:sz w:val="23"/>
                <w:szCs w:val="23"/>
              </w:rPr>
              <w:t>% (CI)</w:t>
            </w:r>
          </w:p>
        </w:tc>
        <w:tc>
          <w:tcPr>
            <w:tcW w:w="786" w:type="dxa"/>
            <w:shd w:val="clear" w:color="auto" w:fill="auto"/>
          </w:tcPr>
          <w:p w:rsidRPr="00C00194" w:rsidR="00390FC5" w:rsidP="00390FC5" w:rsidRDefault="00390FC5" w14:paraId="516BE8E6" w14:textId="77777777">
            <w:pPr>
              <w:jc w:val="center"/>
              <w:rPr>
                <w:b/>
                <w:sz w:val="23"/>
                <w:szCs w:val="23"/>
              </w:rPr>
            </w:pPr>
            <w:r w:rsidRPr="00C00194">
              <w:rPr>
                <w:b/>
                <w:sz w:val="23"/>
                <w:szCs w:val="23"/>
              </w:rPr>
              <w:t>% (CI)</w:t>
            </w:r>
          </w:p>
        </w:tc>
        <w:tc>
          <w:tcPr>
            <w:tcW w:w="786" w:type="dxa"/>
            <w:shd w:val="clear" w:color="auto" w:fill="auto"/>
          </w:tcPr>
          <w:p w:rsidRPr="00C00194" w:rsidR="00390FC5" w:rsidP="00390FC5" w:rsidRDefault="00390FC5" w14:paraId="33D2926D" w14:textId="77777777">
            <w:pPr>
              <w:jc w:val="center"/>
              <w:rPr>
                <w:b/>
                <w:sz w:val="23"/>
                <w:szCs w:val="23"/>
              </w:rPr>
            </w:pPr>
            <w:r w:rsidRPr="00C00194">
              <w:rPr>
                <w:b/>
                <w:sz w:val="23"/>
                <w:szCs w:val="23"/>
              </w:rPr>
              <w:t>% (CI)</w:t>
            </w:r>
          </w:p>
        </w:tc>
        <w:tc>
          <w:tcPr>
            <w:tcW w:w="786" w:type="dxa"/>
            <w:shd w:val="clear" w:color="auto" w:fill="auto"/>
          </w:tcPr>
          <w:p w:rsidRPr="00C00194" w:rsidR="00390FC5" w:rsidP="00390FC5" w:rsidRDefault="00390FC5" w14:paraId="30483564" w14:textId="77777777">
            <w:pPr>
              <w:jc w:val="center"/>
              <w:rPr>
                <w:b/>
                <w:sz w:val="23"/>
                <w:szCs w:val="23"/>
              </w:rPr>
            </w:pPr>
            <w:r w:rsidRPr="00C00194">
              <w:rPr>
                <w:b/>
                <w:sz w:val="23"/>
                <w:szCs w:val="23"/>
              </w:rPr>
              <w:t>% (CI)</w:t>
            </w:r>
          </w:p>
        </w:tc>
        <w:tc>
          <w:tcPr>
            <w:tcW w:w="786" w:type="dxa"/>
            <w:shd w:val="clear" w:color="auto" w:fill="auto"/>
          </w:tcPr>
          <w:p w:rsidRPr="00C00194" w:rsidR="00390FC5" w:rsidP="00390FC5" w:rsidRDefault="00390FC5" w14:paraId="5D351657" w14:textId="77777777">
            <w:pPr>
              <w:jc w:val="center"/>
              <w:rPr>
                <w:b/>
                <w:sz w:val="23"/>
                <w:szCs w:val="23"/>
              </w:rPr>
            </w:pPr>
            <w:r w:rsidRPr="00C00194">
              <w:rPr>
                <w:b/>
                <w:sz w:val="23"/>
                <w:szCs w:val="23"/>
              </w:rPr>
              <w:t>% (CI)</w:t>
            </w:r>
          </w:p>
        </w:tc>
        <w:tc>
          <w:tcPr>
            <w:tcW w:w="786" w:type="dxa"/>
            <w:shd w:val="clear" w:color="auto" w:fill="auto"/>
          </w:tcPr>
          <w:p w:rsidRPr="00C00194" w:rsidR="00390FC5" w:rsidP="00390FC5" w:rsidRDefault="00390FC5" w14:paraId="58A6FFB7" w14:textId="77777777">
            <w:pPr>
              <w:jc w:val="center"/>
              <w:rPr>
                <w:b/>
                <w:sz w:val="23"/>
                <w:szCs w:val="23"/>
              </w:rPr>
            </w:pPr>
            <w:r w:rsidRPr="00C00194">
              <w:rPr>
                <w:b/>
                <w:sz w:val="23"/>
                <w:szCs w:val="23"/>
              </w:rPr>
              <w:t>% (CI)</w:t>
            </w:r>
          </w:p>
        </w:tc>
        <w:tc>
          <w:tcPr>
            <w:tcW w:w="786" w:type="dxa"/>
            <w:shd w:val="clear" w:color="auto" w:fill="auto"/>
          </w:tcPr>
          <w:p w:rsidRPr="00C00194" w:rsidR="00390FC5" w:rsidP="00390FC5" w:rsidRDefault="00390FC5" w14:paraId="19ACEFD7" w14:textId="77777777">
            <w:pPr>
              <w:jc w:val="center"/>
              <w:rPr>
                <w:b/>
                <w:sz w:val="23"/>
                <w:szCs w:val="23"/>
              </w:rPr>
            </w:pPr>
            <w:r w:rsidRPr="00C00194">
              <w:rPr>
                <w:b/>
                <w:sz w:val="23"/>
                <w:szCs w:val="23"/>
              </w:rPr>
              <w:t>% (CI)</w:t>
            </w:r>
          </w:p>
        </w:tc>
        <w:tc>
          <w:tcPr>
            <w:tcW w:w="786" w:type="dxa"/>
            <w:shd w:val="clear" w:color="auto" w:fill="auto"/>
          </w:tcPr>
          <w:p w:rsidRPr="00C00194" w:rsidR="00390FC5" w:rsidP="00390FC5" w:rsidRDefault="00390FC5" w14:paraId="1A79D536" w14:textId="77777777">
            <w:pPr>
              <w:jc w:val="center"/>
              <w:rPr>
                <w:b/>
                <w:sz w:val="23"/>
                <w:szCs w:val="23"/>
              </w:rPr>
            </w:pPr>
            <w:r w:rsidRPr="00C00194">
              <w:rPr>
                <w:b/>
                <w:sz w:val="23"/>
                <w:szCs w:val="23"/>
              </w:rPr>
              <w:t>% (CI)</w:t>
            </w:r>
          </w:p>
        </w:tc>
        <w:tc>
          <w:tcPr>
            <w:tcW w:w="787" w:type="dxa"/>
            <w:shd w:val="clear" w:color="auto" w:fill="auto"/>
          </w:tcPr>
          <w:p w:rsidRPr="00C00194" w:rsidR="00390FC5" w:rsidP="00390FC5" w:rsidRDefault="00390FC5" w14:paraId="4EF544BE" w14:textId="77777777">
            <w:pPr>
              <w:jc w:val="center"/>
              <w:rPr>
                <w:b/>
                <w:sz w:val="23"/>
                <w:szCs w:val="23"/>
              </w:rPr>
            </w:pPr>
            <w:r w:rsidRPr="00C00194">
              <w:rPr>
                <w:b/>
                <w:sz w:val="23"/>
                <w:szCs w:val="23"/>
              </w:rPr>
              <w:t>% (CI)</w:t>
            </w:r>
          </w:p>
        </w:tc>
        <w:tc>
          <w:tcPr>
            <w:tcW w:w="777" w:type="dxa"/>
          </w:tcPr>
          <w:p w:rsidRPr="00C00194" w:rsidR="00390FC5" w:rsidP="00390FC5" w:rsidRDefault="00390FC5" w14:paraId="36F7CDFA" w14:textId="7EE0DC15">
            <w:pPr>
              <w:jc w:val="center"/>
              <w:rPr>
                <w:b/>
                <w:sz w:val="23"/>
                <w:szCs w:val="23"/>
              </w:rPr>
            </w:pPr>
            <w:r w:rsidRPr="00C00194">
              <w:rPr>
                <w:b/>
                <w:sz w:val="23"/>
                <w:szCs w:val="23"/>
              </w:rPr>
              <w:t>% (CI)</w:t>
            </w:r>
          </w:p>
        </w:tc>
        <w:tc>
          <w:tcPr>
            <w:tcW w:w="777" w:type="dxa"/>
          </w:tcPr>
          <w:p w:rsidRPr="00C00194" w:rsidR="00390FC5" w:rsidP="00390FC5" w:rsidRDefault="00390FC5" w14:paraId="56F8C9CE" w14:textId="0D004062">
            <w:pPr>
              <w:jc w:val="center"/>
              <w:rPr>
                <w:b/>
                <w:sz w:val="23"/>
                <w:szCs w:val="23"/>
              </w:rPr>
            </w:pPr>
            <w:r w:rsidRPr="00C00194">
              <w:rPr>
                <w:b/>
                <w:sz w:val="23"/>
                <w:szCs w:val="23"/>
              </w:rPr>
              <w:t>% (CI)</w:t>
            </w:r>
          </w:p>
        </w:tc>
      </w:tr>
      <w:tr w:rsidRPr="004C1C80" w:rsidR="00390FC5" w:rsidTr="00E735A5" w14:paraId="76B0AEEE" w14:textId="2162D594">
        <w:tc>
          <w:tcPr>
            <w:tcW w:w="2267" w:type="dxa"/>
            <w:shd w:val="clear" w:color="auto" w:fill="auto"/>
          </w:tcPr>
          <w:p w:rsidRPr="00C00194" w:rsidR="00390FC5" w:rsidP="001C3D4A" w:rsidRDefault="00E735A5" w14:paraId="6C47F9BE" w14:textId="7512CB80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TOTAL</w:t>
            </w:r>
          </w:p>
        </w:tc>
        <w:tc>
          <w:tcPr>
            <w:tcW w:w="790" w:type="dxa"/>
            <w:shd w:val="clear" w:color="auto" w:fill="auto"/>
          </w:tcPr>
          <w:p w:rsidRPr="00C00194" w:rsidR="00390FC5" w:rsidP="001C3D4A" w:rsidRDefault="00390FC5" w14:paraId="2044EAC8" w14:textId="77777777">
            <w:pPr>
              <w:rPr>
                <w:sz w:val="23"/>
                <w:szCs w:val="23"/>
              </w:rPr>
            </w:pPr>
          </w:p>
        </w:tc>
        <w:tc>
          <w:tcPr>
            <w:tcW w:w="787" w:type="dxa"/>
            <w:shd w:val="clear" w:color="auto" w:fill="auto"/>
          </w:tcPr>
          <w:p w:rsidRPr="00C00194" w:rsidR="00390FC5" w:rsidP="001C3D4A" w:rsidRDefault="00390FC5" w14:paraId="0EEFBEC5" w14:textId="77777777">
            <w:pPr>
              <w:rPr>
                <w:sz w:val="23"/>
                <w:szCs w:val="23"/>
              </w:rPr>
            </w:pPr>
          </w:p>
        </w:tc>
        <w:tc>
          <w:tcPr>
            <w:tcW w:w="786" w:type="dxa"/>
            <w:shd w:val="clear" w:color="auto" w:fill="auto"/>
          </w:tcPr>
          <w:p w:rsidRPr="00C00194" w:rsidR="00390FC5" w:rsidP="001C3D4A" w:rsidRDefault="00390FC5" w14:paraId="1E764351" w14:textId="77777777">
            <w:pPr>
              <w:rPr>
                <w:sz w:val="23"/>
                <w:szCs w:val="23"/>
              </w:rPr>
            </w:pPr>
          </w:p>
        </w:tc>
        <w:tc>
          <w:tcPr>
            <w:tcW w:w="786" w:type="dxa"/>
            <w:shd w:val="clear" w:color="auto" w:fill="auto"/>
          </w:tcPr>
          <w:p w:rsidRPr="00C00194" w:rsidR="00390FC5" w:rsidP="001C3D4A" w:rsidRDefault="00390FC5" w14:paraId="3A01334C" w14:textId="77777777">
            <w:pPr>
              <w:rPr>
                <w:sz w:val="23"/>
                <w:szCs w:val="23"/>
              </w:rPr>
            </w:pPr>
          </w:p>
        </w:tc>
        <w:tc>
          <w:tcPr>
            <w:tcW w:w="786" w:type="dxa"/>
            <w:shd w:val="clear" w:color="auto" w:fill="auto"/>
          </w:tcPr>
          <w:p w:rsidRPr="00C00194" w:rsidR="00390FC5" w:rsidP="001C3D4A" w:rsidRDefault="00390FC5" w14:paraId="5B19BF47" w14:textId="77777777">
            <w:pPr>
              <w:rPr>
                <w:sz w:val="23"/>
                <w:szCs w:val="23"/>
              </w:rPr>
            </w:pPr>
          </w:p>
        </w:tc>
        <w:tc>
          <w:tcPr>
            <w:tcW w:w="786" w:type="dxa"/>
            <w:shd w:val="clear" w:color="auto" w:fill="auto"/>
          </w:tcPr>
          <w:p w:rsidRPr="00C00194" w:rsidR="00390FC5" w:rsidP="001C3D4A" w:rsidRDefault="00390FC5" w14:paraId="05CBEA60" w14:textId="77777777">
            <w:pPr>
              <w:rPr>
                <w:sz w:val="23"/>
                <w:szCs w:val="23"/>
              </w:rPr>
            </w:pPr>
          </w:p>
        </w:tc>
        <w:tc>
          <w:tcPr>
            <w:tcW w:w="786" w:type="dxa"/>
            <w:shd w:val="clear" w:color="auto" w:fill="auto"/>
          </w:tcPr>
          <w:p w:rsidRPr="00C00194" w:rsidR="00390FC5" w:rsidP="001C3D4A" w:rsidRDefault="00390FC5" w14:paraId="7AEB27B5" w14:textId="77777777">
            <w:pPr>
              <w:rPr>
                <w:sz w:val="23"/>
                <w:szCs w:val="23"/>
              </w:rPr>
            </w:pPr>
          </w:p>
        </w:tc>
        <w:tc>
          <w:tcPr>
            <w:tcW w:w="786" w:type="dxa"/>
            <w:shd w:val="clear" w:color="auto" w:fill="auto"/>
          </w:tcPr>
          <w:p w:rsidRPr="00C00194" w:rsidR="00390FC5" w:rsidP="001C3D4A" w:rsidRDefault="00390FC5" w14:paraId="2A5F4BDB" w14:textId="77777777">
            <w:pPr>
              <w:rPr>
                <w:sz w:val="23"/>
                <w:szCs w:val="23"/>
              </w:rPr>
            </w:pPr>
          </w:p>
        </w:tc>
        <w:tc>
          <w:tcPr>
            <w:tcW w:w="786" w:type="dxa"/>
            <w:shd w:val="clear" w:color="auto" w:fill="auto"/>
          </w:tcPr>
          <w:p w:rsidRPr="00C00194" w:rsidR="00390FC5" w:rsidP="001C3D4A" w:rsidRDefault="00390FC5" w14:paraId="24EDE933" w14:textId="77777777">
            <w:pPr>
              <w:rPr>
                <w:sz w:val="23"/>
                <w:szCs w:val="23"/>
              </w:rPr>
            </w:pPr>
          </w:p>
        </w:tc>
        <w:tc>
          <w:tcPr>
            <w:tcW w:w="786" w:type="dxa"/>
            <w:shd w:val="clear" w:color="auto" w:fill="auto"/>
          </w:tcPr>
          <w:p w:rsidRPr="00C00194" w:rsidR="00390FC5" w:rsidP="001C3D4A" w:rsidRDefault="00390FC5" w14:paraId="56181ECB" w14:textId="77777777">
            <w:pPr>
              <w:rPr>
                <w:sz w:val="23"/>
                <w:szCs w:val="23"/>
              </w:rPr>
            </w:pPr>
          </w:p>
        </w:tc>
        <w:tc>
          <w:tcPr>
            <w:tcW w:w="786" w:type="dxa"/>
            <w:shd w:val="clear" w:color="auto" w:fill="auto"/>
          </w:tcPr>
          <w:p w:rsidRPr="00C00194" w:rsidR="00390FC5" w:rsidP="001C3D4A" w:rsidRDefault="00390FC5" w14:paraId="766246B5" w14:textId="77777777">
            <w:pPr>
              <w:rPr>
                <w:sz w:val="23"/>
                <w:szCs w:val="23"/>
              </w:rPr>
            </w:pPr>
          </w:p>
        </w:tc>
        <w:tc>
          <w:tcPr>
            <w:tcW w:w="786" w:type="dxa"/>
            <w:shd w:val="clear" w:color="auto" w:fill="auto"/>
          </w:tcPr>
          <w:p w:rsidRPr="00C00194" w:rsidR="00390FC5" w:rsidP="001C3D4A" w:rsidRDefault="00390FC5" w14:paraId="333F7C59" w14:textId="77777777">
            <w:pPr>
              <w:rPr>
                <w:sz w:val="23"/>
                <w:szCs w:val="23"/>
              </w:rPr>
            </w:pPr>
          </w:p>
        </w:tc>
        <w:tc>
          <w:tcPr>
            <w:tcW w:w="787" w:type="dxa"/>
            <w:shd w:val="clear" w:color="auto" w:fill="auto"/>
          </w:tcPr>
          <w:p w:rsidRPr="00C00194" w:rsidR="00390FC5" w:rsidP="001C3D4A" w:rsidRDefault="00390FC5" w14:paraId="25924012" w14:textId="77777777">
            <w:pPr>
              <w:rPr>
                <w:sz w:val="23"/>
                <w:szCs w:val="23"/>
              </w:rPr>
            </w:pPr>
          </w:p>
        </w:tc>
        <w:tc>
          <w:tcPr>
            <w:tcW w:w="777" w:type="dxa"/>
          </w:tcPr>
          <w:p w:rsidRPr="00C00194" w:rsidR="00390FC5" w:rsidP="001C3D4A" w:rsidRDefault="00390FC5" w14:paraId="0030C159" w14:textId="77777777">
            <w:pPr>
              <w:rPr>
                <w:sz w:val="23"/>
                <w:szCs w:val="23"/>
              </w:rPr>
            </w:pPr>
          </w:p>
        </w:tc>
        <w:tc>
          <w:tcPr>
            <w:tcW w:w="777" w:type="dxa"/>
          </w:tcPr>
          <w:p w:rsidRPr="00C00194" w:rsidR="00390FC5" w:rsidP="001C3D4A" w:rsidRDefault="00390FC5" w14:paraId="67A85E43" w14:textId="77777777">
            <w:pPr>
              <w:rPr>
                <w:sz w:val="23"/>
                <w:szCs w:val="23"/>
              </w:rPr>
            </w:pPr>
          </w:p>
        </w:tc>
      </w:tr>
      <w:tr w:rsidRPr="004C1C80" w:rsidR="00390FC5" w:rsidTr="00E735A5" w14:paraId="2C643A0B" w14:textId="6E508F69">
        <w:tc>
          <w:tcPr>
            <w:tcW w:w="2267" w:type="dxa"/>
            <w:shd w:val="clear" w:color="auto" w:fill="auto"/>
          </w:tcPr>
          <w:p w:rsidRPr="00C00194" w:rsidR="00390FC5" w:rsidP="001C3D4A" w:rsidRDefault="00390FC5" w14:paraId="7E39C28E" w14:textId="77777777">
            <w:pPr>
              <w:ind w:firstLine="120"/>
              <w:rPr>
                <w:b/>
                <w:sz w:val="23"/>
                <w:szCs w:val="23"/>
              </w:rPr>
            </w:pPr>
            <w:r w:rsidRPr="00C00194">
              <w:rPr>
                <w:b/>
                <w:sz w:val="23"/>
                <w:szCs w:val="23"/>
              </w:rPr>
              <w:t>Sex</w:t>
            </w:r>
          </w:p>
        </w:tc>
        <w:tc>
          <w:tcPr>
            <w:tcW w:w="790" w:type="dxa"/>
            <w:shd w:val="clear" w:color="auto" w:fill="auto"/>
          </w:tcPr>
          <w:p w:rsidRPr="00C00194" w:rsidR="00390FC5" w:rsidP="001C3D4A" w:rsidRDefault="00390FC5" w14:paraId="08E9AFE2" w14:textId="77777777">
            <w:pPr>
              <w:rPr>
                <w:sz w:val="23"/>
                <w:szCs w:val="23"/>
              </w:rPr>
            </w:pPr>
          </w:p>
        </w:tc>
        <w:tc>
          <w:tcPr>
            <w:tcW w:w="787" w:type="dxa"/>
            <w:shd w:val="clear" w:color="auto" w:fill="auto"/>
          </w:tcPr>
          <w:p w:rsidRPr="00C00194" w:rsidR="00390FC5" w:rsidP="001C3D4A" w:rsidRDefault="00390FC5" w14:paraId="080D32F8" w14:textId="77777777">
            <w:pPr>
              <w:rPr>
                <w:sz w:val="23"/>
                <w:szCs w:val="23"/>
              </w:rPr>
            </w:pPr>
          </w:p>
        </w:tc>
        <w:tc>
          <w:tcPr>
            <w:tcW w:w="786" w:type="dxa"/>
            <w:shd w:val="clear" w:color="auto" w:fill="auto"/>
          </w:tcPr>
          <w:p w:rsidRPr="00C00194" w:rsidR="00390FC5" w:rsidP="001C3D4A" w:rsidRDefault="00390FC5" w14:paraId="7D68FA9A" w14:textId="77777777">
            <w:pPr>
              <w:rPr>
                <w:sz w:val="23"/>
                <w:szCs w:val="23"/>
              </w:rPr>
            </w:pPr>
          </w:p>
        </w:tc>
        <w:tc>
          <w:tcPr>
            <w:tcW w:w="786" w:type="dxa"/>
            <w:shd w:val="clear" w:color="auto" w:fill="auto"/>
          </w:tcPr>
          <w:p w:rsidRPr="00C00194" w:rsidR="00390FC5" w:rsidP="001C3D4A" w:rsidRDefault="00390FC5" w14:paraId="3F62F416" w14:textId="77777777">
            <w:pPr>
              <w:rPr>
                <w:sz w:val="23"/>
                <w:szCs w:val="23"/>
              </w:rPr>
            </w:pPr>
          </w:p>
        </w:tc>
        <w:tc>
          <w:tcPr>
            <w:tcW w:w="786" w:type="dxa"/>
            <w:shd w:val="clear" w:color="auto" w:fill="auto"/>
          </w:tcPr>
          <w:p w:rsidRPr="00C00194" w:rsidR="00390FC5" w:rsidP="001C3D4A" w:rsidRDefault="00390FC5" w14:paraId="523AB97F" w14:textId="77777777">
            <w:pPr>
              <w:rPr>
                <w:sz w:val="23"/>
                <w:szCs w:val="23"/>
              </w:rPr>
            </w:pPr>
          </w:p>
        </w:tc>
        <w:tc>
          <w:tcPr>
            <w:tcW w:w="786" w:type="dxa"/>
            <w:shd w:val="clear" w:color="auto" w:fill="auto"/>
          </w:tcPr>
          <w:p w:rsidRPr="00C00194" w:rsidR="00390FC5" w:rsidP="001C3D4A" w:rsidRDefault="00390FC5" w14:paraId="31EB1E3F" w14:textId="77777777">
            <w:pPr>
              <w:rPr>
                <w:sz w:val="23"/>
                <w:szCs w:val="23"/>
              </w:rPr>
            </w:pPr>
          </w:p>
        </w:tc>
        <w:tc>
          <w:tcPr>
            <w:tcW w:w="786" w:type="dxa"/>
            <w:shd w:val="clear" w:color="auto" w:fill="auto"/>
          </w:tcPr>
          <w:p w:rsidRPr="00C00194" w:rsidR="00390FC5" w:rsidP="001C3D4A" w:rsidRDefault="00390FC5" w14:paraId="23F419F3" w14:textId="77777777">
            <w:pPr>
              <w:rPr>
                <w:sz w:val="23"/>
                <w:szCs w:val="23"/>
              </w:rPr>
            </w:pPr>
          </w:p>
        </w:tc>
        <w:tc>
          <w:tcPr>
            <w:tcW w:w="786" w:type="dxa"/>
            <w:shd w:val="clear" w:color="auto" w:fill="auto"/>
          </w:tcPr>
          <w:p w:rsidRPr="00C00194" w:rsidR="00390FC5" w:rsidP="001C3D4A" w:rsidRDefault="00390FC5" w14:paraId="6694488E" w14:textId="77777777">
            <w:pPr>
              <w:rPr>
                <w:sz w:val="23"/>
                <w:szCs w:val="23"/>
              </w:rPr>
            </w:pPr>
          </w:p>
        </w:tc>
        <w:tc>
          <w:tcPr>
            <w:tcW w:w="786" w:type="dxa"/>
            <w:shd w:val="clear" w:color="auto" w:fill="auto"/>
          </w:tcPr>
          <w:p w:rsidRPr="00C00194" w:rsidR="00390FC5" w:rsidP="001C3D4A" w:rsidRDefault="00390FC5" w14:paraId="61B06226" w14:textId="77777777">
            <w:pPr>
              <w:rPr>
                <w:sz w:val="23"/>
                <w:szCs w:val="23"/>
              </w:rPr>
            </w:pPr>
          </w:p>
        </w:tc>
        <w:tc>
          <w:tcPr>
            <w:tcW w:w="786" w:type="dxa"/>
            <w:shd w:val="clear" w:color="auto" w:fill="auto"/>
          </w:tcPr>
          <w:p w:rsidRPr="00C00194" w:rsidR="00390FC5" w:rsidP="001C3D4A" w:rsidRDefault="00390FC5" w14:paraId="46B24198" w14:textId="77777777">
            <w:pPr>
              <w:rPr>
                <w:sz w:val="23"/>
                <w:szCs w:val="23"/>
              </w:rPr>
            </w:pPr>
          </w:p>
        </w:tc>
        <w:tc>
          <w:tcPr>
            <w:tcW w:w="786" w:type="dxa"/>
            <w:shd w:val="clear" w:color="auto" w:fill="auto"/>
          </w:tcPr>
          <w:p w:rsidRPr="00C00194" w:rsidR="00390FC5" w:rsidP="001C3D4A" w:rsidRDefault="00390FC5" w14:paraId="3F8B2C60" w14:textId="77777777">
            <w:pPr>
              <w:rPr>
                <w:sz w:val="23"/>
                <w:szCs w:val="23"/>
              </w:rPr>
            </w:pPr>
          </w:p>
        </w:tc>
        <w:tc>
          <w:tcPr>
            <w:tcW w:w="786" w:type="dxa"/>
            <w:shd w:val="clear" w:color="auto" w:fill="auto"/>
          </w:tcPr>
          <w:p w:rsidRPr="00C00194" w:rsidR="00390FC5" w:rsidP="001C3D4A" w:rsidRDefault="00390FC5" w14:paraId="593235A4" w14:textId="77777777">
            <w:pPr>
              <w:rPr>
                <w:sz w:val="23"/>
                <w:szCs w:val="23"/>
              </w:rPr>
            </w:pPr>
          </w:p>
        </w:tc>
        <w:tc>
          <w:tcPr>
            <w:tcW w:w="787" w:type="dxa"/>
            <w:shd w:val="clear" w:color="auto" w:fill="auto"/>
          </w:tcPr>
          <w:p w:rsidRPr="00C00194" w:rsidR="00390FC5" w:rsidP="001C3D4A" w:rsidRDefault="00390FC5" w14:paraId="7640BB74" w14:textId="77777777">
            <w:pPr>
              <w:rPr>
                <w:sz w:val="23"/>
                <w:szCs w:val="23"/>
              </w:rPr>
            </w:pPr>
          </w:p>
        </w:tc>
        <w:tc>
          <w:tcPr>
            <w:tcW w:w="777" w:type="dxa"/>
          </w:tcPr>
          <w:p w:rsidRPr="00C00194" w:rsidR="00390FC5" w:rsidP="001C3D4A" w:rsidRDefault="00390FC5" w14:paraId="0DC1D9F0" w14:textId="77777777">
            <w:pPr>
              <w:rPr>
                <w:sz w:val="23"/>
                <w:szCs w:val="23"/>
              </w:rPr>
            </w:pPr>
          </w:p>
        </w:tc>
        <w:tc>
          <w:tcPr>
            <w:tcW w:w="777" w:type="dxa"/>
          </w:tcPr>
          <w:p w:rsidRPr="00C00194" w:rsidR="00390FC5" w:rsidP="001C3D4A" w:rsidRDefault="00390FC5" w14:paraId="239A9A12" w14:textId="77777777">
            <w:pPr>
              <w:rPr>
                <w:sz w:val="23"/>
                <w:szCs w:val="23"/>
              </w:rPr>
            </w:pPr>
          </w:p>
        </w:tc>
      </w:tr>
      <w:tr w:rsidRPr="004C1C80" w:rsidR="00390FC5" w:rsidTr="00E735A5" w14:paraId="5FA6A1CD" w14:textId="7D155FCE">
        <w:tc>
          <w:tcPr>
            <w:tcW w:w="2267" w:type="dxa"/>
            <w:shd w:val="clear" w:color="auto" w:fill="auto"/>
          </w:tcPr>
          <w:p w:rsidRPr="00C00194" w:rsidR="00390FC5" w:rsidP="00E735A5" w:rsidRDefault="00390FC5" w14:paraId="1C1376DD" w14:textId="77777777">
            <w:pPr>
              <w:ind w:firstLine="156"/>
              <w:rPr>
                <w:sz w:val="23"/>
                <w:szCs w:val="23"/>
              </w:rPr>
            </w:pPr>
            <w:r w:rsidRPr="00C00194">
              <w:rPr>
                <w:sz w:val="23"/>
                <w:szCs w:val="23"/>
              </w:rPr>
              <w:t>Female</w:t>
            </w:r>
          </w:p>
        </w:tc>
        <w:tc>
          <w:tcPr>
            <w:tcW w:w="790" w:type="dxa"/>
            <w:shd w:val="clear" w:color="auto" w:fill="auto"/>
          </w:tcPr>
          <w:p w:rsidRPr="00C00194" w:rsidR="00390FC5" w:rsidP="001C3D4A" w:rsidRDefault="00390FC5" w14:paraId="31C3BEF9" w14:textId="77777777">
            <w:pPr>
              <w:rPr>
                <w:sz w:val="23"/>
                <w:szCs w:val="23"/>
              </w:rPr>
            </w:pPr>
          </w:p>
        </w:tc>
        <w:tc>
          <w:tcPr>
            <w:tcW w:w="787" w:type="dxa"/>
            <w:shd w:val="clear" w:color="auto" w:fill="auto"/>
          </w:tcPr>
          <w:p w:rsidRPr="00C00194" w:rsidR="00390FC5" w:rsidP="001C3D4A" w:rsidRDefault="00390FC5" w14:paraId="3D822342" w14:textId="77777777">
            <w:pPr>
              <w:rPr>
                <w:sz w:val="23"/>
                <w:szCs w:val="23"/>
              </w:rPr>
            </w:pPr>
          </w:p>
        </w:tc>
        <w:tc>
          <w:tcPr>
            <w:tcW w:w="786" w:type="dxa"/>
            <w:shd w:val="clear" w:color="auto" w:fill="auto"/>
          </w:tcPr>
          <w:p w:rsidRPr="00C00194" w:rsidR="00390FC5" w:rsidP="001C3D4A" w:rsidRDefault="00390FC5" w14:paraId="448F7BC9" w14:textId="77777777">
            <w:pPr>
              <w:rPr>
                <w:sz w:val="23"/>
                <w:szCs w:val="23"/>
              </w:rPr>
            </w:pPr>
          </w:p>
        </w:tc>
        <w:tc>
          <w:tcPr>
            <w:tcW w:w="786" w:type="dxa"/>
            <w:shd w:val="clear" w:color="auto" w:fill="auto"/>
          </w:tcPr>
          <w:p w:rsidRPr="00C00194" w:rsidR="00390FC5" w:rsidP="001C3D4A" w:rsidRDefault="00390FC5" w14:paraId="4F8C9B92" w14:textId="77777777">
            <w:pPr>
              <w:rPr>
                <w:sz w:val="23"/>
                <w:szCs w:val="23"/>
              </w:rPr>
            </w:pPr>
          </w:p>
        </w:tc>
        <w:tc>
          <w:tcPr>
            <w:tcW w:w="786" w:type="dxa"/>
            <w:shd w:val="clear" w:color="auto" w:fill="auto"/>
          </w:tcPr>
          <w:p w:rsidRPr="00C00194" w:rsidR="00390FC5" w:rsidP="001C3D4A" w:rsidRDefault="00390FC5" w14:paraId="603909CD" w14:textId="77777777">
            <w:pPr>
              <w:rPr>
                <w:sz w:val="23"/>
                <w:szCs w:val="23"/>
              </w:rPr>
            </w:pPr>
          </w:p>
        </w:tc>
        <w:tc>
          <w:tcPr>
            <w:tcW w:w="786" w:type="dxa"/>
            <w:shd w:val="clear" w:color="auto" w:fill="auto"/>
          </w:tcPr>
          <w:p w:rsidRPr="00C00194" w:rsidR="00390FC5" w:rsidP="001C3D4A" w:rsidRDefault="00390FC5" w14:paraId="0739EE8B" w14:textId="77777777">
            <w:pPr>
              <w:rPr>
                <w:sz w:val="23"/>
                <w:szCs w:val="23"/>
              </w:rPr>
            </w:pPr>
          </w:p>
        </w:tc>
        <w:tc>
          <w:tcPr>
            <w:tcW w:w="786" w:type="dxa"/>
            <w:shd w:val="clear" w:color="auto" w:fill="auto"/>
          </w:tcPr>
          <w:p w:rsidRPr="00C00194" w:rsidR="00390FC5" w:rsidP="001C3D4A" w:rsidRDefault="00390FC5" w14:paraId="548101A4" w14:textId="77777777">
            <w:pPr>
              <w:rPr>
                <w:sz w:val="23"/>
                <w:szCs w:val="23"/>
              </w:rPr>
            </w:pPr>
          </w:p>
        </w:tc>
        <w:tc>
          <w:tcPr>
            <w:tcW w:w="786" w:type="dxa"/>
            <w:shd w:val="clear" w:color="auto" w:fill="auto"/>
          </w:tcPr>
          <w:p w:rsidRPr="00C00194" w:rsidR="00390FC5" w:rsidP="001C3D4A" w:rsidRDefault="00390FC5" w14:paraId="7428E4CA" w14:textId="77777777">
            <w:pPr>
              <w:rPr>
                <w:sz w:val="23"/>
                <w:szCs w:val="23"/>
              </w:rPr>
            </w:pPr>
          </w:p>
        </w:tc>
        <w:tc>
          <w:tcPr>
            <w:tcW w:w="786" w:type="dxa"/>
            <w:shd w:val="clear" w:color="auto" w:fill="auto"/>
          </w:tcPr>
          <w:p w:rsidRPr="00C00194" w:rsidR="00390FC5" w:rsidP="001C3D4A" w:rsidRDefault="00390FC5" w14:paraId="5FDE0F05" w14:textId="77777777">
            <w:pPr>
              <w:rPr>
                <w:sz w:val="23"/>
                <w:szCs w:val="23"/>
              </w:rPr>
            </w:pPr>
          </w:p>
        </w:tc>
        <w:tc>
          <w:tcPr>
            <w:tcW w:w="786" w:type="dxa"/>
            <w:shd w:val="clear" w:color="auto" w:fill="auto"/>
          </w:tcPr>
          <w:p w:rsidRPr="00C00194" w:rsidR="00390FC5" w:rsidP="001C3D4A" w:rsidRDefault="00390FC5" w14:paraId="64F3138C" w14:textId="77777777">
            <w:pPr>
              <w:rPr>
                <w:sz w:val="23"/>
                <w:szCs w:val="23"/>
              </w:rPr>
            </w:pPr>
          </w:p>
        </w:tc>
        <w:tc>
          <w:tcPr>
            <w:tcW w:w="786" w:type="dxa"/>
            <w:shd w:val="clear" w:color="auto" w:fill="auto"/>
          </w:tcPr>
          <w:p w:rsidRPr="00C00194" w:rsidR="00390FC5" w:rsidP="001C3D4A" w:rsidRDefault="00390FC5" w14:paraId="5C41CECE" w14:textId="77777777">
            <w:pPr>
              <w:rPr>
                <w:sz w:val="23"/>
                <w:szCs w:val="23"/>
              </w:rPr>
            </w:pPr>
          </w:p>
        </w:tc>
        <w:tc>
          <w:tcPr>
            <w:tcW w:w="786" w:type="dxa"/>
            <w:shd w:val="clear" w:color="auto" w:fill="auto"/>
          </w:tcPr>
          <w:p w:rsidRPr="00C00194" w:rsidR="00390FC5" w:rsidP="001C3D4A" w:rsidRDefault="00390FC5" w14:paraId="63A792B8" w14:textId="77777777">
            <w:pPr>
              <w:rPr>
                <w:sz w:val="23"/>
                <w:szCs w:val="23"/>
              </w:rPr>
            </w:pPr>
          </w:p>
        </w:tc>
        <w:tc>
          <w:tcPr>
            <w:tcW w:w="787" w:type="dxa"/>
            <w:shd w:val="clear" w:color="auto" w:fill="auto"/>
          </w:tcPr>
          <w:p w:rsidRPr="00C00194" w:rsidR="00390FC5" w:rsidP="001C3D4A" w:rsidRDefault="00390FC5" w14:paraId="2EB48D8A" w14:textId="77777777">
            <w:pPr>
              <w:rPr>
                <w:sz w:val="23"/>
                <w:szCs w:val="23"/>
              </w:rPr>
            </w:pPr>
          </w:p>
        </w:tc>
        <w:tc>
          <w:tcPr>
            <w:tcW w:w="777" w:type="dxa"/>
          </w:tcPr>
          <w:p w:rsidRPr="00C00194" w:rsidR="00390FC5" w:rsidP="001C3D4A" w:rsidRDefault="00390FC5" w14:paraId="049B43E7" w14:textId="77777777">
            <w:pPr>
              <w:rPr>
                <w:sz w:val="23"/>
                <w:szCs w:val="23"/>
              </w:rPr>
            </w:pPr>
          </w:p>
        </w:tc>
        <w:tc>
          <w:tcPr>
            <w:tcW w:w="777" w:type="dxa"/>
          </w:tcPr>
          <w:p w:rsidRPr="00C00194" w:rsidR="00390FC5" w:rsidP="001C3D4A" w:rsidRDefault="00390FC5" w14:paraId="380955AD" w14:textId="77777777">
            <w:pPr>
              <w:rPr>
                <w:sz w:val="23"/>
                <w:szCs w:val="23"/>
              </w:rPr>
            </w:pPr>
          </w:p>
        </w:tc>
      </w:tr>
      <w:tr w:rsidRPr="004C1C80" w:rsidR="00390FC5" w:rsidTr="00E735A5" w14:paraId="6F2E8EFC" w14:textId="5928A0CB">
        <w:tc>
          <w:tcPr>
            <w:tcW w:w="2267" w:type="dxa"/>
            <w:shd w:val="clear" w:color="auto" w:fill="auto"/>
          </w:tcPr>
          <w:p w:rsidRPr="00C00194" w:rsidR="00390FC5" w:rsidP="00E735A5" w:rsidRDefault="00390FC5" w14:paraId="169A17EE" w14:textId="77777777">
            <w:pPr>
              <w:ind w:firstLine="156"/>
              <w:rPr>
                <w:b/>
                <w:sz w:val="23"/>
                <w:szCs w:val="23"/>
              </w:rPr>
            </w:pPr>
            <w:r w:rsidRPr="00C00194">
              <w:rPr>
                <w:sz w:val="23"/>
                <w:szCs w:val="23"/>
              </w:rPr>
              <w:t>Male</w:t>
            </w:r>
          </w:p>
        </w:tc>
        <w:tc>
          <w:tcPr>
            <w:tcW w:w="790" w:type="dxa"/>
            <w:shd w:val="clear" w:color="auto" w:fill="auto"/>
          </w:tcPr>
          <w:p w:rsidRPr="00C00194" w:rsidR="00390FC5" w:rsidP="001C3D4A" w:rsidRDefault="00390FC5" w14:paraId="3094D2DD" w14:textId="77777777">
            <w:pPr>
              <w:rPr>
                <w:sz w:val="23"/>
                <w:szCs w:val="23"/>
              </w:rPr>
            </w:pPr>
          </w:p>
        </w:tc>
        <w:tc>
          <w:tcPr>
            <w:tcW w:w="787" w:type="dxa"/>
            <w:shd w:val="clear" w:color="auto" w:fill="auto"/>
          </w:tcPr>
          <w:p w:rsidRPr="00C00194" w:rsidR="00390FC5" w:rsidP="001C3D4A" w:rsidRDefault="00390FC5" w14:paraId="586A341D" w14:textId="77777777">
            <w:pPr>
              <w:rPr>
                <w:sz w:val="23"/>
                <w:szCs w:val="23"/>
              </w:rPr>
            </w:pPr>
          </w:p>
        </w:tc>
        <w:tc>
          <w:tcPr>
            <w:tcW w:w="786" w:type="dxa"/>
            <w:shd w:val="clear" w:color="auto" w:fill="auto"/>
          </w:tcPr>
          <w:p w:rsidRPr="00C00194" w:rsidR="00390FC5" w:rsidP="001C3D4A" w:rsidRDefault="00390FC5" w14:paraId="7D5E0F7A" w14:textId="77777777">
            <w:pPr>
              <w:rPr>
                <w:sz w:val="23"/>
                <w:szCs w:val="23"/>
              </w:rPr>
            </w:pPr>
          </w:p>
        </w:tc>
        <w:tc>
          <w:tcPr>
            <w:tcW w:w="786" w:type="dxa"/>
            <w:shd w:val="clear" w:color="auto" w:fill="auto"/>
          </w:tcPr>
          <w:p w:rsidRPr="00C00194" w:rsidR="00390FC5" w:rsidP="001C3D4A" w:rsidRDefault="00390FC5" w14:paraId="1C84BE73" w14:textId="77777777">
            <w:pPr>
              <w:rPr>
                <w:sz w:val="23"/>
                <w:szCs w:val="23"/>
              </w:rPr>
            </w:pPr>
          </w:p>
        </w:tc>
        <w:tc>
          <w:tcPr>
            <w:tcW w:w="786" w:type="dxa"/>
            <w:shd w:val="clear" w:color="auto" w:fill="auto"/>
          </w:tcPr>
          <w:p w:rsidRPr="00C00194" w:rsidR="00390FC5" w:rsidP="001C3D4A" w:rsidRDefault="00390FC5" w14:paraId="2B8AF076" w14:textId="77777777">
            <w:pPr>
              <w:rPr>
                <w:sz w:val="23"/>
                <w:szCs w:val="23"/>
              </w:rPr>
            </w:pPr>
          </w:p>
        </w:tc>
        <w:tc>
          <w:tcPr>
            <w:tcW w:w="786" w:type="dxa"/>
            <w:shd w:val="clear" w:color="auto" w:fill="auto"/>
          </w:tcPr>
          <w:p w:rsidRPr="00C00194" w:rsidR="00390FC5" w:rsidP="001C3D4A" w:rsidRDefault="00390FC5" w14:paraId="0C379891" w14:textId="77777777">
            <w:pPr>
              <w:rPr>
                <w:sz w:val="23"/>
                <w:szCs w:val="23"/>
              </w:rPr>
            </w:pPr>
          </w:p>
        </w:tc>
        <w:tc>
          <w:tcPr>
            <w:tcW w:w="786" w:type="dxa"/>
            <w:shd w:val="clear" w:color="auto" w:fill="auto"/>
          </w:tcPr>
          <w:p w:rsidRPr="00C00194" w:rsidR="00390FC5" w:rsidP="001C3D4A" w:rsidRDefault="00390FC5" w14:paraId="4BE4A0E8" w14:textId="77777777">
            <w:pPr>
              <w:rPr>
                <w:sz w:val="23"/>
                <w:szCs w:val="23"/>
              </w:rPr>
            </w:pPr>
          </w:p>
        </w:tc>
        <w:tc>
          <w:tcPr>
            <w:tcW w:w="786" w:type="dxa"/>
            <w:shd w:val="clear" w:color="auto" w:fill="auto"/>
          </w:tcPr>
          <w:p w:rsidRPr="00C00194" w:rsidR="00390FC5" w:rsidP="001C3D4A" w:rsidRDefault="00390FC5" w14:paraId="1CFDC0E5" w14:textId="77777777">
            <w:pPr>
              <w:rPr>
                <w:sz w:val="23"/>
                <w:szCs w:val="23"/>
              </w:rPr>
            </w:pPr>
          </w:p>
        </w:tc>
        <w:tc>
          <w:tcPr>
            <w:tcW w:w="786" w:type="dxa"/>
            <w:shd w:val="clear" w:color="auto" w:fill="auto"/>
          </w:tcPr>
          <w:p w:rsidRPr="00C00194" w:rsidR="00390FC5" w:rsidP="001C3D4A" w:rsidRDefault="00390FC5" w14:paraId="4DDDD826" w14:textId="77777777">
            <w:pPr>
              <w:rPr>
                <w:sz w:val="23"/>
                <w:szCs w:val="23"/>
              </w:rPr>
            </w:pPr>
          </w:p>
        </w:tc>
        <w:tc>
          <w:tcPr>
            <w:tcW w:w="786" w:type="dxa"/>
            <w:shd w:val="clear" w:color="auto" w:fill="auto"/>
          </w:tcPr>
          <w:p w:rsidRPr="00C00194" w:rsidR="00390FC5" w:rsidP="001C3D4A" w:rsidRDefault="00390FC5" w14:paraId="52BA042B" w14:textId="77777777">
            <w:pPr>
              <w:rPr>
                <w:sz w:val="23"/>
                <w:szCs w:val="23"/>
              </w:rPr>
            </w:pPr>
          </w:p>
        </w:tc>
        <w:tc>
          <w:tcPr>
            <w:tcW w:w="786" w:type="dxa"/>
            <w:shd w:val="clear" w:color="auto" w:fill="auto"/>
          </w:tcPr>
          <w:p w:rsidRPr="00C00194" w:rsidR="00390FC5" w:rsidP="001C3D4A" w:rsidRDefault="00390FC5" w14:paraId="453EC1B5" w14:textId="77777777">
            <w:pPr>
              <w:rPr>
                <w:sz w:val="23"/>
                <w:szCs w:val="23"/>
              </w:rPr>
            </w:pPr>
          </w:p>
        </w:tc>
        <w:tc>
          <w:tcPr>
            <w:tcW w:w="786" w:type="dxa"/>
            <w:shd w:val="clear" w:color="auto" w:fill="auto"/>
          </w:tcPr>
          <w:p w:rsidRPr="00C00194" w:rsidR="00390FC5" w:rsidP="001C3D4A" w:rsidRDefault="00390FC5" w14:paraId="139A1FAA" w14:textId="77777777">
            <w:pPr>
              <w:rPr>
                <w:sz w:val="23"/>
                <w:szCs w:val="23"/>
              </w:rPr>
            </w:pPr>
          </w:p>
        </w:tc>
        <w:tc>
          <w:tcPr>
            <w:tcW w:w="787" w:type="dxa"/>
            <w:shd w:val="clear" w:color="auto" w:fill="auto"/>
          </w:tcPr>
          <w:p w:rsidRPr="00C00194" w:rsidR="00390FC5" w:rsidP="001C3D4A" w:rsidRDefault="00390FC5" w14:paraId="1ABD673F" w14:textId="77777777">
            <w:pPr>
              <w:rPr>
                <w:sz w:val="23"/>
                <w:szCs w:val="23"/>
              </w:rPr>
            </w:pPr>
          </w:p>
        </w:tc>
        <w:tc>
          <w:tcPr>
            <w:tcW w:w="777" w:type="dxa"/>
          </w:tcPr>
          <w:p w:rsidRPr="00C00194" w:rsidR="00390FC5" w:rsidP="001C3D4A" w:rsidRDefault="00390FC5" w14:paraId="3BA88843" w14:textId="77777777">
            <w:pPr>
              <w:rPr>
                <w:sz w:val="23"/>
                <w:szCs w:val="23"/>
              </w:rPr>
            </w:pPr>
          </w:p>
        </w:tc>
        <w:tc>
          <w:tcPr>
            <w:tcW w:w="777" w:type="dxa"/>
          </w:tcPr>
          <w:p w:rsidRPr="00C00194" w:rsidR="00390FC5" w:rsidP="001C3D4A" w:rsidRDefault="00390FC5" w14:paraId="06AD6883" w14:textId="77777777">
            <w:pPr>
              <w:rPr>
                <w:sz w:val="23"/>
                <w:szCs w:val="23"/>
              </w:rPr>
            </w:pPr>
          </w:p>
        </w:tc>
      </w:tr>
      <w:tr w:rsidRPr="004C1C80" w:rsidR="00390FC5" w:rsidTr="00E735A5" w14:paraId="3CDE43C9" w14:textId="458F181F">
        <w:tc>
          <w:tcPr>
            <w:tcW w:w="2267" w:type="dxa"/>
            <w:shd w:val="clear" w:color="auto" w:fill="auto"/>
          </w:tcPr>
          <w:p w:rsidRPr="00C00194" w:rsidR="00390FC5" w:rsidP="001C3D4A" w:rsidRDefault="00390FC5" w14:paraId="6830551A" w14:textId="77777777">
            <w:pPr>
              <w:ind w:firstLine="120"/>
              <w:rPr>
                <w:b/>
                <w:sz w:val="23"/>
                <w:szCs w:val="23"/>
              </w:rPr>
            </w:pPr>
            <w:r w:rsidRPr="00C00194">
              <w:rPr>
                <w:b/>
                <w:sz w:val="23"/>
                <w:szCs w:val="23"/>
              </w:rPr>
              <w:t>Race/Ethnicity</w:t>
            </w:r>
          </w:p>
        </w:tc>
        <w:tc>
          <w:tcPr>
            <w:tcW w:w="790" w:type="dxa"/>
            <w:shd w:val="clear" w:color="auto" w:fill="auto"/>
          </w:tcPr>
          <w:p w:rsidRPr="00C00194" w:rsidR="00390FC5" w:rsidP="001C3D4A" w:rsidRDefault="00390FC5" w14:paraId="213DB484" w14:textId="77777777">
            <w:pPr>
              <w:rPr>
                <w:sz w:val="23"/>
                <w:szCs w:val="23"/>
              </w:rPr>
            </w:pPr>
          </w:p>
        </w:tc>
        <w:tc>
          <w:tcPr>
            <w:tcW w:w="787" w:type="dxa"/>
            <w:shd w:val="clear" w:color="auto" w:fill="auto"/>
          </w:tcPr>
          <w:p w:rsidRPr="00C00194" w:rsidR="00390FC5" w:rsidP="001C3D4A" w:rsidRDefault="00390FC5" w14:paraId="5742FF46" w14:textId="77777777">
            <w:pPr>
              <w:rPr>
                <w:sz w:val="23"/>
                <w:szCs w:val="23"/>
              </w:rPr>
            </w:pPr>
          </w:p>
        </w:tc>
        <w:tc>
          <w:tcPr>
            <w:tcW w:w="786" w:type="dxa"/>
            <w:shd w:val="clear" w:color="auto" w:fill="auto"/>
          </w:tcPr>
          <w:p w:rsidRPr="00C00194" w:rsidR="00390FC5" w:rsidP="001C3D4A" w:rsidRDefault="00390FC5" w14:paraId="4047F9AB" w14:textId="77777777">
            <w:pPr>
              <w:rPr>
                <w:sz w:val="23"/>
                <w:szCs w:val="23"/>
              </w:rPr>
            </w:pPr>
          </w:p>
        </w:tc>
        <w:tc>
          <w:tcPr>
            <w:tcW w:w="786" w:type="dxa"/>
            <w:shd w:val="clear" w:color="auto" w:fill="auto"/>
          </w:tcPr>
          <w:p w:rsidRPr="00C00194" w:rsidR="00390FC5" w:rsidP="001C3D4A" w:rsidRDefault="00390FC5" w14:paraId="2441FBC6" w14:textId="77777777">
            <w:pPr>
              <w:rPr>
                <w:sz w:val="23"/>
                <w:szCs w:val="23"/>
              </w:rPr>
            </w:pPr>
          </w:p>
        </w:tc>
        <w:tc>
          <w:tcPr>
            <w:tcW w:w="786" w:type="dxa"/>
            <w:shd w:val="clear" w:color="auto" w:fill="auto"/>
          </w:tcPr>
          <w:p w:rsidRPr="00C00194" w:rsidR="00390FC5" w:rsidP="001C3D4A" w:rsidRDefault="00390FC5" w14:paraId="1264AEED" w14:textId="77777777">
            <w:pPr>
              <w:rPr>
                <w:sz w:val="23"/>
                <w:szCs w:val="23"/>
              </w:rPr>
            </w:pPr>
          </w:p>
        </w:tc>
        <w:tc>
          <w:tcPr>
            <w:tcW w:w="786" w:type="dxa"/>
            <w:shd w:val="clear" w:color="auto" w:fill="auto"/>
          </w:tcPr>
          <w:p w:rsidRPr="00C00194" w:rsidR="00390FC5" w:rsidP="001C3D4A" w:rsidRDefault="00390FC5" w14:paraId="3B978554" w14:textId="77777777">
            <w:pPr>
              <w:rPr>
                <w:sz w:val="23"/>
                <w:szCs w:val="23"/>
              </w:rPr>
            </w:pPr>
          </w:p>
        </w:tc>
        <w:tc>
          <w:tcPr>
            <w:tcW w:w="786" w:type="dxa"/>
            <w:shd w:val="clear" w:color="auto" w:fill="auto"/>
          </w:tcPr>
          <w:p w:rsidRPr="00C00194" w:rsidR="00390FC5" w:rsidP="001C3D4A" w:rsidRDefault="00390FC5" w14:paraId="3EE2A914" w14:textId="77777777">
            <w:pPr>
              <w:rPr>
                <w:sz w:val="23"/>
                <w:szCs w:val="23"/>
              </w:rPr>
            </w:pPr>
          </w:p>
        </w:tc>
        <w:tc>
          <w:tcPr>
            <w:tcW w:w="786" w:type="dxa"/>
            <w:shd w:val="clear" w:color="auto" w:fill="auto"/>
          </w:tcPr>
          <w:p w:rsidRPr="00C00194" w:rsidR="00390FC5" w:rsidP="001C3D4A" w:rsidRDefault="00390FC5" w14:paraId="187D3BA2" w14:textId="77777777">
            <w:pPr>
              <w:rPr>
                <w:sz w:val="23"/>
                <w:szCs w:val="23"/>
              </w:rPr>
            </w:pPr>
          </w:p>
        </w:tc>
        <w:tc>
          <w:tcPr>
            <w:tcW w:w="786" w:type="dxa"/>
            <w:shd w:val="clear" w:color="auto" w:fill="auto"/>
          </w:tcPr>
          <w:p w:rsidRPr="00C00194" w:rsidR="00390FC5" w:rsidP="001C3D4A" w:rsidRDefault="00390FC5" w14:paraId="176587C0" w14:textId="77777777">
            <w:pPr>
              <w:rPr>
                <w:sz w:val="23"/>
                <w:szCs w:val="23"/>
              </w:rPr>
            </w:pPr>
          </w:p>
        </w:tc>
        <w:tc>
          <w:tcPr>
            <w:tcW w:w="786" w:type="dxa"/>
            <w:shd w:val="clear" w:color="auto" w:fill="auto"/>
          </w:tcPr>
          <w:p w:rsidRPr="00C00194" w:rsidR="00390FC5" w:rsidP="001C3D4A" w:rsidRDefault="00390FC5" w14:paraId="2D1598AF" w14:textId="77777777">
            <w:pPr>
              <w:rPr>
                <w:sz w:val="23"/>
                <w:szCs w:val="23"/>
              </w:rPr>
            </w:pPr>
          </w:p>
        </w:tc>
        <w:tc>
          <w:tcPr>
            <w:tcW w:w="786" w:type="dxa"/>
            <w:shd w:val="clear" w:color="auto" w:fill="auto"/>
          </w:tcPr>
          <w:p w:rsidRPr="00C00194" w:rsidR="00390FC5" w:rsidP="001C3D4A" w:rsidRDefault="00390FC5" w14:paraId="308F3370" w14:textId="77777777">
            <w:pPr>
              <w:rPr>
                <w:sz w:val="23"/>
                <w:szCs w:val="23"/>
              </w:rPr>
            </w:pPr>
          </w:p>
        </w:tc>
        <w:tc>
          <w:tcPr>
            <w:tcW w:w="786" w:type="dxa"/>
            <w:shd w:val="clear" w:color="auto" w:fill="auto"/>
          </w:tcPr>
          <w:p w:rsidRPr="00C00194" w:rsidR="00390FC5" w:rsidP="001C3D4A" w:rsidRDefault="00390FC5" w14:paraId="00B51C91" w14:textId="77777777">
            <w:pPr>
              <w:rPr>
                <w:sz w:val="23"/>
                <w:szCs w:val="23"/>
              </w:rPr>
            </w:pPr>
          </w:p>
        </w:tc>
        <w:tc>
          <w:tcPr>
            <w:tcW w:w="787" w:type="dxa"/>
            <w:shd w:val="clear" w:color="auto" w:fill="auto"/>
          </w:tcPr>
          <w:p w:rsidRPr="00C00194" w:rsidR="00390FC5" w:rsidP="001C3D4A" w:rsidRDefault="00390FC5" w14:paraId="3F15A817" w14:textId="77777777">
            <w:pPr>
              <w:rPr>
                <w:sz w:val="23"/>
                <w:szCs w:val="23"/>
              </w:rPr>
            </w:pPr>
          </w:p>
        </w:tc>
        <w:tc>
          <w:tcPr>
            <w:tcW w:w="777" w:type="dxa"/>
          </w:tcPr>
          <w:p w:rsidRPr="00C00194" w:rsidR="00390FC5" w:rsidP="001C3D4A" w:rsidRDefault="00390FC5" w14:paraId="13399AEC" w14:textId="77777777">
            <w:pPr>
              <w:rPr>
                <w:sz w:val="23"/>
                <w:szCs w:val="23"/>
              </w:rPr>
            </w:pPr>
          </w:p>
        </w:tc>
        <w:tc>
          <w:tcPr>
            <w:tcW w:w="777" w:type="dxa"/>
          </w:tcPr>
          <w:p w:rsidRPr="00C00194" w:rsidR="00390FC5" w:rsidP="001C3D4A" w:rsidRDefault="00390FC5" w14:paraId="1D9D2F63" w14:textId="77777777">
            <w:pPr>
              <w:rPr>
                <w:sz w:val="23"/>
                <w:szCs w:val="23"/>
              </w:rPr>
            </w:pPr>
          </w:p>
        </w:tc>
      </w:tr>
      <w:tr w:rsidRPr="004C1C80" w:rsidR="00390FC5" w:rsidTr="00E735A5" w14:paraId="06A7B2FA" w14:textId="322F9F70">
        <w:tc>
          <w:tcPr>
            <w:tcW w:w="2267" w:type="dxa"/>
            <w:shd w:val="clear" w:color="auto" w:fill="auto"/>
          </w:tcPr>
          <w:p w:rsidRPr="00C00194" w:rsidR="00390FC5" w:rsidP="00E735A5" w:rsidRDefault="00390FC5" w14:paraId="35DB5BA0" w14:textId="77777777">
            <w:pPr>
              <w:ind w:firstLine="66"/>
              <w:rPr>
                <w:sz w:val="23"/>
                <w:szCs w:val="23"/>
              </w:rPr>
            </w:pPr>
            <w:r w:rsidRPr="00C00194">
              <w:rPr>
                <w:sz w:val="23"/>
                <w:szCs w:val="23"/>
              </w:rPr>
              <w:t>White, non-Hispanic</w:t>
            </w:r>
          </w:p>
        </w:tc>
        <w:tc>
          <w:tcPr>
            <w:tcW w:w="790" w:type="dxa"/>
            <w:shd w:val="clear" w:color="auto" w:fill="auto"/>
          </w:tcPr>
          <w:p w:rsidRPr="00C00194" w:rsidR="00390FC5" w:rsidP="001C3D4A" w:rsidRDefault="00390FC5" w14:paraId="3B56C84A" w14:textId="77777777">
            <w:pPr>
              <w:rPr>
                <w:sz w:val="23"/>
                <w:szCs w:val="23"/>
              </w:rPr>
            </w:pPr>
          </w:p>
        </w:tc>
        <w:tc>
          <w:tcPr>
            <w:tcW w:w="787" w:type="dxa"/>
            <w:shd w:val="clear" w:color="auto" w:fill="auto"/>
          </w:tcPr>
          <w:p w:rsidRPr="00C00194" w:rsidR="00390FC5" w:rsidP="001C3D4A" w:rsidRDefault="00390FC5" w14:paraId="0B4E9D72" w14:textId="77777777">
            <w:pPr>
              <w:rPr>
                <w:sz w:val="23"/>
                <w:szCs w:val="23"/>
              </w:rPr>
            </w:pPr>
          </w:p>
        </w:tc>
        <w:tc>
          <w:tcPr>
            <w:tcW w:w="786" w:type="dxa"/>
            <w:shd w:val="clear" w:color="auto" w:fill="auto"/>
          </w:tcPr>
          <w:p w:rsidRPr="00C00194" w:rsidR="00390FC5" w:rsidP="001C3D4A" w:rsidRDefault="00390FC5" w14:paraId="61FADABB" w14:textId="77777777">
            <w:pPr>
              <w:rPr>
                <w:sz w:val="23"/>
                <w:szCs w:val="23"/>
              </w:rPr>
            </w:pPr>
          </w:p>
        </w:tc>
        <w:tc>
          <w:tcPr>
            <w:tcW w:w="786" w:type="dxa"/>
            <w:shd w:val="clear" w:color="auto" w:fill="auto"/>
          </w:tcPr>
          <w:p w:rsidRPr="00C00194" w:rsidR="00390FC5" w:rsidP="001C3D4A" w:rsidRDefault="00390FC5" w14:paraId="6FA61A3D" w14:textId="77777777">
            <w:pPr>
              <w:rPr>
                <w:sz w:val="23"/>
                <w:szCs w:val="23"/>
              </w:rPr>
            </w:pPr>
          </w:p>
        </w:tc>
        <w:tc>
          <w:tcPr>
            <w:tcW w:w="786" w:type="dxa"/>
            <w:shd w:val="clear" w:color="auto" w:fill="auto"/>
          </w:tcPr>
          <w:p w:rsidRPr="00C00194" w:rsidR="00390FC5" w:rsidP="001C3D4A" w:rsidRDefault="00390FC5" w14:paraId="52497BFD" w14:textId="77777777">
            <w:pPr>
              <w:rPr>
                <w:sz w:val="23"/>
                <w:szCs w:val="23"/>
              </w:rPr>
            </w:pPr>
          </w:p>
        </w:tc>
        <w:tc>
          <w:tcPr>
            <w:tcW w:w="786" w:type="dxa"/>
            <w:shd w:val="clear" w:color="auto" w:fill="auto"/>
          </w:tcPr>
          <w:p w:rsidRPr="00C00194" w:rsidR="00390FC5" w:rsidP="001C3D4A" w:rsidRDefault="00390FC5" w14:paraId="68266D0D" w14:textId="77777777">
            <w:pPr>
              <w:rPr>
                <w:sz w:val="23"/>
                <w:szCs w:val="23"/>
              </w:rPr>
            </w:pPr>
          </w:p>
        </w:tc>
        <w:tc>
          <w:tcPr>
            <w:tcW w:w="786" w:type="dxa"/>
            <w:shd w:val="clear" w:color="auto" w:fill="auto"/>
          </w:tcPr>
          <w:p w:rsidRPr="00C00194" w:rsidR="00390FC5" w:rsidP="001C3D4A" w:rsidRDefault="00390FC5" w14:paraId="25328B41" w14:textId="77777777">
            <w:pPr>
              <w:rPr>
                <w:sz w:val="23"/>
                <w:szCs w:val="23"/>
              </w:rPr>
            </w:pPr>
          </w:p>
        </w:tc>
        <w:tc>
          <w:tcPr>
            <w:tcW w:w="786" w:type="dxa"/>
            <w:shd w:val="clear" w:color="auto" w:fill="auto"/>
          </w:tcPr>
          <w:p w:rsidRPr="00C00194" w:rsidR="00390FC5" w:rsidP="001C3D4A" w:rsidRDefault="00390FC5" w14:paraId="1F14F5F0" w14:textId="77777777">
            <w:pPr>
              <w:rPr>
                <w:sz w:val="23"/>
                <w:szCs w:val="23"/>
              </w:rPr>
            </w:pPr>
          </w:p>
        </w:tc>
        <w:tc>
          <w:tcPr>
            <w:tcW w:w="786" w:type="dxa"/>
            <w:shd w:val="clear" w:color="auto" w:fill="auto"/>
          </w:tcPr>
          <w:p w:rsidRPr="00C00194" w:rsidR="00390FC5" w:rsidP="001C3D4A" w:rsidRDefault="00390FC5" w14:paraId="022BA9F2" w14:textId="77777777">
            <w:pPr>
              <w:rPr>
                <w:sz w:val="23"/>
                <w:szCs w:val="23"/>
              </w:rPr>
            </w:pPr>
          </w:p>
        </w:tc>
        <w:tc>
          <w:tcPr>
            <w:tcW w:w="786" w:type="dxa"/>
            <w:shd w:val="clear" w:color="auto" w:fill="auto"/>
          </w:tcPr>
          <w:p w:rsidRPr="00C00194" w:rsidR="00390FC5" w:rsidP="001C3D4A" w:rsidRDefault="00390FC5" w14:paraId="60234D67" w14:textId="77777777">
            <w:pPr>
              <w:rPr>
                <w:sz w:val="23"/>
                <w:szCs w:val="23"/>
              </w:rPr>
            </w:pPr>
          </w:p>
        </w:tc>
        <w:tc>
          <w:tcPr>
            <w:tcW w:w="786" w:type="dxa"/>
            <w:shd w:val="clear" w:color="auto" w:fill="auto"/>
          </w:tcPr>
          <w:p w:rsidRPr="00C00194" w:rsidR="00390FC5" w:rsidP="001C3D4A" w:rsidRDefault="00390FC5" w14:paraId="455D53DE" w14:textId="77777777">
            <w:pPr>
              <w:rPr>
                <w:sz w:val="23"/>
                <w:szCs w:val="23"/>
              </w:rPr>
            </w:pPr>
          </w:p>
        </w:tc>
        <w:tc>
          <w:tcPr>
            <w:tcW w:w="786" w:type="dxa"/>
            <w:shd w:val="clear" w:color="auto" w:fill="auto"/>
          </w:tcPr>
          <w:p w:rsidRPr="00C00194" w:rsidR="00390FC5" w:rsidP="001C3D4A" w:rsidRDefault="00390FC5" w14:paraId="28674843" w14:textId="77777777">
            <w:pPr>
              <w:rPr>
                <w:sz w:val="23"/>
                <w:szCs w:val="23"/>
              </w:rPr>
            </w:pPr>
          </w:p>
        </w:tc>
        <w:tc>
          <w:tcPr>
            <w:tcW w:w="787" w:type="dxa"/>
            <w:shd w:val="clear" w:color="auto" w:fill="auto"/>
          </w:tcPr>
          <w:p w:rsidRPr="00C00194" w:rsidR="00390FC5" w:rsidP="001C3D4A" w:rsidRDefault="00390FC5" w14:paraId="1D4BF94D" w14:textId="77777777">
            <w:pPr>
              <w:rPr>
                <w:sz w:val="23"/>
                <w:szCs w:val="23"/>
              </w:rPr>
            </w:pPr>
          </w:p>
        </w:tc>
        <w:tc>
          <w:tcPr>
            <w:tcW w:w="777" w:type="dxa"/>
          </w:tcPr>
          <w:p w:rsidRPr="00C00194" w:rsidR="00390FC5" w:rsidP="001C3D4A" w:rsidRDefault="00390FC5" w14:paraId="236FFB1E" w14:textId="77777777">
            <w:pPr>
              <w:rPr>
                <w:sz w:val="23"/>
                <w:szCs w:val="23"/>
              </w:rPr>
            </w:pPr>
          </w:p>
        </w:tc>
        <w:tc>
          <w:tcPr>
            <w:tcW w:w="777" w:type="dxa"/>
          </w:tcPr>
          <w:p w:rsidRPr="00C00194" w:rsidR="00390FC5" w:rsidP="001C3D4A" w:rsidRDefault="00390FC5" w14:paraId="6804678C" w14:textId="77777777">
            <w:pPr>
              <w:rPr>
                <w:sz w:val="23"/>
                <w:szCs w:val="23"/>
              </w:rPr>
            </w:pPr>
          </w:p>
        </w:tc>
      </w:tr>
      <w:tr w:rsidRPr="004C1C80" w:rsidR="00390FC5" w:rsidTr="00E735A5" w14:paraId="4EC99E20" w14:textId="0C055A3A">
        <w:tc>
          <w:tcPr>
            <w:tcW w:w="2267" w:type="dxa"/>
            <w:shd w:val="clear" w:color="auto" w:fill="auto"/>
          </w:tcPr>
          <w:p w:rsidRPr="00C00194" w:rsidR="00390FC5" w:rsidP="00E735A5" w:rsidRDefault="00390FC5" w14:paraId="6A89D68B" w14:textId="77777777">
            <w:pPr>
              <w:ind w:firstLine="66"/>
              <w:rPr>
                <w:sz w:val="23"/>
                <w:szCs w:val="23"/>
              </w:rPr>
            </w:pPr>
            <w:r w:rsidRPr="00C00194">
              <w:rPr>
                <w:sz w:val="23"/>
                <w:szCs w:val="23"/>
              </w:rPr>
              <w:t>Black, non-Hispanic</w:t>
            </w:r>
          </w:p>
        </w:tc>
        <w:tc>
          <w:tcPr>
            <w:tcW w:w="790" w:type="dxa"/>
            <w:shd w:val="clear" w:color="auto" w:fill="auto"/>
          </w:tcPr>
          <w:p w:rsidRPr="00C00194" w:rsidR="00390FC5" w:rsidP="001C3D4A" w:rsidRDefault="00390FC5" w14:paraId="44F87567" w14:textId="77777777">
            <w:pPr>
              <w:rPr>
                <w:sz w:val="23"/>
                <w:szCs w:val="23"/>
              </w:rPr>
            </w:pPr>
          </w:p>
        </w:tc>
        <w:tc>
          <w:tcPr>
            <w:tcW w:w="787" w:type="dxa"/>
            <w:shd w:val="clear" w:color="auto" w:fill="auto"/>
          </w:tcPr>
          <w:p w:rsidRPr="00C00194" w:rsidR="00390FC5" w:rsidP="001C3D4A" w:rsidRDefault="00390FC5" w14:paraId="0ABCC145" w14:textId="77777777">
            <w:pPr>
              <w:rPr>
                <w:sz w:val="23"/>
                <w:szCs w:val="23"/>
              </w:rPr>
            </w:pPr>
          </w:p>
        </w:tc>
        <w:tc>
          <w:tcPr>
            <w:tcW w:w="786" w:type="dxa"/>
            <w:shd w:val="clear" w:color="auto" w:fill="auto"/>
          </w:tcPr>
          <w:p w:rsidRPr="00C00194" w:rsidR="00390FC5" w:rsidP="001C3D4A" w:rsidRDefault="00390FC5" w14:paraId="064F272C" w14:textId="77777777">
            <w:pPr>
              <w:rPr>
                <w:sz w:val="23"/>
                <w:szCs w:val="23"/>
              </w:rPr>
            </w:pPr>
          </w:p>
        </w:tc>
        <w:tc>
          <w:tcPr>
            <w:tcW w:w="786" w:type="dxa"/>
            <w:shd w:val="clear" w:color="auto" w:fill="auto"/>
          </w:tcPr>
          <w:p w:rsidRPr="00C00194" w:rsidR="00390FC5" w:rsidP="001C3D4A" w:rsidRDefault="00390FC5" w14:paraId="259E71D1" w14:textId="77777777">
            <w:pPr>
              <w:rPr>
                <w:sz w:val="23"/>
                <w:szCs w:val="23"/>
              </w:rPr>
            </w:pPr>
          </w:p>
        </w:tc>
        <w:tc>
          <w:tcPr>
            <w:tcW w:w="786" w:type="dxa"/>
            <w:shd w:val="clear" w:color="auto" w:fill="auto"/>
          </w:tcPr>
          <w:p w:rsidRPr="00C00194" w:rsidR="00390FC5" w:rsidP="001C3D4A" w:rsidRDefault="00390FC5" w14:paraId="4A81268F" w14:textId="77777777">
            <w:pPr>
              <w:rPr>
                <w:sz w:val="23"/>
                <w:szCs w:val="23"/>
              </w:rPr>
            </w:pPr>
          </w:p>
        </w:tc>
        <w:tc>
          <w:tcPr>
            <w:tcW w:w="786" w:type="dxa"/>
            <w:shd w:val="clear" w:color="auto" w:fill="auto"/>
          </w:tcPr>
          <w:p w:rsidRPr="00C00194" w:rsidR="00390FC5" w:rsidP="001C3D4A" w:rsidRDefault="00390FC5" w14:paraId="57B1084D" w14:textId="77777777">
            <w:pPr>
              <w:rPr>
                <w:sz w:val="23"/>
                <w:szCs w:val="23"/>
              </w:rPr>
            </w:pPr>
          </w:p>
        </w:tc>
        <w:tc>
          <w:tcPr>
            <w:tcW w:w="786" w:type="dxa"/>
            <w:shd w:val="clear" w:color="auto" w:fill="auto"/>
          </w:tcPr>
          <w:p w:rsidRPr="00C00194" w:rsidR="00390FC5" w:rsidP="001C3D4A" w:rsidRDefault="00390FC5" w14:paraId="3D984F55" w14:textId="77777777">
            <w:pPr>
              <w:rPr>
                <w:sz w:val="23"/>
                <w:szCs w:val="23"/>
              </w:rPr>
            </w:pPr>
          </w:p>
        </w:tc>
        <w:tc>
          <w:tcPr>
            <w:tcW w:w="786" w:type="dxa"/>
            <w:shd w:val="clear" w:color="auto" w:fill="auto"/>
          </w:tcPr>
          <w:p w:rsidRPr="00C00194" w:rsidR="00390FC5" w:rsidP="001C3D4A" w:rsidRDefault="00390FC5" w14:paraId="17285629" w14:textId="77777777">
            <w:pPr>
              <w:rPr>
                <w:sz w:val="23"/>
                <w:szCs w:val="23"/>
              </w:rPr>
            </w:pPr>
          </w:p>
        </w:tc>
        <w:tc>
          <w:tcPr>
            <w:tcW w:w="786" w:type="dxa"/>
            <w:shd w:val="clear" w:color="auto" w:fill="auto"/>
          </w:tcPr>
          <w:p w:rsidRPr="00C00194" w:rsidR="00390FC5" w:rsidP="001C3D4A" w:rsidRDefault="00390FC5" w14:paraId="017E140D" w14:textId="77777777">
            <w:pPr>
              <w:rPr>
                <w:sz w:val="23"/>
                <w:szCs w:val="23"/>
              </w:rPr>
            </w:pPr>
          </w:p>
        </w:tc>
        <w:tc>
          <w:tcPr>
            <w:tcW w:w="786" w:type="dxa"/>
            <w:shd w:val="clear" w:color="auto" w:fill="auto"/>
          </w:tcPr>
          <w:p w:rsidRPr="00C00194" w:rsidR="00390FC5" w:rsidP="001C3D4A" w:rsidRDefault="00390FC5" w14:paraId="5CD3F031" w14:textId="77777777">
            <w:pPr>
              <w:rPr>
                <w:sz w:val="23"/>
                <w:szCs w:val="23"/>
              </w:rPr>
            </w:pPr>
          </w:p>
        </w:tc>
        <w:tc>
          <w:tcPr>
            <w:tcW w:w="786" w:type="dxa"/>
            <w:shd w:val="clear" w:color="auto" w:fill="auto"/>
          </w:tcPr>
          <w:p w:rsidRPr="00C00194" w:rsidR="00390FC5" w:rsidP="001C3D4A" w:rsidRDefault="00390FC5" w14:paraId="49B26DDB" w14:textId="77777777">
            <w:pPr>
              <w:rPr>
                <w:sz w:val="23"/>
                <w:szCs w:val="23"/>
              </w:rPr>
            </w:pPr>
          </w:p>
        </w:tc>
        <w:tc>
          <w:tcPr>
            <w:tcW w:w="786" w:type="dxa"/>
            <w:shd w:val="clear" w:color="auto" w:fill="auto"/>
          </w:tcPr>
          <w:p w:rsidRPr="00C00194" w:rsidR="00390FC5" w:rsidP="001C3D4A" w:rsidRDefault="00390FC5" w14:paraId="5D2D38A2" w14:textId="77777777">
            <w:pPr>
              <w:rPr>
                <w:sz w:val="23"/>
                <w:szCs w:val="23"/>
              </w:rPr>
            </w:pPr>
          </w:p>
        </w:tc>
        <w:tc>
          <w:tcPr>
            <w:tcW w:w="787" w:type="dxa"/>
            <w:shd w:val="clear" w:color="auto" w:fill="auto"/>
          </w:tcPr>
          <w:p w:rsidRPr="00C00194" w:rsidR="00390FC5" w:rsidP="001C3D4A" w:rsidRDefault="00390FC5" w14:paraId="2AE28308" w14:textId="77777777">
            <w:pPr>
              <w:rPr>
                <w:sz w:val="23"/>
                <w:szCs w:val="23"/>
              </w:rPr>
            </w:pPr>
          </w:p>
        </w:tc>
        <w:tc>
          <w:tcPr>
            <w:tcW w:w="777" w:type="dxa"/>
          </w:tcPr>
          <w:p w:rsidRPr="00C00194" w:rsidR="00390FC5" w:rsidP="001C3D4A" w:rsidRDefault="00390FC5" w14:paraId="45FB03C4" w14:textId="77777777">
            <w:pPr>
              <w:rPr>
                <w:sz w:val="23"/>
                <w:szCs w:val="23"/>
              </w:rPr>
            </w:pPr>
          </w:p>
        </w:tc>
        <w:tc>
          <w:tcPr>
            <w:tcW w:w="777" w:type="dxa"/>
          </w:tcPr>
          <w:p w:rsidRPr="00C00194" w:rsidR="00390FC5" w:rsidP="001C3D4A" w:rsidRDefault="00390FC5" w14:paraId="446319EB" w14:textId="77777777">
            <w:pPr>
              <w:rPr>
                <w:sz w:val="23"/>
                <w:szCs w:val="23"/>
              </w:rPr>
            </w:pPr>
          </w:p>
        </w:tc>
      </w:tr>
      <w:tr w:rsidRPr="004C1C80" w:rsidR="00390FC5" w:rsidTr="00E735A5" w14:paraId="2DD3A6B8" w14:textId="28E624B7">
        <w:tc>
          <w:tcPr>
            <w:tcW w:w="2267" w:type="dxa"/>
            <w:shd w:val="clear" w:color="auto" w:fill="auto"/>
          </w:tcPr>
          <w:p w:rsidRPr="00C00194" w:rsidR="00390FC5" w:rsidP="00E735A5" w:rsidRDefault="00390FC5" w14:paraId="27C411C3" w14:textId="77777777">
            <w:pPr>
              <w:ind w:firstLine="66"/>
              <w:rPr>
                <w:sz w:val="23"/>
                <w:szCs w:val="23"/>
              </w:rPr>
            </w:pPr>
            <w:r w:rsidRPr="00C00194">
              <w:rPr>
                <w:sz w:val="23"/>
                <w:szCs w:val="23"/>
              </w:rPr>
              <w:t>Hispanic</w:t>
            </w:r>
          </w:p>
        </w:tc>
        <w:tc>
          <w:tcPr>
            <w:tcW w:w="790" w:type="dxa"/>
            <w:shd w:val="clear" w:color="auto" w:fill="auto"/>
          </w:tcPr>
          <w:p w:rsidRPr="00C00194" w:rsidR="00390FC5" w:rsidP="001C3D4A" w:rsidRDefault="00390FC5" w14:paraId="27EA1B0A" w14:textId="77777777">
            <w:pPr>
              <w:rPr>
                <w:sz w:val="23"/>
                <w:szCs w:val="23"/>
              </w:rPr>
            </w:pPr>
          </w:p>
        </w:tc>
        <w:tc>
          <w:tcPr>
            <w:tcW w:w="787" w:type="dxa"/>
            <w:shd w:val="clear" w:color="auto" w:fill="auto"/>
          </w:tcPr>
          <w:p w:rsidRPr="00C00194" w:rsidR="00390FC5" w:rsidP="001C3D4A" w:rsidRDefault="00390FC5" w14:paraId="5B1C271F" w14:textId="77777777">
            <w:pPr>
              <w:rPr>
                <w:sz w:val="23"/>
                <w:szCs w:val="23"/>
              </w:rPr>
            </w:pPr>
          </w:p>
        </w:tc>
        <w:tc>
          <w:tcPr>
            <w:tcW w:w="786" w:type="dxa"/>
            <w:shd w:val="clear" w:color="auto" w:fill="auto"/>
          </w:tcPr>
          <w:p w:rsidRPr="00C00194" w:rsidR="00390FC5" w:rsidP="001C3D4A" w:rsidRDefault="00390FC5" w14:paraId="6215BDF4" w14:textId="77777777">
            <w:pPr>
              <w:rPr>
                <w:sz w:val="23"/>
                <w:szCs w:val="23"/>
              </w:rPr>
            </w:pPr>
          </w:p>
        </w:tc>
        <w:tc>
          <w:tcPr>
            <w:tcW w:w="786" w:type="dxa"/>
            <w:shd w:val="clear" w:color="auto" w:fill="auto"/>
          </w:tcPr>
          <w:p w:rsidRPr="00C00194" w:rsidR="00390FC5" w:rsidP="001C3D4A" w:rsidRDefault="00390FC5" w14:paraId="772536D8" w14:textId="77777777">
            <w:pPr>
              <w:rPr>
                <w:sz w:val="23"/>
                <w:szCs w:val="23"/>
              </w:rPr>
            </w:pPr>
          </w:p>
        </w:tc>
        <w:tc>
          <w:tcPr>
            <w:tcW w:w="786" w:type="dxa"/>
            <w:shd w:val="clear" w:color="auto" w:fill="auto"/>
          </w:tcPr>
          <w:p w:rsidRPr="00C00194" w:rsidR="00390FC5" w:rsidP="001C3D4A" w:rsidRDefault="00390FC5" w14:paraId="69B5EA50" w14:textId="77777777">
            <w:pPr>
              <w:rPr>
                <w:sz w:val="23"/>
                <w:szCs w:val="23"/>
              </w:rPr>
            </w:pPr>
          </w:p>
        </w:tc>
        <w:tc>
          <w:tcPr>
            <w:tcW w:w="786" w:type="dxa"/>
            <w:shd w:val="clear" w:color="auto" w:fill="auto"/>
          </w:tcPr>
          <w:p w:rsidRPr="00C00194" w:rsidR="00390FC5" w:rsidP="001C3D4A" w:rsidRDefault="00390FC5" w14:paraId="02EAE3FF" w14:textId="77777777">
            <w:pPr>
              <w:rPr>
                <w:sz w:val="23"/>
                <w:szCs w:val="23"/>
              </w:rPr>
            </w:pPr>
          </w:p>
        </w:tc>
        <w:tc>
          <w:tcPr>
            <w:tcW w:w="786" w:type="dxa"/>
            <w:shd w:val="clear" w:color="auto" w:fill="auto"/>
          </w:tcPr>
          <w:p w:rsidRPr="00C00194" w:rsidR="00390FC5" w:rsidP="001C3D4A" w:rsidRDefault="00390FC5" w14:paraId="08395474" w14:textId="77777777">
            <w:pPr>
              <w:rPr>
                <w:sz w:val="23"/>
                <w:szCs w:val="23"/>
              </w:rPr>
            </w:pPr>
          </w:p>
        </w:tc>
        <w:tc>
          <w:tcPr>
            <w:tcW w:w="786" w:type="dxa"/>
            <w:shd w:val="clear" w:color="auto" w:fill="auto"/>
          </w:tcPr>
          <w:p w:rsidRPr="00C00194" w:rsidR="00390FC5" w:rsidP="001C3D4A" w:rsidRDefault="00390FC5" w14:paraId="1A699D11" w14:textId="77777777">
            <w:pPr>
              <w:rPr>
                <w:sz w:val="23"/>
                <w:szCs w:val="23"/>
              </w:rPr>
            </w:pPr>
          </w:p>
        </w:tc>
        <w:tc>
          <w:tcPr>
            <w:tcW w:w="786" w:type="dxa"/>
            <w:shd w:val="clear" w:color="auto" w:fill="auto"/>
          </w:tcPr>
          <w:p w:rsidRPr="00C00194" w:rsidR="00390FC5" w:rsidP="001C3D4A" w:rsidRDefault="00390FC5" w14:paraId="60BB651D" w14:textId="77777777">
            <w:pPr>
              <w:rPr>
                <w:sz w:val="23"/>
                <w:szCs w:val="23"/>
              </w:rPr>
            </w:pPr>
          </w:p>
        </w:tc>
        <w:tc>
          <w:tcPr>
            <w:tcW w:w="786" w:type="dxa"/>
            <w:shd w:val="clear" w:color="auto" w:fill="auto"/>
          </w:tcPr>
          <w:p w:rsidRPr="00C00194" w:rsidR="00390FC5" w:rsidP="001C3D4A" w:rsidRDefault="00390FC5" w14:paraId="1022F33A" w14:textId="77777777">
            <w:pPr>
              <w:rPr>
                <w:sz w:val="23"/>
                <w:szCs w:val="23"/>
              </w:rPr>
            </w:pPr>
          </w:p>
        </w:tc>
        <w:tc>
          <w:tcPr>
            <w:tcW w:w="786" w:type="dxa"/>
            <w:shd w:val="clear" w:color="auto" w:fill="auto"/>
          </w:tcPr>
          <w:p w:rsidRPr="00C00194" w:rsidR="00390FC5" w:rsidP="001C3D4A" w:rsidRDefault="00390FC5" w14:paraId="27D9A03C" w14:textId="77777777">
            <w:pPr>
              <w:rPr>
                <w:sz w:val="23"/>
                <w:szCs w:val="23"/>
              </w:rPr>
            </w:pPr>
          </w:p>
        </w:tc>
        <w:tc>
          <w:tcPr>
            <w:tcW w:w="786" w:type="dxa"/>
            <w:shd w:val="clear" w:color="auto" w:fill="auto"/>
          </w:tcPr>
          <w:p w:rsidRPr="00C00194" w:rsidR="00390FC5" w:rsidP="001C3D4A" w:rsidRDefault="00390FC5" w14:paraId="62E4DF0F" w14:textId="77777777">
            <w:pPr>
              <w:rPr>
                <w:sz w:val="23"/>
                <w:szCs w:val="23"/>
              </w:rPr>
            </w:pPr>
          </w:p>
        </w:tc>
        <w:tc>
          <w:tcPr>
            <w:tcW w:w="787" w:type="dxa"/>
            <w:shd w:val="clear" w:color="auto" w:fill="auto"/>
          </w:tcPr>
          <w:p w:rsidRPr="00C00194" w:rsidR="00390FC5" w:rsidP="001C3D4A" w:rsidRDefault="00390FC5" w14:paraId="014E244F" w14:textId="77777777">
            <w:pPr>
              <w:rPr>
                <w:sz w:val="23"/>
                <w:szCs w:val="23"/>
              </w:rPr>
            </w:pPr>
          </w:p>
        </w:tc>
        <w:tc>
          <w:tcPr>
            <w:tcW w:w="777" w:type="dxa"/>
          </w:tcPr>
          <w:p w:rsidRPr="00C00194" w:rsidR="00390FC5" w:rsidP="001C3D4A" w:rsidRDefault="00390FC5" w14:paraId="3DEE0A41" w14:textId="77777777">
            <w:pPr>
              <w:rPr>
                <w:sz w:val="23"/>
                <w:szCs w:val="23"/>
              </w:rPr>
            </w:pPr>
          </w:p>
        </w:tc>
        <w:tc>
          <w:tcPr>
            <w:tcW w:w="777" w:type="dxa"/>
          </w:tcPr>
          <w:p w:rsidRPr="00C00194" w:rsidR="00390FC5" w:rsidP="001C3D4A" w:rsidRDefault="00390FC5" w14:paraId="201B39E1" w14:textId="77777777">
            <w:pPr>
              <w:rPr>
                <w:sz w:val="23"/>
                <w:szCs w:val="23"/>
              </w:rPr>
            </w:pPr>
          </w:p>
        </w:tc>
      </w:tr>
      <w:tr w:rsidRPr="004C1C80" w:rsidR="00390FC5" w:rsidTr="00E735A5" w14:paraId="0ADEDF5F" w14:textId="4F882575">
        <w:tc>
          <w:tcPr>
            <w:tcW w:w="2267" w:type="dxa"/>
            <w:shd w:val="clear" w:color="auto" w:fill="auto"/>
          </w:tcPr>
          <w:p w:rsidRPr="00C00194" w:rsidR="00390FC5" w:rsidP="001C3D4A" w:rsidRDefault="00390FC5" w14:paraId="2BAFA747" w14:textId="77777777">
            <w:pPr>
              <w:ind w:firstLine="120"/>
              <w:rPr>
                <w:sz w:val="23"/>
                <w:szCs w:val="23"/>
              </w:rPr>
            </w:pPr>
            <w:r w:rsidRPr="00C00194">
              <w:rPr>
                <w:b/>
                <w:sz w:val="23"/>
                <w:szCs w:val="23"/>
              </w:rPr>
              <w:t>Grade</w:t>
            </w:r>
          </w:p>
        </w:tc>
        <w:tc>
          <w:tcPr>
            <w:tcW w:w="790" w:type="dxa"/>
            <w:shd w:val="clear" w:color="auto" w:fill="auto"/>
          </w:tcPr>
          <w:p w:rsidRPr="00C00194" w:rsidR="00390FC5" w:rsidP="001C3D4A" w:rsidRDefault="00390FC5" w14:paraId="0CB12A3F" w14:textId="77777777">
            <w:pPr>
              <w:rPr>
                <w:sz w:val="23"/>
                <w:szCs w:val="23"/>
              </w:rPr>
            </w:pPr>
          </w:p>
        </w:tc>
        <w:tc>
          <w:tcPr>
            <w:tcW w:w="787" w:type="dxa"/>
            <w:shd w:val="clear" w:color="auto" w:fill="auto"/>
          </w:tcPr>
          <w:p w:rsidRPr="00C00194" w:rsidR="00390FC5" w:rsidP="001C3D4A" w:rsidRDefault="00390FC5" w14:paraId="03AE6DBF" w14:textId="77777777">
            <w:pPr>
              <w:rPr>
                <w:sz w:val="23"/>
                <w:szCs w:val="23"/>
              </w:rPr>
            </w:pPr>
          </w:p>
        </w:tc>
        <w:tc>
          <w:tcPr>
            <w:tcW w:w="786" w:type="dxa"/>
            <w:shd w:val="clear" w:color="auto" w:fill="auto"/>
          </w:tcPr>
          <w:p w:rsidRPr="00C00194" w:rsidR="00390FC5" w:rsidP="001C3D4A" w:rsidRDefault="00390FC5" w14:paraId="55B4F2B8" w14:textId="77777777">
            <w:pPr>
              <w:rPr>
                <w:sz w:val="23"/>
                <w:szCs w:val="23"/>
              </w:rPr>
            </w:pPr>
          </w:p>
        </w:tc>
        <w:tc>
          <w:tcPr>
            <w:tcW w:w="786" w:type="dxa"/>
            <w:shd w:val="clear" w:color="auto" w:fill="auto"/>
          </w:tcPr>
          <w:p w:rsidRPr="00C00194" w:rsidR="00390FC5" w:rsidP="001C3D4A" w:rsidRDefault="00390FC5" w14:paraId="19D05320" w14:textId="77777777">
            <w:pPr>
              <w:rPr>
                <w:sz w:val="23"/>
                <w:szCs w:val="23"/>
              </w:rPr>
            </w:pPr>
          </w:p>
        </w:tc>
        <w:tc>
          <w:tcPr>
            <w:tcW w:w="786" w:type="dxa"/>
            <w:shd w:val="clear" w:color="auto" w:fill="auto"/>
          </w:tcPr>
          <w:p w:rsidRPr="00C00194" w:rsidR="00390FC5" w:rsidP="001C3D4A" w:rsidRDefault="00390FC5" w14:paraId="6811BF59" w14:textId="77777777">
            <w:pPr>
              <w:rPr>
                <w:sz w:val="23"/>
                <w:szCs w:val="23"/>
              </w:rPr>
            </w:pPr>
          </w:p>
        </w:tc>
        <w:tc>
          <w:tcPr>
            <w:tcW w:w="786" w:type="dxa"/>
            <w:shd w:val="clear" w:color="auto" w:fill="auto"/>
          </w:tcPr>
          <w:p w:rsidRPr="00C00194" w:rsidR="00390FC5" w:rsidP="001C3D4A" w:rsidRDefault="00390FC5" w14:paraId="0BE6B98A" w14:textId="77777777">
            <w:pPr>
              <w:rPr>
                <w:sz w:val="23"/>
                <w:szCs w:val="23"/>
              </w:rPr>
            </w:pPr>
          </w:p>
        </w:tc>
        <w:tc>
          <w:tcPr>
            <w:tcW w:w="786" w:type="dxa"/>
            <w:shd w:val="clear" w:color="auto" w:fill="auto"/>
          </w:tcPr>
          <w:p w:rsidRPr="00C00194" w:rsidR="00390FC5" w:rsidP="001C3D4A" w:rsidRDefault="00390FC5" w14:paraId="2D688E71" w14:textId="77777777">
            <w:pPr>
              <w:rPr>
                <w:sz w:val="23"/>
                <w:szCs w:val="23"/>
              </w:rPr>
            </w:pPr>
          </w:p>
        </w:tc>
        <w:tc>
          <w:tcPr>
            <w:tcW w:w="786" w:type="dxa"/>
            <w:shd w:val="clear" w:color="auto" w:fill="auto"/>
          </w:tcPr>
          <w:p w:rsidRPr="00C00194" w:rsidR="00390FC5" w:rsidP="001C3D4A" w:rsidRDefault="00390FC5" w14:paraId="1F2D5E71" w14:textId="77777777">
            <w:pPr>
              <w:rPr>
                <w:sz w:val="23"/>
                <w:szCs w:val="23"/>
              </w:rPr>
            </w:pPr>
          </w:p>
        </w:tc>
        <w:tc>
          <w:tcPr>
            <w:tcW w:w="786" w:type="dxa"/>
            <w:shd w:val="clear" w:color="auto" w:fill="auto"/>
          </w:tcPr>
          <w:p w:rsidRPr="00C00194" w:rsidR="00390FC5" w:rsidP="001C3D4A" w:rsidRDefault="00390FC5" w14:paraId="2A8CE347" w14:textId="77777777">
            <w:pPr>
              <w:rPr>
                <w:sz w:val="23"/>
                <w:szCs w:val="23"/>
              </w:rPr>
            </w:pPr>
          </w:p>
        </w:tc>
        <w:tc>
          <w:tcPr>
            <w:tcW w:w="786" w:type="dxa"/>
            <w:shd w:val="clear" w:color="auto" w:fill="auto"/>
          </w:tcPr>
          <w:p w:rsidRPr="00C00194" w:rsidR="00390FC5" w:rsidP="001C3D4A" w:rsidRDefault="00390FC5" w14:paraId="79F7E68B" w14:textId="77777777">
            <w:pPr>
              <w:rPr>
                <w:sz w:val="23"/>
                <w:szCs w:val="23"/>
              </w:rPr>
            </w:pPr>
          </w:p>
        </w:tc>
        <w:tc>
          <w:tcPr>
            <w:tcW w:w="786" w:type="dxa"/>
            <w:shd w:val="clear" w:color="auto" w:fill="auto"/>
          </w:tcPr>
          <w:p w:rsidRPr="00C00194" w:rsidR="00390FC5" w:rsidP="001C3D4A" w:rsidRDefault="00390FC5" w14:paraId="365454D6" w14:textId="77777777">
            <w:pPr>
              <w:rPr>
                <w:sz w:val="23"/>
                <w:szCs w:val="23"/>
              </w:rPr>
            </w:pPr>
          </w:p>
        </w:tc>
        <w:tc>
          <w:tcPr>
            <w:tcW w:w="786" w:type="dxa"/>
            <w:shd w:val="clear" w:color="auto" w:fill="auto"/>
          </w:tcPr>
          <w:p w:rsidRPr="00C00194" w:rsidR="00390FC5" w:rsidP="001C3D4A" w:rsidRDefault="00390FC5" w14:paraId="5C4776C6" w14:textId="77777777">
            <w:pPr>
              <w:rPr>
                <w:sz w:val="23"/>
                <w:szCs w:val="23"/>
              </w:rPr>
            </w:pPr>
          </w:p>
        </w:tc>
        <w:tc>
          <w:tcPr>
            <w:tcW w:w="787" w:type="dxa"/>
            <w:shd w:val="clear" w:color="auto" w:fill="auto"/>
          </w:tcPr>
          <w:p w:rsidRPr="00C00194" w:rsidR="00390FC5" w:rsidP="001C3D4A" w:rsidRDefault="00390FC5" w14:paraId="3CA46C63" w14:textId="77777777">
            <w:pPr>
              <w:rPr>
                <w:sz w:val="23"/>
                <w:szCs w:val="23"/>
              </w:rPr>
            </w:pPr>
          </w:p>
        </w:tc>
        <w:tc>
          <w:tcPr>
            <w:tcW w:w="777" w:type="dxa"/>
          </w:tcPr>
          <w:p w:rsidRPr="00C00194" w:rsidR="00390FC5" w:rsidP="001C3D4A" w:rsidRDefault="00390FC5" w14:paraId="20CE1FC3" w14:textId="77777777">
            <w:pPr>
              <w:rPr>
                <w:sz w:val="23"/>
                <w:szCs w:val="23"/>
              </w:rPr>
            </w:pPr>
          </w:p>
        </w:tc>
        <w:tc>
          <w:tcPr>
            <w:tcW w:w="777" w:type="dxa"/>
          </w:tcPr>
          <w:p w:rsidRPr="00C00194" w:rsidR="00390FC5" w:rsidP="001C3D4A" w:rsidRDefault="00390FC5" w14:paraId="3511E69A" w14:textId="77777777">
            <w:pPr>
              <w:rPr>
                <w:sz w:val="23"/>
                <w:szCs w:val="23"/>
              </w:rPr>
            </w:pPr>
          </w:p>
        </w:tc>
      </w:tr>
      <w:tr w:rsidRPr="004C1C80" w:rsidR="00390FC5" w:rsidTr="00E735A5" w14:paraId="10E65451" w14:textId="0AC86768">
        <w:tc>
          <w:tcPr>
            <w:tcW w:w="2267" w:type="dxa"/>
            <w:shd w:val="clear" w:color="auto" w:fill="auto"/>
          </w:tcPr>
          <w:p w:rsidRPr="00C00194" w:rsidR="00390FC5" w:rsidP="00E735A5" w:rsidRDefault="00390FC5" w14:paraId="232BE4FA" w14:textId="77777777">
            <w:pPr>
              <w:ind w:firstLine="66"/>
              <w:rPr>
                <w:sz w:val="23"/>
                <w:szCs w:val="23"/>
              </w:rPr>
            </w:pPr>
            <w:r w:rsidRPr="00C00194">
              <w:rPr>
                <w:sz w:val="23"/>
                <w:szCs w:val="23"/>
              </w:rPr>
              <w:t>9th</w:t>
            </w:r>
          </w:p>
        </w:tc>
        <w:tc>
          <w:tcPr>
            <w:tcW w:w="790" w:type="dxa"/>
            <w:shd w:val="clear" w:color="auto" w:fill="auto"/>
          </w:tcPr>
          <w:p w:rsidRPr="00C00194" w:rsidR="00390FC5" w:rsidP="001C3D4A" w:rsidRDefault="00390FC5" w14:paraId="65FC1DC4" w14:textId="77777777">
            <w:pPr>
              <w:rPr>
                <w:sz w:val="23"/>
                <w:szCs w:val="23"/>
              </w:rPr>
            </w:pPr>
          </w:p>
        </w:tc>
        <w:tc>
          <w:tcPr>
            <w:tcW w:w="787" w:type="dxa"/>
            <w:shd w:val="clear" w:color="auto" w:fill="auto"/>
          </w:tcPr>
          <w:p w:rsidRPr="00C00194" w:rsidR="00390FC5" w:rsidP="001C3D4A" w:rsidRDefault="00390FC5" w14:paraId="140EC4F8" w14:textId="77777777">
            <w:pPr>
              <w:rPr>
                <w:sz w:val="23"/>
                <w:szCs w:val="23"/>
              </w:rPr>
            </w:pPr>
          </w:p>
        </w:tc>
        <w:tc>
          <w:tcPr>
            <w:tcW w:w="786" w:type="dxa"/>
            <w:shd w:val="clear" w:color="auto" w:fill="auto"/>
          </w:tcPr>
          <w:p w:rsidRPr="00C00194" w:rsidR="00390FC5" w:rsidP="001C3D4A" w:rsidRDefault="00390FC5" w14:paraId="15A70CA1" w14:textId="77777777">
            <w:pPr>
              <w:rPr>
                <w:sz w:val="23"/>
                <w:szCs w:val="23"/>
              </w:rPr>
            </w:pPr>
          </w:p>
        </w:tc>
        <w:tc>
          <w:tcPr>
            <w:tcW w:w="786" w:type="dxa"/>
            <w:shd w:val="clear" w:color="auto" w:fill="auto"/>
          </w:tcPr>
          <w:p w:rsidRPr="00C00194" w:rsidR="00390FC5" w:rsidP="001C3D4A" w:rsidRDefault="00390FC5" w14:paraId="449C283F" w14:textId="77777777">
            <w:pPr>
              <w:rPr>
                <w:sz w:val="23"/>
                <w:szCs w:val="23"/>
              </w:rPr>
            </w:pPr>
          </w:p>
        </w:tc>
        <w:tc>
          <w:tcPr>
            <w:tcW w:w="786" w:type="dxa"/>
            <w:shd w:val="clear" w:color="auto" w:fill="auto"/>
          </w:tcPr>
          <w:p w:rsidRPr="00C00194" w:rsidR="00390FC5" w:rsidP="001C3D4A" w:rsidRDefault="00390FC5" w14:paraId="35C0D5B9" w14:textId="77777777">
            <w:pPr>
              <w:rPr>
                <w:sz w:val="23"/>
                <w:szCs w:val="23"/>
              </w:rPr>
            </w:pPr>
          </w:p>
        </w:tc>
        <w:tc>
          <w:tcPr>
            <w:tcW w:w="786" w:type="dxa"/>
            <w:shd w:val="clear" w:color="auto" w:fill="auto"/>
          </w:tcPr>
          <w:p w:rsidRPr="00C00194" w:rsidR="00390FC5" w:rsidP="001C3D4A" w:rsidRDefault="00390FC5" w14:paraId="41D3F612" w14:textId="77777777">
            <w:pPr>
              <w:rPr>
                <w:sz w:val="23"/>
                <w:szCs w:val="23"/>
              </w:rPr>
            </w:pPr>
          </w:p>
        </w:tc>
        <w:tc>
          <w:tcPr>
            <w:tcW w:w="786" w:type="dxa"/>
            <w:shd w:val="clear" w:color="auto" w:fill="auto"/>
          </w:tcPr>
          <w:p w:rsidRPr="00C00194" w:rsidR="00390FC5" w:rsidP="001C3D4A" w:rsidRDefault="00390FC5" w14:paraId="7B93DE89" w14:textId="77777777">
            <w:pPr>
              <w:rPr>
                <w:sz w:val="23"/>
                <w:szCs w:val="23"/>
              </w:rPr>
            </w:pPr>
          </w:p>
        </w:tc>
        <w:tc>
          <w:tcPr>
            <w:tcW w:w="786" w:type="dxa"/>
            <w:shd w:val="clear" w:color="auto" w:fill="auto"/>
          </w:tcPr>
          <w:p w:rsidRPr="00C00194" w:rsidR="00390FC5" w:rsidP="001C3D4A" w:rsidRDefault="00390FC5" w14:paraId="72CD3157" w14:textId="77777777">
            <w:pPr>
              <w:rPr>
                <w:sz w:val="23"/>
                <w:szCs w:val="23"/>
              </w:rPr>
            </w:pPr>
          </w:p>
        </w:tc>
        <w:tc>
          <w:tcPr>
            <w:tcW w:w="786" w:type="dxa"/>
            <w:shd w:val="clear" w:color="auto" w:fill="auto"/>
          </w:tcPr>
          <w:p w:rsidRPr="00C00194" w:rsidR="00390FC5" w:rsidP="001C3D4A" w:rsidRDefault="00390FC5" w14:paraId="44EAD54F" w14:textId="77777777">
            <w:pPr>
              <w:rPr>
                <w:sz w:val="23"/>
                <w:szCs w:val="23"/>
              </w:rPr>
            </w:pPr>
          </w:p>
        </w:tc>
        <w:tc>
          <w:tcPr>
            <w:tcW w:w="786" w:type="dxa"/>
            <w:shd w:val="clear" w:color="auto" w:fill="auto"/>
          </w:tcPr>
          <w:p w:rsidRPr="00C00194" w:rsidR="00390FC5" w:rsidP="001C3D4A" w:rsidRDefault="00390FC5" w14:paraId="00061789" w14:textId="77777777">
            <w:pPr>
              <w:rPr>
                <w:sz w:val="23"/>
                <w:szCs w:val="23"/>
              </w:rPr>
            </w:pPr>
          </w:p>
        </w:tc>
        <w:tc>
          <w:tcPr>
            <w:tcW w:w="786" w:type="dxa"/>
            <w:shd w:val="clear" w:color="auto" w:fill="auto"/>
          </w:tcPr>
          <w:p w:rsidRPr="00C00194" w:rsidR="00390FC5" w:rsidP="001C3D4A" w:rsidRDefault="00390FC5" w14:paraId="04C1A276" w14:textId="77777777">
            <w:pPr>
              <w:rPr>
                <w:sz w:val="23"/>
                <w:szCs w:val="23"/>
              </w:rPr>
            </w:pPr>
          </w:p>
        </w:tc>
        <w:tc>
          <w:tcPr>
            <w:tcW w:w="786" w:type="dxa"/>
            <w:shd w:val="clear" w:color="auto" w:fill="auto"/>
          </w:tcPr>
          <w:p w:rsidRPr="00C00194" w:rsidR="00390FC5" w:rsidP="001C3D4A" w:rsidRDefault="00390FC5" w14:paraId="13824B7C" w14:textId="77777777">
            <w:pPr>
              <w:rPr>
                <w:sz w:val="23"/>
                <w:szCs w:val="23"/>
              </w:rPr>
            </w:pPr>
          </w:p>
        </w:tc>
        <w:tc>
          <w:tcPr>
            <w:tcW w:w="787" w:type="dxa"/>
            <w:shd w:val="clear" w:color="auto" w:fill="auto"/>
          </w:tcPr>
          <w:p w:rsidRPr="00C00194" w:rsidR="00390FC5" w:rsidP="001C3D4A" w:rsidRDefault="00390FC5" w14:paraId="0896812D" w14:textId="77777777">
            <w:pPr>
              <w:rPr>
                <w:sz w:val="23"/>
                <w:szCs w:val="23"/>
              </w:rPr>
            </w:pPr>
          </w:p>
        </w:tc>
        <w:tc>
          <w:tcPr>
            <w:tcW w:w="777" w:type="dxa"/>
          </w:tcPr>
          <w:p w:rsidRPr="00C00194" w:rsidR="00390FC5" w:rsidP="001C3D4A" w:rsidRDefault="00390FC5" w14:paraId="44C6E90F" w14:textId="77777777">
            <w:pPr>
              <w:rPr>
                <w:sz w:val="23"/>
                <w:szCs w:val="23"/>
              </w:rPr>
            </w:pPr>
          </w:p>
        </w:tc>
        <w:tc>
          <w:tcPr>
            <w:tcW w:w="777" w:type="dxa"/>
          </w:tcPr>
          <w:p w:rsidRPr="00C00194" w:rsidR="00390FC5" w:rsidP="001C3D4A" w:rsidRDefault="00390FC5" w14:paraId="4533C2DE" w14:textId="77777777">
            <w:pPr>
              <w:rPr>
                <w:sz w:val="23"/>
                <w:szCs w:val="23"/>
              </w:rPr>
            </w:pPr>
          </w:p>
        </w:tc>
      </w:tr>
      <w:tr w:rsidRPr="004C1C80" w:rsidR="00390FC5" w:rsidTr="00E735A5" w14:paraId="2CFA4466" w14:textId="6DC7A06D">
        <w:tc>
          <w:tcPr>
            <w:tcW w:w="2267" w:type="dxa"/>
            <w:shd w:val="clear" w:color="auto" w:fill="auto"/>
          </w:tcPr>
          <w:p w:rsidRPr="00C00194" w:rsidR="00390FC5" w:rsidP="00E735A5" w:rsidRDefault="00390FC5" w14:paraId="6F3D54D9" w14:textId="77777777">
            <w:pPr>
              <w:ind w:firstLine="66"/>
              <w:rPr>
                <w:sz w:val="23"/>
                <w:szCs w:val="23"/>
              </w:rPr>
            </w:pPr>
            <w:r w:rsidRPr="00C00194">
              <w:rPr>
                <w:sz w:val="23"/>
                <w:szCs w:val="23"/>
              </w:rPr>
              <w:t>10th</w:t>
            </w:r>
          </w:p>
        </w:tc>
        <w:tc>
          <w:tcPr>
            <w:tcW w:w="790" w:type="dxa"/>
            <w:shd w:val="clear" w:color="auto" w:fill="auto"/>
          </w:tcPr>
          <w:p w:rsidRPr="00C00194" w:rsidR="00390FC5" w:rsidP="001C3D4A" w:rsidRDefault="00390FC5" w14:paraId="1EED0409" w14:textId="77777777">
            <w:pPr>
              <w:rPr>
                <w:sz w:val="23"/>
                <w:szCs w:val="23"/>
              </w:rPr>
            </w:pPr>
          </w:p>
        </w:tc>
        <w:tc>
          <w:tcPr>
            <w:tcW w:w="787" w:type="dxa"/>
            <w:shd w:val="clear" w:color="auto" w:fill="auto"/>
          </w:tcPr>
          <w:p w:rsidRPr="00C00194" w:rsidR="00390FC5" w:rsidP="001C3D4A" w:rsidRDefault="00390FC5" w14:paraId="05C090A2" w14:textId="77777777">
            <w:pPr>
              <w:rPr>
                <w:sz w:val="23"/>
                <w:szCs w:val="23"/>
              </w:rPr>
            </w:pPr>
          </w:p>
        </w:tc>
        <w:tc>
          <w:tcPr>
            <w:tcW w:w="786" w:type="dxa"/>
            <w:shd w:val="clear" w:color="auto" w:fill="auto"/>
          </w:tcPr>
          <w:p w:rsidRPr="00C00194" w:rsidR="00390FC5" w:rsidP="001C3D4A" w:rsidRDefault="00390FC5" w14:paraId="477955A4" w14:textId="77777777">
            <w:pPr>
              <w:rPr>
                <w:sz w:val="23"/>
                <w:szCs w:val="23"/>
              </w:rPr>
            </w:pPr>
          </w:p>
        </w:tc>
        <w:tc>
          <w:tcPr>
            <w:tcW w:w="786" w:type="dxa"/>
            <w:shd w:val="clear" w:color="auto" w:fill="auto"/>
          </w:tcPr>
          <w:p w:rsidRPr="00C00194" w:rsidR="00390FC5" w:rsidP="001C3D4A" w:rsidRDefault="00390FC5" w14:paraId="14D756AA" w14:textId="77777777">
            <w:pPr>
              <w:rPr>
                <w:sz w:val="23"/>
                <w:szCs w:val="23"/>
              </w:rPr>
            </w:pPr>
          </w:p>
        </w:tc>
        <w:tc>
          <w:tcPr>
            <w:tcW w:w="786" w:type="dxa"/>
            <w:shd w:val="clear" w:color="auto" w:fill="auto"/>
          </w:tcPr>
          <w:p w:rsidRPr="00C00194" w:rsidR="00390FC5" w:rsidP="001C3D4A" w:rsidRDefault="00390FC5" w14:paraId="24246252" w14:textId="77777777">
            <w:pPr>
              <w:rPr>
                <w:sz w:val="23"/>
                <w:szCs w:val="23"/>
              </w:rPr>
            </w:pPr>
          </w:p>
        </w:tc>
        <w:tc>
          <w:tcPr>
            <w:tcW w:w="786" w:type="dxa"/>
            <w:shd w:val="clear" w:color="auto" w:fill="auto"/>
          </w:tcPr>
          <w:p w:rsidRPr="00C00194" w:rsidR="00390FC5" w:rsidP="001C3D4A" w:rsidRDefault="00390FC5" w14:paraId="22DC9DDC" w14:textId="77777777">
            <w:pPr>
              <w:rPr>
                <w:sz w:val="23"/>
                <w:szCs w:val="23"/>
              </w:rPr>
            </w:pPr>
          </w:p>
        </w:tc>
        <w:tc>
          <w:tcPr>
            <w:tcW w:w="786" w:type="dxa"/>
            <w:shd w:val="clear" w:color="auto" w:fill="auto"/>
          </w:tcPr>
          <w:p w:rsidRPr="00C00194" w:rsidR="00390FC5" w:rsidP="001C3D4A" w:rsidRDefault="00390FC5" w14:paraId="04A0D200" w14:textId="77777777">
            <w:pPr>
              <w:rPr>
                <w:sz w:val="23"/>
                <w:szCs w:val="23"/>
              </w:rPr>
            </w:pPr>
          </w:p>
        </w:tc>
        <w:tc>
          <w:tcPr>
            <w:tcW w:w="786" w:type="dxa"/>
            <w:shd w:val="clear" w:color="auto" w:fill="auto"/>
          </w:tcPr>
          <w:p w:rsidRPr="00C00194" w:rsidR="00390FC5" w:rsidP="001C3D4A" w:rsidRDefault="00390FC5" w14:paraId="28A4EBA5" w14:textId="77777777">
            <w:pPr>
              <w:rPr>
                <w:sz w:val="23"/>
                <w:szCs w:val="23"/>
              </w:rPr>
            </w:pPr>
          </w:p>
        </w:tc>
        <w:tc>
          <w:tcPr>
            <w:tcW w:w="786" w:type="dxa"/>
            <w:shd w:val="clear" w:color="auto" w:fill="auto"/>
          </w:tcPr>
          <w:p w:rsidRPr="00C00194" w:rsidR="00390FC5" w:rsidP="001C3D4A" w:rsidRDefault="00390FC5" w14:paraId="59F0E1C5" w14:textId="77777777">
            <w:pPr>
              <w:rPr>
                <w:sz w:val="23"/>
                <w:szCs w:val="23"/>
              </w:rPr>
            </w:pPr>
          </w:p>
        </w:tc>
        <w:tc>
          <w:tcPr>
            <w:tcW w:w="786" w:type="dxa"/>
            <w:shd w:val="clear" w:color="auto" w:fill="auto"/>
          </w:tcPr>
          <w:p w:rsidRPr="00C00194" w:rsidR="00390FC5" w:rsidP="001C3D4A" w:rsidRDefault="00390FC5" w14:paraId="091231B0" w14:textId="77777777">
            <w:pPr>
              <w:rPr>
                <w:sz w:val="23"/>
                <w:szCs w:val="23"/>
              </w:rPr>
            </w:pPr>
          </w:p>
        </w:tc>
        <w:tc>
          <w:tcPr>
            <w:tcW w:w="786" w:type="dxa"/>
            <w:shd w:val="clear" w:color="auto" w:fill="auto"/>
          </w:tcPr>
          <w:p w:rsidRPr="00C00194" w:rsidR="00390FC5" w:rsidP="001C3D4A" w:rsidRDefault="00390FC5" w14:paraId="1A08EEBA" w14:textId="77777777">
            <w:pPr>
              <w:rPr>
                <w:sz w:val="23"/>
                <w:szCs w:val="23"/>
              </w:rPr>
            </w:pPr>
          </w:p>
        </w:tc>
        <w:tc>
          <w:tcPr>
            <w:tcW w:w="786" w:type="dxa"/>
            <w:shd w:val="clear" w:color="auto" w:fill="auto"/>
          </w:tcPr>
          <w:p w:rsidRPr="00C00194" w:rsidR="00390FC5" w:rsidP="001C3D4A" w:rsidRDefault="00390FC5" w14:paraId="63BB1B7A" w14:textId="77777777">
            <w:pPr>
              <w:rPr>
                <w:sz w:val="23"/>
                <w:szCs w:val="23"/>
              </w:rPr>
            </w:pPr>
          </w:p>
        </w:tc>
        <w:tc>
          <w:tcPr>
            <w:tcW w:w="787" w:type="dxa"/>
            <w:shd w:val="clear" w:color="auto" w:fill="auto"/>
          </w:tcPr>
          <w:p w:rsidRPr="00C00194" w:rsidR="00390FC5" w:rsidP="001C3D4A" w:rsidRDefault="00390FC5" w14:paraId="1C1A0338" w14:textId="77777777">
            <w:pPr>
              <w:rPr>
                <w:sz w:val="23"/>
                <w:szCs w:val="23"/>
              </w:rPr>
            </w:pPr>
          </w:p>
        </w:tc>
        <w:tc>
          <w:tcPr>
            <w:tcW w:w="777" w:type="dxa"/>
          </w:tcPr>
          <w:p w:rsidRPr="00C00194" w:rsidR="00390FC5" w:rsidP="001C3D4A" w:rsidRDefault="00390FC5" w14:paraId="5FACA0D8" w14:textId="77777777">
            <w:pPr>
              <w:rPr>
                <w:sz w:val="23"/>
                <w:szCs w:val="23"/>
              </w:rPr>
            </w:pPr>
          </w:p>
        </w:tc>
        <w:tc>
          <w:tcPr>
            <w:tcW w:w="777" w:type="dxa"/>
          </w:tcPr>
          <w:p w:rsidRPr="00C00194" w:rsidR="00390FC5" w:rsidP="001C3D4A" w:rsidRDefault="00390FC5" w14:paraId="1E627760" w14:textId="77777777">
            <w:pPr>
              <w:rPr>
                <w:sz w:val="23"/>
                <w:szCs w:val="23"/>
              </w:rPr>
            </w:pPr>
          </w:p>
        </w:tc>
      </w:tr>
      <w:tr w:rsidRPr="004C1C80" w:rsidR="00390FC5" w:rsidTr="00E735A5" w14:paraId="2E826B00" w14:textId="428A686E">
        <w:tc>
          <w:tcPr>
            <w:tcW w:w="2267" w:type="dxa"/>
            <w:shd w:val="clear" w:color="auto" w:fill="auto"/>
          </w:tcPr>
          <w:p w:rsidRPr="00C00194" w:rsidR="00390FC5" w:rsidP="00E735A5" w:rsidRDefault="00390FC5" w14:paraId="181EDAB8" w14:textId="77777777">
            <w:pPr>
              <w:ind w:firstLine="66"/>
              <w:rPr>
                <w:sz w:val="23"/>
                <w:szCs w:val="23"/>
              </w:rPr>
            </w:pPr>
            <w:r w:rsidRPr="00C00194">
              <w:rPr>
                <w:sz w:val="23"/>
                <w:szCs w:val="23"/>
              </w:rPr>
              <w:t>11th</w:t>
            </w:r>
          </w:p>
        </w:tc>
        <w:tc>
          <w:tcPr>
            <w:tcW w:w="790" w:type="dxa"/>
            <w:shd w:val="clear" w:color="auto" w:fill="auto"/>
          </w:tcPr>
          <w:p w:rsidRPr="00C00194" w:rsidR="00390FC5" w:rsidP="001C3D4A" w:rsidRDefault="00390FC5" w14:paraId="72B97A44" w14:textId="77777777">
            <w:pPr>
              <w:rPr>
                <w:sz w:val="23"/>
                <w:szCs w:val="23"/>
              </w:rPr>
            </w:pPr>
          </w:p>
        </w:tc>
        <w:tc>
          <w:tcPr>
            <w:tcW w:w="787" w:type="dxa"/>
            <w:shd w:val="clear" w:color="auto" w:fill="auto"/>
          </w:tcPr>
          <w:p w:rsidRPr="00C00194" w:rsidR="00390FC5" w:rsidP="001C3D4A" w:rsidRDefault="00390FC5" w14:paraId="50947019" w14:textId="77777777">
            <w:pPr>
              <w:rPr>
                <w:sz w:val="23"/>
                <w:szCs w:val="23"/>
              </w:rPr>
            </w:pPr>
          </w:p>
        </w:tc>
        <w:tc>
          <w:tcPr>
            <w:tcW w:w="786" w:type="dxa"/>
            <w:shd w:val="clear" w:color="auto" w:fill="auto"/>
          </w:tcPr>
          <w:p w:rsidRPr="00C00194" w:rsidR="00390FC5" w:rsidP="001C3D4A" w:rsidRDefault="00390FC5" w14:paraId="699D5069" w14:textId="77777777">
            <w:pPr>
              <w:rPr>
                <w:sz w:val="23"/>
                <w:szCs w:val="23"/>
              </w:rPr>
            </w:pPr>
          </w:p>
        </w:tc>
        <w:tc>
          <w:tcPr>
            <w:tcW w:w="786" w:type="dxa"/>
            <w:shd w:val="clear" w:color="auto" w:fill="auto"/>
          </w:tcPr>
          <w:p w:rsidRPr="00C00194" w:rsidR="00390FC5" w:rsidP="001C3D4A" w:rsidRDefault="00390FC5" w14:paraId="5322CA79" w14:textId="77777777">
            <w:pPr>
              <w:rPr>
                <w:sz w:val="23"/>
                <w:szCs w:val="23"/>
              </w:rPr>
            </w:pPr>
          </w:p>
        </w:tc>
        <w:tc>
          <w:tcPr>
            <w:tcW w:w="786" w:type="dxa"/>
            <w:shd w:val="clear" w:color="auto" w:fill="auto"/>
          </w:tcPr>
          <w:p w:rsidRPr="00C00194" w:rsidR="00390FC5" w:rsidP="001C3D4A" w:rsidRDefault="00390FC5" w14:paraId="78BE673C" w14:textId="77777777">
            <w:pPr>
              <w:rPr>
                <w:sz w:val="23"/>
                <w:szCs w:val="23"/>
              </w:rPr>
            </w:pPr>
          </w:p>
        </w:tc>
        <w:tc>
          <w:tcPr>
            <w:tcW w:w="786" w:type="dxa"/>
            <w:shd w:val="clear" w:color="auto" w:fill="auto"/>
          </w:tcPr>
          <w:p w:rsidRPr="00C00194" w:rsidR="00390FC5" w:rsidP="001C3D4A" w:rsidRDefault="00390FC5" w14:paraId="3B8B5C7D" w14:textId="77777777">
            <w:pPr>
              <w:rPr>
                <w:sz w:val="23"/>
                <w:szCs w:val="23"/>
              </w:rPr>
            </w:pPr>
          </w:p>
        </w:tc>
        <w:tc>
          <w:tcPr>
            <w:tcW w:w="786" w:type="dxa"/>
            <w:shd w:val="clear" w:color="auto" w:fill="auto"/>
          </w:tcPr>
          <w:p w:rsidRPr="00C00194" w:rsidR="00390FC5" w:rsidP="001C3D4A" w:rsidRDefault="00390FC5" w14:paraId="6C67EC44" w14:textId="77777777">
            <w:pPr>
              <w:rPr>
                <w:sz w:val="23"/>
                <w:szCs w:val="23"/>
              </w:rPr>
            </w:pPr>
          </w:p>
        </w:tc>
        <w:tc>
          <w:tcPr>
            <w:tcW w:w="786" w:type="dxa"/>
            <w:shd w:val="clear" w:color="auto" w:fill="auto"/>
          </w:tcPr>
          <w:p w:rsidRPr="00C00194" w:rsidR="00390FC5" w:rsidP="001C3D4A" w:rsidRDefault="00390FC5" w14:paraId="69DFEA22" w14:textId="77777777">
            <w:pPr>
              <w:rPr>
                <w:sz w:val="23"/>
                <w:szCs w:val="23"/>
              </w:rPr>
            </w:pPr>
          </w:p>
        </w:tc>
        <w:tc>
          <w:tcPr>
            <w:tcW w:w="786" w:type="dxa"/>
            <w:shd w:val="clear" w:color="auto" w:fill="auto"/>
          </w:tcPr>
          <w:p w:rsidRPr="00C00194" w:rsidR="00390FC5" w:rsidP="001C3D4A" w:rsidRDefault="00390FC5" w14:paraId="4E25F6E3" w14:textId="77777777">
            <w:pPr>
              <w:rPr>
                <w:sz w:val="23"/>
                <w:szCs w:val="23"/>
              </w:rPr>
            </w:pPr>
          </w:p>
        </w:tc>
        <w:tc>
          <w:tcPr>
            <w:tcW w:w="786" w:type="dxa"/>
            <w:shd w:val="clear" w:color="auto" w:fill="auto"/>
          </w:tcPr>
          <w:p w:rsidRPr="00C00194" w:rsidR="00390FC5" w:rsidP="001C3D4A" w:rsidRDefault="00390FC5" w14:paraId="217D48D2" w14:textId="77777777">
            <w:pPr>
              <w:rPr>
                <w:sz w:val="23"/>
                <w:szCs w:val="23"/>
              </w:rPr>
            </w:pPr>
          </w:p>
        </w:tc>
        <w:tc>
          <w:tcPr>
            <w:tcW w:w="786" w:type="dxa"/>
            <w:shd w:val="clear" w:color="auto" w:fill="auto"/>
          </w:tcPr>
          <w:p w:rsidRPr="00C00194" w:rsidR="00390FC5" w:rsidP="001C3D4A" w:rsidRDefault="00390FC5" w14:paraId="5E5F5869" w14:textId="77777777">
            <w:pPr>
              <w:rPr>
                <w:sz w:val="23"/>
                <w:szCs w:val="23"/>
              </w:rPr>
            </w:pPr>
          </w:p>
        </w:tc>
        <w:tc>
          <w:tcPr>
            <w:tcW w:w="786" w:type="dxa"/>
            <w:shd w:val="clear" w:color="auto" w:fill="auto"/>
          </w:tcPr>
          <w:p w:rsidRPr="00C00194" w:rsidR="00390FC5" w:rsidP="001C3D4A" w:rsidRDefault="00390FC5" w14:paraId="0ACF8FDC" w14:textId="77777777">
            <w:pPr>
              <w:rPr>
                <w:sz w:val="23"/>
                <w:szCs w:val="23"/>
              </w:rPr>
            </w:pPr>
          </w:p>
        </w:tc>
        <w:tc>
          <w:tcPr>
            <w:tcW w:w="787" w:type="dxa"/>
            <w:shd w:val="clear" w:color="auto" w:fill="auto"/>
          </w:tcPr>
          <w:p w:rsidRPr="00C00194" w:rsidR="00390FC5" w:rsidP="001C3D4A" w:rsidRDefault="00390FC5" w14:paraId="57CEAAFC" w14:textId="77777777">
            <w:pPr>
              <w:rPr>
                <w:sz w:val="23"/>
                <w:szCs w:val="23"/>
              </w:rPr>
            </w:pPr>
          </w:p>
        </w:tc>
        <w:tc>
          <w:tcPr>
            <w:tcW w:w="777" w:type="dxa"/>
          </w:tcPr>
          <w:p w:rsidRPr="00C00194" w:rsidR="00390FC5" w:rsidP="001C3D4A" w:rsidRDefault="00390FC5" w14:paraId="24F4F88A" w14:textId="77777777">
            <w:pPr>
              <w:rPr>
                <w:sz w:val="23"/>
                <w:szCs w:val="23"/>
              </w:rPr>
            </w:pPr>
          </w:p>
        </w:tc>
        <w:tc>
          <w:tcPr>
            <w:tcW w:w="777" w:type="dxa"/>
          </w:tcPr>
          <w:p w:rsidRPr="00C00194" w:rsidR="00390FC5" w:rsidP="001C3D4A" w:rsidRDefault="00390FC5" w14:paraId="52D51389" w14:textId="77777777">
            <w:pPr>
              <w:rPr>
                <w:sz w:val="23"/>
                <w:szCs w:val="23"/>
              </w:rPr>
            </w:pPr>
          </w:p>
        </w:tc>
      </w:tr>
      <w:tr w:rsidRPr="004C1C80" w:rsidR="00390FC5" w:rsidTr="00E735A5" w14:paraId="4C752707" w14:textId="535B44DC">
        <w:tc>
          <w:tcPr>
            <w:tcW w:w="2267" w:type="dxa"/>
            <w:shd w:val="clear" w:color="auto" w:fill="auto"/>
          </w:tcPr>
          <w:p w:rsidRPr="00C00194" w:rsidR="00390FC5" w:rsidP="00E735A5" w:rsidRDefault="00390FC5" w14:paraId="5C4FB697" w14:textId="77777777">
            <w:pPr>
              <w:ind w:firstLine="66"/>
              <w:rPr>
                <w:sz w:val="23"/>
                <w:szCs w:val="23"/>
              </w:rPr>
            </w:pPr>
            <w:r w:rsidRPr="00C00194">
              <w:rPr>
                <w:sz w:val="23"/>
                <w:szCs w:val="23"/>
              </w:rPr>
              <w:t>12th</w:t>
            </w:r>
          </w:p>
        </w:tc>
        <w:tc>
          <w:tcPr>
            <w:tcW w:w="790" w:type="dxa"/>
            <w:shd w:val="clear" w:color="auto" w:fill="auto"/>
          </w:tcPr>
          <w:p w:rsidRPr="00C00194" w:rsidR="00390FC5" w:rsidP="001C3D4A" w:rsidRDefault="00390FC5" w14:paraId="791CA5A7" w14:textId="77777777">
            <w:pPr>
              <w:rPr>
                <w:sz w:val="23"/>
                <w:szCs w:val="23"/>
              </w:rPr>
            </w:pPr>
          </w:p>
        </w:tc>
        <w:tc>
          <w:tcPr>
            <w:tcW w:w="787" w:type="dxa"/>
            <w:shd w:val="clear" w:color="auto" w:fill="auto"/>
          </w:tcPr>
          <w:p w:rsidRPr="00C00194" w:rsidR="00390FC5" w:rsidP="001C3D4A" w:rsidRDefault="00390FC5" w14:paraId="5B0BFFF6" w14:textId="77777777">
            <w:pPr>
              <w:rPr>
                <w:sz w:val="23"/>
                <w:szCs w:val="23"/>
              </w:rPr>
            </w:pPr>
          </w:p>
        </w:tc>
        <w:tc>
          <w:tcPr>
            <w:tcW w:w="786" w:type="dxa"/>
            <w:shd w:val="clear" w:color="auto" w:fill="auto"/>
          </w:tcPr>
          <w:p w:rsidRPr="00C00194" w:rsidR="00390FC5" w:rsidP="001C3D4A" w:rsidRDefault="00390FC5" w14:paraId="766769CA" w14:textId="77777777">
            <w:pPr>
              <w:rPr>
                <w:sz w:val="23"/>
                <w:szCs w:val="23"/>
              </w:rPr>
            </w:pPr>
          </w:p>
        </w:tc>
        <w:tc>
          <w:tcPr>
            <w:tcW w:w="786" w:type="dxa"/>
            <w:shd w:val="clear" w:color="auto" w:fill="auto"/>
          </w:tcPr>
          <w:p w:rsidRPr="00C00194" w:rsidR="00390FC5" w:rsidP="001C3D4A" w:rsidRDefault="00390FC5" w14:paraId="78525A06" w14:textId="77777777">
            <w:pPr>
              <w:rPr>
                <w:sz w:val="23"/>
                <w:szCs w:val="23"/>
              </w:rPr>
            </w:pPr>
          </w:p>
        </w:tc>
        <w:tc>
          <w:tcPr>
            <w:tcW w:w="786" w:type="dxa"/>
            <w:shd w:val="clear" w:color="auto" w:fill="auto"/>
          </w:tcPr>
          <w:p w:rsidRPr="00C00194" w:rsidR="00390FC5" w:rsidP="001C3D4A" w:rsidRDefault="00390FC5" w14:paraId="0A548AE6" w14:textId="77777777">
            <w:pPr>
              <w:rPr>
                <w:sz w:val="23"/>
                <w:szCs w:val="23"/>
              </w:rPr>
            </w:pPr>
          </w:p>
        </w:tc>
        <w:tc>
          <w:tcPr>
            <w:tcW w:w="786" w:type="dxa"/>
            <w:shd w:val="clear" w:color="auto" w:fill="auto"/>
          </w:tcPr>
          <w:p w:rsidRPr="00C00194" w:rsidR="00390FC5" w:rsidP="001C3D4A" w:rsidRDefault="00390FC5" w14:paraId="686150A0" w14:textId="77777777">
            <w:pPr>
              <w:rPr>
                <w:sz w:val="23"/>
                <w:szCs w:val="23"/>
              </w:rPr>
            </w:pPr>
          </w:p>
        </w:tc>
        <w:tc>
          <w:tcPr>
            <w:tcW w:w="786" w:type="dxa"/>
            <w:shd w:val="clear" w:color="auto" w:fill="auto"/>
          </w:tcPr>
          <w:p w:rsidRPr="00C00194" w:rsidR="00390FC5" w:rsidP="001C3D4A" w:rsidRDefault="00390FC5" w14:paraId="785EF75E" w14:textId="77777777">
            <w:pPr>
              <w:rPr>
                <w:sz w:val="23"/>
                <w:szCs w:val="23"/>
              </w:rPr>
            </w:pPr>
          </w:p>
        </w:tc>
        <w:tc>
          <w:tcPr>
            <w:tcW w:w="786" w:type="dxa"/>
            <w:shd w:val="clear" w:color="auto" w:fill="auto"/>
          </w:tcPr>
          <w:p w:rsidRPr="00C00194" w:rsidR="00390FC5" w:rsidP="001C3D4A" w:rsidRDefault="00390FC5" w14:paraId="6E44CAE8" w14:textId="77777777">
            <w:pPr>
              <w:rPr>
                <w:sz w:val="23"/>
                <w:szCs w:val="23"/>
              </w:rPr>
            </w:pPr>
          </w:p>
        </w:tc>
        <w:tc>
          <w:tcPr>
            <w:tcW w:w="786" w:type="dxa"/>
            <w:shd w:val="clear" w:color="auto" w:fill="auto"/>
          </w:tcPr>
          <w:p w:rsidRPr="00C00194" w:rsidR="00390FC5" w:rsidP="001C3D4A" w:rsidRDefault="00390FC5" w14:paraId="60290690" w14:textId="77777777">
            <w:pPr>
              <w:rPr>
                <w:sz w:val="23"/>
                <w:szCs w:val="23"/>
              </w:rPr>
            </w:pPr>
          </w:p>
        </w:tc>
        <w:tc>
          <w:tcPr>
            <w:tcW w:w="786" w:type="dxa"/>
            <w:shd w:val="clear" w:color="auto" w:fill="auto"/>
          </w:tcPr>
          <w:p w:rsidRPr="00C00194" w:rsidR="00390FC5" w:rsidP="001C3D4A" w:rsidRDefault="00390FC5" w14:paraId="20EDABE4" w14:textId="77777777">
            <w:pPr>
              <w:rPr>
                <w:sz w:val="23"/>
                <w:szCs w:val="23"/>
              </w:rPr>
            </w:pPr>
          </w:p>
        </w:tc>
        <w:tc>
          <w:tcPr>
            <w:tcW w:w="786" w:type="dxa"/>
            <w:shd w:val="clear" w:color="auto" w:fill="auto"/>
          </w:tcPr>
          <w:p w:rsidRPr="00C00194" w:rsidR="00390FC5" w:rsidP="001C3D4A" w:rsidRDefault="00390FC5" w14:paraId="58E7FAAE" w14:textId="77777777">
            <w:pPr>
              <w:rPr>
                <w:sz w:val="23"/>
                <w:szCs w:val="23"/>
              </w:rPr>
            </w:pPr>
          </w:p>
        </w:tc>
        <w:tc>
          <w:tcPr>
            <w:tcW w:w="786" w:type="dxa"/>
            <w:shd w:val="clear" w:color="auto" w:fill="auto"/>
          </w:tcPr>
          <w:p w:rsidRPr="00C00194" w:rsidR="00390FC5" w:rsidP="001C3D4A" w:rsidRDefault="00390FC5" w14:paraId="5688CF88" w14:textId="77777777">
            <w:pPr>
              <w:rPr>
                <w:sz w:val="23"/>
                <w:szCs w:val="23"/>
              </w:rPr>
            </w:pPr>
          </w:p>
        </w:tc>
        <w:tc>
          <w:tcPr>
            <w:tcW w:w="787" w:type="dxa"/>
            <w:shd w:val="clear" w:color="auto" w:fill="auto"/>
          </w:tcPr>
          <w:p w:rsidRPr="00C00194" w:rsidR="00390FC5" w:rsidP="001C3D4A" w:rsidRDefault="00390FC5" w14:paraId="598E8AF1" w14:textId="77777777">
            <w:pPr>
              <w:rPr>
                <w:sz w:val="23"/>
                <w:szCs w:val="23"/>
              </w:rPr>
            </w:pPr>
          </w:p>
        </w:tc>
        <w:tc>
          <w:tcPr>
            <w:tcW w:w="777" w:type="dxa"/>
          </w:tcPr>
          <w:p w:rsidRPr="00C00194" w:rsidR="00390FC5" w:rsidP="001C3D4A" w:rsidRDefault="00390FC5" w14:paraId="574EEB56" w14:textId="77777777">
            <w:pPr>
              <w:rPr>
                <w:sz w:val="23"/>
                <w:szCs w:val="23"/>
              </w:rPr>
            </w:pPr>
          </w:p>
        </w:tc>
        <w:tc>
          <w:tcPr>
            <w:tcW w:w="777" w:type="dxa"/>
          </w:tcPr>
          <w:p w:rsidRPr="00C00194" w:rsidR="00390FC5" w:rsidP="001C3D4A" w:rsidRDefault="00390FC5" w14:paraId="6F6DA0CF" w14:textId="77777777">
            <w:pPr>
              <w:rPr>
                <w:sz w:val="23"/>
                <w:szCs w:val="23"/>
              </w:rPr>
            </w:pPr>
          </w:p>
        </w:tc>
      </w:tr>
    </w:tbl>
    <w:p w:rsidRPr="00B60F31" w:rsidR="008615B9" w:rsidP="008615B9" w:rsidRDefault="008615B9" w14:paraId="45670B76" w14:textId="77777777">
      <w:pPr>
        <w:ind w:left="240" w:hanging="240"/>
        <w:rPr>
          <w:sz w:val="18"/>
          <w:szCs w:val="18"/>
        </w:rPr>
      </w:pPr>
      <w:r w:rsidRPr="00B60F31">
        <w:rPr>
          <w:sz w:val="18"/>
          <w:szCs w:val="18"/>
          <w:vertAlign w:val="superscript"/>
        </w:rPr>
        <w:t xml:space="preserve">*   </w:t>
      </w:r>
      <w:r w:rsidRPr="00B60F31">
        <w:rPr>
          <w:sz w:val="18"/>
          <w:szCs w:val="18"/>
        </w:rPr>
        <w:t>On one or more days in an average week when they were in school.</w:t>
      </w:r>
    </w:p>
    <w:p w:rsidRPr="00B60F31" w:rsidR="008615B9" w:rsidP="008615B9" w:rsidRDefault="008615B9" w14:paraId="1D2F987E" w14:textId="77777777">
      <w:pPr>
        <w:ind w:left="240" w:hanging="240"/>
        <w:rPr>
          <w:sz w:val="18"/>
          <w:szCs w:val="18"/>
        </w:rPr>
      </w:pPr>
      <w:r w:rsidRPr="00B60F31">
        <w:rPr>
          <w:sz w:val="18"/>
          <w:szCs w:val="18"/>
          <w:vertAlign w:val="superscript"/>
        </w:rPr>
        <w:t xml:space="preserve">** </w:t>
      </w:r>
      <w:r w:rsidRPr="00B60F31">
        <w:rPr>
          <w:sz w:val="18"/>
          <w:szCs w:val="18"/>
        </w:rPr>
        <w:t>Linear and quadratic trend analyses were conducted by using a logistic regression model controlling for sex, race/ethnicity, and grade. Prevalence estimates shown here were not standardized by demographic variables.</w:t>
      </w:r>
    </w:p>
    <w:p w:rsidRPr="00B60F31" w:rsidR="008615B9" w:rsidP="008615B9" w:rsidRDefault="008615B9" w14:paraId="45F9DF75" w14:textId="77777777">
      <w:pPr>
        <w:ind w:left="240" w:hanging="240"/>
        <w:rPr>
          <w:sz w:val="18"/>
          <w:szCs w:val="18"/>
        </w:rPr>
      </w:pPr>
      <w:r w:rsidRPr="00B60F31">
        <w:rPr>
          <w:sz w:val="18"/>
          <w:szCs w:val="18"/>
          <w:vertAlign w:val="superscript"/>
        </w:rPr>
        <w:t xml:space="preserve">††  </w:t>
      </w:r>
      <w:r w:rsidRPr="00B60F31">
        <w:rPr>
          <w:sz w:val="18"/>
          <w:szCs w:val="18"/>
        </w:rPr>
        <w:t>95% confidence interval.</w:t>
      </w:r>
    </w:p>
    <w:p w:rsidRPr="00B60F31" w:rsidR="008615B9" w:rsidP="008615B9" w:rsidRDefault="008615B9" w14:paraId="1DFE6280" w14:textId="77777777">
      <w:pPr>
        <w:ind w:left="240" w:hanging="240"/>
        <w:rPr>
          <w:sz w:val="18"/>
          <w:szCs w:val="18"/>
        </w:rPr>
      </w:pPr>
      <w:r w:rsidRPr="00B60F31">
        <w:rPr>
          <w:sz w:val="18"/>
          <w:szCs w:val="18"/>
          <w:vertAlign w:val="superscript"/>
        </w:rPr>
        <w:t xml:space="preserve">§§ </w:t>
      </w:r>
      <w:r w:rsidRPr="00B60F31">
        <w:rPr>
          <w:sz w:val="18"/>
          <w:szCs w:val="18"/>
        </w:rPr>
        <w:t>Significant (p&lt;0.05) linear effect.</w:t>
      </w:r>
    </w:p>
    <w:p w:rsidRPr="004C1C80" w:rsidR="008615B9" w:rsidP="008615B9" w:rsidRDefault="008615B9" w14:paraId="4315778E" w14:textId="77777777">
      <w:pPr>
        <w:ind w:left="240" w:hanging="240"/>
        <w:rPr>
          <w:sz w:val="22"/>
          <w:szCs w:val="22"/>
        </w:rPr>
      </w:pPr>
      <w:r w:rsidRPr="00B60F31">
        <w:rPr>
          <w:sz w:val="18"/>
          <w:szCs w:val="18"/>
          <w:vertAlign w:val="superscript"/>
        </w:rPr>
        <w:t>¶¶</w:t>
      </w:r>
      <w:r w:rsidRPr="00B60F31">
        <w:rPr>
          <w:sz w:val="18"/>
          <w:szCs w:val="18"/>
        </w:rPr>
        <w:t xml:space="preserve"> Significant quadratic effect.</w:t>
      </w:r>
    </w:p>
    <w:p w:rsidRPr="00A6408C" w:rsidR="008615B9" w:rsidP="00593CF8" w:rsidRDefault="008615B9" w14:paraId="29985F20" w14:textId="77777777">
      <w:pPr>
        <w:rPr>
          <w:rFonts w:ascii="CG Times" w:hAnsi="CG Times"/>
          <w:bCs/>
          <w:sz w:val="28"/>
          <w:szCs w:val="28"/>
        </w:rPr>
      </w:pPr>
    </w:p>
    <w:sectPr w:rsidRPr="00A6408C" w:rsidR="008615B9" w:rsidSect="00D75B1B">
      <w:pgSz w:w="16840" w:h="11907" w:orient="landscape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drawingGridHorizontalSpacing w:val="12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7F2A"/>
    <w:rsid w:val="0000318B"/>
    <w:rsid w:val="0000518E"/>
    <w:rsid w:val="000707F4"/>
    <w:rsid w:val="000D0D7B"/>
    <w:rsid w:val="000F49F8"/>
    <w:rsid w:val="00135D6F"/>
    <w:rsid w:val="00146B35"/>
    <w:rsid w:val="001C3341"/>
    <w:rsid w:val="001D5870"/>
    <w:rsid w:val="0025469F"/>
    <w:rsid w:val="00390FC5"/>
    <w:rsid w:val="00423A98"/>
    <w:rsid w:val="004729F3"/>
    <w:rsid w:val="004929FB"/>
    <w:rsid w:val="004B3507"/>
    <w:rsid w:val="004D1B70"/>
    <w:rsid w:val="004D3EC4"/>
    <w:rsid w:val="00523DC4"/>
    <w:rsid w:val="00593CF8"/>
    <w:rsid w:val="0059603D"/>
    <w:rsid w:val="005B375A"/>
    <w:rsid w:val="00663B22"/>
    <w:rsid w:val="0067270C"/>
    <w:rsid w:val="0068088B"/>
    <w:rsid w:val="00706800"/>
    <w:rsid w:val="00707F2A"/>
    <w:rsid w:val="00787496"/>
    <w:rsid w:val="008538AA"/>
    <w:rsid w:val="008615B9"/>
    <w:rsid w:val="008960BC"/>
    <w:rsid w:val="00902B93"/>
    <w:rsid w:val="00920880"/>
    <w:rsid w:val="00982171"/>
    <w:rsid w:val="00A06622"/>
    <w:rsid w:val="00AA42FF"/>
    <w:rsid w:val="00BD6288"/>
    <w:rsid w:val="00C0759D"/>
    <w:rsid w:val="00C250DB"/>
    <w:rsid w:val="00CD07C3"/>
    <w:rsid w:val="00D5047C"/>
    <w:rsid w:val="00D75B1B"/>
    <w:rsid w:val="00DF1DAD"/>
    <w:rsid w:val="00E05937"/>
    <w:rsid w:val="00E735A5"/>
    <w:rsid w:val="00E75123"/>
    <w:rsid w:val="00FE1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EB7B86"/>
  <w15:chartTrackingRefBased/>
  <w15:docId w15:val="{F3B3992B-9311-4891-A7B6-7B4156298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7F2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2B9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07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707F4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051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518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518E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51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518E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9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Macro International Inc.</Company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Sophia.L.Stringfello</dc:creator>
  <cp:keywords/>
  <cp:lastModifiedBy>Roberts, Alice</cp:lastModifiedBy>
  <cp:revision>9</cp:revision>
  <cp:lastPrinted>2012-12-20T17:36:00Z</cp:lastPrinted>
  <dcterms:created xsi:type="dcterms:W3CDTF">2020-01-31T12:35:00Z</dcterms:created>
  <dcterms:modified xsi:type="dcterms:W3CDTF">2020-01-31T12:56:00Z</dcterms:modified>
</cp:coreProperties>
</file>