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E5D97" w:rsidR="006E110C" w:rsidP="006E110C" w:rsidRDefault="008559B1" w14:paraId="5A627EB9" w14:textId="5E5C8581">
      <w:pPr>
        <w:jc w:val="center"/>
        <w:rPr>
          <w:rFonts w:cstheme="minorHAnsi"/>
          <w:b/>
        </w:rPr>
      </w:pPr>
      <w:r>
        <w:rPr>
          <w:rFonts w:cstheme="minorHAnsi"/>
          <w:b/>
        </w:rPr>
        <w:t>Instrument</w:t>
      </w:r>
      <w:r w:rsidRPr="00FE5D97" w:rsidR="006E110C">
        <w:rPr>
          <w:rFonts w:cstheme="minorHAnsi"/>
          <w:b/>
        </w:rPr>
        <w:t xml:space="preserve"> </w:t>
      </w:r>
      <w:r w:rsidR="004175F5">
        <w:rPr>
          <w:rFonts w:cstheme="minorHAnsi"/>
          <w:b/>
        </w:rPr>
        <w:t>8</w:t>
      </w:r>
      <w:r w:rsidRPr="00FE5D97" w:rsidR="006E110C">
        <w:rPr>
          <w:rFonts w:cstheme="minorHAnsi"/>
          <w:b/>
        </w:rPr>
        <w:t xml:space="preserve"> –</w:t>
      </w:r>
      <w:r w:rsidR="00FE00E7">
        <w:rPr>
          <w:rFonts w:cstheme="minorHAnsi"/>
          <w:b/>
        </w:rPr>
        <w:t>N</w:t>
      </w:r>
      <w:r w:rsidRPr="00FE5D97" w:rsidR="006E110C">
        <w:rPr>
          <w:rFonts w:cstheme="minorHAnsi"/>
          <w:b/>
        </w:rPr>
        <w:t>on-</w:t>
      </w:r>
      <w:r>
        <w:rPr>
          <w:rFonts w:cstheme="minorHAnsi"/>
          <w:b/>
        </w:rPr>
        <w:t>G</w:t>
      </w:r>
      <w:r w:rsidRPr="00FE5D97" w:rsidR="006E110C">
        <w:rPr>
          <w:rFonts w:cstheme="minorHAnsi"/>
          <w:b/>
        </w:rPr>
        <w:t>rantee</w:t>
      </w:r>
      <w:r w:rsidR="00FE00E7">
        <w:rPr>
          <w:rFonts w:cstheme="minorHAnsi"/>
          <w:b/>
        </w:rPr>
        <w:t xml:space="preserve"> Use of </w:t>
      </w:r>
      <w:proofErr w:type="spellStart"/>
      <w:r w:rsidR="00FE00E7">
        <w:rPr>
          <w:rFonts w:cstheme="minorHAnsi"/>
          <w:b/>
        </w:rPr>
        <w:t>nFORM</w:t>
      </w:r>
      <w:r w:rsidR="008A17BC">
        <w:rPr>
          <w:rFonts w:cstheme="minorHAnsi"/>
          <w:b/>
        </w:rPr>
        <w:t>’s</w:t>
      </w:r>
      <w:proofErr w:type="spellEnd"/>
      <w:r w:rsidR="008A17BC">
        <w:rPr>
          <w:rFonts w:cstheme="minorHAnsi"/>
          <w:b/>
        </w:rPr>
        <w:t xml:space="preserve"> Program Operations Survey</w:t>
      </w:r>
    </w:p>
    <w:p w:rsidR="00AD574C" w:rsidP="006E110C" w:rsidRDefault="006E110C" w14:paraId="7745DA6E" w14:textId="065F4F84">
      <w:pPr>
        <w:rPr>
          <w:rFonts w:cstheme="minorHAnsi"/>
          <w:color w:val="000000"/>
        </w:rPr>
      </w:pPr>
      <w:r w:rsidRPr="00FE5D97">
        <w:rPr>
          <w:rFonts w:cstheme="minorHAnsi"/>
        </w:rPr>
        <w:t xml:space="preserve">SIRF will implement an intervention in one site that is not </w:t>
      </w:r>
      <w:r w:rsidR="00A02F0C">
        <w:rPr>
          <w:rFonts w:cstheme="minorHAnsi"/>
        </w:rPr>
        <w:t>a federal</w:t>
      </w:r>
      <w:r w:rsidRPr="00FE5D97">
        <w:rPr>
          <w:rFonts w:cstheme="minorHAnsi"/>
        </w:rPr>
        <w:t xml:space="preserve"> Responsible Fatherhood </w:t>
      </w:r>
      <w:r w:rsidR="00BB661F">
        <w:rPr>
          <w:rFonts w:cstheme="minorHAnsi"/>
        </w:rPr>
        <w:t>g</w:t>
      </w:r>
      <w:r w:rsidRPr="00FE5D97">
        <w:rPr>
          <w:rFonts w:cstheme="minorHAnsi"/>
        </w:rPr>
        <w:t>rantee. Therefore</w:t>
      </w:r>
      <w:r w:rsidR="00BB661F">
        <w:rPr>
          <w:rFonts w:cstheme="minorHAnsi"/>
        </w:rPr>
        <w:t>,</w:t>
      </w:r>
      <w:r w:rsidRPr="00FE5D97">
        <w:rPr>
          <w:rFonts w:cstheme="minorHAnsi"/>
        </w:rPr>
        <w:t xml:space="preserve"> we are requesting burden to </w:t>
      </w:r>
      <w:r w:rsidRPr="00487335">
        <w:rPr>
          <w:rFonts w:cstheme="minorHAnsi"/>
        </w:rPr>
        <w:t xml:space="preserve">cover collection of </w:t>
      </w:r>
      <w:r w:rsidRPr="00487335" w:rsidR="00487335">
        <w:rPr>
          <w:rFonts w:cstheme="minorHAnsi"/>
        </w:rPr>
        <w:t xml:space="preserve">responses to the Program Operations Survey </w:t>
      </w:r>
      <w:proofErr w:type="gramStart"/>
      <w:r w:rsidRPr="00487335" w:rsidR="003873EA">
        <w:rPr>
          <w:rFonts w:cstheme="minorHAnsi"/>
        </w:rPr>
        <w:t xml:space="preserve">entered </w:t>
      </w:r>
      <w:r w:rsidRPr="00487335" w:rsidR="00583ED9">
        <w:rPr>
          <w:rFonts w:cstheme="minorHAnsi"/>
        </w:rPr>
        <w:t>into</w:t>
      </w:r>
      <w:proofErr w:type="gramEnd"/>
      <w:r w:rsidRPr="00487335" w:rsidR="00583ED9">
        <w:rPr>
          <w:rFonts w:cstheme="minorHAnsi"/>
        </w:rPr>
        <w:t xml:space="preserve"> </w:t>
      </w:r>
      <w:r w:rsidRPr="00487335" w:rsidR="003121A6">
        <w:rPr>
          <w:rFonts w:cstheme="minorHAnsi"/>
        </w:rPr>
        <w:t xml:space="preserve">the </w:t>
      </w:r>
      <w:proofErr w:type="spellStart"/>
      <w:r w:rsidRPr="00487335" w:rsidR="00583ED9">
        <w:rPr>
          <w:rFonts w:cstheme="minorHAnsi"/>
        </w:rPr>
        <w:t>nFORM</w:t>
      </w:r>
      <w:proofErr w:type="spellEnd"/>
      <w:r w:rsidRPr="00487335" w:rsidR="00D55478">
        <w:rPr>
          <w:rFonts w:cstheme="minorHAnsi"/>
        </w:rPr>
        <w:t xml:space="preserve">, </w:t>
      </w:r>
      <w:r w:rsidRPr="00487335" w:rsidR="00D55478">
        <w:t>a performance measures data collection system designed for Responsible Fatherhood grantees</w:t>
      </w:r>
      <w:r w:rsidRPr="00487335" w:rsidR="00934E1B">
        <w:t>,</w:t>
      </w:r>
      <w:r w:rsidRPr="00487335" w:rsidR="00D55478">
        <w:rPr>
          <w:rFonts w:cstheme="minorHAnsi"/>
        </w:rPr>
        <w:t xml:space="preserve"> </w:t>
      </w:r>
      <w:r w:rsidRPr="00487335" w:rsidR="003873EA">
        <w:rPr>
          <w:rFonts w:cstheme="minorHAnsi"/>
        </w:rPr>
        <w:t xml:space="preserve">by </w:t>
      </w:r>
      <w:r w:rsidRPr="00487335" w:rsidR="0005668D">
        <w:rPr>
          <w:color w:val="000000"/>
        </w:rPr>
        <w:t>staff</w:t>
      </w:r>
      <w:r w:rsidRPr="00487335" w:rsidR="0005668D">
        <w:rPr>
          <w:color w:val="000000"/>
          <w:sz w:val="27"/>
          <w:szCs w:val="27"/>
        </w:rPr>
        <w:t xml:space="preserve"> </w:t>
      </w:r>
      <w:r w:rsidRPr="00487335" w:rsidR="00E1793A">
        <w:rPr>
          <w:rFonts w:cstheme="minorHAnsi"/>
        </w:rPr>
        <w:t>in a non-gra</w:t>
      </w:r>
      <w:r w:rsidR="00E1793A">
        <w:rPr>
          <w:rFonts w:cstheme="minorHAnsi"/>
        </w:rPr>
        <w:t>ntee site.</w:t>
      </w:r>
      <w:r w:rsidRPr="00C72F88" w:rsidR="00C72F88">
        <w:rPr>
          <w:rFonts w:cstheme="minorHAnsi"/>
        </w:rPr>
        <w:t xml:space="preserve"> </w:t>
      </w:r>
      <w:r w:rsidR="00C72F88">
        <w:rPr>
          <w:rFonts w:cstheme="minorHAnsi"/>
        </w:rPr>
        <w:t>Th</w:t>
      </w:r>
      <w:r w:rsidR="001D1E7E">
        <w:rPr>
          <w:rFonts w:cstheme="minorHAnsi"/>
        </w:rPr>
        <w:t>is</w:t>
      </w:r>
      <w:r w:rsidR="00C72F88">
        <w:rPr>
          <w:rFonts w:cstheme="minorHAnsi"/>
        </w:rPr>
        <w:t xml:space="preserve"> </w:t>
      </w:r>
      <w:r w:rsidR="00487335">
        <w:rPr>
          <w:rFonts w:cstheme="minorHAnsi"/>
        </w:rPr>
        <w:t>Program Operations Survey</w:t>
      </w:r>
      <w:r w:rsidR="00C72F88">
        <w:rPr>
          <w:rFonts w:cstheme="minorHAnsi"/>
        </w:rPr>
        <w:t xml:space="preserve"> is part of the full </w:t>
      </w:r>
      <w:proofErr w:type="spellStart"/>
      <w:r w:rsidR="00C72F88">
        <w:rPr>
          <w:rFonts w:cstheme="minorHAnsi"/>
        </w:rPr>
        <w:t>nFORM</w:t>
      </w:r>
      <w:proofErr w:type="spellEnd"/>
      <w:r w:rsidR="00C72F88">
        <w:rPr>
          <w:rFonts w:cstheme="minorHAnsi"/>
        </w:rPr>
        <w:t xml:space="preserve"> information collection request package - </w:t>
      </w:r>
      <w:r w:rsidRPr="00EB44CA" w:rsidR="00C72F88">
        <w:rPr>
          <w:rFonts w:cstheme="minorHAnsi"/>
        </w:rPr>
        <w:t>Healthy Marriage and Responsible Fatherhood Performance Measures and Additional Data Collection</w:t>
      </w:r>
      <w:r w:rsidDel="00AB22C1" w:rsidR="00C72F88">
        <w:rPr>
          <w:rFonts w:cstheme="minorHAnsi"/>
        </w:rPr>
        <w:t xml:space="preserve"> </w:t>
      </w:r>
      <w:r w:rsidRPr="00771D84" w:rsidR="00BB0675">
        <w:rPr>
          <w:rFonts w:cstheme="minorHAnsi"/>
        </w:rPr>
        <w:t>(I</w:t>
      </w:r>
      <w:r w:rsidRPr="00771D84" w:rsidR="00BB0675">
        <w:t>CR Ref #</w:t>
      </w:r>
      <w:hyperlink w:history="1" r:id="rId10">
        <w:r w:rsidRPr="00B30265" w:rsidR="00BB0675">
          <w:rPr>
            <w:rStyle w:val="Hyperlink"/>
          </w:rPr>
          <w:t>202102-0970-014</w:t>
        </w:r>
      </w:hyperlink>
      <w:r w:rsidRPr="00771D84" w:rsidR="00BB0675">
        <w:t>)</w:t>
      </w:r>
      <w:r w:rsidR="00C72F88">
        <w:rPr>
          <w:rFonts w:cstheme="minorHAnsi"/>
        </w:rPr>
        <w:t>.</w:t>
      </w:r>
    </w:p>
    <w:p w:rsidR="00487335" w:rsidRDefault="00487335" w14:paraId="343D4485" w14:textId="16F1F7AC">
      <w:pPr>
        <w:spacing w:after="160" w:line="259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:rsidR="00336493" w:rsidP="00336493" w:rsidRDefault="00336493" w14:paraId="766CE56D" w14:textId="77777777">
      <w:pPr>
        <w:pStyle w:val="SECTIONHEADING"/>
      </w:pPr>
      <w:r>
        <w:lastRenderedPageBreak/>
        <w:t>A.  Mass Marketing, Outreach, and Recruitment</w:t>
      </w:r>
    </w:p>
    <w:p w:rsidR="00336493" w:rsidP="00336493" w:rsidRDefault="00336493" w14:paraId="4AAA8AFF" w14:textId="77777777">
      <w:pPr>
        <w:pStyle w:val="QUESTIONTEXT"/>
      </w:pPr>
      <w:r>
        <w:t xml:space="preserve">A1. </w:t>
      </w:r>
      <w:r>
        <w:tab/>
        <w:t>Which of the following types of advertising did you purchase, earn, have donated, or conduct in the current reporting period?</w:t>
      </w:r>
    </w:p>
    <w:p w:rsidRPr="009E001C" w:rsidR="00336493" w:rsidP="00336493" w:rsidRDefault="00336493" w14:paraId="0BA330FB" w14:textId="77777777">
      <w:pPr>
        <w:pStyle w:val="AnswerCategory"/>
        <w:rPr>
          <w:b/>
          <w:bCs/>
        </w:rPr>
      </w:pPr>
      <w:r w:rsidRPr="009E001C">
        <w:rPr>
          <w:b/>
          <w:bCs/>
        </w:rPr>
        <w:t>SELECT ALL THAT APPLY</w:t>
      </w:r>
    </w:p>
    <w:p w:rsidR="00336493" w:rsidP="00336493" w:rsidRDefault="00336493" w14:paraId="0E9AC695" w14:textId="77777777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1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>
        <w:t>Newspaper ads or publicity</w:t>
      </w:r>
    </w:p>
    <w:p w:rsidR="00336493" w:rsidP="00336493" w:rsidRDefault="00336493" w14:paraId="62C0FAD9" w14:textId="77777777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2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>
        <w:t>TV spots</w:t>
      </w:r>
    </w:p>
    <w:p w:rsidR="00336493" w:rsidP="004F59F7" w:rsidRDefault="00336493" w14:paraId="206443EE" w14:textId="77777777">
      <w:pPr>
        <w:pStyle w:val="AnswerCategory"/>
        <w:spacing w:before="0"/>
        <w:ind w:left="2160" w:right="90" w:hanging="1350"/>
      </w:pPr>
      <w:r w:rsidRPr="00E04423">
        <w:rPr>
          <w:sz w:val="12"/>
          <w:szCs w:val="12"/>
        </w:rPr>
        <w:t xml:space="preserve">  3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>Billboards, including those on public transportation or at bus stops (that is, bench ads)</w:t>
      </w:r>
    </w:p>
    <w:p w:rsidR="00336493" w:rsidP="00336493" w:rsidRDefault="00336493" w14:paraId="418EC6EB" w14:textId="77777777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4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>Radio ads or announcements</w:t>
      </w:r>
    </w:p>
    <w:p w:rsidR="00336493" w:rsidP="00336493" w:rsidRDefault="00336493" w14:paraId="1D720DD3" w14:textId="77777777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5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>
        <w:t>Internet ads</w:t>
      </w:r>
    </w:p>
    <w:p w:rsidR="00336493" w:rsidP="00336493" w:rsidRDefault="00336493" w14:paraId="3B891312" w14:textId="77777777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6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>
        <w:t>Social marketing (such as Facebook or Twitter)</w:t>
      </w:r>
    </w:p>
    <w:p w:rsidR="00336493" w:rsidP="00336493" w:rsidRDefault="00336493" w14:paraId="14AD74F4" w14:textId="77777777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7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>Flyers</w:t>
      </w:r>
    </w:p>
    <w:p w:rsidR="00336493" w:rsidP="00336493" w:rsidRDefault="00336493" w14:paraId="5D6C7F31" w14:textId="77777777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8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>Presentations to external organizations</w:t>
      </w:r>
    </w:p>
    <w:p w:rsidR="00336493" w:rsidP="00336493" w:rsidRDefault="00336493" w14:paraId="265870BD" w14:textId="77777777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</w:t>
      </w:r>
      <w:r>
        <w:rPr>
          <w:sz w:val="12"/>
          <w:szCs w:val="12"/>
        </w:rPr>
        <w:t>9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>Word-of-mouth campaign/outreach by program graduates</w:t>
      </w:r>
    </w:p>
    <w:p w:rsidRPr="00E04423" w:rsidR="00336493" w:rsidP="004F59F7" w:rsidRDefault="00336493" w14:paraId="29E9D8C1" w14:textId="77777777">
      <w:pPr>
        <w:pStyle w:val="AnswerCategory"/>
        <w:spacing w:before="0"/>
        <w:ind w:left="2160" w:right="90" w:hanging="1350"/>
        <w:rPr>
          <w:caps/>
        </w:rPr>
      </w:pPr>
      <w:r w:rsidRPr="00E04423">
        <w:rPr>
          <w:noProof/>
          <w:sz w:val="12"/>
          <w:szCs w:val="12"/>
        </w:rPr>
        <w:t>1</w:t>
      </w:r>
      <w:r>
        <w:rPr>
          <w:noProof/>
          <w:sz w:val="12"/>
          <w:szCs w:val="12"/>
        </w:rPr>
        <w:t>0</w:t>
      </w:r>
      <w:r w:rsidRPr="00E04423">
        <w:rPr>
          <w:noProof/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  <w:t xml:space="preserve">Other </w:t>
      </w:r>
    </w:p>
    <w:p w:rsidR="00336493" w:rsidP="00336493" w:rsidRDefault="00336493" w14:paraId="0B2D32A4" w14:textId="77777777">
      <w:pPr>
        <w:pStyle w:val="QUESTIONTEXT"/>
      </w:pPr>
      <w:r>
        <w:t xml:space="preserve">A2. </w:t>
      </w:r>
      <w:r>
        <w:tab/>
        <w:t xml:space="preserve">Which recruitment methods did you use in the current reporting period? </w:t>
      </w:r>
    </w:p>
    <w:p w:rsidRPr="009E001C" w:rsidR="00336493" w:rsidP="00336493" w:rsidRDefault="00336493" w14:paraId="5FFC7ED7" w14:textId="77777777">
      <w:pPr>
        <w:pStyle w:val="AnswerCategory"/>
        <w:ind w:left="810" w:firstLine="0"/>
        <w:rPr>
          <w:b/>
          <w:bCs/>
        </w:rPr>
      </w:pPr>
      <w:r w:rsidRPr="009E001C">
        <w:rPr>
          <w:b/>
          <w:bCs/>
        </w:rPr>
        <w:t>SELECT ALL THAT APPLY</w:t>
      </w:r>
    </w:p>
    <w:p w:rsidR="00336493" w:rsidP="00336493" w:rsidRDefault="00336493" w14:paraId="749ADFF5" w14:textId="77777777">
      <w:pPr>
        <w:pStyle w:val="AnswerCategory"/>
        <w:spacing w:before="0"/>
        <w:ind w:left="810" w:firstLine="0"/>
      </w:pPr>
      <w:r w:rsidRPr="00E04423">
        <w:rPr>
          <w:sz w:val="12"/>
          <w:szCs w:val="12"/>
        </w:rPr>
        <w:t xml:space="preserve">  1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>
        <w:t>Phone, mail, or email</w:t>
      </w:r>
    </w:p>
    <w:p w:rsidR="00336493" w:rsidP="00336493" w:rsidRDefault="00336493" w14:paraId="748EC2BF" w14:textId="77777777">
      <w:pPr>
        <w:pStyle w:val="AnswerCategory"/>
        <w:spacing w:before="0"/>
        <w:ind w:left="810" w:firstLine="0"/>
      </w:pPr>
      <w:r w:rsidRPr="00E04423">
        <w:rPr>
          <w:sz w:val="12"/>
          <w:szCs w:val="12"/>
        </w:rPr>
        <w:t xml:space="preserve">  2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>
        <w:t xml:space="preserve">Social media (such as Facebook, blogs, or Instagram)   </w:t>
      </w:r>
    </w:p>
    <w:p w:rsidR="00336493" w:rsidP="004F59F7" w:rsidRDefault="00336493" w14:paraId="23D20642" w14:textId="77777777">
      <w:pPr>
        <w:pStyle w:val="AnswerCategory"/>
        <w:spacing w:before="0"/>
        <w:ind w:left="2160" w:right="90" w:hanging="1350"/>
      </w:pPr>
      <w:r w:rsidRPr="00E04423">
        <w:rPr>
          <w:sz w:val="12"/>
          <w:szCs w:val="12"/>
        </w:rPr>
        <w:t xml:space="preserve">  3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>Street outreach (recruiting people in person in their neighborhoods or places they frequent)</w:t>
      </w:r>
    </w:p>
    <w:p w:rsidR="00336493" w:rsidP="00336493" w:rsidRDefault="00336493" w14:paraId="4B46E8F8" w14:textId="77777777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4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 xml:space="preserve">Referrals from inside your organization </w:t>
      </w:r>
    </w:p>
    <w:p w:rsidR="00336493" w:rsidP="00336493" w:rsidRDefault="00336493" w14:paraId="7A644782" w14:textId="77777777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</w:t>
      </w:r>
      <w:r>
        <w:rPr>
          <w:sz w:val="12"/>
          <w:szCs w:val="12"/>
        </w:rPr>
        <w:t>5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>
        <w:t>Referrals from external organizations</w:t>
      </w:r>
    </w:p>
    <w:p w:rsidR="00336493" w:rsidP="00336493" w:rsidRDefault="00336493" w14:paraId="74184920" w14:textId="77777777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6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>
        <w:t xml:space="preserve">On-site recruitment at external agencies or events </w:t>
      </w:r>
    </w:p>
    <w:p w:rsidRPr="00E04423" w:rsidR="00336493" w:rsidP="004F59F7" w:rsidRDefault="00336493" w14:paraId="62BA370D" w14:textId="77777777">
      <w:pPr>
        <w:pStyle w:val="AnswerCategory"/>
        <w:spacing w:before="0"/>
        <w:ind w:left="2160" w:right="90" w:hanging="1350"/>
        <w:rPr>
          <w:caps/>
        </w:rPr>
      </w:pPr>
      <w:r>
        <w:rPr>
          <w:noProof/>
          <w:sz w:val="12"/>
          <w:szCs w:val="12"/>
        </w:rPr>
        <w:t xml:space="preserve">  7</w:t>
      </w:r>
      <w:r w:rsidRPr="00E04423">
        <w:rPr>
          <w:noProof/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  <w:t xml:space="preserve">Other </w:t>
      </w:r>
    </w:p>
    <w:p w:rsidR="00336493" w:rsidP="00336493" w:rsidRDefault="00336493" w14:paraId="1CDED341" w14:textId="77777777">
      <w:pPr>
        <w:spacing w:after="0"/>
      </w:pPr>
    </w:p>
    <w:p w:rsidR="00336493" w:rsidP="00336493" w:rsidRDefault="00336493" w14:paraId="2B5B1CD0" w14:textId="77777777">
      <w:pPr>
        <w:spacing w:after="0"/>
        <w:rPr>
          <w:rFonts w:ascii="Arial" w:hAnsi="Arial" w:cs="Arial"/>
          <w:b/>
          <w:sz w:val="20"/>
        </w:rPr>
      </w:pPr>
      <w:r>
        <w:br w:type="page"/>
      </w:r>
    </w:p>
    <w:p w:rsidRPr="009905AB" w:rsidR="00336493" w:rsidP="00336493" w:rsidRDefault="00336493" w14:paraId="616D13E1" w14:textId="77777777">
      <w:pPr>
        <w:pStyle w:val="QUESTIONTEXT"/>
      </w:pPr>
      <w:r>
        <w:lastRenderedPageBreak/>
        <w:t xml:space="preserve">A3. </w:t>
      </w:r>
      <w:r>
        <w:tab/>
      </w:r>
      <w:r w:rsidRPr="009905AB">
        <w:t xml:space="preserve">Which agencies and organizations provided referrals in the current reporting period? </w:t>
      </w:r>
    </w:p>
    <w:p w:rsidRPr="009905AB" w:rsidR="00336493" w:rsidP="00336493" w:rsidRDefault="00336493" w14:paraId="30A0810C" w14:textId="77777777">
      <w:pPr>
        <w:pStyle w:val="AnswerCategory"/>
        <w:ind w:left="810" w:firstLine="0"/>
        <w:rPr>
          <w:b/>
          <w:bCs/>
        </w:rPr>
      </w:pPr>
      <w:r w:rsidRPr="009905AB">
        <w:rPr>
          <w:b/>
          <w:bCs/>
        </w:rPr>
        <w:t>SELECT ALL THAT APPLY</w:t>
      </w:r>
    </w:p>
    <w:p w:rsidR="00336493" w:rsidP="00336493" w:rsidRDefault="00336493" w14:paraId="188368D4" w14:textId="77777777">
      <w:pPr>
        <w:pStyle w:val="AnswerCategory"/>
        <w:spacing w:before="0"/>
        <w:ind w:left="810" w:firstLine="0"/>
      </w:pPr>
      <w:r w:rsidRPr="009905AB">
        <w:rPr>
          <w:sz w:val="12"/>
          <w:szCs w:val="12"/>
        </w:rPr>
        <w:t xml:space="preserve">  1</w:t>
      </w:r>
      <w:r w:rsidRPr="009905AB">
        <w:rPr>
          <w:sz w:val="12"/>
          <w:szCs w:val="12"/>
        </w:rPr>
        <w:tab/>
      </w:r>
      <w:r w:rsidRPr="009905AB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>
        <w:t xml:space="preserve">Hospitals, maternity clinics, or doctors’ offices   </w:t>
      </w:r>
    </w:p>
    <w:p w:rsidR="00336493" w:rsidP="00336493" w:rsidRDefault="00336493" w14:paraId="04593ABA" w14:textId="77777777">
      <w:pPr>
        <w:pStyle w:val="AnswerCategory"/>
        <w:spacing w:before="0"/>
        <w:ind w:left="810" w:firstLine="0"/>
      </w:pPr>
      <w:r w:rsidRPr="00E04423">
        <w:rPr>
          <w:sz w:val="12"/>
          <w:szCs w:val="12"/>
        </w:rPr>
        <w:t xml:space="preserve">  2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>
        <w:t>Schools</w:t>
      </w:r>
    </w:p>
    <w:p w:rsidR="00336493" w:rsidP="00336493" w:rsidRDefault="00336493" w14:paraId="6E2E9D67" w14:textId="77777777">
      <w:pPr>
        <w:pStyle w:val="AnswerCategory"/>
        <w:spacing w:before="0"/>
        <w:ind w:left="810" w:right="90" w:firstLine="0"/>
      </w:pPr>
      <w:r w:rsidRPr="00E04423">
        <w:rPr>
          <w:sz w:val="12"/>
          <w:szCs w:val="12"/>
        </w:rPr>
        <w:t xml:space="preserve">  3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>Places of worship or faith-based community centers</w:t>
      </w:r>
    </w:p>
    <w:p w:rsidR="00336493" w:rsidP="00336493" w:rsidRDefault="00336493" w14:paraId="0D595C3A" w14:textId="77777777">
      <w:pPr>
        <w:pStyle w:val="AnswerCategory"/>
        <w:spacing w:before="0"/>
        <w:ind w:left="810" w:right="90" w:firstLine="0"/>
      </w:pPr>
      <w:r w:rsidRPr="00E04423">
        <w:rPr>
          <w:sz w:val="12"/>
          <w:szCs w:val="12"/>
        </w:rPr>
        <w:t xml:space="preserve">  4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 xml:space="preserve">Child support agencies (voluntary enrollment)   </w:t>
      </w:r>
    </w:p>
    <w:p w:rsidRPr="00953AC9" w:rsidR="00336493" w:rsidP="00336493" w:rsidRDefault="00336493" w14:paraId="3833CE73" w14:textId="77777777">
      <w:pPr>
        <w:pStyle w:val="AnswerCategory"/>
        <w:spacing w:before="0"/>
        <w:ind w:left="810" w:right="90" w:firstLine="0"/>
      </w:pPr>
      <w:r w:rsidRPr="00E04423">
        <w:rPr>
          <w:sz w:val="12"/>
          <w:szCs w:val="12"/>
        </w:rPr>
        <w:t xml:space="preserve">  </w:t>
      </w:r>
      <w:r>
        <w:rPr>
          <w:sz w:val="12"/>
          <w:szCs w:val="12"/>
        </w:rPr>
        <w:t>5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 w:rsidRPr="00953AC9">
        <w:t>Child support agencies (court ordered to enroll in a program like this)</w:t>
      </w:r>
    </w:p>
    <w:p w:rsidRPr="00953AC9" w:rsidR="00336493" w:rsidP="00336493" w:rsidRDefault="00336493" w14:paraId="3683E027" w14:textId="77777777">
      <w:pPr>
        <w:pStyle w:val="AnswerCategory"/>
        <w:spacing w:before="0"/>
        <w:ind w:left="810" w:right="90" w:firstLine="0"/>
      </w:pPr>
      <w:r w:rsidRPr="00953AC9">
        <w:rPr>
          <w:sz w:val="12"/>
          <w:szCs w:val="12"/>
        </w:rPr>
        <w:t xml:space="preserve">  6</w:t>
      </w:r>
      <w:r w:rsidRPr="00953AC9">
        <w:rPr>
          <w:sz w:val="12"/>
          <w:szCs w:val="12"/>
        </w:rPr>
        <w:tab/>
      </w:r>
      <w:r w:rsidRPr="00953AC9">
        <w:rPr>
          <w:sz w:val="28"/>
          <w:szCs w:val="28"/>
        </w:rPr>
        <w:t>□</w:t>
      </w:r>
      <w:r w:rsidRPr="00953AC9">
        <w:rPr>
          <w:sz w:val="32"/>
          <w:szCs w:val="32"/>
        </w:rPr>
        <w:tab/>
      </w:r>
      <w:r w:rsidRPr="00953AC9">
        <w:t>Employment assistance centers or one-stops</w:t>
      </w:r>
    </w:p>
    <w:p w:rsidRPr="00953AC9" w:rsidR="00336493" w:rsidP="00336493" w:rsidRDefault="00336493" w14:paraId="7C3B11DB" w14:textId="77777777">
      <w:pPr>
        <w:pStyle w:val="AnswerCategory"/>
        <w:spacing w:before="0"/>
        <w:ind w:left="810" w:right="90" w:firstLine="0"/>
      </w:pPr>
      <w:r w:rsidRPr="00953AC9">
        <w:rPr>
          <w:sz w:val="12"/>
          <w:szCs w:val="12"/>
        </w:rPr>
        <w:t xml:space="preserve">  7</w:t>
      </w:r>
      <w:r w:rsidRPr="00953AC9">
        <w:rPr>
          <w:sz w:val="12"/>
          <w:szCs w:val="12"/>
        </w:rPr>
        <w:tab/>
      </w:r>
      <w:r w:rsidRPr="00953AC9">
        <w:rPr>
          <w:sz w:val="28"/>
          <w:szCs w:val="28"/>
        </w:rPr>
        <w:t>□</w:t>
      </w:r>
      <w:r w:rsidRPr="00953AC9">
        <w:tab/>
      </w:r>
      <w:r>
        <w:t>Temporary Assistance for Needy Families (</w:t>
      </w:r>
      <w:r w:rsidRPr="00953AC9">
        <w:t>TANF</w:t>
      </w:r>
      <w:r>
        <w:t>)</w:t>
      </w:r>
      <w:r w:rsidRPr="00953AC9">
        <w:t xml:space="preserve"> offices</w:t>
      </w:r>
    </w:p>
    <w:p w:rsidRPr="00953AC9" w:rsidR="00336493" w:rsidP="004F59F7" w:rsidRDefault="00336493" w14:paraId="0128E8A9" w14:textId="77777777">
      <w:pPr>
        <w:pStyle w:val="AnswerCategory"/>
        <w:spacing w:before="0"/>
        <w:ind w:left="2160" w:right="90" w:hanging="1350"/>
      </w:pPr>
      <w:r w:rsidRPr="00953AC9">
        <w:rPr>
          <w:sz w:val="12"/>
          <w:szCs w:val="12"/>
        </w:rPr>
        <w:t xml:space="preserve">  8</w:t>
      </w:r>
      <w:r w:rsidRPr="00953AC9">
        <w:rPr>
          <w:sz w:val="12"/>
          <w:szCs w:val="12"/>
        </w:rPr>
        <w:tab/>
      </w:r>
      <w:r w:rsidRPr="00953AC9">
        <w:rPr>
          <w:sz w:val="28"/>
          <w:szCs w:val="28"/>
        </w:rPr>
        <w:t>□</w:t>
      </w:r>
      <w:r w:rsidRPr="00953AC9">
        <w:tab/>
      </w:r>
      <w:r>
        <w:t xml:space="preserve">Special Supplemental Nutrition Program for </w:t>
      </w:r>
      <w:r w:rsidRPr="00953AC9">
        <w:t>W</w:t>
      </w:r>
      <w:r>
        <w:t xml:space="preserve">omen, </w:t>
      </w:r>
      <w:r w:rsidRPr="00953AC9">
        <w:t>I</w:t>
      </w:r>
      <w:r>
        <w:t xml:space="preserve">nfants, and </w:t>
      </w:r>
      <w:r w:rsidRPr="00953AC9">
        <w:t>C</w:t>
      </w:r>
      <w:r>
        <w:t>hildren (WIC)</w:t>
      </w:r>
      <w:r w:rsidRPr="00953AC9">
        <w:t xml:space="preserve"> agencies  </w:t>
      </w:r>
    </w:p>
    <w:p w:rsidR="00336493" w:rsidP="00336493" w:rsidRDefault="00336493" w14:paraId="197256AA" w14:textId="77777777">
      <w:pPr>
        <w:pStyle w:val="AnswerCategory"/>
        <w:spacing w:before="0"/>
        <w:ind w:left="810" w:right="90" w:firstLine="0"/>
      </w:pPr>
      <w:r w:rsidRPr="00953AC9">
        <w:rPr>
          <w:sz w:val="12"/>
          <w:szCs w:val="12"/>
        </w:rPr>
        <w:t xml:space="preserve">  9</w:t>
      </w:r>
      <w:r w:rsidRPr="00953AC9">
        <w:rPr>
          <w:sz w:val="12"/>
          <w:szCs w:val="12"/>
        </w:rPr>
        <w:tab/>
      </w:r>
      <w:r w:rsidRPr="00953AC9">
        <w:rPr>
          <w:sz w:val="28"/>
          <w:szCs w:val="28"/>
        </w:rPr>
        <w:t>□</w:t>
      </w:r>
      <w:r w:rsidRPr="00953AC9">
        <w:tab/>
        <w:t xml:space="preserve">Head </w:t>
      </w:r>
      <w:proofErr w:type="gramStart"/>
      <w:r w:rsidRPr="00953AC9">
        <w:t>Start</w:t>
      </w:r>
      <w:proofErr w:type="gramEnd"/>
      <w:r>
        <w:t xml:space="preserve"> </w:t>
      </w:r>
    </w:p>
    <w:p w:rsidR="00336493" w:rsidP="00336493" w:rsidRDefault="00336493" w14:paraId="5273853C" w14:textId="77777777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10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 xml:space="preserve">Healthy </w:t>
      </w:r>
      <w:proofErr w:type="gramStart"/>
      <w:r>
        <w:t>Start</w:t>
      </w:r>
      <w:proofErr w:type="gramEnd"/>
      <w:r>
        <w:t xml:space="preserve"> </w:t>
      </w:r>
    </w:p>
    <w:p w:rsidR="00336493" w:rsidP="00336493" w:rsidRDefault="00336493" w14:paraId="34CB2D18" w14:textId="77777777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11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 xml:space="preserve">Child protective services (voluntary enrollment)   </w:t>
      </w:r>
    </w:p>
    <w:p w:rsidR="00336493" w:rsidP="00336493" w:rsidRDefault="00336493" w14:paraId="718DCF3A" w14:textId="77777777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12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>Child protective services (court ordered to enroll in a program like this)</w:t>
      </w:r>
    </w:p>
    <w:p w:rsidR="00336493" w:rsidP="00336493" w:rsidRDefault="00336493" w14:paraId="6853D848" w14:textId="77777777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13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 xml:space="preserve">Other child welfare agencies (voluntary enrollment)   </w:t>
      </w:r>
    </w:p>
    <w:p w:rsidR="00336493" w:rsidP="00336493" w:rsidRDefault="00336493" w14:paraId="739D37DE" w14:textId="77777777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14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>Other child welfare agencies (court ordered to enroll in a program like this)</w:t>
      </w:r>
    </w:p>
    <w:p w:rsidR="00336493" w:rsidP="00336493" w:rsidRDefault="00336493" w14:paraId="71752732" w14:textId="77777777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15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 xml:space="preserve">Probation and parole </w:t>
      </w:r>
    </w:p>
    <w:p w:rsidR="00336493" w:rsidP="00336493" w:rsidRDefault="00336493" w14:paraId="366DAA91" w14:textId="77777777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16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proofErr w:type="gramStart"/>
      <w:r>
        <w:t>Correctional facilities</w:t>
      </w:r>
      <w:proofErr w:type="gramEnd"/>
    </w:p>
    <w:p w:rsidR="00336493" w:rsidP="00336493" w:rsidRDefault="00336493" w14:paraId="28354AD4" w14:textId="77777777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17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>External organizations</w:t>
      </w:r>
    </w:p>
    <w:p w:rsidR="00336493" w:rsidP="00336493" w:rsidRDefault="00336493" w14:paraId="1F846BCD" w14:textId="77777777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18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>Self-referrals</w:t>
      </w:r>
    </w:p>
    <w:p w:rsidRPr="00E04423" w:rsidR="00336493" w:rsidP="004F59F7" w:rsidRDefault="00336493" w14:paraId="36286792" w14:textId="77777777">
      <w:pPr>
        <w:pStyle w:val="AnswerCategory"/>
        <w:spacing w:before="0"/>
        <w:ind w:left="2160" w:right="90" w:hanging="1350"/>
        <w:rPr>
          <w:caps/>
        </w:rPr>
      </w:pPr>
      <w:r w:rsidRPr="00E04423">
        <w:rPr>
          <w:noProof/>
          <w:sz w:val="12"/>
          <w:szCs w:val="12"/>
        </w:rPr>
        <w:t>1</w:t>
      </w:r>
      <w:r>
        <w:rPr>
          <w:noProof/>
          <w:sz w:val="12"/>
          <w:szCs w:val="12"/>
        </w:rPr>
        <w:t>9</w:t>
      </w:r>
      <w:r w:rsidRPr="00E04423">
        <w:rPr>
          <w:noProof/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  <w:t xml:space="preserve">Other </w:t>
      </w:r>
    </w:p>
    <w:p w:rsidR="00336493" w:rsidP="00336493" w:rsidRDefault="00336493" w14:paraId="471A2C8C" w14:textId="77777777">
      <w:pPr>
        <w:pStyle w:val="QUESTIONTEXT"/>
      </w:pPr>
      <w:r>
        <w:t xml:space="preserve">A4. </w:t>
      </w:r>
      <w:r>
        <w:tab/>
        <w:t>In the current reporting period, did you conduct on-site recruitment for [PROGRAM] in any of the following?</w:t>
      </w:r>
    </w:p>
    <w:p w:rsidRPr="009E001C" w:rsidR="00336493" w:rsidP="00336493" w:rsidRDefault="00336493" w14:paraId="522BCEE6" w14:textId="77777777">
      <w:pPr>
        <w:pStyle w:val="AnswerCategory"/>
        <w:ind w:left="810" w:firstLine="0"/>
        <w:rPr>
          <w:b/>
          <w:bCs/>
        </w:rPr>
      </w:pPr>
      <w:r w:rsidRPr="009E001C">
        <w:rPr>
          <w:b/>
          <w:bCs/>
        </w:rPr>
        <w:t>SELECT ALL THAT APPLY</w:t>
      </w:r>
    </w:p>
    <w:p w:rsidR="00336493" w:rsidP="00336493" w:rsidRDefault="00336493" w14:paraId="75AD37CD" w14:textId="77777777">
      <w:pPr>
        <w:pStyle w:val="AnswerCategory"/>
        <w:spacing w:before="0"/>
        <w:ind w:left="810" w:firstLine="0"/>
      </w:pPr>
      <w:r w:rsidRPr="00E04423">
        <w:rPr>
          <w:sz w:val="12"/>
          <w:szCs w:val="12"/>
        </w:rPr>
        <w:t xml:space="preserve">  1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>
        <w:t xml:space="preserve">Hospitals, maternity clinics, or doctors’ offices   </w:t>
      </w:r>
    </w:p>
    <w:p w:rsidR="00336493" w:rsidP="00336493" w:rsidRDefault="00336493" w14:paraId="1142A30B" w14:textId="77777777">
      <w:pPr>
        <w:pStyle w:val="AnswerCategory"/>
        <w:spacing w:before="0"/>
        <w:ind w:left="810" w:firstLine="0"/>
      </w:pPr>
      <w:r w:rsidRPr="00E04423">
        <w:rPr>
          <w:sz w:val="12"/>
          <w:szCs w:val="12"/>
        </w:rPr>
        <w:t xml:space="preserve">  2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>
        <w:t>Schools</w:t>
      </w:r>
    </w:p>
    <w:p w:rsidR="00336493" w:rsidP="00336493" w:rsidRDefault="00336493" w14:paraId="4475A24E" w14:textId="77777777">
      <w:pPr>
        <w:pStyle w:val="AnswerCategory"/>
        <w:spacing w:before="0"/>
        <w:ind w:left="810" w:right="90" w:firstLine="0"/>
      </w:pPr>
      <w:r w:rsidRPr="00E04423">
        <w:rPr>
          <w:sz w:val="12"/>
          <w:szCs w:val="12"/>
        </w:rPr>
        <w:t xml:space="preserve">  3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>Places of worship or faith-based community centers</w:t>
      </w:r>
    </w:p>
    <w:p w:rsidR="00336493" w:rsidP="00336493" w:rsidRDefault="00336493" w14:paraId="6FE064D9" w14:textId="77777777">
      <w:pPr>
        <w:pStyle w:val="AnswerCategory"/>
        <w:spacing w:before="0"/>
        <w:ind w:left="810" w:right="90" w:firstLine="0"/>
      </w:pPr>
      <w:r w:rsidRPr="00E04423">
        <w:rPr>
          <w:sz w:val="12"/>
          <w:szCs w:val="12"/>
        </w:rPr>
        <w:t xml:space="preserve">  4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 xml:space="preserve">Child support agencies (voluntary enrollment)   </w:t>
      </w:r>
    </w:p>
    <w:p w:rsidR="00336493" w:rsidP="00336493" w:rsidRDefault="00336493" w14:paraId="0E89C2DC" w14:textId="77777777">
      <w:pPr>
        <w:pStyle w:val="AnswerCategory"/>
        <w:spacing w:before="0"/>
        <w:ind w:left="810" w:right="90" w:firstLine="0"/>
      </w:pPr>
      <w:r w:rsidRPr="00E04423">
        <w:rPr>
          <w:sz w:val="12"/>
          <w:szCs w:val="12"/>
        </w:rPr>
        <w:t xml:space="preserve">  </w:t>
      </w:r>
      <w:r>
        <w:rPr>
          <w:sz w:val="12"/>
          <w:szCs w:val="12"/>
        </w:rPr>
        <w:t>5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>
        <w:t>Child support agencies (court ordered to enroll in a program like this)</w:t>
      </w:r>
    </w:p>
    <w:p w:rsidR="00336493" w:rsidP="00336493" w:rsidRDefault="00336493" w14:paraId="5605264C" w14:textId="77777777">
      <w:pPr>
        <w:pStyle w:val="AnswerCategory"/>
        <w:spacing w:before="0"/>
        <w:ind w:left="810" w:right="90" w:firstLine="0"/>
      </w:pPr>
      <w:r w:rsidRPr="00E04423">
        <w:rPr>
          <w:sz w:val="12"/>
          <w:szCs w:val="12"/>
        </w:rPr>
        <w:t xml:space="preserve">  6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>
        <w:t>Employment assistance centers or one-stops</w:t>
      </w:r>
    </w:p>
    <w:p w:rsidRPr="00953AC9" w:rsidR="00336493" w:rsidP="00336493" w:rsidRDefault="00336493" w14:paraId="1E9B0A2D" w14:textId="77777777">
      <w:pPr>
        <w:pStyle w:val="AnswerCategory"/>
        <w:spacing w:before="0"/>
        <w:ind w:left="810" w:right="90" w:firstLine="0"/>
      </w:pPr>
      <w:r w:rsidRPr="00953AC9">
        <w:rPr>
          <w:sz w:val="12"/>
          <w:szCs w:val="12"/>
        </w:rPr>
        <w:t xml:space="preserve">  7</w:t>
      </w:r>
      <w:r w:rsidRPr="00953AC9">
        <w:rPr>
          <w:sz w:val="12"/>
          <w:szCs w:val="12"/>
        </w:rPr>
        <w:tab/>
      </w:r>
      <w:r w:rsidRPr="00953AC9">
        <w:rPr>
          <w:sz w:val="28"/>
          <w:szCs w:val="28"/>
        </w:rPr>
        <w:t>□</w:t>
      </w:r>
      <w:r w:rsidRPr="00953AC9">
        <w:tab/>
      </w:r>
      <w:r>
        <w:t>Temporary Assistance for Needy Families (</w:t>
      </w:r>
      <w:r w:rsidRPr="00953AC9">
        <w:t>TANF</w:t>
      </w:r>
      <w:r>
        <w:t>)</w:t>
      </w:r>
      <w:r w:rsidRPr="00953AC9">
        <w:t xml:space="preserve"> offices</w:t>
      </w:r>
    </w:p>
    <w:p w:rsidRPr="00953AC9" w:rsidR="00336493" w:rsidP="004F59F7" w:rsidRDefault="00336493" w14:paraId="3CE22EA6" w14:textId="77777777">
      <w:pPr>
        <w:pStyle w:val="AnswerCategory"/>
        <w:spacing w:before="0"/>
        <w:ind w:left="2160" w:right="90" w:hanging="1350"/>
      </w:pPr>
      <w:r w:rsidRPr="00953AC9">
        <w:rPr>
          <w:sz w:val="12"/>
          <w:szCs w:val="12"/>
        </w:rPr>
        <w:t xml:space="preserve">  8</w:t>
      </w:r>
      <w:r w:rsidRPr="00953AC9">
        <w:rPr>
          <w:sz w:val="12"/>
          <w:szCs w:val="12"/>
        </w:rPr>
        <w:tab/>
      </w:r>
      <w:r w:rsidRPr="00953AC9">
        <w:rPr>
          <w:sz w:val="28"/>
          <w:szCs w:val="28"/>
        </w:rPr>
        <w:t>□</w:t>
      </w:r>
      <w:r w:rsidRPr="00953AC9">
        <w:tab/>
      </w:r>
      <w:r>
        <w:t xml:space="preserve">Special Supplemental Nutrition Program for </w:t>
      </w:r>
      <w:r w:rsidRPr="00953AC9">
        <w:t>W</w:t>
      </w:r>
      <w:r>
        <w:t xml:space="preserve">omen, </w:t>
      </w:r>
      <w:r w:rsidRPr="00953AC9">
        <w:t>I</w:t>
      </w:r>
      <w:r>
        <w:t xml:space="preserve">nfants, and </w:t>
      </w:r>
      <w:r w:rsidRPr="00953AC9">
        <w:t>C</w:t>
      </w:r>
      <w:r>
        <w:t>hildren (WIC)</w:t>
      </w:r>
      <w:r w:rsidRPr="00953AC9">
        <w:t xml:space="preserve"> agencies  </w:t>
      </w:r>
    </w:p>
    <w:p w:rsidR="00336493" w:rsidP="00336493" w:rsidRDefault="00336493" w14:paraId="4C246906" w14:textId="77777777">
      <w:pPr>
        <w:pStyle w:val="AnswerCategory"/>
        <w:spacing w:before="0"/>
        <w:ind w:left="810" w:right="90" w:firstLine="0"/>
      </w:pPr>
      <w:r w:rsidRPr="00E04423">
        <w:rPr>
          <w:sz w:val="12"/>
          <w:szCs w:val="12"/>
        </w:rPr>
        <w:t xml:space="preserve">  </w:t>
      </w:r>
      <w:r>
        <w:rPr>
          <w:sz w:val="12"/>
          <w:szCs w:val="12"/>
        </w:rPr>
        <w:t>9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 xml:space="preserve">Head </w:t>
      </w:r>
      <w:proofErr w:type="gramStart"/>
      <w:r>
        <w:t>Start</w:t>
      </w:r>
      <w:proofErr w:type="gramEnd"/>
      <w:r>
        <w:t xml:space="preserve"> </w:t>
      </w:r>
    </w:p>
    <w:p w:rsidR="00336493" w:rsidP="00336493" w:rsidRDefault="00336493" w14:paraId="2BDDF967" w14:textId="77777777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10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 xml:space="preserve">Healthy </w:t>
      </w:r>
      <w:proofErr w:type="gramStart"/>
      <w:r>
        <w:t>Start</w:t>
      </w:r>
      <w:proofErr w:type="gramEnd"/>
      <w:r>
        <w:t xml:space="preserve"> </w:t>
      </w:r>
    </w:p>
    <w:p w:rsidR="00336493" w:rsidP="00336493" w:rsidRDefault="00336493" w14:paraId="7DB59F4F" w14:textId="77777777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11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 xml:space="preserve">Child welfare agencies/child protective services (voluntary enrollment)  </w:t>
      </w:r>
    </w:p>
    <w:p w:rsidR="00336493" w:rsidP="004F59F7" w:rsidRDefault="00336493" w14:paraId="3BAD9110" w14:textId="77777777">
      <w:pPr>
        <w:pStyle w:val="AnswerCategory"/>
        <w:spacing w:before="0"/>
        <w:ind w:left="2160" w:right="90" w:hanging="1350"/>
      </w:pPr>
      <w:r>
        <w:rPr>
          <w:sz w:val="12"/>
          <w:szCs w:val="12"/>
        </w:rPr>
        <w:t>12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>Child welfare agencies/child protective services (court ordered to enroll in a program like this)</w:t>
      </w:r>
    </w:p>
    <w:p w:rsidR="00336493" w:rsidP="00336493" w:rsidRDefault="00336493" w14:paraId="0CA2D3EE" w14:textId="77777777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13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 xml:space="preserve">Probation and parole </w:t>
      </w:r>
    </w:p>
    <w:p w:rsidR="00336493" w:rsidP="00336493" w:rsidRDefault="00336493" w14:paraId="5DA8FF04" w14:textId="77777777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14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proofErr w:type="gramStart"/>
      <w:r>
        <w:t>Correctional facilities</w:t>
      </w:r>
      <w:proofErr w:type="gramEnd"/>
    </w:p>
    <w:p w:rsidR="00336493" w:rsidP="00336493" w:rsidRDefault="00336493" w14:paraId="374C2714" w14:textId="77777777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lastRenderedPageBreak/>
        <w:t>15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 xml:space="preserve">External organizations   </w:t>
      </w:r>
    </w:p>
    <w:p w:rsidR="00336493" w:rsidP="00336493" w:rsidRDefault="00336493" w14:paraId="7F83EFF2" w14:textId="77777777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16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>Self-referrals</w:t>
      </w:r>
    </w:p>
    <w:p w:rsidRPr="00E04423" w:rsidR="00336493" w:rsidP="00336493" w:rsidRDefault="00336493" w14:paraId="03991446" w14:textId="78830021">
      <w:pPr>
        <w:pStyle w:val="LINERESPONSE"/>
        <w:tabs>
          <w:tab w:val="clear" w:pos="6768"/>
          <w:tab w:val="clear" w:pos="7200"/>
          <w:tab w:val="left" w:pos="1080"/>
          <w:tab w:val="left" w:pos="1440"/>
          <w:tab w:val="left" w:leader="underscore" w:pos="9360"/>
          <w:tab w:val="left" w:pos="9630"/>
        </w:tabs>
        <w:spacing w:before="0"/>
        <w:ind w:right="0" w:hanging="634"/>
        <w:rPr>
          <w:caps w:val="0"/>
        </w:rPr>
      </w:pPr>
      <w:r w:rsidRPr="00E04423">
        <w:rPr>
          <w:noProof/>
          <w:sz w:val="12"/>
          <w:szCs w:val="12"/>
        </w:rPr>
        <w:t>1</w:t>
      </w:r>
      <w:r>
        <w:rPr>
          <w:noProof/>
          <w:sz w:val="12"/>
          <w:szCs w:val="12"/>
        </w:rPr>
        <w:t>7</w:t>
      </w:r>
      <w:r w:rsidRPr="00E04423">
        <w:rPr>
          <w:noProof/>
          <w:sz w:val="12"/>
          <w:szCs w:val="12"/>
        </w:rPr>
        <w:tab/>
      </w:r>
      <w:r>
        <w:rPr>
          <w:noProof/>
          <w:sz w:val="12"/>
          <w:szCs w:val="12"/>
        </w:rPr>
        <w:t xml:space="preserve">        </w:t>
      </w:r>
      <w:r w:rsidRPr="00E04423">
        <w:rPr>
          <w:sz w:val="28"/>
          <w:szCs w:val="28"/>
        </w:rPr>
        <w:t>□</w:t>
      </w:r>
      <w:r>
        <w:rPr>
          <w:sz w:val="28"/>
          <w:szCs w:val="28"/>
        </w:rPr>
        <w:t xml:space="preserve">        </w:t>
      </w:r>
      <w:r w:rsidRPr="00E04423">
        <w:rPr>
          <w:caps w:val="0"/>
        </w:rPr>
        <w:t xml:space="preserve">Other </w:t>
      </w:r>
    </w:p>
    <w:p w:rsidR="004F59F7" w:rsidP="004F59F7" w:rsidRDefault="004F59F7" w14:paraId="7DEA03FA" w14:textId="77777777">
      <w:pPr>
        <w:spacing w:after="0"/>
      </w:pPr>
    </w:p>
    <w:p w:rsidR="00336493" w:rsidP="004F59F7" w:rsidRDefault="00336493" w14:paraId="68E6A15F" w14:textId="13AA0E0F">
      <w:pPr>
        <w:pStyle w:val="QUESTIONTEXT"/>
      </w:pPr>
      <w:r>
        <w:t xml:space="preserve">A5. </w:t>
      </w:r>
      <w:r>
        <w:tab/>
      </w:r>
      <w:r w:rsidRPr="00895C47">
        <w:t xml:space="preserve">On average, how many full-time and part-time staff worked for your </w:t>
      </w:r>
      <w:r>
        <w:t xml:space="preserve">Healthy Marriage or Responsible Fatherhood </w:t>
      </w:r>
      <w:r w:rsidRPr="00895C47">
        <w:t>grant program (exclusive of their other responsibilities at your organization) on the first day of the current reporting period? (NOTE: please</w:t>
      </w:r>
      <w:r>
        <w:t xml:space="preserve"> include all staff who are funded in whole or in part by this grant, including primary and partner sites; 35 or more hours per week = full-time; fewer than 35 hours per week = part-time.)</w:t>
      </w:r>
    </w:p>
    <w:p w:rsidRPr="000902B7" w:rsidR="00336493" w:rsidP="00336493" w:rsidRDefault="00336493" w14:paraId="72C9985E" w14:textId="77777777">
      <w:pPr>
        <w:pStyle w:val="AnswerCategory"/>
        <w:spacing w:before="240"/>
        <w:ind w:left="810" w:firstLine="0"/>
        <w:rPr>
          <w:smallCaps/>
        </w:rPr>
      </w:pP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proofErr w:type="gramStart"/>
      <w:r w:rsidRPr="00E04423">
        <w:t xml:space="preserve">|  </w:t>
      </w:r>
      <w:r>
        <w:rPr>
          <w:smallCaps/>
        </w:rPr>
        <w:t>n</w:t>
      </w:r>
      <w:r w:rsidRPr="000902B7">
        <w:rPr>
          <w:smallCaps/>
        </w:rPr>
        <w:t>umber</w:t>
      </w:r>
      <w:proofErr w:type="gramEnd"/>
      <w:r w:rsidRPr="000902B7">
        <w:rPr>
          <w:smallCaps/>
        </w:rPr>
        <w:t xml:space="preserve"> of staff funded full</w:t>
      </w:r>
      <w:r>
        <w:rPr>
          <w:smallCaps/>
        </w:rPr>
        <w:t>-</w:t>
      </w:r>
      <w:r w:rsidRPr="000902B7">
        <w:rPr>
          <w:smallCaps/>
        </w:rPr>
        <w:t>time by grant</w:t>
      </w:r>
    </w:p>
    <w:p w:rsidRPr="002E3B9A" w:rsidR="00336493" w:rsidP="00336493" w:rsidRDefault="00336493" w14:paraId="3AE74CB4" w14:textId="77777777">
      <w:pPr>
        <w:pStyle w:val="AnswerCategory"/>
        <w:spacing w:before="240"/>
        <w:ind w:left="810" w:firstLine="0"/>
        <w:rPr>
          <w:smallCaps/>
        </w:rPr>
      </w:pP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proofErr w:type="gramStart"/>
      <w:r w:rsidRPr="00E04423">
        <w:t xml:space="preserve">|  </w:t>
      </w:r>
      <w:r>
        <w:rPr>
          <w:smallCaps/>
        </w:rPr>
        <w:t>n</w:t>
      </w:r>
      <w:r w:rsidRPr="000902B7">
        <w:rPr>
          <w:smallCaps/>
        </w:rPr>
        <w:t>umber</w:t>
      </w:r>
      <w:proofErr w:type="gramEnd"/>
      <w:r w:rsidRPr="000902B7">
        <w:rPr>
          <w:smallCaps/>
        </w:rPr>
        <w:t xml:space="preserve"> of staff funded part</w:t>
      </w:r>
      <w:r>
        <w:rPr>
          <w:smallCaps/>
        </w:rPr>
        <w:t>-</w:t>
      </w:r>
      <w:r w:rsidRPr="002E3B9A">
        <w:rPr>
          <w:smallCaps/>
        </w:rPr>
        <w:t>time by grant</w:t>
      </w:r>
    </w:p>
    <w:p w:rsidR="00336493" w:rsidP="00336493" w:rsidRDefault="00336493" w14:paraId="56766749" w14:textId="77777777">
      <w:pPr>
        <w:pStyle w:val="QUESTIONTEXT"/>
        <w:spacing w:before="360"/>
      </w:pPr>
      <w:r w:rsidRPr="002E3B9A">
        <w:t>A6.</w:t>
      </w:r>
      <w:r w:rsidRPr="002E3B9A">
        <w:tab/>
        <w:t>How many full-time and part-time staff ended their employment for your grant program during the current reporting period? (NOTE: please include staff who are funded in whole or in part by this grant, including primary and partner sites; 35 or more hours per week = full</w:t>
      </w:r>
      <w:r>
        <w:t>-</w:t>
      </w:r>
      <w:r w:rsidRPr="002E3B9A">
        <w:t>time; fewer than 35 hours per week = part</w:t>
      </w:r>
      <w:r>
        <w:t>-</w:t>
      </w:r>
      <w:r w:rsidRPr="002E3B9A">
        <w:t>time</w:t>
      </w:r>
      <w:r>
        <w:t>.</w:t>
      </w:r>
      <w:r w:rsidRPr="002E3B9A">
        <w:t>)</w:t>
      </w:r>
    </w:p>
    <w:p w:rsidRPr="000902B7" w:rsidR="00336493" w:rsidP="00336493" w:rsidRDefault="00336493" w14:paraId="176549D1" w14:textId="77777777">
      <w:pPr>
        <w:pStyle w:val="AnswerCategory"/>
        <w:spacing w:before="240"/>
        <w:ind w:left="810" w:firstLine="0"/>
        <w:rPr>
          <w:smallCaps/>
        </w:rPr>
      </w:pP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proofErr w:type="gramStart"/>
      <w:r w:rsidRPr="00E04423">
        <w:t xml:space="preserve">|  </w:t>
      </w:r>
      <w:r>
        <w:rPr>
          <w:smallCaps/>
        </w:rPr>
        <w:t>n</w:t>
      </w:r>
      <w:r w:rsidRPr="000902B7">
        <w:rPr>
          <w:smallCaps/>
        </w:rPr>
        <w:t>umber</w:t>
      </w:r>
      <w:proofErr w:type="gramEnd"/>
      <w:r w:rsidRPr="000902B7">
        <w:rPr>
          <w:smallCaps/>
        </w:rPr>
        <w:t xml:space="preserve"> of staff funded full</w:t>
      </w:r>
      <w:r>
        <w:rPr>
          <w:smallCaps/>
        </w:rPr>
        <w:t>-</w:t>
      </w:r>
      <w:r w:rsidRPr="000902B7">
        <w:rPr>
          <w:smallCaps/>
        </w:rPr>
        <w:t xml:space="preserve">time by grant who left </w:t>
      </w:r>
    </w:p>
    <w:p w:rsidRPr="000902B7" w:rsidR="00336493" w:rsidP="00336493" w:rsidRDefault="00336493" w14:paraId="23CD98CA" w14:textId="77777777">
      <w:pPr>
        <w:pStyle w:val="AnswerCategory"/>
        <w:spacing w:before="240"/>
        <w:ind w:left="810" w:firstLine="0"/>
        <w:rPr>
          <w:smallCaps/>
        </w:rPr>
      </w:pP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proofErr w:type="gramStart"/>
      <w:r w:rsidRPr="00E04423">
        <w:t xml:space="preserve">|  </w:t>
      </w:r>
      <w:r>
        <w:rPr>
          <w:smallCaps/>
        </w:rPr>
        <w:t>n</w:t>
      </w:r>
      <w:r w:rsidRPr="000902B7">
        <w:rPr>
          <w:smallCaps/>
        </w:rPr>
        <w:t>umber</w:t>
      </w:r>
      <w:proofErr w:type="gramEnd"/>
      <w:r w:rsidRPr="000902B7">
        <w:rPr>
          <w:smallCaps/>
        </w:rPr>
        <w:t xml:space="preserve"> of staff funded part</w:t>
      </w:r>
      <w:r>
        <w:rPr>
          <w:smallCaps/>
        </w:rPr>
        <w:t>-</w:t>
      </w:r>
      <w:r w:rsidRPr="000902B7">
        <w:rPr>
          <w:smallCaps/>
        </w:rPr>
        <w:t>time by grant who left</w:t>
      </w:r>
    </w:p>
    <w:p w:rsidR="00336493" w:rsidP="00336493" w:rsidRDefault="00336493" w14:paraId="216B4A43" w14:textId="77777777">
      <w:pPr>
        <w:pStyle w:val="QUESTIONTEXT"/>
        <w:spacing w:before="360"/>
      </w:pPr>
      <w:r>
        <w:t xml:space="preserve">A7. </w:t>
      </w:r>
      <w:r>
        <w:tab/>
      </w:r>
      <w:r w:rsidRPr="00B33D1A">
        <w:t>How many full-time and part-time people began working for your grant program during the current reporting period? (NOTE: please include staff who are funded in whole or in part by this grant, including primary and partner sites; 35 or more hours per week = full</w:t>
      </w:r>
      <w:r>
        <w:t>-</w:t>
      </w:r>
      <w:r w:rsidRPr="00B33D1A">
        <w:t>time; fewer than 35 hours per week = part</w:t>
      </w:r>
      <w:r>
        <w:t>-</w:t>
      </w:r>
      <w:r w:rsidRPr="00B33D1A">
        <w:t>time)</w:t>
      </w:r>
    </w:p>
    <w:p w:rsidRPr="000902B7" w:rsidR="00336493" w:rsidP="00336493" w:rsidRDefault="00336493" w14:paraId="2C0CADC1" w14:textId="77777777">
      <w:pPr>
        <w:pStyle w:val="AnswerCategory"/>
        <w:spacing w:before="240"/>
        <w:ind w:left="810" w:firstLine="0"/>
        <w:rPr>
          <w:smallCaps/>
        </w:rPr>
      </w:pP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proofErr w:type="gramStart"/>
      <w:r w:rsidRPr="00E04423">
        <w:t xml:space="preserve">|  </w:t>
      </w:r>
      <w:r>
        <w:rPr>
          <w:smallCaps/>
        </w:rPr>
        <w:t>n</w:t>
      </w:r>
      <w:r w:rsidRPr="000902B7">
        <w:rPr>
          <w:smallCaps/>
        </w:rPr>
        <w:t>umber</w:t>
      </w:r>
      <w:proofErr w:type="gramEnd"/>
      <w:r w:rsidRPr="000902B7">
        <w:rPr>
          <w:smallCaps/>
        </w:rPr>
        <w:t xml:space="preserve"> of staff funded full</w:t>
      </w:r>
      <w:r>
        <w:rPr>
          <w:smallCaps/>
        </w:rPr>
        <w:t>-</w:t>
      </w:r>
      <w:r w:rsidRPr="000902B7">
        <w:rPr>
          <w:smallCaps/>
        </w:rPr>
        <w:t xml:space="preserve">time by grant who started </w:t>
      </w:r>
    </w:p>
    <w:p w:rsidRPr="000902B7" w:rsidR="00336493" w:rsidP="00336493" w:rsidRDefault="00336493" w14:paraId="7D728E8A" w14:textId="77777777">
      <w:pPr>
        <w:pStyle w:val="AnswerCategory"/>
        <w:spacing w:before="240"/>
        <w:ind w:left="810" w:firstLine="0"/>
        <w:rPr>
          <w:smallCaps/>
        </w:rPr>
      </w:pP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proofErr w:type="gramStart"/>
      <w:r w:rsidRPr="00E04423">
        <w:t xml:space="preserve">|  </w:t>
      </w:r>
      <w:r>
        <w:rPr>
          <w:smallCaps/>
        </w:rPr>
        <w:t>n</w:t>
      </w:r>
      <w:r w:rsidRPr="000902B7">
        <w:rPr>
          <w:smallCaps/>
        </w:rPr>
        <w:t>umber</w:t>
      </w:r>
      <w:proofErr w:type="gramEnd"/>
      <w:r w:rsidRPr="000902B7">
        <w:rPr>
          <w:smallCaps/>
        </w:rPr>
        <w:t xml:space="preserve"> of staff funded part</w:t>
      </w:r>
      <w:r>
        <w:rPr>
          <w:smallCaps/>
        </w:rPr>
        <w:t>-</w:t>
      </w:r>
      <w:r w:rsidRPr="000902B7">
        <w:rPr>
          <w:smallCaps/>
        </w:rPr>
        <w:t>time by grant who started</w:t>
      </w:r>
    </w:p>
    <w:p w:rsidR="00336493" w:rsidP="00336493" w:rsidRDefault="00336493" w14:paraId="2ED344A3" w14:textId="77777777">
      <w:pPr>
        <w:pStyle w:val="QUESTIONTEXT"/>
        <w:spacing w:before="360"/>
      </w:pPr>
      <w:r>
        <w:t xml:space="preserve">A8. </w:t>
      </w:r>
      <w:r>
        <w:tab/>
        <w:t>How many full-time equivalents (FTEs) were dedicated to recruitment in the current reporting period, where each FTE equals 35 or more hours per week in staff time dedicated to recruitment?</w:t>
      </w:r>
    </w:p>
    <w:p w:rsidRPr="009E001C" w:rsidR="00336493" w:rsidP="00336493" w:rsidRDefault="00336493" w14:paraId="79FCE878" w14:textId="77777777">
      <w:pPr>
        <w:pStyle w:val="AnswerCategory"/>
        <w:ind w:left="810" w:firstLine="0"/>
        <w:rPr>
          <w:b/>
          <w:bCs/>
        </w:rPr>
      </w:pPr>
      <w:r w:rsidRPr="009E001C">
        <w:rPr>
          <w:b/>
          <w:bCs/>
        </w:rPr>
        <w:t>SELECT ONE ONLY</w:t>
      </w:r>
    </w:p>
    <w:p w:rsidR="00336493" w:rsidP="00336493" w:rsidRDefault="00336493" w14:paraId="766F39D4" w14:textId="77777777">
      <w:pPr>
        <w:pStyle w:val="AnswerCategory"/>
        <w:ind w:left="810" w:firstLine="0"/>
      </w:pPr>
      <w:r w:rsidRPr="00E04423">
        <w:rPr>
          <w:sz w:val="12"/>
          <w:szCs w:val="12"/>
        </w:rPr>
        <w:t xml:space="preserve">  1</w:t>
      </w:r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 xml:space="preserve">&lt; 1 FTE   </w:t>
      </w:r>
    </w:p>
    <w:p w:rsidR="00336493" w:rsidP="00336493" w:rsidRDefault="00336493" w14:paraId="240A6C22" w14:textId="77777777">
      <w:pPr>
        <w:pStyle w:val="AnswerCategory"/>
        <w:ind w:left="810" w:firstLine="0"/>
      </w:pPr>
      <w:r w:rsidRPr="00E04423">
        <w:rPr>
          <w:sz w:val="12"/>
          <w:szCs w:val="12"/>
        </w:rPr>
        <w:t xml:space="preserve">  </w:t>
      </w:r>
      <w:r>
        <w:rPr>
          <w:sz w:val="12"/>
          <w:szCs w:val="12"/>
        </w:rPr>
        <w:t>2</w:t>
      </w:r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>1 to 1.9 FTEs</w:t>
      </w:r>
    </w:p>
    <w:p w:rsidR="00336493" w:rsidP="00336493" w:rsidRDefault="00336493" w14:paraId="3EE32067" w14:textId="77777777">
      <w:pPr>
        <w:pStyle w:val="AnswerCategory"/>
        <w:ind w:left="810" w:firstLine="0"/>
      </w:pPr>
      <w:r w:rsidRPr="00E04423">
        <w:rPr>
          <w:sz w:val="12"/>
          <w:szCs w:val="12"/>
        </w:rPr>
        <w:t xml:space="preserve">  </w:t>
      </w:r>
      <w:r>
        <w:rPr>
          <w:sz w:val="12"/>
          <w:szCs w:val="12"/>
        </w:rPr>
        <w:t>3</w:t>
      </w:r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>2 to 2.9 FTEs</w:t>
      </w:r>
    </w:p>
    <w:p w:rsidR="00336493" w:rsidP="00336493" w:rsidRDefault="00336493" w14:paraId="2A5EF745" w14:textId="77777777">
      <w:pPr>
        <w:pStyle w:val="AnswerCategory"/>
        <w:ind w:left="810" w:firstLine="0"/>
      </w:pPr>
      <w:r w:rsidRPr="00E04423">
        <w:rPr>
          <w:sz w:val="12"/>
          <w:szCs w:val="12"/>
        </w:rPr>
        <w:t xml:space="preserve">  </w:t>
      </w:r>
      <w:r>
        <w:rPr>
          <w:sz w:val="12"/>
          <w:szCs w:val="12"/>
        </w:rPr>
        <w:t>4</w:t>
      </w:r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>3 to 3.9 FTEs</w:t>
      </w:r>
    </w:p>
    <w:p w:rsidR="00336493" w:rsidP="00336493" w:rsidRDefault="00336493" w14:paraId="1840E278" w14:textId="77777777">
      <w:pPr>
        <w:pStyle w:val="AnswerCategory"/>
        <w:ind w:left="810" w:firstLine="0"/>
      </w:pPr>
      <w:r w:rsidRPr="00E04423">
        <w:rPr>
          <w:sz w:val="12"/>
          <w:szCs w:val="12"/>
        </w:rPr>
        <w:t xml:space="preserve">  </w:t>
      </w:r>
      <w:r>
        <w:rPr>
          <w:sz w:val="12"/>
          <w:szCs w:val="12"/>
        </w:rPr>
        <w:t>5</w:t>
      </w:r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>4 to 4.9 FTEs</w:t>
      </w:r>
    </w:p>
    <w:p w:rsidR="00336493" w:rsidP="00336493" w:rsidRDefault="00336493" w14:paraId="0C3CC540" w14:textId="77777777">
      <w:pPr>
        <w:pStyle w:val="AnswerCategory"/>
        <w:ind w:left="810" w:firstLine="0"/>
      </w:pPr>
      <w:r w:rsidRPr="00E04423">
        <w:rPr>
          <w:sz w:val="12"/>
          <w:szCs w:val="12"/>
        </w:rPr>
        <w:t xml:space="preserve">  </w:t>
      </w:r>
      <w:r>
        <w:rPr>
          <w:sz w:val="12"/>
          <w:szCs w:val="12"/>
        </w:rPr>
        <w:t>6</w:t>
      </w:r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>5 or more FTEs</w:t>
      </w:r>
    </w:p>
    <w:p w:rsidR="00336493" w:rsidP="00336493" w:rsidRDefault="00336493" w14:paraId="1267EFCF" w14:textId="77777777">
      <w:pPr>
        <w:pStyle w:val="AnswerCategory"/>
        <w:ind w:left="810" w:firstLine="0"/>
      </w:pPr>
    </w:p>
    <w:p w:rsidR="00336493" w:rsidP="00336493" w:rsidRDefault="00336493" w14:paraId="38679D95" w14:textId="77777777">
      <w:pPr>
        <w:spacing w:after="0"/>
        <w:rPr>
          <w:rFonts w:ascii="Arial" w:hAnsi="Arial" w:cs="Arial"/>
          <w:sz w:val="20"/>
        </w:rPr>
      </w:pPr>
      <w:r>
        <w:br w:type="page"/>
      </w:r>
    </w:p>
    <w:p w:rsidR="00336493" w:rsidP="00336493" w:rsidRDefault="00336493" w14:paraId="7A153E9B" w14:textId="77777777">
      <w:pPr>
        <w:pStyle w:val="SECTIONHEADING"/>
      </w:pPr>
      <w:r>
        <w:lastRenderedPageBreak/>
        <w:t>B.  Staff Characteristics</w:t>
      </w:r>
    </w:p>
    <w:p w:rsidR="00336493" w:rsidP="00336493" w:rsidRDefault="00336493" w14:paraId="1C0FCC94" w14:textId="77777777">
      <w:pPr>
        <w:pStyle w:val="QUESTIONTEXT"/>
      </w:pPr>
      <w:r>
        <w:t xml:space="preserve">B1a. </w:t>
      </w:r>
      <w:r>
        <w:tab/>
        <w:t xml:space="preserve">What proportion of your facilitators have received, as their highest </w:t>
      </w:r>
      <w:proofErr w:type="gramStart"/>
      <w:r>
        <w:t>degree…</w:t>
      </w:r>
      <w:proofErr w:type="gramEnd"/>
    </w:p>
    <w:p w:rsidR="00336493" w:rsidP="00336493" w:rsidRDefault="00336493" w14:paraId="2527FE71" w14:textId="77777777">
      <w:pPr>
        <w:pStyle w:val="AnswerCategory"/>
        <w:tabs>
          <w:tab w:val="left" w:pos="2970"/>
        </w:tabs>
        <w:ind w:left="810" w:firstLine="0"/>
      </w:pP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64"/>
        <w:gridCol w:w="924"/>
        <w:gridCol w:w="934"/>
        <w:gridCol w:w="900"/>
        <w:gridCol w:w="964"/>
        <w:gridCol w:w="754"/>
      </w:tblGrid>
      <w:tr w:rsidRPr="003B54C3" w:rsidR="00336493" w:rsidTr="0055116D" w14:paraId="24ACA10F" w14:textId="77777777">
        <w:trPr>
          <w:cantSplit/>
        </w:trPr>
        <w:tc>
          <w:tcPr>
            <w:tcW w:w="4431" w:type="dxa"/>
          </w:tcPr>
          <w:p w:rsidRPr="003B54C3" w:rsidR="00336493" w:rsidP="0055116D" w:rsidRDefault="00336493" w14:paraId="0A590321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13D9C6CF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3174733D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</w:tcPr>
          <w:p w:rsidRPr="003B54C3" w:rsidR="00336493" w:rsidP="0055116D" w:rsidRDefault="00336493" w14:paraId="0DAB7639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05E31DE9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74FF25C5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7B58E442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C39B52F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6CE893A1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Pr="003B54C3" w:rsidR="00336493" w:rsidTr="0055116D" w14:paraId="7A510639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5B75A66D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FF624A">
              <w:rPr>
                <w:rFonts w:ascii="Arial" w:hAnsi="Arial" w:eastAsia="Calibri" w:cs="Arial"/>
                <w:bCs/>
              </w:rPr>
              <w:t>A high school diploma or less?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4B7E977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284767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EC241D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D65E52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914B42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7934D171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1168BDC8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FF624A">
              <w:rPr>
                <w:rFonts w:ascii="Arial" w:hAnsi="Arial" w:eastAsia="Calibri" w:cs="Arial"/>
                <w:bCs/>
              </w:rPr>
              <w:t xml:space="preserve">An </w:t>
            </w:r>
            <w:proofErr w:type="gramStart"/>
            <w:r w:rsidRPr="00FF624A">
              <w:rPr>
                <w:rFonts w:ascii="Arial" w:hAnsi="Arial" w:eastAsia="Calibri" w:cs="Arial"/>
                <w:bCs/>
              </w:rPr>
              <w:t>associate’s</w:t>
            </w:r>
            <w:proofErr w:type="gramEnd"/>
            <w:r w:rsidRPr="00FF624A">
              <w:rPr>
                <w:rFonts w:ascii="Arial" w:hAnsi="Arial" w:eastAsia="Calibri" w:cs="Arial"/>
                <w:bCs/>
              </w:rPr>
              <w:t xml:space="preserve"> degree?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7A456BE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5449A3B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281A3D7B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11B572A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78FC116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44DB229B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7A53D641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FF624A">
              <w:rPr>
                <w:rFonts w:ascii="Arial" w:hAnsi="Arial" w:eastAsia="Calibri" w:cs="Arial"/>
                <w:bCs/>
              </w:rPr>
              <w:t>A bachelor’s degree?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D4F85B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6EC94199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:rsidRPr="003B54C3" w:rsidR="00336493" w:rsidP="0055116D" w:rsidRDefault="00336493" w14:paraId="39E68A7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:rsidRPr="003B54C3" w:rsidR="00336493" w:rsidP="0055116D" w:rsidRDefault="00336493" w14:paraId="5C5B934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402E220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0F556ABB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25CB6E86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d.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FF624A">
              <w:rPr>
                <w:rFonts w:ascii="Arial" w:hAnsi="Arial" w:eastAsia="Calibri" w:cs="Arial"/>
                <w:bCs/>
              </w:rPr>
              <w:t>A master’s or doctorate degree?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3B54C3" w:rsidR="00336493" w:rsidP="0055116D" w:rsidRDefault="00336493" w14:paraId="085BD8D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469A282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2303A35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5D9EBA9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D6824B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="00336493" w:rsidP="00336493" w:rsidRDefault="00336493" w14:paraId="5AEC5123" w14:textId="77777777">
      <w:pPr>
        <w:pStyle w:val="AnswerCategory"/>
        <w:ind w:left="810" w:firstLine="0"/>
      </w:pPr>
    </w:p>
    <w:p w:rsidR="00336493" w:rsidP="00336493" w:rsidRDefault="00336493" w14:paraId="36F19750" w14:textId="77777777">
      <w:pPr>
        <w:pStyle w:val="QUESTIONTEXT"/>
      </w:pPr>
      <w:r>
        <w:t xml:space="preserve">B1b. </w:t>
      </w:r>
      <w:r>
        <w:tab/>
        <w:t>What proportion of your case management staff have received, as their highest degree…</w:t>
      </w:r>
    </w:p>
    <w:p w:rsidR="00336493" w:rsidP="00336493" w:rsidRDefault="00336493" w14:paraId="6D46AB9B" w14:textId="77777777">
      <w:pPr>
        <w:pStyle w:val="AnswerCategory"/>
        <w:ind w:left="810" w:firstLine="0"/>
      </w:pPr>
      <w:r w:rsidRPr="00E04423">
        <w:rPr>
          <w:sz w:val="12"/>
          <w:szCs w:val="12"/>
        </w:rPr>
        <w:t xml:space="preserve">  </w:t>
      </w:r>
      <w:proofErr w:type="spellStart"/>
      <w:r>
        <w:rPr>
          <w:sz w:val="12"/>
          <w:szCs w:val="12"/>
        </w:rPr>
        <w:t>na</w:t>
      </w:r>
      <w:proofErr w:type="spellEnd"/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 xml:space="preserve">Do not have case management </w:t>
      </w:r>
      <w:proofErr w:type="gramStart"/>
      <w:r>
        <w:t>staff</w:t>
      </w:r>
      <w:proofErr w:type="gramEnd"/>
    </w:p>
    <w:p w:rsidR="00336493" w:rsidP="00336493" w:rsidRDefault="00336493" w14:paraId="4B324774" w14:textId="77777777">
      <w:pPr>
        <w:pStyle w:val="AnswerCategory"/>
        <w:tabs>
          <w:tab w:val="left" w:pos="810"/>
          <w:tab w:val="left" w:pos="1890"/>
        </w:tabs>
        <w:ind w:left="540" w:right="0" w:firstLine="0"/>
        <w:rPr>
          <w:b/>
          <w:bCs/>
        </w:rPr>
      </w:pPr>
      <w:r>
        <w:rPr>
          <w:sz w:val="17"/>
          <w:szCs w:val="17"/>
        </w:rPr>
        <w:t>[SOFT CHECK: IF CASE MANAGER DEGREE = NA; DISABLE OTHER OPTIONS.]</w:t>
      </w: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64"/>
        <w:gridCol w:w="924"/>
        <w:gridCol w:w="934"/>
        <w:gridCol w:w="900"/>
        <w:gridCol w:w="964"/>
        <w:gridCol w:w="754"/>
      </w:tblGrid>
      <w:tr w:rsidRPr="003B54C3" w:rsidR="00336493" w:rsidTr="0055116D" w14:paraId="50C5A613" w14:textId="77777777">
        <w:trPr>
          <w:cantSplit/>
        </w:trPr>
        <w:tc>
          <w:tcPr>
            <w:tcW w:w="4431" w:type="dxa"/>
          </w:tcPr>
          <w:p w:rsidRPr="003B54C3" w:rsidR="00336493" w:rsidP="0055116D" w:rsidRDefault="00336493" w14:paraId="62EC0794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color="auto" w:sz="4" w:space="0"/>
            </w:tcBorders>
            <w:vAlign w:val="bottom"/>
          </w:tcPr>
          <w:p w:rsidRPr="00114018" w:rsidR="00336493" w:rsidP="0055116D" w:rsidRDefault="00336493" w14:paraId="13EB9BD3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4018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3102C972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</w:tcPr>
          <w:p w:rsidRPr="003B54C3" w:rsidR="00336493" w:rsidP="0055116D" w:rsidRDefault="00336493" w14:paraId="4980F820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73BBB991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03CAD6A2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798A825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56775C1F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3C15F272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Pr="003B54C3" w:rsidR="00336493" w:rsidTr="0055116D" w14:paraId="6BCB87F6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52F6DF92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FF624A">
              <w:rPr>
                <w:rFonts w:ascii="Arial" w:hAnsi="Arial" w:eastAsia="Calibri" w:cs="Arial"/>
                <w:bCs/>
              </w:rPr>
              <w:t>A high school diploma or less?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3EBD6F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9A3271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31F50E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36FACE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E49AF0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444924EA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7A2BD708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FF624A">
              <w:rPr>
                <w:rFonts w:ascii="Arial" w:hAnsi="Arial" w:eastAsia="Calibri" w:cs="Arial"/>
                <w:bCs/>
              </w:rPr>
              <w:t xml:space="preserve">An </w:t>
            </w:r>
            <w:proofErr w:type="gramStart"/>
            <w:r w:rsidRPr="00FF624A">
              <w:rPr>
                <w:rFonts w:ascii="Arial" w:hAnsi="Arial" w:eastAsia="Calibri" w:cs="Arial"/>
                <w:bCs/>
              </w:rPr>
              <w:t>associate’s</w:t>
            </w:r>
            <w:proofErr w:type="gramEnd"/>
            <w:r w:rsidRPr="00FF624A">
              <w:rPr>
                <w:rFonts w:ascii="Arial" w:hAnsi="Arial" w:eastAsia="Calibri" w:cs="Arial"/>
                <w:bCs/>
              </w:rPr>
              <w:t xml:space="preserve"> degree?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7EE5590B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3F96070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7998D0D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7690A98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26C3E58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1ED8DAAC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4519F9AD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FF624A">
              <w:rPr>
                <w:rFonts w:ascii="Arial" w:hAnsi="Arial" w:eastAsia="Calibri" w:cs="Arial"/>
                <w:bCs/>
              </w:rPr>
              <w:t>A bachelor’s degree?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08C456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70504FCB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:rsidRPr="003B54C3" w:rsidR="00336493" w:rsidP="0055116D" w:rsidRDefault="00336493" w14:paraId="54121FD9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:rsidRPr="003B54C3" w:rsidR="00336493" w:rsidP="0055116D" w:rsidRDefault="00336493" w14:paraId="565CA079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A85173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143AC4FD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0049C0B8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d.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FF624A">
              <w:rPr>
                <w:rFonts w:ascii="Arial" w:hAnsi="Arial" w:eastAsia="Calibri" w:cs="Arial"/>
                <w:bCs/>
              </w:rPr>
              <w:t>A master’s or doctorate degree?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3B54C3" w:rsidR="00336493" w:rsidP="0055116D" w:rsidRDefault="00336493" w14:paraId="28730A3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605BC2B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3B4A9DF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389A9CE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E829FD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="00336493" w:rsidP="00336493" w:rsidRDefault="00336493" w14:paraId="2DA3D522" w14:textId="77777777">
      <w:pPr>
        <w:pStyle w:val="QUESTIONTEXT"/>
      </w:pPr>
      <w:r>
        <w:t xml:space="preserve">B1c. </w:t>
      </w:r>
      <w:r>
        <w:tab/>
        <w:t xml:space="preserve">What proportion of your employment specialists have received, as their highest </w:t>
      </w:r>
      <w:proofErr w:type="gramStart"/>
      <w:r>
        <w:t>degree…</w:t>
      </w:r>
      <w:proofErr w:type="gramEnd"/>
    </w:p>
    <w:p w:rsidR="00336493" w:rsidP="00336493" w:rsidRDefault="00336493" w14:paraId="01344E2D" w14:textId="77777777">
      <w:pPr>
        <w:pStyle w:val="AnswerCategory"/>
        <w:ind w:left="810" w:firstLine="0"/>
      </w:pPr>
      <w:r w:rsidRPr="00E04423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na</w:t>
      </w:r>
      <w:proofErr w:type="spellEnd"/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 xml:space="preserve">Do not have employment </w:t>
      </w:r>
      <w:proofErr w:type="gramStart"/>
      <w:r>
        <w:t>specialists</w:t>
      </w:r>
      <w:proofErr w:type="gramEnd"/>
    </w:p>
    <w:p w:rsidR="00336493" w:rsidP="00336493" w:rsidRDefault="00336493" w14:paraId="4EA7B923" w14:textId="77777777">
      <w:pPr>
        <w:pStyle w:val="AnswerCategory"/>
        <w:tabs>
          <w:tab w:val="left" w:pos="810"/>
          <w:tab w:val="left" w:pos="1890"/>
        </w:tabs>
        <w:ind w:left="540" w:right="0" w:firstLine="0"/>
      </w:pPr>
      <w:r>
        <w:rPr>
          <w:sz w:val="17"/>
          <w:szCs w:val="17"/>
        </w:rPr>
        <w:t>[SOFT CHECK: IF EMPLOYMENT SPECIALIST DEGREE = NA; DISABLE OTHER OPTIONS.]</w:t>
      </w: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64"/>
        <w:gridCol w:w="924"/>
        <w:gridCol w:w="934"/>
        <w:gridCol w:w="900"/>
        <w:gridCol w:w="964"/>
        <w:gridCol w:w="754"/>
      </w:tblGrid>
      <w:tr w:rsidRPr="003B54C3" w:rsidR="00336493" w:rsidTr="0055116D" w14:paraId="05C45F32" w14:textId="77777777">
        <w:trPr>
          <w:cantSplit/>
        </w:trPr>
        <w:tc>
          <w:tcPr>
            <w:tcW w:w="4431" w:type="dxa"/>
          </w:tcPr>
          <w:p w:rsidRPr="003B54C3" w:rsidR="00336493" w:rsidP="0055116D" w:rsidRDefault="00336493" w14:paraId="137654AD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3D9B3170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689EBB3E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</w:tcPr>
          <w:p w:rsidRPr="003B54C3" w:rsidR="00336493" w:rsidP="0055116D" w:rsidRDefault="00336493" w14:paraId="5984BBE8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54299CB4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5B6D9508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5FB4679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63CB5F61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0C16FAC3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Pr="003B54C3" w:rsidR="00336493" w:rsidTr="0055116D" w14:paraId="07AE1735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2C822067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FF624A">
              <w:rPr>
                <w:rFonts w:ascii="Arial" w:hAnsi="Arial" w:eastAsia="Calibri" w:cs="Arial"/>
                <w:bCs/>
              </w:rPr>
              <w:t>A high school diploma or less?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721D1F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78062D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35DC7B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FC2EAD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3B7A7D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0F22315B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3CBCFFA8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FF624A">
              <w:rPr>
                <w:rFonts w:ascii="Arial" w:hAnsi="Arial" w:eastAsia="Calibri" w:cs="Arial"/>
                <w:bCs/>
              </w:rPr>
              <w:t xml:space="preserve">An </w:t>
            </w:r>
            <w:proofErr w:type="gramStart"/>
            <w:r w:rsidRPr="00FF624A">
              <w:rPr>
                <w:rFonts w:ascii="Arial" w:hAnsi="Arial" w:eastAsia="Calibri" w:cs="Arial"/>
                <w:bCs/>
              </w:rPr>
              <w:t>associate’s</w:t>
            </w:r>
            <w:proofErr w:type="gramEnd"/>
            <w:r w:rsidRPr="00FF624A">
              <w:rPr>
                <w:rFonts w:ascii="Arial" w:hAnsi="Arial" w:eastAsia="Calibri" w:cs="Arial"/>
                <w:bCs/>
              </w:rPr>
              <w:t xml:space="preserve"> degree?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39A89AB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1444FBC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357D020D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17C47C0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67D5C63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7D19EA1A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2DCC2FD3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FF624A">
              <w:rPr>
                <w:rFonts w:ascii="Arial" w:hAnsi="Arial" w:eastAsia="Calibri" w:cs="Arial"/>
                <w:bCs/>
              </w:rPr>
              <w:t>A bachelor’s degree?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D537B3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56AB6E8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:rsidRPr="003B54C3" w:rsidR="00336493" w:rsidP="0055116D" w:rsidRDefault="00336493" w14:paraId="09BB5689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:rsidRPr="003B54C3" w:rsidR="00336493" w:rsidP="0055116D" w:rsidRDefault="00336493" w14:paraId="72F3690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F12537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2318C6A8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6636E5D9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d.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FF624A">
              <w:rPr>
                <w:rFonts w:ascii="Arial" w:hAnsi="Arial" w:eastAsia="Calibri" w:cs="Arial"/>
                <w:bCs/>
              </w:rPr>
              <w:t>A master’s or doctorate degree?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3B54C3" w:rsidR="00336493" w:rsidP="0055116D" w:rsidRDefault="00336493" w14:paraId="631CA027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5C38EEB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0F2A56D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6653569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62CE34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="00336493" w:rsidP="00336493" w:rsidRDefault="00336493" w14:paraId="0889F207" w14:textId="77777777">
      <w:pPr>
        <w:pStyle w:val="AnswerCategory"/>
        <w:ind w:left="810" w:firstLine="0"/>
      </w:pPr>
      <w:r>
        <w:br w:type="page"/>
      </w:r>
    </w:p>
    <w:p w:rsidR="00336493" w:rsidP="00336493" w:rsidRDefault="00336493" w14:paraId="2F16A599" w14:textId="77777777">
      <w:pPr>
        <w:pStyle w:val="AnswerCategory"/>
        <w:ind w:left="810" w:firstLine="0"/>
      </w:pPr>
    </w:p>
    <w:p w:rsidR="00336493" w:rsidP="00336493" w:rsidRDefault="00336493" w14:paraId="12DBBB1F" w14:textId="77777777">
      <w:pPr>
        <w:pStyle w:val="QUESTIONTEXT"/>
        <w:spacing w:after="240"/>
      </w:pPr>
      <w:r>
        <w:t xml:space="preserve">B1d. </w:t>
      </w:r>
      <w:r>
        <w:tab/>
        <w:t xml:space="preserve">What proportion of your managerial/supervisory staff have received, as their highest </w:t>
      </w:r>
      <w:proofErr w:type="gramStart"/>
      <w:r>
        <w:t>degree…</w:t>
      </w:r>
      <w:proofErr w:type="gramEnd"/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64"/>
        <w:gridCol w:w="924"/>
        <w:gridCol w:w="934"/>
        <w:gridCol w:w="900"/>
        <w:gridCol w:w="964"/>
        <w:gridCol w:w="754"/>
      </w:tblGrid>
      <w:tr w:rsidRPr="003B54C3" w:rsidR="00336493" w:rsidTr="0055116D" w14:paraId="644B7D02" w14:textId="77777777">
        <w:trPr>
          <w:cantSplit/>
        </w:trPr>
        <w:tc>
          <w:tcPr>
            <w:tcW w:w="4431" w:type="dxa"/>
          </w:tcPr>
          <w:p w:rsidRPr="003B54C3" w:rsidR="00336493" w:rsidP="0055116D" w:rsidRDefault="00336493" w14:paraId="12A65441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11FAF9BD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6028F75A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</w:tcPr>
          <w:p w:rsidRPr="003B54C3" w:rsidR="00336493" w:rsidP="0055116D" w:rsidRDefault="00336493" w14:paraId="3F079C27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1FE699F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3826D05B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4413F37F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4C713111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D744287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Pr="003B54C3" w:rsidR="00336493" w:rsidTr="0055116D" w14:paraId="7AAC2117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1EA62E62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FF624A">
              <w:rPr>
                <w:rFonts w:ascii="Arial" w:hAnsi="Arial" w:eastAsia="Calibri" w:cs="Arial"/>
                <w:bCs/>
              </w:rPr>
              <w:t>A high school diploma or less?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84E34A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B46B659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2CE395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C7AA39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47E36BD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279ED692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387E6C56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FF624A">
              <w:rPr>
                <w:rFonts w:ascii="Arial" w:hAnsi="Arial" w:eastAsia="Calibri" w:cs="Arial"/>
                <w:bCs/>
              </w:rPr>
              <w:t xml:space="preserve">An </w:t>
            </w:r>
            <w:proofErr w:type="gramStart"/>
            <w:r w:rsidRPr="00FF624A">
              <w:rPr>
                <w:rFonts w:ascii="Arial" w:hAnsi="Arial" w:eastAsia="Calibri" w:cs="Arial"/>
                <w:bCs/>
              </w:rPr>
              <w:t>associate’s</w:t>
            </w:r>
            <w:proofErr w:type="gramEnd"/>
            <w:r w:rsidRPr="00FF624A">
              <w:rPr>
                <w:rFonts w:ascii="Arial" w:hAnsi="Arial" w:eastAsia="Calibri" w:cs="Arial"/>
                <w:bCs/>
              </w:rPr>
              <w:t xml:space="preserve"> degree?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650EF82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0A53EDDB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50D8A8A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22CBBE9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7D5B036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1C7E6695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139A6999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FF624A">
              <w:rPr>
                <w:rFonts w:ascii="Arial" w:hAnsi="Arial" w:eastAsia="Calibri" w:cs="Arial"/>
                <w:bCs/>
              </w:rPr>
              <w:t>A bachelor’s degree?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5D1BBCB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7A1E30D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:rsidRPr="003B54C3" w:rsidR="00336493" w:rsidP="0055116D" w:rsidRDefault="00336493" w14:paraId="734476A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:rsidRPr="003B54C3" w:rsidR="00336493" w:rsidP="0055116D" w:rsidRDefault="00336493" w14:paraId="2487E61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C93C87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4D25032B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38322471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d.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FF624A">
              <w:rPr>
                <w:rFonts w:ascii="Arial" w:hAnsi="Arial" w:eastAsia="Calibri" w:cs="Arial"/>
                <w:bCs/>
              </w:rPr>
              <w:t>A master’s or doctorate degree?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3B54C3" w:rsidR="00336493" w:rsidP="0055116D" w:rsidRDefault="00336493" w14:paraId="76ACD35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5F35D8E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2FCFC7D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5132C22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34FF2D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="00336493" w:rsidP="00336493" w:rsidRDefault="00336493" w14:paraId="1FF75E44" w14:textId="77777777">
      <w:pPr>
        <w:pStyle w:val="QUESTIONTEXT"/>
        <w:spacing w:after="240"/>
      </w:pPr>
      <w:r>
        <w:t xml:space="preserve">B1e. </w:t>
      </w:r>
      <w:r>
        <w:tab/>
        <w:t xml:space="preserve">What proportion of your other staff have received, as their highest </w:t>
      </w:r>
      <w:proofErr w:type="gramStart"/>
      <w:r>
        <w:t>degree…</w:t>
      </w:r>
      <w:proofErr w:type="gramEnd"/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64"/>
        <w:gridCol w:w="924"/>
        <w:gridCol w:w="934"/>
        <w:gridCol w:w="900"/>
        <w:gridCol w:w="964"/>
        <w:gridCol w:w="754"/>
      </w:tblGrid>
      <w:tr w:rsidRPr="003B54C3" w:rsidR="00336493" w:rsidTr="0055116D" w14:paraId="317ECCA0" w14:textId="77777777">
        <w:trPr>
          <w:cantSplit/>
        </w:trPr>
        <w:tc>
          <w:tcPr>
            <w:tcW w:w="4431" w:type="dxa"/>
          </w:tcPr>
          <w:p w:rsidRPr="003B54C3" w:rsidR="00336493" w:rsidP="0055116D" w:rsidRDefault="00336493" w14:paraId="6FE821C7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3764CFA5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5374E3D0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</w:tcPr>
          <w:p w:rsidRPr="003B54C3" w:rsidR="00336493" w:rsidP="0055116D" w:rsidRDefault="00336493" w14:paraId="687CEE3D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BCC8B61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10BCD53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0CD0AEC4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3CCD3EDD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8F17DD4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Pr="003B54C3" w:rsidR="00336493" w:rsidTr="0055116D" w14:paraId="248F534B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46548C70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FF624A">
              <w:rPr>
                <w:rFonts w:ascii="Arial" w:hAnsi="Arial" w:eastAsia="Calibri" w:cs="Arial"/>
                <w:bCs/>
              </w:rPr>
              <w:t>A high school diploma or less?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49C716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0B7C95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5B42D0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C2F58E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F72721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451FEB16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297B188C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FF624A">
              <w:rPr>
                <w:rFonts w:ascii="Arial" w:hAnsi="Arial" w:eastAsia="Calibri" w:cs="Arial"/>
                <w:bCs/>
              </w:rPr>
              <w:t xml:space="preserve">An </w:t>
            </w:r>
            <w:proofErr w:type="gramStart"/>
            <w:r w:rsidRPr="00FF624A">
              <w:rPr>
                <w:rFonts w:ascii="Arial" w:hAnsi="Arial" w:eastAsia="Calibri" w:cs="Arial"/>
                <w:bCs/>
              </w:rPr>
              <w:t>associate’s</w:t>
            </w:r>
            <w:proofErr w:type="gramEnd"/>
            <w:r w:rsidRPr="00FF624A">
              <w:rPr>
                <w:rFonts w:ascii="Arial" w:hAnsi="Arial" w:eastAsia="Calibri" w:cs="Arial"/>
                <w:bCs/>
              </w:rPr>
              <w:t xml:space="preserve"> degree?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7269847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550B4EED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2DDFAC7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78E75CC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5EDFA73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0C8C961C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748A849B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FF624A">
              <w:rPr>
                <w:rFonts w:ascii="Arial" w:hAnsi="Arial" w:eastAsia="Calibri" w:cs="Arial"/>
                <w:bCs/>
              </w:rPr>
              <w:t>A bachelor’s degree?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10E117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13BFDB8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:rsidRPr="003B54C3" w:rsidR="00336493" w:rsidP="0055116D" w:rsidRDefault="00336493" w14:paraId="42552B0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:rsidRPr="003B54C3" w:rsidR="00336493" w:rsidP="0055116D" w:rsidRDefault="00336493" w14:paraId="586062E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4BE1DD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0674C781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08675617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d.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FF624A">
              <w:rPr>
                <w:rFonts w:ascii="Arial" w:hAnsi="Arial" w:eastAsia="Calibri" w:cs="Arial"/>
                <w:bCs/>
              </w:rPr>
              <w:t>A master’s or doctorate degree?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3B54C3" w:rsidR="00336493" w:rsidP="0055116D" w:rsidRDefault="00336493" w14:paraId="7F5E606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62A479F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5AE9292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3DDC2D6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42C7CF9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="00336493" w:rsidP="00336493" w:rsidRDefault="00336493" w14:paraId="491650F1" w14:textId="77777777">
      <w:pPr>
        <w:pStyle w:val="QUESTIONTEXT"/>
        <w:spacing w:after="240"/>
      </w:pPr>
      <w:r>
        <w:t xml:space="preserve">B2a. </w:t>
      </w:r>
      <w:r>
        <w:tab/>
        <w:t xml:space="preserve">What proportion of your facilitators </w:t>
      </w:r>
      <w:proofErr w:type="gramStart"/>
      <w:r>
        <w:t>have…</w:t>
      </w:r>
      <w:proofErr w:type="gramEnd"/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21"/>
        <w:gridCol w:w="931"/>
        <w:gridCol w:w="943"/>
        <w:gridCol w:w="909"/>
        <w:gridCol w:w="973"/>
        <w:gridCol w:w="763"/>
      </w:tblGrid>
      <w:tr w:rsidRPr="003B54C3" w:rsidR="00336493" w:rsidTr="0055116D" w14:paraId="0FE3CDE4" w14:textId="77777777">
        <w:trPr>
          <w:cantSplit/>
        </w:trPr>
        <w:tc>
          <w:tcPr>
            <w:tcW w:w="4431" w:type="dxa"/>
          </w:tcPr>
          <w:p w:rsidRPr="003B54C3" w:rsidR="00336493" w:rsidP="0055116D" w:rsidRDefault="00336493" w14:paraId="782C066A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4BFEFAAE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19339B53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</w:tcPr>
          <w:p w:rsidRPr="003B54C3" w:rsidR="00336493" w:rsidP="0055116D" w:rsidRDefault="00336493" w14:paraId="315E4DCA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09DB0D70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339F2701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7BA8165E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7A6F1F83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418DF1A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Pr="003B54C3" w:rsidR="00336493" w:rsidTr="0055116D" w14:paraId="486D3BC0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6BDA7F70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>Less</w:t>
            </w:r>
            <w:r w:rsidRPr="007E4E4D">
              <w:rPr>
                <w:rFonts w:ascii="Arial" w:hAnsi="Arial" w:eastAsia="Calibri" w:cs="Arial"/>
                <w:bCs/>
              </w:rPr>
              <w:t xml:space="preserve"> than 2 years in this role?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857E60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F2125A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5AEB34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A20F12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4CCF514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2071D82D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219A085F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>At least 2 years but less than 5 years</w:t>
            </w:r>
            <w:r w:rsidRPr="007E4E4D">
              <w:rPr>
                <w:rFonts w:ascii="Arial" w:hAnsi="Arial" w:eastAsia="Calibri" w:cs="Arial"/>
                <w:bCs/>
              </w:rPr>
              <w:t xml:space="preserve"> in this role?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2D3FF34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0964278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624C7BB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2B33255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642CA99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3A43B89B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4A7EE82D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>At least 5 years but less than 10 years</w:t>
            </w:r>
            <w:r w:rsidRPr="007E4E4D">
              <w:rPr>
                <w:rFonts w:ascii="Arial" w:hAnsi="Arial" w:eastAsia="Calibri" w:cs="Arial"/>
                <w:bCs/>
              </w:rPr>
              <w:t xml:space="preserve"> in this role?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19DD82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1F7AD0F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:rsidRPr="003B54C3" w:rsidR="00336493" w:rsidP="0055116D" w:rsidRDefault="00336493" w14:paraId="45AEC04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:rsidRPr="003B54C3" w:rsidR="00336493" w:rsidP="0055116D" w:rsidRDefault="00336493" w14:paraId="5C12A257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1EADD9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00D33078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530DE87A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d.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7E4E4D">
              <w:rPr>
                <w:rFonts w:ascii="Arial" w:hAnsi="Arial" w:eastAsia="Calibri" w:cs="Arial"/>
                <w:bCs/>
              </w:rPr>
              <w:t>10 or more years in this role?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3B54C3" w:rsidR="00336493" w:rsidP="0055116D" w:rsidRDefault="00336493" w14:paraId="579C65D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25FAC01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1FA72E69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6BAC2AA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46ECADC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="00336493" w:rsidP="00336493" w:rsidRDefault="00336493" w14:paraId="40F70D29" w14:textId="77777777">
      <w:pPr>
        <w:pStyle w:val="QUESTIONTEXT"/>
      </w:pPr>
      <w:r>
        <w:br w:type="page"/>
      </w:r>
    </w:p>
    <w:p w:rsidR="00336493" w:rsidP="00336493" w:rsidRDefault="00336493" w14:paraId="60C0C61F" w14:textId="77777777">
      <w:pPr>
        <w:pStyle w:val="QUESTIONTEXT"/>
      </w:pPr>
      <w:r>
        <w:lastRenderedPageBreak/>
        <w:t xml:space="preserve">B2b. </w:t>
      </w:r>
      <w:r>
        <w:tab/>
        <w:t xml:space="preserve">What proportion of your case management staff </w:t>
      </w:r>
      <w:proofErr w:type="gramStart"/>
      <w:r>
        <w:t>have…</w:t>
      </w:r>
      <w:proofErr w:type="gramEnd"/>
    </w:p>
    <w:p w:rsidR="00336493" w:rsidP="00336493" w:rsidRDefault="00336493" w14:paraId="5E7D6B9A" w14:textId="77777777">
      <w:pPr>
        <w:pStyle w:val="AnswerCategory"/>
        <w:spacing w:after="120"/>
        <w:ind w:left="810" w:firstLine="0"/>
      </w:pPr>
      <w:r w:rsidRPr="00E04423">
        <w:rPr>
          <w:sz w:val="12"/>
          <w:szCs w:val="12"/>
        </w:rPr>
        <w:t xml:space="preserve">  </w:t>
      </w:r>
      <w:proofErr w:type="spellStart"/>
      <w:r>
        <w:rPr>
          <w:sz w:val="12"/>
          <w:szCs w:val="12"/>
        </w:rPr>
        <w:t>na</w:t>
      </w:r>
      <w:proofErr w:type="spellEnd"/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 xml:space="preserve">Do not have case management </w:t>
      </w:r>
      <w:proofErr w:type="gramStart"/>
      <w:r>
        <w:t>staff</w:t>
      </w:r>
      <w:proofErr w:type="gramEnd"/>
    </w:p>
    <w:p w:rsidR="00336493" w:rsidP="00336493" w:rsidRDefault="00336493" w14:paraId="0C95D2B5" w14:textId="77777777">
      <w:pPr>
        <w:pStyle w:val="AnswerCategory"/>
        <w:tabs>
          <w:tab w:val="left" w:pos="810"/>
          <w:tab w:val="left" w:pos="1890"/>
        </w:tabs>
        <w:ind w:left="540" w:right="0" w:firstLine="0"/>
        <w:rPr>
          <w:b/>
          <w:bCs/>
        </w:rPr>
      </w:pPr>
      <w:r>
        <w:rPr>
          <w:sz w:val="17"/>
          <w:szCs w:val="17"/>
        </w:rPr>
        <w:t>[SOFT CHECK: IF CASE MANAGER YEARS = NA; DISABLE OTHER OPTIONS.]</w:t>
      </w: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21"/>
        <w:gridCol w:w="931"/>
        <w:gridCol w:w="943"/>
        <w:gridCol w:w="909"/>
        <w:gridCol w:w="973"/>
        <w:gridCol w:w="763"/>
      </w:tblGrid>
      <w:tr w:rsidRPr="003B54C3" w:rsidR="00336493" w:rsidTr="0055116D" w14:paraId="574F038B" w14:textId="77777777">
        <w:trPr>
          <w:cantSplit/>
        </w:trPr>
        <w:tc>
          <w:tcPr>
            <w:tcW w:w="4431" w:type="dxa"/>
          </w:tcPr>
          <w:p w:rsidRPr="003B54C3" w:rsidR="00336493" w:rsidP="0055116D" w:rsidRDefault="00336493" w14:paraId="6AC12279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0E54690E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16A78BC4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</w:tcPr>
          <w:p w:rsidRPr="003B54C3" w:rsidR="00336493" w:rsidP="0055116D" w:rsidRDefault="00336493" w14:paraId="0D47D3F3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79ACCB3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8ABA414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5BC25DD1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4A9610DD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7A11C460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Pr="003B54C3" w:rsidR="00336493" w:rsidTr="0055116D" w14:paraId="65129E9A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9A2532" w:rsidR="00336493" w:rsidP="0055116D" w:rsidRDefault="00336493" w14:paraId="34A99F77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9A2532">
              <w:rPr>
                <w:rFonts w:ascii="Arial" w:hAnsi="Arial" w:eastAsia="Calibri" w:cs="Arial"/>
                <w:bCs/>
              </w:rPr>
              <w:t>a.</w:t>
            </w:r>
            <w:r w:rsidRPr="009A2532">
              <w:rPr>
                <w:rFonts w:ascii="Arial" w:hAnsi="Arial" w:eastAsia="Calibri" w:cs="Arial"/>
                <w:bCs/>
              </w:rPr>
              <w:tab/>
            </w:r>
            <w:r w:rsidRPr="000C1676">
              <w:rPr>
                <w:rFonts w:ascii="Arial" w:hAnsi="Arial" w:eastAsia="Calibri" w:cs="Arial"/>
                <w:bCs/>
              </w:rPr>
              <w:t>Less</w:t>
            </w:r>
            <w:r w:rsidRPr="009A2532">
              <w:rPr>
                <w:rFonts w:ascii="Arial" w:hAnsi="Arial" w:eastAsia="Calibri" w:cs="Arial"/>
                <w:bCs/>
              </w:rPr>
              <w:t xml:space="preserve"> than 2 years in this role?</w:t>
            </w:r>
            <w:r w:rsidRPr="009A2532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A577A1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8F3806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090A94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8BC0BA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117B1F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0343ED08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9A2532" w:rsidR="00336493" w:rsidP="0055116D" w:rsidRDefault="00336493" w14:paraId="165B664B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9A2532">
              <w:rPr>
                <w:rFonts w:ascii="Arial" w:hAnsi="Arial" w:eastAsia="Calibri" w:cs="Arial"/>
                <w:bCs/>
              </w:rPr>
              <w:t>b.</w:t>
            </w:r>
            <w:r w:rsidRPr="009A2532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>At least 2 years but less than 5 years</w:t>
            </w:r>
            <w:r w:rsidRPr="009A2532">
              <w:rPr>
                <w:rFonts w:ascii="Arial" w:hAnsi="Arial" w:eastAsia="Calibri" w:cs="Arial"/>
                <w:bCs/>
              </w:rPr>
              <w:t xml:space="preserve"> in this role?</w:t>
            </w:r>
            <w:r w:rsidRPr="009A2532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4B7017B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264BE5B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48B7489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3A6960F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77B8AFF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10D276C2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5FE8EBE6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>At least 5 years but less than 10 years</w:t>
            </w:r>
            <w:r w:rsidRPr="007E4E4D">
              <w:rPr>
                <w:rFonts w:ascii="Arial" w:hAnsi="Arial" w:eastAsia="Calibri" w:cs="Arial"/>
                <w:bCs/>
              </w:rPr>
              <w:t xml:space="preserve"> in this role?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5AEC5E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1CEAF64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:rsidRPr="003B54C3" w:rsidR="00336493" w:rsidP="0055116D" w:rsidRDefault="00336493" w14:paraId="7CF5CC17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:rsidRPr="003B54C3" w:rsidR="00336493" w:rsidP="0055116D" w:rsidRDefault="00336493" w14:paraId="7CA37C3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6E0957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3A1477EA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7522AE5D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d.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7E4E4D">
              <w:rPr>
                <w:rFonts w:ascii="Arial" w:hAnsi="Arial" w:eastAsia="Calibri" w:cs="Arial"/>
                <w:bCs/>
              </w:rPr>
              <w:t>10 or more years in this role?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3B54C3" w:rsidR="00336493" w:rsidP="0055116D" w:rsidRDefault="00336493" w14:paraId="4E88275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5859EA5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0C7F7B6D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11AEAF1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757F921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="00336493" w:rsidP="00336493" w:rsidRDefault="00336493" w14:paraId="3E4913B7" w14:textId="77777777">
      <w:pPr>
        <w:pStyle w:val="AnswerCategory"/>
        <w:tabs>
          <w:tab w:val="left" w:pos="2970"/>
        </w:tabs>
        <w:ind w:left="810" w:firstLine="0"/>
      </w:pPr>
    </w:p>
    <w:p w:rsidR="00336493" w:rsidP="00336493" w:rsidRDefault="00336493" w14:paraId="148626CE" w14:textId="77777777">
      <w:pPr>
        <w:pStyle w:val="QUESTIONTEXT"/>
      </w:pPr>
      <w:r>
        <w:t xml:space="preserve">B2c. </w:t>
      </w:r>
      <w:r>
        <w:tab/>
        <w:t xml:space="preserve">What proportion of your employment specialists </w:t>
      </w:r>
      <w:proofErr w:type="gramStart"/>
      <w:r>
        <w:t>have…</w:t>
      </w:r>
      <w:proofErr w:type="gramEnd"/>
    </w:p>
    <w:p w:rsidR="00336493" w:rsidP="00336493" w:rsidRDefault="00336493" w14:paraId="798B5FB6" w14:textId="77777777">
      <w:pPr>
        <w:pStyle w:val="AnswerCategory"/>
        <w:spacing w:after="120"/>
        <w:ind w:left="810" w:firstLine="0"/>
      </w:pPr>
      <w:r w:rsidRPr="00E04423">
        <w:rPr>
          <w:sz w:val="12"/>
          <w:szCs w:val="12"/>
        </w:rPr>
        <w:t xml:space="preserve">  </w:t>
      </w:r>
      <w:proofErr w:type="spellStart"/>
      <w:r>
        <w:rPr>
          <w:sz w:val="12"/>
          <w:szCs w:val="12"/>
        </w:rPr>
        <w:t>na</w:t>
      </w:r>
      <w:proofErr w:type="spellEnd"/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 xml:space="preserve">Do not have employment </w:t>
      </w:r>
      <w:proofErr w:type="gramStart"/>
      <w:r>
        <w:t>specialists</w:t>
      </w:r>
      <w:proofErr w:type="gramEnd"/>
    </w:p>
    <w:p w:rsidR="00336493" w:rsidP="00336493" w:rsidRDefault="00336493" w14:paraId="72E3AFC4" w14:textId="77777777">
      <w:pPr>
        <w:pStyle w:val="AnswerCategory"/>
        <w:tabs>
          <w:tab w:val="left" w:pos="810"/>
          <w:tab w:val="left" w:pos="1890"/>
        </w:tabs>
        <w:ind w:left="540" w:right="0" w:firstLine="0"/>
        <w:rPr>
          <w:b/>
          <w:bCs/>
        </w:rPr>
      </w:pPr>
      <w:r>
        <w:rPr>
          <w:sz w:val="17"/>
          <w:szCs w:val="17"/>
        </w:rPr>
        <w:t>[SOFT CHECK: IF EMPLOYMENT SPECIALIST YEARS = NA; DISABLE OTHER OPTIONS.]</w:t>
      </w: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21"/>
        <w:gridCol w:w="931"/>
        <w:gridCol w:w="943"/>
        <w:gridCol w:w="909"/>
        <w:gridCol w:w="973"/>
        <w:gridCol w:w="763"/>
      </w:tblGrid>
      <w:tr w:rsidRPr="003B54C3" w:rsidR="00336493" w:rsidTr="0055116D" w14:paraId="486718B6" w14:textId="77777777">
        <w:trPr>
          <w:cantSplit/>
        </w:trPr>
        <w:tc>
          <w:tcPr>
            <w:tcW w:w="4431" w:type="dxa"/>
          </w:tcPr>
          <w:p w:rsidRPr="003B54C3" w:rsidR="00336493" w:rsidP="0055116D" w:rsidRDefault="00336493" w14:paraId="23DAECB7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20B7DB5C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0388A321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</w:tcPr>
          <w:p w:rsidRPr="003B54C3" w:rsidR="00336493" w:rsidP="0055116D" w:rsidRDefault="00336493" w14:paraId="362BD21D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4A286DC3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0C07B9C5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F6E6B92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6A2191EF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4E86C1F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Pr="003B54C3" w:rsidR="00336493" w:rsidTr="0055116D" w14:paraId="394C6525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2BE6CF81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>Less</w:t>
            </w:r>
            <w:r w:rsidRPr="007E4E4D">
              <w:rPr>
                <w:rFonts w:ascii="Arial" w:hAnsi="Arial" w:eastAsia="Calibri" w:cs="Arial"/>
                <w:bCs/>
              </w:rPr>
              <w:t xml:space="preserve"> than 2 years in this role?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0B3494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90EF23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D6F4ED9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230A20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EC43C5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6E131A8F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42D12079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 xml:space="preserve">At least 2 years but less than 5 years </w:t>
            </w:r>
            <w:r w:rsidRPr="007E4E4D">
              <w:rPr>
                <w:rFonts w:ascii="Arial" w:hAnsi="Arial" w:eastAsia="Calibri" w:cs="Arial"/>
                <w:bCs/>
              </w:rPr>
              <w:t>in this role?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6BD7883D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46927489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7B8D86A7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7F73C18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16D46AD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42C02408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6DEECE17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>At least 5 years but less than 10 years</w:t>
            </w:r>
            <w:r w:rsidRPr="007E4E4D">
              <w:rPr>
                <w:rFonts w:ascii="Arial" w:hAnsi="Arial" w:eastAsia="Calibri" w:cs="Arial"/>
                <w:bCs/>
              </w:rPr>
              <w:t xml:space="preserve"> in this role?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D654927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31B466A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:rsidRPr="003B54C3" w:rsidR="00336493" w:rsidP="0055116D" w:rsidRDefault="00336493" w14:paraId="70D3473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:rsidRPr="003B54C3" w:rsidR="00336493" w:rsidP="0055116D" w:rsidRDefault="00336493" w14:paraId="746029C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82F89A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3001A406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60331D5F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d.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7E4E4D">
              <w:rPr>
                <w:rFonts w:ascii="Arial" w:hAnsi="Arial" w:eastAsia="Calibri" w:cs="Arial"/>
                <w:bCs/>
              </w:rPr>
              <w:t>10 or more years in this role?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3B54C3" w:rsidR="00336493" w:rsidP="0055116D" w:rsidRDefault="00336493" w14:paraId="23FAB6E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6446A8C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05C4FE3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7159080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7F95C70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="00336493" w:rsidP="00336493" w:rsidRDefault="00336493" w14:paraId="49FE487B" w14:textId="77777777">
      <w:pPr>
        <w:pStyle w:val="AnswerCategory"/>
        <w:ind w:left="810" w:firstLine="0"/>
      </w:pPr>
    </w:p>
    <w:p w:rsidR="00336493" w:rsidP="00336493" w:rsidRDefault="00336493" w14:paraId="3B2F6968" w14:textId="77777777">
      <w:pPr>
        <w:pStyle w:val="QUESTIONTEXT"/>
      </w:pPr>
      <w:r>
        <w:t xml:space="preserve">B2d. </w:t>
      </w:r>
      <w:r>
        <w:tab/>
      </w:r>
      <w:r w:rsidRPr="00895C0F">
        <w:t xml:space="preserve">What proportion of your managerial/supervisory staff </w:t>
      </w:r>
      <w:proofErr w:type="gramStart"/>
      <w:r w:rsidRPr="00895C0F">
        <w:t>ha</w:t>
      </w:r>
      <w:r>
        <w:t>ve</w:t>
      </w:r>
      <w:r w:rsidRPr="00895C0F">
        <w:t>…</w:t>
      </w:r>
      <w:proofErr w:type="gramEnd"/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21"/>
        <w:gridCol w:w="931"/>
        <w:gridCol w:w="943"/>
        <w:gridCol w:w="909"/>
        <w:gridCol w:w="973"/>
        <w:gridCol w:w="763"/>
      </w:tblGrid>
      <w:tr w:rsidRPr="003B54C3" w:rsidR="00336493" w:rsidTr="0055116D" w14:paraId="5B235AF4" w14:textId="77777777">
        <w:trPr>
          <w:cantSplit/>
        </w:trPr>
        <w:tc>
          <w:tcPr>
            <w:tcW w:w="4431" w:type="dxa"/>
          </w:tcPr>
          <w:p w:rsidRPr="003B54C3" w:rsidR="00336493" w:rsidP="0055116D" w:rsidRDefault="00336493" w14:paraId="24EB82A4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79FF8878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100B3028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</w:tcPr>
          <w:p w:rsidRPr="003B54C3" w:rsidR="00336493" w:rsidP="0055116D" w:rsidRDefault="00336493" w14:paraId="76652A1D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20D94D2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7E13008C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3A08E6E8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028F296D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4934F797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Pr="003B54C3" w:rsidR="00336493" w:rsidTr="0055116D" w14:paraId="62C7F61D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18431FE9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>Less</w:t>
            </w:r>
            <w:r w:rsidRPr="007E4E4D">
              <w:rPr>
                <w:rFonts w:ascii="Arial" w:hAnsi="Arial" w:eastAsia="Calibri" w:cs="Arial"/>
                <w:bCs/>
              </w:rPr>
              <w:t xml:space="preserve"> than 2 years in this role?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22BFC0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4C70258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55BAFF7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97A520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4A8977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413619FF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2C39ABB9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>At least 2 years but less than 5 years</w:t>
            </w:r>
            <w:r w:rsidRPr="007E4E4D">
              <w:rPr>
                <w:rFonts w:ascii="Arial" w:hAnsi="Arial" w:eastAsia="Calibri" w:cs="Arial"/>
                <w:bCs/>
              </w:rPr>
              <w:t xml:space="preserve"> in this role?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3B7DB55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60A2C257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5F06677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13BCDEC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4FBA82B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3C103F33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53903236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>At least 5 years but less than 10 years</w:t>
            </w:r>
            <w:r w:rsidRPr="007E4E4D">
              <w:rPr>
                <w:rFonts w:ascii="Arial" w:hAnsi="Arial" w:eastAsia="Calibri" w:cs="Arial"/>
                <w:bCs/>
              </w:rPr>
              <w:t xml:space="preserve"> in this role?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DE3350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70755D1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:rsidRPr="003B54C3" w:rsidR="00336493" w:rsidP="0055116D" w:rsidRDefault="00336493" w14:paraId="6180897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:rsidRPr="003B54C3" w:rsidR="00336493" w:rsidP="0055116D" w:rsidRDefault="00336493" w14:paraId="1B26022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C2E6CC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68079ED7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56555BBF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d.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7E4E4D">
              <w:rPr>
                <w:rFonts w:ascii="Arial" w:hAnsi="Arial" w:eastAsia="Calibri" w:cs="Arial"/>
                <w:bCs/>
              </w:rPr>
              <w:t>10 or more years in this role?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3B54C3" w:rsidR="00336493" w:rsidP="0055116D" w:rsidRDefault="00336493" w14:paraId="23AD8E8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54415FE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6B08133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2FD685C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53D6870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="00336493" w:rsidP="00336493" w:rsidRDefault="00336493" w14:paraId="29C3C7EC" w14:textId="77777777">
      <w:pPr>
        <w:pStyle w:val="QUESTIONTEXT"/>
      </w:pPr>
      <w:r>
        <w:lastRenderedPageBreak/>
        <w:t xml:space="preserve">B3a. </w:t>
      </w:r>
      <w:r>
        <w:tab/>
        <w:t xml:space="preserve">What proportion of your facilitators </w:t>
      </w:r>
      <w:proofErr w:type="gramStart"/>
      <w:r>
        <w:t>are…</w:t>
      </w:r>
      <w:proofErr w:type="gramEnd"/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32"/>
        <w:gridCol w:w="895"/>
        <w:gridCol w:w="900"/>
        <w:gridCol w:w="863"/>
        <w:gridCol w:w="930"/>
        <w:gridCol w:w="720"/>
      </w:tblGrid>
      <w:tr w:rsidRPr="003B54C3" w:rsidR="00336493" w:rsidTr="0055116D" w14:paraId="7D2FE061" w14:textId="77777777">
        <w:trPr>
          <w:cantSplit/>
        </w:trPr>
        <w:tc>
          <w:tcPr>
            <w:tcW w:w="4431" w:type="dxa"/>
          </w:tcPr>
          <w:p w:rsidRPr="003B54C3" w:rsidR="00336493" w:rsidP="0055116D" w:rsidRDefault="00336493" w14:paraId="56D960EE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6C686D24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654FFFE6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</w:tcPr>
          <w:p w:rsidRPr="003B54C3" w:rsidR="00336493" w:rsidP="0055116D" w:rsidRDefault="00336493" w14:paraId="30BFF56E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4F37511B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82F51FA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6A689D23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4A614632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0CEB705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Pr="003B54C3" w:rsidR="00336493" w:rsidTr="0055116D" w14:paraId="63EB9B7C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49190687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>Male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01C391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5C61AB7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BFBBAA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3340F7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F41A1D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04BF81AA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60B8DC15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>Female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2EDFEB0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5F47ED0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655D8AB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50A0B3B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401BC77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3AC10FA9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41DE060A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>Other gender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D9A78B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A15B81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E44C37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4F0C90E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01F45A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="00336493" w:rsidP="00336493" w:rsidRDefault="00336493" w14:paraId="1B828C01" w14:textId="77777777">
      <w:pPr>
        <w:pStyle w:val="AnswerCategory"/>
        <w:ind w:left="810" w:firstLine="0"/>
      </w:pPr>
    </w:p>
    <w:p w:rsidR="00336493" w:rsidP="00336493" w:rsidRDefault="00336493" w14:paraId="7A41D262" w14:textId="77777777">
      <w:pPr>
        <w:pStyle w:val="QUESTIONTEXT"/>
      </w:pPr>
      <w:r>
        <w:t xml:space="preserve">B3b.  </w:t>
      </w:r>
      <w:r>
        <w:tab/>
        <w:t xml:space="preserve">What proportion of your case managers </w:t>
      </w:r>
      <w:proofErr w:type="gramStart"/>
      <w:r>
        <w:t>are…</w:t>
      </w:r>
      <w:proofErr w:type="gramEnd"/>
    </w:p>
    <w:p w:rsidR="00336493" w:rsidP="00336493" w:rsidRDefault="00336493" w14:paraId="4A30F981" w14:textId="77777777">
      <w:pPr>
        <w:pStyle w:val="AnswerCategory"/>
        <w:spacing w:after="120"/>
        <w:ind w:left="810" w:firstLine="0"/>
      </w:pPr>
      <w:r w:rsidRPr="00E04423">
        <w:rPr>
          <w:sz w:val="12"/>
          <w:szCs w:val="12"/>
        </w:rPr>
        <w:t xml:space="preserve">  </w:t>
      </w:r>
      <w:proofErr w:type="spellStart"/>
      <w:r>
        <w:rPr>
          <w:sz w:val="12"/>
          <w:szCs w:val="12"/>
        </w:rPr>
        <w:t>na</w:t>
      </w:r>
      <w:proofErr w:type="spellEnd"/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 xml:space="preserve">Do not have case management </w:t>
      </w:r>
      <w:proofErr w:type="gramStart"/>
      <w:r>
        <w:t>staff</w:t>
      </w:r>
      <w:proofErr w:type="gramEnd"/>
    </w:p>
    <w:p w:rsidR="00336493" w:rsidP="00336493" w:rsidRDefault="00336493" w14:paraId="53E0A619" w14:textId="77777777">
      <w:pPr>
        <w:pStyle w:val="AnswerCategory"/>
        <w:tabs>
          <w:tab w:val="left" w:pos="810"/>
          <w:tab w:val="left" w:pos="1890"/>
        </w:tabs>
        <w:ind w:left="540" w:right="0" w:firstLine="0"/>
        <w:rPr>
          <w:b/>
          <w:bCs/>
        </w:rPr>
      </w:pPr>
      <w:r>
        <w:rPr>
          <w:sz w:val="17"/>
          <w:szCs w:val="17"/>
        </w:rPr>
        <w:t>[SOFT CHECK: IF CASE MANAGER GENDER = NA; DISABLE OTHER OPTIONS.]</w:t>
      </w: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32"/>
        <w:gridCol w:w="895"/>
        <w:gridCol w:w="900"/>
        <w:gridCol w:w="863"/>
        <w:gridCol w:w="930"/>
        <w:gridCol w:w="720"/>
      </w:tblGrid>
      <w:tr w:rsidRPr="003B54C3" w:rsidR="00336493" w:rsidTr="0055116D" w14:paraId="405B14AE" w14:textId="77777777">
        <w:trPr>
          <w:cantSplit/>
        </w:trPr>
        <w:tc>
          <w:tcPr>
            <w:tcW w:w="4431" w:type="dxa"/>
          </w:tcPr>
          <w:p w:rsidRPr="003B54C3" w:rsidR="00336493" w:rsidP="0055116D" w:rsidRDefault="00336493" w14:paraId="6C50FDEC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7A2A35B3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09CE685F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</w:tcPr>
          <w:p w:rsidRPr="003B54C3" w:rsidR="00336493" w:rsidP="0055116D" w:rsidRDefault="00336493" w14:paraId="01352C69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6FF55969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327403DD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7C4F7E6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4A66F863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6B53D2E4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Pr="003B54C3" w:rsidR="00336493" w:rsidTr="0055116D" w14:paraId="12CD975F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4E86BB95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>Male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1D7306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767A64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E62854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49FB0F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D54A1B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0A79C8AB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7434C477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>Female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276208D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76F9BA1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656578C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00D70B3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54D5004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1B84979A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7D14119F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>Other gender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5F5083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449A8D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8DFC93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C369C17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60F142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="00336493" w:rsidP="00336493" w:rsidRDefault="00336493" w14:paraId="48B89F59" w14:textId="77777777">
      <w:pPr>
        <w:pStyle w:val="QUESTIONTEXT"/>
        <w:spacing w:before="360"/>
      </w:pPr>
      <w:r>
        <w:t xml:space="preserve">B3c. </w:t>
      </w:r>
      <w:r>
        <w:tab/>
        <w:t xml:space="preserve">What proportion of your employment specialists </w:t>
      </w:r>
      <w:proofErr w:type="gramStart"/>
      <w:r>
        <w:t>are…</w:t>
      </w:r>
      <w:proofErr w:type="gramEnd"/>
    </w:p>
    <w:p w:rsidR="00336493" w:rsidP="00336493" w:rsidRDefault="00336493" w14:paraId="6DC60035" w14:textId="77777777">
      <w:pPr>
        <w:pStyle w:val="AnswerCategory"/>
        <w:spacing w:after="120"/>
        <w:ind w:left="810" w:firstLine="0"/>
      </w:pPr>
      <w:r w:rsidRPr="00E04423">
        <w:rPr>
          <w:sz w:val="12"/>
          <w:szCs w:val="12"/>
        </w:rPr>
        <w:t xml:space="preserve">  </w:t>
      </w:r>
      <w:proofErr w:type="spellStart"/>
      <w:r>
        <w:rPr>
          <w:sz w:val="12"/>
          <w:szCs w:val="12"/>
        </w:rPr>
        <w:t>na</w:t>
      </w:r>
      <w:proofErr w:type="spellEnd"/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 xml:space="preserve">Do not have employment </w:t>
      </w:r>
      <w:proofErr w:type="gramStart"/>
      <w:r>
        <w:t>specialists</w:t>
      </w:r>
      <w:proofErr w:type="gramEnd"/>
    </w:p>
    <w:p w:rsidR="00336493" w:rsidP="00336493" w:rsidRDefault="00336493" w14:paraId="6002DA27" w14:textId="77777777">
      <w:pPr>
        <w:pStyle w:val="AnswerCategory"/>
        <w:tabs>
          <w:tab w:val="left" w:pos="810"/>
          <w:tab w:val="left" w:pos="1890"/>
        </w:tabs>
        <w:ind w:left="540" w:right="0" w:firstLine="0"/>
        <w:rPr>
          <w:b/>
          <w:bCs/>
        </w:rPr>
      </w:pPr>
      <w:r>
        <w:rPr>
          <w:sz w:val="17"/>
          <w:szCs w:val="17"/>
        </w:rPr>
        <w:t>[SOFT CHECK: IF EMPLOYEMENT SPECIALIST GENDER = NA; DISABLE OTHER OPTIONS.]</w:t>
      </w: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32"/>
        <w:gridCol w:w="895"/>
        <w:gridCol w:w="900"/>
        <w:gridCol w:w="863"/>
        <w:gridCol w:w="930"/>
        <w:gridCol w:w="720"/>
      </w:tblGrid>
      <w:tr w:rsidRPr="003B54C3" w:rsidR="00336493" w:rsidTr="0055116D" w14:paraId="0098EBD4" w14:textId="77777777">
        <w:trPr>
          <w:cantSplit/>
        </w:trPr>
        <w:tc>
          <w:tcPr>
            <w:tcW w:w="4431" w:type="dxa"/>
          </w:tcPr>
          <w:p w:rsidRPr="003B54C3" w:rsidR="00336493" w:rsidP="0055116D" w:rsidRDefault="00336493" w14:paraId="6877EF65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5C27DEBD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3C35F066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</w:tcPr>
          <w:p w:rsidRPr="003B54C3" w:rsidR="00336493" w:rsidP="0055116D" w:rsidRDefault="00336493" w14:paraId="059BDE77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47B2226B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7DF4823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6BDF1219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67C62970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38309E4E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Pr="003B54C3" w:rsidR="00336493" w:rsidTr="0055116D" w14:paraId="1C29CADE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7C545FA1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>Male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4BE596E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41DA051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402048B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C75236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4DB4D1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0291D193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0A587A32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>Female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7F5497F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6B55F93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5C46151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07A3B4B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2E580A5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28B3B1B2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2F21B4B1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>Other gender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B1DBE4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F1A4BD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EDC55F7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5DABD1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43943B4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="00336493" w:rsidP="00336493" w:rsidRDefault="00336493" w14:paraId="10B4C066" w14:textId="77777777">
      <w:pPr>
        <w:pStyle w:val="QUESTIONTEXT"/>
        <w:spacing w:before="360"/>
      </w:pPr>
    </w:p>
    <w:p w:rsidR="00336493" w:rsidP="00336493" w:rsidRDefault="00336493" w14:paraId="0145CE84" w14:textId="77777777">
      <w:pPr>
        <w:spacing w:after="0"/>
        <w:rPr>
          <w:rFonts w:ascii="Arial" w:hAnsi="Arial" w:cs="Arial"/>
          <w:b/>
          <w:sz w:val="20"/>
        </w:rPr>
      </w:pPr>
      <w:r>
        <w:br w:type="page"/>
      </w:r>
    </w:p>
    <w:p w:rsidR="00336493" w:rsidP="00336493" w:rsidRDefault="00336493" w14:paraId="6E10600A" w14:textId="77777777">
      <w:pPr>
        <w:pStyle w:val="QUESTIONTEXT"/>
        <w:spacing w:before="360"/>
      </w:pPr>
      <w:r>
        <w:lastRenderedPageBreak/>
        <w:t xml:space="preserve">B3d. </w:t>
      </w:r>
      <w:r>
        <w:tab/>
        <w:t xml:space="preserve">What proportion of your managerial/supervisory staff </w:t>
      </w:r>
      <w:proofErr w:type="gramStart"/>
      <w:r>
        <w:t>are…</w:t>
      </w:r>
      <w:proofErr w:type="gramEnd"/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32"/>
        <w:gridCol w:w="895"/>
        <w:gridCol w:w="900"/>
        <w:gridCol w:w="863"/>
        <w:gridCol w:w="930"/>
        <w:gridCol w:w="720"/>
      </w:tblGrid>
      <w:tr w:rsidRPr="003B54C3" w:rsidR="00336493" w:rsidTr="0055116D" w14:paraId="06A5663F" w14:textId="77777777">
        <w:trPr>
          <w:cantSplit/>
        </w:trPr>
        <w:tc>
          <w:tcPr>
            <w:tcW w:w="4431" w:type="dxa"/>
          </w:tcPr>
          <w:p w:rsidRPr="003B54C3" w:rsidR="00336493" w:rsidP="0055116D" w:rsidRDefault="00336493" w14:paraId="0541416B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33776689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164C09D1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</w:tcPr>
          <w:p w:rsidRPr="003B54C3" w:rsidR="00336493" w:rsidP="0055116D" w:rsidRDefault="00336493" w14:paraId="12503583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A21A607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67EB204D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424307EF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0942D20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6F93DB2C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Pr="003B54C3" w:rsidR="00336493" w:rsidTr="0055116D" w14:paraId="0E9CD962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7E2160E0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>Male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18E7C4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2431A1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34CE42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47DAB44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C4282B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2E080989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324C3B9A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>Female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319742D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12ECC97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20F8AD8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7F25AD5D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6378D81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715B1C11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0562924F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>Other gender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193836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32470F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80F75B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4231B0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1D206C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="00336493" w:rsidP="00336493" w:rsidRDefault="00336493" w14:paraId="4F50AA38" w14:textId="77777777">
      <w:pPr>
        <w:pStyle w:val="QUESTIONTEXT"/>
      </w:pPr>
      <w:r w:rsidRPr="00DD2561">
        <w:t xml:space="preserve">B4a. </w:t>
      </w:r>
      <w:r w:rsidRPr="00DD2561">
        <w:tab/>
        <w:t xml:space="preserve">What proportion of your facilitators </w:t>
      </w:r>
      <w:proofErr w:type="gramStart"/>
      <w:r w:rsidRPr="00DD2561">
        <w:t>are</w:t>
      </w:r>
      <w:r>
        <w:t>…</w:t>
      </w:r>
      <w:proofErr w:type="gramEnd"/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85"/>
        <w:gridCol w:w="920"/>
        <w:gridCol w:w="930"/>
        <w:gridCol w:w="895"/>
        <w:gridCol w:w="960"/>
        <w:gridCol w:w="750"/>
      </w:tblGrid>
      <w:tr w:rsidRPr="003B54C3" w:rsidR="00336493" w:rsidTr="0055116D" w14:paraId="341FCD7F" w14:textId="77777777">
        <w:trPr>
          <w:cantSplit/>
        </w:trPr>
        <w:tc>
          <w:tcPr>
            <w:tcW w:w="4431" w:type="dxa"/>
          </w:tcPr>
          <w:p w:rsidRPr="003B54C3" w:rsidR="00336493" w:rsidP="0055116D" w:rsidRDefault="00336493" w14:paraId="649F026E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432D18DE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07E449E4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</w:tcPr>
          <w:p w:rsidRPr="003B54C3" w:rsidR="00336493" w:rsidP="0055116D" w:rsidRDefault="00336493" w14:paraId="431B5A9A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0B6F9B24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539F7BB5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859C179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65FF5F5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7A6B77EA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Pr="003B54C3" w:rsidR="00336493" w:rsidTr="0055116D" w14:paraId="1D492739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5BF3694C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>Hispanic or Latino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41B6EA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4B71325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0A62C5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20010E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79514B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68CB491C" w14:textId="77777777">
        <w:trPr>
          <w:cantSplit/>
          <w:trHeight w:val="333"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1A726EA8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>Not Hispanic or Latino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3B54C3" w:rsidR="00336493" w:rsidP="0055116D" w:rsidRDefault="00336493" w14:paraId="330BD84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687607CB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1315E05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494B810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70A0EDA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="00336493" w:rsidP="00336493" w:rsidRDefault="00336493" w14:paraId="59C09ECC" w14:textId="77777777">
      <w:pPr>
        <w:pStyle w:val="QUESTIONTEXT"/>
        <w:spacing w:before="360"/>
      </w:pPr>
      <w:r>
        <w:t xml:space="preserve">B4b. </w:t>
      </w:r>
      <w:r>
        <w:tab/>
      </w:r>
      <w:r w:rsidRPr="00541B5B">
        <w:t xml:space="preserve">What proportion of your case managers </w:t>
      </w:r>
      <w:proofErr w:type="gramStart"/>
      <w:r w:rsidRPr="00541B5B">
        <w:t>are</w:t>
      </w:r>
      <w:r>
        <w:t>…</w:t>
      </w:r>
      <w:proofErr w:type="gramEnd"/>
    </w:p>
    <w:p w:rsidR="00336493" w:rsidP="00336493" w:rsidRDefault="00336493" w14:paraId="4D98D9F7" w14:textId="77777777">
      <w:pPr>
        <w:pStyle w:val="AnswerCategory"/>
        <w:spacing w:after="120"/>
        <w:ind w:left="810" w:firstLine="0"/>
      </w:pPr>
      <w:r w:rsidRPr="00E04423">
        <w:rPr>
          <w:sz w:val="12"/>
          <w:szCs w:val="12"/>
        </w:rPr>
        <w:t xml:space="preserve">  </w:t>
      </w:r>
      <w:proofErr w:type="spellStart"/>
      <w:r>
        <w:rPr>
          <w:sz w:val="12"/>
          <w:szCs w:val="12"/>
        </w:rPr>
        <w:t>na</w:t>
      </w:r>
      <w:proofErr w:type="spellEnd"/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 xml:space="preserve">Do not have case management </w:t>
      </w:r>
      <w:proofErr w:type="gramStart"/>
      <w:r>
        <w:t>staff</w:t>
      </w:r>
      <w:proofErr w:type="gramEnd"/>
    </w:p>
    <w:p w:rsidR="00336493" w:rsidP="00336493" w:rsidRDefault="00336493" w14:paraId="7BEEBB1C" w14:textId="77777777">
      <w:pPr>
        <w:pStyle w:val="AnswerCategory"/>
        <w:tabs>
          <w:tab w:val="left" w:pos="810"/>
          <w:tab w:val="left" w:pos="1890"/>
        </w:tabs>
        <w:ind w:left="540" w:right="0" w:firstLine="0"/>
        <w:rPr>
          <w:b/>
          <w:bCs/>
        </w:rPr>
      </w:pPr>
      <w:r>
        <w:rPr>
          <w:sz w:val="17"/>
          <w:szCs w:val="17"/>
        </w:rPr>
        <w:t>[SOFT CHECK: IF CASE MANAGER ETHNICITY = NA; DISABLE OTHER OPTIONS.]</w:t>
      </w: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85"/>
        <w:gridCol w:w="920"/>
        <w:gridCol w:w="930"/>
        <w:gridCol w:w="895"/>
        <w:gridCol w:w="960"/>
        <w:gridCol w:w="750"/>
      </w:tblGrid>
      <w:tr w:rsidRPr="003B54C3" w:rsidR="00336493" w:rsidTr="0055116D" w14:paraId="3BAA7F91" w14:textId="77777777">
        <w:trPr>
          <w:cantSplit/>
        </w:trPr>
        <w:tc>
          <w:tcPr>
            <w:tcW w:w="4431" w:type="dxa"/>
          </w:tcPr>
          <w:p w:rsidRPr="003B54C3" w:rsidR="00336493" w:rsidP="0055116D" w:rsidRDefault="00336493" w14:paraId="108D0DF9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0E5DB30C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1E98C16C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</w:tcPr>
          <w:p w:rsidRPr="003B54C3" w:rsidR="00336493" w:rsidP="0055116D" w:rsidRDefault="00336493" w14:paraId="16ECBDF6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3404982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450AA1D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 than half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459AE29E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61F49732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7F594428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Pr="003B54C3" w:rsidR="00336493" w:rsidTr="0055116D" w14:paraId="68B6DFC8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65410EB2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>Hispanic or Latino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BDDA0ED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0736AE7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6D912B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0AF8E1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9EA9DD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1DB9CFC6" w14:textId="77777777">
        <w:trPr>
          <w:cantSplit/>
          <w:trHeight w:val="333"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4AB3DF50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>Not Hispanic or Latino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3B54C3" w:rsidR="00336493" w:rsidP="0055116D" w:rsidRDefault="00336493" w14:paraId="718AC9DD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746F204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6635A9A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33B9E9C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7E4AFC3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Pr="008867C5" w:rsidR="00336493" w:rsidP="00336493" w:rsidRDefault="00336493" w14:paraId="7C64AF06" w14:textId="77777777">
      <w:pPr>
        <w:pStyle w:val="QUESTIONTEXT"/>
        <w:spacing w:before="360"/>
      </w:pPr>
      <w:r>
        <w:t xml:space="preserve">B4c. </w:t>
      </w:r>
      <w:r>
        <w:tab/>
      </w:r>
      <w:r w:rsidRPr="008867C5">
        <w:t xml:space="preserve">What proportion of your employment specialists </w:t>
      </w:r>
      <w:proofErr w:type="gramStart"/>
      <w:r w:rsidRPr="008867C5">
        <w:t>are…</w:t>
      </w:r>
      <w:proofErr w:type="gramEnd"/>
    </w:p>
    <w:p w:rsidR="00336493" w:rsidP="00336493" w:rsidRDefault="00336493" w14:paraId="3D9B800D" w14:textId="77777777">
      <w:pPr>
        <w:pStyle w:val="AnswerCategory"/>
        <w:spacing w:after="120"/>
        <w:ind w:left="810" w:firstLine="0"/>
      </w:pPr>
      <w:r w:rsidRPr="008867C5">
        <w:rPr>
          <w:sz w:val="12"/>
          <w:szCs w:val="12"/>
        </w:rPr>
        <w:t xml:space="preserve">  </w:t>
      </w:r>
      <w:proofErr w:type="spellStart"/>
      <w:r w:rsidRPr="008867C5">
        <w:rPr>
          <w:sz w:val="12"/>
          <w:szCs w:val="12"/>
        </w:rPr>
        <w:t>na</w:t>
      </w:r>
      <w:proofErr w:type="spellEnd"/>
      <w:r w:rsidRPr="008867C5">
        <w:rPr>
          <w:sz w:val="12"/>
          <w:szCs w:val="12"/>
        </w:rPr>
        <w:tab/>
      </w:r>
      <w:r w:rsidRPr="008867C5">
        <w:sym w:font="Wingdings" w:char="F06D"/>
      </w:r>
      <w:r w:rsidRPr="008867C5">
        <w:rPr>
          <w:sz w:val="32"/>
          <w:szCs w:val="32"/>
        </w:rPr>
        <w:tab/>
      </w:r>
      <w:r w:rsidRPr="008867C5">
        <w:t xml:space="preserve">Do not have employment </w:t>
      </w:r>
      <w:proofErr w:type="gramStart"/>
      <w:r w:rsidRPr="008867C5">
        <w:t>specialists</w:t>
      </w:r>
      <w:proofErr w:type="gramEnd"/>
    </w:p>
    <w:p w:rsidR="00336493" w:rsidP="00336493" w:rsidRDefault="00336493" w14:paraId="118C4AC4" w14:textId="77777777">
      <w:pPr>
        <w:pStyle w:val="AnswerCategory"/>
        <w:tabs>
          <w:tab w:val="left" w:pos="810"/>
          <w:tab w:val="left" w:pos="1890"/>
        </w:tabs>
        <w:ind w:left="540" w:right="0" w:firstLine="0"/>
        <w:rPr>
          <w:b/>
          <w:bCs/>
        </w:rPr>
      </w:pPr>
      <w:r>
        <w:rPr>
          <w:sz w:val="17"/>
          <w:szCs w:val="17"/>
        </w:rPr>
        <w:t>[SOFT CHECK: IF EMPLOYMENT SPECIALIST ETHNICITY = NA; DISABLE OTHER OPTIONS.]</w:t>
      </w: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85"/>
        <w:gridCol w:w="920"/>
        <w:gridCol w:w="930"/>
        <w:gridCol w:w="895"/>
        <w:gridCol w:w="960"/>
        <w:gridCol w:w="750"/>
      </w:tblGrid>
      <w:tr w:rsidRPr="008867C5" w:rsidR="00336493" w:rsidTr="0055116D" w14:paraId="5543B58C" w14:textId="77777777">
        <w:trPr>
          <w:cantSplit/>
        </w:trPr>
        <w:tc>
          <w:tcPr>
            <w:tcW w:w="4431" w:type="dxa"/>
          </w:tcPr>
          <w:p w:rsidRPr="008867C5" w:rsidR="00336493" w:rsidP="0055116D" w:rsidRDefault="00336493" w14:paraId="4E1D0516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color="auto" w:sz="4" w:space="0"/>
            </w:tcBorders>
            <w:vAlign w:val="bottom"/>
          </w:tcPr>
          <w:p w:rsidRPr="008867C5" w:rsidR="00336493" w:rsidP="0055116D" w:rsidRDefault="00336493" w14:paraId="4A590C8F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867C5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8867C5" w:rsidR="00336493" w:rsidTr="0055116D" w14:paraId="77D759F4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</w:tcPr>
          <w:p w:rsidRPr="008867C5" w:rsidR="00336493" w:rsidP="0055116D" w:rsidRDefault="00336493" w14:paraId="21988F68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867C5" w:rsidR="00336493" w:rsidP="0055116D" w:rsidRDefault="00336493" w14:paraId="74C2508F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867C5"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867C5" w:rsidR="00336493" w:rsidP="0055116D" w:rsidRDefault="00336493" w14:paraId="5D997E9A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867C5"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RPr="008867C5"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867C5"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867C5" w:rsidR="00336493" w:rsidP="0055116D" w:rsidRDefault="00336493" w14:paraId="649AAF23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867C5"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867C5" w:rsidR="00336493" w:rsidP="0055116D" w:rsidRDefault="00336493" w14:paraId="1D3DBFB6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867C5"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867C5" w:rsidR="00336493" w:rsidP="0055116D" w:rsidRDefault="00336493" w14:paraId="64F07578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867C5"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Pr="008867C5" w:rsidR="00336493" w:rsidTr="0055116D" w14:paraId="1F53F1B2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 w:rsidRPr="008867C5" w:rsidR="00336493" w:rsidP="0055116D" w:rsidRDefault="00336493" w14:paraId="1BA2CBEC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8867C5">
              <w:rPr>
                <w:rFonts w:ascii="Arial" w:hAnsi="Arial" w:eastAsia="Calibri" w:cs="Arial"/>
                <w:bCs/>
              </w:rPr>
              <w:t>a.</w:t>
            </w:r>
            <w:r w:rsidRPr="008867C5">
              <w:rPr>
                <w:rFonts w:ascii="Arial" w:hAnsi="Arial" w:eastAsia="Calibri" w:cs="Arial"/>
                <w:bCs/>
              </w:rPr>
              <w:tab/>
              <w:t>Hispanic or Latino</w:t>
            </w:r>
            <w:r w:rsidRPr="008867C5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:rsidRPr="008867C5" w:rsidR="00336493" w:rsidP="0055116D" w:rsidRDefault="00336493" w14:paraId="4F75CDF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8867C5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8867C5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D9D9D9"/>
            <w:vAlign w:val="bottom"/>
          </w:tcPr>
          <w:p w:rsidRPr="008867C5" w:rsidR="00336493" w:rsidP="0055116D" w:rsidRDefault="00336493" w14:paraId="756B3D2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8867C5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8867C5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D9D9D9"/>
            <w:vAlign w:val="bottom"/>
          </w:tcPr>
          <w:p w:rsidRPr="008867C5" w:rsidR="00336493" w:rsidP="0055116D" w:rsidRDefault="00336493" w14:paraId="2E167C8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8867C5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8867C5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D9D9D9"/>
            <w:vAlign w:val="bottom"/>
          </w:tcPr>
          <w:p w:rsidRPr="008867C5" w:rsidR="00336493" w:rsidP="0055116D" w:rsidRDefault="00336493" w14:paraId="2FB516A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8867C5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8867C5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D9D9D9"/>
            <w:vAlign w:val="bottom"/>
          </w:tcPr>
          <w:p w:rsidRPr="008867C5" w:rsidR="00336493" w:rsidP="0055116D" w:rsidRDefault="00336493" w14:paraId="5132A79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67C5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8867C5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489B41BE" w14:textId="77777777">
        <w:trPr>
          <w:cantSplit/>
          <w:trHeight w:val="333"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8867C5" w:rsidR="00336493" w:rsidP="0055116D" w:rsidRDefault="00336493" w14:paraId="726C0916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8867C5">
              <w:rPr>
                <w:rFonts w:ascii="Arial" w:hAnsi="Arial" w:eastAsia="Calibri" w:cs="Arial"/>
                <w:bCs/>
              </w:rPr>
              <w:t>b.</w:t>
            </w:r>
            <w:r w:rsidRPr="008867C5">
              <w:rPr>
                <w:rFonts w:ascii="Arial" w:hAnsi="Arial" w:eastAsia="Calibri" w:cs="Arial"/>
                <w:bCs/>
              </w:rPr>
              <w:tab/>
              <w:t>Not Hispanic or Latino</w:t>
            </w:r>
            <w:r w:rsidRPr="008867C5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8867C5" w:rsidR="00336493" w:rsidP="0055116D" w:rsidRDefault="00336493" w14:paraId="35A57F8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8867C5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8867C5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bottom"/>
          </w:tcPr>
          <w:p w:rsidRPr="008867C5" w:rsidR="00336493" w:rsidP="0055116D" w:rsidRDefault="00336493" w14:paraId="29199B6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8867C5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8867C5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bottom"/>
          </w:tcPr>
          <w:p w:rsidRPr="008867C5" w:rsidR="00336493" w:rsidP="0055116D" w:rsidRDefault="00336493" w14:paraId="566CB8C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8867C5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8867C5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bottom"/>
          </w:tcPr>
          <w:p w:rsidRPr="008867C5" w:rsidR="00336493" w:rsidP="0055116D" w:rsidRDefault="00336493" w14:paraId="23FA9B9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8867C5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8867C5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6030BBA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67C5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8867C5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="00336493" w:rsidP="00336493" w:rsidRDefault="00336493" w14:paraId="0735F496" w14:textId="77777777">
      <w:pPr>
        <w:pStyle w:val="QUESTIONTEXT"/>
        <w:spacing w:before="360"/>
      </w:pPr>
    </w:p>
    <w:p w:rsidR="00336493" w:rsidP="00336493" w:rsidRDefault="00336493" w14:paraId="3BF4DACF" w14:textId="77777777">
      <w:pPr>
        <w:spacing w:after="0"/>
        <w:rPr>
          <w:rFonts w:ascii="Arial" w:hAnsi="Arial" w:cs="Arial"/>
          <w:b/>
          <w:sz w:val="20"/>
        </w:rPr>
      </w:pPr>
      <w:r>
        <w:br w:type="page"/>
      </w:r>
    </w:p>
    <w:p w:rsidR="00336493" w:rsidP="00336493" w:rsidRDefault="00336493" w14:paraId="3B7B1981" w14:textId="77777777">
      <w:pPr>
        <w:pStyle w:val="QUESTIONTEXT"/>
        <w:spacing w:before="360"/>
      </w:pPr>
      <w:r>
        <w:lastRenderedPageBreak/>
        <w:t xml:space="preserve">B4d. </w:t>
      </w:r>
      <w:r>
        <w:tab/>
        <w:t xml:space="preserve">What proportion of your managerial/supervisory staff </w:t>
      </w:r>
      <w:proofErr w:type="gramStart"/>
      <w:r>
        <w:t>are…</w:t>
      </w:r>
      <w:proofErr w:type="gramEnd"/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76"/>
        <w:gridCol w:w="918"/>
        <w:gridCol w:w="947"/>
        <w:gridCol w:w="893"/>
        <w:gridCol w:w="958"/>
        <w:gridCol w:w="748"/>
      </w:tblGrid>
      <w:tr w:rsidRPr="003B54C3" w:rsidR="00336493" w:rsidTr="0055116D" w14:paraId="1CD1C7DC" w14:textId="77777777">
        <w:trPr>
          <w:cantSplit/>
        </w:trPr>
        <w:tc>
          <w:tcPr>
            <w:tcW w:w="4431" w:type="dxa"/>
          </w:tcPr>
          <w:p w:rsidRPr="003B54C3" w:rsidR="00336493" w:rsidP="0055116D" w:rsidRDefault="00336493" w14:paraId="7C8E4FB0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7A940D5E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361829A2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</w:tcPr>
          <w:p w:rsidRPr="003B54C3" w:rsidR="00336493" w:rsidP="0055116D" w:rsidRDefault="00336493" w14:paraId="36ED0E60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3F4D4F58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3E9ADFA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Fewer than half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06C3FC7B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7B9B80D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AD69B7F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Pr="003B54C3" w:rsidR="00336493" w:rsidTr="0055116D" w14:paraId="0C092574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5802052A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>Hispanic or Latino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08D09E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DC0CC9D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8766EA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427F479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7EB618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7AA9138B" w14:textId="77777777">
        <w:trPr>
          <w:cantSplit/>
          <w:trHeight w:val="333"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543CFC" w:rsidR="00336493" w:rsidP="0055116D" w:rsidRDefault="00336493" w14:paraId="55EE8976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543CFC">
              <w:rPr>
                <w:rFonts w:ascii="Arial" w:hAnsi="Arial" w:eastAsia="Calibri" w:cs="Arial"/>
                <w:bCs/>
              </w:rPr>
              <w:t>b.</w:t>
            </w:r>
            <w:r w:rsidRPr="00543CFC">
              <w:rPr>
                <w:rFonts w:ascii="Arial" w:hAnsi="Arial" w:eastAsia="Calibri" w:cs="Arial"/>
                <w:bCs/>
              </w:rPr>
              <w:tab/>
              <w:t>Not Hispanic or Latino</w:t>
            </w:r>
            <w:r w:rsidRPr="00543CFC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543CFC" w:rsidR="00336493" w:rsidP="0055116D" w:rsidRDefault="00336493" w14:paraId="3B1C682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543CFC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543CFC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bottom"/>
          </w:tcPr>
          <w:p w:rsidRPr="00543CFC" w:rsidR="00336493" w:rsidP="0055116D" w:rsidRDefault="00336493" w14:paraId="4BD49CC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543CFC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543CFC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bottom"/>
          </w:tcPr>
          <w:p w:rsidRPr="00543CFC" w:rsidR="00336493" w:rsidP="0055116D" w:rsidRDefault="00336493" w14:paraId="368F346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543CFC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543CFC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bottom"/>
          </w:tcPr>
          <w:p w:rsidRPr="00543CFC" w:rsidR="00336493" w:rsidP="0055116D" w:rsidRDefault="00336493" w14:paraId="2ED9BFB7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543CFC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543CFC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543CFC" w:rsidR="00336493" w:rsidP="0055116D" w:rsidRDefault="00336493" w14:paraId="729C8BB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43CFC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543CFC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="00336493" w:rsidP="00336493" w:rsidRDefault="00336493" w14:paraId="435FA585" w14:textId="77777777">
      <w:pPr>
        <w:pStyle w:val="QUESTIONTEXT"/>
      </w:pPr>
      <w:r>
        <w:t xml:space="preserve">B5a. </w:t>
      </w:r>
      <w:r>
        <w:tab/>
        <w:t xml:space="preserve">What proportion of your facilitators </w:t>
      </w:r>
      <w:proofErr w:type="gramStart"/>
      <w:r>
        <w:t>are…</w:t>
      </w:r>
      <w:proofErr w:type="gramEnd"/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18"/>
        <w:gridCol w:w="897"/>
        <w:gridCol w:w="903"/>
        <w:gridCol w:w="866"/>
        <w:gridCol w:w="933"/>
        <w:gridCol w:w="723"/>
      </w:tblGrid>
      <w:tr w:rsidRPr="003B54C3" w:rsidR="00336493" w:rsidTr="0055116D" w14:paraId="28426BF8" w14:textId="77777777">
        <w:trPr>
          <w:cantSplit/>
        </w:trPr>
        <w:tc>
          <w:tcPr>
            <w:tcW w:w="4431" w:type="dxa"/>
          </w:tcPr>
          <w:p w:rsidRPr="003B54C3" w:rsidR="00336493" w:rsidP="0055116D" w:rsidRDefault="00336493" w14:paraId="475DBA0E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71B783A6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10EBD312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</w:tcPr>
          <w:p w:rsidRPr="003B54C3" w:rsidR="00336493" w:rsidP="0055116D" w:rsidRDefault="00336493" w14:paraId="1734DBE4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61E488A7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75B4BCF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477EF36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820A823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07DEFF11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Pr="003B54C3" w:rsidR="00336493" w:rsidTr="0055116D" w14:paraId="1DFECE1A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420D0D3D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>American Indian or Alaska Native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9C1C3B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97EF6A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46CA8D49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39B111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4EEABA6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22E0C3C0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53358181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>Asian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46B6055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4FF7750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6352787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6DE574E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16C1C64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0A925D45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23C25F70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>Black or African</w:t>
            </w:r>
            <w:r>
              <w:rPr>
                <w:rFonts w:ascii="Arial" w:hAnsi="Arial" w:eastAsia="Calibri" w:cs="Arial"/>
                <w:bCs/>
              </w:rPr>
              <w:t xml:space="preserve"> </w:t>
            </w:r>
            <w:r w:rsidRPr="00D57105">
              <w:rPr>
                <w:rFonts w:ascii="Arial" w:hAnsi="Arial" w:eastAsia="Calibri" w:cs="Arial"/>
                <w:bCs/>
              </w:rPr>
              <w:t>American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2D4187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4DBC543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:rsidRPr="003B54C3" w:rsidR="00336493" w:rsidP="0055116D" w:rsidRDefault="00336493" w14:paraId="4CF7B5E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:rsidRPr="003B54C3" w:rsidR="00336493" w:rsidP="0055116D" w:rsidRDefault="00336493" w14:paraId="5609EBF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5ADE0B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63978841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2C10C78E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d.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 xml:space="preserve">Native Hawaiian or </w:t>
            </w:r>
            <w:proofErr w:type="gramStart"/>
            <w:r w:rsidRPr="00D57105">
              <w:rPr>
                <w:rFonts w:ascii="Arial" w:hAnsi="Arial" w:eastAsia="Calibri" w:cs="Arial"/>
                <w:bCs/>
              </w:rPr>
              <w:t>other</w:t>
            </w:r>
            <w:proofErr w:type="gramEnd"/>
            <w:r w:rsidRPr="00D57105">
              <w:rPr>
                <w:rFonts w:ascii="Arial" w:hAnsi="Arial" w:eastAsia="Calibri" w:cs="Arial"/>
                <w:bCs/>
              </w:rPr>
              <w:t xml:space="preserve"> Pacific Islander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1AC461DD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7AEB158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27A4D4E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7987552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57DA0FA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2483F8B3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475318DA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e.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>White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9ED4AF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7F61FBE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:rsidRPr="003B54C3" w:rsidR="00336493" w:rsidP="0055116D" w:rsidRDefault="00336493" w14:paraId="6D090D9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:rsidRPr="003B54C3" w:rsidR="00336493" w:rsidP="0055116D" w:rsidRDefault="00336493" w14:paraId="0F5BBA9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4D111CA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1FE39A39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75E8A4F2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f.</w:t>
            </w:r>
            <w:r>
              <w:rPr>
                <w:rFonts w:ascii="Arial" w:hAnsi="Arial" w:eastAsia="Calibri" w:cs="Arial"/>
                <w:bCs/>
              </w:rPr>
              <w:tab/>
            </w:r>
            <w:proofErr w:type="gramStart"/>
            <w:r w:rsidRPr="00D57105">
              <w:rPr>
                <w:rFonts w:ascii="Arial" w:hAnsi="Arial" w:eastAsia="Calibri" w:cs="Arial"/>
                <w:bCs/>
              </w:rPr>
              <w:t>Other</w:t>
            </w:r>
            <w:proofErr w:type="gramEnd"/>
            <w:r w:rsidRPr="00D57105">
              <w:rPr>
                <w:rFonts w:ascii="Arial" w:hAnsi="Arial" w:eastAsia="Calibri" w:cs="Arial"/>
                <w:bCs/>
              </w:rPr>
              <w:t xml:space="preserve"> race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790CC169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7964CFC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2B830DA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5DAED6B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176F322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32639C75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AE0D71" w:rsidR="00336493" w:rsidP="0055116D" w:rsidRDefault="00336493" w14:paraId="79A03BF1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AE0D71">
              <w:rPr>
                <w:rFonts w:ascii="Arial" w:hAnsi="Arial" w:eastAsia="Calibri" w:cs="Arial"/>
                <w:bCs/>
              </w:rPr>
              <w:t>g.</w:t>
            </w:r>
            <w:r w:rsidRPr="00AE0D71">
              <w:rPr>
                <w:rFonts w:ascii="Arial" w:hAnsi="Arial" w:eastAsia="Calibri" w:cs="Arial"/>
                <w:bCs/>
              </w:rPr>
              <w:tab/>
              <w:t>More than one race</w:t>
            </w:r>
            <w:r w:rsidRPr="00AE0D71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shd w:val="clear" w:color="auto" w:fill="E8E8E8"/>
            <w:vAlign w:val="bottom"/>
          </w:tcPr>
          <w:p w:rsidRPr="00AE0D71" w:rsidR="00336493" w:rsidP="0055116D" w:rsidRDefault="00336493" w14:paraId="1328987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AE0D71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AE0D71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AE0D71" w:rsidR="00336493" w:rsidP="0055116D" w:rsidRDefault="00336493" w14:paraId="176D05B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AE0D71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AE0D71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AE0D71" w:rsidR="00336493" w:rsidP="0055116D" w:rsidRDefault="00336493" w14:paraId="4C7FF439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AE0D71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AE0D71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AE0D71" w:rsidR="00336493" w:rsidP="0055116D" w:rsidRDefault="00336493" w14:paraId="63C90CE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AE0D71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AE0D71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E8E8E8"/>
            <w:vAlign w:val="bottom"/>
          </w:tcPr>
          <w:p w:rsidRPr="00AE0D71" w:rsidR="00336493" w:rsidP="0055116D" w:rsidRDefault="00336493" w14:paraId="33006D0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0D71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AE0D71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="00336493" w:rsidP="00336493" w:rsidRDefault="00336493" w14:paraId="3275F219" w14:textId="77777777">
      <w:pPr>
        <w:pStyle w:val="QUESTIONTEXT"/>
        <w:spacing w:before="360"/>
      </w:pPr>
      <w:r>
        <w:t xml:space="preserve">B5b. </w:t>
      </w:r>
      <w:r>
        <w:tab/>
        <w:t xml:space="preserve">What proportion of your case managers </w:t>
      </w:r>
      <w:proofErr w:type="gramStart"/>
      <w:r>
        <w:t>are…</w:t>
      </w:r>
      <w:proofErr w:type="gramEnd"/>
    </w:p>
    <w:p w:rsidR="00336493" w:rsidP="00336493" w:rsidRDefault="00336493" w14:paraId="71D56865" w14:textId="77777777">
      <w:pPr>
        <w:pStyle w:val="AnswerCategory"/>
        <w:spacing w:after="120"/>
        <w:ind w:left="810" w:firstLine="0"/>
      </w:pPr>
      <w:r w:rsidRPr="00E04423">
        <w:rPr>
          <w:sz w:val="12"/>
          <w:szCs w:val="12"/>
        </w:rPr>
        <w:t xml:space="preserve">  </w:t>
      </w:r>
      <w:proofErr w:type="spellStart"/>
      <w:r>
        <w:rPr>
          <w:sz w:val="12"/>
          <w:szCs w:val="12"/>
        </w:rPr>
        <w:t>na</w:t>
      </w:r>
      <w:proofErr w:type="spellEnd"/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 xml:space="preserve">Do not have case management </w:t>
      </w:r>
      <w:proofErr w:type="gramStart"/>
      <w:r>
        <w:t>staff</w:t>
      </w:r>
      <w:proofErr w:type="gramEnd"/>
    </w:p>
    <w:p w:rsidR="00336493" w:rsidP="00336493" w:rsidRDefault="00336493" w14:paraId="2312D731" w14:textId="77777777">
      <w:pPr>
        <w:pStyle w:val="AnswerCategory"/>
        <w:tabs>
          <w:tab w:val="left" w:pos="810"/>
          <w:tab w:val="left" w:pos="1890"/>
        </w:tabs>
        <w:ind w:left="540" w:right="0" w:firstLine="0"/>
        <w:rPr>
          <w:b/>
          <w:bCs/>
        </w:rPr>
      </w:pPr>
      <w:r>
        <w:rPr>
          <w:sz w:val="17"/>
          <w:szCs w:val="17"/>
        </w:rPr>
        <w:t>[SOFT CHECK: IF CASE MANAGER RACE = NA; DISABLE OTHER OPTIONS.]</w:t>
      </w: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18"/>
        <w:gridCol w:w="897"/>
        <w:gridCol w:w="903"/>
        <w:gridCol w:w="866"/>
        <w:gridCol w:w="933"/>
        <w:gridCol w:w="723"/>
      </w:tblGrid>
      <w:tr w:rsidRPr="003B54C3" w:rsidR="00336493" w:rsidTr="0055116D" w14:paraId="406754BF" w14:textId="77777777">
        <w:trPr>
          <w:cantSplit/>
        </w:trPr>
        <w:tc>
          <w:tcPr>
            <w:tcW w:w="4431" w:type="dxa"/>
          </w:tcPr>
          <w:p w:rsidRPr="003B54C3" w:rsidR="00336493" w:rsidP="0055116D" w:rsidRDefault="00336493" w14:paraId="24D626E1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469E426E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19949126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</w:tcPr>
          <w:p w:rsidRPr="003B54C3" w:rsidR="00336493" w:rsidP="0055116D" w:rsidRDefault="00336493" w14:paraId="572AF49C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5F6DA9E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0A2D9FFE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35F766B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504EA19D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739AED75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Pr="003B54C3" w:rsidR="00336493" w:rsidTr="0055116D" w14:paraId="5F6B334B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73912B27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>American Indian or Alaska Native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3317AE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C44634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6A09A1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A4355C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43E270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58ACB85E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2E9BAD99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>Asian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255F88E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5D13898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518F5C0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03C95E0B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5F29910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14F1A2D3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7529C24A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>Black or African</w:t>
            </w:r>
            <w:r>
              <w:rPr>
                <w:rFonts w:ascii="Arial" w:hAnsi="Arial" w:eastAsia="Calibri" w:cs="Arial"/>
                <w:bCs/>
              </w:rPr>
              <w:t xml:space="preserve"> </w:t>
            </w:r>
            <w:r w:rsidRPr="00D57105">
              <w:rPr>
                <w:rFonts w:ascii="Arial" w:hAnsi="Arial" w:eastAsia="Calibri" w:cs="Arial"/>
                <w:bCs/>
              </w:rPr>
              <w:t>American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E0F9069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1623EBFB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:rsidRPr="003B54C3" w:rsidR="00336493" w:rsidP="0055116D" w:rsidRDefault="00336493" w14:paraId="7B20BBD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:rsidRPr="003B54C3" w:rsidR="00336493" w:rsidP="0055116D" w:rsidRDefault="00336493" w14:paraId="31D442FD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71AA9D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0D2F6B08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150041B6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d.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 xml:space="preserve">Native Hawaiian or </w:t>
            </w:r>
            <w:proofErr w:type="gramStart"/>
            <w:r w:rsidRPr="00D57105">
              <w:rPr>
                <w:rFonts w:ascii="Arial" w:hAnsi="Arial" w:eastAsia="Calibri" w:cs="Arial"/>
                <w:bCs/>
              </w:rPr>
              <w:t>other</w:t>
            </w:r>
            <w:proofErr w:type="gramEnd"/>
            <w:r w:rsidRPr="00D57105">
              <w:rPr>
                <w:rFonts w:ascii="Arial" w:hAnsi="Arial" w:eastAsia="Calibri" w:cs="Arial"/>
                <w:bCs/>
              </w:rPr>
              <w:t xml:space="preserve"> Pacific Islander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45E59A6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1461B04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02B51AA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78CBE6E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4166509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0A83C29E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6F29DD22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e.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>White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4154947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2FA9003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:rsidRPr="003B54C3" w:rsidR="00336493" w:rsidP="0055116D" w:rsidRDefault="00336493" w14:paraId="017AD6A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:rsidRPr="003B54C3" w:rsidR="00336493" w:rsidP="0055116D" w:rsidRDefault="00336493" w14:paraId="6089FB9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884D24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0C84D876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7BCDCC2F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f.</w:t>
            </w:r>
            <w:r>
              <w:rPr>
                <w:rFonts w:ascii="Arial" w:hAnsi="Arial" w:eastAsia="Calibri" w:cs="Arial"/>
                <w:bCs/>
              </w:rPr>
              <w:tab/>
            </w:r>
            <w:proofErr w:type="gramStart"/>
            <w:r w:rsidRPr="00D57105">
              <w:rPr>
                <w:rFonts w:ascii="Arial" w:hAnsi="Arial" w:eastAsia="Calibri" w:cs="Arial"/>
                <w:bCs/>
              </w:rPr>
              <w:t>Other</w:t>
            </w:r>
            <w:proofErr w:type="gramEnd"/>
            <w:r w:rsidRPr="00D57105">
              <w:rPr>
                <w:rFonts w:ascii="Arial" w:hAnsi="Arial" w:eastAsia="Calibri" w:cs="Arial"/>
                <w:bCs/>
              </w:rPr>
              <w:t xml:space="preserve"> race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211F2E6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4443B45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7469D9F9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1BDC0F09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64397D3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480DBE6B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565311" w:rsidR="00336493" w:rsidP="0055116D" w:rsidRDefault="00336493" w14:paraId="5F70CC8E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565311">
              <w:rPr>
                <w:rFonts w:ascii="Arial" w:hAnsi="Arial" w:eastAsia="Calibri" w:cs="Arial"/>
                <w:bCs/>
              </w:rPr>
              <w:t>g.</w:t>
            </w:r>
            <w:r w:rsidRPr="00565311">
              <w:rPr>
                <w:rFonts w:ascii="Arial" w:hAnsi="Arial" w:eastAsia="Calibri" w:cs="Arial"/>
                <w:bCs/>
              </w:rPr>
              <w:tab/>
              <w:t>More than one race</w:t>
            </w:r>
            <w:r w:rsidRPr="00565311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shd w:val="clear" w:color="auto" w:fill="E8E8E8"/>
            <w:vAlign w:val="bottom"/>
          </w:tcPr>
          <w:p w:rsidRPr="00565311" w:rsidR="00336493" w:rsidP="0055116D" w:rsidRDefault="00336493" w14:paraId="05644B7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565311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565311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565311" w:rsidR="00336493" w:rsidP="0055116D" w:rsidRDefault="00336493" w14:paraId="73AED81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565311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565311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565311" w:rsidR="00336493" w:rsidP="0055116D" w:rsidRDefault="00336493" w14:paraId="15A49A0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565311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565311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565311" w:rsidR="00336493" w:rsidP="0055116D" w:rsidRDefault="00336493" w14:paraId="66B52CA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565311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565311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E8E8E8"/>
            <w:vAlign w:val="bottom"/>
          </w:tcPr>
          <w:p w:rsidRPr="00565311" w:rsidR="00336493" w:rsidP="0055116D" w:rsidRDefault="00336493" w14:paraId="4F7EA1B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5311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565311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="00336493" w:rsidP="00336493" w:rsidRDefault="00336493" w14:paraId="3FAA3A2B" w14:textId="77777777">
      <w:pPr>
        <w:pStyle w:val="QUESTIONTEXT"/>
      </w:pPr>
      <w:r>
        <w:lastRenderedPageBreak/>
        <w:t xml:space="preserve">B5c. </w:t>
      </w:r>
      <w:r>
        <w:tab/>
        <w:t xml:space="preserve">What proportion of your employment specialists </w:t>
      </w:r>
      <w:proofErr w:type="gramStart"/>
      <w:r>
        <w:t>are…</w:t>
      </w:r>
      <w:proofErr w:type="gramEnd"/>
    </w:p>
    <w:p w:rsidR="00336493" w:rsidP="00336493" w:rsidRDefault="00336493" w14:paraId="008667CE" w14:textId="77777777">
      <w:pPr>
        <w:pStyle w:val="AnswerCategory"/>
        <w:spacing w:after="120"/>
        <w:ind w:left="810" w:firstLine="0"/>
      </w:pPr>
      <w:r w:rsidRPr="00E04423">
        <w:rPr>
          <w:sz w:val="12"/>
          <w:szCs w:val="12"/>
        </w:rPr>
        <w:t xml:space="preserve">  </w:t>
      </w:r>
      <w:proofErr w:type="spellStart"/>
      <w:r>
        <w:rPr>
          <w:sz w:val="12"/>
          <w:szCs w:val="12"/>
        </w:rPr>
        <w:t>na</w:t>
      </w:r>
      <w:proofErr w:type="spellEnd"/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 xml:space="preserve">Do not have employment </w:t>
      </w:r>
      <w:proofErr w:type="gramStart"/>
      <w:r>
        <w:t>specialists</w:t>
      </w:r>
      <w:proofErr w:type="gramEnd"/>
    </w:p>
    <w:p w:rsidR="00336493" w:rsidP="00336493" w:rsidRDefault="00336493" w14:paraId="3F48F7B1" w14:textId="77777777">
      <w:pPr>
        <w:pStyle w:val="AnswerCategory"/>
        <w:tabs>
          <w:tab w:val="left" w:pos="810"/>
          <w:tab w:val="left" w:pos="1890"/>
        </w:tabs>
        <w:ind w:left="540" w:right="0" w:firstLine="0"/>
        <w:rPr>
          <w:b/>
          <w:bCs/>
        </w:rPr>
      </w:pPr>
      <w:r>
        <w:rPr>
          <w:sz w:val="17"/>
          <w:szCs w:val="17"/>
        </w:rPr>
        <w:t>[SOFT CHECK: IF EMPLOYMENT SPECIALIST RACE = NA; DISABLE OTHER OPTIONS.]</w:t>
      </w: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18"/>
        <w:gridCol w:w="897"/>
        <w:gridCol w:w="903"/>
        <w:gridCol w:w="866"/>
        <w:gridCol w:w="933"/>
        <w:gridCol w:w="723"/>
      </w:tblGrid>
      <w:tr w:rsidRPr="003B54C3" w:rsidR="00336493" w:rsidTr="0055116D" w14:paraId="2BCCFB3F" w14:textId="77777777">
        <w:trPr>
          <w:cantSplit/>
        </w:trPr>
        <w:tc>
          <w:tcPr>
            <w:tcW w:w="4431" w:type="dxa"/>
          </w:tcPr>
          <w:p w:rsidRPr="003B54C3" w:rsidR="00336493" w:rsidP="0055116D" w:rsidRDefault="00336493" w14:paraId="6D53216F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2936865A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16B0E88D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</w:tcPr>
          <w:p w:rsidRPr="003B54C3" w:rsidR="00336493" w:rsidP="0055116D" w:rsidRDefault="00336493" w14:paraId="71CF5D7A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3B41F700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6CAD8135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5742AFA9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3459C554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72F406AC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Pr="003B54C3" w:rsidR="00336493" w:rsidTr="0055116D" w14:paraId="1390DEE4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1BD62AA3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>American Indian or Alaska Native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22E78A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4BD72C1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8C2E8D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86A5379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2110F9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065D7ACA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37C39730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>Asian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658BD56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4087409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1FC4B439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5842B55D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123495A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4504E755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4B3C526D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>Black or African</w:t>
            </w:r>
            <w:r>
              <w:rPr>
                <w:rFonts w:ascii="Arial" w:hAnsi="Arial" w:eastAsia="Calibri" w:cs="Arial"/>
                <w:bCs/>
              </w:rPr>
              <w:t xml:space="preserve"> </w:t>
            </w:r>
            <w:r w:rsidRPr="00D57105">
              <w:rPr>
                <w:rFonts w:ascii="Arial" w:hAnsi="Arial" w:eastAsia="Calibri" w:cs="Arial"/>
                <w:bCs/>
              </w:rPr>
              <w:t>American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432FE8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135B869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:rsidRPr="003B54C3" w:rsidR="00336493" w:rsidP="0055116D" w:rsidRDefault="00336493" w14:paraId="3946366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:rsidRPr="003B54C3" w:rsidR="00336493" w:rsidP="0055116D" w:rsidRDefault="00336493" w14:paraId="55A0E89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907383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17798BFC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682B6EAF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d.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 xml:space="preserve">Native Hawaiian or </w:t>
            </w:r>
            <w:proofErr w:type="gramStart"/>
            <w:r w:rsidRPr="00D57105">
              <w:rPr>
                <w:rFonts w:ascii="Arial" w:hAnsi="Arial" w:eastAsia="Calibri" w:cs="Arial"/>
                <w:bCs/>
              </w:rPr>
              <w:t>other</w:t>
            </w:r>
            <w:proofErr w:type="gramEnd"/>
            <w:r w:rsidRPr="00D57105">
              <w:rPr>
                <w:rFonts w:ascii="Arial" w:hAnsi="Arial" w:eastAsia="Calibri" w:cs="Arial"/>
                <w:bCs/>
              </w:rPr>
              <w:t xml:space="preserve"> Pacific Islander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6542225D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352D2E1D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214EF0B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6C748E3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4E7FCA1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04D751F9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2CFC0708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e.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>White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BA6987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21350AC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:rsidRPr="003B54C3" w:rsidR="00336493" w:rsidP="0055116D" w:rsidRDefault="00336493" w14:paraId="0AEAD7C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:rsidRPr="003B54C3" w:rsidR="00336493" w:rsidP="0055116D" w:rsidRDefault="00336493" w14:paraId="6E638C5B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C0C745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39BBB428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53706B63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f.</w:t>
            </w:r>
            <w:r>
              <w:rPr>
                <w:rFonts w:ascii="Arial" w:hAnsi="Arial" w:eastAsia="Calibri" w:cs="Arial"/>
                <w:bCs/>
              </w:rPr>
              <w:tab/>
            </w:r>
            <w:proofErr w:type="gramStart"/>
            <w:r w:rsidRPr="00D57105">
              <w:rPr>
                <w:rFonts w:ascii="Arial" w:hAnsi="Arial" w:eastAsia="Calibri" w:cs="Arial"/>
                <w:bCs/>
              </w:rPr>
              <w:t>Other</w:t>
            </w:r>
            <w:proofErr w:type="gramEnd"/>
            <w:r w:rsidRPr="00D57105">
              <w:rPr>
                <w:rFonts w:ascii="Arial" w:hAnsi="Arial" w:eastAsia="Calibri" w:cs="Arial"/>
                <w:bCs/>
              </w:rPr>
              <w:t xml:space="preserve"> race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1AD49C1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69740F9D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2487F94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0F72698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3346AF3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267A775A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6629CA" w:rsidR="00336493" w:rsidP="0055116D" w:rsidRDefault="00336493" w14:paraId="70FB35B3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6629CA">
              <w:rPr>
                <w:rFonts w:ascii="Arial" w:hAnsi="Arial" w:eastAsia="Calibri" w:cs="Arial"/>
                <w:bCs/>
              </w:rPr>
              <w:t>g.</w:t>
            </w:r>
            <w:r w:rsidRPr="006629CA">
              <w:rPr>
                <w:rFonts w:ascii="Arial" w:hAnsi="Arial" w:eastAsia="Calibri" w:cs="Arial"/>
                <w:bCs/>
              </w:rPr>
              <w:tab/>
              <w:t>More than one race</w:t>
            </w:r>
            <w:r w:rsidRPr="006629CA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shd w:val="clear" w:color="auto" w:fill="E8E8E8"/>
            <w:vAlign w:val="bottom"/>
          </w:tcPr>
          <w:p w:rsidRPr="006629CA" w:rsidR="00336493" w:rsidP="0055116D" w:rsidRDefault="00336493" w14:paraId="704805B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629CA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629CA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6629CA" w:rsidR="00336493" w:rsidP="0055116D" w:rsidRDefault="00336493" w14:paraId="160F464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629CA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6629CA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3079F5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6793B2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3E0145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="00336493" w:rsidP="00336493" w:rsidRDefault="00336493" w14:paraId="43416E51" w14:textId="77777777">
      <w:pPr>
        <w:pStyle w:val="QUESTIONTEXT"/>
        <w:spacing w:before="360"/>
      </w:pPr>
      <w:r>
        <w:t xml:space="preserve">B5d. </w:t>
      </w:r>
      <w:r>
        <w:tab/>
        <w:t xml:space="preserve">What proportion of your managerial/supervisory staff </w:t>
      </w:r>
      <w:proofErr w:type="gramStart"/>
      <w:r>
        <w:t>are…</w:t>
      </w:r>
      <w:proofErr w:type="gramEnd"/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18"/>
        <w:gridCol w:w="897"/>
        <w:gridCol w:w="903"/>
        <w:gridCol w:w="866"/>
        <w:gridCol w:w="933"/>
        <w:gridCol w:w="723"/>
      </w:tblGrid>
      <w:tr w:rsidRPr="003B54C3" w:rsidR="00336493" w:rsidTr="0055116D" w14:paraId="31F7DBFA" w14:textId="77777777">
        <w:trPr>
          <w:cantSplit/>
        </w:trPr>
        <w:tc>
          <w:tcPr>
            <w:tcW w:w="4431" w:type="dxa"/>
          </w:tcPr>
          <w:p w:rsidRPr="003B54C3" w:rsidR="00336493" w:rsidP="0055116D" w:rsidRDefault="00336493" w14:paraId="4032033A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59B28DD4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0FBFA9A5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</w:tcPr>
          <w:p w:rsidRPr="003B54C3" w:rsidR="00336493" w:rsidP="0055116D" w:rsidRDefault="00336493" w14:paraId="0CBED71F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04F76D0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538DC607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00F2EACA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0225FE9C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06A55522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Pr="003B54C3" w:rsidR="00336493" w:rsidTr="0055116D" w14:paraId="05F09236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46DBD131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>American Indian or Alaska Native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9F512A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49D95FF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3428149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966941B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F4C875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482A1528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7925DC48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>Asian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3C80BEF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322B4A5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41D0F847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08D1868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692193A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5B533CBE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117A6ECF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>Black or African</w:t>
            </w:r>
            <w:r>
              <w:rPr>
                <w:rFonts w:ascii="Arial" w:hAnsi="Arial" w:eastAsia="Calibri" w:cs="Arial"/>
                <w:bCs/>
              </w:rPr>
              <w:t xml:space="preserve"> </w:t>
            </w:r>
            <w:r w:rsidRPr="00D57105">
              <w:rPr>
                <w:rFonts w:ascii="Arial" w:hAnsi="Arial" w:eastAsia="Calibri" w:cs="Arial"/>
                <w:bCs/>
              </w:rPr>
              <w:t>American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0F9B56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26B1A8E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:rsidRPr="003B54C3" w:rsidR="00336493" w:rsidP="0055116D" w:rsidRDefault="00336493" w14:paraId="08A8A5D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:rsidRPr="003B54C3" w:rsidR="00336493" w:rsidP="0055116D" w:rsidRDefault="00336493" w14:paraId="48EFFF3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A1F3C2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0C56C98D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234E350B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d.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 xml:space="preserve">Native Hawaiian or </w:t>
            </w:r>
            <w:proofErr w:type="gramStart"/>
            <w:r w:rsidRPr="00D57105">
              <w:rPr>
                <w:rFonts w:ascii="Arial" w:hAnsi="Arial" w:eastAsia="Calibri" w:cs="Arial"/>
                <w:bCs/>
              </w:rPr>
              <w:t>other</w:t>
            </w:r>
            <w:proofErr w:type="gramEnd"/>
            <w:r w:rsidRPr="00D57105">
              <w:rPr>
                <w:rFonts w:ascii="Arial" w:hAnsi="Arial" w:eastAsia="Calibri" w:cs="Arial"/>
                <w:bCs/>
              </w:rPr>
              <w:t xml:space="preserve"> Pacific Islander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0A55AFA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1441610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2B3439F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0D9F715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38CC2FE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1D592609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787ED9C5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e.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>White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575599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71FA0B6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:rsidRPr="003B54C3" w:rsidR="00336493" w:rsidP="0055116D" w:rsidRDefault="00336493" w14:paraId="2093842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:rsidRPr="003B54C3" w:rsidR="00336493" w:rsidP="0055116D" w:rsidRDefault="00336493" w14:paraId="5642503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490D469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734B50B0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0014D654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f.</w:t>
            </w:r>
            <w:r>
              <w:rPr>
                <w:rFonts w:ascii="Arial" w:hAnsi="Arial" w:eastAsia="Calibri" w:cs="Arial"/>
                <w:bCs/>
              </w:rPr>
              <w:tab/>
            </w:r>
            <w:proofErr w:type="gramStart"/>
            <w:r w:rsidRPr="00D57105">
              <w:rPr>
                <w:rFonts w:ascii="Arial" w:hAnsi="Arial" w:eastAsia="Calibri" w:cs="Arial"/>
                <w:bCs/>
              </w:rPr>
              <w:t>Other</w:t>
            </w:r>
            <w:proofErr w:type="gramEnd"/>
            <w:r w:rsidRPr="00D57105">
              <w:rPr>
                <w:rFonts w:ascii="Arial" w:hAnsi="Arial" w:eastAsia="Calibri" w:cs="Arial"/>
                <w:bCs/>
              </w:rPr>
              <w:t xml:space="preserve"> race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3A6F0AB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50F9E84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:rsidRPr="003B54C3" w:rsidR="00336493" w:rsidP="0055116D" w:rsidRDefault="00336493" w14:paraId="1E514B0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:rsidRPr="003B54C3" w:rsidR="00336493" w:rsidP="0055116D" w:rsidRDefault="00336493" w14:paraId="2FB7435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color="auto" w:sz="4" w:space="0"/>
            </w:tcBorders>
            <w:vAlign w:val="bottom"/>
          </w:tcPr>
          <w:p w:rsidRPr="003B54C3" w:rsidR="00336493" w:rsidP="0055116D" w:rsidRDefault="00336493" w14:paraId="249E987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76FA421E" w14:textId="77777777">
        <w:trPr>
          <w:cantSplit/>
        </w:trPr>
        <w:tc>
          <w:tcPr>
            <w:tcW w:w="4431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="00336493" w:rsidP="0055116D" w:rsidRDefault="00336493" w14:paraId="2B6352C5" w14:textId="77777777">
            <w:pPr>
              <w:tabs>
                <w:tab w:val="right" w:leader="dot" w:pos="4211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g.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D57105">
              <w:rPr>
                <w:rFonts w:ascii="Arial" w:hAnsi="Arial" w:eastAsia="Calibri" w:cs="Arial"/>
                <w:bCs/>
              </w:rPr>
              <w:t>More than one race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C6B198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3BEE7D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DD226B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223DFA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5479A6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="00336493" w:rsidP="00336493" w:rsidRDefault="00336493" w14:paraId="79C772A7" w14:textId="77777777">
      <w:pPr>
        <w:pStyle w:val="AnswerCategory"/>
        <w:ind w:left="810" w:firstLine="0"/>
      </w:pPr>
    </w:p>
    <w:p w:rsidR="00336493" w:rsidP="00336493" w:rsidRDefault="00336493" w14:paraId="73867750" w14:textId="77777777">
      <w:pPr>
        <w:spacing w:after="0"/>
        <w:rPr>
          <w:rFonts w:ascii="Arial" w:hAnsi="Arial" w:cs="Arial"/>
          <w:sz w:val="20"/>
        </w:rPr>
      </w:pPr>
      <w:r>
        <w:br w:type="page"/>
      </w:r>
    </w:p>
    <w:p w:rsidR="00336493" w:rsidP="00336493" w:rsidRDefault="00336493" w14:paraId="089C21A4" w14:textId="77777777">
      <w:pPr>
        <w:pStyle w:val="SECTIONHEADING"/>
      </w:pPr>
      <w:r>
        <w:lastRenderedPageBreak/>
        <w:t>C.  Quality Assurance and Monitoring</w:t>
      </w:r>
    </w:p>
    <w:p w:rsidR="00336493" w:rsidP="00336493" w:rsidRDefault="00336493" w14:paraId="68C34181" w14:textId="77777777">
      <w:pPr>
        <w:pStyle w:val="QUESTIONTEXT"/>
      </w:pPr>
      <w:r>
        <w:t xml:space="preserve">C1. </w:t>
      </w:r>
      <w:r>
        <w:tab/>
        <w:t>In the current reporting period, did the following staff receive their initial training on the program curriculum(a)?</w:t>
      </w:r>
    </w:p>
    <w:p w:rsidR="00336493" w:rsidP="00336493" w:rsidRDefault="00336493" w14:paraId="25B4E328" w14:textId="77777777">
      <w:pPr>
        <w:pStyle w:val="AnswerCategory"/>
        <w:ind w:left="810" w:firstLine="0"/>
      </w:pPr>
    </w:p>
    <w:tbl>
      <w:tblPr>
        <w:tblStyle w:val="TableGrid"/>
        <w:tblW w:w="9864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20"/>
        <w:gridCol w:w="9"/>
        <w:gridCol w:w="1161"/>
        <w:gridCol w:w="1191"/>
        <w:gridCol w:w="1371"/>
        <w:gridCol w:w="12"/>
      </w:tblGrid>
      <w:tr w:rsidRPr="003B54C3" w:rsidR="00336493" w:rsidTr="0055116D" w14:paraId="2F83E595" w14:textId="77777777">
        <w:trPr>
          <w:cantSplit/>
        </w:trPr>
        <w:tc>
          <w:tcPr>
            <w:tcW w:w="6129" w:type="dxa"/>
            <w:gridSpan w:val="2"/>
          </w:tcPr>
          <w:p w:rsidRPr="003B54C3" w:rsidR="00336493" w:rsidP="0055116D" w:rsidRDefault="00336493" w14:paraId="277B4196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3735" w:type="dxa"/>
            <w:gridSpan w:val="4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3E8FD8FB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060E213E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</w:tcPr>
          <w:p w:rsidRPr="003B54C3" w:rsidR="00336493" w:rsidP="0055116D" w:rsidRDefault="00336493" w14:paraId="720B5B25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38B4885D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00E01D3F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30CEBBFA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 not have this position on staff</w:t>
            </w:r>
          </w:p>
        </w:tc>
      </w:tr>
      <w:tr w:rsidRPr="003B54C3" w:rsidR="00336493" w:rsidTr="0055116D" w14:paraId="7B913C88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671E0812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Facilitators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6289A1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EACCDD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top w:val="single" w:color="auto" w:sz="4" w:space="0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6613DE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77F0EB4C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0DCC1749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Case managers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69A5F1F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:rsidRPr="003B54C3" w:rsidR="00336493" w:rsidP="0055116D" w:rsidRDefault="00336493" w14:paraId="1E4024D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vAlign w:val="bottom"/>
          </w:tcPr>
          <w:p w:rsidRPr="003B54C3" w:rsidR="00336493" w:rsidP="0055116D" w:rsidRDefault="00336493" w14:paraId="1DD10D1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58AFB3F0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707FB3AC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Employment specialists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E1CD16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:rsidRPr="003B54C3" w:rsidR="00336493" w:rsidP="0055116D" w:rsidRDefault="00336493" w14:paraId="629B6437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E608A89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562DEF14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6796D5ED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d.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Supervisors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2099D9D7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:rsidRPr="003B54C3" w:rsidR="00336493" w:rsidP="0055116D" w:rsidRDefault="00336493" w14:paraId="4946C06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vAlign w:val="bottom"/>
          </w:tcPr>
          <w:p w:rsidRPr="003B54C3" w:rsidR="00336493" w:rsidP="0055116D" w:rsidRDefault="00336493" w14:paraId="3A51260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438C9AC8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0829F6" w:rsidR="00336493" w:rsidP="0055116D" w:rsidRDefault="00336493" w14:paraId="3B39C61B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0829F6">
              <w:rPr>
                <w:rFonts w:ascii="Arial" w:hAnsi="Arial" w:eastAsia="Calibri" w:cs="Arial"/>
                <w:bCs/>
              </w:rPr>
              <w:t>e.</w:t>
            </w:r>
            <w:r w:rsidRPr="000829F6">
              <w:rPr>
                <w:rFonts w:ascii="Arial" w:hAnsi="Arial" w:eastAsia="Calibri" w:cs="Arial"/>
                <w:bCs/>
              </w:rPr>
              <w:tab/>
              <w:t>Program managers</w:t>
            </w:r>
            <w:r w:rsidRPr="000829F6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0829F6" w:rsidR="00336493" w:rsidP="0055116D" w:rsidRDefault="00336493" w14:paraId="3271CC9B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0829F6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0829F6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:rsidRPr="000829F6" w:rsidR="00336493" w:rsidP="0055116D" w:rsidRDefault="00336493" w14:paraId="52C3252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0829F6">
              <w:rPr>
                <w:rFonts w:ascii="Arial" w:hAnsi="Arial" w:cs="Arial"/>
                <w:sz w:val="12"/>
                <w:szCs w:val="12"/>
              </w:rPr>
              <w:t xml:space="preserve">0  </w:t>
            </w:r>
            <w:r w:rsidRPr="000829F6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374667D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6ECE8ED3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829F6" w:rsidR="00336493" w:rsidP="0055116D" w:rsidRDefault="00336493" w14:paraId="041ACE8A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0829F6">
              <w:rPr>
                <w:rFonts w:ascii="Arial" w:hAnsi="Arial" w:eastAsia="Calibri" w:cs="Arial"/>
                <w:bCs/>
              </w:rPr>
              <w:t>f.</w:t>
            </w:r>
            <w:r w:rsidRPr="000829F6">
              <w:rPr>
                <w:rFonts w:ascii="Arial" w:hAnsi="Arial" w:eastAsia="Calibri" w:cs="Arial"/>
                <w:bCs/>
              </w:rPr>
              <w:tab/>
              <w:t xml:space="preserve">Other program staff </w:t>
            </w:r>
            <w:r w:rsidRPr="000829F6">
              <w:rPr>
                <w:rFonts w:ascii="Arial" w:hAnsi="Arial" w:eastAsia="Calibri" w:cs="Arial"/>
                <w:bCs/>
                <w:i/>
                <w:iCs/>
              </w:rPr>
              <w:t>(please specify)</w:t>
            </w:r>
            <w:r w:rsidRPr="000829F6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auto"/>
            <w:vAlign w:val="bottom"/>
          </w:tcPr>
          <w:p w:rsidRPr="000829F6" w:rsidR="00336493" w:rsidP="0055116D" w:rsidRDefault="00336493" w14:paraId="13723C7B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0829F6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0829F6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auto"/>
            <w:vAlign w:val="bottom"/>
          </w:tcPr>
          <w:p w:rsidRPr="000829F6" w:rsidR="00336493" w:rsidP="0055116D" w:rsidRDefault="00336493" w14:paraId="208704F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0829F6">
              <w:rPr>
                <w:rFonts w:ascii="Arial" w:hAnsi="Arial" w:cs="Arial"/>
                <w:sz w:val="12"/>
                <w:szCs w:val="12"/>
              </w:rPr>
              <w:t xml:space="preserve">0  </w:t>
            </w:r>
            <w:r w:rsidRPr="000829F6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 w:rsidRPr="003B54C3" w:rsidR="00336493" w:rsidP="0055116D" w:rsidRDefault="00336493" w14:paraId="76D5454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7A8ADDF6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336493" w:rsidP="0055116D" w:rsidRDefault="00336493" w14:paraId="054A281F" w14:textId="77777777">
            <w:pPr>
              <w:tabs>
                <w:tab w:val="right" w:leader="underscore" w:pos="5834"/>
              </w:tabs>
              <w:spacing w:after="6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3B54C3" w:rsidR="00336493" w:rsidP="0055116D" w:rsidRDefault="00336493" w14:paraId="08F1DD4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="00336493" w:rsidP="0055116D" w:rsidRDefault="00336493" w14:paraId="41C34A4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336493" w:rsidP="0055116D" w:rsidRDefault="00336493" w14:paraId="7C05834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336493" w:rsidP="00336493" w:rsidRDefault="00336493" w14:paraId="3C72212D" w14:textId="77777777">
      <w:pPr>
        <w:pStyle w:val="QUESTIONTEXT"/>
        <w:spacing w:before="360"/>
      </w:pPr>
      <w:r>
        <w:t xml:space="preserve">C2. </w:t>
      </w:r>
      <w:r>
        <w:tab/>
        <w:t>In the current reporting period, did the following staff receive follow-up or refresher training on the program curriculum(a)?</w:t>
      </w:r>
    </w:p>
    <w:tbl>
      <w:tblPr>
        <w:tblStyle w:val="TableGrid"/>
        <w:tblW w:w="9864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20"/>
        <w:gridCol w:w="9"/>
        <w:gridCol w:w="1161"/>
        <w:gridCol w:w="1191"/>
        <w:gridCol w:w="1371"/>
        <w:gridCol w:w="12"/>
      </w:tblGrid>
      <w:tr w:rsidRPr="003B54C3" w:rsidR="00336493" w:rsidTr="0055116D" w14:paraId="55AFE7BE" w14:textId="77777777">
        <w:trPr>
          <w:cantSplit/>
        </w:trPr>
        <w:tc>
          <w:tcPr>
            <w:tcW w:w="6129" w:type="dxa"/>
            <w:gridSpan w:val="2"/>
          </w:tcPr>
          <w:p w:rsidRPr="003B54C3" w:rsidR="00336493" w:rsidP="0055116D" w:rsidRDefault="00336493" w14:paraId="016F8A1A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3735" w:type="dxa"/>
            <w:gridSpan w:val="4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2F11B740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01DC3CC5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</w:tcPr>
          <w:p w:rsidRPr="003B54C3" w:rsidR="00336493" w:rsidP="0055116D" w:rsidRDefault="00336493" w14:paraId="585A5307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C302463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7DF0B291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5FF6541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 not have this position on staff</w:t>
            </w:r>
          </w:p>
        </w:tc>
      </w:tr>
      <w:tr w:rsidRPr="003B54C3" w:rsidR="00336493" w:rsidTr="0055116D" w14:paraId="2E786F6D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7913EFFC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Facilitators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CEA8D0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D307D3D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top w:val="single" w:color="auto" w:sz="4" w:space="0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8415C2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4A2B0097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5D5771BA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Case managers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7EB2D13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:rsidRPr="003B54C3" w:rsidR="00336493" w:rsidP="0055116D" w:rsidRDefault="00336493" w14:paraId="2D10693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vAlign w:val="bottom"/>
          </w:tcPr>
          <w:p w:rsidRPr="003B54C3" w:rsidR="00336493" w:rsidP="0055116D" w:rsidRDefault="00336493" w14:paraId="69A06AB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4FCDE7A8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6EC28256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Employment specialists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70F032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:rsidRPr="003B54C3" w:rsidR="00336493" w:rsidP="0055116D" w:rsidRDefault="00336493" w14:paraId="55F87D7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8F2A5C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72A76614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293CEC41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d.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Supervisors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2140336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:rsidRPr="003B54C3" w:rsidR="00336493" w:rsidP="0055116D" w:rsidRDefault="00336493" w14:paraId="3700122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vAlign w:val="bottom"/>
          </w:tcPr>
          <w:p w:rsidRPr="003B54C3" w:rsidR="00336493" w:rsidP="0055116D" w:rsidRDefault="00336493" w14:paraId="18C5ADC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75393F1B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6F67A3" w:rsidR="00336493" w:rsidP="0055116D" w:rsidRDefault="00336493" w14:paraId="1B040A79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6F67A3">
              <w:rPr>
                <w:rFonts w:ascii="Arial" w:hAnsi="Arial" w:eastAsia="Calibri" w:cs="Arial"/>
                <w:bCs/>
              </w:rPr>
              <w:t>e.</w:t>
            </w:r>
            <w:r w:rsidRPr="006F67A3">
              <w:rPr>
                <w:rFonts w:ascii="Arial" w:hAnsi="Arial" w:eastAsia="Calibri" w:cs="Arial"/>
                <w:bCs/>
              </w:rPr>
              <w:tab/>
              <w:t>Program managers</w:t>
            </w:r>
            <w:r w:rsidRPr="006F67A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6F67A3" w:rsidR="00336493" w:rsidP="0055116D" w:rsidRDefault="00336493" w14:paraId="05128B8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F67A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F67A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:rsidRPr="006F67A3" w:rsidR="00336493" w:rsidP="0055116D" w:rsidRDefault="00336493" w14:paraId="337F0C5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F67A3">
              <w:rPr>
                <w:rFonts w:ascii="Arial" w:hAnsi="Arial" w:cs="Arial"/>
                <w:sz w:val="12"/>
                <w:szCs w:val="12"/>
              </w:rPr>
              <w:t xml:space="preserve">0  </w:t>
            </w:r>
            <w:r w:rsidRPr="006F67A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E8E8E8"/>
            <w:vAlign w:val="bottom"/>
          </w:tcPr>
          <w:p w:rsidRPr="006F67A3" w:rsidR="00336493" w:rsidP="0055116D" w:rsidRDefault="00336493" w14:paraId="2C0920B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 w:rsidRPr="006F67A3"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6F67A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F67A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2E916B41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6F67A3" w:rsidR="00336493" w:rsidP="0055116D" w:rsidRDefault="00336493" w14:paraId="3036F036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6F67A3">
              <w:rPr>
                <w:rFonts w:ascii="Arial" w:hAnsi="Arial" w:eastAsia="Calibri" w:cs="Arial"/>
                <w:bCs/>
              </w:rPr>
              <w:t>f.</w:t>
            </w:r>
            <w:r w:rsidRPr="006F67A3">
              <w:rPr>
                <w:rFonts w:ascii="Arial" w:hAnsi="Arial" w:eastAsia="Calibri" w:cs="Arial"/>
                <w:bCs/>
              </w:rPr>
              <w:tab/>
              <w:t xml:space="preserve">Other program staff </w:t>
            </w:r>
            <w:r w:rsidRPr="006F67A3">
              <w:rPr>
                <w:rFonts w:ascii="Arial" w:hAnsi="Arial" w:eastAsia="Calibri" w:cs="Arial"/>
                <w:bCs/>
                <w:i/>
                <w:iCs/>
              </w:rPr>
              <w:t>(please specify)</w:t>
            </w:r>
            <w:r w:rsidRPr="006F67A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auto"/>
            <w:vAlign w:val="bottom"/>
          </w:tcPr>
          <w:p w:rsidRPr="006F67A3" w:rsidR="00336493" w:rsidP="0055116D" w:rsidRDefault="00336493" w14:paraId="46AA15C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F67A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F67A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auto"/>
            <w:vAlign w:val="bottom"/>
          </w:tcPr>
          <w:p w:rsidRPr="006F67A3" w:rsidR="00336493" w:rsidP="0055116D" w:rsidRDefault="00336493" w14:paraId="0611EB5B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F67A3">
              <w:rPr>
                <w:rFonts w:ascii="Arial" w:hAnsi="Arial" w:cs="Arial"/>
                <w:sz w:val="12"/>
                <w:szCs w:val="12"/>
              </w:rPr>
              <w:t xml:space="preserve">0  </w:t>
            </w:r>
            <w:r w:rsidRPr="006F67A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 w:rsidRPr="006F67A3" w:rsidR="00336493" w:rsidP="0055116D" w:rsidRDefault="00336493" w14:paraId="787EABC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 w:rsidRPr="006F67A3"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6F67A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F67A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5F557E8B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336493" w:rsidP="0055116D" w:rsidRDefault="00336493" w14:paraId="1BCC74A8" w14:textId="77777777">
            <w:pPr>
              <w:tabs>
                <w:tab w:val="right" w:leader="underscore" w:pos="5834"/>
              </w:tabs>
              <w:spacing w:after="6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3B54C3" w:rsidR="00336493" w:rsidP="0055116D" w:rsidRDefault="00336493" w14:paraId="0DA414E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="00336493" w:rsidP="0055116D" w:rsidRDefault="00336493" w14:paraId="6AC3449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336493" w:rsidP="0055116D" w:rsidRDefault="00336493" w14:paraId="602AA6F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336493" w:rsidP="00336493" w:rsidRDefault="00336493" w14:paraId="6DE488A3" w14:textId="77777777">
      <w:pPr>
        <w:pStyle w:val="QUESTIONTEXT"/>
      </w:pPr>
    </w:p>
    <w:p w:rsidR="00336493" w:rsidP="00336493" w:rsidRDefault="00336493" w14:paraId="735AD5DD" w14:textId="77777777">
      <w:pPr>
        <w:spacing w:after="0"/>
        <w:rPr>
          <w:rFonts w:ascii="Arial" w:hAnsi="Arial" w:cs="Arial"/>
          <w:b/>
          <w:sz w:val="20"/>
        </w:rPr>
      </w:pPr>
      <w:r>
        <w:br w:type="page"/>
      </w:r>
    </w:p>
    <w:p w:rsidR="00336493" w:rsidP="00336493" w:rsidRDefault="00336493" w14:paraId="7ECB7AD7" w14:textId="77777777">
      <w:pPr>
        <w:pStyle w:val="QUESTIONTEXT"/>
      </w:pPr>
    </w:p>
    <w:p w:rsidR="00336493" w:rsidP="00336493" w:rsidRDefault="00336493" w14:paraId="5F34782C" w14:textId="77777777">
      <w:pPr>
        <w:pStyle w:val="QUESTIONTEXT"/>
      </w:pPr>
      <w:r>
        <w:t xml:space="preserve">C3. </w:t>
      </w:r>
      <w:r>
        <w:tab/>
        <w:t>In the current reporting period, did the following staff receive training other than on the program curriculum(a)?</w:t>
      </w:r>
    </w:p>
    <w:tbl>
      <w:tblPr>
        <w:tblStyle w:val="TableGrid"/>
        <w:tblW w:w="9864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20"/>
        <w:gridCol w:w="9"/>
        <w:gridCol w:w="1161"/>
        <w:gridCol w:w="1191"/>
        <w:gridCol w:w="1371"/>
        <w:gridCol w:w="12"/>
      </w:tblGrid>
      <w:tr w:rsidRPr="003B54C3" w:rsidR="00336493" w:rsidTr="0055116D" w14:paraId="41813FF7" w14:textId="77777777">
        <w:trPr>
          <w:cantSplit/>
        </w:trPr>
        <w:tc>
          <w:tcPr>
            <w:tcW w:w="6129" w:type="dxa"/>
            <w:gridSpan w:val="2"/>
          </w:tcPr>
          <w:p w:rsidRPr="003B54C3" w:rsidR="00336493" w:rsidP="0055116D" w:rsidRDefault="00336493" w14:paraId="7AF329BD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3735" w:type="dxa"/>
            <w:gridSpan w:val="4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5D953E3B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0C7DD9F6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</w:tcPr>
          <w:p w:rsidRPr="003B54C3" w:rsidR="00336493" w:rsidP="0055116D" w:rsidRDefault="00336493" w14:paraId="167FBB1A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3D399C27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6628577C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34B12FA7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 not have this position on staff</w:t>
            </w:r>
          </w:p>
        </w:tc>
      </w:tr>
      <w:tr w:rsidRPr="003B54C3" w:rsidR="00336493" w:rsidTr="0055116D" w14:paraId="00F19D22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531F5FFF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Facilitators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5B2AB3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25FB7F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top w:val="single" w:color="auto" w:sz="4" w:space="0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D22891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39650B7D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5025E529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Case managers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58D53E7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:rsidRPr="003B54C3" w:rsidR="00336493" w:rsidP="0055116D" w:rsidRDefault="00336493" w14:paraId="07CB62F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vAlign w:val="bottom"/>
          </w:tcPr>
          <w:p w:rsidRPr="003B54C3" w:rsidR="00336493" w:rsidP="0055116D" w:rsidRDefault="00336493" w14:paraId="20A01C29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249B9911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747695E5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Employment specialists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4616A1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:rsidRPr="003B54C3" w:rsidR="00336493" w:rsidP="0055116D" w:rsidRDefault="00336493" w14:paraId="282F4CB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99F055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59D6318E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004BF433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d.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Supervisors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7CE405E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:rsidRPr="003B54C3" w:rsidR="00336493" w:rsidP="0055116D" w:rsidRDefault="00336493" w14:paraId="52C2F2F7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vAlign w:val="bottom"/>
          </w:tcPr>
          <w:p w:rsidRPr="003B54C3" w:rsidR="00336493" w:rsidP="0055116D" w:rsidRDefault="00336493" w14:paraId="1BEFCE9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70DCB405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0937EA3C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e.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Program managers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4121A48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:rsidRPr="003B54C3" w:rsidR="00336493" w:rsidP="0055116D" w:rsidRDefault="00336493" w14:paraId="42B10F9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DAF806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67F15DAE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336493" w:rsidP="0055116D" w:rsidRDefault="00336493" w14:paraId="5DF31927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f.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 xml:space="preserve">Other program staff </w:t>
            </w:r>
            <w:r w:rsidRPr="00F3357D">
              <w:rPr>
                <w:rFonts w:ascii="Arial" w:hAnsi="Arial" w:eastAsia="Calibri" w:cs="Arial"/>
                <w:bCs/>
                <w:i/>
                <w:iCs/>
              </w:rPr>
              <w:t>(please specify)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auto"/>
            <w:vAlign w:val="bottom"/>
          </w:tcPr>
          <w:p w:rsidRPr="003B54C3" w:rsidR="00336493" w:rsidP="0055116D" w:rsidRDefault="00336493" w14:paraId="5218D86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auto"/>
            <w:vAlign w:val="bottom"/>
          </w:tcPr>
          <w:p w:rsidRPr="003B54C3" w:rsidR="00336493" w:rsidP="0055116D" w:rsidRDefault="00336493" w14:paraId="1E324B6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 w:rsidRPr="003B54C3" w:rsidR="00336493" w:rsidP="0055116D" w:rsidRDefault="00336493" w14:paraId="0A833E1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796EBDA5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336493" w:rsidP="0055116D" w:rsidRDefault="00336493" w14:paraId="31A3C2F0" w14:textId="77777777">
            <w:pPr>
              <w:tabs>
                <w:tab w:val="right" w:leader="underscore" w:pos="5834"/>
              </w:tabs>
              <w:spacing w:after="6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3B54C3" w:rsidR="00336493" w:rsidP="0055116D" w:rsidRDefault="00336493" w14:paraId="727A4C2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="00336493" w:rsidP="0055116D" w:rsidRDefault="00336493" w14:paraId="58C83B4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336493" w:rsidP="0055116D" w:rsidRDefault="00336493" w14:paraId="1496D4C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336493" w:rsidP="00336493" w:rsidRDefault="00336493" w14:paraId="286E68D7" w14:textId="77777777">
      <w:pPr>
        <w:pStyle w:val="QUESTIONTEXT"/>
        <w:spacing w:before="360"/>
      </w:pPr>
      <w:r>
        <w:t xml:space="preserve">C4. </w:t>
      </w:r>
      <w:r>
        <w:tab/>
        <w:t>For the two types of facilitators shown below, were they observed by a supervisor or another experienced facilitator in the current reporting period?</w:t>
      </w:r>
    </w:p>
    <w:tbl>
      <w:tblPr>
        <w:tblStyle w:val="TableGrid"/>
        <w:tblW w:w="8481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20"/>
        <w:gridCol w:w="9"/>
        <w:gridCol w:w="1161"/>
        <w:gridCol w:w="1191"/>
      </w:tblGrid>
      <w:tr w:rsidRPr="003B54C3" w:rsidR="00336493" w:rsidTr="0055116D" w14:paraId="3A374CA0" w14:textId="77777777">
        <w:trPr>
          <w:cantSplit/>
        </w:trPr>
        <w:tc>
          <w:tcPr>
            <w:tcW w:w="6129" w:type="dxa"/>
            <w:gridSpan w:val="2"/>
          </w:tcPr>
          <w:p w:rsidRPr="003B54C3" w:rsidR="00336493" w:rsidP="0055116D" w:rsidRDefault="00336493" w14:paraId="2EB8CA5C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0238057D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3D498CED" w14:textId="77777777">
        <w:trPr>
          <w:cantSplit/>
        </w:trPr>
        <w:tc>
          <w:tcPr>
            <w:tcW w:w="6120" w:type="dxa"/>
            <w:tcBorders>
              <w:right w:val="single" w:color="auto" w:sz="4" w:space="0"/>
            </w:tcBorders>
          </w:tcPr>
          <w:p w:rsidRPr="003B54C3" w:rsidR="00336493" w:rsidP="0055116D" w:rsidRDefault="00336493" w14:paraId="76836327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97FB586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3638DF4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</w:tr>
      <w:tr w:rsidRPr="003B54C3" w:rsidR="00336493" w:rsidTr="0055116D" w14:paraId="33FC090D" w14:textId="77777777">
        <w:trPr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49B03E48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Facilitators hired in the reporting period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952365D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tcBorders>
              <w:top w:val="single" w:color="auto" w:sz="4" w:space="0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1FC37F9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30D32BA2" w14:textId="77777777">
        <w:trPr>
          <w:cantSplit/>
        </w:trPr>
        <w:tc>
          <w:tcPr>
            <w:tcW w:w="6120" w:type="dxa"/>
            <w:tcBorders>
              <w:right w:val="single" w:color="auto" w:sz="4" w:space="0"/>
            </w:tcBorders>
            <w:vAlign w:val="center"/>
          </w:tcPr>
          <w:p w:rsidRPr="002E3B9A" w:rsidR="00336493" w:rsidP="0055116D" w:rsidRDefault="00336493" w14:paraId="66F3F709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2E3B9A">
              <w:rPr>
                <w:rFonts w:ascii="Arial" w:hAnsi="Arial" w:eastAsia="Calibri" w:cs="Arial"/>
                <w:bCs/>
              </w:rPr>
              <w:t>b.</w:t>
            </w:r>
            <w:r w:rsidRPr="002E3B9A">
              <w:rPr>
                <w:rFonts w:ascii="Arial" w:hAnsi="Arial" w:eastAsia="Calibri" w:cs="Arial"/>
                <w:bCs/>
              </w:rPr>
              <w:tab/>
              <w:t>Experienced facilitators</w:t>
            </w:r>
            <w:r w:rsidRPr="002E3B9A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2E3B9A" w:rsidR="00336493" w:rsidP="0055116D" w:rsidRDefault="00336493" w14:paraId="385900C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2E3B9A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2E3B9A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497F39A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="00336493" w:rsidP="00336493" w:rsidRDefault="00336493" w14:paraId="303DC4A3" w14:textId="77777777">
      <w:pPr>
        <w:pStyle w:val="QUESTIONTEXT"/>
      </w:pPr>
    </w:p>
    <w:p w:rsidR="00336493" w:rsidP="00336493" w:rsidRDefault="00336493" w14:paraId="4CAD7270" w14:textId="77777777">
      <w:pPr>
        <w:spacing w:after="0"/>
        <w:rPr>
          <w:rFonts w:ascii="Arial" w:hAnsi="Arial" w:cs="Arial"/>
          <w:b/>
          <w:sz w:val="20"/>
        </w:rPr>
      </w:pPr>
      <w:r>
        <w:br w:type="page"/>
      </w:r>
    </w:p>
    <w:p w:rsidR="00336493" w:rsidP="00336493" w:rsidRDefault="00336493" w14:paraId="350C08A2" w14:textId="77777777">
      <w:pPr>
        <w:pStyle w:val="QUESTIONTEXT"/>
      </w:pPr>
    </w:p>
    <w:p w:rsidR="00336493" w:rsidP="00336493" w:rsidRDefault="00336493" w14:paraId="29B3EF71" w14:textId="77777777">
      <w:pPr>
        <w:pStyle w:val="QUESTIONTEXT"/>
      </w:pPr>
      <w:r>
        <w:t>C5.</w:t>
      </w:r>
      <w:r>
        <w:tab/>
        <w:t xml:space="preserve">In the current reporting period, on average, how often did the following staff meet with their </w:t>
      </w:r>
      <w:proofErr w:type="gramStart"/>
      <w:r>
        <w:t>supervisors</w:t>
      </w:r>
      <w:proofErr w:type="gramEnd"/>
      <w:r>
        <w:t xml:space="preserve"> one-on-one?</w:t>
      </w: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810"/>
        <w:gridCol w:w="990"/>
        <w:gridCol w:w="990"/>
        <w:gridCol w:w="810"/>
        <w:gridCol w:w="990"/>
        <w:gridCol w:w="1080"/>
        <w:gridCol w:w="8"/>
      </w:tblGrid>
      <w:tr w:rsidRPr="003B54C3" w:rsidR="00336493" w:rsidTr="0055116D" w14:paraId="6BE91AB9" w14:textId="77777777">
        <w:trPr>
          <w:cantSplit/>
        </w:trPr>
        <w:tc>
          <w:tcPr>
            <w:tcW w:w="4140" w:type="dxa"/>
          </w:tcPr>
          <w:p w:rsidRPr="003B54C3" w:rsidR="00336493" w:rsidP="0055116D" w:rsidRDefault="00336493" w14:paraId="76F58B8D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5678" w:type="dxa"/>
            <w:gridSpan w:val="7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44F7A7B1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6A2C3C31" w14:textId="77777777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color="auto" w:sz="4" w:space="0"/>
            </w:tcBorders>
          </w:tcPr>
          <w:p w:rsidRPr="003B54C3" w:rsidR="00336493" w:rsidP="0055116D" w:rsidRDefault="00336493" w14:paraId="68B31AD9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3A19E98C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At least weekly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0F217D39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Biweekly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2CDB3A0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Monthly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7870B246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Once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6742DA1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Not in reporting period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336493" w:rsidP="0055116D" w:rsidRDefault="00336493" w14:paraId="02073942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 not have this position on staff</w:t>
            </w:r>
          </w:p>
        </w:tc>
      </w:tr>
      <w:tr w:rsidRPr="003B54C3" w:rsidR="00336493" w:rsidTr="0055116D" w14:paraId="27E05EAB" w14:textId="77777777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3E0E0BE1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Facilitators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BEA8CA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023D62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9DBD2C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13163F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</w:tcBorders>
            <w:shd w:val="clear" w:color="auto" w:fill="E8E8E8"/>
            <w:vAlign w:val="bottom"/>
          </w:tcPr>
          <w:p w:rsidRPr="003B54C3" w:rsidR="00336493" w:rsidP="0055116D" w:rsidRDefault="00336493" w14:paraId="4ED4245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top w:val="single" w:color="auto" w:sz="4" w:space="0"/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3B82E6E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24A35247" w14:textId="77777777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659C958B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Case managers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4321E40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06354439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4486FF3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vAlign w:val="bottom"/>
          </w:tcPr>
          <w:p w:rsidRPr="003B54C3" w:rsidR="00336493" w:rsidP="0055116D" w:rsidRDefault="00336493" w14:paraId="09F9F03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Pr="003B54C3" w:rsidR="00336493" w:rsidP="0055116D" w:rsidRDefault="00336493" w14:paraId="54825FC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28A031C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2222B3A8" w14:textId="77777777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2898283D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Employment specialists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810" w:type="dxa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04C79B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40E614E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55BBECF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shd w:val="clear" w:color="auto" w:fill="E8E8E8"/>
            <w:vAlign w:val="bottom"/>
          </w:tcPr>
          <w:p w:rsidRPr="003B54C3" w:rsidR="00336493" w:rsidP="0055116D" w:rsidRDefault="00336493" w14:paraId="257E3817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left w:val="nil"/>
            </w:tcBorders>
            <w:shd w:val="clear" w:color="auto" w:fill="E8E8E8"/>
            <w:vAlign w:val="bottom"/>
          </w:tcPr>
          <w:p w:rsidRPr="003B54C3" w:rsidR="00336493" w:rsidP="0055116D" w:rsidRDefault="00336493" w14:paraId="763A8FF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3FB1C6C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681439AF" w14:textId="77777777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2852E9D5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d.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Supervisors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0FE153E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525C1E8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330D076D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vAlign w:val="bottom"/>
          </w:tcPr>
          <w:p w:rsidRPr="003B54C3" w:rsidR="00336493" w:rsidP="0055116D" w:rsidRDefault="00336493" w14:paraId="15E2B246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Pr="003B54C3" w:rsidR="00336493" w:rsidP="0055116D" w:rsidRDefault="00336493" w14:paraId="34DDDA7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3E1288B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5802302D" w14:textId="77777777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6AF5E0EA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e.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Program managers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810" w:type="dxa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5C251E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3ACC6C6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4F6847E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shd w:val="clear" w:color="auto" w:fill="E8E8E8"/>
            <w:vAlign w:val="bottom"/>
          </w:tcPr>
          <w:p w:rsidRPr="003B54C3" w:rsidR="00336493" w:rsidP="0055116D" w:rsidRDefault="00336493" w14:paraId="6E9BF6A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left w:val="nil"/>
            </w:tcBorders>
            <w:shd w:val="clear" w:color="auto" w:fill="E8E8E8"/>
            <w:vAlign w:val="bottom"/>
          </w:tcPr>
          <w:p w:rsidRPr="003B54C3" w:rsidR="00336493" w:rsidP="0055116D" w:rsidRDefault="00336493" w14:paraId="705287A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292A54C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3AE33C4C" w14:textId="77777777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color="auto" w:sz="4" w:space="0"/>
            </w:tcBorders>
            <w:vAlign w:val="center"/>
          </w:tcPr>
          <w:p w:rsidRPr="002E3B9A" w:rsidR="00336493" w:rsidP="0055116D" w:rsidRDefault="00336493" w14:paraId="66FF13CC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2E3B9A">
              <w:rPr>
                <w:rFonts w:ascii="Arial" w:hAnsi="Arial" w:eastAsia="Calibri" w:cs="Arial"/>
                <w:bCs/>
              </w:rPr>
              <w:t>f.</w:t>
            </w:r>
            <w:r w:rsidRPr="002E3B9A">
              <w:rPr>
                <w:rFonts w:ascii="Arial" w:hAnsi="Arial" w:eastAsia="Calibri" w:cs="Arial"/>
                <w:bCs/>
              </w:rPr>
              <w:tab/>
              <w:t xml:space="preserve">Other program staff </w:t>
            </w:r>
            <w:r w:rsidRPr="002E3B9A">
              <w:rPr>
                <w:rFonts w:ascii="Arial" w:hAnsi="Arial" w:eastAsia="Calibri" w:cs="Arial"/>
                <w:bCs/>
                <w:i/>
                <w:iCs/>
              </w:rPr>
              <w:t>(please specify)</w:t>
            </w:r>
            <w:r w:rsidRPr="002E3B9A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62A7771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4D8F879D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165273F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vAlign w:val="bottom"/>
          </w:tcPr>
          <w:p w:rsidRPr="003B54C3" w:rsidR="00336493" w:rsidP="0055116D" w:rsidRDefault="00336493" w14:paraId="7437B41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Pr="003B54C3" w:rsidR="00336493" w:rsidP="0055116D" w:rsidRDefault="00336493" w14:paraId="18044BF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77E22CF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46FB9F9A" w14:textId="77777777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color="auto" w:sz="4" w:space="0"/>
            </w:tcBorders>
            <w:vAlign w:val="center"/>
          </w:tcPr>
          <w:p w:rsidR="00336493" w:rsidP="0055116D" w:rsidRDefault="00336493" w14:paraId="3A8CF72B" w14:textId="77777777">
            <w:pPr>
              <w:tabs>
                <w:tab w:val="right" w:leader="underscore" w:pos="5834"/>
              </w:tabs>
              <w:spacing w:after="6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810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3B54C3" w:rsidR="00336493" w:rsidP="0055116D" w:rsidRDefault="00336493" w14:paraId="4CF2F20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1F3AF1D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335CD15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0AD9048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nil"/>
              <w:bottom w:val="single" w:color="auto" w:sz="4" w:space="0"/>
            </w:tcBorders>
            <w:vAlign w:val="bottom"/>
          </w:tcPr>
          <w:p w:rsidRPr="003B54C3" w:rsidR="00336493" w:rsidP="0055116D" w:rsidRDefault="00336493" w14:paraId="4290634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3B54C3" w:rsidR="00336493" w:rsidP="0055116D" w:rsidRDefault="00336493" w14:paraId="383E3EC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336493" w:rsidP="00336493" w:rsidRDefault="00336493" w14:paraId="3E26B714" w14:textId="77777777">
      <w:pPr>
        <w:pStyle w:val="QUESTIONTEXT"/>
        <w:spacing w:before="360"/>
      </w:pPr>
      <w:r>
        <w:t xml:space="preserve">C6. </w:t>
      </w:r>
      <w:r>
        <w:tab/>
        <w:t>In the current reporting period, how often were staff meetings held (such as discussions about continuous quality improvement and team-building meetings) that included the following staff?</w:t>
      </w: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810"/>
        <w:gridCol w:w="990"/>
        <w:gridCol w:w="990"/>
        <w:gridCol w:w="810"/>
        <w:gridCol w:w="990"/>
        <w:gridCol w:w="1080"/>
        <w:gridCol w:w="8"/>
      </w:tblGrid>
      <w:tr w:rsidRPr="003B54C3" w:rsidR="00336493" w:rsidTr="0055116D" w14:paraId="7DC108A1" w14:textId="77777777">
        <w:trPr>
          <w:cantSplit/>
        </w:trPr>
        <w:tc>
          <w:tcPr>
            <w:tcW w:w="4140" w:type="dxa"/>
          </w:tcPr>
          <w:p w:rsidRPr="003B54C3" w:rsidR="00336493" w:rsidP="0055116D" w:rsidRDefault="00336493" w14:paraId="6E4A55D3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5678" w:type="dxa"/>
            <w:gridSpan w:val="7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34CB7E82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4A5D92C2" w14:textId="77777777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color="auto" w:sz="4" w:space="0"/>
            </w:tcBorders>
          </w:tcPr>
          <w:p w:rsidRPr="003B54C3" w:rsidR="00336493" w:rsidP="0055116D" w:rsidRDefault="00336493" w14:paraId="71750CA9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3273991F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At least weekly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7C5F921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Biweekly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0F329AD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Monthly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B929EA7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Once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32DD271D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Not in reporting period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336493" w:rsidP="0055116D" w:rsidRDefault="00336493" w14:paraId="69325115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 not have this position on staff</w:t>
            </w:r>
          </w:p>
        </w:tc>
      </w:tr>
      <w:tr w:rsidRPr="003B54C3" w:rsidR="00336493" w:rsidTr="0055116D" w14:paraId="585A34DD" w14:textId="77777777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02D3E72F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Facilitators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658AD39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2FA318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34C213A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AA38597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</w:tcBorders>
            <w:shd w:val="clear" w:color="auto" w:fill="E8E8E8"/>
            <w:vAlign w:val="bottom"/>
          </w:tcPr>
          <w:p w:rsidRPr="003B54C3" w:rsidR="00336493" w:rsidP="0055116D" w:rsidRDefault="00336493" w14:paraId="3E48AB5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top w:val="single" w:color="auto" w:sz="4" w:space="0"/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04E1753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0E2EEA66" w14:textId="77777777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17AAEE7C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Case managers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138BC99D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74C25935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5EE549E7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vAlign w:val="bottom"/>
          </w:tcPr>
          <w:p w:rsidRPr="003B54C3" w:rsidR="00336493" w:rsidP="0055116D" w:rsidRDefault="00336493" w14:paraId="1D51024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Pr="003B54C3" w:rsidR="00336493" w:rsidP="0055116D" w:rsidRDefault="00336493" w14:paraId="47D2269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641ED71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18B67A3E" w14:textId="77777777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38E2F863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Employment specialists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810" w:type="dxa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65FC3AE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52E2E29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651CC3B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shd w:val="clear" w:color="auto" w:fill="E8E8E8"/>
            <w:vAlign w:val="bottom"/>
          </w:tcPr>
          <w:p w:rsidRPr="003B54C3" w:rsidR="00336493" w:rsidP="0055116D" w:rsidRDefault="00336493" w14:paraId="1B8CB75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left w:val="nil"/>
            </w:tcBorders>
            <w:shd w:val="clear" w:color="auto" w:fill="E8E8E8"/>
            <w:vAlign w:val="bottom"/>
          </w:tcPr>
          <w:p w:rsidRPr="003B54C3" w:rsidR="00336493" w:rsidP="0055116D" w:rsidRDefault="00336493" w14:paraId="0062747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5C1B271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4A5876D7" w14:textId="77777777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2B7C4DD4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d.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Supervisors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5AC2856C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73855E0B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5E75B5B8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vAlign w:val="bottom"/>
          </w:tcPr>
          <w:p w:rsidRPr="003B54C3" w:rsidR="00336493" w:rsidP="0055116D" w:rsidRDefault="00336493" w14:paraId="64C93912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Pr="003B54C3" w:rsidR="00336493" w:rsidP="0055116D" w:rsidRDefault="00336493" w14:paraId="169F509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78E37DA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0D53C2DF" w14:textId="77777777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3ED3E3A8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e.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>Program managers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810" w:type="dxa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1D17DCB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3CD3C5D0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:rsidRPr="003B54C3" w:rsidR="00336493" w:rsidP="0055116D" w:rsidRDefault="00336493" w14:paraId="23589A13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shd w:val="clear" w:color="auto" w:fill="E8E8E8"/>
            <w:vAlign w:val="bottom"/>
          </w:tcPr>
          <w:p w:rsidRPr="003B54C3" w:rsidR="00336493" w:rsidP="0055116D" w:rsidRDefault="00336493" w14:paraId="191B98C1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left w:val="nil"/>
            </w:tcBorders>
            <w:shd w:val="clear" w:color="auto" w:fill="E8E8E8"/>
            <w:vAlign w:val="bottom"/>
          </w:tcPr>
          <w:p w:rsidRPr="003B54C3" w:rsidR="00336493" w:rsidP="0055116D" w:rsidRDefault="00336493" w14:paraId="52BFF36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28E8FD8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29090A0D" w14:textId="77777777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color="auto" w:sz="4" w:space="0"/>
            </w:tcBorders>
            <w:vAlign w:val="center"/>
          </w:tcPr>
          <w:p w:rsidR="00336493" w:rsidP="0055116D" w:rsidRDefault="00336493" w14:paraId="6167A4C6" w14:textId="77777777">
            <w:pPr>
              <w:tabs>
                <w:tab w:val="right" w:leader="dot" w:pos="5834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f.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0814BD">
              <w:rPr>
                <w:rFonts w:ascii="Arial" w:hAnsi="Arial" w:eastAsia="Calibri" w:cs="Arial"/>
                <w:bCs/>
              </w:rPr>
              <w:t xml:space="preserve">Other program staff </w:t>
            </w:r>
            <w:r w:rsidRPr="00F3357D">
              <w:rPr>
                <w:rFonts w:ascii="Arial" w:hAnsi="Arial" w:eastAsia="Calibri" w:cs="Arial"/>
                <w:bCs/>
                <w:i/>
                <w:iCs/>
              </w:rPr>
              <w:t>(please specify)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60292FDF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271E6617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:rsidRPr="003B54C3" w:rsidR="00336493" w:rsidP="0055116D" w:rsidRDefault="00336493" w14:paraId="543F3F4B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vAlign w:val="bottom"/>
          </w:tcPr>
          <w:p w:rsidRPr="003B54C3" w:rsidR="00336493" w:rsidP="0055116D" w:rsidRDefault="00336493" w14:paraId="196C1044" w14:textId="77777777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Pr="003B54C3" w:rsidR="00336493" w:rsidP="0055116D" w:rsidRDefault="00336493" w14:paraId="61B8C96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091295C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7E2117CF" w14:textId="77777777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color="auto" w:sz="4" w:space="0"/>
            </w:tcBorders>
            <w:vAlign w:val="center"/>
          </w:tcPr>
          <w:p w:rsidR="00336493" w:rsidP="0055116D" w:rsidRDefault="00336493" w14:paraId="5AD359E1" w14:textId="77777777">
            <w:pPr>
              <w:tabs>
                <w:tab w:val="right" w:leader="underscore" w:pos="5834"/>
              </w:tabs>
              <w:spacing w:after="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ab/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810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3B54C3" w:rsidR="00336493" w:rsidP="0055116D" w:rsidRDefault="00336493" w14:paraId="792BFFAD" w14:textId="7777777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27FC821D" w14:textId="7777777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1D186C87" w14:textId="7777777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4D08304A" w14:textId="7777777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nil"/>
              <w:bottom w:val="single" w:color="auto" w:sz="4" w:space="0"/>
            </w:tcBorders>
            <w:vAlign w:val="bottom"/>
          </w:tcPr>
          <w:p w:rsidRPr="003B54C3" w:rsidR="00336493" w:rsidP="0055116D" w:rsidRDefault="00336493" w14:paraId="4E315808" w14:textId="7777777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3B54C3" w:rsidR="00336493" w:rsidP="0055116D" w:rsidRDefault="00336493" w14:paraId="560AF9E1" w14:textId="7777777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336493" w:rsidP="00336493" w:rsidRDefault="00336493" w14:paraId="569B4FB1" w14:textId="77777777">
      <w:pPr>
        <w:pStyle w:val="AnswerCategory"/>
        <w:spacing w:before="0"/>
        <w:ind w:left="810" w:firstLine="0"/>
      </w:pPr>
    </w:p>
    <w:p w:rsidRPr="00BE1478" w:rsidR="00336493" w:rsidP="00336493" w:rsidRDefault="00336493" w14:paraId="1F4D1DEF" w14:textId="77777777">
      <w:pPr>
        <w:spacing w:after="0"/>
        <w:rPr>
          <w:rFonts w:ascii="Arial" w:hAnsi="Arial" w:cs="Arial"/>
          <w:sz w:val="20"/>
        </w:rPr>
      </w:pPr>
      <w:r w:rsidRPr="00BE1478">
        <w:rPr>
          <w:rFonts w:ascii="Arial" w:hAnsi="Arial" w:cs="Arial"/>
          <w:sz w:val="20"/>
        </w:rPr>
        <w:br w:type="page"/>
      </w:r>
    </w:p>
    <w:p w:rsidR="00336493" w:rsidP="00336493" w:rsidRDefault="00336493" w14:paraId="6C820B20" w14:textId="77777777">
      <w:pPr>
        <w:pStyle w:val="SECTIONHEADING"/>
      </w:pPr>
      <w:r>
        <w:lastRenderedPageBreak/>
        <w:t>D.  Implementation Challenges</w:t>
      </w:r>
    </w:p>
    <w:p w:rsidR="00336493" w:rsidP="00336493" w:rsidRDefault="00336493" w14:paraId="53F1B865" w14:textId="77777777">
      <w:pPr>
        <w:pStyle w:val="QUESTIONTEXT"/>
      </w:pPr>
      <w:r>
        <w:t xml:space="preserve">D1. </w:t>
      </w:r>
      <w:r>
        <w:tab/>
        <w:t>Please indicate how much of a problem each of the following has been in the current reporting period.</w:t>
      </w:r>
    </w:p>
    <w:tbl>
      <w:tblPr>
        <w:tblStyle w:val="TableGrid"/>
        <w:tblW w:w="9864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20"/>
        <w:gridCol w:w="9"/>
        <w:gridCol w:w="1161"/>
        <w:gridCol w:w="1191"/>
        <w:gridCol w:w="1371"/>
        <w:gridCol w:w="12"/>
      </w:tblGrid>
      <w:tr w:rsidRPr="003B54C3" w:rsidR="00336493" w:rsidTr="0055116D" w14:paraId="400929C0" w14:textId="77777777">
        <w:trPr>
          <w:cantSplit/>
        </w:trPr>
        <w:tc>
          <w:tcPr>
            <w:tcW w:w="6129" w:type="dxa"/>
            <w:gridSpan w:val="2"/>
          </w:tcPr>
          <w:p w:rsidRPr="003B54C3" w:rsidR="00336493" w:rsidP="0055116D" w:rsidRDefault="00336493" w14:paraId="7B3BD893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3735" w:type="dxa"/>
            <w:gridSpan w:val="4"/>
            <w:tcBorders>
              <w:bottom w:val="single" w:color="auto" w:sz="4" w:space="0"/>
            </w:tcBorders>
            <w:vAlign w:val="bottom"/>
          </w:tcPr>
          <w:p w:rsidRPr="003B54C3" w:rsidR="00336493" w:rsidP="0055116D" w:rsidRDefault="00336493" w14:paraId="41F07018" w14:textId="777777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Pr="003B54C3" w:rsidR="00336493" w:rsidTr="0055116D" w14:paraId="4DBD0E69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</w:tcPr>
          <w:p w:rsidRPr="003B54C3" w:rsidR="00336493" w:rsidP="0055116D" w:rsidRDefault="00336493" w14:paraId="3A938D35" w14:textId="77777777">
            <w:pPr>
              <w:tabs>
                <w:tab w:val="right" w:leader="dot" w:pos="2880"/>
              </w:tabs>
              <w:spacing w:before="60" w:after="60"/>
              <w:ind w:left="360" w:hanging="360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499CF7A8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Not a problem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25D5B3DC" w14:textId="77777777">
            <w:pPr>
              <w:keepNext/>
              <w:tabs>
                <w:tab w:val="left" w:pos="720"/>
              </w:tabs>
              <w:spacing w:before="60" w:after="60"/>
              <w:ind w:left="-105"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Somewhat of a problem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B54C3" w:rsidR="00336493" w:rsidP="0055116D" w:rsidRDefault="00336493" w14:paraId="1261D1DF" w14:textId="77777777">
            <w:pPr>
              <w:keepNext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 serious problem</w:t>
            </w:r>
          </w:p>
        </w:tc>
      </w:tr>
      <w:tr w:rsidRPr="003B54C3" w:rsidR="00336493" w:rsidTr="0055116D" w14:paraId="3D599514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68DEA709" w14:textId="77777777">
            <w:pPr>
              <w:tabs>
                <w:tab w:val="right" w:leader="dot" w:pos="5834"/>
              </w:tabs>
              <w:spacing w:before="80" w:after="8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a.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E366D3">
              <w:rPr>
                <w:rFonts w:ascii="Arial" w:hAnsi="Arial" w:eastAsia="Calibri" w:cs="Arial"/>
                <w:bCs/>
              </w:rPr>
              <w:t>Obtaining referrals from external organizations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40BAFCC1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tcBorders>
              <w:top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607F54F3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top w:val="single" w:color="auto" w:sz="4" w:space="0"/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FEACA25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571F3758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30B8FD7A" w14:textId="77777777">
            <w:pPr>
              <w:tabs>
                <w:tab w:val="right" w:leader="dot" w:pos="5834"/>
              </w:tabs>
              <w:spacing w:before="80" w:after="8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b.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E366D3">
              <w:rPr>
                <w:rFonts w:ascii="Arial" w:hAnsi="Arial" w:eastAsia="Calibri" w:cs="Arial"/>
                <w:bCs/>
              </w:rPr>
              <w:t>Recruiting participants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43E109A9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:rsidRPr="003B54C3" w:rsidR="00336493" w:rsidP="0055116D" w:rsidRDefault="00336493" w14:paraId="2B3C7828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vAlign w:val="bottom"/>
          </w:tcPr>
          <w:p w:rsidRPr="003B54C3" w:rsidR="00336493" w:rsidP="0055116D" w:rsidRDefault="00336493" w14:paraId="49DA4F40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70FC6D40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639B16CA" w14:textId="77777777">
            <w:pPr>
              <w:tabs>
                <w:tab w:val="right" w:leader="dot" w:pos="5834"/>
              </w:tabs>
              <w:spacing w:before="80" w:after="8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c.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E366D3">
              <w:rPr>
                <w:rFonts w:ascii="Arial" w:hAnsi="Arial" w:eastAsia="Calibri" w:cs="Arial"/>
                <w:bCs/>
              </w:rPr>
              <w:t>Enrolling the intended target population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4FC62BD5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:rsidRPr="003B54C3" w:rsidR="00336493" w:rsidP="0055116D" w:rsidRDefault="00336493" w14:paraId="008C6C2A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61E3C4F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1BF69318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1EF831B1" w14:textId="77777777">
            <w:pPr>
              <w:tabs>
                <w:tab w:val="right" w:leader="dot" w:pos="5834"/>
              </w:tabs>
              <w:spacing w:before="80" w:after="80"/>
              <w:ind w:left="360" w:hanging="360"/>
              <w:rPr>
                <w:rFonts w:ascii="Arial" w:hAnsi="Arial" w:eastAsia="Calibri" w:cs="Arial"/>
                <w:bCs/>
              </w:rPr>
            </w:pPr>
            <w:r w:rsidRPr="003B54C3">
              <w:rPr>
                <w:rFonts w:ascii="Arial" w:hAnsi="Arial" w:eastAsia="Calibri" w:cs="Arial"/>
                <w:bCs/>
              </w:rPr>
              <w:t>d.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  <w:r w:rsidRPr="00E366D3">
              <w:rPr>
                <w:rFonts w:ascii="Arial" w:hAnsi="Arial" w:eastAsia="Calibri" w:cs="Arial"/>
                <w:bCs/>
              </w:rPr>
              <w:t>Getting enrollees to start participating in services</w:t>
            </w:r>
            <w:r w:rsidRPr="003B54C3"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329711B8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:rsidRPr="003B54C3" w:rsidR="00336493" w:rsidP="0055116D" w:rsidRDefault="00336493" w14:paraId="688F7F15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vAlign w:val="bottom"/>
          </w:tcPr>
          <w:p w:rsidRPr="003B54C3" w:rsidR="00336493" w:rsidP="0055116D" w:rsidRDefault="00336493" w14:paraId="640B2E28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05E7FE10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5D75BC09" w14:textId="77777777">
            <w:pPr>
              <w:tabs>
                <w:tab w:val="right" w:leader="dot" w:pos="5834"/>
              </w:tabs>
              <w:spacing w:before="80" w:after="8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e.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E366D3">
              <w:rPr>
                <w:rFonts w:ascii="Arial" w:hAnsi="Arial" w:eastAsia="Calibri" w:cs="Arial"/>
                <w:bCs/>
              </w:rPr>
              <w:t>Getting enrollees to attend regularly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8BB8794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:rsidRPr="003B54C3" w:rsidR="00336493" w:rsidP="0055116D" w:rsidRDefault="00336493" w14:paraId="1D4CF83B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CDBC381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74F2C42F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300A6941" w14:textId="77777777">
            <w:pPr>
              <w:tabs>
                <w:tab w:val="right" w:leader="dot" w:pos="5834"/>
              </w:tabs>
              <w:spacing w:before="80" w:after="8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f.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E366D3">
              <w:rPr>
                <w:rFonts w:ascii="Arial" w:hAnsi="Arial" w:eastAsia="Calibri" w:cs="Arial"/>
                <w:bCs/>
              </w:rPr>
              <w:t>Keeping participants engaged during sessions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1A74BA5B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:rsidRPr="003B54C3" w:rsidR="00336493" w:rsidP="0055116D" w:rsidRDefault="00336493" w14:paraId="0B1E0370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vAlign w:val="bottom"/>
          </w:tcPr>
          <w:p w:rsidRPr="003B54C3" w:rsidR="00336493" w:rsidP="0055116D" w:rsidRDefault="00336493" w14:paraId="19769304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79EE5750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205D4712" w14:textId="77777777">
            <w:pPr>
              <w:tabs>
                <w:tab w:val="right" w:leader="dot" w:pos="5834"/>
              </w:tabs>
              <w:spacing w:before="80" w:after="8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g.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E366D3">
              <w:rPr>
                <w:rFonts w:ascii="Arial" w:hAnsi="Arial" w:eastAsia="Calibri" w:cs="Arial"/>
                <w:bCs/>
              </w:rPr>
              <w:t>Getting enrollees to complete the program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57C4B17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:rsidRPr="003B54C3" w:rsidR="00336493" w:rsidP="0055116D" w:rsidRDefault="00336493" w14:paraId="7C598B1E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23AEEF8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47939C7E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4798933F" w14:textId="77777777">
            <w:pPr>
              <w:tabs>
                <w:tab w:val="right" w:leader="dot" w:pos="5834"/>
              </w:tabs>
              <w:spacing w:before="80" w:after="8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h.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E366D3">
              <w:rPr>
                <w:rFonts w:ascii="Arial" w:hAnsi="Arial" w:eastAsia="Calibri" w:cs="Arial"/>
                <w:bCs/>
              </w:rPr>
              <w:t>Recruiting qualified staff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4355A30A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:rsidRPr="003B54C3" w:rsidR="00336493" w:rsidP="0055116D" w:rsidRDefault="00336493" w14:paraId="475C9797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vAlign w:val="bottom"/>
          </w:tcPr>
          <w:p w:rsidRPr="003B54C3" w:rsidR="00336493" w:rsidP="0055116D" w:rsidRDefault="00336493" w14:paraId="46305758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3D6E8A07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Pr="003B54C3" w:rsidR="00336493" w:rsidP="0055116D" w:rsidRDefault="00336493" w14:paraId="04E7593B" w14:textId="77777777">
            <w:pPr>
              <w:tabs>
                <w:tab w:val="right" w:leader="dot" w:pos="5834"/>
              </w:tabs>
              <w:spacing w:before="80" w:after="80"/>
              <w:ind w:left="360" w:hanging="360"/>
              <w:rPr>
                <w:rFonts w:ascii="Arial" w:hAnsi="Arial" w:eastAsia="Calibri" w:cs="Arial"/>
                <w:bCs/>
              </w:rPr>
            </w:pPr>
            <w:proofErr w:type="spellStart"/>
            <w:r>
              <w:rPr>
                <w:rFonts w:ascii="Arial" w:hAnsi="Arial" w:eastAsia="Calibri" w:cs="Arial"/>
                <w:bCs/>
              </w:rPr>
              <w:t>i</w:t>
            </w:r>
            <w:proofErr w:type="spellEnd"/>
            <w:r>
              <w:rPr>
                <w:rFonts w:ascii="Arial" w:hAnsi="Arial" w:eastAsia="Calibri" w:cs="Arial"/>
                <w:bCs/>
              </w:rPr>
              <w:t>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E366D3">
              <w:rPr>
                <w:rFonts w:ascii="Arial" w:hAnsi="Arial" w:eastAsia="Calibri" w:cs="Arial"/>
                <w:bCs/>
              </w:rPr>
              <w:t>Maintaining staff performance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A56DC8A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:rsidRPr="003B54C3" w:rsidR="00336493" w:rsidP="0055116D" w:rsidRDefault="00336493" w14:paraId="31576523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0CFC2BD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2AE2B815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vAlign w:val="center"/>
          </w:tcPr>
          <w:p w:rsidRPr="003B54C3" w:rsidR="00336493" w:rsidP="0055116D" w:rsidRDefault="00336493" w14:paraId="54B1FF51" w14:textId="77777777">
            <w:pPr>
              <w:tabs>
                <w:tab w:val="right" w:leader="dot" w:pos="5834"/>
              </w:tabs>
              <w:spacing w:before="80" w:after="8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j.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E366D3">
              <w:rPr>
                <w:rFonts w:ascii="Arial" w:hAnsi="Arial" w:eastAsia="Calibri" w:cs="Arial"/>
                <w:bCs/>
              </w:rPr>
              <w:t>Ensuring facilitators understand content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4B9CA463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:rsidRPr="003B54C3" w:rsidR="00336493" w:rsidP="0055116D" w:rsidRDefault="00336493" w14:paraId="535B3B43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vAlign w:val="bottom"/>
          </w:tcPr>
          <w:p w:rsidRPr="003B54C3" w:rsidR="00336493" w:rsidP="0055116D" w:rsidRDefault="00336493" w14:paraId="6DFD5640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58FF2570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="00336493" w:rsidP="0055116D" w:rsidRDefault="00336493" w14:paraId="56BCC795" w14:textId="77777777">
            <w:pPr>
              <w:tabs>
                <w:tab w:val="right" w:leader="dot" w:pos="5834"/>
              </w:tabs>
              <w:spacing w:before="80" w:after="8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k.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E366D3">
              <w:rPr>
                <w:rFonts w:ascii="Arial" w:hAnsi="Arial" w:eastAsia="Calibri" w:cs="Arial"/>
                <w:bCs/>
              </w:rPr>
              <w:t>Covering all program content in the time allotted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34183AF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:rsidRPr="003B54C3" w:rsidR="00336493" w:rsidP="0055116D" w:rsidRDefault="00336493" w14:paraId="2365A146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CE8C5F6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0A65757C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vAlign w:val="center"/>
          </w:tcPr>
          <w:p w:rsidR="00336493" w:rsidP="0055116D" w:rsidRDefault="00336493" w14:paraId="4F4C26EF" w14:textId="77777777">
            <w:pPr>
              <w:tabs>
                <w:tab w:val="right" w:leader="dot" w:pos="5834"/>
              </w:tabs>
              <w:spacing w:before="80" w:after="8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l.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E366D3">
              <w:rPr>
                <w:rFonts w:ascii="Arial" w:hAnsi="Arial" w:eastAsia="Calibri" w:cs="Arial"/>
                <w:bCs/>
              </w:rPr>
              <w:t>Implementing curriculum with fidelity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377E7238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:rsidRPr="003B54C3" w:rsidR="00336493" w:rsidP="0055116D" w:rsidRDefault="00336493" w14:paraId="08F0AE8E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vAlign w:val="bottom"/>
          </w:tcPr>
          <w:p w:rsidRPr="003B54C3" w:rsidR="00336493" w:rsidP="0055116D" w:rsidRDefault="00336493" w14:paraId="146539C2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644BC498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="00336493" w:rsidP="0055116D" w:rsidRDefault="00336493" w14:paraId="7158DDC0" w14:textId="77777777">
            <w:pPr>
              <w:tabs>
                <w:tab w:val="right" w:leader="dot" w:pos="5834"/>
              </w:tabs>
              <w:spacing w:before="80" w:after="8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m.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E366D3">
              <w:rPr>
                <w:rFonts w:ascii="Arial" w:hAnsi="Arial" w:eastAsia="Calibri" w:cs="Arial"/>
                <w:bCs/>
              </w:rPr>
              <w:t>Having adequate program facilities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940086E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:rsidRPr="003B54C3" w:rsidR="00336493" w:rsidP="0055116D" w:rsidRDefault="00336493" w14:paraId="28906391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4648720A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2E48B3C6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vAlign w:val="center"/>
          </w:tcPr>
          <w:p w:rsidR="00336493" w:rsidP="0055116D" w:rsidRDefault="00336493" w14:paraId="49C1E8B0" w14:textId="77777777">
            <w:pPr>
              <w:tabs>
                <w:tab w:val="right" w:leader="dot" w:pos="5834"/>
              </w:tabs>
              <w:spacing w:before="80" w:after="8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n.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E366D3">
              <w:rPr>
                <w:rFonts w:ascii="Arial" w:hAnsi="Arial" w:eastAsia="Calibri" w:cs="Arial"/>
                <w:bCs/>
              </w:rPr>
              <w:t>Cooperation of recruitment and referral sources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2F08903D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:rsidRPr="003B54C3" w:rsidR="00336493" w:rsidP="0055116D" w:rsidRDefault="00336493" w14:paraId="76924800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vAlign w:val="bottom"/>
          </w:tcPr>
          <w:p w:rsidRPr="003B54C3" w:rsidR="00336493" w:rsidP="0055116D" w:rsidRDefault="00336493" w14:paraId="64E13204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55E90F72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="00336493" w:rsidP="0055116D" w:rsidRDefault="00336493" w14:paraId="3625711F" w14:textId="77777777">
            <w:pPr>
              <w:tabs>
                <w:tab w:val="right" w:leader="dot" w:pos="5834"/>
              </w:tabs>
              <w:spacing w:before="80" w:after="8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o.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E366D3">
              <w:rPr>
                <w:rFonts w:ascii="Arial" w:hAnsi="Arial" w:eastAsia="Calibri" w:cs="Arial"/>
                <w:bCs/>
              </w:rPr>
              <w:t>Working with service delivery partners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557182F5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:rsidRPr="003B54C3" w:rsidR="00336493" w:rsidP="0055116D" w:rsidRDefault="00336493" w14:paraId="7EB9E2E4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3C4248A1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7FD49058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vAlign w:val="center"/>
          </w:tcPr>
          <w:p w:rsidR="00336493" w:rsidP="0055116D" w:rsidRDefault="00336493" w14:paraId="690262C7" w14:textId="77777777">
            <w:pPr>
              <w:tabs>
                <w:tab w:val="right" w:leader="dot" w:pos="5834"/>
              </w:tabs>
              <w:spacing w:before="80" w:after="8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p.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E366D3">
              <w:rPr>
                <w:rFonts w:ascii="Arial" w:hAnsi="Arial" w:eastAsia="Calibri" w:cs="Arial"/>
                <w:bCs/>
              </w:rPr>
              <w:t>Experiencing extreme weather or natural disasters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vAlign w:val="bottom"/>
          </w:tcPr>
          <w:p w:rsidRPr="003B54C3" w:rsidR="00336493" w:rsidP="0055116D" w:rsidRDefault="00336493" w14:paraId="1B944862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:rsidRPr="003B54C3" w:rsidR="00336493" w:rsidP="0055116D" w:rsidRDefault="00336493" w14:paraId="22A99425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vAlign w:val="bottom"/>
          </w:tcPr>
          <w:p w:rsidRPr="003B54C3" w:rsidR="00336493" w:rsidP="0055116D" w:rsidRDefault="00336493" w14:paraId="5EA5204A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3F78CDF2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="00336493" w:rsidP="0055116D" w:rsidRDefault="00336493" w14:paraId="18B27B87" w14:textId="77777777">
            <w:pPr>
              <w:tabs>
                <w:tab w:val="right" w:leader="dot" w:pos="5834"/>
              </w:tabs>
              <w:spacing w:before="80" w:after="8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q.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E366D3">
              <w:rPr>
                <w:rFonts w:ascii="Arial" w:hAnsi="Arial" w:eastAsia="Calibri" w:cs="Arial"/>
                <w:bCs/>
              </w:rPr>
              <w:t>Getting participants to complete pre</w:t>
            </w:r>
            <w:r>
              <w:rPr>
                <w:rFonts w:ascii="Arial" w:hAnsi="Arial" w:eastAsia="Calibri" w:cs="Arial"/>
                <w:bCs/>
              </w:rPr>
              <w:t>-</w:t>
            </w:r>
            <w:r w:rsidRPr="00E366D3">
              <w:rPr>
                <w:rFonts w:ascii="Arial" w:hAnsi="Arial" w:eastAsia="Calibri" w:cs="Arial"/>
                <w:bCs/>
              </w:rPr>
              <w:t>test or post</w:t>
            </w:r>
            <w:r>
              <w:rPr>
                <w:rFonts w:ascii="Arial" w:hAnsi="Arial" w:eastAsia="Calibri" w:cs="Arial"/>
                <w:bCs/>
              </w:rPr>
              <w:t>-</w:t>
            </w:r>
            <w:r w:rsidRPr="00E366D3">
              <w:rPr>
                <w:rFonts w:ascii="Arial" w:hAnsi="Arial" w:eastAsia="Calibri" w:cs="Arial"/>
                <w:bCs/>
              </w:rPr>
              <w:t>test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239B1C1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:rsidRPr="003B54C3" w:rsidR="00336493" w:rsidP="0055116D" w:rsidRDefault="00336493" w14:paraId="4A64E612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BDB19C8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11666A7C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336493" w:rsidP="0055116D" w:rsidRDefault="00336493" w14:paraId="188190E9" w14:textId="77777777">
            <w:pPr>
              <w:tabs>
                <w:tab w:val="right" w:leader="dot" w:pos="5834"/>
              </w:tabs>
              <w:spacing w:before="80" w:after="8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r.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E366D3">
              <w:rPr>
                <w:rFonts w:ascii="Arial" w:hAnsi="Arial" w:eastAsia="Calibri" w:cs="Arial"/>
                <w:bCs/>
              </w:rPr>
              <w:t>Retaining staff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auto"/>
            <w:vAlign w:val="bottom"/>
          </w:tcPr>
          <w:p w:rsidRPr="003B54C3" w:rsidR="00336493" w:rsidP="0055116D" w:rsidRDefault="00336493" w14:paraId="3DA105DF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auto"/>
            <w:vAlign w:val="bottom"/>
          </w:tcPr>
          <w:p w:rsidRPr="003B54C3" w:rsidR="00336493" w:rsidP="0055116D" w:rsidRDefault="00336493" w14:paraId="656B23EF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 w:rsidRPr="003B54C3" w:rsidR="00336493" w:rsidP="0055116D" w:rsidRDefault="00336493" w14:paraId="5A4E858D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2DFFFB93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="00336493" w:rsidP="0055116D" w:rsidRDefault="00336493" w14:paraId="210FDEFB" w14:textId="77777777">
            <w:pPr>
              <w:tabs>
                <w:tab w:val="right" w:leader="dot" w:pos="5834"/>
              </w:tabs>
              <w:spacing w:before="80" w:after="8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s.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E366D3">
              <w:rPr>
                <w:rFonts w:ascii="Arial" w:hAnsi="Arial" w:eastAsia="Calibri" w:cs="Arial"/>
                <w:bCs/>
              </w:rPr>
              <w:t>Filling open staff positions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78EA050B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:rsidRPr="003B54C3" w:rsidR="00336493" w:rsidP="0055116D" w:rsidRDefault="00336493" w14:paraId="44D06A3C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0A8867BA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54E46D34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336493" w:rsidP="0055116D" w:rsidRDefault="00336493" w14:paraId="5063084C" w14:textId="77777777">
            <w:pPr>
              <w:tabs>
                <w:tab w:val="right" w:leader="dot" w:pos="5834"/>
              </w:tabs>
              <w:spacing w:before="80" w:after="8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t.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E366D3">
              <w:rPr>
                <w:rFonts w:ascii="Arial" w:hAnsi="Arial" w:eastAsia="Calibri" w:cs="Arial"/>
                <w:bCs/>
              </w:rPr>
              <w:t>Providing comprehensive case management services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auto"/>
            <w:vAlign w:val="bottom"/>
          </w:tcPr>
          <w:p w:rsidRPr="003B54C3" w:rsidR="00336493" w:rsidP="0055116D" w:rsidRDefault="00336493" w14:paraId="024239E8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auto"/>
            <w:vAlign w:val="bottom"/>
          </w:tcPr>
          <w:p w:rsidRPr="003B54C3" w:rsidR="00336493" w:rsidP="0055116D" w:rsidRDefault="00336493" w14:paraId="41B43B25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 w:rsidRPr="003B54C3" w:rsidR="00336493" w:rsidP="0055116D" w:rsidRDefault="00336493" w14:paraId="3A4DC752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68EBA4D5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E8E8E8"/>
            <w:vAlign w:val="center"/>
          </w:tcPr>
          <w:p w:rsidR="00336493" w:rsidP="0055116D" w:rsidRDefault="00336493" w14:paraId="5A3E4A9E" w14:textId="77777777">
            <w:pPr>
              <w:tabs>
                <w:tab w:val="right" w:leader="dot" w:pos="5834"/>
              </w:tabs>
              <w:spacing w:before="80" w:after="8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u.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E366D3">
              <w:rPr>
                <w:rFonts w:ascii="Arial" w:hAnsi="Arial" w:eastAsia="Calibri" w:cs="Arial"/>
                <w:bCs/>
              </w:rPr>
              <w:t>Providing grant-funded participation supports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22C16A5D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:rsidRPr="003B54C3" w:rsidR="00336493" w:rsidP="0055116D" w:rsidRDefault="00336493" w14:paraId="711A38E4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E8E8E8"/>
            <w:vAlign w:val="bottom"/>
          </w:tcPr>
          <w:p w:rsidRPr="003B54C3" w:rsidR="00336493" w:rsidP="0055116D" w:rsidRDefault="00336493" w14:paraId="16056B22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Pr="003B54C3" w:rsidR="00336493" w:rsidTr="0055116D" w14:paraId="611FE2C1" w14:textId="77777777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336493" w:rsidP="0055116D" w:rsidRDefault="00336493" w14:paraId="331F6309" w14:textId="77777777">
            <w:pPr>
              <w:tabs>
                <w:tab w:val="right" w:leader="dot" w:pos="5834"/>
              </w:tabs>
              <w:spacing w:before="80" w:after="80"/>
              <w:ind w:left="360" w:hanging="360"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v.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E366D3">
              <w:rPr>
                <w:rFonts w:ascii="Arial" w:hAnsi="Arial" w:eastAsia="Calibri" w:cs="Arial"/>
                <w:bCs/>
              </w:rPr>
              <w:t>Entering and reporting data</w:t>
            </w:r>
            <w:r>
              <w:rPr>
                <w:rFonts w:ascii="Arial" w:hAnsi="Arial" w:eastAsia="Calibri" w:cs="Arial"/>
                <w:bCs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3B54C3" w:rsidR="00336493" w:rsidP="0055116D" w:rsidRDefault="00336493" w14:paraId="56271A13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3B54C3" w:rsidR="00336493" w:rsidP="0055116D" w:rsidRDefault="00336493" w14:paraId="35202185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3B54C3" w:rsidR="00336493" w:rsidP="0055116D" w:rsidRDefault="00336493" w14:paraId="2CB2C442" w14:textId="77777777">
            <w:pPr>
              <w:spacing w:before="80" w:after="8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:rsidR="00336493" w:rsidP="00336493" w:rsidRDefault="00336493" w14:paraId="181692F3" w14:textId="5247C74C">
      <w:pPr>
        <w:pStyle w:val="Centered"/>
      </w:pPr>
      <w:r w:rsidRPr="00E04423">
        <w:t xml:space="preserve">Thank you for </w:t>
      </w:r>
      <w:r>
        <w:t>completing</w:t>
      </w:r>
      <w:r w:rsidRPr="00E04423">
        <w:t xml:space="preserve"> this survey</w:t>
      </w:r>
      <w:r>
        <w:t>!</w:t>
      </w:r>
    </w:p>
    <w:p w:rsidR="00872304" w:rsidP="006E110C" w:rsidRDefault="00872304" w14:paraId="5BB747B1" w14:textId="77777777">
      <w:pPr>
        <w:rPr>
          <w:rFonts w:cstheme="minorHAnsi"/>
          <w:color w:val="000000"/>
        </w:rPr>
      </w:pPr>
    </w:p>
    <w:sectPr w:rsidR="00872304" w:rsidSect="006B6F0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2CD1D" w14:textId="77777777" w:rsidR="00177428" w:rsidRDefault="00177428">
      <w:pPr>
        <w:spacing w:after="0" w:line="240" w:lineRule="auto"/>
      </w:pPr>
      <w:r>
        <w:separator/>
      </w:r>
    </w:p>
  </w:endnote>
  <w:endnote w:type="continuationSeparator" w:id="0">
    <w:p w14:paraId="675EE8A4" w14:textId="77777777" w:rsidR="00177428" w:rsidRDefault="00177428">
      <w:pPr>
        <w:spacing w:after="0" w:line="240" w:lineRule="auto"/>
      </w:pPr>
      <w:r>
        <w:continuationSeparator/>
      </w:r>
    </w:p>
  </w:endnote>
  <w:endnote w:type="continuationNotice" w:id="1">
    <w:p w14:paraId="5C8C6F0E" w14:textId="77777777" w:rsidR="00177428" w:rsidRDefault="001774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CC04C" w14:textId="0DB7FB72" w:rsidR="00567628" w:rsidRPr="00DE1F29" w:rsidRDefault="007A76E8" w:rsidP="001936AE">
    <w:pPr>
      <w:pStyle w:val="Footer"/>
      <w:tabs>
        <w:tab w:val="clear" w:pos="4320"/>
        <w:tab w:val="clear" w:pos="8640"/>
        <w:tab w:val="center" w:pos="5490"/>
        <w:tab w:val="right" w:pos="10620"/>
      </w:tabs>
      <w:ind w:firstLin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A28DC" w14:textId="77777777" w:rsidR="00177428" w:rsidRDefault="00177428">
      <w:pPr>
        <w:spacing w:after="0" w:line="240" w:lineRule="auto"/>
      </w:pPr>
      <w:r>
        <w:separator/>
      </w:r>
    </w:p>
  </w:footnote>
  <w:footnote w:type="continuationSeparator" w:id="0">
    <w:p w14:paraId="3E242BC8" w14:textId="77777777" w:rsidR="00177428" w:rsidRDefault="00177428">
      <w:pPr>
        <w:spacing w:after="0" w:line="240" w:lineRule="auto"/>
      </w:pPr>
      <w:r>
        <w:continuationSeparator/>
      </w:r>
    </w:p>
  </w:footnote>
  <w:footnote w:type="continuationNotice" w:id="1">
    <w:p w14:paraId="681BA583" w14:textId="77777777" w:rsidR="00177428" w:rsidRDefault="001774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1660A" w14:textId="714B6F3A" w:rsidR="00B1177C" w:rsidRPr="005C69CE" w:rsidRDefault="007A76E8" w:rsidP="005C69CE">
    <w:pPr>
      <w:pStyle w:val="Header"/>
      <w:tabs>
        <w:tab w:val="clear" w:pos="8640"/>
        <w:tab w:val="right" w:pos="10800"/>
      </w:tabs>
      <w:spacing w:before="0" w:after="0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2905F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8AB0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1271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76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6C8D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6C2B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1428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FA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A00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4E4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A88"/>
    <w:multiLevelType w:val="hybridMultilevel"/>
    <w:tmpl w:val="2478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C4011E"/>
    <w:multiLevelType w:val="hybridMultilevel"/>
    <w:tmpl w:val="F414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6B024A"/>
    <w:multiLevelType w:val="singleLevel"/>
    <w:tmpl w:val="35100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CB40C02"/>
    <w:multiLevelType w:val="hybridMultilevel"/>
    <w:tmpl w:val="747AD36E"/>
    <w:lvl w:ilvl="0" w:tplc="1FA09ED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7238E6"/>
    <w:multiLevelType w:val="hybridMultilevel"/>
    <w:tmpl w:val="05FE627E"/>
    <w:lvl w:ilvl="0" w:tplc="1FA09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34FA4"/>
    <w:multiLevelType w:val="hybridMultilevel"/>
    <w:tmpl w:val="745A294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18E13847"/>
    <w:multiLevelType w:val="hybridMultilevel"/>
    <w:tmpl w:val="AEDA81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1A474738"/>
    <w:multiLevelType w:val="hybridMultilevel"/>
    <w:tmpl w:val="F912B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AC079D4"/>
    <w:multiLevelType w:val="hybridMultilevel"/>
    <w:tmpl w:val="2D1CFA98"/>
    <w:lvl w:ilvl="0" w:tplc="1FA09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F435FA"/>
    <w:multiLevelType w:val="hybridMultilevel"/>
    <w:tmpl w:val="1ABE54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1F606792"/>
    <w:multiLevelType w:val="hybridMultilevel"/>
    <w:tmpl w:val="B476C34E"/>
    <w:lvl w:ilvl="0" w:tplc="1FA09ED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04A7D41"/>
    <w:multiLevelType w:val="hybridMultilevel"/>
    <w:tmpl w:val="DE0CEF58"/>
    <w:lvl w:ilvl="0" w:tplc="409AE950">
      <w:numFmt w:val="bullet"/>
      <w:lvlText w:val="•"/>
      <w:lvlJc w:val="left"/>
      <w:pPr>
        <w:ind w:left="11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23A526B7"/>
    <w:multiLevelType w:val="hybridMultilevel"/>
    <w:tmpl w:val="0C940D5E"/>
    <w:lvl w:ilvl="0" w:tplc="3A6EDD8E">
      <w:start w:val="1"/>
      <w:numFmt w:val="bullet"/>
      <w:lvlText w:val="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3" w15:restartNumberingAfterBreak="0">
    <w:nsid w:val="29F66F10"/>
    <w:multiLevelType w:val="hybridMultilevel"/>
    <w:tmpl w:val="4E267A8E"/>
    <w:lvl w:ilvl="0" w:tplc="FFFFFFFF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0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624B15"/>
    <w:multiLevelType w:val="hybridMultilevel"/>
    <w:tmpl w:val="CEA64BE8"/>
    <w:lvl w:ilvl="0" w:tplc="1FA09ED8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5" w15:restartNumberingAfterBreak="0">
    <w:nsid w:val="38514A53"/>
    <w:multiLevelType w:val="hybridMultilevel"/>
    <w:tmpl w:val="0D6E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B16FC"/>
    <w:multiLevelType w:val="singleLevel"/>
    <w:tmpl w:val="F04C3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9C6048B"/>
    <w:multiLevelType w:val="singleLevel"/>
    <w:tmpl w:val="935463FE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8" w15:restartNumberingAfterBreak="0">
    <w:nsid w:val="5A4841EF"/>
    <w:multiLevelType w:val="hybridMultilevel"/>
    <w:tmpl w:val="2F401BF8"/>
    <w:lvl w:ilvl="0" w:tplc="C93EE79E">
      <w:start w:val="1"/>
      <w:numFmt w:val="decimal"/>
      <w:lvlText w:val="%1"/>
      <w:lvlJc w:val="left"/>
      <w:pPr>
        <w:ind w:left="970" w:hanging="360"/>
      </w:pPr>
      <w:rPr>
        <w:rFonts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9" w15:restartNumberingAfterBreak="0">
    <w:nsid w:val="5B7D207A"/>
    <w:multiLevelType w:val="hybridMultilevel"/>
    <w:tmpl w:val="1C94CC08"/>
    <w:lvl w:ilvl="0" w:tplc="040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30" w15:restartNumberingAfterBreak="0">
    <w:nsid w:val="60724D35"/>
    <w:multiLevelType w:val="hybridMultilevel"/>
    <w:tmpl w:val="44F4B04C"/>
    <w:lvl w:ilvl="0" w:tplc="1FA09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C5EAD"/>
    <w:multiLevelType w:val="hybridMultilevel"/>
    <w:tmpl w:val="9D7646B2"/>
    <w:lvl w:ilvl="0" w:tplc="1FA09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4433F"/>
    <w:multiLevelType w:val="hybridMultilevel"/>
    <w:tmpl w:val="F1E0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517E5"/>
    <w:multiLevelType w:val="singleLevel"/>
    <w:tmpl w:val="A89859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3B3706A"/>
    <w:multiLevelType w:val="singleLevel"/>
    <w:tmpl w:val="4A82D9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12"/>
  </w:num>
  <w:num w:numId="4">
    <w:abstractNumId w:val="33"/>
  </w:num>
  <w:num w:numId="5">
    <w:abstractNumId w:val="27"/>
  </w:num>
  <w:num w:numId="6">
    <w:abstractNumId w:val="23"/>
  </w:num>
  <w:num w:numId="7">
    <w:abstractNumId w:val="22"/>
  </w:num>
  <w:num w:numId="8">
    <w:abstractNumId w:val="30"/>
  </w:num>
  <w:num w:numId="9">
    <w:abstractNumId w:val="35"/>
  </w:num>
  <w:num w:numId="10">
    <w:abstractNumId w:val="31"/>
  </w:num>
  <w:num w:numId="11">
    <w:abstractNumId w:val="16"/>
  </w:num>
  <w:num w:numId="12">
    <w:abstractNumId w:val="13"/>
  </w:num>
  <w:num w:numId="13">
    <w:abstractNumId w:val="24"/>
  </w:num>
  <w:num w:numId="14">
    <w:abstractNumId w:val="18"/>
  </w:num>
  <w:num w:numId="15">
    <w:abstractNumId w:val="32"/>
  </w:num>
  <w:num w:numId="16">
    <w:abstractNumId w:val="20"/>
  </w:num>
  <w:num w:numId="17">
    <w:abstractNumId w:val="14"/>
  </w:num>
  <w:num w:numId="18">
    <w:abstractNumId w:val="17"/>
  </w:num>
  <w:num w:numId="19">
    <w:abstractNumId w:val="15"/>
  </w:num>
  <w:num w:numId="20">
    <w:abstractNumId w:val="19"/>
  </w:num>
  <w:num w:numId="21">
    <w:abstractNumId w:val="10"/>
  </w:num>
  <w:num w:numId="22">
    <w:abstractNumId w:val="29"/>
  </w:num>
  <w:num w:numId="23">
    <w:abstractNumId w:val="11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8"/>
  </w:num>
  <w:num w:numId="35">
    <w:abstractNumId w:val="2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AD1FAB"/>
    <w:rsid w:val="00040A9F"/>
    <w:rsid w:val="0005668D"/>
    <w:rsid w:val="00070540"/>
    <w:rsid w:val="00077E9E"/>
    <w:rsid w:val="000A080B"/>
    <w:rsid w:val="000A26D5"/>
    <w:rsid w:val="000D3C02"/>
    <w:rsid w:val="00150BB6"/>
    <w:rsid w:val="00177428"/>
    <w:rsid w:val="001D1E7E"/>
    <w:rsid w:val="00202837"/>
    <w:rsid w:val="00213E5A"/>
    <w:rsid w:val="0022431D"/>
    <w:rsid w:val="002D3F09"/>
    <w:rsid w:val="002D44C4"/>
    <w:rsid w:val="003121A6"/>
    <w:rsid w:val="00335D1E"/>
    <w:rsid w:val="00336493"/>
    <w:rsid w:val="003873EA"/>
    <w:rsid w:val="003B5BF0"/>
    <w:rsid w:val="004175F5"/>
    <w:rsid w:val="004241B9"/>
    <w:rsid w:val="00435FE2"/>
    <w:rsid w:val="00436667"/>
    <w:rsid w:val="0044005B"/>
    <w:rsid w:val="0044030D"/>
    <w:rsid w:val="004566C4"/>
    <w:rsid w:val="00487335"/>
    <w:rsid w:val="004F59F7"/>
    <w:rsid w:val="00583ED9"/>
    <w:rsid w:val="0059409A"/>
    <w:rsid w:val="005A10AA"/>
    <w:rsid w:val="005E47BC"/>
    <w:rsid w:val="00600DA4"/>
    <w:rsid w:val="006019C0"/>
    <w:rsid w:val="006B6F01"/>
    <w:rsid w:val="006E110C"/>
    <w:rsid w:val="0070509B"/>
    <w:rsid w:val="007928D5"/>
    <w:rsid w:val="007A76E8"/>
    <w:rsid w:val="00842CDC"/>
    <w:rsid w:val="008512AB"/>
    <w:rsid w:val="008559B1"/>
    <w:rsid w:val="00872304"/>
    <w:rsid w:val="00895437"/>
    <w:rsid w:val="008A17BC"/>
    <w:rsid w:val="008E496B"/>
    <w:rsid w:val="00934E1B"/>
    <w:rsid w:val="00971610"/>
    <w:rsid w:val="009751F5"/>
    <w:rsid w:val="009906CF"/>
    <w:rsid w:val="009F28C9"/>
    <w:rsid w:val="009F77AC"/>
    <w:rsid w:val="00A02F0C"/>
    <w:rsid w:val="00A31CB5"/>
    <w:rsid w:val="00A31EF9"/>
    <w:rsid w:val="00A51A8C"/>
    <w:rsid w:val="00A94AFE"/>
    <w:rsid w:val="00AC60FF"/>
    <w:rsid w:val="00AD574C"/>
    <w:rsid w:val="00B57A9D"/>
    <w:rsid w:val="00B63DBA"/>
    <w:rsid w:val="00BB0675"/>
    <w:rsid w:val="00BB661F"/>
    <w:rsid w:val="00BE181C"/>
    <w:rsid w:val="00C72F88"/>
    <w:rsid w:val="00CC1E1F"/>
    <w:rsid w:val="00D15D4E"/>
    <w:rsid w:val="00D4007E"/>
    <w:rsid w:val="00D55478"/>
    <w:rsid w:val="00DA251C"/>
    <w:rsid w:val="00E1793A"/>
    <w:rsid w:val="00E43D5D"/>
    <w:rsid w:val="00E56890"/>
    <w:rsid w:val="00E822E9"/>
    <w:rsid w:val="00F27C6F"/>
    <w:rsid w:val="00F4573C"/>
    <w:rsid w:val="00F46332"/>
    <w:rsid w:val="00F55FCD"/>
    <w:rsid w:val="00FC0EF3"/>
    <w:rsid w:val="00FC1436"/>
    <w:rsid w:val="00FE00E7"/>
    <w:rsid w:val="00FE2559"/>
    <w:rsid w:val="63A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D1FAB"/>
  <w15:chartTrackingRefBased/>
  <w15:docId w15:val="{566115DB-3E18-4634-860C-836A0043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10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rsid w:val="00842CDC"/>
    <w:pPr>
      <w:tabs>
        <w:tab w:val="left" w:pos="432"/>
      </w:tabs>
      <w:spacing w:before="120" w:after="8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42CDC"/>
    <w:pPr>
      <w:keepNext/>
      <w:tabs>
        <w:tab w:val="left" w:pos="432"/>
      </w:tabs>
      <w:spacing w:before="120" w:after="240" w:line="240" w:lineRule="auto"/>
      <w:ind w:left="432" w:hanging="432"/>
      <w:jc w:val="both"/>
      <w:outlineLvl w:val="1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842CDC"/>
    <w:pPr>
      <w:keepNext/>
      <w:tabs>
        <w:tab w:val="left" w:pos="432"/>
      </w:tabs>
      <w:spacing w:before="120" w:after="240" w:line="240" w:lineRule="auto"/>
      <w:ind w:left="432" w:hanging="432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aliases w:val="Heading 4 (business proposal only)"/>
    <w:basedOn w:val="Normal"/>
    <w:next w:val="Normal"/>
    <w:link w:val="Heading4Char"/>
    <w:rsid w:val="00842CDC"/>
    <w:pPr>
      <w:tabs>
        <w:tab w:val="left" w:pos="432"/>
      </w:tabs>
      <w:spacing w:before="120" w:after="240" w:line="240" w:lineRule="auto"/>
      <w:ind w:left="432" w:hanging="432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aliases w:val="Heading 5 (business proposal only)"/>
    <w:basedOn w:val="Normal"/>
    <w:next w:val="Normal"/>
    <w:link w:val="Heading5Char"/>
    <w:qFormat/>
    <w:rsid w:val="00842CDC"/>
    <w:pPr>
      <w:tabs>
        <w:tab w:val="left" w:pos="432"/>
      </w:tabs>
      <w:spacing w:before="120" w:after="120" w:line="240" w:lineRule="auto"/>
      <w:ind w:firstLine="432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aliases w:val="Heading 6 (business proposal only)"/>
    <w:basedOn w:val="Normal"/>
    <w:next w:val="Normal"/>
    <w:link w:val="Heading6Char"/>
    <w:qFormat/>
    <w:rsid w:val="00842CDC"/>
    <w:pPr>
      <w:tabs>
        <w:tab w:val="left" w:pos="432"/>
      </w:tabs>
      <w:spacing w:before="120" w:after="120" w:line="240" w:lineRule="auto"/>
      <w:ind w:firstLine="432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aliases w:val="Heading 7 (business proposal only)"/>
    <w:basedOn w:val="Normal"/>
    <w:next w:val="Normal"/>
    <w:link w:val="Heading7Char"/>
    <w:qFormat/>
    <w:rsid w:val="00842CDC"/>
    <w:pPr>
      <w:tabs>
        <w:tab w:val="left" w:pos="432"/>
      </w:tabs>
      <w:spacing w:before="120" w:after="120" w:line="240" w:lineRule="auto"/>
      <w:ind w:firstLine="432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aliases w:val="Heading 8 (business proposal only)"/>
    <w:basedOn w:val="Normal"/>
    <w:next w:val="Normal"/>
    <w:link w:val="Heading8Char"/>
    <w:qFormat/>
    <w:rsid w:val="00842CDC"/>
    <w:pPr>
      <w:tabs>
        <w:tab w:val="left" w:pos="432"/>
      </w:tabs>
      <w:spacing w:before="120" w:after="120" w:line="240" w:lineRule="auto"/>
      <w:ind w:firstLine="432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aliases w:val="Heading 9 (business proposal only)"/>
    <w:basedOn w:val="Normal"/>
    <w:next w:val="Normal"/>
    <w:link w:val="Heading9Char"/>
    <w:rsid w:val="00842CDC"/>
    <w:pPr>
      <w:tabs>
        <w:tab w:val="left" w:pos="432"/>
      </w:tabs>
      <w:spacing w:before="120" w:after="120" w:line="240" w:lineRule="auto"/>
      <w:ind w:firstLine="432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CDC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42CDC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42CD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842CD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842CD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842CD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842CD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842CD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842CDC"/>
    <w:rPr>
      <w:rFonts w:ascii="Times New Roman" w:eastAsia="Times New Roman" w:hAnsi="Times New Roman" w:cs="Times New Roman"/>
      <w:sz w:val="24"/>
      <w:szCs w:val="20"/>
    </w:rPr>
  </w:style>
  <w:style w:type="paragraph" w:styleId="TOC1">
    <w:name w:val="toc 1"/>
    <w:next w:val="Normal"/>
    <w:autoRedefine/>
    <w:semiHidden/>
    <w:rsid w:val="00842CDC"/>
    <w:pPr>
      <w:tabs>
        <w:tab w:val="left" w:pos="432"/>
      </w:tabs>
      <w:spacing w:after="0" w:line="240" w:lineRule="auto"/>
      <w:jc w:val="both"/>
    </w:pPr>
    <w:rPr>
      <w:rFonts w:ascii="Arial Black" w:eastAsia="Times New Roman" w:hAnsi="Arial Black" w:cs="Times New Roman"/>
      <w:sz w:val="20"/>
      <w:szCs w:val="20"/>
    </w:rPr>
  </w:style>
  <w:style w:type="paragraph" w:customStyle="1" w:styleId="NormalSS">
    <w:name w:val="NormalSS"/>
    <w:basedOn w:val="Normal"/>
    <w:rsid w:val="00842CDC"/>
    <w:pPr>
      <w:tabs>
        <w:tab w:val="left" w:pos="432"/>
      </w:tabs>
      <w:spacing w:before="120" w:after="12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842CDC"/>
    <w:pPr>
      <w:tabs>
        <w:tab w:val="left" w:pos="432"/>
        <w:tab w:val="center" w:pos="4320"/>
        <w:tab w:val="right" w:pos="8640"/>
      </w:tabs>
      <w:spacing w:before="120" w:after="12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42CDC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842CDC"/>
  </w:style>
  <w:style w:type="paragraph" w:customStyle="1" w:styleId="ParagraphLAST">
    <w:name w:val="Paragraph (LAST)"/>
    <w:basedOn w:val="Normal"/>
    <w:next w:val="Normal"/>
    <w:rsid w:val="00842CDC"/>
    <w:pPr>
      <w:tabs>
        <w:tab w:val="left" w:pos="432"/>
      </w:tabs>
      <w:spacing w:before="120" w:after="24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2">
    <w:name w:val="toc 2"/>
    <w:next w:val="Normal"/>
    <w:autoRedefine/>
    <w:semiHidden/>
    <w:rsid w:val="00842CDC"/>
    <w:pPr>
      <w:tabs>
        <w:tab w:val="left" w:pos="1008"/>
        <w:tab w:val="left" w:pos="1440"/>
        <w:tab w:val="right" w:leader="dot" w:pos="9360"/>
      </w:tabs>
      <w:spacing w:after="0" w:line="240" w:lineRule="auto"/>
      <w:ind w:left="1008" w:right="475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3">
    <w:name w:val="toc 3"/>
    <w:next w:val="Normal"/>
    <w:autoRedefine/>
    <w:semiHidden/>
    <w:rsid w:val="00842CDC"/>
    <w:pPr>
      <w:tabs>
        <w:tab w:val="left" w:pos="1915"/>
        <w:tab w:val="right" w:leader="dot" w:pos="9360"/>
      </w:tabs>
      <w:spacing w:after="0" w:line="240" w:lineRule="auto"/>
      <w:ind w:left="1915" w:right="475" w:hanging="47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4">
    <w:name w:val="toc 4"/>
    <w:next w:val="Normal"/>
    <w:autoRedefine/>
    <w:semiHidden/>
    <w:rsid w:val="00842CDC"/>
    <w:pPr>
      <w:tabs>
        <w:tab w:val="left" w:pos="1440"/>
        <w:tab w:val="right" w:leader="dot" w:pos="9360"/>
      </w:tabs>
      <w:spacing w:before="240" w:after="0" w:line="240" w:lineRule="auto"/>
      <w:ind w:left="2390" w:hanging="475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842CDC"/>
    <w:pPr>
      <w:tabs>
        <w:tab w:val="left" w:pos="432"/>
      </w:tabs>
      <w:spacing w:before="120" w:after="240" w:line="240" w:lineRule="auto"/>
      <w:ind w:firstLine="432"/>
      <w:jc w:val="both"/>
    </w:pPr>
    <w:rPr>
      <w:rFonts w:ascii="Times" w:eastAsia="Times New Roman" w:hAnsi="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42CDC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semiHidden/>
    <w:rsid w:val="00842CDC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semiHidden/>
    <w:rsid w:val="00842CDC"/>
    <w:pPr>
      <w:tabs>
        <w:tab w:val="left" w:pos="432"/>
      </w:tabs>
      <w:spacing w:before="120" w:after="24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2CDC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semiHidden/>
    <w:rsid w:val="00842CDC"/>
    <w:rPr>
      <w:vertAlign w:val="superscript"/>
    </w:rPr>
  </w:style>
  <w:style w:type="paragraph" w:customStyle="1" w:styleId="ParagraphSSLAST">
    <w:name w:val="ParagraphSS (LAST)"/>
    <w:basedOn w:val="NormalSS"/>
    <w:next w:val="Normal"/>
    <w:rsid w:val="00842CDC"/>
    <w:pPr>
      <w:spacing w:after="480"/>
    </w:pPr>
  </w:style>
  <w:style w:type="paragraph" w:styleId="TableofFigures">
    <w:name w:val="table of figures"/>
    <w:basedOn w:val="Normal"/>
    <w:next w:val="Normal"/>
    <w:semiHidden/>
    <w:rsid w:val="00842CDC"/>
    <w:pPr>
      <w:spacing w:before="120" w:after="12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rsid w:val="00842CDC"/>
    <w:pPr>
      <w:widowControl w:val="0"/>
      <w:tabs>
        <w:tab w:val="center" w:pos="4320"/>
        <w:tab w:val="right" w:pos="8640"/>
      </w:tabs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42CD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842CDC"/>
    <w:pPr>
      <w:tabs>
        <w:tab w:val="left" w:pos="576"/>
      </w:tabs>
      <w:spacing w:before="120" w:after="120" w:line="240" w:lineRule="auto"/>
      <w:ind w:left="576" w:hanging="576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42CDC"/>
    <w:rPr>
      <w:rFonts w:ascii="Arial" w:eastAsia="Times New Roman" w:hAnsi="Arial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rsid w:val="00842CDC"/>
    <w:pPr>
      <w:spacing w:before="120" w:after="120" w:line="240" w:lineRule="auto"/>
      <w:jc w:val="center"/>
    </w:pPr>
    <w:rPr>
      <w:rFonts w:ascii="Arial" w:eastAsia="Times New Roman" w:hAnsi="Arial" w:cs="Arial"/>
      <w:sz w:val="1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42CDC"/>
    <w:rPr>
      <w:rFonts w:ascii="Arial" w:eastAsia="Times New Roman" w:hAnsi="Arial" w:cs="Arial"/>
      <w:sz w:val="10"/>
      <w:szCs w:val="20"/>
    </w:rPr>
  </w:style>
  <w:style w:type="paragraph" w:styleId="BodyTextIndent2">
    <w:name w:val="Body Text Indent 2"/>
    <w:basedOn w:val="Normal"/>
    <w:link w:val="BodyTextIndent2Char"/>
    <w:semiHidden/>
    <w:rsid w:val="00842CDC"/>
    <w:pPr>
      <w:tabs>
        <w:tab w:val="left" w:pos="576"/>
        <w:tab w:val="left" w:pos="880"/>
      </w:tabs>
      <w:spacing w:before="120" w:after="120" w:line="240" w:lineRule="auto"/>
      <w:ind w:left="878" w:hanging="878"/>
    </w:pPr>
    <w:rPr>
      <w:rFonts w:ascii="Arial" w:eastAsia="Times New Roman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2CDC"/>
    <w:rPr>
      <w:rFonts w:ascii="Arial" w:eastAsia="Times New Roman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2CDC"/>
    <w:pPr>
      <w:tabs>
        <w:tab w:val="left" w:pos="576"/>
        <w:tab w:val="left" w:pos="1045"/>
      </w:tabs>
      <w:spacing w:before="120" w:after="12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2CDC"/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semiHidden/>
    <w:rsid w:val="00842CDC"/>
    <w:pPr>
      <w:tabs>
        <w:tab w:val="left" w:pos="576"/>
        <w:tab w:val="left" w:pos="1045"/>
        <w:tab w:val="left" w:pos="1650"/>
      </w:tabs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842CDC"/>
    <w:rPr>
      <w:rFonts w:ascii="Arial" w:eastAsia="Times New Roman" w:hAnsi="Arial" w:cs="Arial"/>
      <w:b/>
      <w:bCs/>
      <w:sz w:val="20"/>
      <w:szCs w:val="20"/>
    </w:rPr>
  </w:style>
  <w:style w:type="paragraph" w:styleId="BodyText3">
    <w:name w:val="Body Text 3"/>
    <w:basedOn w:val="Normal"/>
    <w:link w:val="BodyText3Char"/>
    <w:semiHidden/>
    <w:rsid w:val="00842CDC"/>
    <w:pPr>
      <w:tabs>
        <w:tab w:val="left" w:pos="432"/>
      </w:tabs>
      <w:spacing w:before="120" w:after="120" w:line="240" w:lineRule="auto"/>
      <w:jc w:val="center"/>
    </w:pPr>
    <w:rPr>
      <w:rFonts w:ascii="Arial" w:eastAsia="Times New Roman" w:hAnsi="Arial" w:cs="Arial"/>
      <w:sz w:val="12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842CDC"/>
    <w:rPr>
      <w:rFonts w:ascii="Arial" w:eastAsia="Times New Roman" w:hAnsi="Arial" w:cs="Arial"/>
      <w:sz w:val="12"/>
      <w:szCs w:val="20"/>
    </w:rPr>
  </w:style>
  <w:style w:type="paragraph" w:styleId="List">
    <w:name w:val="List"/>
    <w:basedOn w:val="Normal"/>
    <w:semiHidden/>
    <w:rsid w:val="00842CDC"/>
    <w:pPr>
      <w:tabs>
        <w:tab w:val="left" w:pos="432"/>
      </w:tabs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rsid w:val="00842CDC"/>
    <w:pPr>
      <w:tabs>
        <w:tab w:val="left" w:pos="432"/>
      </w:tabs>
      <w:spacing w:before="120" w:after="120" w:line="240" w:lineRule="auto"/>
      <w:ind w:left="2880" w:right="2880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CommentReference">
    <w:name w:val="annotation reference"/>
    <w:uiPriority w:val="99"/>
    <w:semiHidden/>
    <w:rsid w:val="00842C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42CDC"/>
    <w:pPr>
      <w:tabs>
        <w:tab w:val="left" w:pos="432"/>
      </w:tabs>
      <w:spacing w:before="120" w:after="120" w:line="240" w:lineRule="auto"/>
      <w:ind w:firstLine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2CD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842CDC"/>
    <w:pPr>
      <w:tabs>
        <w:tab w:val="left" w:pos="432"/>
      </w:tabs>
      <w:spacing w:before="120" w:after="120" w:line="240" w:lineRule="auto"/>
      <w:ind w:firstLine="432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42CDC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2CDC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42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842C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842CDC"/>
    <w:rPr>
      <w:color w:val="808080"/>
    </w:rPr>
  </w:style>
  <w:style w:type="paragraph" w:customStyle="1" w:styleId="QUESTIONTEXT">
    <w:name w:val="!QUESTION TEXT"/>
    <w:basedOn w:val="Normal"/>
    <w:link w:val="QUESTIONTEXTChar"/>
    <w:qFormat/>
    <w:rsid w:val="00842CDC"/>
    <w:pPr>
      <w:tabs>
        <w:tab w:val="left" w:pos="540"/>
      </w:tabs>
      <w:spacing w:before="240" w:after="120" w:line="240" w:lineRule="auto"/>
      <w:ind w:left="540" w:right="180" w:hanging="540"/>
    </w:pPr>
    <w:rPr>
      <w:rFonts w:ascii="Arial" w:eastAsia="Calibri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842CDC"/>
    <w:rPr>
      <w:rFonts w:ascii="Arial" w:eastAsia="Calibri" w:hAnsi="Arial" w:cs="Arial"/>
      <w:b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2CDC"/>
    <w:pPr>
      <w:spacing w:before="120" w:after="12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2CDC"/>
    <w:rPr>
      <w:rFonts w:ascii="Consolas" w:hAnsi="Consolas"/>
      <w:sz w:val="21"/>
      <w:szCs w:val="21"/>
    </w:rPr>
  </w:style>
  <w:style w:type="paragraph" w:customStyle="1" w:styleId="AnswerCategory">
    <w:name w:val="Answer Category"/>
    <w:basedOn w:val="Normal"/>
    <w:qFormat/>
    <w:rsid w:val="00842CDC"/>
    <w:pPr>
      <w:tabs>
        <w:tab w:val="left" w:pos="900"/>
        <w:tab w:val="left" w:pos="1350"/>
      </w:tabs>
      <w:spacing w:before="120" w:after="0" w:line="240" w:lineRule="auto"/>
      <w:ind w:left="1350" w:right="630" w:hanging="810"/>
    </w:pPr>
    <w:rPr>
      <w:rFonts w:ascii="Arial" w:eastAsia="Calibri" w:hAnsi="Arial" w:cs="Arial"/>
      <w:sz w:val="20"/>
      <w:szCs w:val="20"/>
    </w:rPr>
  </w:style>
  <w:style w:type="paragraph" w:customStyle="1" w:styleId="LINERESPONSE">
    <w:name w:val="LINE RESPONSE"/>
    <w:basedOn w:val="Normal"/>
    <w:qFormat/>
    <w:rsid w:val="00842CDC"/>
    <w:pPr>
      <w:tabs>
        <w:tab w:val="left" w:leader="dot" w:pos="6768"/>
        <w:tab w:val="left" w:pos="7200"/>
      </w:tabs>
      <w:spacing w:before="120" w:after="0" w:line="240" w:lineRule="auto"/>
      <w:ind w:left="1440" w:right="2880"/>
    </w:pPr>
    <w:rPr>
      <w:rFonts w:ascii="Arial" w:eastAsia="Times New Roman" w:hAnsi="Arial" w:cs="Arial"/>
      <w:caps/>
      <w:sz w:val="20"/>
      <w:szCs w:val="20"/>
    </w:rPr>
  </w:style>
  <w:style w:type="paragraph" w:customStyle="1" w:styleId="QCOVERPAGE">
    <w:name w:val="Q COVER PAGE"/>
    <w:basedOn w:val="Normal"/>
    <w:qFormat/>
    <w:rsid w:val="00842CDC"/>
    <w:pPr>
      <w:tabs>
        <w:tab w:val="left" w:pos="432"/>
      </w:tabs>
      <w:spacing w:before="2280" w:after="360" w:line="240" w:lineRule="auto"/>
      <w:jc w:val="center"/>
    </w:pPr>
    <w:rPr>
      <w:rFonts w:ascii="Arial Black" w:eastAsia="Times New Roman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qFormat/>
    <w:rsid w:val="00842CDC"/>
    <w:pPr>
      <w:tabs>
        <w:tab w:val="left" w:pos="432"/>
      </w:tabs>
      <w:spacing w:after="480" w:line="240" w:lineRule="auto"/>
      <w:jc w:val="center"/>
    </w:pPr>
    <w:rPr>
      <w:rFonts w:ascii="Arial Black" w:eastAsia="Times New Roman" w:hAnsi="Arial Black" w:cs="Arial"/>
      <w:sz w:val="36"/>
      <w:szCs w:val="28"/>
    </w:rPr>
  </w:style>
  <w:style w:type="paragraph" w:customStyle="1" w:styleId="QCoverDate">
    <w:name w:val="Q Cover Date"/>
    <w:basedOn w:val="Normal"/>
    <w:qFormat/>
    <w:rsid w:val="00842CDC"/>
    <w:pPr>
      <w:tabs>
        <w:tab w:val="left" w:pos="432"/>
      </w:tabs>
      <w:spacing w:after="960" w:line="240" w:lineRule="auto"/>
      <w:jc w:val="center"/>
    </w:pPr>
    <w:rPr>
      <w:rFonts w:ascii="Arial" w:eastAsia="Times New Roman" w:hAnsi="Arial" w:cs="Arial"/>
      <w:b/>
      <w:i/>
      <w:sz w:val="28"/>
      <w:szCs w:val="28"/>
    </w:rPr>
  </w:style>
  <w:style w:type="paragraph" w:customStyle="1" w:styleId="SELECTONEMARKALL">
    <w:name w:val="SELECT ONE/MARK ALL"/>
    <w:basedOn w:val="Normal"/>
    <w:link w:val="SELECTONEMARKALLChar"/>
    <w:qFormat/>
    <w:rsid w:val="00842CDC"/>
    <w:pPr>
      <w:spacing w:after="40" w:line="240" w:lineRule="auto"/>
      <w:ind w:left="540"/>
    </w:pPr>
    <w:rPr>
      <w:rFonts w:ascii="Arial" w:eastAsia="Calibri" w:hAnsi="Arial" w:cs="Arial"/>
      <w:b/>
      <w:bCs/>
      <w:caps/>
      <w:sz w:val="18"/>
      <w:szCs w:val="18"/>
    </w:rPr>
  </w:style>
  <w:style w:type="paragraph" w:customStyle="1" w:styleId="textwithline">
    <w:name w:val="text with line"/>
    <w:basedOn w:val="BodyTextIndent3"/>
    <w:link w:val="textwithlineChar"/>
    <w:qFormat/>
    <w:rsid w:val="00842CDC"/>
    <w:pPr>
      <w:tabs>
        <w:tab w:val="clear" w:pos="576"/>
        <w:tab w:val="clear" w:pos="1045"/>
        <w:tab w:val="left" w:leader="underscore" w:pos="10080"/>
      </w:tabs>
      <w:spacing w:before="360" w:after="240"/>
      <w:ind w:left="720" w:firstLine="0"/>
    </w:pPr>
  </w:style>
  <w:style w:type="character" w:customStyle="1" w:styleId="textwithlineChar">
    <w:name w:val="text with line Char"/>
    <w:basedOn w:val="BodyTextIndent3Char"/>
    <w:link w:val="textwithline"/>
    <w:rsid w:val="00842CDC"/>
    <w:rPr>
      <w:rFonts w:ascii="Arial" w:eastAsia="Times New Roman" w:hAnsi="Arial" w:cs="Arial"/>
      <w:sz w:val="20"/>
      <w:szCs w:val="20"/>
    </w:rPr>
  </w:style>
  <w:style w:type="paragraph" w:customStyle="1" w:styleId="Introtext">
    <w:name w:val="!Intro text"/>
    <w:basedOn w:val="BodyTextIndent"/>
    <w:link w:val="IntrotextChar"/>
    <w:qFormat/>
    <w:rsid w:val="00842CDC"/>
    <w:pPr>
      <w:tabs>
        <w:tab w:val="clear" w:pos="576"/>
      </w:tabs>
      <w:ind w:left="0" w:firstLine="0"/>
    </w:pPr>
    <w:rPr>
      <w:rFonts w:cs="Arial"/>
    </w:rPr>
  </w:style>
  <w:style w:type="character" w:customStyle="1" w:styleId="IntrotextChar">
    <w:name w:val="!Intro text Char"/>
    <w:basedOn w:val="BodyTextIndentChar"/>
    <w:link w:val="Introtext"/>
    <w:rsid w:val="00842CDC"/>
    <w:rPr>
      <w:rFonts w:ascii="Arial" w:eastAsia="Times New Roman" w:hAnsi="Arial" w:cs="Arial"/>
      <w:b/>
      <w:bCs/>
      <w:sz w:val="20"/>
      <w:szCs w:val="20"/>
    </w:rPr>
  </w:style>
  <w:style w:type="paragraph" w:customStyle="1" w:styleId="QIndentItalics">
    <w:name w:val="Q Indent Italics"/>
    <w:basedOn w:val="BodyTextIndent3"/>
    <w:qFormat/>
    <w:rsid w:val="00842CDC"/>
    <w:pPr>
      <w:tabs>
        <w:tab w:val="clear" w:pos="576"/>
        <w:tab w:val="clear" w:pos="1045"/>
      </w:tabs>
      <w:ind w:left="720" w:right="360" w:firstLine="0"/>
    </w:pPr>
    <w:rPr>
      <w:i/>
    </w:rPr>
  </w:style>
  <w:style w:type="paragraph" w:customStyle="1" w:styleId="Centered">
    <w:name w:val="Centered"/>
    <w:basedOn w:val="Normal"/>
    <w:qFormat/>
    <w:rsid w:val="00842CDC"/>
    <w:pPr>
      <w:spacing w:before="480"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OMBREF">
    <w:name w:val="OMB/REF #"/>
    <w:basedOn w:val="Normal"/>
    <w:qFormat/>
    <w:rsid w:val="00842CDC"/>
    <w:pPr>
      <w:tabs>
        <w:tab w:val="center" w:pos="4680"/>
        <w:tab w:val="left" w:pos="6765"/>
        <w:tab w:val="right" w:pos="9360"/>
      </w:tabs>
      <w:spacing w:after="0" w:line="240" w:lineRule="auto"/>
    </w:pPr>
    <w:rPr>
      <w:rFonts w:asciiTheme="minorBidi" w:eastAsia="Times New Roman" w:hAnsiTheme="minorBidi"/>
      <w:noProof/>
      <w:snapToGrid w:val="0"/>
      <w:sz w:val="20"/>
      <w:szCs w:val="20"/>
    </w:rPr>
  </w:style>
  <w:style w:type="character" w:customStyle="1" w:styleId="SELECTONEMARKALLChar">
    <w:name w:val="SELECT ONE/MARK ALL Char"/>
    <w:basedOn w:val="DefaultParagraphFont"/>
    <w:link w:val="SELECTONEMARKALL"/>
    <w:rsid w:val="00842CDC"/>
    <w:rPr>
      <w:rFonts w:ascii="Arial" w:eastAsia="Calibri" w:hAnsi="Arial" w:cs="Arial"/>
      <w:b/>
      <w:bCs/>
      <w:caps/>
      <w:sz w:val="18"/>
      <w:szCs w:val="18"/>
    </w:rPr>
  </w:style>
  <w:style w:type="paragraph" w:customStyle="1" w:styleId="SECTIONHEADING">
    <w:name w:val="!SECTION HEADING"/>
    <w:qFormat/>
    <w:rsid w:val="00842CDC"/>
    <w:pPr>
      <w:pBdr>
        <w:top w:val="single" w:sz="4" w:space="9" w:color="auto"/>
        <w:left w:val="single" w:sz="4" w:space="4" w:color="auto"/>
        <w:bottom w:val="single" w:sz="4" w:space="9" w:color="auto"/>
        <w:right w:val="single" w:sz="4" w:space="4" w:color="auto"/>
      </w:pBdr>
      <w:shd w:val="clear" w:color="auto" w:fill="D9D9D9"/>
      <w:spacing w:after="360" w:line="240" w:lineRule="auto"/>
      <w:ind w:left="144" w:right="144"/>
      <w:jc w:val="center"/>
      <w:outlineLvl w:val="0"/>
    </w:pPr>
    <w:rPr>
      <w:rFonts w:ascii="Arial" w:eastAsia="Times New Roman" w:hAnsi="Arial" w:cs="Arial"/>
      <w:b/>
      <w:sz w:val="24"/>
      <w:szCs w:val="24"/>
    </w:rPr>
  </w:style>
  <w:style w:type="table" w:customStyle="1" w:styleId="TableGrid2">
    <w:name w:val="Table Grid2"/>
    <w:basedOn w:val="TableNormal"/>
    <w:uiPriority w:val="59"/>
    <w:rsid w:val="0084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iverse">
    <w:name w:val="Universe"/>
    <w:basedOn w:val="Normal"/>
    <w:qFormat/>
    <w:rsid w:val="00842CDC"/>
    <w:pPr>
      <w:spacing w:before="240" w:after="0" w:line="240" w:lineRule="auto"/>
    </w:pPr>
    <w:rPr>
      <w:rFonts w:ascii="Arial" w:eastAsia="Calibri" w:hAnsi="Arial" w:cs="Arial"/>
      <w:sz w:val="17"/>
      <w:szCs w:val="17"/>
    </w:rPr>
  </w:style>
  <w:style w:type="paragraph" w:styleId="NormalWeb">
    <w:name w:val="Normal (Web)"/>
    <w:basedOn w:val="Normal"/>
    <w:uiPriority w:val="99"/>
    <w:unhideWhenUsed/>
    <w:rsid w:val="0084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2C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2C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C60F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C60FF"/>
    <w:rPr>
      <w:color w:val="2B579A"/>
      <w:shd w:val="clear" w:color="auto" w:fill="E1DFDD"/>
    </w:rPr>
  </w:style>
  <w:style w:type="paragraph" w:customStyle="1" w:styleId="a">
    <w:name w:val="a"/>
    <w:basedOn w:val="Normal"/>
    <w:rsid w:val="0033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reginfo.gov/public/do/PRAViewICR?ref_nbr=202102-0970-0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3EB8570DC9F438FB10BC80F9A92FF" ma:contentTypeVersion="12" ma:contentTypeDescription="Create a new document." ma:contentTypeScope="" ma:versionID="29298cc7d09a7c23a4561df4378477b6">
  <xsd:schema xmlns:xsd="http://www.w3.org/2001/XMLSchema" xmlns:xs="http://www.w3.org/2001/XMLSchema" xmlns:p="http://schemas.microsoft.com/office/2006/metadata/properties" xmlns:ns2="a0a455da-aec5-455b-be46-484afc81bedf" xmlns:ns3="fab7e458-fc89-4164-aa45-aaac22e1ddd6" targetNamespace="http://schemas.microsoft.com/office/2006/metadata/properties" ma:root="true" ma:fieldsID="e049f38f5920b44d0797d645c7c860a7" ns2:_="" ns3:_="">
    <xsd:import namespace="a0a455da-aec5-455b-be46-484afc81bedf"/>
    <xsd:import namespace="fab7e458-fc89-4164-aa45-aaac22e1d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455da-aec5-455b-be46-484afc81b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" ma:index="10" nillable="true" ma:displayName="Team" ma:default="General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Data Team"/>
                    <xsd:enumeration value="Dissemination"/>
                    <xsd:enumeration value="Management"/>
                    <xsd:enumeration value="OMB and IRB"/>
                    <xsd:enumeration value="Operations"/>
                    <xsd:enumeration value="Research Design"/>
                  </xsd:restriction>
                </xsd:simpleType>
              </xsd:element>
            </xsd:sequence>
          </xsd:extension>
        </xsd:complexContent>
      </xsd:complex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7e458-fc89-4164-aa45-aaac22e1d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a455da-aec5-455b-be46-484afc81bedf">
      <Value>General</Value>
    </Team>
  </documentManagement>
</p:properties>
</file>

<file path=customXml/itemProps1.xml><?xml version="1.0" encoding="utf-8"?>
<ds:datastoreItem xmlns:ds="http://schemas.openxmlformats.org/officeDocument/2006/customXml" ds:itemID="{F5937175-DC99-4DF5-8C30-8E5C3BEC2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80841-2391-4857-90A1-EAE69A6FD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455da-aec5-455b-be46-484afc81bedf"/>
    <ds:schemaRef ds:uri="fab7e458-fc89-4164-aa45-aaac22e1d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B7D86F-A75B-418B-AF65-A0D00DCD400D}">
  <ds:schemaRefs>
    <ds:schemaRef ds:uri="fab7e458-fc89-4164-aa45-aaac22e1ddd6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a0a455da-aec5-455b-be46-484afc81bed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2800</Words>
  <Characters>15962</Characters>
  <Application>Microsoft Office Word</Application>
  <DocSecurity>0</DocSecurity>
  <Lines>133</Lines>
  <Paragraphs>37</Paragraphs>
  <ScaleCrop>false</ScaleCrop>
  <Company/>
  <LinksUpToDate>false</LinksUpToDate>
  <CharactersWithSpaces>18725</CharactersWithSpaces>
  <SharedDoc>false</SharedDoc>
  <HLinks>
    <vt:vector size="6" baseType="variant">
      <vt:variant>
        <vt:i4>2228290</vt:i4>
      </vt:variant>
      <vt:variant>
        <vt:i4>0</vt:i4>
      </vt:variant>
      <vt:variant>
        <vt:i4>0</vt:i4>
      </vt:variant>
      <vt:variant>
        <vt:i4>5</vt:i4>
      </vt:variant>
      <vt:variant>
        <vt:lpwstr>mailto:Erika.Lundquist@mdrc.org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Manno</dc:creator>
  <cp:keywords/>
  <dc:description/>
  <cp:lastModifiedBy>Michelle Manno</cp:lastModifiedBy>
  <cp:revision>3</cp:revision>
  <dcterms:created xsi:type="dcterms:W3CDTF">2021-03-26T16:44:00Z</dcterms:created>
  <dcterms:modified xsi:type="dcterms:W3CDTF">2021-03-26T16:44:00Z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0x0101007F13EB8570DC9F438FB10BC80F9A92FF</vt:lpwstr>
  </property>
</Properties>
</file>