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7CFF" w:rsidR="009450CA" w:rsidP="009450CA" w:rsidRDefault="006E19B7" w14:paraId="084F430C" w14:textId="40E59B6B">
      <w:pPr>
        <w:rPr>
          <w:b/>
          <w:bCs/>
        </w:rPr>
      </w:pPr>
      <w:r w:rsidRPr="000E7CFF">
        <w:rPr>
          <w:b/>
          <w:bCs/>
        </w:rPr>
        <w:t>THV</w:t>
      </w:r>
      <w:r w:rsidRPr="000E7CFF" w:rsidR="009450CA">
        <w:rPr>
          <w:b/>
          <w:bCs/>
        </w:rPr>
        <w:t xml:space="preserve"> CQI Collaborative</w:t>
      </w:r>
      <w:r w:rsidR="000D226D">
        <w:rPr>
          <w:b/>
          <w:bCs/>
        </w:rPr>
        <w:t>s</w:t>
      </w:r>
      <w:r w:rsidRPr="000E7CFF" w:rsidR="009450CA">
        <w:rPr>
          <w:b/>
          <w:bCs/>
        </w:rPr>
        <w:t xml:space="preserve"> </w:t>
      </w:r>
      <w:r w:rsidR="00AA6DF3">
        <w:rPr>
          <w:b/>
          <w:bCs/>
        </w:rPr>
        <w:t>Process Study</w:t>
      </w:r>
      <w:r w:rsidRPr="000E7CFF" w:rsidR="00AA6DF3">
        <w:rPr>
          <w:b/>
          <w:bCs/>
        </w:rPr>
        <w:t xml:space="preserve"> </w:t>
      </w:r>
      <w:r w:rsidRPr="000E7CFF" w:rsidR="009450CA">
        <w:rPr>
          <w:b/>
          <w:bCs/>
        </w:rPr>
        <w:t>Email Template – Survey Invitation</w:t>
      </w:r>
    </w:p>
    <w:p w:rsidR="009450CA" w:rsidP="009450CA" w:rsidRDefault="009450CA" w14:paraId="5A597A58" w14:textId="280C9806">
      <w:r>
        <w:t>Dear [</w:t>
      </w:r>
      <w:r w:rsidR="00716610">
        <w:t>P</w:t>
      </w:r>
      <w:r>
        <w:t>rogram</w:t>
      </w:r>
      <w:r w:rsidR="00716610">
        <w:t xml:space="preserve"> Name</w:t>
      </w:r>
      <w:r>
        <w:t>]</w:t>
      </w:r>
      <w:r w:rsidR="008B7C49">
        <w:t xml:space="preserve"> Team Member</w:t>
      </w:r>
      <w:r>
        <w:t>,</w:t>
      </w:r>
    </w:p>
    <w:p w:rsidR="009450CA" w:rsidP="009450CA" w:rsidRDefault="009450CA" w14:paraId="093FFF19" w14:textId="00DA11F2">
      <w:r>
        <w:t xml:space="preserve">We request your participation in </w:t>
      </w:r>
      <w:r w:rsidR="00501E33">
        <w:t xml:space="preserve">a survey about the </w:t>
      </w:r>
      <w:r w:rsidR="007B04C7">
        <w:t>T</w:t>
      </w:r>
      <w:r w:rsidR="00CA6E3A">
        <w:t xml:space="preserve">ribal </w:t>
      </w:r>
      <w:r w:rsidR="007B04C7">
        <w:t>H</w:t>
      </w:r>
      <w:r w:rsidR="00CA6E3A">
        <w:t xml:space="preserve">ome </w:t>
      </w:r>
      <w:r w:rsidR="007B04C7">
        <w:t>V</w:t>
      </w:r>
      <w:r w:rsidR="00CA6E3A">
        <w:t>isiting</w:t>
      </w:r>
      <w:r w:rsidR="00405B9B">
        <w:t xml:space="preserve"> </w:t>
      </w:r>
      <w:r w:rsidR="0068088F">
        <w:t xml:space="preserve">(THV) </w:t>
      </w:r>
      <w:r w:rsidR="004357A5">
        <w:t xml:space="preserve">Continuous Quality Improvement </w:t>
      </w:r>
      <w:r w:rsidR="00405B9B">
        <w:t>Collaborative</w:t>
      </w:r>
      <w:r w:rsidR="00637393">
        <w:t>s</w:t>
      </w:r>
      <w:r w:rsidR="004357A5">
        <w:t xml:space="preserve"> (CQICs)</w:t>
      </w:r>
      <w:r>
        <w:t>.</w:t>
      </w:r>
      <w:r w:rsidR="0045414B">
        <w:t xml:space="preserve"> This survey is </w:t>
      </w:r>
      <w:r w:rsidR="00F55AF9">
        <w:t xml:space="preserve">part of a process study of the THV CQICs </w:t>
      </w:r>
      <w:r w:rsidR="00680CA9">
        <w:t xml:space="preserve">being </w:t>
      </w:r>
      <w:r w:rsidR="0045414B">
        <w:t>conducted by James Bell Associates through the Tribal Evaluation Institute</w:t>
      </w:r>
      <w:r w:rsidR="00827114">
        <w:t xml:space="preserve"> (TEI)</w:t>
      </w:r>
      <w:r w:rsidR="00A57C78">
        <w:t xml:space="preserve"> </w:t>
      </w:r>
      <w:r w:rsidR="00C26F19">
        <w:t>on behalf of the Administration for Children and Families’ Office of Planning, Research, and Evaluation</w:t>
      </w:r>
      <w:r w:rsidR="0045414B">
        <w:t>.</w:t>
      </w:r>
      <w:r>
        <w:t xml:space="preserve"> </w:t>
      </w:r>
      <w:r w:rsidR="005F6EA1">
        <w:t>Y</w:t>
      </w:r>
      <w:r w:rsidR="00F4743A">
        <w:t xml:space="preserve">our </w:t>
      </w:r>
      <w:r w:rsidR="005F6EA1">
        <w:t xml:space="preserve">response </w:t>
      </w:r>
      <w:r w:rsidR="009024AA">
        <w:t>will</w:t>
      </w:r>
      <w:r w:rsidR="00F4743A">
        <w:t xml:space="preserve"> </w:t>
      </w:r>
      <w:r>
        <w:t xml:space="preserve">help us understand </w:t>
      </w:r>
      <w:r w:rsidR="007B04C7">
        <w:t xml:space="preserve">your experience </w:t>
      </w:r>
      <w:r w:rsidR="00806DA7">
        <w:t xml:space="preserve">as a </w:t>
      </w:r>
      <w:r w:rsidR="007B04C7">
        <w:t>participa</w:t>
      </w:r>
      <w:r w:rsidR="00D92AB0">
        <w:t>n</w:t>
      </w:r>
      <w:r w:rsidR="007B04C7">
        <w:t xml:space="preserve">t in the </w:t>
      </w:r>
      <w:r w:rsidR="00627915">
        <w:t>THV CQICs</w:t>
      </w:r>
      <w:r w:rsidR="007B04C7">
        <w:t xml:space="preserve">. The feedback you provide will help </w:t>
      </w:r>
      <w:r w:rsidR="000C64D0">
        <w:t xml:space="preserve">us </w:t>
      </w:r>
      <w:r w:rsidR="00194A35">
        <w:t>determine</w:t>
      </w:r>
      <w:r w:rsidR="00546B67">
        <w:t xml:space="preserve"> the</w:t>
      </w:r>
      <w:r w:rsidR="000C64D0">
        <w:t xml:space="preserve"> feasibility and appropriateness of </w:t>
      </w:r>
      <w:r w:rsidR="003F178F">
        <w:t xml:space="preserve">the </w:t>
      </w:r>
      <w:r w:rsidR="007B04C7">
        <w:t>THV CQI</w:t>
      </w:r>
      <w:r w:rsidR="00F74C22">
        <w:t>Cs</w:t>
      </w:r>
      <w:r w:rsidR="007B04C7">
        <w:t xml:space="preserve"> and inform future efforts.</w:t>
      </w:r>
    </w:p>
    <w:p w:rsidR="009450CA" w:rsidP="009450CA" w:rsidRDefault="009450CA" w14:paraId="772A0898" w14:textId="4A0AE66E">
      <w:r>
        <w:t xml:space="preserve">The information you provide in the </w:t>
      </w:r>
      <w:r w:rsidR="007B04C7">
        <w:t xml:space="preserve">survey </w:t>
      </w:r>
      <w:r>
        <w:t xml:space="preserve">will be kept private. Only the </w:t>
      </w:r>
      <w:r w:rsidR="00E11629">
        <w:t>study t</w:t>
      </w:r>
      <w:r>
        <w:t>eam will have access to this information.</w:t>
      </w:r>
      <w:r w:rsidR="00EB69FA">
        <w:t xml:space="preserve"> Your responses will be consolidated with others.</w:t>
      </w:r>
      <w:r>
        <w:t xml:space="preserve"> We will not report information collected </w:t>
      </w:r>
      <w:r w:rsidR="007B04C7">
        <w:t>from the survey</w:t>
      </w:r>
      <w:r>
        <w:t xml:space="preserve"> in a way that could identify you or your program.</w:t>
      </w:r>
    </w:p>
    <w:p w:rsidR="009450CA" w:rsidP="009450CA" w:rsidRDefault="007B04C7" w14:paraId="229896FF" w14:textId="17BFA1CB">
      <w:r>
        <w:t xml:space="preserve">Your participation in this survey is completely voluntary. </w:t>
      </w:r>
      <w:r w:rsidR="00EB69FA">
        <w:t>I</w:t>
      </w:r>
      <w:r w:rsidR="009450CA">
        <w:t xml:space="preserve">t will take </w:t>
      </w:r>
      <w:r>
        <w:t>up to 1</w:t>
      </w:r>
      <w:r w:rsidR="009450CA">
        <w:t xml:space="preserve">0 minutes to complete. If you are unable to complete this survey in one sitting, you may save your responses, exit, and return to complete the survey at a later point in time. We would appreciate your completion of this survey by </w:t>
      </w:r>
      <w:bookmarkStart w:name="_Hlk65142156" w:id="0"/>
      <w:r w:rsidR="009450CA">
        <w:t>[insert date].</w:t>
      </w:r>
      <w:bookmarkEnd w:id="0"/>
    </w:p>
    <w:p w:rsidR="009450CA" w:rsidP="009450CA" w:rsidRDefault="009450CA" w14:paraId="52E57E24" w14:textId="0ACE1743">
      <w:r>
        <w:t xml:space="preserve">If you have questions at any time during the survey or would like </w:t>
      </w:r>
      <w:r w:rsidR="007B04C7">
        <w:t>to discuss your participation with the</w:t>
      </w:r>
      <w:r>
        <w:t xml:space="preserve"> </w:t>
      </w:r>
      <w:r w:rsidR="004357A5">
        <w:t>s</w:t>
      </w:r>
      <w:r w:rsidR="00C26F19">
        <w:t xml:space="preserve">tudy </w:t>
      </w:r>
      <w:r w:rsidR="004357A5">
        <w:t>t</w:t>
      </w:r>
      <w:r>
        <w:t xml:space="preserve">eam, please call [insert </w:t>
      </w:r>
      <w:r w:rsidR="007B04C7">
        <w:t>TEI</w:t>
      </w:r>
      <w:r>
        <w:t xml:space="preserve"> team member</w:t>
      </w:r>
      <w:r w:rsidR="007B04C7">
        <w:t>s</w:t>
      </w:r>
      <w:r>
        <w:t xml:space="preserve"> name</w:t>
      </w:r>
      <w:r w:rsidR="007B04C7">
        <w:t>s</w:t>
      </w:r>
      <w:r>
        <w:t xml:space="preserve"> and phone number</w:t>
      </w:r>
      <w:r w:rsidR="007B04C7">
        <w:t>s</w:t>
      </w:r>
      <w:r>
        <w:t>] or email [insert email address</w:t>
      </w:r>
      <w:r w:rsidR="007B04C7">
        <w:t>es</w:t>
      </w:r>
      <w:r>
        <w:t>].</w:t>
      </w:r>
    </w:p>
    <w:p w:rsidR="006E19B7" w:rsidP="009450CA" w:rsidRDefault="006E19B7" w14:paraId="735C17C9" w14:textId="77777777"/>
    <w:p w:rsidR="006E19B7" w:rsidP="009450CA" w:rsidRDefault="006E19B7" w14:paraId="2F9126B6" w14:textId="09112F9C">
      <w:r w:rsidRPr="006E19B7">
        <w:t xml:space="preserve">Click here [hyperlink to survey] to </w:t>
      </w:r>
      <w:r>
        <w:t>complete the survey.</w:t>
      </w:r>
    </w:p>
    <w:p w:rsidR="006E19B7" w:rsidP="009450CA" w:rsidRDefault="006E19B7" w14:paraId="45B9EEF6" w14:textId="77777777"/>
    <w:p w:rsidR="009450CA" w:rsidP="009450CA" w:rsidRDefault="009450CA" w14:paraId="49250C2F" w14:textId="77E5CB6C">
      <w:r>
        <w:t xml:space="preserve">Thank you for your time and </w:t>
      </w:r>
      <w:r w:rsidR="00452F3C">
        <w:t>participation</w:t>
      </w:r>
      <w:r>
        <w:t>,</w:t>
      </w:r>
    </w:p>
    <w:p w:rsidR="009450CA" w:rsidP="009450CA" w:rsidRDefault="009450CA" w14:paraId="2D515080" w14:textId="74FEE57A">
      <w:r>
        <w:t>[</w:t>
      </w:r>
      <w:r w:rsidR="00452F3C">
        <w:t>TEI</w:t>
      </w:r>
      <w:r>
        <w:t xml:space="preserve"> team member name</w:t>
      </w:r>
      <w:r w:rsidR="00452F3C">
        <w:t>s</w:t>
      </w:r>
      <w:r>
        <w:t>]</w:t>
      </w:r>
    </w:p>
    <w:p w:rsidR="006E19B7" w:rsidP="009450CA" w:rsidRDefault="009450CA" w14:paraId="7092E22F" w14:textId="501CD4C6">
      <w:r>
        <w:t>[</w:t>
      </w:r>
      <w:r w:rsidR="00452F3C">
        <w:t>TEI</w:t>
      </w:r>
      <w:r>
        <w:t xml:space="preserve"> Team Contact Information]</w:t>
      </w:r>
    </w:p>
    <w:p w:rsidR="008F6DAF" w:rsidP="008F6DAF" w:rsidRDefault="008F6DAF" w14:paraId="3B73F9A2" w14:textId="77777777">
      <w:pPr>
        <w:rPr>
          <w:i/>
          <w:iCs/>
        </w:rPr>
      </w:pPr>
    </w:p>
    <w:p w:rsidRPr="00907D0D" w:rsidR="008F6DAF" w:rsidP="008F6DAF" w:rsidRDefault="008F6DAF" w14:paraId="2E6E2692" w14:textId="3BE76935">
      <w:pPr>
        <w:rPr>
          <w:i/>
          <w:iCs/>
        </w:rPr>
      </w:pPr>
      <w:r w:rsidRPr="00907D0D">
        <w:rPr>
          <w:i/>
          <w:iCs/>
        </w:rPr>
        <w:t>The Administration for Children and Families (ACF) Office of Planning, Research, and Evaluation (OPRE) has contracted with James Bell Associates through the Tribal Evaluation Institute (TEI)</w:t>
      </w:r>
      <w:r w:rsidR="005E76F5">
        <w:rPr>
          <w:i/>
          <w:iCs/>
        </w:rPr>
        <w:t xml:space="preserve"> </w:t>
      </w:r>
      <w:r w:rsidRPr="00907D0D">
        <w:rPr>
          <w:i/>
          <w:iCs/>
        </w:rPr>
        <w:t xml:space="preserve">to </w:t>
      </w:r>
      <w:r w:rsidR="00784C6A">
        <w:rPr>
          <w:i/>
          <w:iCs/>
        </w:rPr>
        <w:t xml:space="preserve">conduct an </w:t>
      </w:r>
      <w:r w:rsidRPr="00907D0D">
        <w:rPr>
          <w:i/>
          <w:iCs/>
        </w:rPr>
        <w:t>assess</w:t>
      </w:r>
      <w:r w:rsidR="00784C6A">
        <w:rPr>
          <w:i/>
          <w:iCs/>
        </w:rPr>
        <w:t>ment of the</w:t>
      </w:r>
      <w:r w:rsidRPr="00907D0D">
        <w:rPr>
          <w:i/>
          <w:iCs/>
        </w:rPr>
        <w:t xml:space="preserve"> of the THV CQI Collaboratives</w:t>
      </w:r>
      <w:r w:rsidR="004B381B">
        <w:rPr>
          <w:i/>
          <w:iCs/>
        </w:rPr>
        <w:t xml:space="preserve">. [OMB Approval Number: </w:t>
      </w:r>
      <w:r w:rsidR="005B14D7">
        <w:rPr>
          <w:i/>
          <w:iCs/>
        </w:rPr>
        <w:t>0970-0531; Expiration Date: 7/31/202</w:t>
      </w:r>
      <w:r w:rsidR="00A74ABE">
        <w:rPr>
          <w:i/>
          <w:iCs/>
        </w:rPr>
        <w:t>2</w:t>
      </w:r>
      <w:r w:rsidR="004B381B">
        <w:rPr>
          <w:i/>
          <w:iCs/>
        </w:rPr>
        <w:t>]</w:t>
      </w:r>
    </w:p>
    <w:p w:rsidR="006E19B7" w:rsidRDefault="006E19B7" w14:paraId="7D1B8B6A" w14:textId="77777777">
      <w:r>
        <w:br w:type="page"/>
      </w:r>
    </w:p>
    <w:p w:rsidRPr="000E7CFF" w:rsidR="006E19B7" w:rsidP="006E19B7" w:rsidRDefault="006E19B7" w14:paraId="7D308DA6" w14:textId="1F5F167F">
      <w:pPr>
        <w:rPr>
          <w:b/>
          <w:bCs/>
        </w:rPr>
      </w:pPr>
      <w:r w:rsidRPr="000E7CFF">
        <w:rPr>
          <w:b/>
          <w:bCs/>
        </w:rPr>
        <w:lastRenderedPageBreak/>
        <w:t>Tribal CQI Collaborative</w:t>
      </w:r>
      <w:r w:rsidR="000D226D">
        <w:rPr>
          <w:b/>
          <w:bCs/>
        </w:rPr>
        <w:t>s</w:t>
      </w:r>
      <w:r w:rsidRPr="000E7CFF">
        <w:rPr>
          <w:b/>
          <w:bCs/>
        </w:rPr>
        <w:t xml:space="preserve"> </w:t>
      </w:r>
      <w:r w:rsidR="001152DD">
        <w:rPr>
          <w:b/>
          <w:bCs/>
        </w:rPr>
        <w:t>Process Study</w:t>
      </w:r>
      <w:r w:rsidRPr="000E7CFF" w:rsidR="001152DD">
        <w:rPr>
          <w:b/>
          <w:bCs/>
        </w:rPr>
        <w:t xml:space="preserve"> </w:t>
      </w:r>
      <w:r w:rsidRPr="000E7CFF">
        <w:rPr>
          <w:b/>
          <w:bCs/>
        </w:rPr>
        <w:t>Email Template – Reminder Email</w:t>
      </w:r>
      <w:r w:rsidRPr="000E7CFF" w:rsidR="00AF2C13">
        <w:rPr>
          <w:b/>
          <w:bCs/>
        </w:rPr>
        <w:t xml:space="preserve"> </w:t>
      </w:r>
      <w:r w:rsidR="000E7CFF">
        <w:rPr>
          <w:b/>
          <w:bCs/>
        </w:rPr>
        <w:t>(</w:t>
      </w:r>
      <w:r w:rsidRPr="000E7CFF" w:rsidR="00AF2C13">
        <w:rPr>
          <w:b/>
          <w:bCs/>
        </w:rPr>
        <w:t>for</w:t>
      </w:r>
      <w:r w:rsidRPr="000E7CFF" w:rsidR="004A6921">
        <w:rPr>
          <w:b/>
          <w:bCs/>
        </w:rPr>
        <w:t xml:space="preserve"> those who have</w:t>
      </w:r>
      <w:r w:rsidR="000E7CFF">
        <w:rPr>
          <w:b/>
          <w:bCs/>
        </w:rPr>
        <w:t xml:space="preserve"> no</w:t>
      </w:r>
      <w:r w:rsidRPr="000E7CFF" w:rsidR="004A6921">
        <w:rPr>
          <w:b/>
          <w:bCs/>
        </w:rPr>
        <w:t xml:space="preserve">t </w:t>
      </w:r>
      <w:r w:rsidR="000E7CFF">
        <w:rPr>
          <w:b/>
          <w:bCs/>
        </w:rPr>
        <w:t>completed the survey)</w:t>
      </w:r>
    </w:p>
    <w:p w:rsidR="008B7C49" w:rsidP="008B7C49" w:rsidRDefault="008B7C49" w14:paraId="551DD2DD" w14:textId="63AB353D">
      <w:r>
        <w:t>Dear [</w:t>
      </w:r>
      <w:r w:rsidR="00716610">
        <w:t>Program Name</w:t>
      </w:r>
      <w:r>
        <w:t>] Team Member,</w:t>
      </w:r>
    </w:p>
    <w:p w:rsidR="00AC40A7" w:rsidP="009450CA" w:rsidRDefault="006E19B7" w14:paraId="7846D315" w14:textId="37BBE5E7">
      <w:r>
        <w:t xml:space="preserve">This is a friendly reminder </w:t>
      </w:r>
      <w:r w:rsidR="008A21A8">
        <w:t>to complete the</w:t>
      </w:r>
      <w:r w:rsidR="005D5640">
        <w:t xml:space="preserve"> THV CQI Collaboratives </w:t>
      </w:r>
      <w:r w:rsidR="00185C80">
        <w:t xml:space="preserve">Process Study </w:t>
      </w:r>
      <w:r w:rsidR="005D5640">
        <w:t>S</w:t>
      </w:r>
      <w:r w:rsidR="008A21A8">
        <w:t xml:space="preserve">urvey by </w:t>
      </w:r>
      <w:r w:rsidRPr="008A21A8" w:rsidR="008A21A8">
        <w:t>[insert date].</w:t>
      </w:r>
      <w:r w:rsidR="008A21A8">
        <w:t xml:space="preserve"> </w:t>
      </w:r>
      <w:r w:rsidR="00C53741">
        <w:t xml:space="preserve">The survey should </w:t>
      </w:r>
      <w:r w:rsidR="008A21A8">
        <w:t xml:space="preserve">take </w:t>
      </w:r>
      <w:r w:rsidR="00C53741">
        <w:t>up to</w:t>
      </w:r>
      <w:r w:rsidR="008A21A8">
        <w:t xml:space="preserve"> 10 minutes to complete</w:t>
      </w:r>
      <w:r w:rsidR="00C53741">
        <w:t xml:space="preserve">, and your responses will be kept </w:t>
      </w:r>
      <w:r w:rsidR="005B14D7">
        <w:t>private</w:t>
      </w:r>
      <w:r w:rsidR="00C53741">
        <w:t>.</w:t>
      </w:r>
      <w:r w:rsidR="008A21A8">
        <w:t xml:space="preserve"> </w:t>
      </w:r>
    </w:p>
    <w:p w:rsidR="008A21A8" w:rsidP="009450CA" w:rsidRDefault="008A21A8" w14:paraId="76475C20" w14:textId="064789DF">
      <w:r w:rsidRPr="006E19B7">
        <w:t xml:space="preserve">Click here [hyperlink to survey] to </w:t>
      </w:r>
      <w:r>
        <w:t>complete the survey.</w:t>
      </w:r>
      <w:r w:rsidR="000F1022">
        <w:t xml:space="preserve"> </w:t>
      </w:r>
    </w:p>
    <w:p w:rsidR="008A21A8" w:rsidP="009450CA" w:rsidRDefault="008A21A8" w14:paraId="47F39873" w14:textId="6B9DC07C">
      <w:r>
        <w:t xml:space="preserve">Thank you for taking time to provide us with your valuable input and feedback! </w:t>
      </w:r>
    </w:p>
    <w:p w:rsidR="008A21A8" w:rsidP="009450CA" w:rsidRDefault="008A21A8" w14:paraId="2CF500E2" w14:textId="4D1993F6">
      <w:r>
        <w:t xml:space="preserve">Have questions? Contact the TEI </w:t>
      </w:r>
      <w:r w:rsidR="00040502">
        <w:t>study team</w:t>
      </w:r>
      <w:r w:rsidR="00C53741">
        <w:t>:</w:t>
      </w:r>
      <w:r>
        <w:t xml:space="preserve"> </w:t>
      </w:r>
    </w:p>
    <w:p w:rsidR="008A21A8" w:rsidP="009450CA" w:rsidRDefault="008A21A8" w14:paraId="23666450" w14:textId="0BCBA33B">
      <w:r>
        <w:t>[TEI Team contact information]</w:t>
      </w:r>
    </w:p>
    <w:p w:rsidR="008A21A8" w:rsidP="009450CA" w:rsidRDefault="008A21A8" w14:paraId="3530B136" w14:textId="1FD48C42">
      <w:r>
        <w:t>Thank you,</w:t>
      </w:r>
    </w:p>
    <w:p w:rsidR="008A21A8" w:rsidP="009450CA" w:rsidRDefault="008A21A8" w14:paraId="3815874F" w14:textId="286E92AF">
      <w:r>
        <w:t>[TEI Team member names]</w:t>
      </w:r>
    </w:p>
    <w:p w:rsidRPr="00907D0D" w:rsidR="00A95DBA" w:rsidP="00A95DBA" w:rsidRDefault="00A95DBA" w14:paraId="2D0E92DF" w14:textId="77777777">
      <w:pPr>
        <w:rPr>
          <w:i/>
          <w:iCs/>
        </w:rPr>
      </w:pPr>
      <w:r w:rsidRPr="00907D0D">
        <w:rPr>
          <w:i/>
          <w:iCs/>
        </w:rPr>
        <w:t>The Administration for Children and Families (ACF) Office of Planning, Research, and Evaluation (OPRE) has contracted with James Bell Associates through the Tribal Evaluation Institute (TEI)</w:t>
      </w:r>
      <w:r>
        <w:rPr>
          <w:i/>
          <w:iCs/>
        </w:rPr>
        <w:t xml:space="preserve"> </w:t>
      </w:r>
      <w:r w:rsidRPr="00907D0D">
        <w:rPr>
          <w:i/>
          <w:iCs/>
        </w:rPr>
        <w:t xml:space="preserve">to </w:t>
      </w:r>
      <w:r>
        <w:rPr>
          <w:i/>
          <w:iCs/>
        </w:rPr>
        <w:t xml:space="preserve">conduct an </w:t>
      </w:r>
      <w:r w:rsidRPr="00907D0D">
        <w:rPr>
          <w:i/>
          <w:iCs/>
        </w:rPr>
        <w:t>assess</w:t>
      </w:r>
      <w:r>
        <w:rPr>
          <w:i/>
          <w:iCs/>
        </w:rPr>
        <w:t>ment of the</w:t>
      </w:r>
      <w:r w:rsidRPr="00907D0D">
        <w:rPr>
          <w:i/>
          <w:iCs/>
        </w:rPr>
        <w:t xml:space="preserve"> of the THV CQI Collaboratives</w:t>
      </w:r>
      <w:r>
        <w:rPr>
          <w:i/>
          <w:iCs/>
        </w:rPr>
        <w:t>. [OMB Approval Number: 0970-0531; Expiration Date: 7/31/2022]</w:t>
      </w:r>
    </w:p>
    <w:p w:rsidR="000E7CFF" w:rsidP="009450CA" w:rsidRDefault="000E7CFF" w14:paraId="08FFCDDD" w14:textId="58893F12"/>
    <w:p w:rsidRPr="000E7CFF" w:rsidR="000E7CFF" w:rsidP="000E7CFF" w:rsidRDefault="000E7CFF" w14:paraId="1D5B8F56" w14:textId="694E3043">
      <w:pPr>
        <w:rPr>
          <w:b/>
          <w:bCs/>
        </w:rPr>
      </w:pPr>
      <w:r w:rsidRPr="000E7CFF">
        <w:rPr>
          <w:b/>
          <w:bCs/>
        </w:rPr>
        <w:t>Tribal CQI Collaborative</w:t>
      </w:r>
      <w:r w:rsidR="000D226D">
        <w:rPr>
          <w:b/>
          <w:bCs/>
        </w:rPr>
        <w:t>s</w:t>
      </w:r>
      <w:r w:rsidRPr="000E7CFF">
        <w:rPr>
          <w:b/>
          <w:bCs/>
        </w:rPr>
        <w:t xml:space="preserve"> </w:t>
      </w:r>
      <w:r w:rsidR="00B2563E">
        <w:rPr>
          <w:b/>
          <w:bCs/>
        </w:rPr>
        <w:t>Process Study</w:t>
      </w:r>
      <w:r w:rsidRPr="000E7CFF" w:rsidR="00B2563E">
        <w:rPr>
          <w:b/>
          <w:bCs/>
        </w:rPr>
        <w:t xml:space="preserve"> </w:t>
      </w:r>
      <w:r w:rsidRPr="000E7CFF">
        <w:rPr>
          <w:b/>
          <w:bCs/>
        </w:rPr>
        <w:t>Email Template – Reminder Email (for those who started</w:t>
      </w:r>
      <w:r>
        <w:rPr>
          <w:b/>
          <w:bCs/>
        </w:rPr>
        <w:t xml:space="preserve"> the survey</w:t>
      </w:r>
      <w:r w:rsidRPr="000E7CFF">
        <w:rPr>
          <w:b/>
          <w:bCs/>
        </w:rPr>
        <w:t xml:space="preserve"> but have</w:t>
      </w:r>
      <w:r>
        <w:rPr>
          <w:b/>
          <w:bCs/>
        </w:rPr>
        <w:t xml:space="preserve"> not</w:t>
      </w:r>
      <w:r w:rsidRPr="000E7CFF">
        <w:rPr>
          <w:b/>
          <w:bCs/>
        </w:rPr>
        <w:t xml:space="preserve"> finished)</w:t>
      </w:r>
    </w:p>
    <w:p w:rsidR="008B7C49" w:rsidP="008B7C49" w:rsidRDefault="008B7C49" w14:paraId="40E3AF3A" w14:textId="6E66A7EC">
      <w:r>
        <w:t>Dear [</w:t>
      </w:r>
      <w:r w:rsidR="00716610">
        <w:t>Program Name</w:t>
      </w:r>
      <w:r>
        <w:t>] Team Member,</w:t>
      </w:r>
    </w:p>
    <w:p w:rsidR="000E7CFF" w:rsidP="000E7CFF" w:rsidRDefault="000E7CFF" w14:paraId="18A3AD32" w14:textId="3E6FABFB">
      <w:r>
        <w:t xml:space="preserve">This is a friendly reminder to complete the THV CQI Collaboratives </w:t>
      </w:r>
      <w:r w:rsidR="00B2563E">
        <w:t xml:space="preserve">Process Study </w:t>
      </w:r>
      <w:r>
        <w:t xml:space="preserve">Survey by </w:t>
      </w:r>
      <w:r w:rsidRPr="008A21A8">
        <w:t>[insert date].</w:t>
      </w:r>
      <w:r>
        <w:t xml:space="preserve"> The survey should take up to 10 minutes to complete, and your responses will be kept </w:t>
      </w:r>
      <w:r w:rsidR="005B14D7">
        <w:t>private</w:t>
      </w:r>
      <w:r>
        <w:t xml:space="preserve">. </w:t>
      </w:r>
    </w:p>
    <w:p w:rsidR="000E7CFF" w:rsidP="000E7CFF" w:rsidRDefault="000E7CFF" w14:paraId="35A6489A" w14:textId="222762D2">
      <w:r>
        <w:t>Click here [hyperlink to survey] to finish</w:t>
      </w:r>
      <w:r w:rsidR="00EB2F48">
        <w:t xml:space="preserve"> taking</w:t>
      </w:r>
      <w:r>
        <w:t xml:space="preserve"> the survey. </w:t>
      </w:r>
    </w:p>
    <w:p w:rsidR="000E7CFF" w:rsidP="000E7CFF" w:rsidRDefault="000E7CFF" w14:paraId="473C03BA" w14:textId="77777777">
      <w:r>
        <w:t xml:space="preserve">Thank you for taking time to provide us with your valuable input and feedback! </w:t>
      </w:r>
    </w:p>
    <w:p w:rsidR="000E7CFF" w:rsidP="000E7CFF" w:rsidRDefault="000E7CFF" w14:paraId="6467D0DB" w14:textId="68D3BBA6">
      <w:r>
        <w:t xml:space="preserve">Have questions? Contact the TEI </w:t>
      </w:r>
      <w:r w:rsidR="00085248">
        <w:t>study team</w:t>
      </w:r>
      <w:r>
        <w:t xml:space="preserve">: </w:t>
      </w:r>
    </w:p>
    <w:p w:rsidR="000E7CFF" w:rsidP="000E7CFF" w:rsidRDefault="000E7CFF" w14:paraId="7DC45D09" w14:textId="77777777">
      <w:r>
        <w:t>[TEI Team contact information]</w:t>
      </w:r>
    </w:p>
    <w:p w:rsidR="000E7CFF" w:rsidP="000E7CFF" w:rsidRDefault="000E7CFF" w14:paraId="71322FA8" w14:textId="77777777">
      <w:r>
        <w:t>Thank you,</w:t>
      </w:r>
    </w:p>
    <w:p w:rsidR="000E7CFF" w:rsidP="000E7CFF" w:rsidRDefault="000E7CFF" w14:paraId="2D5B36F2" w14:textId="77777777">
      <w:r>
        <w:t>[TEI Team member names]</w:t>
      </w:r>
    </w:p>
    <w:p w:rsidR="00A95DBA" w:rsidP="009450CA" w:rsidRDefault="00A95DBA" w14:paraId="009B23CB" w14:textId="55BF7594">
      <w:r w:rsidRPr="00907D0D">
        <w:rPr>
          <w:i/>
          <w:iCs/>
        </w:rPr>
        <w:t>The Administration for Children and Families (ACF) Office of Planning, Research, and Evaluation (OPRE) has contracted with James Bell Associates through the Tribal Evaluation Institute (TEI)</w:t>
      </w:r>
      <w:r>
        <w:rPr>
          <w:i/>
          <w:iCs/>
        </w:rPr>
        <w:t xml:space="preserve"> </w:t>
      </w:r>
      <w:r w:rsidRPr="00907D0D">
        <w:rPr>
          <w:i/>
          <w:iCs/>
        </w:rPr>
        <w:t xml:space="preserve">to </w:t>
      </w:r>
      <w:r>
        <w:rPr>
          <w:i/>
          <w:iCs/>
        </w:rPr>
        <w:t xml:space="preserve">conduct an </w:t>
      </w:r>
      <w:r w:rsidRPr="00907D0D">
        <w:rPr>
          <w:i/>
          <w:iCs/>
        </w:rPr>
        <w:t>assess</w:t>
      </w:r>
      <w:r>
        <w:rPr>
          <w:i/>
          <w:iCs/>
        </w:rPr>
        <w:t>ment of the</w:t>
      </w:r>
      <w:r w:rsidRPr="00907D0D">
        <w:rPr>
          <w:i/>
          <w:iCs/>
        </w:rPr>
        <w:t xml:space="preserve"> of the THV CQI Collaboratives</w:t>
      </w:r>
      <w:r>
        <w:rPr>
          <w:i/>
          <w:iCs/>
        </w:rPr>
        <w:t>. [OMB Approval Number: 0970-0531; Expiration Date: 7/31/2022]</w:t>
      </w:r>
    </w:p>
    <w:sectPr w:rsidR="00A9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CA"/>
    <w:rsid w:val="00040502"/>
    <w:rsid w:val="00085248"/>
    <w:rsid w:val="000C64D0"/>
    <w:rsid w:val="000D226D"/>
    <w:rsid w:val="000E7CFF"/>
    <w:rsid w:val="000F1022"/>
    <w:rsid w:val="001152DD"/>
    <w:rsid w:val="001268CA"/>
    <w:rsid w:val="00185C80"/>
    <w:rsid w:val="00194A35"/>
    <w:rsid w:val="00264BFA"/>
    <w:rsid w:val="002C540A"/>
    <w:rsid w:val="00326335"/>
    <w:rsid w:val="00384973"/>
    <w:rsid w:val="003D7634"/>
    <w:rsid w:val="003F178F"/>
    <w:rsid w:val="00405B9B"/>
    <w:rsid w:val="004357A5"/>
    <w:rsid w:val="00452F3C"/>
    <w:rsid w:val="0045414B"/>
    <w:rsid w:val="004A6921"/>
    <w:rsid w:val="004B381B"/>
    <w:rsid w:val="00501E33"/>
    <w:rsid w:val="00533954"/>
    <w:rsid w:val="00546B67"/>
    <w:rsid w:val="00554F5A"/>
    <w:rsid w:val="005B14D7"/>
    <w:rsid w:val="005B3DB2"/>
    <w:rsid w:val="005D5640"/>
    <w:rsid w:val="005E76F5"/>
    <w:rsid w:val="005F6EA1"/>
    <w:rsid w:val="00627915"/>
    <w:rsid w:val="00635909"/>
    <w:rsid w:val="00637393"/>
    <w:rsid w:val="0068088F"/>
    <w:rsid w:val="00680CA9"/>
    <w:rsid w:val="006840C3"/>
    <w:rsid w:val="006A36D1"/>
    <w:rsid w:val="006B3180"/>
    <w:rsid w:val="006B3DE8"/>
    <w:rsid w:val="006E19B7"/>
    <w:rsid w:val="00716610"/>
    <w:rsid w:val="00784C6A"/>
    <w:rsid w:val="007B04C7"/>
    <w:rsid w:val="00806DA7"/>
    <w:rsid w:val="00827114"/>
    <w:rsid w:val="00845336"/>
    <w:rsid w:val="0085465C"/>
    <w:rsid w:val="008A21A8"/>
    <w:rsid w:val="008A2E4E"/>
    <w:rsid w:val="008B7C49"/>
    <w:rsid w:val="008F6DAF"/>
    <w:rsid w:val="009024AA"/>
    <w:rsid w:val="00907D0D"/>
    <w:rsid w:val="009450CA"/>
    <w:rsid w:val="0095191C"/>
    <w:rsid w:val="009619C1"/>
    <w:rsid w:val="00996A6E"/>
    <w:rsid w:val="009A271A"/>
    <w:rsid w:val="009C43DF"/>
    <w:rsid w:val="00A01169"/>
    <w:rsid w:val="00A57C78"/>
    <w:rsid w:val="00A74ABE"/>
    <w:rsid w:val="00A94A88"/>
    <w:rsid w:val="00A95DBA"/>
    <w:rsid w:val="00AA6DF3"/>
    <w:rsid w:val="00AC40A7"/>
    <w:rsid w:val="00AC6667"/>
    <w:rsid w:val="00AD513E"/>
    <w:rsid w:val="00AF2C13"/>
    <w:rsid w:val="00B2563E"/>
    <w:rsid w:val="00C26F19"/>
    <w:rsid w:val="00C53741"/>
    <w:rsid w:val="00C6371B"/>
    <w:rsid w:val="00CA6E3A"/>
    <w:rsid w:val="00D17016"/>
    <w:rsid w:val="00D92AB0"/>
    <w:rsid w:val="00DF3835"/>
    <w:rsid w:val="00E00DF5"/>
    <w:rsid w:val="00E11629"/>
    <w:rsid w:val="00E42CF4"/>
    <w:rsid w:val="00E95114"/>
    <w:rsid w:val="00EB249D"/>
    <w:rsid w:val="00EB2F48"/>
    <w:rsid w:val="00EB69FA"/>
    <w:rsid w:val="00F10A91"/>
    <w:rsid w:val="00F4743A"/>
    <w:rsid w:val="00F55AF9"/>
    <w:rsid w:val="00F74C22"/>
    <w:rsid w:val="00F825F0"/>
    <w:rsid w:val="00F87FF9"/>
    <w:rsid w:val="00FA2B56"/>
    <w:rsid w:val="00FA7516"/>
    <w:rsid w:val="00FB29B9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EFB8"/>
  <w15:chartTrackingRefBased/>
  <w15:docId w15:val="{11FCCDA9-E264-4F1F-BB60-3E204D35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B0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4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Version xmlns="http://schemas.microsoft.com/sharepoint/v3/fields" xsi:nil="true"/>
    <Category xmlns="1c60471c-f084-4315-a5eb-9455db01c743" xsi:nil="true"/>
    <Sub_Category_1 xmlns="1c60471c-f084-4315-a5eb-9455db01c743" xsi:nil="true"/>
    <_ip_UnifiedCompliancePolicyProperties xmlns="http://schemas.microsoft.com/sharepoint/v3" xsi:nil="true"/>
    <_x0074_z21 xmlns="1c60471c-f084-4315-a5eb-9455db01c743">
      <UserInfo>
        <DisplayName/>
        <AccountId xsi:nil="true"/>
        <AccountType/>
      </UserInfo>
    </_x0074_z21>
    <Active_x0020_Projects xmlns="1c60471c-f084-4315-a5eb-9455db01c743">true</Active_x0020_Projects>
    <Date_x0020_and_x0020_Time xmlns="1c60471c-f084-4315-a5eb-9455db01c7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79EE78A01ED4B8B3596647828ED23" ma:contentTypeVersion="26" ma:contentTypeDescription="Create a new document." ma:contentTypeScope="" ma:versionID="9fb93b8ab0062f24b1e4117ac38acf6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c60471c-f084-4315-a5eb-9455db01c743" xmlns:ns4="44439003-668a-4940-aa31-a697c9d9a1af" targetNamespace="http://schemas.microsoft.com/office/2006/metadata/properties" ma:root="true" ma:fieldsID="8af461948e1094d67b38f1d9d97106c0" ns1:_="" ns2:_="" ns3:_="" ns4:_="">
    <xsd:import namespace="http://schemas.microsoft.com/sharepoint/v3"/>
    <xsd:import namespace="http://schemas.microsoft.com/sharepoint/v3/fields"/>
    <xsd:import namespace="1c60471c-f084-4315-a5eb-9455db01c743"/>
    <xsd:import namespace="44439003-668a-4940-aa31-a697c9d9a1a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3:Date_x0020_and_x0020_Time" minOccurs="0"/>
                <xsd:element ref="ns4:SharedWithUsers" minOccurs="0"/>
                <xsd:element ref="ns3:Category" minOccurs="0"/>
                <xsd:element ref="ns3:Sub_Category_1" minOccurs="0"/>
                <xsd:element ref="ns4:SharingHintHash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4:LastSharedByUser" minOccurs="0"/>
                <xsd:element ref="ns4:LastSharedByTime" minOccurs="0"/>
                <xsd:element ref="ns3:_x0074_z21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Active_x0020_Project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8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471c-f084-4315-a5eb-9455db01c743" elementFormDefault="qualified">
    <xsd:import namespace="http://schemas.microsoft.com/office/2006/documentManagement/types"/>
    <xsd:import namespace="http://schemas.microsoft.com/office/infopath/2007/PartnerControls"/>
    <xsd:element name="Date_x0020_and_x0020_Time" ma:index="9" nillable="true" ma:displayName="Date and Time" ma:description="Date and Time" ma:format="DateTime" ma:internalName="Date_x0020_and_x0020_Time">
      <xsd:simpleType>
        <xsd:restriction base="dms:DateTime"/>
      </xsd:simpleType>
    </xsd:element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  <xsd:element name="Sub_Category_1" ma:index="12" nillable="true" ma:displayName="Sub_Category_1" ma:internalName="Sub_Category_1">
      <xsd:simpleType>
        <xsd:restriction base="dms:Text">
          <xsd:maxLength value="255"/>
        </xsd:restriction>
      </xsd:simpleType>
    </xsd:element>
    <xsd:element name="_x0074_z21" ma:index="19" nillable="true" ma:displayName="Person or Group" ma:list="UserInfo" ma:internalName="_x0074_z2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Active_x0020_Projects" ma:index="28" nillable="true" ma:displayName="Active Projects" ma:default="1" ma:format="Dropdown" ma:internalName="Active_x0020_Projects">
      <xsd:simpleType>
        <xsd:restriction base="dms:Boolean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39003-668a-4940-aa31-a697c9d9a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B507A-4360-4DB6-ACEE-575B8D1F394F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44439003-668a-4940-aa31-a697c9d9a1af"/>
    <ds:schemaRef ds:uri="http://purl.org/dc/terms/"/>
    <ds:schemaRef ds:uri="1c60471c-f084-4315-a5eb-9455db01c743"/>
    <ds:schemaRef ds:uri="http://schemas.microsoft.com/sharepoint/v3/field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D16D481-6BDE-4D0A-BAED-973D82163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c60471c-f084-4315-a5eb-9455db01c743"/>
    <ds:schemaRef ds:uri="44439003-668a-4940-aa31-a697c9d9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2E892F-AB03-41AA-BF12-433E3C2EF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Buckless</dc:creator>
  <cp:keywords/>
  <dc:description/>
  <cp:lastModifiedBy>Brandie Buckless</cp:lastModifiedBy>
  <cp:revision>2</cp:revision>
  <dcterms:created xsi:type="dcterms:W3CDTF">2021-06-16T05:26:00Z</dcterms:created>
  <dcterms:modified xsi:type="dcterms:W3CDTF">2021-06-16T05:26:00Z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0x010100A6A79EE78A01ED4B8B3596647828ED23</vt:lpwstr>
  </property>
</Properties>
</file>