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4E3" w:rsidP="00D724E3" w:rsidRDefault="00955D0A" w14:paraId="47E9FBED" w14:textId="50343CB2">
      <w:pPr>
        <w:spacing w:after="0" w:line="240" w:lineRule="auto"/>
        <w:ind w:left="5760"/>
        <w:jc w:val="right"/>
        <w:rPr>
          <w:color w:val="000000"/>
        </w:rPr>
      </w:pPr>
      <w:r w:rsidRPr="00D724E3">
        <w:rPr>
          <w:color w:val="000000"/>
        </w:rPr>
        <w:t xml:space="preserve">OMB Control # 0970 – </w:t>
      </w:r>
      <w:r w:rsidR="00D724E3">
        <w:rPr>
          <w:color w:val="000000"/>
        </w:rPr>
        <w:t>0531</w:t>
      </w:r>
    </w:p>
    <w:p w:rsidRPr="00D724E3" w:rsidR="00955D0A" w:rsidP="00D724E3" w:rsidRDefault="00955D0A" w14:paraId="3DF34740" w14:textId="37B222B3">
      <w:pPr>
        <w:spacing w:after="0" w:line="240" w:lineRule="auto"/>
        <w:ind w:left="5760"/>
        <w:jc w:val="right"/>
      </w:pPr>
      <w:r w:rsidRPr="00D724E3">
        <w:rPr>
          <w:color w:val="000000"/>
        </w:rPr>
        <w:t>Expiration Date: XX/XX/XXXX</w:t>
      </w:r>
    </w:p>
    <w:p w:rsidR="00955D0A" w:rsidP="00955D0A" w:rsidRDefault="00955D0A" w14:paraId="39012769" w14:textId="77777777">
      <w:pPr>
        <w:spacing w:after="0" w:line="240" w:lineRule="auto"/>
        <w:rPr>
          <w:sz w:val="28"/>
          <w:szCs w:val="28"/>
        </w:rPr>
      </w:pPr>
    </w:p>
    <w:p w:rsidRPr="00691687" w:rsidR="00955D0A" w:rsidP="00955D0A" w:rsidRDefault="00955D0A" w14:paraId="7C51B3B8" w14:textId="77777777">
      <w:pPr>
        <w:spacing w:after="0" w:line="240" w:lineRule="auto"/>
        <w:rPr>
          <w:b/>
          <w:bCs/>
        </w:rPr>
      </w:pPr>
      <w:r w:rsidRPr="00691687">
        <w:rPr>
          <w:b/>
          <w:bCs/>
        </w:rPr>
        <w:t>Recording Request:</w:t>
      </w:r>
    </w:p>
    <w:p w:rsidRPr="00691687" w:rsidR="00955D0A" w:rsidP="00955D0A" w:rsidRDefault="00955D0A" w14:paraId="65688C1C" w14:textId="77777777">
      <w:pPr>
        <w:spacing w:after="0" w:line="240" w:lineRule="auto"/>
      </w:pPr>
      <w:r w:rsidRPr="00691687">
        <w:t xml:space="preserve">Thank you for being here, before we get started, I want to start recording. This </w:t>
      </w:r>
      <w:r>
        <w:t xml:space="preserve">will </w:t>
      </w:r>
      <w:r w:rsidRPr="00691687">
        <w:t xml:space="preserve">make sure that we gather all the information that you share with us today. Is it okay with you for me to record our conversation today? </w:t>
      </w:r>
    </w:p>
    <w:p w:rsidRPr="00691687" w:rsidR="00955D0A" w:rsidP="00955D0A" w:rsidRDefault="00955D0A" w14:paraId="76D3E828" w14:textId="2C6D91E9">
      <w:pPr>
        <w:spacing w:after="0" w:line="240" w:lineRule="auto"/>
      </w:pPr>
      <w:r w:rsidRPr="00691687">
        <w:t>(If participant</w:t>
      </w:r>
      <w:r>
        <w:t>s have</w:t>
      </w:r>
      <w:r w:rsidRPr="00691687">
        <w:t xml:space="preserve"> no concerns, begin recording. If participant has concerns, then “Okay, then I will be taking notes during the discussion.).</w:t>
      </w:r>
    </w:p>
    <w:p w:rsidRPr="00691687" w:rsidR="00955D0A" w:rsidP="00955D0A" w:rsidRDefault="00955D0A" w14:paraId="3A7E4C81" w14:textId="77777777">
      <w:pPr>
        <w:spacing w:after="0" w:line="240" w:lineRule="auto"/>
      </w:pPr>
    </w:p>
    <w:p w:rsidRPr="00691687" w:rsidR="00955D0A" w:rsidP="00955D0A" w:rsidRDefault="00B86F4D" w14:paraId="1A49C203" w14:textId="21BC05AC">
      <w:pPr>
        <w:spacing w:after="0" w:line="240" w:lineRule="auto"/>
        <w:rPr>
          <w:i/>
          <w:iCs/>
        </w:rPr>
      </w:pPr>
      <w:r>
        <w:rPr>
          <w:i/>
          <w:iCs/>
        </w:rPr>
        <w:t>[</w:t>
      </w:r>
      <w:r w:rsidRPr="00691687" w:rsidR="00955D0A">
        <w:rPr>
          <w:i/>
          <w:iCs/>
        </w:rPr>
        <w:t>DISPLAYED ON SLIDE</w:t>
      </w:r>
      <w:r>
        <w:rPr>
          <w:i/>
          <w:iCs/>
        </w:rPr>
        <w:t>]</w:t>
      </w:r>
      <w:r w:rsidRPr="00691687" w:rsidR="00955D0A">
        <w:rPr>
          <w:i/>
          <w:iCs/>
        </w:rPr>
        <w:t xml:space="preserve">: Please note that this </w:t>
      </w:r>
      <w:r w:rsidR="00955D0A">
        <w:rPr>
          <w:i/>
          <w:iCs/>
        </w:rPr>
        <w:t xml:space="preserve">conversation today is voluntary. This is </w:t>
      </w:r>
      <w:r w:rsidRPr="00691687" w:rsidR="00955D0A">
        <w:rPr>
          <w:i/>
          <w:iCs/>
        </w:rPr>
        <w:t xml:space="preserve">an OMB approved information collection, </w:t>
      </w:r>
      <w:r w:rsidRPr="000B143A" w:rsidR="00955D0A">
        <w:rPr>
          <w:i/>
          <w:iCs/>
        </w:rPr>
        <w:t>and</w:t>
      </w:r>
      <w:r w:rsidRPr="000B143A" w:rsidR="00955D0A">
        <w:rPr>
          <w:i/>
          <w:iCs/>
          <w:color w:val="000000"/>
        </w:rPr>
        <w:t xml:space="preserve"> agencies may not conduct or sponsor, and you are not required to respond to, a collection of information unless it displays a currently valid OMB control number. The OMB number and expiration date for the described collection are [ 0970-</w:t>
      </w:r>
      <w:r w:rsidR="00D724E3">
        <w:rPr>
          <w:i/>
          <w:iCs/>
          <w:color w:val="000000"/>
        </w:rPr>
        <w:t>0531</w:t>
      </w:r>
      <w:r w:rsidRPr="000B143A" w:rsidR="00955D0A">
        <w:rPr>
          <w:i/>
          <w:iCs/>
          <w:color w:val="000000"/>
        </w:rPr>
        <w:t>, Exp: XX/XX/XXXX] and they were also included on your invitation to today’s meeting. In addition, the invitation included name and contact information for me, [Interviewer team lead; interview team assistant]. Please use that contact info if you have any comments about the discussion or suggestions for reducing the information collection burden.</w:t>
      </w:r>
    </w:p>
    <w:p w:rsidRPr="006D709B" w:rsidR="00927631" w:rsidP="00927631" w:rsidRDefault="00927631" w14:paraId="1D0E1E43" w14:textId="77777777">
      <w:pPr>
        <w:spacing w:after="0" w:line="240" w:lineRule="auto"/>
        <w:rPr>
          <w:sz w:val="28"/>
          <w:szCs w:val="28"/>
        </w:rPr>
      </w:pPr>
    </w:p>
    <w:p w:rsidRPr="001219EB" w:rsidR="00FA2104" w:rsidP="00FA2104" w:rsidRDefault="00FA2104" w14:paraId="2166F062" w14:textId="1BCBADAD">
      <w:pPr>
        <w:rPr>
          <w:sz w:val="28"/>
          <w:szCs w:val="28"/>
        </w:rPr>
      </w:pPr>
      <w:r w:rsidRPr="001219EB">
        <w:rPr>
          <w:sz w:val="28"/>
          <w:szCs w:val="28"/>
        </w:rPr>
        <w:t xml:space="preserve">Questions for the AIAN staff </w:t>
      </w:r>
      <w:r w:rsidR="005E4E57">
        <w:rPr>
          <w:sz w:val="28"/>
          <w:szCs w:val="28"/>
        </w:rPr>
        <w:t>piloting</w:t>
      </w:r>
      <w:r w:rsidRPr="001219EB">
        <w:rPr>
          <w:sz w:val="28"/>
          <w:szCs w:val="28"/>
        </w:rPr>
        <w:t xml:space="preserve"> the CLASS </w:t>
      </w:r>
      <w:r w:rsidR="005E4E57">
        <w:rPr>
          <w:sz w:val="28"/>
          <w:szCs w:val="28"/>
        </w:rPr>
        <w:t>self-reviews</w:t>
      </w:r>
      <w:r w:rsidRPr="001219EB">
        <w:rPr>
          <w:sz w:val="28"/>
          <w:szCs w:val="28"/>
        </w:rPr>
        <w:t xml:space="preserve">: </w:t>
      </w:r>
    </w:p>
    <w:p w:rsidR="00B86F4D" w:rsidP="007A7A75" w:rsidRDefault="005E4E57" w14:paraId="1B5AEBDC" w14:textId="77777777">
      <w:pPr>
        <w:spacing w:after="0" w:line="240" w:lineRule="auto"/>
        <w:rPr>
          <w:i/>
          <w:iCs/>
        </w:rPr>
      </w:pPr>
      <w:r w:rsidRPr="00964E07">
        <w:rPr>
          <w:i/>
          <w:iCs/>
        </w:rPr>
        <w:t xml:space="preserve">[TALKING POINTS] </w:t>
      </w:r>
      <w:r w:rsidRPr="00964E07" w:rsidR="007A7A75">
        <w:rPr>
          <w:i/>
          <w:iCs/>
        </w:rPr>
        <w:t xml:space="preserve">Hello! Thank you for joining this discussion, we look forward to learning from your experiences </w:t>
      </w:r>
      <w:r w:rsidRPr="00964E07" w:rsidR="001219EB">
        <w:rPr>
          <w:i/>
          <w:iCs/>
        </w:rPr>
        <w:t>piloting</w:t>
      </w:r>
      <w:r w:rsidRPr="00964E07" w:rsidR="007A7A75">
        <w:rPr>
          <w:i/>
          <w:iCs/>
        </w:rPr>
        <w:t xml:space="preserve"> the AIAN </w:t>
      </w:r>
      <w:r w:rsidRPr="00964E07" w:rsidR="000854B0">
        <w:rPr>
          <w:i/>
          <w:iCs/>
        </w:rPr>
        <w:t>CLASS</w:t>
      </w:r>
      <w:r w:rsidRPr="00964E07" w:rsidR="007A7A75">
        <w:rPr>
          <w:i/>
          <w:iCs/>
        </w:rPr>
        <w:t xml:space="preserve"> self-review</w:t>
      </w:r>
      <w:r w:rsidRPr="00964E07" w:rsidR="00B5322E">
        <w:rPr>
          <w:i/>
          <w:iCs/>
        </w:rPr>
        <w:t xml:space="preserve"> process</w:t>
      </w:r>
      <w:r w:rsidRPr="00964E07" w:rsidR="007A7A75">
        <w:rPr>
          <w:i/>
          <w:iCs/>
        </w:rPr>
        <w:t xml:space="preserve">. My name is </w:t>
      </w:r>
      <w:r w:rsidRPr="00964E07">
        <w:rPr>
          <w:i/>
          <w:iCs/>
        </w:rPr>
        <w:t>[</w:t>
      </w:r>
      <w:r w:rsidRPr="00964E07" w:rsidR="007A7A75">
        <w:rPr>
          <w:i/>
          <w:iCs/>
          <w:highlight w:val="lightGray"/>
        </w:rPr>
        <w:t>x</w:t>
      </w:r>
      <w:r w:rsidRPr="00964E07" w:rsidR="001219EB">
        <w:rPr>
          <w:i/>
          <w:iCs/>
          <w:highlight w:val="lightGray"/>
        </w:rPr>
        <w:t>]</w:t>
      </w:r>
      <w:r w:rsidR="009F4E43">
        <w:rPr>
          <w:i/>
          <w:iCs/>
          <w:highlight w:val="lightGray"/>
        </w:rPr>
        <w:t>;</w:t>
      </w:r>
      <w:r w:rsidRPr="00964E07" w:rsidR="007A7A75">
        <w:rPr>
          <w:i/>
          <w:iCs/>
        </w:rPr>
        <w:t xml:space="preserve"> I am working with </w:t>
      </w:r>
      <w:r w:rsidRPr="00964E07" w:rsidR="005275C3">
        <w:rPr>
          <w:i/>
          <w:iCs/>
        </w:rPr>
        <w:t xml:space="preserve">OHS </w:t>
      </w:r>
      <w:r w:rsidRPr="00964E07" w:rsidR="007A7A75">
        <w:rPr>
          <w:i/>
          <w:iCs/>
        </w:rPr>
        <w:t>to gather information from you and your program director</w:t>
      </w:r>
      <w:r w:rsidRPr="00964E07" w:rsidR="00403B80">
        <w:rPr>
          <w:i/>
          <w:iCs/>
        </w:rPr>
        <w:t xml:space="preserve">.  We’re also speaking with Nicolle and the rest of the CLASS team from DLH, Renetta and others from </w:t>
      </w:r>
      <w:bookmarkStart w:name="_Hlk96688715" w:id="0"/>
      <w:r w:rsidRPr="00964E07" w:rsidR="00B5322E">
        <w:rPr>
          <w:i/>
          <w:iCs/>
        </w:rPr>
        <w:t>NCEC</w:t>
      </w:r>
      <w:r w:rsidRPr="00964E07" w:rsidR="00403B80">
        <w:rPr>
          <w:i/>
          <w:iCs/>
        </w:rPr>
        <w:t>DTL</w:t>
      </w:r>
      <w:r w:rsidRPr="00964E07" w:rsidR="00D6437D">
        <w:rPr>
          <w:i/>
          <w:iCs/>
        </w:rPr>
        <w:t xml:space="preserve">, and </w:t>
      </w:r>
      <w:r w:rsidRPr="00964E07" w:rsidR="007E06BA">
        <w:rPr>
          <w:i/>
          <w:iCs/>
        </w:rPr>
        <w:t>the OHS Region XI office</w:t>
      </w:r>
      <w:bookmarkEnd w:id="0"/>
      <w:r w:rsidRPr="00964E07" w:rsidR="00403B80">
        <w:rPr>
          <w:i/>
          <w:iCs/>
        </w:rPr>
        <w:t>.</w:t>
      </w:r>
      <w:r w:rsidRPr="00964E07" w:rsidR="007A7A75">
        <w:rPr>
          <w:i/>
          <w:iCs/>
        </w:rPr>
        <w:t xml:space="preserve"> </w:t>
      </w:r>
    </w:p>
    <w:p w:rsidR="00B86F4D" w:rsidP="007A7A75" w:rsidRDefault="00B86F4D" w14:paraId="306CC2EF" w14:textId="77777777">
      <w:pPr>
        <w:spacing w:after="0" w:line="240" w:lineRule="auto"/>
        <w:rPr>
          <w:i/>
          <w:iCs/>
        </w:rPr>
      </w:pPr>
    </w:p>
    <w:p w:rsidR="00B86F4D" w:rsidP="007A7A75" w:rsidRDefault="00B86F4D" w14:paraId="31813115" w14:textId="77777777">
      <w:pPr>
        <w:spacing w:after="0" w:line="240" w:lineRule="auto"/>
        <w:rPr>
          <w:i/>
          <w:iCs/>
        </w:rPr>
      </w:pPr>
      <w:r>
        <w:rPr>
          <w:i/>
          <w:iCs/>
        </w:rPr>
        <w:t xml:space="preserve">This group discussion today is voluntary. </w:t>
      </w:r>
      <w:r w:rsidRPr="00964E07" w:rsidR="007A7A75">
        <w:rPr>
          <w:i/>
          <w:iCs/>
        </w:rPr>
        <w:t>The information you provide will be used solely to inform OHS</w:t>
      </w:r>
      <w:r w:rsidRPr="00964E07" w:rsidR="00FB4C70">
        <w:rPr>
          <w:i/>
          <w:iCs/>
        </w:rPr>
        <w:t xml:space="preserve">’s </w:t>
      </w:r>
      <w:r w:rsidRPr="00964E07" w:rsidR="007A7A75">
        <w:rPr>
          <w:i/>
          <w:iCs/>
        </w:rPr>
        <w:t>next steps with the self-review process</w:t>
      </w:r>
      <w:r w:rsidRPr="00964E07" w:rsidR="00B12659">
        <w:rPr>
          <w:i/>
          <w:iCs/>
        </w:rPr>
        <w:t xml:space="preserve"> for AIAN Head Start programs</w:t>
      </w:r>
      <w:r w:rsidRPr="00964E07" w:rsidR="00FB4C70">
        <w:rPr>
          <w:i/>
          <w:iCs/>
        </w:rPr>
        <w:t xml:space="preserve">. </w:t>
      </w:r>
      <w:bookmarkStart w:name="_Hlk97488289" w:id="1"/>
      <w:r>
        <w:rPr>
          <w:i/>
          <w:iCs/>
        </w:rPr>
        <w:t>In addition, we will create a summary brief highlighting the themes from our discussions to share with the participating programs.</w:t>
      </w:r>
      <w:bookmarkEnd w:id="1"/>
    </w:p>
    <w:p w:rsidR="00B86F4D" w:rsidP="007A7A75" w:rsidRDefault="00B86F4D" w14:paraId="1A293A06" w14:textId="77777777">
      <w:pPr>
        <w:spacing w:after="0" w:line="240" w:lineRule="auto"/>
        <w:rPr>
          <w:i/>
          <w:iCs/>
        </w:rPr>
      </w:pPr>
    </w:p>
    <w:p w:rsidRPr="00964E07" w:rsidR="007A7A75" w:rsidP="007A7A75" w:rsidRDefault="00FB4C70" w14:paraId="6294BD78" w14:textId="6CC9D2B4">
      <w:pPr>
        <w:spacing w:after="0" w:line="240" w:lineRule="auto"/>
        <w:rPr>
          <w:i/>
          <w:iCs/>
        </w:rPr>
      </w:pPr>
      <w:r w:rsidRPr="00964E07">
        <w:rPr>
          <w:i/>
          <w:iCs/>
        </w:rPr>
        <w:t>This discussion and your impressions and feedback</w:t>
      </w:r>
      <w:r w:rsidRPr="00964E07" w:rsidR="007A7A75">
        <w:rPr>
          <w:i/>
          <w:iCs/>
        </w:rPr>
        <w:t xml:space="preserve"> will not </w:t>
      </w:r>
      <w:r w:rsidRPr="00964E07">
        <w:rPr>
          <w:i/>
          <w:iCs/>
        </w:rPr>
        <w:t xml:space="preserve">be used for </w:t>
      </w:r>
      <w:r w:rsidRPr="00964E07" w:rsidR="00B12659">
        <w:rPr>
          <w:i/>
          <w:iCs/>
        </w:rPr>
        <w:t xml:space="preserve">OHS </w:t>
      </w:r>
      <w:r w:rsidRPr="00964E07">
        <w:rPr>
          <w:i/>
          <w:iCs/>
        </w:rPr>
        <w:t>monitoring purposes</w:t>
      </w:r>
      <w:r w:rsidRPr="00964E07" w:rsidR="000854B0">
        <w:rPr>
          <w:i/>
          <w:iCs/>
        </w:rPr>
        <w:t xml:space="preserve">. </w:t>
      </w:r>
      <w:r w:rsidRPr="00964E07">
        <w:rPr>
          <w:i/>
          <w:iCs/>
        </w:rPr>
        <w:t>We m</w:t>
      </w:r>
      <w:r w:rsidRPr="00964E07" w:rsidR="007A7A75">
        <w:rPr>
          <w:i/>
          <w:iCs/>
        </w:rPr>
        <w:t xml:space="preserve">ay use some quotes from our discussion today </w:t>
      </w:r>
      <w:r w:rsidRPr="00964E07" w:rsidR="005C0590">
        <w:rPr>
          <w:i/>
          <w:iCs/>
        </w:rPr>
        <w:t>as part of our findings that we share with</w:t>
      </w:r>
      <w:r w:rsidRPr="00964E07" w:rsidR="007A7A75">
        <w:rPr>
          <w:i/>
          <w:iCs/>
        </w:rPr>
        <w:t xml:space="preserve"> OHS</w:t>
      </w:r>
      <w:r w:rsidRPr="00964E07">
        <w:rPr>
          <w:i/>
          <w:iCs/>
        </w:rPr>
        <w:t xml:space="preserve">, but we will not use </w:t>
      </w:r>
      <w:r w:rsidRPr="00964E07" w:rsidR="00B12659">
        <w:rPr>
          <w:i/>
          <w:iCs/>
        </w:rPr>
        <w:t xml:space="preserve">individual </w:t>
      </w:r>
      <w:r w:rsidRPr="00964E07">
        <w:rPr>
          <w:i/>
          <w:iCs/>
        </w:rPr>
        <w:t xml:space="preserve">or program </w:t>
      </w:r>
      <w:r w:rsidRPr="00964E07" w:rsidR="00B12659">
        <w:rPr>
          <w:i/>
          <w:iCs/>
        </w:rPr>
        <w:t>names</w:t>
      </w:r>
      <w:r w:rsidRPr="00964E07" w:rsidR="007E06BA">
        <w:rPr>
          <w:i/>
          <w:iCs/>
        </w:rPr>
        <w:t xml:space="preserve"> </w:t>
      </w:r>
      <w:r w:rsidRPr="00964E07">
        <w:rPr>
          <w:i/>
          <w:iCs/>
        </w:rPr>
        <w:t>in the reports to OHS</w:t>
      </w:r>
      <w:r w:rsidR="00B86F4D">
        <w:rPr>
          <w:i/>
          <w:iCs/>
        </w:rPr>
        <w:t xml:space="preserve"> or in the summary brief for programs</w:t>
      </w:r>
      <w:r w:rsidRPr="00964E07">
        <w:rPr>
          <w:i/>
          <w:iCs/>
        </w:rPr>
        <w:t xml:space="preserve">. Any questions there? </w:t>
      </w:r>
    </w:p>
    <w:p w:rsidRPr="00964E07" w:rsidR="007A7A75" w:rsidP="007A7A75" w:rsidRDefault="007A7A75" w14:paraId="3528C3CE" w14:textId="03AE681E">
      <w:pPr>
        <w:spacing w:after="0" w:line="240" w:lineRule="auto"/>
        <w:rPr>
          <w:i/>
          <w:iCs/>
        </w:rPr>
      </w:pPr>
    </w:p>
    <w:p w:rsidRPr="00964E07" w:rsidR="000854B0" w:rsidP="007A7A75" w:rsidRDefault="007A7A75" w14:paraId="3CD8452E" w14:textId="2C61293D">
      <w:pPr>
        <w:spacing w:after="0" w:line="240" w:lineRule="auto"/>
        <w:rPr>
          <w:i/>
          <w:iCs/>
        </w:rPr>
      </w:pPr>
      <w:r w:rsidRPr="00964E07">
        <w:rPr>
          <w:i/>
          <w:iCs/>
        </w:rPr>
        <w:t xml:space="preserve">Today, </w:t>
      </w:r>
      <w:r w:rsidR="00B86F4D">
        <w:rPr>
          <w:i/>
          <w:iCs/>
        </w:rPr>
        <w:t xml:space="preserve">during our scheduled hour and fifteen minutes, </w:t>
      </w:r>
      <w:r w:rsidRPr="00964E07">
        <w:rPr>
          <w:i/>
          <w:iCs/>
        </w:rPr>
        <w:t>we are going to discuss your feedback</w:t>
      </w:r>
      <w:r w:rsidRPr="00964E07" w:rsidR="000854B0">
        <w:rPr>
          <w:i/>
          <w:iCs/>
        </w:rPr>
        <w:t xml:space="preserve">, </w:t>
      </w:r>
      <w:r w:rsidRPr="00964E07">
        <w:rPr>
          <w:i/>
          <w:iCs/>
        </w:rPr>
        <w:t>impressions and experiences</w:t>
      </w:r>
      <w:r w:rsidRPr="00964E07" w:rsidR="00B12659">
        <w:rPr>
          <w:i/>
          <w:iCs/>
        </w:rPr>
        <w:t xml:space="preserve"> with</w:t>
      </w:r>
      <w:r w:rsidRPr="00964E07">
        <w:rPr>
          <w:i/>
          <w:iCs/>
        </w:rPr>
        <w:t xml:space="preserve"> </w:t>
      </w:r>
      <w:r w:rsidRPr="00964E07" w:rsidR="005C0590">
        <w:rPr>
          <w:i/>
          <w:iCs/>
        </w:rPr>
        <w:t xml:space="preserve">participating in </w:t>
      </w:r>
      <w:r w:rsidRPr="00964E07">
        <w:rPr>
          <w:i/>
          <w:iCs/>
        </w:rPr>
        <w:t xml:space="preserve">the </w:t>
      </w:r>
      <w:r w:rsidRPr="00964E07" w:rsidR="00B12659">
        <w:rPr>
          <w:i/>
          <w:iCs/>
        </w:rPr>
        <w:t xml:space="preserve">AIAN </w:t>
      </w:r>
      <w:r w:rsidRPr="00964E07" w:rsidR="005C0590">
        <w:rPr>
          <w:i/>
          <w:iCs/>
        </w:rPr>
        <w:t xml:space="preserve">CLASS </w:t>
      </w:r>
      <w:r w:rsidRPr="00964E07">
        <w:rPr>
          <w:i/>
          <w:iCs/>
        </w:rPr>
        <w:t>self-review</w:t>
      </w:r>
      <w:r w:rsidRPr="00964E07" w:rsidR="005C0590">
        <w:rPr>
          <w:i/>
          <w:iCs/>
        </w:rPr>
        <w:t xml:space="preserve"> pilot</w:t>
      </w:r>
      <w:r w:rsidRPr="00964E07">
        <w:rPr>
          <w:i/>
          <w:iCs/>
        </w:rPr>
        <w:t>,</w:t>
      </w:r>
    </w:p>
    <w:p w:rsidRPr="00964E07" w:rsidR="007A7A75" w:rsidP="000854B0" w:rsidRDefault="000854B0" w14:paraId="4A6D44B7" w14:textId="146B8F2D">
      <w:pPr>
        <w:pStyle w:val="ListParagraph"/>
        <w:numPr>
          <w:ilvl w:val="0"/>
          <w:numId w:val="8"/>
        </w:numPr>
        <w:spacing w:after="0" w:line="240" w:lineRule="auto"/>
        <w:rPr>
          <w:i/>
          <w:iCs/>
        </w:rPr>
      </w:pPr>
      <w:r w:rsidRPr="00964E07">
        <w:rPr>
          <w:i/>
          <w:iCs/>
        </w:rPr>
        <w:t>Both yo</w:t>
      </w:r>
      <w:r w:rsidRPr="00964E07" w:rsidR="007A7A75">
        <w:rPr>
          <w:i/>
          <w:iCs/>
        </w:rPr>
        <w:t xml:space="preserve">ur initial experiences </w:t>
      </w:r>
      <w:r w:rsidRPr="00964E07" w:rsidR="007A7A75">
        <w:rPr>
          <w:i/>
          <w:iCs/>
          <w:u w:val="single"/>
        </w:rPr>
        <w:t>prio</w:t>
      </w:r>
      <w:r w:rsidRPr="00964E07" w:rsidR="007A7A75">
        <w:rPr>
          <w:i/>
          <w:iCs/>
        </w:rPr>
        <w:t>r to implementing the observations</w:t>
      </w:r>
      <w:r w:rsidRPr="00964E07" w:rsidR="005C0590">
        <w:rPr>
          <w:i/>
          <w:iCs/>
        </w:rPr>
        <w:t xml:space="preserve"> for the self-review</w:t>
      </w:r>
    </w:p>
    <w:p w:rsidRPr="00964E07" w:rsidR="007A7A75" w:rsidP="000854B0" w:rsidRDefault="005E4E57" w14:paraId="46A0251C" w14:textId="2B1CB81F">
      <w:pPr>
        <w:pStyle w:val="ListParagraph"/>
        <w:numPr>
          <w:ilvl w:val="0"/>
          <w:numId w:val="8"/>
        </w:numPr>
        <w:spacing w:after="0" w:line="240" w:lineRule="auto"/>
        <w:rPr>
          <w:i/>
          <w:iCs/>
        </w:rPr>
      </w:pPr>
      <w:r w:rsidRPr="00964E07">
        <w:rPr>
          <w:i/>
          <w:iCs/>
        </w:rPr>
        <w:t>and</w:t>
      </w:r>
      <w:r w:rsidRPr="00964E07" w:rsidR="007A7A75">
        <w:rPr>
          <w:i/>
          <w:iCs/>
        </w:rPr>
        <w:t xml:space="preserve"> your thoughts and feedback now that you have </w:t>
      </w:r>
      <w:r w:rsidRPr="00964E07" w:rsidR="005C0590">
        <w:rPr>
          <w:i/>
          <w:iCs/>
        </w:rPr>
        <w:t xml:space="preserve">completed </w:t>
      </w:r>
      <w:r w:rsidRPr="00964E07" w:rsidR="007A7A75">
        <w:rPr>
          <w:i/>
          <w:iCs/>
        </w:rPr>
        <w:t>th</w:t>
      </w:r>
      <w:r w:rsidRPr="00964E07" w:rsidR="000854B0">
        <w:rPr>
          <w:i/>
          <w:iCs/>
        </w:rPr>
        <w:t>e</w:t>
      </w:r>
      <w:r w:rsidRPr="00964E07" w:rsidR="007A7A75">
        <w:rPr>
          <w:i/>
          <w:iCs/>
        </w:rPr>
        <w:t xml:space="preserve"> </w:t>
      </w:r>
      <w:r w:rsidRPr="00964E07" w:rsidR="00C46BD4">
        <w:rPr>
          <w:i/>
          <w:iCs/>
        </w:rPr>
        <w:t>sel</w:t>
      </w:r>
      <w:r w:rsidRPr="00964E07" w:rsidR="00EE05D3">
        <w:rPr>
          <w:i/>
          <w:iCs/>
        </w:rPr>
        <w:t>f-</w:t>
      </w:r>
      <w:r w:rsidRPr="00964E07" w:rsidR="00C46BD4">
        <w:rPr>
          <w:i/>
          <w:iCs/>
        </w:rPr>
        <w:t xml:space="preserve">review </w:t>
      </w:r>
      <w:r w:rsidRPr="00964E07" w:rsidR="007A7A75">
        <w:rPr>
          <w:i/>
          <w:iCs/>
        </w:rPr>
        <w:t>in your programs</w:t>
      </w:r>
    </w:p>
    <w:p w:rsidRPr="00964E07" w:rsidR="007A7A75" w:rsidP="007A7A75" w:rsidRDefault="007A7A75" w14:paraId="75DAD5AA" w14:textId="77777777">
      <w:pPr>
        <w:spacing w:after="0" w:line="240" w:lineRule="auto"/>
      </w:pPr>
    </w:p>
    <w:p w:rsidRPr="00964E07" w:rsidR="007A7A75" w:rsidP="007A7A75" w:rsidRDefault="007A7A75" w14:paraId="4AA6AB91" w14:textId="3B42826F">
      <w:pPr>
        <w:spacing w:after="0" w:line="240" w:lineRule="auto"/>
        <w:rPr>
          <w:b/>
          <w:bCs/>
          <w:i/>
          <w:iCs/>
        </w:rPr>
      </w:pPr>
      <w:r w:rsidRPr="00964E07">
        <w:rPr>
          <w:i/>
          <w:iCs/>
        </w:rPr>
        <w:t>So, I know for many of you this has been more than a year since you</w:t>
      </w:r>
      <w:r w:rsidRPr="00964E07" w:rsidR="00B12659">
        <w:rPr>
          <w:i/>
          <w:iCs/>
        </w:rPr>
        <w:t>r program</w:t>
      </w:r>
      <w:r w:rsidRPr="00964E07">
        <w:rPr>
          <w:i/>
          <w:iCs/>
        </w:rPr>
        <w:t xml:space="preserve"> first agreed to </w:t>
      </w:r>
      <w:r w:rsidRPr="00964E07" w:rsidR="00B12659">
        <w:rPr>
          <w:i/>
          <w:iCs/>
        </w:rPr>
        <w:t xml:space="preserve">participate in </w:t>
      </w:r>
      <w:r w:rsidRPr="00964E07">
        <w:rPr>
          <w:i/>
          <w:iCs/>
        </w:rPr>
        <w:t xml:space="preserve">this self-review </w:t>
      </w:r>
      <w:r w:rsidRPr="00964E07" w:rsidR="00B12659">
        <w:rPr>
          <w:i/>
          <w:iCs/>
        </w:rPr>
        <w:t>pilot</w:t>
      </w:r>
      <w:r w:rsidRPr="00964E07">
        <w:rPr>
          <w:i/>
          <w:iCs/>
        </w:rPr>
        <w:t xml:space="preserve">…for others it has been </w:t>
      </w:r>
      <w:r w:rsidR="009F4E43">
        <w:rPr>
          <w:i/>
          <w:iCs/>
        </w:rPr>
        <w:t xml:space="preserve">a </w:t>
      </w:r>
      <w:r w:rsidRPr="00964E07">
        <w:rPr>
          <w:i/>
          <w:iCs/>
        </w:rPr>
        <w:t>somewhat shorter time, but still…yo</w:t>
      </w:r>
      <w:r w:rsidRPr="00964E07" w:rsidR="000854B0">
        <w:rPr>
          <w:i/>
          <w:iCs/>
        </w:rPr>
        <w:t>u’ve</w:t>
      </w:r>
      <w:r w:rsidRPr="00964E07">
        <w:rPr>
          <w:i/>
          <w:iCs/>
        </w:rPr>
        <w:t xml:space="preserve"> </w:t>
      </w:r>
      <w:r w:rsidRPr="00964E07" w:rsidR="000854B0">
        <w:rPr>
          <w:i/>
          <w:iCs/>
        </w:rPr>
        <w:t>been</w:t>
      </w:r>
      <w:r w:rsidRPr="00964E07">
        <w:rPr>
          <w:i/>
          <w:iCs/>
        </w:rPr>
        <w:t xml:space="preserve"> waiting awhile… I would like to start our discussion with asking you to think back to before you </w:t>
      </w:r>
      <w:r w:rsidRPr="00964E07" w:rsidR="005C0590">
        <w:rPr>
          <w:i/>
          <w:iCs/>
        </w:rPr>
        <w:t>conducted</w:t>
      </w:r>
      <w:r w:rsidRPr="00964E07" w:rsidR="00FB4C70">
        <w:rPr>
          <w:i/>
          <w:iCs/>
        </w:rPr>
        <w:t xml:space="preserve"> CLASS </w:t>
      </w:r>
      <w:r w:rsidRPr="00964E07" w:rsidR="005C0590">
        <w:rPr>
          <w:i/>
          <w:iCs/>
        </w:rPr>
        <w:t xml:space="preserve">observations </w:t>
      </w:r>
      <w:r w:rsidRPr="00964E07" w:rsidR="00FB4C70">
        <w:rPr>
          <w:i/>
          <w:iCs/>
        </w:rPr>
        <w:t xml:space="preserve">in your program </w:t>
      </w:r>
      <w:r w:rsidRPr="00964E07" w:rsidR="005C0590">
        <w:rPr>
          <w:i/>
          <w:iCs/>
        </w:rPr>
        <w:t>as part of the self-review pilot</w:t>
      </w:r>
      <w:r w:rsidRPr="00964E07" w:rsidR="00B12659">
        <w:rPr>
          <w:i/>
          <w:iCs/>
        </w:rPr>
        <w:t>.</w:t>
      </w:r>
      <w:r w:rsidRPr="00964E07">
        <w:rPr>
          <w:i/>
          <w:iCs/>
        </w:rPr>
        <w:t xml:space="preserve"> </w:t>
      </w:r>
    </w:p>
    <w:p w:rsidRPr="00964E07" w:rsidR="000854B0" w:rsidP="007A7A75" w:rsidRDefault="000854B0" w14:paraId="212C6018" w14:textId="77777777">
      <w:pPr>
        <w:spacing w:after="0" w:line="240" w:lineRule="auto"/>
        <w:rPr>
          <w:b/>
          <w:bCs/>
          <w:i/>
          <w:iCs/>
        </w:rPr>
      </w:pPr>
    </w:p>
    <w:p w:rsidRPr="00964E07" w:rsidR="005E4E57" w:rsidP="007A7A75" w:rsidRDefault="005E4E57" w14:paraId="4641F0D9" w14:textId="77777777">
      <w:pPr>
        <w:spacing w:after="0" w:line="240" w:lineRule="auto"/>
        <w:rPr>
          <w:b/>
          <w:bCs/>
        </w:rPr>
      </w:pPr>
      <w:r w:rsidRPr="00964E07">
        <w:t>[Discussion Question 1]</w:t>
      </w:r>
      <w:r w:rsidRPr="00964E07">
        <w:rPr>
          <w:b/>
          <w:bCs/>
        </w:rPr>
        <w:t xml:space="preserve"> </w:t>
      </w:r>
    </w:p>
    <w:p w:rsidRPr="00964E07" w:rsidR="005E4E57" w:rsidP="007A7A75" w:rsidRDefault="005C0590" w14:paraId="70635716" w14:textId="4C36E7F0">
      <w:pPr>
        <w:spacing w:after="0" w:line="240" w:lineRule="auto"/>
        <w:rPr>
          <w:b/>
          <w:bCs/>
        </w:rPr>
      </w:pPr>
      <w:r w:rsidRPr="00964E07">
        <w:rPr>
          <w:b/>
          <w:bCs/>
        </w:rPr>
        <w:t xml:space="preserve">Before you implemented the </w:t>
      </w:r>
      <w:r w:rsidRPr="00964E07" w:rsidR="00B12659">
        <w:rPr>
          <w:b/>
          <w:bCs/>
        </w:rPr>
        <w:t xml:space="preserve">AIAN </w:t>
      </w:r>
      <w:r w:rsidRPr="00964E07">
        <w:rPr>
          <w:b/>
          <w:bCs/>
        </w:rPr>
        <w:t>CLASS self-review for your program, w</w:t>
      </w:r>
      <w:r w:rsidRPr="00964E07" w:rsidR="007A7A75">
        <w:rPr>
          <w:b/>
          <w:bCs/>
        </w:rPr>
        <w:t>hat were</w:t>
      </w:r>
      <w:r w:rsidRPr="00964E07" w:rsidR="00FB4C70">
        <w:rPr>
          <w:b/>
          <w:bCs/>
        </w:rPr>
        <w:t xml:space="preserve"> you</w:t>
      </w:r>
      <w:r w:rsidRPr="00964E07">
        <w:rPr>
          <w:b/>
          <w:bCs/>
        </w:rPr>
        <w:t>r</w:t>
      </w:r>
      <w:r w:rsidRPr="00964E07" w:rsidR="007A7A75">
        <w:rPr>
          <w:b/>
          <w:bCs/>
        </w:rPr>
        <w:t xml:space="preserve"> </w:t>
      </w:r>
      <w:r w:rsidRPr="00964E07">
        <w:rPr>
          <w:b/>
          <w:bCs/>
        </w:rPr>
        <w:t xml:space="preserve">thoughts </w:t>
      </w:r>
      <w:r w:rsidRPr="00964E07" w:rsidR="007A7A75">
        <w:rPr>
          <w:b/>
          <w:bCs/>
        </w:rPr>
        <w:t>about th</w:t>
      </w:r>
      <w:r w:rsidRPr="00964E07">
        <w:rPr>
          <w:b/>
          <w:bCs/>
        </w:rPr>
        <w:t>e</w:t>
      </w:r>
      <w:r w:rsidRPr="00964E07" w:rsidR="007A7A75">
        <w:rPr>
          <w:b/>
          <w:bCs/>
        </w:rPr>
        <w:t xml:space="preserve"> </w:t>
      </w:r>
      <w:r w:rsidRPr="00964E07" w:rsidR="00FB4C70">
        <w:rPr>
          <w:b/>
          <w:bCs/>
        </w:rPr>
        <w:t xml:space="preserve">opportunity </w:t>
      </w:r>
      <w:r w:rsidRPr="00964E07">
        <w:rPr>
          <w:b/>
          <w:bCs/>
        </w:rPr>
        <w:t>to participate in this process</w:t>
      </w:r>
      <w:r w:rsidRPr="00964E07" w:rsidR="007A7A75">
        <w:rPr>
          <w:b/>
          <w:bCs/>
        </w:rPr>
        <w:t xml:space="preserve">?  </w:t>
      </w:r>
    </w:p>
    <w:p w:rsidRPr="00964E07" w:rsidR="007A7A75" w:rsidP="005E4E57" w:rsidRDefault="007A7A75" w14:paraId="68305D32" w14:textId="3755145C">
      <w:pPr>
        <w:spacing w:after="0" w:line="240" w:lineRule="auto"/>
        <w:ind w:left="720"/>
        <w:rPr>
          <w:b/>
          <w:bCs/>
        </w:rPr>
      </w:pPr>
      <w:r w:rsidRPr="00964E07">
        <w:rPr>
          <w:b/>
          <w:bCs/>
        </w:rPr>
        <w:lastRenderedPageBreak/>
        <w:t>(Prompts</w:t>
      </w:r>
      <w:r w:rsidRPr="00964E07" w:rsidR="005E4E57">
        <w:rPr>
          <w:b/>
          <w:bCs/>
        </w:rPr>
        <w:t xml:space="preserve"> if needed</w:t>
      </w:r>
      <w:r w:rsidRPr="00964E07">
        <w:rPr>
          <w:b/>
          <w:bCs/>
        </w:rPr>
        <w:t xml:space="preserve">: </w:t>
      </w:r>
      <w:r w:rsidRPr="00964E07" w:rsidR="005E4E57">
        <w:t>What did you think would go well?</w:t>
      </w:r>
      <w:r w:rsidRPr="00964E07">
        <w:t xml:space="preserve"> </w:t>
      </w:r>
      <w:r w:rsidR="009F4E43">
        <w:t>What t</w:t>
      </w:r>
      <w:r w:rsidRPr="00964E07">
        <w:t xml:space="preserve">hings were </w:t>
      </w:r>
      <w:r w:rsidR="009F4E43">
        <w:t xml:space="preserve">you </w:t>
      </w:r>
      <w:r w:rsidRPr="00964E07">
        <w:t xml:space="preserve">worried about? </w:t>
      </w:r>
      <w:r w:rsidR="009F4E43">
        <w:t>What o</w:t>
      </w:r>
      <w:r w:rsidRPr="00964E07">
        <w:t>ther things were</w:t>
      </w:r>
      <w:r w:rsidR="009F4E43">
        <w:t xml:space="preserve"> you</w:t>
      </w:r>
      <w:r w:rsidRPr="00964E07">
        <w:t xml:space="preserve"> thinking before?)</w:t>
      </w:r>
    </w:p>
    <w:p w:rsidRPr="00964E07" w:rsidR="000854B0" w:rsidP="007A7A75" w:rsidRDefault="000854B0" w14:paraId="53DABCC9" w14:textId="09894C21">
      <w:pPr>
        <w:spacing w:after="0" w:line="240" w:lineRule="auto"/>
        <w:rPr>
          <w:b/>
          <w:bCs/>
        </w:rPr>
      </w:pPr>
    </w:p>
    <w:p w:rsidRPr="00964E07" w:rsidR="00834B92" w:rsidP="005E4E57" w:rsidRDefault="005E4E57" w14:paraId="02504031" w14:textId="77777777">
      <w:pPr>
        <w:spacing w:after="0" w:line="240" w:lineRule="auto"/>
        <w:rPr>
          <w:b/>
          <w:bCs/>
        </w:rPr>
      </w:pPr>
      <w:r w:rsidRPr="00964E07">
        <w:t>[Discussion Question 2]</w:t>
      </w:r>
      <w:r w:rsidRPr="00964E07">
        <w:rPr>
          <w:b/>
          <w:bCs/>
        </w:rPr>
        <w:t xml:space="preserve"> </w:t>
      </w:r>
    </w:p>
    <w:p w:rsidRPr="00964E07" w:rsidR="000854B0" w:rsidP="005E4E57" w:rsidRDefault="005C0590" w14:paraId="3FB2B14F" w14:textId="627EBB54">
      <w:pPr>
        <w:spacing w:after="0" w:line="240" w:lineRule="auto"/>
        <w:rPr>
          <w:b/>
          <w:bCs/>
        </w:rPr>
      </w:pPr>
      <w:r w:rsidRPr="00964E07">
        <w:rPr>
          <w:b/>
          <w:bCs/>
        </w:rPr>
        <w:t>Prior to starting the self-review process, d</w:t>
      </w:r>
      <w:r w:rsidRPr="00964E07" w:rsidR="000854B0">
        <w:rPr>
          <w:b/>
          <w:bCs/>
        </w:rPr>
        <w:t xml:space="preserve">id you feel prepared? Did you feel ready to pilot the CLASS </w:t>
      </w:r>
      <w:r w:rsidRPr="00964E07" w:rsidR="00B12659">
        <w:rPr>
          <w:b/>
          <w:bCs/>
        </w:rPr>
        <w:t>self-</w:t>
      </w:r>
      <w:r w:rsidRPr="00964E07">
        <w:rPr>
          <w:b/>
          <w:bCs/>
        </w:rPr>
        <w:t xml:space="preserve">reviews </w:t>
      </w:r>
      <w:r w:rsidRPr="00964E07" w:rsidR="000854B0">
        <w:rPr>
          <w:b/>
          <w:bCs/>
        </w:rPr>
        <w:t>for your own program?</w:t>
      </w:r>
      <w:r w:rsidRPr="00964E07" w:rsidR="002E7C02">
        <w:rPr>
          <w:b/>
          <w:bCs/>
        </w:rPr>
        <w:t xml:space="preserve"> </w:t>
      </w:r>
    </w:p>
    <w:p w:rsidRPr="00964E07" w:rsidR="005E4E57" w:rsidP="005E4E57" w:rsidRDefault="00B45F7D" w14:paraId="03AC47F4" w14:textId="6E51C3E3">
      <w:pPr>
        <w:spacing w:after="0" w:line="240" w:lineRule="auto"/>
        <w:ind w:left="720"/>
        <w:rPr>
          <w:b/>
          <w:bCs/>
        </w:rPr>
      </w:pPr>
      <w:r w:rsidRPr="00964E07">
        <w:rPr>
          <w:b/>
          <w:bCs/>
        </w:rPr>
        <w:t xml:space="preserve">(Prompts if needed: </w:t>
      </w:r>
      <w:r w:rsidRPr="00964E07">
        <w:t>Was the Community of Practice helpful?)</w:t>
      </w:r>
    </w:p>
    <w:p w:rsidRPr="00964E07" w:rsidR="00B45F7D" w:rsidP="005E4E57" w:rsidRDefault="00B45F7D" w14:paraId="30BB6E91" w14:textId="77777777">
      <w:pPr>
        <w:spacing w:after="0" w:line="240" w:lineRule="auto"/>
        <w:ind w:left="720"/>
        <w:rPr>
          <w:b/>
          <w:bCs/>
        </w:rPr>
      </w:pPr>
    </w:p>
    <w:p w:rsidRPr="00964E07" w:rsidR="005E4E57" w:rsidP="000854B0" w:rsidRDefault="000854B0" w14:paraId="7495507D" w14:textId="77777777">
      <w:pPr>
        <w:spacing w:after="0" w:line="240" w:lineRule="auto"/>
        <w:rPr>
          <w:i/>
          <w:iCs/>
        </w:rPr>
      </w:pPr>
      <w:r w:rsidRPr="00964E07">
        <w:rPr>
          <w:i/>
          <w:iCs/>
        </w:rPr>
        <w:t xml:space="preserve">Thank you for sharing your early thoughts about this opportunity. </w:t>
      </w:r>
      <w:r w:rsidRPr="00964E07">
        <w:rPr>
          <w:i/>
          <w:iCs/>
          <w:highlight w:val="lightGray"/>
        </w:rPr>
        <w:t xml:space="preserve">[Reflect on </w:t>
      </w:r>
      <w:r w:rsidRPr="00964E07" w:rsidR="005E4E57">
        <w:rPr>
          <w:i/>
          <w:iCs/>
          <w:highlight w:val="lightGray"/>
        </w:rPr>
        <w:t>previous discussion</w:t>
      </w:r>
      <w:r w:rsidRPr="00964E07">
        <w:rPr>
          <w:i/>
          <w:iCs/>
          <w:highlight w:val="lightGray"/>
        </w:rPr>
        <w:t>]</w:t>
      </w:r>
      <w:r w:rsidRPr="00964E07">
        <w:rPr>
          <w:i/>
          <w:iCs/>
        </w:rPr>
        <w:t xml:space="preserve"> </w:t>
      </w:r>
    </w:p>
    <w:p w:rsidRPr="00964E07" w:rsidR="000854B0" w:rsidP="000854B0" w:rsidRDefault="000854B0" w14:paraId="2742F286" w14:textId="29170C96">
      <w:pPr>
        <w:spacing w:after="0" w:line="240" w:lineRule="auto"/>
        <w:rPr>
          <w:i/>
          <w:iCs/>
        </w:rPr>
      </w:pPr>
      <w:r w:rsidRPr="00964E07">
        <w:rPr>
          <w:i/>
          <w:iCs/>
        </w:rPr>
        <w:t xml:space="preserve">Now, we would appreciate hearing your thoughts about the actual experience of </w:t>
      </w:r>
      <w:r w:rsidRPr="00964E07" w:rsidR="005C0590">
        <w:rPr>
          <w:i/>
          <w:iCs/>
        </w:rPr>
        <w:t xml:space="preserve">conducting </w:t>
      </w:r>
      <w:r w:rsidRPr="00964E07">
        <w:rPr>
          <w:i/>
          <w:iCs/>
        </w:rPr>
        <w:t>the CLASS self-review:</w:t>
      </w:r>
    </w:p>
    <w:p w:rsidRPr="00964E07" w:rsidR="000854B0" w:rsidP="007A7A75" w:rsidRDefault="000854B0" w14:paraId="1B339451" w14:textId="77777777">
      <w:pPr>
        <w:spacing w:after="0" w:line="240" w:lineRule="auto"/>
        <w:rPr>
          <w:b/>
          <w:bCs/>
        </w:rPr>
      </w:pPr>
    </w:p>
    <w:p w:rsidRPr="00964E07" w:rsidR="00834B92" w:rsidP="007A7A75" w:rsidRDefault="005E4E57" w14:paraId="3BC7EE85" w14:textId="77777777">
      <w:pPr>
        <w:spacing w:after="0" w:line="240" w:lineRule="auto"/>
      </w:pPr>
      <w:r w:rsidRPr="00964E07">
        <w:t xml:space="preserve">[Discussion Question 3] </w:t>
      </w:r>
    </w:p>
    <w:p w:rsidRPr="00964E07" w:rsidR="005E4E57" w:rsidP="007A7A75" w:rsidRDefault="000854B0" w14:paraId="3177F4B0" w14:textId="601A1E9E">
      <w:pPr>
        <w:spacing w:after="0" w:line="240" w:lineRule="auto"/>
        <w:rPr>
          <w:b/>
          <w:bCs/>
        </w:rPr>
      </w:pPr>
      <w:r w:rsidRPr="00964E07">
        <w:rPr>
          <w:b/>
          <w:bCs/>
        </w:rPr>
        <w:t>How did the</w:t>
      </w:r>
      <w:r w:rsidRPr="00964E07" w:rsidR="005C0590">
        <w:rPr>
          <w:b/>
          <w:bCs/>
        </w:rPr>
        <w:t xml:space="preserve"> CLASS</w:t>
      </w:r>
      <w:r w:rsidRPr="00964E07">
        <w:rPr>
          <w:b/>
          <w:bCs/>
        </w:rPr>
        <w:t xml:space="preserve"> self-review </w:t>
      </w:r>
      <w:r w:rsidRPr="00964E07" w:rsidR="005C0590">
        <w:rPr>
          <w:b/>
          <w:bCs/>
        </w:rPr>
        <w:t xml:space="preserve">process </w:t>
      </w:r>
      <w:r w:rsidRPr="00964E07">
        <w:rPr>
          <w:b/>
          <w:bCs/>
        </w:rPr>
        <w:t xml:space="preserve">go? </w:t>
      </w:r>
    </w:p>
    <w:p w:rsidRPr="00964E07" w:rsidR="000854B0" w:rsidP="005E4E57" w:rsidRDefault="000854B0" w14:paraId="733A510C" w14:textId="744AB26D">
      <w:pPr>
        <w:spacing w:after="0" w:line="240" w:lineRule="auto"/>
        <w:ind w:left="720"/>
        <w:rPr>
          <w:b/>
          <w:bCs/>
        </w:rPr>
      </w:pPr>
      <w:r w:rsidRPr="00964E07">
        <w:rPr>
          <w:b/>
          <w:bCs/>
        </w:rPr>
        <w:t>[Prompts</w:t>
      </w:r>
      <w:r w:rsidRPr="00964E07" w:rsidR="005E4E57">
        <w:rPr>
          <w:b/>
          <w:bCs/>
        </w:rPr>
        <w:t xml:space="preserve"> if needed</w:t>
      </w:r>
      <w:r w:rsidRPr="00964E07">
        <w:rPr>
          <w:b/>
          <w:bCs/>
        </w:rPr>
        <w:t>:</w:t>
      </w:r>
      <w:r w:rsidRPr="00964E07">
        <w:t xml:space="preserve"> What was easy? What parts</w:t>
      </w:r>
      <w:r w:rsidRPr="00964E07" w:rsidR="005E4E57">
        <w:t xml:space="preserve">, </w:t>
      </w:r>
      <w:r w:rsidRPr="00964E07">
        <w:t>if any</w:t>
      </w:r>
      <w:r w:rsidRPr="00964E07" w:rsidR="005E4E57">
        <w:t xml:space="preserve">, </w:t>
      </w:r>
      <w:r w:rsidRPr="00964E07">
        <w:t xml:space="preserve">were harder to do? Any other challenging or confusing parts about conducting the CLASS </w:t>
      </w:r>
      <w:r w:rsidRPr="00964E07" w:rsidR="005C0590">
        <w:t>self-</w:t>
      </w:r>
      <w:r w:rsidRPr="00964E07">
        <w:t xml:space="preserve">review? </w:t>
      </w:r>
      <w:r w:rsidRPr="00964E07" w:rsidR="005E4E57">
        <w:t>Overall, h</w:t>
      </w:r>
      <w:r w:rsidRPr="00964E07">
        <w:t>ow confident did you feel conducting the CLASS self</w:t>
      </w:r>
      <w:r w:rsidRPr="00964E07" w:rsidR="005E4E57">
        <w:t>-</w:t>
      </w:r>
      <w:r w:rsidRPr="00964E07">
        <w:t>review?]</w:t>
      </w:r>
    </w:p>
    <w:p w:rsidRPr="00964E07" w:rsidR="007A7A75" w:rsidP="007A7A75" w:rsidRDefault="007A7A75" w14:paraId="75ADDCE0" w14:textId="77777777">
      <w:pPr>
        <w:spacing w:after="0" w:line="240" w:lineRule="auto"/>
      </w:pPr>
    </w:p>
    <w:p w:rsidRPr="00964E07" w:rsidR="000854B0" w:rsidP="00523126" w:rsidRDefault="00523126" w14:paraId="505EBCDF" w14:textId="2460103A">
      <w:pPr>
        <w:spacing w:after="0" w:line="240" w:lineRule="auto"/>
        <w:rPr>
          <w:i/>
          <w:iCs/>
        </w:rPr>
      </w:pPr>
      <w:r w:rsidRPr="00964E07">
        <w:rPr>
          <w:i/>
          <w:iCs/>
        </w:rPr>
        <w:t xml:space="preserve">As you know, this is the first time that CLASS </w:t>
      </w:r>
      <w:r w:rsidRPr="00964E07" w:rsidR="005C0590">
        <w:rPr>
          <w:i/>
          <w:iCs/>
        </w:rPr>
        <w:t>self-</w:t>
      </w:r>
      <w:r w:rsidRPr="00964E07">
        <w:rPr>
          <w:i/>
          <w:iCs/>
        </w:rPr>
        <w:t>review</w:t>
      </w:r>
      <w:r w:rsidRPr="00964E07" w:rsidR="005C0590">
        <w:rPr>
          <w:i/>
          <w:iCs/>
        </w:rPr>
        <w:t>s</w:t>
      </w:r>
      <w:r w:rsidRPr="00964E07">
        <w:rPr>
          <w:i/>
          <w:iCs/>
        </w:rPr>
        <w:t xml:space="preserve"> ha</w:t>
      </w:r>
      <w:r w:rsidRPr="00964E07" w:rsidR="005C0590">
        <w:rPr>
          <w:i/>
          <w:iCs/>
        </w:rPr>
        <w:t>ve</w:t>
      </w:r>
      <w:r w:rsidRPr="00964E07">
        <w:rPr>
          <w:i/>
          <w:iCs/>
        </w:rPr>
        <w:t xml:space="preserve"> been done by </w:t>
      </w:r>
      <w:r w:rsidRPr="00964E07" w:rsidR="00167914">
        <w:rPr>
          <w:i/>
          <w:iCs/>
        </w:rPr>
        <w:t xml:space="preserve">Head Start </w:t>
      </w:r>
      <w:r w:rsidRPr="00964E07">
        <w:rPr>
          <w:i/>
          <w:iCs/>
        </w:rPr>
        <w:t>programs</w:t>
      </w:r>
      <w:r w:rsidRPr="00964E07" w:rsidR="00C46BD4">
        <w:rPr>
          <w:i/>
          <w:iCs/>
        </w:rPr>
        <w:t xml:space="preserve">. </w:t>
      </w:r>
    </w:p>
    <w:p w:rsidRPr="00964E07" w:rsidR="00834B92" w:rsidP="00523126" w:rsidRDefault="00882631" w14:paraId="6E530D9C" w14:textId="77777777">
      <w:pPr>
        <w:spacing w:after="0" w:line="240" w:lineRule="auto"/>
        <w:rPr>
          <w:b/>
          <w:bCs/>
        </w:rPr>
      </w:pPr>
      <w:r w:rsidRPr="00964E07">
        <w:t>[Discussion Question 4]</w:t>
      </w:r>
      <w:r w:rsidRPr="00964E07">
        <w:rPr>
          <w:b/>
          <w:bCs/>
        </w:rPr>
        <w:t xml:space="preserve"> </w:t>
      </w:r>
    </w:p>
    <w:p w:rsidRPr="00964E07" w:rsidR="000854B0" w:rsidP="00523126" w:rsidRDefault="000854B0" w14:paraId="0A5BEF06" w14:textId="051F2669">
      <w:pPr>
        <w:spacing w:after="0" w:line="240" w:lineRule="auto"/>
        <w:rPr>
          <w:b/>
          <w:bCs/>
        </w:rPr>
      </w:pPr>
      <w:r w:rsidRPr="00964E07">
        <w:rPr>
          <w:b/>
          <w:bCs/>
        </w:rPr>
        <w:t xml:space="preserve">How </w:t>
      </w:r>
      <w:r w:rsidRPr="00964E07" w:rsidR="005C0590">
        <w:rPr>
          <w:b/>
          <w:bCs/>
        </w:rPr>
        <w:t xml:space="preserve">do you think </w:t>
      </w:r>
      <w:r w:rsidRPr="00964E07">
        <w:rPr>
          <w:b/>
          <w:bCs/>
        </w:rPr>
        <w:t>your familiarity with the classroom</w:t>
      </w:r>
      <w:r w:rsidRPr="00964E07" w:rsidR="005E4E57">
        <w:rPr>
          <w:b/>
          <w:bCs/>
        </w:rPr>
        <w:t>s</w:t>
      </w:r>
      <w:r w:rsidRPr="00964E07">
        <w:rPr>
          <w:b/>
          <w:bCs/>
        </w:rPr>
        <w:t xml:space="preserve"> impact</w:t>
      </w:r>
      <w:r w:rsidRPr="00964E07" w:rsidR="005C0590">
        <w:rPr>
          <w:b/>
          <w:bCs/>
        </w:rPr>
        <w:t>ed</w:t>
      </w:r>
      <w:r w:rsidRPr="00964E07">
        <w:rPr>
          <w:b/>
          <w:bCs/>
        </w:rPr>
        <w:t xml:space="preserve"> your </w:t>
      </w:r>
      <w:r w:rsidRPr="00964E07" w:rsidR="005C0590">
        <w:rPr>
          <w:b/>
          <w:bCs/>
        </w:rPr>
        <w:t>observations of the classrooms</w:t>
      </w:r>
      <w:r w:rsidRPr="00964E07">
        <w:rPr>
          <w:b/>
          <w:bCs/>
        </w:rPr>
        <w:t xml:space="preserve">? </w:t>
      </w:r>
    </w:p>
    <w:p w:rsidRPr="00964E07" w:rsidR="000854B0" w:rsidP="005E4E57" w:rsidRDefault="000854B0" w14:paraId="132D537D" w14:textId="3098BA60">
      <w:pPr>
        <w:spacing w:after="0" w:line="240" w:lineRule="auto"/>
        <w:ind w:left="720"/>
        <w:rPr>
          <w:i/>
          <w:iCs/>
        </w:rPr>
      </w:pPr>
      <w:bookmarkStart w:name="_Hlk96688134" w:id="2"/>
      <w:r w:rsidRPr="00964E07">
        <w:rPr>
          <w:b/>
          <w:bCs/>
        </w:rPr>
        <w:t>[Prompts</w:t>
      </w:r>
      <w:r w:rsidRPr="00964E07" w:rsidR="005E4E57">
        <w:rPr>
          <w:b/>
          <w:bCs/>
        </w:rPr>
        <w:t xml:space="preserve"> if needed</w:t>
      </w:r>
      <w:r w:rsidRPr="00964E07">
        <w:rPr>
          <w:b/>
          <w:bCs/>
        </w:rPr>
        <w:t xml:space="preserve">: </w:t>
      </w:r>
      <w:r w:rsidRPr="00964E07">
        <w:t>Did your familiarity with the classrooms help? Did it give you better insight into your scoring?</w:t>
      </w:r>
      <w:r w:rsidRPr="00964E07">
        <w:rPr>
          <w:b/>
          <w:bCs/>
        </w:rPr>
        <w:t xml:space="preserve"> </w:t>
      </w:r>
      <w:r w:rsidRPr="00964E07">
        <w:t xml:space="preserve">Did that familiarity lead to any challenges? For example, was it difficult to remain neutral?] </w:t>
      </w:r>
      <w:r w:rsidRPr="00964E07">
        <w:rPr>
          <w:i/>
          <w:iCs/>
          <w:highlight w:val="lightGray"/>
        </w:rPr>
        <w:t xml:space="preserve">[if needed, reflect back on earlier answers that might </w:t>
      </w:r>
      <w:r w:rsidRPr="00964E07" w:rsidR="00882631">
        <w:rPr>
          <w:i/>
          <w:iCs/>
          <w:highlight w:val="lightGray"/>
        </w:rPr>
        <w:t>already address this question</w:t>
      </w:r>
      <w:r w:rsidRPr="00964E07">
        <w:rPr>
          <w:i/>
          <w:iCs/>
          <w:highlight w:val="lightGray"/>
        </w:rPr>
        <w:t>]</w:t>
      </w:r>
      <w:bookmarkEnd w:id="2"/>
    </w:p>
    <w:p w:rsidRPr="00964E07" w:rsidR="000854B0" w:rsidP="00523126" w:rsidRDefault="000854B0" w14:paraId="04C1F516" w14:textId="61A06E56">
      <w:pPr>
        <w:spacing w:after="0" w:line="240" w:lineRule="auto"/>
        <w:rPr>
          <w:b/>
          <w:bCs/>
        </w:rPr>
      </w:pPr>
    </w:p>
    <w:p w:rsidRPr="00964E07" w:rsidR="00E55EC0" w:rsidP="00E55EC0" w:rsidRDefault="00E55EC0" w14:paraId="62B5C12A" w14:textId="54A02CCB">
      <w:pPr>
        <w:spacing w:after="0" w:line="240" w:lineRule="auto"/>
        <w:ind w:left="720"/>
        <w:rPr>
          <w:b/>
          <w:bCs/>
        </w:rPr>
      </w:pPr>
      <w:r w:rsidRPr="00964E07">
        <w:rPr>
          <w:b/>
          <w:bCs/>
        </w:rPr>
        <w:t>Follow Up Question: What strategies</w:t>
      </w:r>
      <w:r w:rsidRPr="00964E07" w:rsidR="007345DE">
        <w:rPr>
          <w:b/>
          <w:bCs/>
        </w:rPr>
        <w:t>, if any,</w:t>
      </w:r>
      <w:r w:rsidRPr="00964E07">
        <w:rPr>
          <w:b/>
          <w:bCs/>
        </w:rPr>
        <w:t xml:space="preserve"> did you use to reduce bias while observing and scoring classrooms in your own program?</w:t>
      </w:r>
    </w:p>
    <w:p w:rsidRPr="00964E07" w:rsidR="00E55EC0" w:rsidP="00523126" w:rsidRDefault="00E55EC0" w14:paraId="5987A187" w14:textId="77777777">
      <w:pPr>
        <w:spacing w:after="0" w:line="240" w:lineRule="auto"/>
        <w:rPr>
          <w:b/>
          <w:bCs/>
        </w:rPr>
      </w:pPr>
    </w:p>
    <w:p w:rsidRPr="00964E07" w:rsidR="00DD747C" w:rsidP="003D6C9E" w:rsidRDefault="00523126" w14:paraId="4EFFACCC" w14:textId="6ED40AC3">
      <w:pPr>
        <w:spacing w:after="0" w:line="240" w:lineRule="auto"/>
        <w:rPr>
          <w:i/>
          <w:iCs/>
        </w:rPr>
      </w:pPr>
      <w:r w:rsidRPr="00964E07">
        <w:rPr>
          <w:i/>
          <w:iCs/>
        </w:rPr>
        <w:t xml:space="preserve">Thank you for sharing </w:t>
      </w:r>
      <w:r w:rsidRPr="00964E07" w:rsidR="005E4E57">
        <w:rPr>
          <w:i/>
          <w:iCs/>
        </w:rPr>
        <w:t>experiences with me</w:t>
      </w:r>
      <w:r w:rsidRPr="00964E07">
        <w:rPr>
          <w:i/>
          <w:iCs/>
        </w:rPr>
        <w:t>.</w:t>
      </w:r>
      <w:r w:rsidRPr="00964E07" w:rsidR="003C15A4">
        <w:rPr>
          <w:i/>
          <w:iCs/>
        </w:rPr>
        <w:t xml:space="preserve"> </w:t>
      </w:r>
      <w:r w:rsidRPr="00964E07" w:rsidR="003C15A4">
        <w:rPr>
          <w:i/>
          <w:iCs/>
          <w:highlight w:val="lightGray"/>
        </w:rPr>
        <w:t>[reflect on some of the answers]</w:t>
      </w:r>
      <w:bookmarkStart w:name="_Hlk96689970" w:id="3"/>
    </w:p>
    <w:bookmarkEnd w:id="3"/>
    <w:p w:rsidRPr="00964E07" w:rsidR="00DD747C" w:rsidP="00523126" w:rsidRDefault="00DD747C" w14:paraId="46CA0C32" w14:textId="77777777">
      <w:pPr>
        <w:spacing w:after="0" w:line="240" w:lineRule="auto"/>
        <w:rPr>
          <w:b/>
          <w:bCs/>
          <w:i/>
          <w:iCs/>
        </w:rPr>
      </w:pPr>
    </w:p>
    <w:p w:rsidRPr="00964E07" w:rsidR="00834B92" w:rsidP="00523126" w:rsidRDefault="00882631" w14:paraId="7D2F0B77" w14:textId="77777777">
      <w:pPr>
        <w:spacing w:after="0" w:line="240" w:lineRule="auto"/>
        <w:rPr>
          <w:b/>
          <w:bCs/>
        </w:rPr>
      </w:pPr>
      <w:r w:rsidRPr="00964E07">
        <w:t>[Discussion Question 5]</w:t>
      </w:r>
      <w:r w:rsidRPr="00964E07">
        <w:rPr>
          <w:b/>
          <w:bCs/>
        </w:rPr>
        <w:t xml:space="preserve"> </w:t>
      </w:r>
    </w:p>
    <w:p w:rsidRPr="00964E07" w:rsidR="00882631" w:rsidP="00523126" w:rsidRDefault="00882631" w14:paraId="5931B817" w14:textId="0CEE5D7F">
      <w:pPr>
        <w:spacing w:after="0" w:line="240" w:lineRule="auto"/>
        <w:rPr>
          <w:b/>
          <w:bCs/>
        </w:rPr>
      </w:pPr>
      <w:r w:rsidRPr="00964E07">
        <w:rPr>
          <w:b/>
          <w:bCs/>
        </w:rPr>
        <w:t>Overall, n</w:t>
      </w:r>
      <w:r w:rsidRPr="00964E07" w:rsidR="000854B0">
        <w:rPr>
          <w:b/>
          <w:bCs/>
        </w:rPr>
        <w:t xml:space="preserve">ow that you have completed the </w:t>
      </w:r>
      <w:r w:rsidRPr="00964E07" w:rsidR="003C1895">
        <w:rPr>
          <w:b/>
          <w:bCs/>
        </w:rPr>
        <w:t xml:space="preserve">CLASS </w:t>
      </w:r>
      <w:r w:rsidRPr="00964E07" w:rsidR="000854B0">
        <w:rPr>
          <w:b/>
          <w:bCs/>
        </w:rPr>
        <w:t>self-review</w:t>
      </w:r>
      <w:r w:rsidRPr="00964E07" w:rsidR="003C1895">
        <w:rPr>
          <w:b/>
          <w:bCs/>
        </w:rPr>
        <w:t xml:space="preserve"> for your program</w:t>
      </w:r>
      <w:r w:rsidRPr="00964E07" w:rsidR="000854B0">
        <w:rPr>
          <w:b/>
          <w:bCs/>
        </w:rPr>
        <w:t xml:space="preserve">, do you feel that </w:t>
      </w:r>
      <w:r w:rsidRPr="00964E07">
        <w:rPr>
          <w:b/>
          <w:bCs/>
        </w:rPr>
        <w:t xml:space="preserve">the self-review </w:t>
      </w:r>
      <w:r w:rsidRPr="00964E07" w:rsidR="00167914">
        <w:rPr>
          <w:b/>
          <w:bCs/>
        </w:rPr>
        <w:t>process</w:t>
      </w:r>
      <w:r w:rsidRPr="00964E07">
        <w:rPr>
          <w:b/>
          <w:bCs/>
        </w:rPr>
        <w:t xml:space="preserve"> would work well for </w:t>
      </w:r>
      <w:r w:rsidRPr="00964E07" w:rsidR="000854B0">
        <w:rPr>
          <w:b/>
          <w:bCs/>
        </w:rPr>
        <w:t>your program in the future?</w:t>
      </w:r>
    </w:p>
    <w:p w:rsidRPr="00964E07" w:rsidR="000854B0" w:rsidP="002E7C02" w:rsidRDefault="000854B0" w14:paraId="330CE123" w14:textId="59819C3D">
      <w:pPr>
        <w:spacing w:after="0" w:line="240" w:lineRule="auto"/>
        <w:ind w:left="720" w:firstLine="60"/>
        <w:rPr>
          <w:i/>
          <w:iCs/>
        </w:rPr>
      </w:pPr>
      <w:r w:rsidRPr="00964E07">
        <w:rPr>
          <w:b/>
          <w:bCs/>
        </w:rPr>
        <w:t>[</w:t>
      </w:r>
      <w:r w:rsidRPr="00964E07" w:rsidR="00882631">
        <w:rPr>
          <w:b/>
          <w:bCs/>
        </w:rPr>
        <w:t xml:space="preserve">Prompt if needed: </w:t>
      </w:r>
      <w:r w:rsidRPr="00964E07" w:rsidR="00882631">
        <w:t>What makes it work well? What would it need to work better?</w:t>
      </w:r>
      <w:r w:rsidRPr="00964E07">
        <w:rPr>
          <w:b/>
          <w:bCs/>
        </w:rPr>
        <w:t>]</w:t>
      </w:r>
      <w:r w:rsidRPr="00964E07" w:rsidR="00882631">
        <w:rPr>
          <w:i/>
          <w:iCs/>
          <w:highlight w:val="lightGray"/>
        </w:rPr>
        <w:t xml:space="preserve"> [if needed, reflect back on earlier answers that might already address this question.]</w:t>
      </w:r>
    </w:p>
    <w:p w:rsidRPr="00964E07" w:rsidR="00882631" w:rsidP="00882631" w:rsidRDefault="00882631" w14:paraId="4E8CB13E" w14:textId="5E32DE79">
      <w:pPr>
        <w:spacing w:after="0" w:line="240" w:lineRule="auto"/>
        <w:rPr>
          <w:i/>
          <w:iCs/>
        </w:rPr>
      </w:pPr>
    </w:p>
    <w:p w:rsidRPr="00964E07" w:rsidR="00882631" w:rsidP="00E86ACC" w:rsidRDefault="00E86ACC" w14:paraId="7F1DDB27" w14:textId="09F310EC">
      <w:pPr>
        <w:spacing w:after="0" w:line="240" w:lineRule="auto"/>
        <w:rPr>
          <w:b/>
          <w:bCs/>
        </w:rPr>
      </w:pPr>
      <w:r w:rsidRPr="00964E07">
        <w:t xml:space="preserve">[Discussion Question </w:t>
      </w:r>
      <w:r w:rsidR="00964E07">
        <w:t>6</w:t>
      </w:r>
      <w:r w:rsidRPr="00964E07">
        <w:t>]</w:t>
      </w:r>
      <w:r w:rsidRPr="00964E07">
        <w:rPr>
          <w:b/>
          <w:bCs/>
        </w:rPr>
        <w:t xml:space="preserve"> </w:t>
      </w:r>
    </w:p>
    <w:p w:rsidRPr="00964E07" w:rsidR="00E86ACC" w:rsidP="00523126" w:rsidRDefault="00523126" w14:paraId="02584304" w14:textId="76D56CB1">
      <w:pPr>
        <w:spacing w:after="0" w:line="240" w:lineRule="auto"/>
        <w:rPr>
          <w:b/>
          <w:bCs/>
        </w:rPr>
      </w:pPr>
      <w:r w:rsidRPr="00964E07">
        <w:rPr>
          <w:b/>
          <w:bCs/>
        </w:rPr>
        <w:t>Given this new approach, do you feel that you are better suited to serve as the CLASS rev</w:t>
      </w:r>
      <w:r w:rsidRPr="00964E07" w:rsidR="00C46BD4">
        <w:rPr>
          <w:b/>
          <w:bCs/>
        </w:rPr>
        <w:t>i</w:t>
      </w:r>
      <w:r w:rsidRPr="00964E07">
        <w:rPr>
          <w:b/>
          <w:bCs/>
        </w:rPr>
        <w:t>ew</w:t>
      </w:r>
      <w:r w:rsidRPr="00964E07" w:rsidR="00C46BD4">
        <w:rPr>
          <w:b/>
          <w:bCs/>
        </w:rPr>
        <w:t>e</w:t>
      </w:r>
      <w:r w:rsidRPr="00964E07">
        <w:rPr>
          <w:b/>
          <w:bCs/>
        </w:rPr>
        <w:t xml:space="preserve">r of your program than an outside </w:t>
      </w:r>
      <w:r w:rsidRPr="00964E07" w:rsidR="00167914">
        <w:rPr>
          <w:b/>
          <w:bCs/>
        </w:rPr>
        <w:t>CLASS reviewer consultant</w:t>
      </w:r>
      <w:r w:rsidRPr="00964E07">
        <w:rPr>
          <w:b/>
          <w:bCs/>
        </w:rPr>
        <w:t>?</w:t>
      </w:r>
      <w:r w:rsidRPr="00964E07" w:rsidR="003D6C9E">
        <w:rPr>
          <w:b/>
          <w:bCs/>
        </w:rPr>
        <w:t xml:space="preserve"> Why or why not?</w:t>
      </w:r>
      <w:r w:rsidRPr="00964E07">
        <w:rPr>
          <w:b/>
          <w:bCs/>
        </w:rPr>
        <w:t xml:space="preserve"> </w:t>
      </w:r>
      <w:r w:rsidRPr="00964E07" w:rsidR="00C46BD4">
        <w:rPr>
          <w:i/>
          <w:iCs/>
          <w:highlight w:val="lightGray"/>
        </w:rPr>
        <w:t>[Reflect back on earlier answers that might also answer this question]</w:t>
      </w:r>
      <w:r w:rsidRPr="00964E07" w:rsidR="00C46BD4">
        <w:rPr>
          <w:b/>
          <w:bCs/>
        </w:rPr>
        <w:t xml:space="preserve"> </w:t>
      </w:r>
    </w:p>
    <w:p w:rsidRPr="00964E07" w:rsidR="00523126" w:rsidP="00E86ACC" w:rsidRDefault="00523126" w14:paraId="05D96717" w14:textId="11E97620">
      <w:pPr>
        <w:spacing w:after="0" w:line="240" w:lineRule="auto"/>
        <w:ind w:left="720"/>
        <w:rPr>
          <w:strike/>
        </w:rPr>
      </w:pPr>
      <w:r w:rsidRPr="00964E07">
        <w:t>[</w:t>
      </w:r>
      <w:r w:rsidRPr="00964E07" w:rsidR="00E86ACC">
        <w:rPr>
          <w:b/>
          <w:bCs/>
        </w:rPr>
        <w:t xml:space="preserve">Prompt if needed: </w:t>
      </w:r>
      <w:r w:rsidRPr="00964E07">
        <w:t>In what ways does the CLASS review work better with someone from within the AIAN program? Any ways that it was more difficult?]</w:t>
      </w:r>
    </w:p>
    <w:p w:rsidRPr="00964E07" w:rsidR="00523126" w:rsidP="00523126" w:rsidRDefault="00523126" w14:paraId="48CD31DD" w14:textId="4B0E6543">
      <w:pPr>
        <w:spacing w:after="0" w:line="240" w:lineRule="auto"/>
      </w:pPr>
    </w:p>
    <w:p w:rsidRPr="00964E07" w:rsidR="003C15A4" w:rsidP="003C15A4" w:rsidRDefault="003C15A4" w14:paraId="6E3F0AD8" w14:textId="077AA21D">
      <w:pPr>
        <w:spacing w:after="0" w:line="240" w:lineRule="auto"/>
      </w:pPr>
    </w:p>
    <w:p w:rsidRPr="00964E07" w:rsidR="003C15A4" w:rsidP="00882631" w:rsidRDefault="003C15A4" w14:paraId="06A9D694" w14:textId="71A8573A">
      <w:pPr>
        <w:spacing w:after="0" w:line="240" w:lineRule="auto"/>
        <w:rPr>
          <w:i/>
          <w:iCs/>
        </w:rPr>
      </w:pPr>
      <w:r w:rsidRPr="00964E07">
        <w:rPr>
          <w:i/>
          <w:iCs/>
        </w:rPr>
        <w:t>The next set of questions is about the actual process of submitting CLASS scores to OHS.</w:t>
      </w:r>
    </w:p>
    <w:p w:rsidR="003C15A4" w:rsidP="00834B92" w:rsidRDefault="003C15A4" w14:paraId="3DE0C476" w14:textId="314AB79C">
      <w:pPr>
        <w:spacing w:after="0" w:line="240" w:lineRule="auto"/>
        <w:rPr>
          <w:b/>
          <w:bCs/>
        </w:rPr>
      </w:pPr>
    </w:p>
    <w:p w:rsidRPr="00964E07" w:rsidR="00964E07" w:rsidP="00834B92" w:rsidRDefault="00964E07" w14:paraId="1A72B13E" w14:textId="7B344399">
      <w:pPr>
        <w:spacing w:after="0" w:line="240" w:lineRule="auto"/>
        <w:rPr>
          <w:b/>
          <w:bCs/>
        </w:rPr>
      </w:pPr>
      <w:r w:rsidRPr="00964E07">
        <w:t xml:space="preserve">[Discussion Question </w:t>
      </w:r>
      <w:r>
        <w:t>7</w:t>
      </w:r>
      <w:r w:rsidRPr="00964E07">
        <w:t>]</w:t>
      </w:r>
    </w:p>
    <w:p w:rsidRPr="00964E07" w:rsidR="00FA2104" w:rsidP="00882631" w:rsidRDefault="003C1895" w14:paraId="3FF60855" w14:textId="55FAD7AD">
      <w:pPr>
        <w:spacing w:after="0" w:line="240" w:lineRule="auto"/>
        <w:rPr>
          <w:b/>
          <w:bCs/>
        </w:rPr>
      </w:pPr>
      <w:r w:rsidRPr="00964E07">
        <w:rPr>
          <w:b/>
          <w:bCs/>
        </w:rPr>
        <w:lastRenderedPageBreak/>
        <w:t>After completing the self-review of your program, h</w:t>
      </w:r>
      <w:r w:rsidRPr="00964E07" w:rsidR="003C15A4">
        <w:rPr>
          <w:b/>
          <w:bCs/>
        </w:rPr>
        <w:t xml:space="preserve">ow was the process for submitting your </w:t>
      </w:r>
      <w:r w:rsidRPr="00964E07">
        <w:rPr>
          <w:b/>
          <w:bCs/>
        </w:rPr>
        <w:t xml:space="preserve">CLASS </w:t>
      </w:r>
      <w:r w:rsidRPr="00964E07" w:rsidR="003C15A4">
        <w:rPr>
          <w:b/>
          <w:bCs/>
        </w:rPr>
        <w:t xml:space="preserve">scores to </w:t>
      </w:r>
      <w:r w:rsidRPr="00964E07" w:rsidR="00167914">
        <w:rPr>
          <w:b/>
          <w:bCs/>
        </w:rPr>
        <w:t>the AIAN CLASS lead</w:t>
      </w:r>
      <w:r w:rsidRPr="00964E07" w:rsidR="003C15A4">
        <w:rPr>
          <w:b/>
          <w:bCs/>
        </w:rPr>
        <w:t xml:space="preserve">? [Easy or Difficult, mix?] </w:t>
      </w:r>
      <w:r w:rsidR="009F4E43">
        <w:rPr>
          <w:b/>
          <w:bCs/>
        </w:rPr>
        <w:t>Is there a</w:t>
      </w:r>
      <w:r w:rsidRPr="00964E07" w:rsidR="003C15A4">
        <w:rPr>
          <w:b/>
          <w:bCs/>
        </w:rPr>
        <w:t>ny way that this process of submitting score</w:t>
      </w:r>
      <w:r w:rsidRPr="00964E07">
        <w:rPr>
          <w:b/>
          <w:bCs/>
        </w:rPr>
        <w:t>s could</w:t>
      </w:r>
      <w:r w:rsidRPr="00964E07" w:rsidR="003C15A4">
        <w:rPr>
          <w:b/>
          <w:bCs/>
        </w:rPr>
        <w:t xml:space="preserve"> be improved in the future? [other ways?]</w:t>
      </w:r>
    </w:p>
    <w:p w:rsidRPr="00964E07" w:rsidR="003C15A4" w:rsidP="003C15A4" w:rsidRDefault="003C15A4" w14:paraId="439DF76D" w14:textId="3A0B35EA">
      <w:pPr>
        <w:spacing w:after="0" w:line="240" w:lineRule="auto"/>
        <w:rPr>
          <w:b/>
          <w:bCs/>
        </w:rPr>
      </w:pPr>
    </w:p>
    <w:p w:rsidRPr="00964E07" w:rsidR="000854B0" w:rsidP="003C15A4" w:rsidRDefault="002E7C02" w14:paraId="36E56BD8" w14:textId="0AB435D7">
      <w:pPr>
        <w:spacing w:after="0" w:line="240" w:lineRule="auto"/>
        <w:rPr>
          <w:i/>
          <w:iCs/>
        </w:rPr>
      </w:pPr>
      <w:r w:rsidRPr="00964E07">
        <w:rPr>
          <w:i/>
          <w:iCs/>
        </w:rPr>
        <w:t xml:space="preserve">Okay, thank you for this valuable information. </w:t>
      </w:r>
      <w:r w:rsidRPr="00964E07">
        <w:rPr>
          <w:i/>
          <w:iCs/>
          <w:highlight w:val="lightGray"/>
        </w:rPr>
        <w:t>[reflect back some responses</w:t>
      </w:r>
      <w:r w:rsidRPr="00964E07">
        <w:rPr>
          <w:i/>
          <w:iCs/>
        </w:rPr>
        <w:t>].</w:t>
      </w:r>
    </w:p>
    <w:p w:rsidRPr="00964E07" w:rsidR="002E7C02" w:rsidP="003C15A4" w:rsidRDefault="002E7C02" w14:paraId="3E822949" w14:textId="77777777">
      <w:pPr>
        <w:spacing w:after="0" w:line="240" w:lineRule="auto"/>
        <w:rPr>
          <w:b/>
          <w:bCs/>
          <w:highlight w:val="yellow"/>
        </w:rPr>
      </w:pPr>
    </w:p>
    <w:p w:rsidRPr="00964E07" w:rsidR="002E7C02" w:rsidP="003C15A4" w:rsidRDefault="00882631" w14:paraId="7CDC166C" w14:textId="1A1F4DC4">
      <w:pPr>
        <w:spacing w:after="0" w:line="240" w:lineRule="auto"/>
        <w:rPr>
          <w:b/>
          <w:bCs/>
        </w:rPr>
      </w:pPr>
      <w:r w:rsidRPr="00964E07">
        <w:t xml:space="preserve">[Discussion Question </w:t>
      </w:r>
      <w:r w:rsidR="00964E07">
        <w:t>8</w:t>
      </w:r>
      <w:r w:rsidRPr="00964E07">
        <w:t>]</w:t>
      </w:r>
      <w:r w:rsidRPr="00964E07">
        <w:rPr>
          <w:b/>
          <w:bCs/>
        </w:rPr>
        <w:t xml:space="preserve"> </w:t>
      </w:r>
    </w:p>
    <w:p w:rsidRPr="00964E07" w:rsidR="003C15A4" w:rsidP="003C15A4" w:rsidRDefault="003C1895" w14:paraId="5B20301E" w14:textId="20B144F0">
      <w:pPr>
        <w:spacing w:after="0" w:line="240" w:lineRule="auto"/>
        <w:rPr>
          <w:b/>
          <w:bCs/>
        </w:rPr>
      </w:pPr>
      <w:r w:rsidRPr="00964E07">
        <w:rPr>
          <w:b/>
          <w:bCs/>
        </w:rPr>
        <w:t>Next</w:t>
      </w:r>
      <w:r w:rsidRPr="00964E07" w:rsidR="002E7C02">
        <w:rPr>
          <w:b/>
          <w:bCs/>
        </w:rPr>
        <w:t>, w</w:t>
      </w:r>
      <w:r w:rsidRPr="00964E07" w:rsidR="000854B0">
        <w:rPr>
          <w:b/>
          <w:bCs/>
        </w:rPr>
        <w:t xml:space="preserve">e </w:t>
      </w:r>
      <w:r w:rsidRPr="00964E07" w:rsidR="002E7C02">
        <w:rPr>
          <w:b/>
          <w:bCs/>
        </w:rPr>
        <w:t>are</w:t>
      </w:r>
      <w:r w:rsidRPr="00964E07" w:rsidR="000854B0">
        <w:rPr>
          <w:b/>
          <w:bCs/>
        </w:rPr>
        <w:t xml:space="preserve"> </w:t>
      </w:r>
      <w:r w:rsidRPr="00964E07" w:rsidR="002E7C02">
        <w:rPr>
          <w:b/>
          <w:bCs/>
        </w:rPr>
        <w:t>going to ask</w:t>
      </w:r>
      <w:r w:rsidRPr="00964E07" w:rsidR="000854B0">
        <w:rPr>
          <w:b/>
          <w:bCs/>
        </w:rPr>
        <w:t xml:space="preserve"> about your recommendations and ideas for the future, but before we move on to that, does a</w:t>
      </w:r>
      <w:r w:rsidRPr="00964E07" w:rsidR="003C15A4">
        <w:rPr>
          <w:b/>
          <w:bCs/>
        </w:rPr>
        <w:t>nyone have any other thoughts come to mind that you would like to share about your experiences and impressions of the self-review?</w:t>
      </w:r>
    </w:p>
    <w:p w:rsidRPr="00964E07" w:rsidR="003C15A4" w:rsidP="003C15A4" w:rsidRDefault="003C15A4" w14:paraId="57B66F4B" w14:textId="0CD8631F">
      <w:pPr>
        <w:spacing w:after="0" w:line="240" w:lineRule="auto"/>
        <w:rPr>
          <w:b/>
          <w:bCs/>
        </w:rPr>
      </w:pPr>
    </w:p>
    <w:p w:rsidRPr="00964E07" w:rsidR="003C15A4" w:rsidP="003C15A4" w:rsidRDefault="003C15A4" w14:paraId="645F4BB0" w14:textId="6CB88B52">
      <w:pPr>
        <w:spacing w:after="0" w:line="240" w:lineRule="auto"/>
        <w:rPr>
          <w:i/>
          <w:iCs/>
        </w:rPr>
      </w:pPr>
      <w:r w:rsidRPr="00964E07">
        <w:rPr>
          <w:i/>
          <w:iCs/>
        </w:rPr>
        <w:t xml:space="preserve">I hear what you are saying </w:t>
      </w:r>
      <w:r w:rsidRPr="00964E07">
        <w:rPr>
          <w:i/>
          <w:iCs/>
          <w:highlight w:val="lightGray"/>
        </w:rPr>
        <w:t>[reflect on additional thoughts</w:t>
      </w:r>
      <w:r w:rsidRPr="00964E07" w:rsidR="001D2412">
        <w:rPr>
          <w:i/>
          <w:iCs/>
          <w:highlight w:val="lightGray"/>
        </w:rPr>
        <w:t xml:space="preserve"> from group</w:t>
      </w:r>
      <w:r w:rsidRPr="00964E07">
        <w:rPr>
          <w:i/>
          <w:iCs/>
          <w:highlight w:val="lightGray"/>
        </w:rPr>
        <w:t>].</w:t>
      </w:r>
    </w:p>
    <w:p w:rsidRPr="00964E07" w:rsidR="003C15A4" w:rsidP="003C15A4" w:rsidRDefault="003C15A4" w14:paraId="664B599E" w14:textId="73B9F3FD">
      <w:pPr>
        <w:spacing w:after="0" w:line="240" w:lineRule="auto"/>
        <w:rPr>
          <w:b/>
          <w:bCs/>
        </w:rPr>
      </w:pPr>
    </w:p>
    <w:p w:rsidRPr="00964E07" w:rsidR="002E7C02" w:rsidP="003C15A4" w:rsidRDefault="00834B92" w14:paraId="1BF64747" w14:textId="4DEBD151">
      <w:pPr>
        <w:spacing w:after="0" w:line="240" w:lineRule="auto"/>
      </w:pPr>
      <w:r w:rsidRPr="00964E07">
        <w:t xml:space="preserve">[Discussion Question </w:t>
      </w:r>
      <w:r w:rsidR="00964E07">
        <w:t>9</w:t>
      </w:r>
      <w:r w:rsidRPr="00964E07">
        <w:t xml:space="preserve">] </w:t>
      </w:r>
    </w:p>
    <w:p w:rsidRPr="00964E07" w:rsidR="003C15A4" w:rsidP="003C15A4" w:rsidRDefault="003C15A4" w14:paraId="1CFE9750" w14:textId="51C8BC3A">
      <w:pPr>
        <w:spacing w:after="0" w:line="240" w:lineRule="auto"/>
      </w:pPr>
      <w:r w:rsidRPr="00964E07">
        <w:rPr>
          <w:b/>
          <w:bCs/>
        </w:rPr>
        <w:t>Okay, moving to the next question, we would really appreciate any recommendations you have that could improve th</w:t>
      </w:r>
      <w:r w:rsidRPr="00964E07" w:rsidR="000854B0">
        <w:rPr>
          <w:b/>
          <w:bCs/>
        </w:rPr>
        <w:t>e</w:t>
      </w:r>
      <w:r w:rsidRPr="00964E07" w:rsidR="003C1895">
        <w:rPr>
          <w:b/>
          <w:bCs/>
        </w:rPr>
        <w:t xml:space="preserve"> CLASS</w:t>
      </w:r>
      <w:r w:rsidRPr="00964E07">
        <w:rPr>
          <w:b/>
          <w:bCs/>
        </w:rPr>
        <w:t xml:space="preserve"> self-review process for other AIAN programs in the future</w:t>
      </w:r>
      <w:r w:rsidRPr="00964E07" w:rsidR="00834B92">
        <w:rPr>
          <w:b/>
          <w:bCs/>
        </w:rPr>
        <w:t>.</w:t>
      </w:r>
      <w:r w:rsidRPr="00964E07" w:rsidR="00C46BD4">
        <w:rPr>
          <w:b/>
          <w:bCs/>
        </w:rPr>
        <w:t xml:space="preserve"> What would make</w:t>
      </w:r>
      <w:r w:rsidRPr="00964E07" w:rsidR="00834B92">
        <w:rPr>
          <w:b/>
          <w:bCs/>
        </w:rPr>
        <w:t xml:space="preserve"> the self-review process</w:t>
      </w:r>
      <w:r w:rsidRPr="00964E07" w:rsidR="007E06BA">
        <w:rPr>
          <w:b/>
          <w:bCs/>
        </w:rPr>
        <w:t xml:space="preserve"> better?  </w:t>
      </w:r>
      <w:r w:rsidRPr="00964E07" w:rsidR="00C46BD4">
        <w:rPr>
          <w:b/>
          <w:bCs/>
        </w:rPr>
        <w:t xml:space="preserve"> </w:t>
      </w:r>
      <w:r w:rsidRPr="00964E07" w:rsidR="00C46BD4">
        <w:rPr>
          <w:highlight w:val="lightGray"/>
        </w:rPr>
        <w:t>[</w:t>
      </w:r>
      <w:r w:rsidRPr="00964E07" w:rsidR="00834B92">
        <w:rPr>
          <w:highlight w:val="lightGray"/>
        </w:rPr>
        <w:t xml:space="preserve">Present </w:t>
      </w:r>
      <w:r w:rsidRPr="00964E07" w:rsidR="000854B0">
        <w:rPr>
          <w:highlight w:val="lightGray"/>
        </w:rPr>
        <w:t>bulleted list</w:t>
      </w:r>
      <w:r w:rsidR="00964E07">
        <w:rPr>
          <w:highlight w:val="lightGray"/>
        </w:rPr>
        <w:t xml:space="preserve"> and ask for feedback for each component</w:t>
      </w:r>
      <w:r w:rsidRPr="00964E07" w:rsidR="000854B0">
        <w:rPr>
          <w:highlight w:val="lightGray"/>
        </w:rPr>
        <w:t xml:space="preserve">: </w:t>
      </w:r>
      <w:r w:rsidRPr="00964E07" w:rsidR="00C46BD4">
        <w:rPr>
          <w:highlight w:val="lightGray"/>
        </w:rPr>
        <w:t xml:space="preserve">the </w:t>
      </w:r>
      <w:r w:rsidRPr="00964E07" w:rsidR="00167914">
        <w:rPr>
          <w:highlight w:val="lightGray"/>
        </w:rPr>
        <w:t xml:space="preserve">planning </w:t>
      </w:r>
      <w:r w:rsidRPr="00964E07" w:rsidR="00CF1515">
        <w:rPr>
          <w:highlight w:val="lightGray"/>
        </w:rPr>
        <w:t xml:space="preserve">calls, self-review </w:t>
      </w:r>
      <w:r w:rsidRPr="00964E07" w:rsidR="00167914">
        <w:rPr>
          <w:highlight w:val="lightGray"/>
        </w:rPr>
        <w:t xml:space="preserve">supports, </w:t>
      </w:r>
      <w:r w:rsidRPr="00964E07" w:rsidR="00CF1515">
        <w:rPr>
          <w:highlight w:val="lightGray"/>
        </w:rPr>
        <w:t xml:space="preserve">timing for self-review period, </w:t>
      </w:r>
      <w:r w:rsidRPr="00964E07" w:rsidR="00C46BD4">
        <w:rPr>
          <w:highlight w:val="lightGray"/>
        </w:rPr>
        <w:t xml:space="preserve">communication with </w:t>
      </w:r>
      <w:r w:rsidRPr="00964E07" w:rsidR="00167914">
        <w:rPr>
          <w:highlight w:val="lightGray"/>
        </w:rPr>
        <w:t>the AIAN CLASS lead</w:t>
      </w:r>
      <w:r w:rsidRPr="00964E07" w:rsidR="00C46BD4">
        <w:rPr>
          <w:highlight w:val="lightGray"/>
        </w:rPr>
        <w:t xml:space="preserve">, submitting </w:t>
      </w:r>
      <w:r w:rsidRPr="00964E07" w:rsidR="00CF1515">
        <w:rPr>
          <w:highlight w:val="lightGray"/>
        </w:rPr>
        <w:t xml:space="preserve">of </w:t>
      </w:r>
      <w:r w:rsidRPr="00964E07" w:rsidR="00C46BD4">
        <w:rPr>
          <w:highlight w:val="lightGray"/>
        </w:rPr>
        <w:t>scores</w:t>
      </w:r>
      <w:r w:rsidRPr="00964E07" w:rsidR="00CF1515">
        <w:rPr>
          <w:highlight w:val="lightGray"/>
        </w:rPr>
        <w:t>, Community of Practice support, National Center resources, regional TTA support</w:t>
      </w:r>
      <w:r w:rsidRPr="00964E07" w:rsidR="00C46BD4">
        <w:rPr>
          <w:highlight w:val="lightGray"/>
        </w:rPr>
        <w:t>]</w:t>
      </w:r>
      <w:r w:rsidRPr="00964E07" w:rsidR="00C46BD4">
        <w:rPr>
          <w:b/>
          <w:bCs/>
        </w:rPr>
        <w:t xml:space="preserve"> </w:t>
      </w:r>
      <w:r w:rsidRPr="00964E07" w:rsidR="00C46BD4">
        <w:t>[reflect if some recommendations have already been mentioned]</w:t>
      </w:r>
    </w:p>
    <w:p w:rsidRPr="00964E07" w:rsidR="000854B0" w:rsidP="003C15A4" w:rsidRDefault="000854B0" w14:paraId="30255FF3" w14:textId="0D2B6DE2">
      <w:pPr>
        <w:spacing w:after="0" w:line="240" w:lineRule="auto"/>
      </w:pPr>
    </w:p>
    <w:p w:rsidRPr="00964E07" w:rsidR="002E7C02" w:rsidP="00C46BD4" w:rsidRDefault="00834B92" w14:paraId="1416CA2E" w14:textId="1F5EA85F">
      <w:pPr>
        <w:spacing w:after="0" w:line="240" w:lineRule="auto"/>
        <w:rPr>
          <w:b/>
          <w:bCs/>
        </w:rPr>
      </w:pPr>
      <w:r w:rsidRPr="00964E07">
        <w:t xml:space="preserve">[Discussion Question </w:t>
      </w:r>
      <w:r w:rsidR="00964E07">
        <w:t>10</w:t>
      </w:r>
      <w:r w:rsidRPr="00964E07">
        <w:t>]</w:t>
      </w:r>
      <w:r w:rsidRPr="00964E07">
        <w:rPr>
          <w:b/>
          <w:bCs/>
        </w:rPr>
        <w:t xml:space="preserve"> </w:t>
      </w:r>
    </w:p>
    <w:p w:rsidRPr="00964E07" w:rsidR="002E7C02" w:rsidP="00C46BD4" w:rsidRDefault="00C46BD4" w14:paraId="5E231391" w14:textId="487151AE">
      <w:pPr>
        <w:spacing w:after="0" w:line="240" w:lineRule="auto"/>
        <w:rPr>
          <w:b/>
          <w:bCs/>
        </w:rPr>
      </w:pPr>
      <w:r w:rsidRPr="00964E07">
        <w:rPr>
          <w:b/>
          <w:bCs/>
        </w:rPr>
        <w:t>Our final question</w:t>
      </w:r>
      <w:r w:rsidRPr="00964E07" w:rsidR="00CC66B8">
        <w:rPr>
          <w:b/>
          <w:bCs/>
        </w:rPr>
        <w:t>s</w:t>
      </w:r>
      <w:r w:rsidRPr="00964E07">
        <w:rPr>
          <w:b/>
          <w:bCs/>
        </w:rPr>
        <w:t xml:space="preserve"> </w:t>
      </w:r>
      <w:r w:rsidRPr="00964E07" w:rsidR="00CC66B8">
        <w:rPr>
          <w:b/>
          <w:bCs/>
        </w:rPr>
        <w:t>are about conducting CLASS reviews in the future.  First, g</w:t>
      </w:r>
      <w:r w:rsidRPr="00964E07" w:rsidR="00834B92">
        <w:rPr>
          <w:b/>
          <w:bCs/>
        </w:rPr>
        <w:t>iven your experience, w</w:t>
      </w:r>
      <w:r w:rsidRPr="00964E07">
        <w:rPr>
          <w:b/>
          <w:bCs/>
        </w:rPr>
        <w:t>ould you be interested in conducting a CLASS self-review for your program</w:t>
      </w:r>
      <w:r w:rsidRPr="00964E07" w:rsidR="003C1895">
        <w:rPr>
          <w:b/>
          <w:bCs/>
        </w:rPr>
        <w:t xml:space="preserve"> </w:t>
      </w:r>
      <w:r w:rsidRPr="00964E07">
        <w:rPr>
          <w:b/>
          <w:bCs/>
        </w:rPr>
        <w:t xml:space="preserve">again in the future? </w:t>
      </w:r>
    </w:p>
    <w:p w:rsidRPr="00964E07" w:rsidR="00834B92" w:rsidP="002E7C02" w:rsidRDefault="00C46BD4" w14:paraId="59CADA65" w14:textId="7B2539B0">
      <w:pPr>
        <w:spacing w:after="0" w:line="240" w:lineRule="auto"/>
        <w:ind w:firstLine="720"/>
      </w:pPr>
      <w:r w:rsidRPr="00964E07">
        <w:rPr>
          <w:b/>
          <w:bCs/>
        </w:rPr>
        <w:t xml:space="preserve"> </w:t>
      </w:r>
      <w:r w:rsidRPr="00964E07" w:rsidR="002E7C02">
        <w:rPr>
          <w:b/>
          <w:bCs/>
        </w:rPr>
        <w:t xml:space="preserve">[Prompts if needed: </w:t>
      </w:r>
      <w:r w:rsidRPr="00964E07" w:rsidR="002E7C02">
        <w:t>Would you recommend this role to others?]</w:t>
      </w:r>
    </w:p>
    <w:p w:rsidRPr="00964E07" w:rsidR="00834B92" w:rsidP="00C46BD4" w:rsidRDefault="00834B92" w14:paraId="072CAF16" w14:textId="7CA8AE5A">
      <w:pPr>
        <w:spacing w:after="0" w:line="240" w:lineRule="auto"/>
        <w:rPr>
          <w:b/>
          <w:bCs/>
          <w:highlight w:val="yellow"/>
        </w:rPr>
      </w:pPr>
    </w:p>
    <w:p w:rsidRPr="00964E07" w:rsidR="00E86ACC" w:rsidP="00C46BD4" w:rsidRDefault="00E86ACC" w14:paraId="6E35BE5C" w14:textId="79BBE636">
      <w:pPr>
        <w:spacing w:after="0" w:line="240" w:lineRule="auto"/>
        <w:rPr>
          <w:b/>
          <w:bCs/>
        </w:rPr>
      </w:pPr>
      <w:r w:rsidRPr="00964E07">
        <w:t xml:space="preserve">[Discussion Question </w:t>
      </w:r>
      <w:r w:rsidR="00964E07">
        <w:t>11</w:t>
      </w:r>
      <w:r w:rsidRPr="00964E07">
        <w:t>]</w:t>
      </w:r>
      <w:r w:rsidRPr="00964E07">
        <w:rPr>
          <w:b/>
          <w:bCs/>
        </w:rPr>
        <w:t xml:space="preserve"> </w:t>
      </w:r>
    </w:p>
    <w:p w:rsidRPr="00964E07" w:rsidR="00CC66B8" w:rsidRDefault="00B45F7D" w14:paraId="2ED55EF8" w14:textId="2D8BD697">
      <w:pPr>
        <w:rPr>
          <w:b/>
          <w:bCs/>
        </w:rPr>
      </w:pPr>
      <w:r w:rsidRPr="00964E07">
        <w:rPr>
          <w:b/>
          <w:bCs/>
        </w:rPr>
        <w:t xml:space="preserve">If OHS continues the self-review pilot in the future, it is possible that not all AIAN programs would have a certified CLASS observer on staff.  </w:t>
      </w:r>
      <w:r w:rsidRPr="00964E07" w:rsidR="00CC66B8">
        <w:rPr>
          <w:b/>
          <w:bCs/>
        </w:rPr>
        <w:t>How would you feel about conducting a CLASS review for another AIAN program?</w:t>
      </w:r>
    </w:p>
    <w:p w:rsidRPr="00964E07" w:rsidR="00CC66B8" w:rsidP="00CC66B8" w:rsidRDefault="00CC66B8" w14:paraId="035C2164" w14:textId="4544388B">
      <w:pPr>
        <w:spacing w:after="0" w:line="240" w:lineRule="auto"/>
        <w:ind w:left="720"/>
        <w:rPr>
          <w:b/>
          <w:bCs/>
        </w:rPr>
      </w:pPr>
      <w:bookmarkStart w:name="_Hlk96690131" w:id="4"/>
      <w:r w:rsidRPr="00964E07">
        <w:rPr>
          <w:b/>
          <w:bCs/>
        </w:rPr>
        <w:t xml:space="preserve">[Follow up Prompts: </w:t>
      </w:r>
      <w:r w:rsidRPr="00964E07">
        <w:t>What supports would you need from your program director, DLH CLASS team, NCECDTL, and/or the OHS Region XI office?  How comfortable are you traveling to other programs to conduct a review?]</w:t>
      </w:r>
      <w:bookmarkEnd w:id="4"/>
    </w:p>
    <w:p w:rsidRPr="00964E07" w:rsidR="00CC66B8" w:rsidRDefault="00CC66B8" w14:paraId="4FA8373E" w14:textId="729854D4"/>
    <w:p w:rsidRPr="00964E07" w:rsidR="00B45F7D" w:rsidRDefault="00B45F7D" w14:paraId="6DD6A29F" w14:textId="2F87DB4F">
      <w:r w:rsidRPr="00964E07">
        <w:t xml:space="preserve">[Discussion Question </w:t>
      </w:r>
      <w:r w:rsidR="00964E07">
        <w:t>12</w:t>
      </w:r>
      <w:r w:rsidRPr="00964E07">
        <w:t>]</w:t>
      </w:r>
      <w:r w:rsidR="00964E07">
        <w:br/>
      </w:r>
      <w:r w:rsidRPr="00964E07">
        <w:rPr>
          <w:b/>
          <w:bCs/>
        </w:rPr>
        <w:t>Thank you so much for your input and your support in trying out this unique process for your program, and for all AIAN programs. Do you have any other thoughts or feedback that you’d like to share about this experience?</w:t>
      </w:r>
      <w:r>
        <w:rPr>
          <w:sz w:val="28"/>
          <w:szCs w:val="28"/>
        </w:rPr>
        <w:t xml:space="preserve"> </w:t>
      </w:r>
    </w:p>
    <w:sectPr w:rsidRPr="00964E07" w:rsidR="00B45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A01"/>
    <w:multiLevelType w:val="hybridMultilevel"/>
    <w:tmpl w:val="9E70D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F0C15"/>
    <w:multiLevelType w:val="hybridMultilevel"/>
    <w:tmpl w:val="4366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4C99"/>
    <w:multiLevelType w:val="hybridMultilevel"/>
    <w:tmpl w:val="898E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648F"/>
    <w:multiLevelType w:val="hybridMultilevel"/>
    <w:tmpl w:val="1AF0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FB4FE0"/>
    <w:multiLevelType w:val="hybridMultilevel"/>
    <w:tmpl w:val="0D94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6345B7"/>
    <w:multiLevelType w:val="hybridMultilevel"/>
    <w:tmpl w:val="80F8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637960"/>
    <w:multiLevelType w:val="hybridMultilevel"/>
    <w:tmpl w:val="4358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09047C"/>
    <w:multiLevelType w:val="hybridMultilevel"/>
    <w:tmpl w:val="88D6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122CF"/>
    <w:multiLevelType w:val="hybridMultilevel"/>
    <w:tmpl w:val="0B3A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3"/>
  </w:num>
  <w:num w:numId="5">
    <w:abstractNumId w:val="5"/>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F3"/>
    <w:rsid w:val="000100FD"/>
    <w:rsid w:val="000854B0"/>
    <w:rsid w:val="000D634E"/>
    <w:rsid w:val="00106C01"/>
    <w:rsid w:val="00115FF5"/>
    <w:rsid w:val="001219EB"/>
    <w:rsid w:val="001319CD"/>
    <w:rsid w:val="00167914"/>
    <w:rsid w:val="001D2412"/>
    <w:rsid w:val="001D4068"/>
    <w:rsid w:val="00214054"/>
    <w:rsid w:val="00243530"/>
    <w:rsid w:val="00251258"/>
    <w:rsid w:val="00282581"/>
    <w:rsid w:val="002C0A8F"/>
    <w:rsid w:val="002E7C02"/>
    <w:rsid w:val="00344ECB"/>
    <w:rsid w:val="0037302B"/>
    <w:rsid w:val="003C15A4"/>
    <w:rsid w:val="003C1895"/>
    <w:rsid w:val="003D6C9E"/>
    <w:rsid w:val="00403B80"/>
    <w:rsid w:val="00481C76"/>
    <w:rsid w:val="004A4DF3"/>
    <w:rsid w:val="004A66D2"/>
    <w:rsid w:val="00505718"/>
    <w:rsid w:val="00523126"/>
    <w:rsid w:val="005275C3"/>
    <w:rsid w:val="00592BCA"/>
    <w:rsid w:val="005C0590"/>
    <w:rsid w:val="005C7F96"/>
    <w:rsid w:val="005D5EF7"/>
    <w:rsid w:val="005E4E57"/>
    <w:rsid w:val="00607E56"/>
    <w:rsid w:val="00635C19"/>
    <w:rsid w:val="006421F3"/>
    <w:rsid w:val="006B285B"/>
    <w:rsid w:val="006B52DB"/>
    <w:rsid w:val="007345DE"/>
    <w:rsid w:val="0076029C"/>
    <w:rsid w:val="00776222"/>
    <w:rsid w:val="007A7A75"/>
    <w:rsid w:val="007D49BF"/>
    <w:rsid w:val="007E06BA"/>
    <w:rsid w:val="00834B92"/>
    <w:rsid w:val="00866598"/>
    <w:rsid w:val="008708A4"/>
    <w:rsid w:val="00882631"/>
    <w:rsid w:val="00927631"/>
    <w:rsid w:val="00933A1D"/>
    <w:rsid w:val="00955D0A"/>
    <w:rsid w:val="00964E07"/>
    <w:rsid w:val="009709CD"/>
    <w:rsid w:val="009F4E43"/>
    <w:rsid w:val="00A960DE"/>
    <w:rsid w:val="00AA1351"/>
    <w:rsid w:val="00AB6391"/>
    <w:rsid w:val="00AD4CD1"/>
    <w:rsid w:val="00B12659"/>
    <w:rsid w:val="00B40BAF"/>
    <w:rsid w:val="00B45F7D"/>
    <w:rsid w:val="00B506F0"/>
    <w:rsid w:val="00B5322E"/>
    <w:rsid w:val="00B86F4D"/>
    <w:rsid w:val="00B9534D"/>
    <w:rsid w:val="00BE6ACD"/>
    <w:rsid w:val="00C46BD4"/>
    <w:rsid w:val="00C735C5"/>
    <w:rsid w:val="00CA3AF2"/>
    <w:rsid w:val="00CC66B8"/>
    <w:rsid w:val="00CF1515"/>
    <w:rsid w:val="00D6437D"/>
    <w:rsid w:val="00D724E3"/>
    <w:rsid w:val="00D8544B"/>
    <w:rsid w:val="00DD747C"/>
    <w:rsid w:val="00E55EC0"/>
    <w:rsid w:val="00E8001B"/>
    <w:rsid w:val="00E86829"/>
    <w:rsid w:val="00E86ACC"/>
    <w:rsid w:val="00EA3C11"/>
    <w:rsid w:val="00EE05D3"/>
    <w:rsid w:val="00F5638F"/>
    <w:rsid w:val="00FA2104"/>
    <w:rsid w:val="00FB4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7EC"/>
  <w15:chartTrackingRefBased/>
  <w15:docId w15:val="{5358C633-96FE-4C36-A329-038A17E6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1F3"/>
    <w:pPr>
      <w:ind w:left="720"/>
      <w:contextualSpacing/>
    </w:pPr>
  </w:style>
  <w:style w:type="character" w:styleId="Strong">
    <w:name w:val="Strong"/>
    <w:basedOn w:val="DefaultParagraphFont"/>
    <w:uiPriority w:val="22"/>
    <w:qFormat/>
    <w:rsid w:val="00E86829"/>
    <w:rPr>
      <w:b/>
      <w:bCs/>
    </w:rPr>
  </w:style>
  <w:style w:type="character" w:styleId="CommentReference">
    <w:name w:val="annotation reference"/>
    <w:basedOn w:val="DefaultParagraphFont"/>
    <w:uiPriority w:val="99"/>
    <w:semiHidden/>
    <w:unhideWhenUsed/>
    <w:rsid w:val="005C7F96"/>
    <w:rPr>
      <w:sz w:val="16"/>
      <w:szCs w:val="16"/>
    </w:rPr>
  </w:style>
  <w:style w:type="paragraph" w:styleId="CommentText">
    <w:name w:val="annotation text"/>
    <w:basedOn w:val="Normal"/>
    <w:link w:val="CommentTextChar"/>
    <w:uiPriority w:val="99"/>
    <w:unhideWhenUsed/>
    <w:rsid w:val="005C7F96"/>
    <w:pPr>
      <w:spacing w:line="240" w:lineRule="auto"/>
    </w:pPr>
    <w:rPr>
      <w:sz w:val="20"/>
      <w:szCs w:val="20"/>
    </w:rPr>
  </w:style>
  <w:style w:type="character" w:customStyle="1" w:styleId="CommentTextChar">
    <w:name w:val="Comment Text Char"/>
    <w:basedOn w:val="DefaultParagraphFont"/>
    <w:link w:val="CommentText"/>
    <w:uiPriority w:val="99"/>
    <w:rsid w:val="005C7F96"/>
    <w:rPr>
      <w:sz w:val="20"/>
      <w:szCs w:val="20"/>
    </w:rPr>
  </w:style>
  <w:style w:type="paragraph" w:styleId="CommentSubject">
    <w:name w:val="annotation subject"/>
    <w:basedOn w:val="CommentText"/>
    <w:next w:val="CommentText"/>
    <w:link w:val="CommentSubjectChar"/>
    <w:uiPriority w:val="99"/>
    <w:semiHidden/>
    <w:unhideWhenUsed/>
    <w:rsid w:val="005C7F96"/>
    <w:rPr>
      <w:b/>
      <w:bCs/>
    </w:rPr>
  </w:style>
  <w:style w:type="character" w:customStyle="1" w:styleId="CommentSubjectChar">
    <w:name w:val="Comment Subject Char"/>
    <w:basedOn w:val="CommentTextChar"/>
    <w:link w:val="CommentSubject"/>
    <w:uiPriority w:val="99"/>
    <w:semiHidden/>
    <w:rsid w:val="005C7F96"/>
    <w:rPr>
      <w:b/>
      <w:bCs/>
      <w:sz w:val="20"/>
      <w:szCs w:val="20"/>
    </w:rPr>
  </w:style>
  <w:style w:type="paragraph" w:styleId="BalloonText">
    <w:name w:val="Balloon Text"/>
    <w:basedOn w:val="Normal"/>
    <w:link w:val="BalloonTextChar"/>
    <w:uiPriority w:val="99"/>
    <w:semiHidden/>
    <w:unhideWhenUsed/>
    <w:rsid w:val="005C7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F96"/>
    <w:rPr>
      <w:rFonts w:ascii="Segoe UI" w:hAnsi="Segoe UI" w:cs="Segoe UI"/>
      <w:sz w:val="18"/>
      <w:szCs w:val="18"/>
    </w:rPr>
  </w:style>
  <w:style w:type="character" w:styleId="Hyperlink">
    <w:name w:val="Hyperlink"/>
    <w:basedOn w:val="DefaultParagraphFont"/>
    <w:uiPriority w:val="99"/>
    <w:unhideWhenUsed/>
    <w:rsid w:val="00FA2104"/>
    <w:rPr>
      <w:color w:val="0563C1" w:themeColor="hyperlink"/>
      <w:u w:val="single"/>
    </w:rPr>
  </w:style>
  <w:style w:type="paragraph" w:styleId="Revision">
    <w:name w:val="Revision"/>
    <w:hidden/>
    <w:uiPriority w:val="99"/>
    <w:semiHidden/>
    <w:rsid w:val="009F4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80961">
      <w:bodyDiv w:val="1"/>
      <w:marLeft w:val="0"/>
      <w:marRight w:val="0"/>
      <w:marTop w:val="0"/>
      <w:marBottom w:val="0"/>
      <w:divBdr>
        <w:top w:val="none" w:sz="0" w:space="0" w:color="auto"/>
        <w:left w:val="none" w:sz="0" w:space="0" w:color="auto"/>
        <w:bottom w:val="none" w:sz="0" w:space="0" w:color="auto"/>
        <w:right w:val="none" w:sz="0" w:space="0" w:color="auto"/>
      </w:divBdr>
    </w:div>
    <w:div w:id="9107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DeCourcey, Wendy (ACF)</dc:creator>
  <cp:keywords/>
  <dc:description/>
  <cp:lastModifiedBy>DeCourcey, Wendy (ACF)</cp:lastModifiedBy>
  <cp:revision>2</cp:revision>
  <dcterms:created xsi:type="dcterms:W3CDTF">2022-03-07T22:21:00Z</dcterms:created>
  <dcterms:modified xsi:type="dcterms:W3CDTF">2022-03-07T22:21:00Z</dcterms:modified>
</cp:coreProperties>
</file>