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431AE" w:rsidR="002B02FB" w:rsidRDefault="00715F11" w14:paraId="52451C1A" w14:textId="1C34A628">
      <w:pPr>
        <w:rPr>
          <w:b/>
          <w:bCs/>
        </w:rPr>
      </w:pPr>
    </w:p>
    <w:p w:rsidR="004B3DBC" w:rsidP="00B7452B" w:rsidRDefault="00D431AE" w14:paraId="1829F4A0" w14:textId="357EEBAA">
      <w:pPr>
        <w:ind w:left="1440" w:firstLine="720"/>
        <w:rPr>
          <w:b/>
          <w:bCs/>
        </w:rPr>
      </w:pPr>
      <w:r w:rsidRPr="00D431AE">
        <w:rPr>
          <w:b/>
          <w:bCs/>
        </w:rPr>
        <w:t>Form ETA-9142</w:t>
      </w:r>
      <w:r w:rsidR="008E4F75">
        <w:rPr>
          <w:b/>
          <w:bCs/>
        </w:rPr>
        <w:t>A</w:t>
      </w:r>
      <w:r w:rsidRPr="00D431AE">
        <w:rPr>
          <w:b/>
          <w:bCs/>
        </w:rPr>
        <w:t xml:space="preserve"> </w:t>
      </w:r>
      <w:r w:rsidR="004B3DBC">
        <w:rPr>
          <w:b/>
          <w:bCs/>
        </w:rPr>
        <w:t xml:space="preserve">FLAG System </w:t>
      </w:r>
      <w:r w:rsidRPr="00D431AE">
        <w:rPr>
          <w:b/>
          <w:bCs/>
        </w:rPr>
        <w:t>Screenshots</w:t>
      </w:r>
    </w:p>
    <w:p w:rsidR="002A3288" w:rsidRDefault="008E63AC" w14:paraId="533A9F15" w14:textId="250971FC">
      <w:r>
        <w:rPr>
          <w:noProof/>
        </w:rPr>
        <w:drawing>
          <wp:inline distT="0" distB="0" distL="0" distR="0" wp14:anchorId="76669E3F" wp14:editId="2C9782E5">
            <wp:extent cx="5943600" cy="2041525"/>
            <wp:effectExtent l="0" t="0" r="0" b="0"/>
            <wp:docPr id="1" name="Picture 1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88" w:rsidP="004E389A" w:rsidRDefault="008A0565" w14:paraId="1F6430C1" w14:textId="4060C55C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Preliminary Questions (above)</w:t>
      </w:r>
    </w:p>
    <w:p w:rsidR="00EA6CDE" w:rsidP="00EA6CDE" w:rsidRDefault="00EA6CDE" w14:paraId="5B802AAB" w14:textId="3F9C4470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68FA6489" wp14:editId="42DE8850">
            <wp:extent cx="5943600" cy="3280410"/>
            <wp:effectExtent l="0" t="0" r="0" b="0"/>
            <wp:docPr id="59" name="Picture 5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CDE" w:rsidP="00EA6CDE" w:rsidRDefault="00EA6CDE" w14:paraId="283DBB84" w14:textId="44E8FB2F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Preliminary Questions (Above: If A.5</w:t>
      </w:r>
      <w:r w:rsidRPr="00EA6CDE">
        <w:rPr>
          <w:b/>
          <w:bCs/>
        </w:rPr>
        <w:t xml:space="preserve"> marked Yes)</w:t>
      </w:r>
    </w:p>
    <w:p w:rsidRPr="00EA6CDE" w:rsidR="00EA6CDE" w:rsidP="00EA6CDE" w:rsidRDefault="00EA6CDE" w14:paraId="0A667C87" w14:textId="301D2715">
      <w:pPr>
        <w:ind w:left="360"/>
        <w:rPr>
          <w:b/>
          <w:bCs/>
        </w:rPr>
      </w:pPr>
    </w:p>
    <w:p w:rsidRPr="008E63AC" w:rsidR="004B3DBC" w:rsidRDefault="008E63AC" w14:paraId="0B763D46" w14:textId="4B64135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E8380AB" wp14:editId="312FB71A">
            <wp:extent cx="5943600" cy="3223895"/>
            <wp:effectExtent l="0" t="0" r="0" b="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88" w:rsidP="004E389A" w:rsidRDefault="004B3DBC" w14:paraId="3C6D36E6" w14:textId="52AF6E85">
      <w:pPr>
        <w:pStyle w:val="ListParagraph"/>
        <w:numPr>
          <w:ilvl w:val="0"/>
          <w:numId w:val="3"/>
        </w:numPr>
        <w:rPr>
          <w:b/>
          <w:bCs/>
        </w:rPr>
      </w:pPr>
      <w:r w:rsidRPr="004E389A">
        <w:rPr>
          <w:b/>
          <w:bCs/>
        </w:rPr>
        <w:t xml:space="preserve">Section </w:t>
      </w:r>
      <w:r w:rsidR="008A0565">
        <w:rPr>
          <w:b/>
          <w:bCs/>
        </w:rPr>
        <w:t>A</w:t>
      </w:r>
      <w:r w:rsidRPr="004E389A" w:rsidR="000F6E83">
        <w:rPr>
          <w:b/>
          <w:bCs/>
        </w:rPr>
        <w:t xml:space="preserve"> (above)</w:t>
      </w:r>
    </w:p>
    <w:p w:rsidR="006C386B" w:rsidP="006C386B" w:rsidRDefault="006C386B" w14:paraId="2F2FBE88" w14:textId="3781A2E8">
      <w:pPr>
        <w:rPr>
          <w:b/>
          <w:bCs/>
        </w:rPr>
      </w:pPr>
      <w:r>
        <w:rPr>
          <w:noProof/>
        </w:rPr>
        <w:drawing>
          <wp:inline distT="0" distB="0" distL="0" distR="0" wp14:anchorId="6B23CF94" wp14:editId="6CB6AFC2">
            <wp:extent cx="5943600" cy="1770380"/>
            <wp:effectExtent l="0" t="0" r="0" b="1270"/>
            <wp:docPr id="61" name="Picture 6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abl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C386B" w:rsidR="006C386B" w:rsidP="006C386B" w:rsidRDefault="006C386B" w14:paraId="03537AD2" w14:textId="18731892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Section A (If A.4 marked Yes)</w:t>
      </w:r>
    </w:p>
    <w:p w:rsidR="002A3288" w:rsidRDefault="008E63AC" w14:paraId="4C8E6AA4" w14:textId="7B312D4F">
      <w:r>
        <w:rPr>
          <w:noProof/>
        </w:rPr>
        <w:lastRenderedPageBreak/>
        <w:drawing>
          <wp:inline distT="0" distB="0" distL="0" distR="0" wp14:anchorId="28A41BD3" wp14:editId="70777F50">
            <wp:extent cx="5943600" cy="5936615"/>
            <wp:effectExtent l="0" t="0" r="0" b="6985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88" w:rsidP="004E389A" w:rsidRDefault="004B3DBC" w14:paraId="55D928A0" w14:textId="2DECB8A1">
      <w:pPr>
        <w:pStyle w:val="ListParagraph"/>
        <w:numPr>
          <w:ilvl w:val="0"/>
          <w:numId w:val="3"/>
        </w:numPr>
        <w:rPr>
          <w:b/>
          <w:bCs/>
        </w:rPr>
      </w:pPr>
      <w:r w:rsidRPr="004E389A">
        <w:rPr>
          <w:b/>
          <w:bCs/>
        </w:rPr>
        <w:t xml:space="preserve">Section </w:t>
      </w:r>
      <w:r w:rsidR="008A0565">
        <w:rPr>
          <w:b/>
          <w:bCs/>
        </w:rPr>
        <w:t>B</w:t>
      </w:r>
      <w:r w:rsidRPr="004E389A">
        <w:rPr>
          <w:b/>
          <w:bCs/>
        </w:rPr>
        <w:t xml:space="preserve"> (</w:t>
      </w:r>
      <w:r w:rsidRPr="004E389A" w:rsidR="006E56A2">
        <w:rPr>
          <w:b/>
          <w:bCs/>
        </w:rPr>
        <w:t>above</w:t>
      </w:r>
      <w:r w:rsidRPr="004E389A">
        <w:rPr>
          <w:b/>
          <w:bCs/>
        </w:rPr>
        <w:t>)</w:t>
      </w:r>
    </w:p>
    <w:p w:rsidRPr="008E63AC" w:rsidR="008E63AC" w:rsidP="008E63AC" w:rsidRDefault="008E63AC" w14:paraId="6D73CE21" w14:textId="77777777">
      <w:pPr>
        <w:ind w:left="360"/>
        <w:rPr>
          <w:b/>
          <w:bCs/>
        </w:rPr>
      </w:pPr>
    </w:p>
    <w:p w:rsidR="00723744" w:rsidP="00723744" w:rsidRDefault="008E63AC" w14:paraId="61612148" w14:textId="43164110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7CAC86C" wp14:editId="68CD7ACB">
            <wp:extent cx="5943600" cy="1842770"/>
            <wp:effectExtent l="0" t="0" r="0" b="5080"/>
            <wp:docPr id="45" name="Picture 4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3744" w:rsidR="00723744" w:rsidP="00723744" w:rsidRDefault="00723744" w14:paraId="0103F23C" w14:textId="7CA64686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Section B (</w:t>
      </w:r>
      <w:r w:rsidR="009438C0">
        <w:rPr>
          <w:b/>
          <w:bCs/>
        </w:rPr>
        <w:t xml:space="preserve">Above </w:t>
      </w:r>
      <w:r>
        <w:rPr>
          <w:b/>
          <w:bCs/>
        </w:rPr>
        <w:t>Continued)</w:t>
      </w:r>
    </w:p>
    <w:p w:rsidR="002A3288" w:rsidRDefault="008E63AC" w14:paraId="39238F0A" w14:textId="5B97045C">
      <w:r>
        <w:rPr>
          <w:noProof/>
        </w:rPr>
        <w:drawing>
          <wp:inline distT="0" distB="0" distL="0" distR="0" wp14:anchorId="4B8F3588" wp14:editId="0640FC31">
            <wp:extent cx="5943600" cy="4609465"/>
            <wp:effectExtent l="0" t="0" r="0" b="635"/>
            <wp:docPr id="46" name="Picture 4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389A" w:rsidR="002A3288" w:rsidP="004E389A" w:rsidRDefault="004B3DBC" w14:paraId="7A2C925C" w14:textId="7099703E">
      <w:pPr>
        <w:pStyle w:val="ListParagraph"/>
        <w:numPr>
          <w:ilvl w:val="0"/>
          <w:numId w:val="3"/>
        </w:numPr>
        <w:rPr>
          <w:b/>
          <w:bCs/>
        </w:rPr>
      </w:pPr>
      <w:r w:rsidRPr="004E389A">
        <w:rPr>
          <w:b/>
          <w:bCs/>
        </w:rPr>
        <w:t>Section C</w:t>
      </w:r>
      <w:r w:rsidRPr="004E389A" w:rsidR="006E56A2">
        <w:rPr>
          <w:b/>
          <w:bCs/>
        </w:rPr>
        <w:t xml:space="preserve"> (above)</w:t>
      </w:r>
    </w:p>
    <w:p w:rsidR="002A3288" w:rsidRDefault="009438C0" w14:paraId="3CF7D77D" w14:textId="608AA1E4">
      <w:r>
        <w:rPr>
          <w:noProof/>
        </w:rPr>
        <w:lastRenderedPageBreak/>
        <w:drawing>
          <wp:inline distT="0" distB="0" distL="0" distR="0" wp14:anchorId="41719F57" wp14:editId="4F33DF1C">
            <wp:extent cx="5943600" cy="2885440"/>
            <wp:effectExtent l="0" t="0" r="0" b="0"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389A" w:rsidR="002A3288" w:rsidP="004E389A" w:rsidRDefault="004B3DBC" w14:paraId="359B7C8A" w14:textId="34BE2AC7">
      <w:pPr>
        <w:pStyle w:val="ListParagraph"/>
        <w:numPr>
          <w:ilvl w:val="0"/>
          <w:numId w:val="3"/>
        </w:numPr>
        <w:rPr>
          <w:b/>
          <w:bCs/>
        </w:rPr>
      </w:pPr>
      <w:r w:rsidRPr="004E389A">
        <w:rPr>
          <w:b/>
          <w:bCs/>
        </w:rPr>
        <w:t>Section C (continued</w:t>
      </w:r>
      <w:r w:rsidRPr="004E389A" w:rsidR="006E56A2">
        <w:rPr>
          <w:b/>
          <w:bCs/>
        </w:rPr>
        <w:t xml:space="preserve"> above</w:t>
      </w:r>
      <w:r w:rsidRPr="004E389A">
        <w:rPr>
          <w:b/>
          <w:bCs/>
        </w:rPr>
        <w:t xml:space="preserve">) </w:t>
      </w:r>
    </w:p>
    <w:p w:rsidR="002A3288" w:rsidRDefault="000D0E8C" w14:paraId="01F23EC9" w14:textId="04A1EF68">
      <w:r>
        <w:rPr>
          <w:noProof/>
        </w:rPr>
        <w:drawing>
          <wp:inline distT="0" distB="0" distL="0" distR="0" wp14:anchorId="536A2745" wp14:editId="7B59C165">
            <wp:extent cx="5943600" cy="3295015"/>
            <wp:effectExtent l="0" t="0" r="0" b="635"/>
            <wp:docPr id="48" name="Picture 4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, Team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744" w:rsidP="004E389A" w:rsidRDefault="004B3DBC" w14:paraId="473848B6" w14:textId="47823C14">
      <w:pPr>
        <w:pStyle w:val="ListParagraph"/>
        <w:numPr>
          <w:ilvl w:val="0"/>
          <w:numId w:val="3"/>
        </w:numPr>
        <w:rPr>
          <w:b/>
          <w:bCs/>
        </w:rPr>
      </w:pPr>
      <w:r w:rsidRPr="004E389A">
        <w:rPr>
          <w:b/>
          <w:bCs/>
        </w:rPr>
        <w:t>Section D</w:t>
      </w:r>
      <w:r w:rsidRPr="004E389A" w:rsidR="006E56A2">
        <w:rPr>
          <w:b/>
          <w:bCs/>
        </w:rPr>
        <w:t xml:space="preserve"> (above)</w:t>
      </w:r>
    </w:p>
    <w:p w:rsidR="000D0E8C" w:rsidP="000D0E8C" w:rsidRDefault="000D0E8C" w14:paraId="6A479B83" w14:textId="2C046F23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1284C16" wp14:editId="7AE3A83D">
            <wp:extent cx="5943600" cy="5186045"/>
            <wp:effectExtent l="0" t="0" r="0" b="0"/>
            <wp:docPr id="49" name="Picture 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8C" w:rsidP="004E389A" w:rsidRDefault="000D0E8C" w14:paraId="39E82E4A" w14:textId="24AD538D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Section D (above </w:t>
      </w:r>
      <w:r w:rsidR="006C386B">
        <w:rPr>
          <w:b/>
          <w:bCs/>
        </w:rPr>
        <w:t>if A</w:t>
      </w:r>
      <w:r>
        <w:rPr>
          <w:b/>
          <w:bCs/>
        </w:rPr>
        <w:t>ttorney</w:t>
      </w:r>
      <w:r w:rsidR="006C386B">
        <w:rPr>
          <w:b/>
          <w:bCs/>
        </w:rPr>
        <w:t xml:space="preserve"> indicated</w:t>
      </w:r>
      <w:r>
        <w:rPr>
          <w:b/>
          <w:bCs/>
        </w:rPr>
        <w:t>)</w:t>
      </w:r>
    </w:p>
    <w:p w:rsidRPr="000D0E8C" w:rsidR="000D0E8C" w:rsidP="000D0E8C" w:rsidRDefault="000D0E8C" w14:paraId="2A7F6689" w14:textId="7165ABB5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4794326" wp14:editId="250A89BB">
            <wp:extent cx="5943600" cy="3944620"/>
            <wp:effectExtent l="0" t="0" r="0" b="0"/>
            <wp:docPr id="50" name="Picture 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8C" w:rsidP="004E389A" w:rsidRDefault="000D0E8C" w14:paraId="2C288B94" w14:textId="078F48A2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Section D (above Attorney continued)</w:t>
      </w:r>
    </w:p>
    <w:p w:rsidRPr="000D0E8C" w:rsidR="000D0E8C" w:rsidP="000D0E8C" w:rsidRDefault="000D0E8C" w14:paraId="1EE222DB" w14:textId="08CF27A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E321282" wp14:editId="09036617">
            <wp:extent cx="5943600" cy="6415405"/>
            <wp:effectExtent l="0" t="0" r="0" b="4445"/>
            <wp:docPr id="51" name="Picture 51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8C" w:rsidP="004E389A" w:rsidRDefault="000D0E8C" w14:paraId="3D2FBBD3" w14:textId="47EF7E28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Section D (above </w:t>
      </w:r>
      <w:r w:rsidR="006C386B">
        <w:rPr>
          <w:b/>
          <w:bCs/>
        </w:rPr>
        <w:t xml:space="preserve">if </w:t>
      </w:r>
      <w:r>
        <w:rPr>
          <w:b/>
          <w:bCs/>
        </w:rPr>
        <w:t>Agent</w:t>
      </w:r>
      <w:r w:rsidR="006C386B">
        <w:rPr>
          <w:b/>
          <w:bCs/>
        </w:rPr>
        <w:t xml:space="preserve"> indicated</w:t>
      </w:r>
      <w:r>
        <w:rPr>
          <w:b/>
          <w:bCs/>
        </w:rPr>
        <w:t>)</w:t>
      </w:r>
    </w:p>
    <w:p w:rsidR="000D0E8C" w:rsidP="000D0E8C" w:rsidRDefault="000D0E8C" w14:paraId="5AFF9BBF" w14:textId="5724EA8B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E46BB80" wp14:editId="77C1F7A8">
            <wp:extent cx="5943600" cy="4080510"/>
            <wp:effectExtent l="0" t="0" r="0" b="0"/>
            <wp:docPr id="52" name="Picture 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8C" w:rsidP="004E389A" w:rsidRDefault="000D0E8C" w14:paraId="04816F91" w14:textId="74DDF470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Section D (above Agent continued)</w:t>
      </w:r>
    </w:p>
    <w:p w:rsidR="000D0E8C" w:rsidP="000D0E8C" w:rsidRDefault="000D0E8C" w14:paraId="01F75EE2" w14:textId="2D092AD7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53BD3393" wp14:editId="6F3A9826">
            <wp:extent cx="5943600" cy="1917065"/>
            <wp:effectExtent l="0" t="0" r="0" b="6985"/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8C" w:rsidP="004E389A" w:rsidRDefault="000D0E8C" w14:paraId="233FFA77" w14:textId="6B64F476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Section D (above Agent if D.21 marked Yes)</w:t>
      </w:r>
    </w:p>
    <w:p w:rsidR="000D0E8C" w:rsidP="000D0E8C" w:rsidRDefault="000D0E8C" w14:paraId="1B033C72" w14:textId="099FB227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E823259" wp14:editId="58949ED7">
            <wp:extent cx="5943600" cy="2005965"/>
            <wp:effectExtent l="0" t="0" r="0" b="0"/>
            <wp:docPr id="54" name="Picture 5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389A" w:rsidR="000D0E8C" w:rsidP="004E389A" w:rsidRDefault="000D0E8C" w14:paraId="374EF6F5" w14:textId="28F99FFE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Section E</w:t>
      </w:r>
      <w:r w:rsidR="00093C4D">
        <w:rPr>
          <w:b/>
          <w:bCs/>
        </w:rPr>
        <w:t xml:space="preserve"> (above)</w:t>
      </w:r>
    </w:p>
    <w:p w:rsidR="00153744" w:rsidRDefault="00093C4D" w14:paraId="1DB193F0" w14:textId="1A89402C">
      <w:r w:rsidRPr="00093C4D">
        <w:drawing>
          <wp:inline distT="0" distB="0" distL="0" distR="0" wp14:anchorId="1E6FA7A3" wp14:editId="08CFC0D9">
            <wp:extent cx="5943600" cy="2051685"/>
            <wp:effectExtent l="0" t="0" r="0" b="5715"/>
            <wp:docPr id="55" name="Picture 5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389A" w:rsidR="00153744" w:rsidP="004E389A" w:rsidRDefault="004B3DBC" w14:paraId="5A33BAE0" w14:textId="4CC9D00C">
      <w:pPr>
        <w:pStyle w:val="ListParagraph"/>
        <w:numPr>
          <w:ilvl w:val="0"/>
          <w:numId w:val="3"/>
        </w:numPr>
        <w:rPr>
          <w:b/>
          <w:bCs/>
        </w:rPr>
      </w:pPr>
      <w:r w:rsidRPr="004E389A">
        <w:rPr>
          <w:b/>
          <w:bCs/>
        </w:rPr>
        <w:t xml:space="preserve">Section </w:t>
      </w:r>
      <w:r w:rsidR="00093C4D">
        <w:rPr>
          <w:b/>
          <w:bCs/>
        </w:rPr>
        <w:t>F</w:t>
      </w:r>
      <w:r w:rsidRPr="004E389A">
        <w:rPr>
          <w:b/>
          <w:bCs/>
        </w:rPr>
        <w:t xml:space="preserve"> (</w:t>
      </w:r>
      <w:r w:rsidRPr="004E389A" w:rsidR="006E56A2">
        <w:rPr>
          <w:b/>
          <w:bCs/>
        </w:rPr>
        <w:t>above)</w:t>
      </w:r>
    </w:p>
    <w:p w:rsidR="00153744" w:rsidRDefault="00093C4D" w14:paraId="1419C068" w14:textId="156E4C31">
      <w:r>
        <w:rPr>
          <w:noProof/>
        </w:rPr>
        <w:drawing>
          <wp:inline distT="0" distB="0" distL="0" distR="0" wp14:anchorId="436DAE18" wp14:editId="15B55C3D">
            <wp:extent cx="5943600" cy="3042920"/>
            <wp:effectExtent l="0" t="0" r="0" b="5080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E08" w:rsidP="00942E08" w:rsidRDefault="004B3DBC" w14:paraId="42461CDD" w14:textId="03DCAEA7">
      <w:pPr>
        <w:pStyle w:val="ListParagraph"/>
        <w:numPr>
          <w:ilvl w:val="0"/>
          <w:numId w:val="3"/>
        </w:numPr>
        <w:rPr>
          <w:b/>
          <w:bCs/>
        </w:rPr>
      </w:pPr>
      <w:r w:rsidRPr="004E389A">
        <w:rPr>
          <w:b/>
          <w:bCs/>
        </w:rPr>
        <w:t xml:space="preserve">Section </w:t>
      </w:r>
      <w:r w:rsidR="00093C4D">
        <w:rPr>
          <w:b/>
          <w:bCs/>
        </w:rPr>
        <w:t>G</w:t>
      </w:r>
      <w:r w:rsidRPr="004E389A" w:rsidR="006E56A2">
        <w:rPr>
          <w:b/>
          <w:bCs/>
        </w:rPr>
        <w:t xml:space="preserve"> </w:t>
      </w:r>
      <w:r w:rsidR="00093C4D">
        <w:rPr>
          <w:b/>
          <w:bCs/>
        </w:rPr>
        <w:t>(above)</w:t>
      </w:r>
    </w:p>
    <w:p w:rsidR="00942E08" w:rsidP="00942E08" w:rsidRDefault="00093C4D" w14:paraId="7DFFB424" w14:textId="7A484EC0">
      <w:pPr>
        <w:ind w:left="3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3022060" wp14:editId="5216D200">
            <wp:extent cx="5943600" cy="3442335"/>
            <wp:effectExtent l="0" t="0" r="0" b="5715"/>
            <wp:docPr id="57" name="Picture 5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E08" w:rsidP="00942E08" w:rsidRDefault="00093C4D" w14:paraId="7AB1DA69" w14:textId="6435114C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Application Documents</w:t>
      </w:r>
      <w:r w:rsidR="00942E08">
        <w:rPr>
          <w:b/>
          <w:bCs/>
        </w:rPr>
        <w:t xml:space="preserve"> (above)</w:t>
      </w:r>
    </w:p>
    <w:p w:rsidRPr="00093C4D" w:rsidR="00093C4D" w:rsidP="00093C4D" w:rsidRDefault="00093C4D" w14:paraId="62E58B31" w14:textId="2524E038">
      <w:pPr>
        <w:rPr>
          <w:b/>
          <w:bCs/>
        </w:rPr>
      </w:pPr>
      <w:r>
        <w:rPr>
          <w:noProof/>
        </w:rPr>
        <w:drawing>
          <wp:inline distT="0" distB="0" distL="0" distR="0" wp14:anchorId="12BA986B" wp14:editId="3DBFDEF1">
            <wp:extent cx="5943600" cy="3856990"/>
            <wp:effectExtent l="0" t="0" r="0" b="0"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C386B" w:rsidR="00153744" w:rsidP="006C386B" w:rsidRDefault="00093C4D" w14:paraId="08A1381A" w14:textId="151C372B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Review &amp; Submit</w:t>
      </w:r>
    </w:p>
    <w:sectPr w:rsidRPr="006C386B" w:rsidR="00153744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1FE67" w14:textId="77777777" w:rsidR="00715F11" w:rsidRDefault="00715F11" w:rsidP="00D431AE">
      <w:pPr>
        <w:spacing w:after="0" w:line="240" w:lineRule="auto"/>
      </w:pPr>
      <w:r>
        <w:separator/>
      </w:r>
    </w:p>
  </w:endnote>
  <w:endnote w:type="continuationSeparator" w:id="0">
    <w:p w14:paraId="1B8BC5AD" w14:textId="77777777" w:rsidR="00715F11" w:rsidRDefault="00715F11" w:rsidP="00D43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BEE6F" w14:textId="77777777" w:rsidR="00715F11" w:rsidRDefault="00715F11" w:rsidP="00D431AE">
      <w:pPr>
        <w:spacing w:after="0" w:line="240" w:lineRule="auto"/>
      </w:pPr>
      <w:r>
        <w:separator/>
      </w:r>
    </w:p>
  </w:footnote>
  <w:footnote w:type="continuationSeparator" w:id="0">
    <w:p w14:paraId="3A117905" w14:textId="77777777" w:rsidR="00715F11" w:rsidRDefault="00715F11" w:rsidP="00D43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F0A18" w14:textId="05D726BC" w:rsidR="00D431AE" w:rsidRDefault="00D431AE">
    <w:pPr>
      <w:pStyle w:val="Header"/>
    </w:pPr>
    <w:r>
      <w:tab/>
    </w:r>
    <w:r>
      <w:tab/>
      <w:t>OMB Control Number 1205-</w:t>
    </w:r>
    <w:r w:rsidR="00093C4D">
      <w:t>0310</w:t>
    </w:r>
  </w:p>
  <w:p w14:paraId="4207BE32" w14:textId="77777777" w:rsidR="00D431AE" w:rsidRDefault="00D431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502414"/>
    <w:multiLevelType w:val="hybridMultilevel"/>
    <w:tmpl w:val="43FA2988"/>
    <w:lvl w:ilvl="0" w:tplc="B1941B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B5780"/>
    <w:multiLevelType w:val="hybridMultilevel"/>
    <w:tmpl w:val="1B0A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81586"/>
    <w:multiLevelType w:val="hybridMultilevel"/>
    <w:tmpl w:val="AFA4D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DAE"/>
    <w:rsid w:val="000065B8"/>
    <w:rsid w:val="00093C4D"/>
    <w:rsid w:val="000D0E8C"/>
    <w:rsid w:val="000F6E83"/>
    <w:rsid w:val="00153744"/>
    <w:rsid w:val="001C1503"/>
    <w:rsid w:val="001F608F"/>
    <w:rsid w:val="002064C0"/>
    <w:rsid w:val="002A3288"/>
    <w:rsid w:val="004B3DBC"/>
    <w:rsid w:val="004E389A"/>
    <w:rsid w:val="00557C0C"/>
    <w:rsid w:val="005C7414"/>
    <w:rsid w:val="00642DAE"/>
    <w:rsid w:val="006862FA"/>
    <w:rsid w:val="006A31DA"/>
    <w:rsid w:val="006C386B"/>
    <w:rsid w:val="006E56A2"/>
    <w:rsid w:val="00715F11"/>
    <w:rsid w:val="00723744"/>
    <w:rsid w:val="00744990"/>
    <w:rsid w:val="007561AE"/>
    <w:rsid w:val="00857B00"/>
    <w:rsid w:val="0088256A"/>
    <w:rsid w:val="008A0565"/>
    <w:rsid w:val="008E4F75"/>
    <w:rsid w:val="008E63AC"/>
    <w:rsid w:val="00942E08"/>
    <w:rsid w:val="009438C0"/>
    <w:rsid w:val="0096306B"/>
    <w:rsid w:val="00B7452B"/>
    <w:rsid w:val="00B90D4C"/>
    <w:rsid w:val="00D431AE"/>
    <w:rsid w:val="00E020D9"/>
    <w:rsid w:val="00EA6CDE"/>
    <w:rsid w:val="00EA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A0A5F"/>
  <w15:chartTrackingRefBased/>
  <w15:docId w15:val="{011E8CDD-5D10-4BB1-A380-EF5657C0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Calibr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31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1AE"/>
  </w:style>
  <w:style w:type="paragraph" w:styleId="Footer">
    <w:name w:val="footer"/>
    <w:basedOn w:val="Normal"/>
    <w:link w:val="FooterChar"/>
    <w:uiPriority w:val="99"/>
    <w:unhideWhenUsed/>
    <w:rsid w:val="00D431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1AE"/>
  </w:style>
  <w:style w:type="paragraph" w:styleId="ListParagraph">
    <w:name w:val="List Paragraph"/>
    <w:basedOn w:val="Normal"/>
    <w:uiPriority w:val="34"/>
    <w:qFormat/>
    <w:rsid w:val="006E56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2E75E78C161343AA338A0A8DCC7212" ma:contentTypeVersion="4" ma:contentTypeDescription="Create a new document." ma:contentTypeScope="" ma:versionID="05172ed5bd70cce3a4cfd1e7f9693fa8">
  <xsd:schema xmlns:xsd="http://www.w3.org/2001/XMLSchema" xmlns:xs="http://www.w3.org/2001/XMLSchema" xmlns:p="http://schemas.microsoft.com/office/2006/metadata/properties" xmlns:ns2="450d0d34-09c2-4bdd-b044-c24d776efcbe" xmlns:ns3="91254abe-0e49-403c-81f6-e14d5e1cd67c" targetNamespace="http://schemas.microsoft.com/office/2006/metadata/properties" ma:root="true" ma:fieldsID="5f8d410d0a4cc4255615872d749357cb" ns2:_="" ns3:_="">
    <xsd:import namespace="450d0d34-09c2-4bdd-b044-c24d776efcbe"/>
    <xsd:import namespace="91254abe-0e49-403c-81f6-e14d5e1cd6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d0d34-09c2-4bdd-b044-c24d776efc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54abe-0e49-403c-81f6-e14d5e1cd67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92CDAD-FCA8-4F74-B660-89F71428B383}"/>
</file>

<file path=customXml/itemProps2.xml><?xml version="1.0" encoding="utf-8"?>
<ds:datastoreItem xmlns:ds="http://schemas.openxmlformats.org/officeDocument/2006/customXml" ds:itemID="{65D2B40C-91C4-4AFD-AC52-3F295C396DC5}"/>
</file>

<file path=customXml/itemProps3.xml><?xml version="1.0" encoding="utf-8"?>
<ds:datastoreItem xmlns:ds="http://schemas.openxmlformats.org/officeDocument/2006/customXml" ds:itemID="{C6DAA046-A6C8-41A3-AD73-D9C9CDA9E2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Brooks, Maria - ETA</dc:creator>
  <cp:keywords/>
  <dc:description/>
  <cp:lastModifiedBy>Naqvi, Munzir A. - ETA</cp:lastModifiedBy>
  <cp:revision>3</cp:revision>
  <dcterms:created xsi:type="dcterms:W3CDTF">2022-05-19T18:06:00Z</dcterms:created>
  <dcterms:modified xsi:type="dcterms:W3CDTF">2022-05-19T20:54:00Z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0x010100022E75E78C161343AA338A0A8DCC7212</vt:lpwstr>
  </property>
</Properties>
</file>