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FCFB2" w14:textId="63E09337" w:rsidR="00E9146B" w:rsidRPr="000B51E1" w:rsidRDefault="002717DA" w:rsidP="002717DA">
      <w:r>
        <w:rPr>
          <w:noProof/>
        </w:rPr>
        <w:drawing>
          <wp:anchor distT="0" distB="0" distL="114300" distR="114300" simplePos="0" relativeHeight="251658240" behindDoc="0" locked="0" layoutInCell="1" allowOverlap="1" wp14:anchorId="41222F49" wp14:editId="7EC31951">
            <wp:simplePos x="0" y="0"/>
            <wp:positionH relativeFrom="column">
              <wp:posOffset>-63500</wp:posOffset>
            </wp:positionH>
            <wp:positionV relativeFrom="paragraph">
              <wp:posOffset>228600</wp:posOffset>
            </wp:positionV>
            <wp:extent cx="9150350" cy="6289040"/>
            <wp:effectExtent l="0" t="0" r="0" b="1016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06-09 at 7.23.52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0" cy="628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46B" w:rsidRPr="000B51E1">
        <w:t>LM-3 Page 1</w:t>
      </w:r>
    </w:p>
    <w:p w14:paraId="13EFBE4D" w14:textId="106DEB17" w:rsidR="00E9146B" w:rsidRPr="000B51E1" w:rsidRDefault="00E9146B" w:rsidP="00E9146B"/>
    <w:p w14:paraId="6F645341" w14:textId="77777777" w:rsidR="00E9146B" w:rsidRPr="000B51E1" w:rsidRDefault="00E9146B" w:rsidP="00E9146B">
      <w:r w:rsidRPr="000B51E1">
        <w:lastRenderedPageBreak/>
        <w:t>LM-3 Page 2</w:t>
      </w:r>
    </w:p>
    <w:p w14:paraId="76DAE929" w14:textId="146E59AA" w:rsidR="00E9146B" w:rsidRPr="000B51E1" w:rsidRDefault="00BE028C" w:rsidP="00E9146B">
      <w:r>
        <w:rPr>
          <w:noProof/>
        </w:rPr>
        <w:drawing>
          <wp:inline distT="0" distB="0" distL="0" distR="0" wp14:anchorId="6872866D" wp14:editId="70E5E258">
            <wp:extent cx="9144000" cy="62782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7-06-09 at 7.37.16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27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93950" w14:textId="77777777" w:rsidR="00BE028C" w:rsidRDefault="00BE028C" w:rsidP="00E9146B"/>
    <w:p w14:paraId="4E8888E7" w14:textId="77777777" w:rsidR="00BE028C" w:rsidRDefault="00BE028C" w:rsidP="00E9146B"/>
    <w:p w14:paraId="472FB02C" w14:textId="77777777" w:rsidR="00E9146B" w:rsidRPr="000B51E1" w:rsidRDefault="00E9146B" w:rsidP="00E9146B">
      <w:r w:rsidRPr="000B51E1">
        <w:lastRenderedPageBreak/>
        <w:t>LM-3 Item 24 Page</w:t>
      </w:r>
    </w:p>
    <w:p w14:paraId="0B865F94" w14:textId="5EB0D973" w:rsidR="00E9146B" w:rsidRPr="000B51E1" w:rsidRDefault="008A5098" w:rsidP="00E9146B">
      <w:r>
        <w:rPr>
          <w:noProof/>
        </w:rPr>
        <w:drawing>
          <wp:inline distT="0" distB="0" distL="0" distR="0" wp14:anchorId="41930956" wp14:editId="7FD658FD">
            <wp:extent cx="9144000" cy="61175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7-06-09 at 7.44.27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11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D7134" w14:textId="77777777" w:rsidR="00E9146B" w:rsidRPr="000B51E1" w:rsidRDefault="00E9146B" w:rsidP="00E9146B"/>
    <w:p w14:paraId="5D20F0DF" w14:textId="77777777" w:rsidR="008A5098" w:rsidRDefault="008A5098" w:rsidP="00E9146B"/>
    <w:p w14:paraId="53C58ABB" w14:textId="77777777" w:rsidR="008A5098" w:rsidRDefault="008A5098" w:rsidP="00E9146B"/>
    <w:p w14:paraId="47BCB9D2" w14:textId="77777777" w:rsidR="00E9146B" w:rsidRPr="000B51E1" w:rsidRDefault="00E9146B" w:rsidP="00E9146B">
      <w:r w:rsidRPr="000B51E1">
        <w:lastRenderedPageBreak/>
        <w:t>LM-3 Statement A and B</w:t>
      </w:r>
    </w:p>
    <w:p w14:paraId="2E3196A4" w14:textId="1D190694" w:rsidR="00E9146B" w:rsidRPr="000B51E1" w:rsidRDefault="000C7E41" w:rsidP="00E9146B">
      <w:r>
        <w:rPr>
          <w:noProof/>
        </w:rPr>
        <w:drawing>
          <wp:inline distT="0" distB="0" distL="0" distR="0" wp14:anchorId="641E2245" wp14:editId="5F5941E9">
            <wp:extent cx="9144000" cy="62553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06-09 at 7.45.33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25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CD3E4" w14:textId="77777777" w:rsidR="00E9146B" w:rsidRPr="000B51E1" w:rsidRDefault="00E9146B" w:rsidP="00E9146B"/>
    <w:p w14:paraId="7E426587" w14:textId="77777777" w:rsidR="000C7E41" w:rsidRDefault="000C7E41" w:rsidP="00E9146B"/>
    <w:p w14:paraId="4D09A227" w14:textId="77777777" w:rsidR="00E9146B" w:rsidRPr="000B51E1" w:rsidRDefault="00E9146B" w:rsidP="00E9146B">
      <w:r w:rsidRPr="000B51E1">
        <w:lastRenderedPageBreak/>
        <w:t>LM-3 Additional Information</w:t>
      </w:r>
    </w:p>
    <w:p w14:paraId="059E8139" w14:textId="04EEEDFA" w:rsidR="00E9146B" w:rsidRPr="000B51E1" w:rsidRDefault="000C7E41" w:rsidP="00E9146B">
      <w:r>
        <w:rPr>
          <w:noProof/>
        </w:rPr>
        <w:drawing>
          <wp:inline distT="0" distB="0" distL="0" distR="0" wp14:anchorId="5D2C36DB" wp14:editId="381AAFE5">
            <wp:extent cx="9144000" cy="61683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7-06-09 at 7.46.30 A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16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00D06" w14:textId="77777777" w:rsidR="00E9146B" w:rsidRPr="000B51E1" w:rsidRDefault="00E9146B" w:rsidP="00E9146B"/>
    <w:p w14:paraId="44906430" w14:textId="77777777" w:rsidR="00E9146B" w:rsidRPr="000B51E1" w:rsidRDefault="00E9146B" w:rsidP="00E9146B"/>
    <w:p w14:paraId="72606A70" w14:textId="77777777" w:rsidR="00E9146B" w:rsidRPr="000B51E1" w:rsidRDefault="00E9146B" w:rsidP="00E9146B"/>
    <w:p w14:paraId="77E04531" w14:textId="77777777" w:rsidR="00E9146B" w:rsidRPr="000B51E1" w:rsidRDefault="00E9146B" w:rsidP="00E9146B"/>
    <w:p w14:paraId="71CB6867" w14:textId="77777777" w:rsidR="00E9146B" w:rsidRPr="000B51E1" w:rsidRDefault="00E9146B" w:rsidP="00E9146B">
      <w:r w:rsidRPr="000B51E1">
        <w:t>LM-3 Validation Summary Page</w:t>
      </w:r>
    </w:p>
    <w:p w14:paraId="23711E26" w14:textId="2CD834EF" w:rsidR="00E9146B" w:rsidRPr="000B51E1" w:rsidRDefault="000C7E41" w:rsidP="00E9146B">
      <w:r>
        <w:rPr>
          <w:noProof/>
        </w:rPr>
        <w:drawing>
          <wp:inline distT="0" distB="0" distL="0" distR="0" wp14:anchorId="7D73799B" wp14:editId="4C0C30B0">
            <wp:extent cx="9144000" cy="6096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7-06-09 at 7.47.06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8D8C2" w14:textId="77777777" w:rsidR="009F1A68" w:rsidRDefault="000C7E41">
      <w:bookmarkStart w:id="0" w:name="_GoBack"/>
      <w:bookmarkEnd w:id="0"/>
    </w:p>
    <w:sectPr w:rsidR="009F1A68" w:rsidSect="002717D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6B"/>
    <w:rsid w:val="00032B46"/>
    <w:rsid w:val="000C7E41"/>
    <w:rsid w:val="002717DA"/>
    <w:rsid w:val="002943B5"/>
    <w:rsid w:val="008A5098"/>
    <w:rsid w:val="0095642C"/>
    <w:rsid w:val="00957668"/>
    <w:rsid w:val="00BE028C"/>
    <w:rsid w:val="00E9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05F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146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</Words>
  <Characters>125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OWCP - DITMS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quilloin</dc:creator>
  <cp:keywords/>
  <dc:description/>
  <cp:lastModifiedBy>Dyana Ramiz Aziz</cp:lastModifiedBy>
  <cp:revision>3</cp:revision>
  <dcterms:created xsi:type="dcterms:W3CDTF">2017-06-09T11:35:00Z</dcterms:created>
  <dcterms:modified xsi:type="dcterms:W3CDTF">2017-06-09T11:47:00Z</dcterms:modified>
</cp:coreProperties>
</file>