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73FBB" w:rsidR="00DF780F" w:rsidP="00DF780F" w:rsidRDefault="00DF780F" w14:paraId="3905DAA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</w:rPr>
      </w:pPr>
      <w:r w:rsidRPr="00E73FBB">
        <w:rPr>
          <w:rFonts w:cs="ArialMT"/>
          <w:b/>
        </w:rPr>
        <w:t>Thank You</w:t>
      </w:r>
      <w:r>
        <w:rPr>
          <w:rFonts w:cs="ArialMT"/>
          <w:b/>
        </w:rPr>
        <w:t xml:space="preserve"> Letter </w:t>
      </w:r>
      <w:r w:rsidRPr="00E73FBB">
        <w:rPr>
          <w:rFonts w:cs="ArialMT"/>
          <w:b/>
        </w:rPr>
        <w:t>– Wave 6</w:t>
      </w:r>
    </w:p>
    <w:p w:rsidRPr="00464589" w:rsidR="00DF780F" w:rsidP="00DF780F" w:rsidRDefault="00DF780F" w14:paraId="30A1FEE1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Pr="00361B78" w:rsidR="00DF780F" w:rsidP="00DF780F" w:rsidRDefault="00DF780F" w14:paraId="51BBB8C8" w14:textId="77777777">
      <w:pPr>
        <w:autoSpaceDE w:val="0"/>
        <w:autoSpaceDN w:val="0"/>
        <w:adjustRightInd w:val="0"/>
        <w:spacing w:after="0" w:line="240" w:lineRule="auto"/>
      </w:pPr>
      <w:r w:rsidRPr="00361B78">
        <w:t xml:space="preserve">Dear </w:t>
      </w:r>
      <w:r w:rsidRPr="00EF0430">
        <w:rPr>
          <w:rFonts w:cs="ArialMT"/>
        </w:rPr>
        <w:t>[</w:t>
      </w:r>
      <w:r>
        <w:rPr>
          <w:rFonts w:cs="ArialMT"/>
        </w:rPr>
        <w:t>STATE</w:t>
      </w:r>
      <w:r w:rsidRPr="00EF0430">
        <w:rPr>
          <w:rFonts w:cs="ArialMT"/>
        </w:rPr>
        <w:t>]</w:t>
      </w:r>
      <w:r>
        <w:rPr>
          <w:rFonts w:cs="ArialMT"/>
        </w:rPr>
        <w:t xml:space="preserve"> Resident</w:t>
      </w:r>
      <w:r w:rsidRPr="00EF0430">
        <w:rPr>
          <w:rFonts w:cs="ArialMT"/>
        </w:rPr>
        <w:t>:</w:t>
      </w:r>
    </w:p>
    <w:p w:rsidRPr="00361B78" w:rsidR="00DF780F" w:rsidP="00DF780F" w:rsidRDefault="00DF780F" w14:paraId="29ACAF98" w14:textId="77777777">
      <w:pPr>
        <w:autoSpaceDE w:val="0"/>
        <w:autoSpaceDN w:val="0"/>
        <w:adjustRightInd w:val="0"/>
        <w:spacing w:after="0" w:line="240" w:lineRule="auto"/>
      </w:pPr>
    </w:p>
    <w:p w:rsidR="00DF780F" w:rsidP="00DF780F" w:rsidRDefault="00DF780F" w14:paraId="60D91303" w14:textId="77777777">
      <w:pPr>
        <w:autoSpaceDE w:val="0"/>
        <w:autoSpaceDN w:val="0"/>
        <w:adjustRightInd w:val="0"/>
        <w:spacing w:after="0" w:line="240" w:lineRule="auto"/>
      </w:pPr>
      <w:r w:rsidRPr="00361B78">
        <w:t>Thank you for completing our recent survey</w:t>
      </w:r>
      <w:r w:rsidRPr="00E73FBB">
        <w:rPr>
          <w:rFonts w:cs="Cambria"/>
        </w:rPr>
        <w:t>.</w:t>
      </w:r>
      <w:r w:rsidRPr="00361B78">
        <w:t xml:space="preserve"> Motorcycle use has been on the rise in recent years. </w:t>
      </w:r>
    </w:p>
    <w:p w:rsidRPr="00361B78" w:rsidR="00DF780F" w:rsidP="00DF780F" w:rsidRDefault="00DF780F" w14:paraId="02BB4E28" w14:textId="77777777">
      <w:pPr>
        <w:autoSpaceDE w:val="0"/>
        <w:autoSpaceDN w:val="0"/>
        <w:adjustRightInd w:val="0"/>
        <w:spacing w:after="0" w:line="240" w:lineRule="auto"/>
      </w:pPr>
    </w:p>
    <w:p w:rsidRPr="00361B78" w:rsidR="00DF780F" w:rsidP="00DF780F" w:rsidRDefault="00DF780F" w14:paraId="66B215DE" w14:textId="77777777">
      <w:pPr>
        <w:autoSpaceDE w:val="0"/>
        <w:autoSpaceDN w:val="0"/>
        <w:adjustRightInd w:val="0"/>
        <w:spacing w:after="0" w:line="240" w:lineRule="auto"/>
      </w:pPr>
      <w:r w:rsidRPr="00361B78">
        <w:t xml:space="preserve">The National Highway Traffic Safety Administration (NHTSA) is working to </w:t>
      </w:r>
      <w:r w:rsidRPr="00E73FBB">
        <w:rPr>
          <w:rFonts w:cs="Cambria"/>
        </w:rPr>
        <w:t>improve the safety of all road users, including motorcyclists.</w:t>
      </w:r>
      <w:r w:rsidRPr="00361B78">
        <w:t xml:space="preserve"> The information you provided will help NHTSA develop more effective ways of </w:t>
      </w:r>
      <w:r w:rsidRPr="00E73FBB">
        <w:rPr>
          <w:rFonts w:cs="Cambria"/>
        </w:rPr>
        <w:t>improving traffic safety for all road users, and NHTSA greatly appreciates your participation.</w:t>
      </w:r>
    </w:p>
    <w:p w:rsidRPr="00361B78" w:rsidR="00DF780F" w:rsidP="00DF780F" w:rsidRDefault="00DF780F" w14:paraId="58FDCE79" w14:textId="77777777">
      <w:pPr>
        <w:autoSpaceDE w:val="0"/>
        <w:autoSpaceDN w:val="0"/>
        <w:adjustRightInd w:val="0"/>
        <w:spacing w:after="0" w:line="240" w:lineRule="auto"/>
      </w:pPr>
    </w:p>
    <w:p w:rsidRPr="00361B78" w:rsidR="00DF780F" w:rsidP="00DF780F" w:rsidRDefault="00DF780F" w14:paraId="1BE6ED39" w14:textId="77777777">
      <w:pPr>
        <w:autoSpaceDE w:val="0"/>
        <w:autoSpaceDN w:val="0"/>
        <w:adjustRightInd w:val="0"/>
        <w:spacing w:after="0" w:line="240" w:lineRule="auto"/>
      </w:pPr>
      <w:r w:rsidRPr="00E73FBB">
        <w:rPr>
          <w:rFonts w:cs="Cambria"/>
        </w:rPr>
        <w:t>In</w:t>
      </w:r>
      <w:r w:rsidRPr="00361B78">
        <w:t xml:space="preserve"> appreciation </w:t>
      </w:r>
      <w:r>
        <w:t>of</w:t>
      </w:r>
      <w:r w:rsidRPr="00361B78">
        <w:t xml:space="preserve"> your time</w:t>
      </w:r>
      <w:r w:rsidRPr="00E73FBB">
        <w:rPr>
          <w:rFonts w:cs="Cambria"/>
        </w:rPr>
        <w:t>,</w:t>
      </w:r>
      <w:r w:rsidRPr="00361B78">
        <w:t xml:space="preserve"> we have included a $10.00 reward.</w:t>
      </w:r>
    </w:p>
    <w:p w:rsidRPr="00361B78" w:rsidR="00DF780F" w:rsidP="00DF780F" w:rsidRDefault="00DF780F" w14:paraId="05276174" w14:textId="77777777">
      <w:pPr>
        <w:autoSpaceDE w:val="0"/>
        <w:autoSpaceDN w:val="0"/>
        <w:adjustRightInd w:val="0"/>
        <w:spacing w:after="0" w:line="240" w:lineRule="auto"/>
      </w:pPr>
    </w:p>
    <w:p w:rsidRPr="00361B78" w:rsidR="00DF780F" w:rsidP="00DF780F" w:rsidRDefault="00DF780F" w14:paraId="52D24607" w14:textId="77777777">
      <w:pPr>
        <w:autoSpaceDE w:val="0"/>
        <w:autoSpaceDN w:val="0"/>
        <w:adjustRightInd w:val="0"/>
        <w:spacing w:after="0" w:line="240" w:lineRule="auto"/>
      </w:pPr>
      <w:r w:rsidRPr="00361B78">
        <w:t>Thanks again for being a part of this survey.</w:t>
      </w:r>
    </w:p>
    <w:p w:rsidR="00DF780F" w:rsidP="00DF780F" w:rsidRDefault="00DF780F" w14:paraId="67D55ECB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DF780F" w:rsidP="00DF780F" w:rsidRDefault="00DF780F" w14:paraId="7FA2934B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706D3E">
        <w:rPr>
          <w:rFonts w:cs="Cambria"/>
        </w:rPr>
        <w:t>Sincerely,</w:t>
      </w:r>
    </w:p>
    <w:p w:rsidRPr="00706D3E" w:rsidR="00DF780F" w:rsidP="00DF780F" w:rsidRDefault="00DF780F" w14:paraId="1AF9A6A0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DF780F" w:rsidP="00DF780F" w:rsidRDefault="00DF780F" w14:paraId="7679FDB2" w14:textId="77777777">
      <w:pPr>
        <w:autoSpaceDE w:val="0"/>
        <w:autoSpaceDN w:val="0"/>
        <w:adjustRightInd w:val="0"/>
        <w:spacing w:after="0" w:line="240" w:lineRule="auto"/>
        <w:rPr>
          <w:rFonts w:cs="Cambria-Bold"/>
          <w:b/>
          <w:bCs/>
        </w:rPr>
      </w:pPr>
      <w:r>
        <w:rPr>
          <w:rFonts w:cs="Cambria-Bold"/>
          <w:b/>
          <w:bCs/>
        </w:rPr>
        <w:t>Essie Wagner</w:t>
      </w:r>
    </w:p>
    <w:p w:rsidR="00DF780F" w:rsidP="00DF780F" w:rsidRDefault="00DF780F" w14:paraId="410690FF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 w:rsidRPr="00361B78">
        <w:t>Director</w:t>
      </w:r>
      <w:r>
        <w:rPr>
          <w:rFonts w:cs="Cambria"/>
        </w:rPr>
        <w:t xml:space="preserve">, </w:t>
      </w:r>
      <w:r w:rsidRPr="00706D3E">
        <w:rPr>
          <w:rFonts w:cs="Cambria"/>
        </w:rPr>
        <w:t>Office of Behavioral Safety Research</w:t>
      </w:r>
    </w:p>
    <w:p w:rsidR="00DF780F" w:rsidP="00DF780F" w:rsidRDefault="00DF780F" w14:paraId="33F55FE1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National Highway Traffic Safety Administration</w:t>
      </w:r>
    </w:p>
    <w:p w:rsidRPr="00706D3E" w:rsidR="00DF780F" w:rsidP="00DF780F" w:rsidRDefault="00DF780F" w14:paraId="676BFB06" w14:textId="77777777">
      <w:pPr>
        <w:autoSpaceDE w:val="0"/>
        <w:autoSpaceDN w:val="0"/>
        <w:adjustRightInd w:val="0"/>
        <w:spacing w:after="0" w:line="240" w:lineRule="auto"/>
        <w:rPr>
          <w:rFonts w:cs="ArialMT"/>
          <w:b/>
        </w:rPr>
      </w:pPr>
    </w:p>
    <w:p w:rsidRPr="00361B78" w:rsidR="00DF780F" w:rsidP="00DF780F" w:rsidRDefault="00DF780F" w14:paraId="348A0F8A" w14:textId="77777777">
      <w:pPr>
        <w:pStyle w:val="Footer"/>
        <w:jc w:val="right"/>
        <w:rPr>
          <w:sz w:val="18"/>
        </w:rPr>
      </w:pPr>
      <w:r w:rsidRPr="00361B78">
        <w:rPr>
          <w:rFonts w:ascii="Arial" w:hAnsi="Arial"/>
          <w:sz w:val="16"/>
        </w:rPr>
        <w:t>NHTSA</w:t>
      </w:r>
      <w:r w:rsidRPr="00956EB7">
        <w:rPr>
          <w:rFonts w:ascii="Arial" w:hAnsi="Arial" w:cs="Arial"/>
          <w:sz w:val="16"/>
          <w:szCs w:val="20"/>
        </w:rPr>
        <w:t xml:space="preserve"> Form 15</w:t>
      </w:r>
      <w:r>
        <w:rPr>
          <w:rFonts w:ascii="Arial" w:hAnsi="Arial" w:cs="Arial"/>
          <w:sz w:val="16"/>
          <w:szCs w:val="20"/>
        </w:rPr>
        <w:t>88</w:t>
      </w:r>
    </w:p>
    <w:p w:rsidRPr="00464589" w:rsidR="00DF780F" w:rsidP="00DF780F" w:rsidRDefault="00DF780F" w14:paraId="2F82EC5D" w14:textId="77777777">
      <w:pPr>
        <w:autoSpaceDE w:val="0"/>
        <w:autoSpaceDN w:val="0"/>
        <w:adjustRightInd w:val="0"/>
        <w:spacing w:after="0" w:line="240" w:lineRule="auto"/>
        <w:rPr>
          <w:rFonts w:cs="Cambria"/>
        </w:rPr>
      </w:pPr>
    </w:p>
    <w:p w:rsidR="00C609BA" w:rsidRDefault="00C609BA" w14:paraId="369B02E8" w14:textId="77777777"/>
    <w:sectPr w:rsidR="00C609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12A4" w14:textId="77777777" w:rsidR="00FA4294" w:rsidRDefault="00DF7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3307" w14:textId="77777777" w:rsidR="00FA4294" w:rsidRDefault="00DF7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0065" w14:textId="77777777" w:rsidR="00FA4294" w:rsidRDefault="00DF780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6D59" w14:textId="77777777" w:rsidR="00FA4294" w:rsidRDefault="00DF7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92ED" w14:textId="77777777" w:rsidR="00902F9E" w:rsidRDefault="00DF780F" w:rsidP="00902F9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3A76" w14:textId="77777777" w:rsidR="00FA4294" w:rsidRDefault="00DF78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780F"/>
    <w:rsid w:val="000F644C"/>
    <w:rsid w:val="0012535F"/>
    <w:rsid w:val="00460BF5"/>
    <w:rsid w:val="00675288"/>
    <w:rsid w:val="008330A9"/>
    <w:rsid w:val="00A51B9E"/>
    <w:rsid w:val="00B0027C"/>
    <w:rsid w:val="00B76819"/>
    <w:rsid w:val="00C609BA"/>
    <w:rsid w:val="00D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FDFE"/>
  <w15:chartTrackingRefBased/>
  <w15:docId w15:val="{7AC7CB4F-086F-4885-AC00-0953445C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80F"/>
  </w:style>
  <w:style w:type="paragraph" w:styleId="Footer">
    <w:name w:val="footer"/>
    <w:basedOn w:val="Normal"/>
    <w:link w:val="FooterChar"/>
    <w:uiPriority w:val="99"/>
    <w:unhideWhenUsed/>
    <w:rsid w:val="00DF7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Rory (NHTSA)</dc:creator>
  <cp:keywords/>
  <dc:description/>
  <cp:lastModifiedBy>Austin, Rory (NHTSA)</cp:lastModifiedBy>
  <cp:revision>1</cp:revision>
  <dcterms:created xsi:type="dcterms:W3CDTF">2022-06-15T17:45:00Z</dcterms:created>
  <dcterms:modified xsi:type="dcterms:W3CDTF">2022-06-15T17:45:00Z</dcterms:modified>
</cp:coreProperties>
</file>