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52A7" w:rsidP="00850755" w14:paraId="182AE35F" w14:textId="23466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the needs of Transgender Patients</w:t>
      </w:r>
      <w:r w:rsidR="00654675">
        <w:rPr>
          <w:b/>
          <w:sz w:val="32"/>
          <w:szCs w:val="32"/>
        </w:rPr>
        <w:t xml:space="preserve"> </w:t>
      </w:r>
      <w:r w:rsidR="007F5E67">
        <w:rPr>
          <w:b/>
          <w:sz w:val="32"/>
          <w:szCs w:val="32"/>
        </w:rPr>
        <w:t>at Madigan Army Medical Center</w:t>
      </w:r>
    </w:p>
    <w:p w:rsidR="00FE52A7" w:rsidP="00FE52A7" w14:paraId="406166C3" w14:textId="77777777">
      <w:pPr>
        <w:jc w:val="center"/>
        <w:rPr>
          <w:b/>
          <w:sz w:val="32"/>
          <w:szCs w:val="32"/>
        </w:rPr>
      </w:pPr>
    </w:p>
    <w:p w:rsidR="002F52D1" w:rsidP="00FE52A7" w14:paraId="61337699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complete this questionnaire regarding your experience as a transgender patient in the military healthcare system.</w:t>
      </w:r>
      <w:r w:rsidRPr="00E87C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goal of this project is to improve </w:t>
      </w:r>
      <w:r>
        <w:rPr>
          <w:b/>
          <w:sz w:val="24"/>
          <w:szCs w:val="24"/>
        </w:rPr>
        <w:t>transgender care here at Madigan.</w:t>
      </w:r>
    </w:p>
    <w:p w:rsidR="00FE52A7" w:rsidP="00FE52A7" w14:paraId="73B029F8" w14:textId="703C622A">
      <w:pPr>
        <w:rPr>
          <w:b/>
          <w:sz w:val="24"/>
          <w:szCs w:val="24"/>
        </w:rPr>
      </w:pPr>
      <w:r w:rsidRPr="00E87C23">
        <w:rPr>
          <w:b/>
          <w:sz w:val="24"/>
          <w:szCs w:val="24"/>
        </w:rPr>
        <w:t xml:space="preserve">No protected health information will be collected. </w:t>
      </w:r>
      <w:r w:rsidR="002F52D1">
        <w:rPr>
          <w:b/>
          <w:sz w:val="24"/>
          <w:szCs w:val="24"/>
        </w:rPr>
        <w:t>Y</w:t>
      </w:r>
      <w:r w:rsidRPr="002F52D1" w:rsidR="002F52D1">
        <w:rPr>
          <w:b/>
          <w:sz w:val="24"/>
          <w:szCs w:val="24"/>
        </w:rPr>
        <w:t xml:space="preserve">our responses will be kept confidential and </w:t>
      </w:r>
      <w:r w:rsidR="002F52D1">
        <w:rPr>
          <w:b/>
          <w:sz w:val="24"/>
          <w:szCs w:val="24"/>
        </w:rPr>
        <w:t>reported with data from other participants.</w:t>
      </w:r>
      <w:r w:rsidRPr="002F52D1" w:rsidR="002F52D1">
        <w:rPr>
          <w:b/>
          <w:sz w:val="24"/>
          <w:szCs w:val="24"/>
        </w:rPr>
        <w:t xml:space="preserve"> </w:t>
      </w:r>
      <w:r w:rsidRPr="00E87C23">
        <w:rPr>
          <w:b/>
          <w:sz w:val="24"/>
          <w:szCs w:val="24"/>
        </w:rPr>
        <w:t>Participation in this survey implies consent.</w:t>
      </w:r>
      <w:r>
        <w:rPr>
          <w:sz w:val="24"/>
          <w:szCs w:val="24"/>
        </w:rPr>
        <w:t xml:space="preserve"> </w:t>
      </w:r>
      <w:r w:rsidRPr="007F5E67" w:rsidR="007F5E67">
        <w:rPr>
          <w:b/>
          <w:sz w:val="24"/>
          <w:szCs w:val="24"/>
        </w:rPr>
        <w:t xml:space="preserve">You can stop the questionnaire at any time. Whether or not you participate will have no impact on your medical care. </w:t>
      </w:r>
      <w:r>
        <w:rPr>
          <w:b/>
          <w:sz w:val="24"/>
          <w:szCs w:val="24"/>
        </w:rPr>
        <w:t>Thank you for your participation.</w:t>
      </w:r>
    </w:p>
    <w:p w:rsidR="002E5500" w:rsidRPr="002E5500" w:rsidP="002E5500" w14:paraId="0E059104" w14:textId="6F1FBCEE">
      <w:pPr>
        <w:jc w:val="center"/>
        <w:rPr>
          <w:bCs/>
          <w:sz w:val="24"/>
          <w:szCs w:val="24"/>
        </w:rPr>
      </w:pPr>
      <w:r w:rsidRPr="002E5500">
        <w:rPr>
          <w:bCs/>
          <w:sz w:val="24"/>
          <w:szCs w:val="24"/>
        </w:rPr>
        <w:t>AGENCY DISCLOSURE NOTICE</w:t>
      </w:r>
    </w:p>
    <w:p w:rsidR="0010702A" w:rsidP="0010702A" w14:paraId="31D3CA14" w14:textId="0EB416A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reporting burden for this collection of information, </w:t>
      </w:r>
      <w:r w:rsidR="000D37A9">
        <w:rPr>
          <w:rFonts w:ascii="Times New Roman" w:hAnsi="Times New Roman" w:cs="Times New Roman"/>
          <w:sz w:val="24"/>
          <w:szCs w:val="24"/>
        </w:rPr>
        <w:t>0720-XXXX</w:t>
      </w:r>
      <w:r>
        <w:rPr>
          <w:rFonts w:ascii="Times New Roman" w:hAnsi="Times New Roman" w:cs="Times New Roman"/>
          <w:sz w:val="24"/>
          <w:szCs w:val="24"/>
        </w:rPr>
        <w:t>, is estimated to average 45</w:t>
      </w:r>
      <w:r>
        <w:rPr>
          <w:rFonts w:ascii="Times New Roman" w:hAnsi="Times New Roman" w:cs="Times New Roman"/>
          <w:sz w:val="24"/>
          <w:szCs w:val="24"/>
        </w:rPr>
        <w:t xml:space="preserve"> minutes per re</w:t>
      </w:r>
      <w:r>
        <w:rPr>
          <w:rFonts w:ascii="Times New Roman" w:hAnsi="Times New Roman" w:cs="Times New Roman"/>
          <w:sz w:val="24"/>
          <w:szCs w:val="24"/>
        </w:rPr>
        <w:t xml:space="preserve">sponse, including the time for reviewing instructions, searching existing data sources, </w:t>
      </w:r>
      <w:r>
        <w:rPr>
          <w:rFonts w:ascii="Times New Roman" w:hAnsi="Times New Roman" w:cs="Times New Roman"/>
          <w:sz w:val="24"/>
          <w:szCs w:val="24"/>
        </w:rPr>
        <w:t>gathering</w:t>
      </w:r>
      <w:r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Send comments regarding the burden estimate or burden reduction s</w:t>
      </w:r>
      <w:r>
        <w:rPr>
          <w:rFonts w:ascii="Times New Roman" w:hAnsi="Times New Roman" w:cs="Times New Roman"/>
          <w:sz w:val="24"/>
          <w:szCs w:val="24"/>
        </w:rPr>
        <w:t>uggestions to the Department of Defense, Washington Headquarters Services, at whs.mc-alex.esd.mbx.dd-dod-information-collections@mail.mil. Respondents should be aware that notwithstanding any other provision of law, no person shall be subject to any penalt</w:t>
      </w:r>
      <w:r>
        <w:rPr>
          <w:rFonts w:ascii="Times New Roman" w:hAnsi="Times New Roman" w:cs="Times New Roman"/>
          <w:sz w:val="24"/>
          <w:szCs w:val="24"/>
        </w:rPr>
        <w:t xml:space="preserve">y for failing to comply with a collection of information if it does not display a currently valid OMB control number. </w:t>
      </w:r>
    </w:p>
    <w:p w:rsidR="0010702A" w:rsidRPr="002E5500" w:rsidP="002E5500" w14:paraId="0A030B43" w14:textId="77777777">
      <w:pPr>
        <w:rPr>
          <w:bCs/>
          <w:sz w:val="24"/>
          <w:szCs w:val="24"/>
        </w:rPr>
      </w:pPr>
    </w:p>
    <w:p w:rsidR="00E87C23" w:rsidP="00FE52A7" w14:paraId="652BF615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1: Patient demographics</w:t>
      </w:r>
    </w:p>
    <w:p w:rsidR="00E87C23" w:rsidP="00E87C23" w14:paraId="628C67E2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C23">
        <w:rPr>
          <w:sz w:val="24"/>
          <w:szCs w:val="24"/>
        </w:rPr>
        <w:t>Current age (years)</w:t>
      </w:r>
    </w:p>
    <w:p w:rsidR="00E87C23" w:rsidRPr="00E87C23" w:rsidP="00E87C23" w14:paraId="3F7A244A" w14:textId="77777777">
      <w:pPr>
        <w:pStyle w:val="ListParagraph"/>
        <w:rPr>
          <w:sz w:val="24"/>
          <w:szCs w:val="24"/>
        </w:rPr>
      </w:pPr>
    </w:p>
    <w:p w:rsidR="00E87C23" w:rsidP="00E87C23" w14:paraId="4BCF06E5" w14:textId="5F0ABF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gender</w:t>
      </w:r>
      <w:r w:rsidR="00DE1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were you </w:t>
      </w:r>
      <w:r w:rsidR="00DE1755">
        <w:rPr>
          <w:sz w:val="24"/>
          <w:szCs w:val="24"/>
        </w:rPr>
        <w:t>assigned at birth</w:t>
      </w:r>
      <w:r>
        <w:rPr>
          <w:sz w:val="24"/>
          <w:szCs w:val="24"/>
        </w:rPr>
        <w:t xml:space="preserve"> (on your original birth certificate)?</w:t>
      </w:r>
    </w:p>
    <w:p w:rsidR="00E87C23" w:rsidP="00E87C23" w14:paraId="60485B2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</w:t>
      </w:r>
    </w:p>
    <w:p w:rsidR="00E87C23" w:rsidP="00E87C23" w14:paraId="52DCD5F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Female </w:t>
      </w:r>
    </w:p>
    <w:p w:rsidR="00E87C23" w:rsidP="00E87C23" w14:paraId="7D08F11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Unknown </w:t>
      </w:r>
    </w:p>
    <w:p w:rsidR="00E87C23" w:rsidRPr="00E87C23" w:rsidP="00E87C23" w14:paraId="75CEC48F" w14:textId="77777777">
      <w:pPr>
        <w:pStyle w:val="ListParagraph"/>
        <w:rPr>
          <w:sz w:val="24"/>
          <w:szCs w:val="24"/>
        </w:rPr>
      </w:pPr>
    </w:p>
    <w:p w:rsidR="00E87C23" w:rsidP="00E87C23" w14:paraId="185792CB" w14:textId="78CEEA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 you currently describe yourself</w:t>
      </w:r>
      <w:r w:rsidR="00AE39D0">
        <w:rPr>
          <w:sz w:val="24"/>
          <w:szCs w:val="24"/>
        </w:rPr>
        <w:t>?</w:t>
      </w:r>
    </w:p>
    <w:p w:rsidR="00E87C23" w:rsidP="00E87C23" w14:paraId="72A73E8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</w:t>
      </w:r>
    </w:p>
    <w:p w:rsidR="00E87C23" w:rsidP="00E87C23" w14:paraId="15159CA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Female</w:t>
      </w:r>
    </w:p>
    <w:p w:rsidR="00E87C23" w:rsidP="00E87C23" w14:paraId="792778B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fluid</w:t>
      </w:r>
    </w:p>
    <w:p w:rsidR="00E87C23" w:rsidP="00E87C23" w14:paraId="7A4F4B0A" w14:textId="3E4AB3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AE39D0" w:rsidP="00E87C23" w14:paraId="52DE43D5" w14:textId="1298D3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Prefer not to answer</w:t>
      </w:r>
    </w:p>
    <w:p w:rsidR="00E87C23" w:rsidRPr="00E87C23" w:rsidP="00E87C23" w14:paraId="4EFEA5F5" w14:textId="77777777">
      <w:pPr>
        <w:pStyle w:val="ListParagraph"/>
        <w:rPr>
          <w:sz w:val="24"/>
          <w:szCs w:val="24"/>
        </w:rPr>
      </w:pPr>
    </w:p>
    <w:p w:rsidR="005958E4" w:rsidP="005958E4" w14:paraId="39933F33" w14:textId="33EE8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58E4">
        <w:rPr>
          <w:sz w:val="24"/>
          <w:szCs w:val="24"/>
        </w:rPr>
        <w:t>Do you consider yourself to be tra</w:t>
      </w:r>
      <w:r>
        <w:rPr>
          <w:sz w:val="24"/>
          <w:szCs w:val="24"/>
        </w:rPr>
        <w:t>ns (transgender, transsexual, or</w:t>
      </w:r>
      <w:r w:rsidRPr="005958E4">
        <w:rPr>
          <w:sz w:val="24"/>
          <w:szCs w:val="24"/>
        </w:rPr>
        <w:t xml:space="preserve"> a person with a history of transitioning sex</w:t>
      </w:r>
      <w:r>
        <w:rPr>
          <w:sz w:val="24"/>
          <w:szCs w:val="24"/>
        </w:rPr>
        <w:t>?</w:t>
      </w:r>
    </w:p>
    <w:p w:rsidR="005958E4" w:rsidP="005958E4" w14:paraId="60DFD226" w14:textId="3694F79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5958E4" w:rsidP="005958E4" w14:paraId="26E34DF0" w14:textId="0E1E972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5958E4" w:rsidP="005958E4" w14:paraId="040F7426" w14:textId="77777777">
      <w:pPr>
        <w:pStyle w:val="ListParagraph"/>
        <w:ind w:left="1530"/>
        <w:rPr>
          <w:sz w:val="24"/>
          <w:szCs w:val="24"/>
        </w:rPr>
      </w:pPr>
    </w:p>
    <w:p w:rsidR="00063CAA" w:rsidP="00E87C23" w14:paraId="79A28F9D" w14:textId="548131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Hispanic or Latino?</w:t>
      </w:r>
    </w:p>
    <w:p w:rsidR="00063CAA" w:rsidP="00063CAA" w14:paraId="5EF4CF60" w14:textId="635568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063CAA" w:rsidP="00063CAA" w14:paraId="20355A8D" w14:textId="269C43F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063CAA" w:rsidP="00063CAA" w14:paraId="4BA37F32" w14:textId="77777777">
      <w:pPr>
        <w:pStyle w:val="ListParagraph"/>
        <w:ind w:left="1530"/>
        <w:rPr>
          <w:sz w:val="24"/>
          <w:szCs w:val="24"/>
        </w:rPr>
      </w:pPr>
    </w:p>
    <w:p w:rsidR="005958E4" w:rsidP="00E87C23" w14:paraId="042F43E2" w14:textId="37DB0C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race?</w:t>
      </w:r>
      <w:r w:rsidR="00063CAA">
        <w:rPr>
          <w:sz w:val="24"/>
          <w:szCs w:val="24"/>
        </w:rPr>
        <w:t xml:space="preserve"> (select all that apply)</w:t>
      </w:r>
    </w:p>
    <w:p w:rsidR="00063CAA" w:rsidRPr="00063CAA" w:rsidP="005958E4" w14:paraId="40DD82BD" w14:textId="0603FA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606DB">
        <w:t>American Indian or Alaska Native</w:t>
      </w:r>
    </w:p>
    <w:p w:rsidR="00063CAA" w:rsidRPr="00063CAA" w:rsidP="005958E4" w14:paraId="0762F221" w14:textId="08FD7EE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606DB">
        <w:t>Asian</w:t>
      </w:r>
    </w:p>
    <w:p w:rsidR="00063CAA" w:rsidRPr="00063CAA" w:rsidP="005958E4" w14:paraId="758523BA" w14:textId="3D28D84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606DB">
        <w:t>Black or African American</w:t>
      </w:r>
    </w:p>
    <w:p w:rsidR="00063CAA" w:rsidRPr="00063CAA" w:rsidP="005958E4" w14:paraId="3862F155" w14:textId="39930E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606DB">
        <w:t>Native Hawaiian or Other Pacific Islander</w:t>
      </w:r>
    </w:p>
    <w:p w:rsidR="005958E4" w:rsidP="005958E4" w14:paraId="7E6FF1B0" w14:textId="0FB89CC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606DB">
        <w:t>White</w:t>
      </w:r>
      <w:r>
        <w:rPr>
          <w:sz w:val="24"/>
          <w:szCs w:val="24"/>
        </w:rPr>
        <w:t xml:space="preserve"> Caucasian</w:t>
      </w:r>
      <w:r>
        <w:rPr>
          <w:sz w:val="24"/>
          <w:szCs w:val="24"/>
        </w:rPr>
        <w:t xml:space="preserve"> </w:t>
      </w:r>
    </w:p>
    <w:p w:rsidR="005958E4" w:rsidP="005958E4" w14:paraId="28F939AE" w14:textId="77777777">
      <w:pPr>
        <w:pStyle w:val="ListParagraph"/>
        <w:ind w:left="1530"/>
        <w:rPr>
          <w:sz w:val="24"/>
          <w:szCs w:val="24"/>
        </w:rPr>
      </w:pPr>
    </w:p>
    <w:p w:rsidR="005958E4" w:rsidP="00E87C23" w14:paraId="0FF31DDF" w14:textId="75154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Sexual orientation</w:t>
      </w:r>
    </w:p>
    <w:p w:rsidR="005958E4" w:rsidP="005958E4" w14:paraId="4C513678" w14:textId="0176B9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Homosexual</w:t>
      </w:r>
    </w:p>
    <w:p w:rsidR="005958E4" w:rsidP="005958E4" w14:paraId="5A2DFBCC" w14:textId="604328A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Heterosexual</w:t>
      </w:r>
    </w:p>
    <w:p w:rsidR="005958E4" w:rsidP="005958E4" w14:paraId="73C1E56C" w14:textId="62377F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Bisexual</w:t>
      </w:r>
    </w:p>
    <w:p w:rsidR="005958E4" w:rsidP="005958E4" w14:paraId="6836F246" w14:textId="42864F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Pansexual</w:t>
      </w:r>
    </w:p>
    <w:p w:rsidR="005958E4" w:rsidP="005958E4" w14:paraId="57E9E6EE" w14:textId="3FB4DB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Asexual</w:t>
      </w:r>
    </w:p>
    <w:p w:rsidR="005958E4" w:rsidP="005958E4" w14:paraId="080A6951" w14:textId="32418CD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:rsidR="005958E4" w:rsidP="005958E4" w14:paraId="17C41A33" w14:textId="77777777">
      <w:pPr>
        <w:pStyle w:val="ListParagraph"/>
        <w:ind w:left="1530"/>
        <w:rPr>
          <w:sz w:val="24"/>
          <w:szCs w:val="24"/>
        </w:rPr>
      </w:pPr>
    </w:p>
    <w:p w:rsidR="005958E4" w:rsidP="00E87C23" w14:paraId="42270FE2" w14:textId="6BF6E5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Relationship status</w:t>
      </w:r>
    </w:p>
    <w:p w:rsidR="005958E4" w:rsidP="005958E4" w14:paraId="79D1E50E" w14:textId="563E0A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Single</w:t>
      </w:r>
    </w:p>
    <w:p w:rsidR="005958E4" w:rsidP="005958E4" w14:paraId="6A155FCD" w14:textId="0C4DC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Partnered</w:t>
      </w:r>
    </w:p>
    <w:p w:rsidR="005958E4" w:rsidP="005958E4" w14:paraId="3F238093" w14:textId="272D167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Married</w:t>
      </w:r>
    </w:p>
    <w:p w:rsidR="005958E4" w:rsidP="005958E4" w14:paraId="5D4E3396" w14:textId="734882B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Divorced</w:t>
      </w:r>
    </w:p>
    <w:p w:rsidR="005958E4" w:rsidP="005958E4" w14:paraId="53266102" w14:textId="1F9DA9F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Widowed </w:t>
      </w:r>
    </w:p>
    <w:p w:rsidR="005958E4" w:rsidP="005958E4" w14:paraId="7E8D2A2F" w14:textId="5BA179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958E4" w:rsidP="005958E4" w14:paraId="3277C07D" w14:textId="77777777">
      <w:pPr>
        <w:pStyle w:val="ListParagraph"/>
        <w:ind w:left="1530"/>
        <w:rPr>
          <w:sz w:val="24"/>
          <w:szCs w:val="24"/>
        </w:rPr>
      </w:pPr>
    </w:p>
    <w:p w:rsidR="00E87C23" w:rsidP="00E87C23" w14:paraId="1A31946E" w14:textId="74CEB8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C23">
        <w:rPr>
          <w:sz w:val="24"/>
          <w:szCs w:val="24"/>
        </w:rPr>
        <w:t xml:space="preserve">Beneficiary status </w:t>
      </w:r>
    </w:p>
    <w:p w:rsidR="00E87C23" w:rsidP="00E87C23" w14:paraId="7B17ED1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Active duty</w:t>
      </w:r>
    </w:p>
    <w:p w:rsidR="00E87C23" w:rsidP="00E87C23" w14:paraId="5FEE8C5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Retiree</w:t>
      </w:r>
    </w:p>
    <w:p w:rsidR="00E87C23" w:rsidP="00E87C23" w14:paraId="5D8B372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Dependent</w:t>
      </w:r>
    </w:p>
    <w:p w:rsidR="00E87C23" w:rsidP="00E87C23" w14:paraId="40D0BB6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:rsidR="00E87C23" w:rsidRPr="007F5E67" w:rsidP="007F5E67" w14:paraId="5E3F7AE0" w14:textId="1D474B7C">
      <w:pPr>
        <w:rPr>
          <w:sz w:val="24"/>
          <w:szCs w:val="24"/>
        </w:rPr>
      </w:pPr>
    </w:p>
    <w:p w:rsidR="00E87C23" w:rsidRPr="007F5E67" w:rsidP="007F5E67" w14:paraId="4459CC0D" w14:textId="3D6DC2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steps (if any) have you taken in your transition? </w:t>
      </w:r>
      <w:r w:rsidRPr="007F5E67">
        <w:rPr>
          <w:sz w:val="24"/>
          <w:szCs w:val="24"/>
        </w:rPr>
        <w:t>(check all that apply)</w:t>
      </w:r>
    </w:p>
    <w:p w:rsidR="00E87C23" w:rsidP="00E87C23" w14:paraId="43F5DF0C" w14:textId="58915B4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7F5E67" w:rsidP="00E87C23" w14:paraId="5B68779B" w14:textId="0049AAB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Received formal diagnosis of gender dysphoria</w:t>
      </w:r>
    </w:p>
    <w:p w:rsidR="00BD23BB" w:rsidP="00BD23BB" w14:paraId="4B7E5952" w14:textId="501D0C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D23BB">
        <w:rPr>
          <w:sz w:val="24"/>
          <w:szCs w:val="24"/>
        </w:rPr>
        <w:t>Dress in</w:t>
      </w:r>
      <w:r w:rsidR="008B1AA9">
        <w:rPr>
          <w:sz w:val="24"/>
          <w:szCs w:val="24"/>
        </w:rPr>
        <w:t xml:space="preserve"> chosen</w:t>
      </w:r>
      <w:r w:rsidRPr="00BD23BB">
        <w:rPr>
          <w:sz w:val="24"/>
          <w:szCs w:val="24"/>
        </w:rPr>
        <w:t xml:space="preserve"> gender </w:t>
      </w:r>
    </w:p>
    <w:p w:rsidR="00BD23BB" w:rsidP="00BD23BB" w14:paraId="31C6A527" w14:textId="35F7DB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D23BB">
        <w:rPr>
          <w:sz w:val="24"/>
          <w:szCs w:val="24"/>
        </w:rPr>
        <w:t xml:space="preserve">Groom in </w:t>
      </w:r>
      <w:r w:rsidR="008B1AA9">
        <w:rPr>
          <w:sz w:val="24"/>
          <w:szCs w:val="24"/>
        </w:rPr>
        <w:t>chosen</w:t>
      </w:r>
      <w:r w:rsidRPr="00BD23BB">
        <w:rPr>
          <w:sz w:val="24"/>
          <w:szCs w:val="24"/>
        </w:rPr>
        <w:t xml:space="preserve"> gender</w:t>
      </w:r>
    </w:p>
    <w:p w:rsidR="007F5E67" w:rsidP="00E87C23" w14:paraId="5CA2EDA5" w14:textId="5E230BA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change in DEERS or other government documentation</w:t>
      </w:r>
    </w:p>
    <w:p w:rsidR="008B1AA9" w:rsidP="00E87C23" w14:paraId="01841770" w14:textId="4E5A7C0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Changed your name</w:t>
      </w:r>
    </w:p>
    <w:p w:rsidR="00E87C23" w:rsidP="00E87C23" w14:paraId="4A7A9E69" w14:textId="75B060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Recei</w:t>
      </w:r>
      <w:r>
        <w:rPr>
          <w:sz w:val="24"/>
          <w:szCs w:val="24"/>
        </w:rPr>
        <w:t>ving ongoing behavioral health</w:t>
      </w:r>
      <w:r w:rsidR="007F5E67">
        <w:rPr>
          <w:sz w:val="24"/>
          <w:szCs w:val="24"/>
        </w:rPr>
        <w:t xml:space="preserve"> care</w:t>
      </w:r>
    </w:p>
    <w:p w:rsidR="00E87C23" w:rsidP="00E87C23" w14:paraId="5D1BEDD2" w14:textId="577605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Hormone replacement therapy</w:t>
      </w:r>
    </w:p>
    <w:p w:rsidR="00BD23BB" w:rsidP="00BD23BB" w14:paraId="19EA9B08" w14:textId="430E3E9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D23BB">
        <w:rPr>
          <w:sz w:val="24"/>
          <w:szCs w:val="24"/>
        </w:rPr>
        <w:t>Provided memos of support for gender confirmation surgery from medical and behavioral health providers</w:t>
      </w:r>
    </w:p>
    <w:p w:rsidR="00BD23BB" w:rsidP="00BD23BB" w14:paraId="0D4B320E" w14:textId="2047B4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BD23BB">
        <w:rPr>
          <w:sz w:val="24"/>
          <w:szCs w:val="24"/>
        </w:rPr>
        <w:t>et with endocrinology and</w:t>
      </w:r>
      <w:r>
        <w:rPr>
          <w:sz w:val="24"/>
          <w:szCs w:val="24"/>
        </w:rPr>
        <w:t xml:space="preserve"> have started a treatment plan</w:t>
      </w:r>
    </w:p>
    <w:p w:rsidR="00BD23BB" w:rsidP="00BD23BB" w14:paraId="148446C1" w14:textId="5118C8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BD23BB">
        <w:rPr>
          <w:sz w:val="24"/>
          <w:szCs w:val="24"/>
        </w:rPr>
        <w:t xml:space="preserve">reatment plan has been </w:t>
      </w:r>
      <w:r w:rsidRPr="00BD23BB">
        <w:rPr>
          <w:sz w:val="24"/>
          <w:szCs w:val="24"/>
        </w:rPr>
        <w:t>endorsed by my chain of command</w:t>
      </w:r>
      <w:r>
        <w:rPr>
          <w:sz w:val="24"/>
          <w:szCs w:val="24"/>
        </w:rPr>
        <w:t xml:space="preserve"> (if applicable)</w:t>
      </w:r>
    </w:p>
    <w:p w:rsidR="00E9114A" w:rsidP="00E9114A" w14:paraId="7BDB4C76" w14:textId="0C2AD6F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Hair removal</w:t>
      </w:r>
    </w:p>
    <w:p w:rsidR="00E87C23" w:rsidP="00E87C23" w14:paraId="137F7CA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Facial surgery</w:t>
      </w:r>
    </w:p>
    <w:p w:rsidR="00E87C23" w:rsidP="00E87C23" w14:paraId="1CDE446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 surgery</w:t>
      </w:r>
    </w:p>
    <w:p w:rsidR="00E87C23" w:rsidP="00E87C23" w14:paraId="15F2D13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Bottom surgery</w:t>
      </w:r>
    </w:p>
    <w:p w:rsidR="00E87C23" w:rsidP="00E87C23" w14:paraId="1F506AB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E87C23" w:rsidRPr="00E87C23" w:rsidP="00E87C23" w14:paraId="6B19E7FB" w14:textId="77777777">
      <w:pPr>
        <w:pStyle w:val="ListParagraph"/>
        <w:rPr>
          <w:sz w:val="24"/>
          <w:szCs w:val="24"/>
        </w:rPr>
      </w:pPr>
    </w:p>
    <w:p w:rsidR="00E87C23" w:rsidP="00E87C23" w14:paraId="5BE586A9" w14:textId="39A495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C23">
        <w:rPr>
          <w:sz w:val="24"/>
          <w:szCs w:val="24"/>
        </w:rPr>
        <w:t>Future tr</w:t>
      </w:r>
      <w:r w:rsidR="00E9114A">
        <w:rPr>
          <w:sz w:val="24"/>
          <w:szCs w:val="24"/>
        </w:rPr>
        <w:t>ansition steps</w:t>
      </w:r>
      <w:r w:rsidRPr="00E87C23">
        <w:rPr>
          <w:sz w:val="24"/>
          <w:szCs w:val="24"/>
        </w:rPr>
        <w:t xml:space="preserve"> </w:t>
      </w:r>
      <w:r w:rsidR="00BD23BB">
        <w:rPr>
          <w:sz w:val="24"/>
          <w:szCs w:val="24"/>
        </w:rPr>
        <w:t>included in my treatment plan are</w:t>
      </w:r>
      <w:r w:rsidRPr="00E87C23">
        <w:rPr>
          <w:sz w:val="24"/>
          <w:szCs w:val="24"/>
        </w:rPr>
        <w:t xml:space="preserve"> </w:t>
      </w:r>
      <w:r>
        <w:rPr>
          <w:sz w:val="24"/>
          <w:szCs w:val="24"/>
        </w:rPr>
        <w:t>(check all that apply)</w:t>
      </w:r>
    </w:p>
    <w:p w:rsidR="00E9114A" w:rsidP="00E9114A" w14:paraId="091A0BB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E9114A" w:rsidP="00E9114A" w14:paraId="473F528D" w14:textId="4BFDE3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a formal diagnosis of gender dysphoria</w:t>
      </w:r>
    </w:p>
    <w:p w:rsidR="00E9114A" w:rsidP="00E9114A" w14:paraId="634ECF7A" w14:textId="2BA0FB8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>start dressing in desired gender</w:t>
      </w:r>
    </w:p>
    <w:p w:rsidR="00FF1D9A" w:rsidP="00E9114A" w14:paraId="59DEE9B2" w14:textId="082CBC0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change grooming standards to desired gender</w:t>
      </w:r>
    </w:p>
    <w:p w:rsidR="00E9114A" w:rsidP="00E9114A" w14:paraId="617A5682" w14:textId="476659D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change in DEERS or other government documentation</w:t>
      </w:r>
    </w:p>
    <w:p w:rsidR="00CB624E" w:rsidP="00E9114A" w14:paraId="3C918F08" w14:textId="3D02E02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Changed your name</w:t>
      </w:r>
    </w:p>
    <w:p w:rsidR="00E9114A" w:rsidP="00E9114A" w14:paraId="474B211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Behavioral health care</w:t>
      </w:r>
    </w:p>
    <w:p w:rsidR="00E9114A" w:rsidP="00E9114A" w14:paraId="2841910D" w14:textId="0BF5484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Hormone replacement therapy</w:t>
      </w:r>
    </w:p>
    <w:p w:rsidR="00E9114A" w:rsidP="00E9114A" w14:paraId="3ECD0ABF" w14:textId="448FED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Receive memo(s) of support from different mental h</w:t>
      </w:r>
      <w:r>
        <w:rPr>
          <w:sz w:val="24"/>
          <w:szCs w:val="24"/>
        </w:rPr>
        <w:t>ealth providers for transgender surgery</w:t>
      </w:r>
    </w:p>
    <w:p w:rsidR="00E9114A" w:rsidP="00E9114A" w14:paraId="103F6A1A" w14:textId="47276E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Hair removal </w:t>
      </w:r>
    </w:p>
    <w:p w:rsidR="00E9114A" w:rsidP="00E9114A" w14:paraId="766678C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Facial surgery</w:t>
      </w:r>
    </w:p>
    <w:p w:rsidR="00E9114A" w:rsidP="00E9114A" w14:paraId="54359C4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 surgery</w:t>
      </w:r>
    </w:p>
    <w:p w:rsidR="00E9114A" w:rsidP="00E9114A" w14:paraId="27B92C0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Bottom surgery</w:t>
      </w:r>
    </w:p>
    <w:p w:rsidR="00E9114A" w:rsidP="00E9114A" w14:paraId="05DAF964" w14:textId="29A0E3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E9114A" w:rsidP="00E9114A" w14:paraId="1C3FEA90" w14:textId="78156CD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Unsure</w:t>
      </w:r>
    </w:p>
    <w:p w:rsidR="00414E41" w:rsidP="00FE52A7" w14:paraId="5EF8FB84" w14:textId="77777777">
      <w:pPr>
        <w:rPr>
          <w:b/>
          <w:sz w:val="24"/>
          <w:szCs w:val="24"/>
        </w:rPr>
      </w:pPr>
    </w:p>
    <w:p w:rsidR="00FE52A7" w:rsidP="00FE52A7" w14:paraId="523AA648" w14:textId="55C418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2: </w:t>
      </w:r>
      <w:r w:rsidR="001F78C4">
        <w:rPr>
          <w:b/>
          <w:sz w:val="24"/>
          <w:szCs w:val="24"/>
        </w:rPr>
        <w:t>Unmet Needs</w:t>
      </w:r>
    </w:p>
    <w:p w:rsidR="00D860B4" w:rsidP="00FE52A7" w14:paraId="05BAB5C5" w14:textId="321B5559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each of the following statements, please select how strongly you agree or disagree.</w:t>
      </w:r>
    </w:p>
    <w:p w:rsidR="00414E41" w:rsidRPr="00A5748B" w:rsidP="00414E41" w14:paraId="5541174A" w14:textId="1EFB93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 xml:space="preserve">How far do you have to travel </w:t>
      </w:r>
      <w:r w:rsidRPr="00A5748B">
        <w:rPr>
          <w:sz w:val="24"/>
          <w:szCs w:val="24"/>
        </w:rPr>
        <w:t>for your gender transition care</w:t>
      </w:r>
      <w:r>
        <w:rPr>
          <w:sz w:val="24"/>
          <w:szCs w:val="24"/>
        </w:rPr>
        <w:t>?</w:t>
      </w:r>
    </w:p>
    <w:p w:rsidR="00414E41" w:rsidRPr="00A5748B" w:rsidP="00414E41" w14:paraId="3D2755E0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5748B">
        <w:rPr>
          <w:sz w:val="24"/>
          <w:szCs w:val="24"/>
        </w:rPr>
        <w:t>Greater than 75 miles</w:t>
      </w:r>
    </w:p>
    <w:p w:rsidR="00414E41" w:rsidRPr="00A5748B" w:rsidP="00414E41" w14:paraId="29164865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5748B">
        <w:rPr>
          <w:sz w:val="24"/>
          <w:szCs w:val="24"/>
        </w:rPr>
        <w:t>51-75 miles</w:t>
      </w:r>
    </w:p>
    <w:p w:rsidR="00414E41" w:rsidRPr="00A5748B" w:rsidP="00414E41" w14:paraId="56E4123F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5748B">
        <w:rPr>
          <w:sz w:val="24"/>
          <w:szCs w:val="24"/>
        </w:rPr>
        <w:t>26-50 miles</w:t>
      </w:r>
    </w:p>
    <w:p w:rsidR="00414E41" w:rsidRPr="00A5748B" w:rsidP="00414E41" w14:paraId="069CE6A3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5748B">
        <w:rPr>
          <w:sz w:val="24"/>
          <w:szCs w:val="24"/>
        </w:rPr>
        <w:t>11-25</w:t>
      </w:r>
    </w:p>
    <w:p w:rsidR="00414E41" w:rsidRPr="00A5748B" w:rsidP="00414E41" w14:paraId="4C48B655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5748B">
        <w:rPr>
          <w:sz w:val="24"/>
          <w:szCs w:val="24"/>
        </w:rPr>
        <w:t>Less than 10 miles</w:t>
      </w:r>
    </w:p>
    <w:p w:rsidR="00414E41" w:rsidP="00414E41" w14:paraId="2DACB24E" w14:textId="77777777">
      <w:pPr>
        <w:pStyle w:val="ListParagraph"/>
        <w:rPr>
          <w:sz w:val="24"/>
          <w:szCs w:val="24"/>
        </w:rPr>
      </w:pPr>
    </w:p>
    <w:p w:rsidR="004B227B" w:rsidP="004B227B" w14:paraId="66DBF83E" w14:textId="15FD33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227B">
        <w:rPr>
          <w:sz w:val="24"/>
          <w:szCs w:val="24"/>
        </w:rPr>
        <w:t>I know what medications</w:t>
      </w:r>
      <w:r w:rsidR="00BC76C4">
        <w:rPr>
          <w:sz w:val="24"/>
          <w:szCs w:val="24"/>
        </w:rPr>
        <w:t xml:space="preserve">, </w:t>
      </w:r>
      <w:r w:rsidRPr="004B227B">
        <w:rPr>
          <w:sz w:val="24"/>
          <w:szCs w:val="24"/>
        </w:rPr>
        <w:t>procedures</w:t>
      </w:r>
      <w:r w:rsidR="00BC76C4">
        <w:rPr>
          <w:sz w:val="24"/>
          <w:szCs w:val="24"/>
        </w:rPr>
        <w:t>, and services</w:t>
      </w:r>
      <w:r w:rsidRPr="004B227B">
        <w:rPr>
          <w:sz w:val="24"/>
          <w:szCs w:val="24"/>
        </w:rPr>
        <w:t xml:space="preserve"> are covered by my insurance</w:t>
      </w:r>
      <w:r w:rsidR="00414E41">
        <w:rPr>
          <w:sz w:val="24"/>
          <w:szCs w:val="24"/>
        </w:rPr>
        <w:t>.</w:t>
      </w:r>
    </w:p>
    <w:p w:rsidR="004B227B" w:rsidP="004B227B" w14:paraId="1FCF4CC6" w14:textId="4C8F9DF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</w:t>
      </w:r>
      <w:r w:rsidR="00830A35">
        <w:rPr>
          <w:sz w:val="24"/>
          <w:szCs w:val="24"/>
        </w:rPr>
        <w:t>dis</w:t>
      </w:r>
      <w:r>
        <w:rPr>
          <w:sz w:val="24"/>
          <w:szCs w:val="24"/>
        </w:rPr>
        <w:t>agree</w:t>
      </w:r>
    </w:p>
    <w:p w:rsidR="004B227B" w:rsidP="004B227B" w14:paraId="6EC11122" w14:textId="0C8BCD9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4B227B" w:rsidP="004B227B" w14:paraId="7FBB30F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4B227B" w:rsidP="004B227B" w14:paraId="4B51ADD2" w14:textId="3F6C7D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4B227B" w:rsidP="004B227B" w14:paraId="17863F83" w14:textId="07B75EA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</w:t>
      </w:r>
      <w:r>
        <w:rPr>
          <w:sz w:val="24"/>
          <w:szCs w:val="24"/>
        </w:rPr>
        <w:t xml:space="preserve">ee </w:t>
      </w:r>
    </w:p>
    <w:p w:rsidR="004B227B" w:rsidRPr="004B227B" w:rsidP="004B227B" w14:paraId="143F3F7D" w14:textId="77777777">
      <w:pPr>
        <w:pStyle w:val="ListParagraph"/>
        <w:ind w:left="1440"/>
        <w:rPr>
          <w:sz w:val="24"/>
          <w:szCs w:val="24"/>
        </w:rPr>
      </w:pPr>
    </w:p>
    <w:p w:rsidR="004B227B" w:rsidP="005C040E" w14:paraId="5973490B" w14:textId="511952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know which providers in my military treatment facility</w:t>
      </w:r>
      <w:r w:rsidRPr="005C040E">
        <w:rPr>
          <w:sz w:val="24"/>
          <w:szCs w:val="24"/>
        </w:rPr>
        <w:t xml:space="preserve"> have experience with treating transgender persons</w:t>
      </w:r>
      <w:r w:rsidR="00414E41">
        <w:rPr>
          <w:sz w:val="24"/>
          <w:szCs w:val="24"/>
        </w:rPr>
        <w:t>.</w:t>
      </w:r>
    </w:p>
    <w:p w:rsidR="002D6705" w:rsidP="002D6705" w14:paraId="1E2A1CF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50A6AD3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254FDD4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03E83BB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7F47B64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4B227B" w:rsidP="004B227B" w14:paraId="4DFCE530" w14:textId="77777777">
      <w:pPr>
        <w:pStyle w:val="ListParagraph"/>
        <w:ind w:left="1440"/>
        <w:rPr>
          <w:sz w:val="24"/>
          <w:szCs w:val="24"/>
        </w:rPr>
      </w:pPr>
    </w:p>
    <w:p w:rsidR="004B227B" w:rsidP="005C040E" w14:paraId="79F13D19" w14:textId="79F58C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5C040E" w:rsidR="005C040E">
        <w:rPr>
          <w:sz w:val="24"/>
          <w:szCs w:val="24"/>
        </w:rPr>
        <w:t>know which procedures for gender tr</w:t>
      </w:r>
      <w:r w:rsidR="005C040E">
        <w:rPr>
          <w:sz w:val="24"/>
          <w:szCs w:val="24"/>
        </w:rPr>
        <w:t xml:space="preserve">ansition are available at my </w:t>
      </w:r>
      <w:r>
        <w:rPr>
          <w:sz w:val="24"/>
          <w:szCs w:val="24"/>
        </w:rPr>
        <w:t>military treatment facility</w:t>
      </w:r>
      <w:r w:rsidR="00414E41">
        <w:rPr>
          <w:sz w:val="24"/>
          <w:szCs w:val="24"/>
        </w:rPr>
        <w:t>.</w:t>
      </w:r>
    </w:p>
    <w:p w:rsidR="002D6705" w:rsidP="002D6705" w14:paraId="25583A7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44C83D7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50EA4A8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473A108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1998218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9249C6" w:rsidP="009249C6" w14:paraId="10724E6F" w14:textId="77777777">
      <w:pPr>
        <w:pStyle w:val="ListParagraph"/>
        <w:ind w:left="1530"/>
        <w:rPr>
          <w:sz w:val="24"/>
          <w:szCs w:val="24"/>
        </w:rPr>
      </w:pPr>
    </w:p>
    <w:p w:rsidR="00DE1755" w:rsidP="00DE1755" w14:paraId="13908C2E" w14:textId="5C21A0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able to get timely medical care for my general health needs (not related to transgender care or mental health </w:t>
      </w:r>
      <w:r>
        <w:rPr>
          <w:sz w:val="24"/>
          <w:szCs w:val="24"/>
        </w:rPr>
        <w:t>care)</w:t>
      </w:r>
      <w:r w:rsidR="00414E41">
        <w:rPr>
          <w:sz w:val="24"/>
          <w:szCs w:val="24"/>
        </w:rPr>
        <w:t>.</w:t>
      </w:r>
    </w:p>
    <w:p w:rsidR="002D6705" w:rsidP="002D6705" w14:paraId="244E123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621CBC3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036E533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3A7B43C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25E3876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DE1755" w:rsidP="00DE1755" w14:paraId="28A60E16" w14:textId="57538E56">
      <w:pPr>
        <w:pStyle w:val="ListParagraph"/>
        <w:rPr>
          <w:sz w:val="24"/>
          <w:szCs w:val="24"/>
        </w:rPr>
      </w:pPr>
    </w:p>
    <w:p w:rsidR="004B227B" w:rsidP="00DE1755" w14:paraId="50E6B94A" w14:textId="110829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able to get timely medical care for my tra</w:t>
      </w:r>
      <w:r w:rsidR="005C040E">
        <w:rPr>
          <w:sz w:val="24"/>
          <w:szCs w:val="24"/>
        </w:rPr>
        <w:t>nsition</w:t>
      </w:r>
      <w:r>
        <w:rPr>
          <w:sz w:val="24"/>
          <w:szCs w:val="24"/>
        </w:rPr>
        <w:t xml:space="preserve"> needs</w:t>
      </w:r>
      <w:r w:rsidR="00414E41">
        <w:rPr>
          <w:sz w:val="24"/>
          <w:szCs w:val="24"/>
        </w:rPr>
        <w:t>.</w:t>
      </w:r>
    </w:p>
    <w:p w:rsidR="002D6705" w:rsidP="002D6705" w14:paraId="6F1D963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5D17E9B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796DB42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00A5D9A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759B6AE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49610E30" w14:textId="77777777">
      <w:pPr>
        <w:pStyle w:val="ListParagraph"/>
        <w:ind w:left="1440"/>
        <w:rPr>
          <w:sz w:val="24"/>
          <w:szCs w:val="24"/>
        </w:rPr>
      </w:pPr>
    </w:p>
    <w:p w:rsidR="009249C6" w:rsidP="009249C6" w14:paraId="40A01E1A" w14:textId="013CC4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able to get timely medical care for my </w:t>
      </w:r>
      <w:r w:rsidR="005C040E">
        <w:rPr>
          <w:sz w:val="24"/>
          <w:szCs w:val="24"/>
        </w:rPr>
        <w:t xml:space="preserve">transition related </w:t>
      </w:r>
      <w:r>
        <w:rPr>
          <w:sz w:val="24"/>
          <w:szCs w:val="24"/>
        </w:rPr>
        <w:t>mental health needs</w:t>
      </w:r>
      <w:r w:rsidR="00414E41">
        <w:rPr>
          <w:sz w:val="24"/>
          <w:szCs w:val="24"/>
        </w:rPr>
        <w:t>.</w:t>
      </w:r>
    </w:p>
    <w:p w:rsidR="005C040E" w:rsidP="005C040E" w14:paraId="3A6B4CA3" w14:textId="77777777">
      <w:pPr>
        <w:pStyle w:val="ListParagraph"/>
        <w:rPr>
          <w:sz w:val="24"/>
          <w:szCs w:val="24"/>
        </w:rPr>
      </w:pPr>
    </w:p>
    <w:p w:rsidR="002D6705" w:rsidP="002D6705" w14:paraId="41858ED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3BC553F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1C32719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563B647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3F89600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5C040E" w:rsidP="005C040E" w14:paraId="55DCB32E" w14:textId="77777777">
      <w:pPr>
        <w:pStyle w:val="ListParagraph"/>
        <w:ind w:left="1530"/>
        <w:rPr>
          <w:sz w:val="24"/>
          <w:szCs w:val="24"/>
        </w:rPr>
      </w:pPr>
    </w:p>
    <w:p w:rsidR="005C040E" w:rsidP="005C040E" w14:paraId="0F94AD55" w14:textId="103A20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able to get timely medical care for my non-transition related mental health needs</w:t>
      </w:r>
      <w:r w:rsidR="00414E41">
        <w:rPr>
          <w:sz w:val="24"/>
          <w:szCs w:val="24"/>
        </w:rPr>
        <w:t>.</w:t>
      </w:r>
    </w:p>
    <w:p w:rsidR="002D6705" w:rsidP="002D6705" w14:paraId="77730D2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</w:t>
      </w:r>
      <w:r>
        <w:rPr>
          <w:sz w:val="24"/>
          <w:szCs w:val="24"/>
        </w:rPr>
        <w:t>ly disagree</w:t>
      </w:r>
    </w:p>
    <w:p w:rsidR="002D6705" w:rsidP="002D6705" w14:paraId="13CBF91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1320C20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6AC1318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1095185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9249C6" w:rsidP="009249C6" w14:paraId="08A573E5" w14:textId="77777777">
      <w:pPr>
        <w:pStyle w:val="ListParagraph"/>
        <w:rPr>
          <w:sz w:val="24"/>
          <w:szCs w:val="24"/>
        </w:rPr>
      </w:pPr>
    </w:p>
    <w:p w:rsidR="009704CE" w:rsidP="00DE1755" w14:paraId="4992D7EF" w14:textId="7D03A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able to </w:t>
      </w:r>
      <w:r w:rsidR="00B70060">
        <w:rPr>
          <w:sz w:val="24"/>
          <w:szCs w:val="24"/>
        </w:rPr>
        <w:t xml:space="preserve">get </w:t>
      </w:r>
      <w:r w:rsidR="003F19B3">
        <w:rPr>
          <w:sz w:val="24"/>
          <w:szCs w:val="24"/>
        </w:rPr>
        <w:t xml:space="preserve">timely </w:t>
      </w:r>
      <w:r w:rsidR="00B70060">
        <w:rPr>
          <w:sz w:val="24"/>
          <w:szCs w:val="24"/>
        </w:rPr>
        <w:t>spiritual or pastoral care for my general needs</w:t>
      </w:r>
      <w:r w:rsidR="00414E41">
        <w:rPr>
          <w:sz w:val="24"/>
          <w:szCs w:val="24"/>
        </w:rPr>
        <w:t>.</w:t>
      </w:r>
    </w:p>
    <w:p w:rsidR="009704CE" w:rsidP="009704CE" w14:paraId="7AEC9B5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9704CE" w:rsidP="009704CE" w14:paraId="6210125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9704CE" w:rsidP="009704CE" w14:paraId="1D9C2A9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9704CE" w:rsidP="009704CE" w14:paraId="0B1B737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9704CE" w:rsidRPr="009704CE" w:rsidP="009704CE" w14:paraId="1F613035" w14:textId="049CBE2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9704CE" w:rsidP="009704CE" w14:paraId="780F2C76" w14:textId="77777777">
      <w:pPr>
        <w:pStyle w:val="ListParagraph"/>
        <w:rPr>
          <w:sz w:val="24"/>
          <w:szCs w:val="24"/>
        </w:rPr>
      </w:pPr>
    </w:p>
    <w:p w:rsidR="00B70060" w:rsidP="00B70060" w14:paraId="17498BA7" w14:textId="231523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able to get</w:t>
      </w:r>
      <w:r w:rsidR="003F19B3">
        <w:rPr>
          <w:sz w:val="24"/>
          <w:szCs w:val="24"/>
        </w:rPr>
        <w:t xml:space="preserve"> timely</w:t>
      </w:r>
      <w:r>
        <w:rPr>
          <w:sz w:val="24"/>
          <w:szCs w:val="24"/>
        </w:rPr>
        <w:t xml:space="preserve"> spiritual or pastoral care for my </w:t>
      </w:r>
      <w:r w:rsidR="00984FD5">
        <w:rPr>
          <w:sz w:val="24"/>
          <w:szCs w:val="24"/>
        </w:rPr>
        <w:t>transition-related</w:t>
      </w:r>
      <w:r>
        <w:rPr>
          <w:sz w:val="24"/>
          <w:szCs w:val="24"/>
        </w:rPr>
        <w:t xml:space="preserve"> needs</w:t>
      </w:r>
      <w:r w:rsidR="00414E41">
        <w:rPr>
          <w:sz w:val="24"/>
          <w:szCs w:val="24"/>
        </w:rPr>
        <w:t>.</w:t>
      </w:r>
    </w:p>
    <w:p w:rsidR="00B70060" w:rsidP="00B70060" w14:paraId="7B7F40E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B70060" w:rsidP="00B70060" w14:paraId="5BEB04A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B70060" w:rsidP="00B70060" w14:paraId="621EC0B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B70060" w:rsidP="00B70060" w14:paraId="50D3962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B70060" w:rsidRPr="009704CE" w:rsidP="00B70060" w14:paraId="60342B0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B70060" w:rsidP="00B70060" w14:paraId="7B8C6F36" w14:textId="77777777">
      <w:pPr>
        <w:pStyle w:val="ListParagraph"/>
        <w:rPr>
          <w:sz w:val="24"/>
          <w:szCs w:val="24"/>
        </w:rPr>
      </w:pPr>
    </w:p>
    <w:p w:rsidR="00654675" w:rsidP="00654675" w14:paraId="161C839D" w14:textId="77777777">
      <w:pPr>
        <w:pStyle w:val="ListParagraph"/>
        <w:ind w:left="1440"/>
        <w:rPr>
          <w:sz w:val="24"/>
          <w:szCs w:val="24"/>
        </w:rPr>
      </w:pPr>
    </w:p>
    <w:p w:rsidR="00A130A3" w:rsidP="00112CA4" w14:paraId="5EF1CD8A" w14:textId="750DD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112CA4">
        <w:rPr>
          <w:sz w:val="24"/>
          <w:szCs w:val="24"/>
        </w:rPr>
        <w:t>local military treatment facility</w:t>
      </w:r>
      <w:r w:rsidRPr="00112CA4" w:rsidR="00112CA4">
        <w:rPr>
          <w:sz w:val="24"/>
          <w:szCs w:val="24"/>
        </w:rPr>
        <w:t xml:space="preserve"> has all of the specialists that I need for gender transition</w:t>
      </w:r>
      <w:r w:rsidR="00414E41">
        <w:rPr>
          <w:sz w:val="24"/>
          <w:szCs w:val="24"/>
        </w:rPr>
        <w:t>.</w:t>
      </w:r>
    </w:p>
    <w:p w:rsidR="002D6705" w:rsidP="002D6705" w14:paraId="39CFC50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72C6D2C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50919E7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7D7A459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56CC17A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1BB48FBF" w14:textId="77777777">
      <w:pPr>
        <w:pStyle w:val="ListParagraph"/>
        <w:ind w:left="1440"/>
        <w:rPr>
          <w:sz w:val="24"/>
          <w:szCs w:val="24"/>
        </w:rPr>
      </w:pPr>
    </w:p>
    <w:p w:rsidR="001F78C4" w:rsidP="00DE1755" w14:paraId="78FB4D6D" w14:textId="6C9396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able to take off work as needed for my medical care and appointments</w:t>
      </w:r>
      <w:r w:rsidR="00414E41">
        <w:rPr>
          <w:sz w:val="24"/>
          <w:szCs w:val="24"/>
        </w:rPr>
        <w:t>.</w:t>
      </w:r>
    </w:p>
    <w:p w:rsidR="002D6705" w:rsidP="002D6705" w14:paraId="1CE6143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41A181E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6C02510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2FEBD4B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054C092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552EA6" w:rsidP="00DE1755" w14:paraId="22C211CD" w14:textId="7777777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A130A3" w:rsidRPr="00A130A3" w:rsidP="00A130A3" w14:paraId="04DABCE7" w14:textId="33170421">
      <w:pPr>
        <w:rPr>
          <w:sz w:val="24"/>
          <w:szCs w:val="24"/>
        </w:rPr>
      </w:pPr>
    </w:p>
    <w:p w:rsidR="0079467C" w:rsidP="00F66CB3" w14:paraId="60CE7B2A" w14:textId="6DFBB6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often have you not sought or </w:t>
      </w:r>
      <w:r>
        <w:rPr>
          <w:sz w:val="24"/>
          <w:szCs w:val="24"/>
        </w:rPr>
        <w:t>delayed seeking care (physical, mental or spiritual care) because of your gender identity or your status as a transgender patient</w:t>
      </w:r>
      <w:r w:rsidR="00414E41">
        <w:rPr>
          <w:sz w:val="24"/>
          <w:szCs w:val="24"/>
        </w:rPr>
        <w:t>.</w:t>
      </w:r>
    </w:p>
    <w:p w:rsidR="003F19B3" w:rsidP="003F19B3" w14:paraId="0C8A089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always/always</w:t>
      </w:r>
    </w:p>
    <w:p w:rsidR="003F19B3" w:rsidP="003F19B3" w14:paraId="1A1238C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times (much more than half the time)</w:t>
      </w:r>
    </w:p>
    <w:p w:rsidR="003F19B3" w:rsidP="003F19B3" w14:paraId="3B3F776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Sometimes (about half the time)</w:t>
      </w:r>
    </w:p>
    <w:p w:rsidR="003F19B3" w:rsidP="003F19B3" w14:paraId="75531B4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few times (much less than ha</w:t>
      </w:r>
      <w:r>
        <w:rPr>
          <w:sz w:val="24"/>
          <w:szCs w:val="24"/>
        </w:rPr>
        <w:t>lf the time)</w:t>
      </w:r>
    </w:p>
    <w:p w:rsidR="0079467C" w:rsidP="0079467C" w14:paraId="2E59907B" w14:textId="7594152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Never / Never</w:t>
      </w:r>
    </w:p>
    <w:p w:rsidR="0079467C" w:rsidP="0079467C" w14:paraId="14326DCF" w14:textId="77777777">
      <w:pPr>
        <w:pStyle w:val="ListParagraph"/>
        <w:ind w:left="1530"/>
        <w:rPr>
          <w:sz w:val="24"/>
          <w:szCs w:val="24"/>
        </w:rPr>
      </w:pPr>
    </w:p>
    <w:p w:rsidR="00F66CB3" w:rsidP="00F66CB3" w14:paraId="104C6A18" w14:textId="4D2A0A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>
        <w:rPr>
          <w:i/>
          <w:sz w:val="24"/>
          <w:szCs w:val="24"/>
        </w:rPr>
        <w:t>primary</w:t>
      </w:r>
      <w:r>
        <w:rPr>
          <w:sz w:val="24"/>
          <w:szCs w:val="24"/>
        </w:rPr>
        <w:t xml:space="preserve"> care providers are know</w:t>
      </w:r>
      <w:r w:rsidR="008E6F9C">
        <w:rPr>
          <w:sz w:val="24"/>
          <w:szCs w:val="24"/>
        </w:rPr>
        <w:t>ledgeable about the medical needs</w:t>
      </w:r>
      <w:r>
        <w:rPr>
          <w:sz w:val="24"/>
          <w:szCs w:val="24"/>
        </w:rPr>
        <w:t xml:space="preserve"> of transgender patients</w:t>
      </w:r>
      <w:r w:rsidR="008E6F9C">
        <w:rPr>
          <w:sz w:val="24"/>
          <w:szCs w:val="24"/>
        </w:rPr>
        <w:t xml:space="preserve"> </w:t>
      </w:r>
    </w:p>
    <w:p w:rsidR="002D6705" w:rsidP="002D6705" w14:paraId="786AD412" w14:textId="61ED77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  <w:r w:rsidR="00414E41">
        <w:rPr>
          <w:sz w:val="24"/>
          <w:szCs w:val="24"/>
        </w:rPr>
        <w:t>.</w:t>
      </w:r>
    </w:p>
    <w:p w:rsidR="002D6705" w:rsidP="002D6705" w14:paraId="35569DD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56F313B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4647DA3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4D8BA3E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66CB3" w:rsidP="00F66CB3" w14:paraId="29358ABE" w14:textId="77777777">
      <w:pPr>
        <w:pStyle w:val="ListParagraph"/>
        <w:ind w:left="1440"/>
        <w:rPr>
          <w:sz w:val="24"/>
          <w:szCs w:val="24"/>
        </w:rPr>
      </w:pPr>
    </w:p>
    <w:p w:rsidR="00F66CB3" w:rsidP="00F66CB3" w14:paraId="06185A44" w14:textId="69EA70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>
        <w:rPr>
          <w:i/>
          <w:sz w:val="24"/>
          <w:szCs w:val="24"/>
        </w:rPr>
        <w:t>primary</w:t>
      </w:r>
      <w:r>
        <w:rPr>
          <w:sz w:val="24"/>
          <w:szCs w:val="24"/>
        </w:rPr>
        <w:t xml:space="preserve"> care providers are knowledgeable about </w:t>
      </w:r>
      <w:r>
        <w:rPr>
          <w:sz w:val="24"/>
          <w:szCs w:val="24"/>
        </w:rPr>
        <w:t>military policies for transgender patients</w:t>
      </w:r>
      <w:r w:rsidR="00414E41">
        <w:rPr>
          <w:sz w:val="24"/>
          <w:szCs w:val="24"/>
        </w:rPr>
        <w:t>.</w:t>
      </w:r>
    </w:p>
    <w:p w:rsidR="002D6705" w:rsidP="002D6705" w14:paraId="6EF6AB2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0810D9E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09851C2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52961A2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6376FC8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66CB3" w:rsidP="00F66CB3" w14:paraId="4ECD2B67" w14:textId="77777777">
      <w:pPr>
        <w:pStyle w:val="ListParagraph"/>
        <w:ind w:left="1440"/>
        <w:rPr>
          <w:sz w:val="24"/>
          <w:szCs w:val="24"/>
        </w:rPr>
      </w:pPr>
    </w:p>
    <w:p w:rsidR="00F66CB3" w:rsidP="008E6F9C" w14:paraId="3006F0A6" w14:textId="76C7CC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>
        <w:rPr>
          <w:i/>
          <w:sz w:val="24"/>
          <w:szCs w:val="24"/>
        </w:rPr>
        <w:t>primary</w:t>
      </w:r>
      <w:r>
        <w:rPr>
          <w:sz w:val="24"/>
          <w:szCs w:val="24"/>
        </w:rPr>
        <w:t xml:space="preserve"> c</w:t>
      </w:r>
      <w:r w:rsidR="008E6F9C">
        <w:rPr>
          <w:sz w:val="24"/>
          <w:szCs w:val="24"/>
        </w:rPr>
        <w:t xml:space="preserve">are providers are knowledgeable </w:t>
      </w:r>
      <w:r w:rsidRPr="008E6F9C" w:rsidR="008E6F9C">
        <w:rPr>
          <w:sz w:val="24"/>
          <w:szCs w:val="24"/>
        </w:rPr>
        <w:t>about treatments, services, and procedur</w:t>
      </w:r>
      <w:r w:rsidR="008E6F9C">
        <w:rPr>
          <w:sz w:val="24"/>
          <w:szCs w:val="24"/>
        </w:rPr>
        <w:t>es for gender transition offered</w:t>
      </w:r>
      <w:r>
        <w:rPr>
          <w:sz w:val="24"/>
          <w:szCs w:val="24"/>
        </w:rPr>
        <w:t xml:space="preserve"> at their military treatment facility</w:t>
      </w:r>
      <w:r w:rsidR="00414E41">
        <w:rPr>
          <w:sz w:val="24"/>
          <w:szCs w:val="24"/>
        </w:rPr>
        <w:t>.</w:t>
      </w:r>
    </w:p>
    <w:p w:rsidR="002D6705" w:rsidP="002D6705" w14:paraId="0F2CD06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45447CC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6F72B07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1DE8692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7815A46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66CB3" w:rsidP="00F66CB3" w14:paraId="79EC24DD" w14:textId="77777777">
      <w:pPr>
        <w:pStyle w:val="ListParagraph"/>
        <w:rPr>
          <w:sz w:val="24"/>
          <w:szCs w:val="24"/>
        </w:rPr>
      </w:pPr>
    </w:p>
    <w:p w:rsidR="001F78C4" w:rsidP="00DE1755" w14:paraId="568DA4E3" w14:textId="6AD7E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 w:rsidR="0081733A">
        <w:rPr>
          <w:i/>
          <w:sz w:val="24"/>
          <w:szCs w:val="24"/>
        </w:rPr>
        <w:t>specialty</w:t>
      </w:r>
      <w:r w:rsidR="0081733A">
        <w:rPr>
          <w:sz w:val="24"/>
          <w:szCs w:val="24"/>
        </w:rPr>
        <w:t xml:space="preserve"> care </w:t>
      </w:r>
      <w:r>
        <w:rPr>
          <w:sz w:val="24"/>
          <w:szCs w:val="24"/>
        </w:rPr>
        <w:t>providers are know</w:t>
      </w:r>
      <w:r w:rsidR="00273A7D">
        <w:rPr>
          <w:sz w:val="24"/>
          <w:szCs w:val="24"/>
        </w:rPr>
        <w:t>ledgeable about the medical needs</w:t>
      </w:r>
      <w:r>
        <w:rPr>
          <w:sz w:val="24"/>
          <w:szCs w:val="24"/>
        </w:rPr>
        <w:t xml:space="preserve"> of transgender patients</w:t>
      </w:r>
      <w:r w:rsidR="00414E41">
        <w:rPr>
          <w:sz w:val="24"/>
          <w:szCs w:val="24"/>
        </w:rPr>
        <w:t>.</w:t>
      </w:r>
    </w:p>
    <w:p w:rsidR="002D6705" w:rsidP="002D6705" w14:paraId="703DD91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0FBE45F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118FAD7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Neither agree nor </w:t>
      </w:r>
      <w:r>
        <w:rPr>
          <w:sz w:val="24"/>
          <w:szCs w:val="24"/>
        </w:rPr>
        <w:t>disagree</w:t>
      </w:r>
    </w:p>
    <w:p w:rsidR="002D6705" w:rsidP="002D6705" w14:paraId="4FFF5F3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12F398E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051D868F" w14:textId="77777777">
      <w:pPr>
        <w:pStyle w:val="ListParagraph"/>
        <w:ind w:left="1440"/>
        <w:rPr>
          <w:sz w:val="24"/>
          <w:szCs w:val="24"/>
        </w:rPr>
      </w:pPr>
    </w:p>
    <w:p w:rsidR="001F78C4" w:rsidP="00DE1755" w14:paraId="58BFCE00" w14:textId="6DC7C3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 w:rsidR="0081733A">
        <w:rPr>
          <w:i/>
          <w:sz w:val="24"/>
          <w:szCs w:val="24"/>
        </w:rPr>
        <w:t>specialty</w:t>
      </w:r>
      <w:r w:rsidR="0081733A">
        <w:rPr>
          <w:sz w:val="24"/>
          <w:szCs w:val="24"/>
        </w:rPr>
        <w:t xml:space="preserve"> care </w:t>
      </w:r>
      <w:r>
        <w:rPr>
          <w:sz w:val="24"/>
          <w:szCs w:val="24"/>
        </w:rPr>
        <w:t>providers are knowledgeable about military policies for transgender patients</w:t>
      </w:r>
      <w:r w:rsidR="00414E41">
        <w:rPr>
          <w:sz w:val="24"/>
          <w:szCs w:val="24"/>
        </w:rPr>
        <w:t>.</w:t>
      </w:r>
    </w:p>
    <w:p w:rsidR="002D6705" w:rsidP="002D6705" w14:paraId="2B4B5EB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057C637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100000A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6B24EFC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030EEC6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2C2D96F5" w14:textId="77777777">
      <w:pPr>
        <w:pStyle w:val="ListParagraph"/>
        <w:ind w:left="1440"/>
        <w:rPr>
          <w:sz w:val="24"/>
          <w:szCs w:val="24"/>
        </w:rPr>
      </w:pPr>
    </w:p>
    <w:p w:rsidR="00552EA6" w:rsidP="00DE1755" w14:paraId="6C04FECE" w14:textId="16C50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 w:rsidR="0081733A">
        <w:rPr>
          <w:i/>
          <w:sz w:val="24"/>
          <w:szCs w:val="24"/>
        </w:rPr>
        <w:t xml:space="preserve">specialty </w:t>
      </w:r>
      <w:r w:rsidR="00273A7D">
        <w:rPr>
          <w:sz w:val="24"/>
          <w:szCs w:val="24"/>
        </w:rPr>
        <w:t xml:space="preserve">care providers are knowledgeable </w:t>
      </w:r>
      <w:r w:rsidRPr="008E6F9C" w:rsidR="00273A7D">
        <w:rPr>
          <w:sz w:val="24"/>
          <w:szCs w:val="24"/>
        </w:rPr>
        <w:t>about treatments, services, and procedur</w:t>
      </w:r>
      <w:r w:rsidR="00273A7D">
        <w:rPr>
          <w:sz w:val="24"/>
          <w:szCs w:val="24"/>
        </w:rPr>
        <w:t>es for gender transition offered at their military treatment facility.</w:t>
      </w:r>
    </w:p>
    <w:p w:rsidR="002D6705" w:rsidP="002D6705" w14:paraId="058A393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22C11AC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652D993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215C9B8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78C7E9E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552EA6" w:rsidP="00552EA6" w14:paraId="23CD3C75" w14:textId="77777777">
      <w:pPr>
        <w:pStyle w:val="ListParagraph"/>
        <w:ind w:left="1440"/>
        <w:rPr>
          <w:sz w:val="24"/>
          <w:szCs w:val="24"/>
        </w:rPr>
      </w:pPr>
    </w:p>
    <w:p w:rsidR="00F66CB3" w:rsidRPr="00E262F0" w:rsidP="00F66CB3" w14:paraId="1E7FDAE5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62F0">
        <w:rPr>
          <w:sz w:val="24"/>
          <w:szCs w:val="24"/>
        </w:rPr>
        <w:t xml:space="preserve">My </w:t>
      </w:r>
      <w:r w:rsidRPr="00F66CB3">
        <w:rPr>
          <w:i/>
          <w:sz w:val="24"/>
          <w:szCs w:val="24"/>
        </w:rPr>
        <w:t>specialty</w:t>
      </w:r>
      <w:r>
        <w:rPr>
          <w:sz w:val="24"/>
          <w:szCs w:val="24"/>
        </w:rPr>
        <w:t xml:space="preserve"> care </w:t>
      </w:r>
      <w:r w:rsidRPr="00935F4E">
        <w:rPr>
          <w:sz w:val="24"/>
          <w:szCs w:val="24"/>
        </w:rPr>
        <w:t>providers have trained in</w:t>
      </w:r>
      <w:r>
        <w:rPr>
          <w:sz w:val="24"/>
          <w:szCs w:val="24"/>
        </w:rPr>
        <w:t>,</w:t>
      </w:r>
      <w:r w:rsidRPr="00935F4E">
        <w:rPr>
          <w:sz w:val="24"/>
          <w:szCs w:val="24"/>
        </w:rPr>
        <w:t xml:space="preserve"> or routinely perf</w:t>
      </w:r>
      <w:r>
        <w:rPr>
          <w:sz w:val="24"/>
          <w:szCs w:val="24"/>
        </w:rPr>
        <w:t>orm transgender care/procedures.</w:t>
      </w:r>
    </w:p>
    <w:p w:rsidR="002D6705" w:rsidP="002D6705" w14:paraId="16CF8B8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2D6705" w:rsidP="002D6705" w14:paraId="3328358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289B199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6131BEF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4C783FB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66CB3" w:rsidP="00F66CB3" w14:paraId="0E301C21" w14:textId="77777777">
      <w:pPr>
        <w:pStyle w:val="ListParagraph"/>
        <w:rPr>
          <w:sz w:val="24"/>
          <w:szCs w:val="24"/>
        </w:rPr>
      </w:pPr>
    </w:p>
    <w:p w:rsidR="001F78C4" w:rsidP="00DE1755" w14:paraId="1395073C" w14:textId="656961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Pr="00F66CB3" w:rsidR="0081733A">
        <w:rPr>
          <w:i/>
          <w:sz w:val="24"/>
          <w:szCs w:val="24"/>
        </w:rPr>
        <w:t>specialty</w:t>
      </w:r>
      <w:r w:rsidR="0081733A">
        <w:rPr>
          <w:sz w:val="24"/>
          <w:szCs w:val="24"/>
        </w:rPr>
        <w:t xml:space="preserve"> care </w:t>
      </w:r>
      <w:r>
        <w:rPr>
          <w:sz w:val="24"/>
          <w:szCs w:val="24"/>
        </w:rPr>
        <w:t xml:space="preserve">providers offer all services that I desire for my </w:t>
      </w:r>
      <w:r w:rsidR="00325414">
        <w:rPr>
          <w:sz w:val="24"/>
          <w:szCs w:val="24"/>
        </w:rPr>
        <w:t>gender transition</w:t>
      </w:r>
      <w:r w:rsidR="00F66CB3">
        <w:rPr>
          <w:sz w:val="24"/>
          <w:szCs w:val="24"/>
        </w:rPr>
        <w:t>.</w:t>
      </w:r>
    </w:p>
    <w:p w:rsidR="002D6705" w:rsidP="002D6705" w14:paraId="1B93BB8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</w:t>
      </w:r>
      <w:r>
        <w:rPr>
          <w:sz w:val="24"/>
          <w:szCs w:val="24"/>
        </w:rPr>
        <w:t>ee</w:t>
      </w:r>
    </w:p>
    <w:p w:rsidR="002D6705" w:rsidP="002D6705" w14:paraId="0D8D787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2D6705" w:rsidP="002D6705" w14:paraId="0752577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2D6705" w:rsidP="002D6705" w14:paraId="7CF1ACC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2D6705" w:rsidP="002D6705" w14:paraId="5E7ED5A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01AE5A59" w14:textId="77777777">
      <w:pPr>
        <w:pStyle w:val="ListParagraph"/>
        <w:ind w:left="1440"/>
        <w:rPr>
          <w:sz w:val="24"/>
          <w:szCs w:val="24"/>
        </w:rPr>
      </w:pPr>
    </w:p>
    <w:p w:rsidR="009F0245" w:rsidRPr="00A5748B" w:rsidP="00DE1755" w14:paraId="27E6D3BC" w14:textId="21617D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Have you had to pay out of pocket for transgender care that was considered cosmetic or otherwise elective?</w:t>
      </w:r>
    </w:p>
    <w:p w:rsidR="009F0245" w:rsidRPr="00A5748B" w:rsidP="009F0245" w14:paraId="34281881" w14:textId="35BB8C3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Yes</w:t>
      </w:r>
    </w:p>
    <w:p w:rsidR="009F0245" w:rsidRPr="00A5748B" w:rsidP="009F0245" w14:paraId="1E2DF17C" w14:textId="038FCA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No</w:t>
      </w:r>
    </w:p>
    <w:p w:rsidR="009F0245" w:rsidRPr="00A5748B" w:rsidP="009F0245" w14:paraId="3E48E5F1" w14:textId="0F97ED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N/A</w:t>
      </w:r>
    </w:p>
    <w:p w:rsidR="009F0245" w:rsidRPr="00A5748B" w:rsidP="009F0245" w14:paraId="5273A8AD" w14:textId="77777777">
      <w:pPr>
        <w:pStyle w:val="ListParagraph"/>
        <w:ind w:left="1530"/>
        <w:rPr>
          <w:sz w:val="24"/>
          <w:szCs w:val="24"/>
        </w:rPr>
      </w:pPr>
    </w:p>
    <w:p w:rsidR="009F0245" w:rsidRPr="00A5748B" w:rsidP="00DE1755" w14:paraId="530B363D" w14:textId="22F706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 xml:space="preserve">If you answered ‘yes’ to the above question, has this caused a </w:t>
      </w:r>
      <w:r w:rsidRPr="00A5748B">
        <w:rPr>
          <w:sz w:val="24"/>
          <w:szCs w:val="24"/>
        </w:rPr>
        <w:t>financial hards</w:t>
      </w:r>
      <w:r w:rsidR="009704CE">
        <w:rPr>
          <w:sz w:val="24"/>
          <w:szCs w:val="24"/>
        </w:rPr>
        <w:t>hip?</w:t>
      </w:r>
    </w:p>
    <w:p w:rsidR="009F0245" w:rsidRPr="00A5748B" w:rsidP="009F0245" w14:paraId="6B81CBFE" w14:textId="0339B2D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Yes</w:t>
      </w:r>
    </w:p>
    <w:p w:rsidR="009F0245" w:rsidRPr="00A5748B" w:rsidP="009F0245" w14:paraId="37DAC443" w14:textId="1BD3E2D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No</w:t>
      </w:r>
    </w:p>
    <w:p w:rsidR="009F0245" w:rsidRPr="00A5748B" w:rsidP="009F0245" w14:paraId="7558E2D3" w14:textId="5FAAE0A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N/A</w:t>
      </w:r>
    </w:p>
    <w:p w:rsidR="009F0245" w:rsidP="009F0245" w14:paraId="397A590A" w14:textId="77777777">
      <w:pPr>
        <w:pStyle w:val="ListParagraph"/>
        <w:ind w:left="1530"/>
        <w:rPr>
          <w:sz w:val="24"/>
          <w:szCs w:val="24"/>
        </w:rPr>
      </w:pPr>
    </w:p>
    <w:p w:rsidR="00E754EB" w:rsidP="00DE1755" w14:paraId="42F5AD4A" w14:textId="54E373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you are meeting a new medical or behavioral health provider for the first time, how often do they ask you what your preferred pronouns are?</w:t>
      </w:r>
    </w:p>
    <w:p w:rsidR="00E754EB" w:rsidP="00E754EB" w14:paraId="71299A14" w14:textId="65BBF53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Never / Never</w:t>
      </w:r>
    </w:p>
    <w:p w:rsidR="00E754EB" w:rsidP="00E754EB" w14:paraId="76BA6523" w14:textId="5A0A8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few times (much less than half the time)</w:t>
      </w:r>
    </w:p>
    <w:p w:rsidR="00E754EB" w:rsidP="00E754EB" w14:paraId="5FF670FD" w14:textId="0D723E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Sometimes (abou</w:t>
      </w:r>
      <w:r>
        <w:rPr>
          <w:sz w:val="24"/>
          <w:szCs w:val="24"/>
        </w:rPr>
        <w:t>t half the time)</w:t>
      </w:r>
    </w:p>
    <w:p w:rsidR="00E754EB" w:rsidP="00E754EB" w14:paraId="72CF3925" w14:textId="54FC3D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times (much more than half the time)</w:t>
      </w:r>
    </w:p>
    <w:p w:rsidR="00E754EB" w:rsidP="00E754EB" w14:paraId="6BDEAC7D" w14:textId="7C7F308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always/always</w:t>
      </w:r>
    </w:p>
    <w:p w:rsidR="00E754EB" w:rsidP="00E754EB" w14:paraId="5F2AF4FE" w14:textId="77777777">
      <w:pPr>
        <w:pStyle w:val="ListParagraph"/>
        <w:ind w:left="1530"/>
        <w:rPr>
          <w:sz w:val="24"/>
          <w:szCs w:val="24"/>
        </w:rPr>
      </w:pPr>
    </w:p>
    <w:p w:rsidR="00FA5A76" w:rsidP="00DE1755" w14:paraId="18CCAE06" w14:textId="059D34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Since my transition, me</w:t>
      </w:r>
      <w:r w:rsidR="004347F6">
        <w:rPr>
          <w:sz w:val="24"/>
          <w:szCs w:val="24"/>
        </w:rPr>
        <w:t>dical providers</w:t>
      </w:r>
      <w:r w:rsidR="00325414">
        <w:rPr>
          <w:sz w:val="24"/>
          <w:szCs w:val="24"/>
        </w:rPr>
        <w:t xml:space="preserve"> use my non-birth</w:t>
      </w:r>
      <w:r>
        <w:rPr>
          <w:sz w:val="24"/>
          <w:szCs w:val="24"/>
        </w:rPr>
        <w:t xml:space="preserve"> </w:t>
      </w:r>
      <w:r w:rsidR="009704CE">
        <w:rPr>
          <w:sz w:val="24"/>
          <w:szCs w:val="24"/>
        </w:rPr>
        <w:t xml:space="preserve">(chosen) </w:t>
      </w:r>
      <w:r>
        <w:rPr>
          <w:sz w:val="24"/>
          <w:szCs w:val="24"/>
        </w:rPr>
        <w:t>name and/or pronouns.</w:t>
      </w:r>
    </w:p>
    <w:p w:rsidR="008F050C" w:rsidP="008F050C" w14:paraId="670632B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Never / Never</w:t>
      </w:r>
    </w:p>
    <w:p w:rsidR="008F050C" w:rsidP="008F050C" w14:paraId="73D3E5D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few times (much less than half the time)</w:t>
      </w:r>
    </w:p>
    <w:p w:rsidR="008F050C" w:rsidP="008F050C" w14:paraId="2325BA7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Sometimes (about half th</w:t>
      </w:r>
      <w:r>
        <w:rPr>
          <w:sz w:val="24"/>
          <w:szCs w:val="24"/>
        </w:rPr>
        <w:t>e time)</w:t>
      </w:r>
    </w:p>
    <w:p w:rsidR="008F050C" w:rsidP="008F050C" w14:paraId="796EE17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times (much more than half the time)</w:t>
      </w:r>
    </w:p>
    <w:p w:rsidR="008F050C" w:rsidP="008F050C" w14:paraId="2DCC463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always/always</w:t>
      </w:r>
    </w:p>
    <w:p w:rsidR="00654675" w:rsidP="00654675" w14:paraId="72ECB952" w14:textId="77777777">
      <w:pPr>
        <w:pStyle w:val="ListParagraph"/>
        <w:ind w:left="1440"/>
        <w:rPr>
          <w:sz w:val="24"/>
          <w:szCs w:val="24"/>
        </w:rPr>
      </w:pPr>
    </w:p>
    <w:p w:rsidR="00552EA6" w:rsidP="00DE1755" w14:paraId="7E8E7FD0" w14:textId="075ED1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Since my transition, medical support or ancillary staff use my </w:t>
      </w:r>
      <w:r w:rsidR="00325414">
        <w:rPr>
          <w:sz w:val="24"/>
          <w:szCs w:val="24"/>
        </w:rPr>
        <w:t xml:space="preserve">non-birth </w:t>
      </w:r>
      <w:r w:rsidR="009704CE">
        <w:rPr>
          <w:sz w:val="24"/>
          <w:szCs w:val="24"/>
        </w:rPr>
        <w:t xml:space="preserve">(chosen) </w:t>
      </w:r>
      <w:r>
        <w:rPr>
          <w:sz w:val="24"/>
          <w:szCs w:val="24"/>
        </w:rPr>
        <w:t>name and/or pronouns.</w:t>
      </w:r>
    </w:p>
    <w:p w:rsidR="008F050C" w:rsidP="008F050C" w14:paraId="4D87647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Never / Never</w:t>
      </w:r>
    </w:p>
    <w:p w:rsidR="008F050C" w:rsidP="008F050C" w14:paraId="5E27411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few times (much less than half the time)</w:t>
      </w:r>
    </w:p>
    <w:p w:rsidR="008F050C" w:rsidP="008F050C" w14:paraId="22F7F65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Sometimes (about half the time)</w:t>
      </w:r>
    </w:p>
    <w:p w:rsidR="008F050C" w:rsidP="008F050C" w14:paraId="1DB2B7F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times (much more than half the time)</w:t>
      </w:r>
    </w:p>
    <w:p w:rsidR="008F050C" w:rsidP="008F050C" w14:paraId="6C48F77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Almost always/always</w:t>
      </w:r>
    </w:p>
    <w:p w:rsidR="00552EA6" w:rsidP="00552EA6" w14:paraId="12336DEF" w14:textId="77777777">
      <w:pPr>
        <w:pStyle w:val="ListParagraph"/>
        <w:rPr>
          <w:sz w:val="24"/>
          <w:szCs w:val="24"/>
        </w:rPr>
      </w:pPr>
    </w:p>
    <w:p w:rsidR="001F78C4" w:rsidP="00DE1755" w14:paraId="5A0D2B9C" w14:textId="3E4EAA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Since your transition, h</w:t>
      </w:r>
      <w:r w:rsidR="009249C6">
        <w:rPr>
          <w:sz w:val="24"/>
          <w:szCs w:val="24"/>
        </w:rPr>
        <w:t>ave you experienced discrimination from the following people (check all that apply)</w:t>
      </w:r>
      <w:r w:rsidR="00FC2C94">
        <w:rPr>
          <w:sz w:val="24"/>
          <w:szCs w:val="24"/>
        </w:rPr>
        <w:t>. Please see next question for examples of types of discrimination.</w:t>
      </w:r>
    </w:p>
    <w:p w:rsidR="009249C6" w:rsidP="009249C6" w14:paraId="558A125B" w14:textId="033D79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Medical providers</w:t>
      </w:r>
    </w:p>
    <w:p w:rsidR="00325414" w:rsidP="009249C6" w14:paraId="686470BE" w14:textId="7A5E1B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Behavioral health providers</w:t>
      </w:r>
    </w:p>
    <w:p w:rsidR="009249C6" w:rsidP="009249C6" w14:paraId="2ED82A8D" w14:textId="33106AD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Medical support staff</w:t>
      </w:r>
    </w:p>
    <w:p w:rsidR="009249C6" w:rsidP="009249C6" w14:paraId="17DFE000" w14:textId="7B18F49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Military command/leadership</w:t>
      </w:r>
    </w:p>
    <w:p w:rsidR="009249C6" w:rsidP="009249C6" w14:paraId="076BCEF9" w14:textId="623E2FE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Coworkers</w:t>
      </w:r>
    </w:p>
    <w:p w:rsidR="00FC2C94" w:rsidP="009249C6" w14:paraId="06C0D1CB" w14:textId="43AAC67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Friends</w:t>
      </w:r>
    </w:p>
    <w:p w:rsidR="00FC2C94" w:rsidP="009249C6" w14:paraId="469A1113" w14:textId="388100F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Family</w:t>
      </w:r>
    </w:p>
    <w:p w:rsidR="00FC2C94" w:rsidP="009249C6" w14:paraId="062A3677" w14:textId="4C6BFC4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Romantic partners </w:t>
      </w:r>
    </w:p>
    <w:p w:rsidR="00FF1D9A" w:rsidP="009249C6" w14:paraId="05E8015C" w14:textId="05F4B4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FF1D9A" w:rsidP="009249C6" w14:paraId="17C07280" w14:textId="64ECE8B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0865D245" w14:textId="77777777">
      <w:pPr>
        <w:pStyle w:val="ListParagraph"/>
        <w:ind w:left="1440"/>
        <w:rPr>
          <w:sz w:val="24"/>
          <w:szCs w:val="24"/>
        </w:rPr>
      </w:pPr>
    </w:p>
    <w:p w:rsidR="008F050C" w:rsidP="00DE1755" w14:paraId="5CFF820C" w14:textId="53FFC5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type of discrimination </w:t>
      </w:r>
      <w:r w:rsidR="004333F4">
        <w:rPr>
          <w:sz w:val="24"/>
          <w:szCs w:val="24"/>
        </w:rPr>
        <w:t>have</w:t>
      </w:r>
      <w:r>
        <w:rPr>
          <w:sz w:val="24"/>
          <w:szCs w:val="24"/>
        </w:rPr>
        <w:t xml:space="preserve"> you experienced? Please select all that apply</w:t>
      </w:r>
      <w:r w:rsidR="004333F4">
        <w:rPr>
          <w:sz w:val="24"/>
          <w:szCs w:val="24"/>
        </w:rPr>
        <w:t>.</w:t>
      </w:r>
    </w:p>
    <w:p w:rsidR="009704CE" w:rsidP="008F050C" w14:paraId="02B88F67" w14:textId="5B6BE5C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Being tre</w:t>
      </w:r>
      <w:r>
        <w:rPr>
          <w:sz w:val="24"/>
          <w:szCs w:val="24"/>
        </w:rPr>
        <w:t>ated differently after you started transitioning compared to how you were treated before</w:t>
      </w:r>
    </w:p>
    <w:p w:rsidR="008F050C" w:rsidP="008F050C" w14:paraId="50562BEF" w14:textId="5CDF6F2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Being excluded</w:t>
      </w:r>
      <w:r w:rsidR="00A97B6C">
        <w:rPr>
          <w:sz w:val="24"/>
          <w:szCs w:val="24"/>
        </w:rPr>
        <w:t xml:space="preserve"> or feeling left out</w:t>
      </w:r>
    </w:p>
    <w:p w:rsidR="008F050C" w:rsidP="008F050C" w14:paraId="1F9A9F74" w14:textId="4A5DB52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Failing to get work opportunities such as training schools</w:t>
      </w:r>
    </w:p>
    <w:p w:rsidR="008F050C" w:rsidP="008F050C" w14:paraId="07FB6ED1" w14:textId="2BF88CB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Failing to get promoted</w:t>
      </w:r>
    </w:p>
    <w:p w:rsidR="008F050C" w:rsidP="008F050C" w14:paraId="793A7A2D" w14:textId="6EC9E8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Being treated unfairly</w:t>
      </w:r>
    </w:p>
    <w:p w:rsidR="00DD1962" w:rsidP="008F050C" w14:paraId="52EF4E32" w14:textId="5012DA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Being treated </w:t>
      </w:r>
      <w:r>
        <w:rPr>
          <w:sz w:val="24"/>
          <w:szCs w:val="24"/>
        </w:rPr>
        <w:t>disrespectfully</w:t>
      </w:r>
    </w:p>
    <w:p w:rsidR="008F050C" w:rsidP="008F050C" w14:paraId="4A77F921" w14:textId="530BDB0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Being the target of insensitive name calling, jokes, or comments</w:t>
      </w:r>
    </w:p>
    <w:p w:rsidR="009704CE" w:rsidP="008F050C" w14:paraId="08DEE1A8" w14:textId="1A47196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Being mis-gendered by having people use the wrong name or pronouns</w:t>
      </w:r>
    </w:p>
    <w:p w:rsidR="008F050C" w:rsidP="008F050C" w14:paraId="69464498" w14:textId="3F7E21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Having unequal housing, bathroom, or shower facilities</w:t>
      </w:r>
    </w:p>
    <w:p w:rsidR="008F050C" w:rsidP="008F050C" w14:paraId="64E42491" w14:textId="10E667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Peers complaining about your time off from work for t</w:t>
      </w:r>
      <w:r>
        <w:rPr>
          <w:sz w:val="24"/>
          <w:szCs w:val="24"/>
        </w:rPr>
        <w:t>ransgender care</w:t>
      </w:r>
    </w:p>
    <w:p w:rsidR="00E41055" w:rsidP="008F050C" w14:paraId="720E00C5" w14:textId="7F317FE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Bosses / command complaining about your time off from work for transgender care</w:t>
      </w:r>
    </w:p>
    <w:p w:rsidR="00FC2C94" w:rsidP="008F050C" w14:paraId="2905D169" w14:textId="1DC9FA1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Loss of romantic relationship(s)</w:t>
      </w:r>
    </w:p>
    <w:p w:rsidR="00FC2C94" w:rsidP="008F050C" w14:paraId="688C2FCD" w14:textId="6E3873D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Loss of platonic relationship(s)</w:t>
      </w:r>
    </w:p>
    <w:p w:rsidR="0047652D" w:rsidP="008F050C" w14:paraId="7E45F4E6" w14:textId="36DC6B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Verbal harassment </w:t>
      </w:r>
    </w:p>
    <w:p w:rsidR="00E41055" w:rsidP="008F050C" w14:paraId="2CFDE187" w14:textId="546EF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Sexual harassment</w:t>
      </w:r>
    </w:p>
    <w:p w:rsidR="00E41055" w:rsidP="008F050C" w14:paraId="3FB7B637" w14:textId="2B7AD1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Sexual assault </w:t>
      </w:r>
    </w:p>
    <w:p w:rsidR="00E41055" w:rsidP="008F050C" w14:paraId="21C26E84" w14:textId="4969BBD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Physical assault</w:t>
      </w:r>
    </w:p>
    <w:p w:rsidR="00DB7EEF" w:rsidP="008F050C" w14:paraId="57E8B000" w14:textId="77777777">
      <w:pPr>
        <w:pStyle w:val="ListParagraph"/>
        <w:rPr>
          <w:b/>
          <w:bCs/>
          <w:sz w:val="24"/>
          <w:szCs w:val="24"/>
        </w:rPr>
      </w:pPr>
    </w:p>
    <w:p w:rsidR="008F050C" w:rsidP="008F050C" w14:paraId="3821A085" w14:textId="7A4F8686">
      <w:pPr>
        <w:pStyle w:val="ListParagraph"/>
        <w:rPr>
          <w:sz w:val="24"/>
          <w:szCs w:val="24"/>
        </w:rPr>
      </w:pPr>
      <w:r w:rsidRPr="00DB7EEF">
        <w:rPr>
          <w:b/>
          <w:bCs/>
          <w:sz w:val="24"/>
          <w:szCs w:val="24"/>
        </w:rPr>
        <w:t xml:space="preserve">For each of the </w:t>
      </w:r>
      <w:r w:rsidRPr="00DB7EEF">
        <w:rPr>
          <w:b/>
          <w:bCs/>
          <w:sz w:val="24"/>
          <w:szCs w:val="24"/>
        </w:rPr>
        <w:t>following statements, please indicate the degree to which you agree or disagree.</w:t>
      </w:r>
    </w:p>
    <w:p w:rsidR="008F050C" w:rsidP="008F050C" w14:paraId="0C866FAC" w14:textId="77777777">
      <w:pPr>
        <w:pStyle w:val="ListParagraph"/>
        <w:rPr>
          <w:sz w:val="24"/>
          <w:szCs w:val="24"/>
        </w:rPr>
      </w:pPr>
    </w:p>
    <w:p w:rsidR="009249C6" w:rsidP="00DE1755" w14:paraId="45A69F55" w14:textId="7FF7CC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Identifying as </w:t>
      </w:r>
      <w:r w:rsidR="00BE6E9B">
        <w:rPr>
          <w:sz w:val="24"/>
          <w:szCs w:val="24"/>
        </w:rPr>
        <w:t>transgender has affected</w:t>
      </w:r>
      <w:r>
        <w:rPr>
          <w:sz w:val="24"/>
          <w:szCs w:val="24"/>
        </w:rPr>
        <w:t>: (check all that apply)</w:t>
      </w:r>
    </w:p>
    <w:p w:rsidR="00BE6E9B" w:rsidP="009249C6" w14:paraId="5FA8ECEE" w14:textId="7ABD58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deployment status or deployment schedule</w:t>
      </w:r>
    </w:p>
    <w:p w:rsidR="009249C6" w:rsidP="009249C6" w14:paraId="4D098704" w14:textId="148A95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I (or my sponsor) can be stationed</w:t>
      </w:r>
    </w:p>
    <w:p w:rsidR="009249C6" w:rsidP="009249C6" w14:paraId="23A7C3AE" w14:textId="4BF19A6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Temporary duty assignment</w:t>
      </w:r>
      <w:r>
        <w:rPr>
          <w:sz w:val="24"/>
          <w:szCs w:val="24"/>
        </w:rPr>
        <w:t>s</w:t>
      </w:r>
    </w:p>
    <w:p w:rsidR="009249C6" w:rsidP="009249C6" w14:paraId="0EBE6D7E" w14:textId="49BAF68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Field training schedule </w:t>
      </w:r>
    </w:p>
    <w:p w:rsidR="009249C6" w:rsidP="009249C6" w14:paraId="4C73F30E" w14:textId="4C37E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Military training schedule or </w:t>
      </w:r>
      <w:r w:rsidRPr="009249C6">
        <w:rPr>
          <w:sz w:val="24"/>
          <w:szCs w:val="24"/>
        </w:rPr>
        <w:t xml:space="preserve">opportunities </w:t>
      </w:r>
    </w:p>
    <w:p w:rsidR="00935F4E" w:rsidP="009249C6" w14:paraId="177FE3C6" w14:textId="18E661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Promotion </w:t>
      </w:r>
    </w:p>
    <w:p w:rsidR="00DD1962" w:rsidRPr="009249C6" w:rsidP="009249C6" w14:paraId="5933E0D8" w14:textId="360893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my unit treats me</w:t>
      </w:r>
    </w:p>
    <w:p w:rsidR="00654675" w:rsidP="009249C6" w14:paraId="2791F6DD" w14:textId="7C0F46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9249C6" w:rsidRPr="009249C6" w:rsidP="009249C6" w14:paraId="7113AAF3" w14:textId="77777777">
      <w:pPr>
        <w:pStyle w:val="ListParagraph"/>
        <w:ind w:left="1530"/>
        <w:rPr>
          <w:sz w:val="24"/>
          <w:szCs w:val="24"/>
        </w:rPr>
      </w:pPr>
    </w:p>
    <w:p w:rsidR="00760CC5" w:rsidP="00036F1E" w14:paraId="25B84AA9" w14:textId="78AC80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Deployments, field training, temporary duty or permanent change of station </w:t>
      </w:r>
      <w:r w:rsidR="005A6D72">
        <w:rPr>
          <w:sz w:val="24"/>
          <w:szCs w:val="24"/>
        </w:rPr>
        <w:t xml:space="preserve">(of myself or my sponsor) </w:t>
      </w:r>
      <w:r>
        <w:rPr>
          <w:sz w:val="24"/>
          <w:szCs w:val="24"/>
        </w:rPr>
        <w:t xml:space="preserve">has impacted the timing </w:t>
      </w:r>
      <w:r w:rsidR="00036F1E">
        <w:rPr>
          <w:sz w:val="24"/>
          <w:szCs w:val="24"/>
        </w:rPr>
        <w:t>o</w:t>
      </w:r>
      <w:r w:rsidRPr="00036F1E" w:rsidR="00036F1E">
        <w:rPr>
          <w:sz w:val="24"/>
          <w:szCs w:val="24"/>
        </w:rPr>
        <w:t>f my medical care or my ability to receive care for gender transition</w:t>
      </w:r>
      <w:r w:rsidR="00036F1E">
        <w:rPr>
          <w:sz w:val="24"/>
          <w:szCs w:val="24"/>
        </w:rPr>
        <w:t>.</w:t>
      </w:r>
    </w:p>
    <w:p w:rsidR="00A5748B" w:rsidP="00A5748B" w14:paraId="4B131B8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3713B4C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0A0A181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404C261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445E2F7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5A6D72" w:rsidP="00DE1755" w14:paraId="500699D0" w14:textId="7777777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2847A4AB" w14:textId="77777777">
      <w:pPr>
        <w:pStyle w:val="ListParagraph"/>
        <w:ind w:left="1440"/>
        <w:rPr>
          <w:sz w:val="24"/>
          <w:szCs w:val="24"/>
        </w:rPr>
      </w:pPr>
    </w:p>
    <w:p w:rsidR="00BE6E9B" w:rsidP="00DE1755" w14:paraId="5F85015F" w14:textId="7CF704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Identifying as</w:t>
      </w:r>
      <w:r w:rsidR="00760CC5">
        <w:rPr>
          <w:sz w:val="24"/>
          <w:szCs w:val="24"/>
        </w:rPr>
        <w:t xml:space="preserve"> transgender has negatively affected my physical readiness or ability to pass the physical fitness test.</w:t>
      </w:r>
    </w:p>
    <w:p w:rsidR="00A5748B" w:rsidP="00A5748B" w14:paraId="0D7B62A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518578D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0878A7F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17D097D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385E805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5A6D72" w:rsidP="00DE1755" w14:paraId="1E592B53" w14:textId="7777777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5DDFC194" w14:textId="77777777">
      <w:pPr>
        <w:pStyle w:val="ListParagraph"/>
        <w:ind w:left="1440"/>
        <w:rPr>
          <w:sz w:val="24"/>
          <w:szCs w:val="24"/>
        </w:rPr>
      </w:pPr>
    </w:p>
    <w:p w:rsidR="004333F4" w:rsidRPr="00A5748B" w:rsidP="00DE1755" w14:paraId="071AD049" w14:textId="3E6404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Identifying as transgen</w:t>
      </w:r>
      <w:r w:rsidRPr="00A5748B">
        <w:rPr>
          <w:sz w:val="24"/>
          <w:szCs w:val="24"/>
        </w:rPr>
        <w:t>der has resulted in a medical board to evaluate my fitness for duty.</w:t>
      </w:r>
    </w:p>
    <w:p w:rsidR="004333F4" w:rsidRPr="00A5748B" w:rsidP="004333F4" w14:paraId="17F32D6A" w14:textId="6ABBD4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Yes</w:t>
      </w:r>
    </w:p>
    <w:p w:rsidR="004333F4" w:rsidRPr="00A5748B" w:rsidP="004333F4" w14:paraId="638D132D" w14:textId="180C7BE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No</w:t>
      </w:r>
    </w:p>
    <w:p w:rsidR="004333F4" w:rsidRPr="00A5748B" w:rsidP="004333F4" w14:paraId="3C7A42AD" w14:textId="736C3E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N/A</w:t>
      </w:r>
    </w:p>
    <w:p w:rsidR="004333F4" w:rsidRPr="00A5748B" w:rsidP="004333F4" w14:paraId="1AADE039" w14:textId="77777777">
      <w:pPr>
        <w:pStyle w:val="ListParagraph"/>
        <w:ind w:left="1530"/>
        <w:rPr>
          <w:sz w:val="24"/>
          <w:szCs w:val="24"/>
        </w:rPr>
      </w:pPr>
    </w:p>
    <w:p w:rsidR="004333F4" w:rsidRPr="00A5748B" w:rsidP="00DE1755" w14:paraId="20D9A232" w14:textId="33DF3F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If you selected ‘yes’ to the previous question, has a medical board disrupted or delayed your transgender care?</w:t>
      </w:r>
    </w:p>
    <w:p w:rsidR="004333F4" w:rsidRPr="00A5748B" w:rsidP="004333F4" w14:paraId="16A400CD" w14:textId="2FA126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Yes</w:t>
      </w:r>
    </w:p>
    <w:p w:rsidR="004333F4" w:rsidRPr="00A5748B" w:rsidP="004333F4" w14:paraId="511FA478" w14:textId="150D3E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No</w:t>
      </w:r>
    </w:p>
    <w:p w:rsidR="004333F4" w:rsidRPr="00A5748B" w:rsidP="004333F4" w14:paraId="38240E64" w14:textId="559456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Unsure</w:t>
      </w:r>
    </w:p>
    <w:p w:rsidR="004333F4" w:rsidP="004333F4" w14:paraId="2A62CB1A" w14:textId="7E0066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748B">
        <w:rPr>
          <w:sz w:val="24"/>
          <w:szCs w:val="24"/>
        </w:rPr>
        <w:t>N/A</w:t>
      </w:r>
    </w:p>
    <w:p w:rsidR="00DB7EEF" w:rsidRPr="00DB7EEF" w:rsidP="00DB7EEF" w14:paraId="7063DA05" w14:textId="67783B2F">
      <w:pPr>
        <w:rPr>
          <w:b/>
          <w:bCs/>
          <w:sz w:val="24"/>
          <w:szCs w:val="24"/>
        </w:rPr>
      </w:pPr>
      <w:r w:rsidRPr="00DB7EEF">
        <w:rPr>
          <w:b/>
          <w:bCs/>
          <w:sz w:val="24"/>
          <w:szCs w:val="24"/>
        </w:rPr>
        <w:t xml:space="preserve">For each of the following </w:t>
      </w:r>
      <w:r w:rsidRPr="00DB7EEF">
        <w:rPr>
          <w:b/>
          <w:bCs/>
          <w:sz w:val="24"/>
          <w:szCs w:val="24"/>
        </w:rPr>
        <w:t>statements, please indicate the degree to which you agree or disagree.</w:t>
      </w:r>
      <w:r>
        <w:rPr>
          <w:b/>
          <w:bCs/>
          <w:sz w:val="24"/>
          <w:szCs w:val="24"/>
        </w:rPr>
        <w:t xml:space="preserve"> If the statement does not apply to you, please select ‘N/A’.</w:t>
      </w:r>
    </w:p>
    <w:p w:rsidR="004333F4" w:rsidP="004333F4" w14:paraId="314D6728" w14:textId="77777777">
      <w:pPr>
        <w:pStyle w:val="ListParagraph"/>
        <w:ind w:left="1530"/>
        <w:rPr>
          <w:sz w:val="24"/>
          <w:szCs w:val="24"/>
        </w:rPr>
      </w:pPr>
    </w:p>
    <w:p w:rsidR="005A6D72" w:rsidP="00DE1755" w14:paraId="107A6FD1" w14:textId="25C9BA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has been </w:t>
      </w:r>
      <w:r w:rsidR="006D4FAB">
        <w:rPr>
          <w:sz w:val="24"/>
          <w:szCs w:val="24"/>
        </w:rPr>
        <w:t>uncertainty</w:t>
      </w:r>
      <w:r>
        <w:rPr>
          <w:sz w:val="24"/>
          <w:szCs w:val="24"/>
        </w:rPr>
        <w:t xml:space="preserve"> </w:t>
      </w:r>
      <w:r w:rsidR="00BC76C4">
        <w:rPr>
          <w:sz w:val="24"/>
          <w:szCs w:val="24"/>
        </w:rPr>
        <w:t xml:space="preserve">among my command </w:t>
      </w:r>
      <w:r>
        <w:rPr>
          <w:sz w:val="24"/>
          <w:szCs w:val="24"/>
        </w:rPr>
        <w:t>regarding my uniform, appearance, or grooming standards</w:t>
      </w:r>
      <w:r w:rsidR="004347F6">
        <w:rPr>
          <w:sz w:val="24"/>
          <w:szCs w:val="24"/>
        </w:rPr>
        <w:t>.</w:t>
      </w:r>
    </w:p>
    <w:p w:rsidR="00A5748B" w:rsidP="00A5748B" w14:paraId="5E0E2A2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6074F69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0224A41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52B8111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7A75BB6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2D6705" w:rsidP="002D6705" w14:paraId="0D8AB3B5" w14:textId="01436B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5A6D72" w:rsidP="005A6D72" w14:paraId="13AA86CA" w14:textId="77777777">
      <w:pPr>
        <w:pStyle w:val="ListParagraph"/>
        <w:rPr>
          <w:sz w:val="24"/>
          <w:szCs w:val="24"/>
        </w:rPr>
      </w:pPr>
    </w:p>
    <w:p w:rsidR="00C85790" w:rsidP="00DE1755" w14:paraId="1001C0B6" w14:textId="1CECF5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has been </w:t>
      </w:r>
      <w:r w:rsidR="006D4FAB">
        <w:rPr>
          <w:sz w:val="24"/>
          <w:szCs w:val="24"/>
        </w:rPr>
        <w:t xml:space="preserve">uncertainty </w:t>
      </w:r>
      <w:r>
        <w:rPr>
          <w:sz w:val="24"/>
          <w:szCs w:val="24"/>
        </w:rPr>
        <w:t xml:space="preserve">regarding </w:t>
      </w:r>
      <w:r w:rsidR="0038196B">
        <w:rPr>
          <w:sz w:val="24"/>
          <w:szCs w:val="24"/>
        </w:rPr>
        <w:t xml:space="preserve">my gender and what gender </w:t>
      </w:r>
      <w:r>
        <w:rPr>
          <w:sz w:val="24"/>
          <w:szCs w:val="24"/>
        </w:rPr>
        <w:t>chaperones</w:t>
      </w:r>
      <w:r w:rsidR="0038196B">
        <w:rPr>
          <w:sz w:val="24"/>
          <w:szCs w:val="24"/>
        </w:rPr>
        <w:t xml:space="preserve"> are needed</w:t>
      </w:r>
      <w:r>
        <w:rPr>
          <w:sz w:val="24"/>
          <w:szCs w:val="24"/>
        </w:rPr>
        <w:t xml:space="preserve"> for command urinalysis</w:t>
      </w:r>
      <w:r w:rsidR="004347F6">
        <w:rPr>
          <w:sz w:val="24"/>
          <w:szCs w:val="24"/>
        </w:rPr>
        <w:t>.</w:t>
      </w:r>
    </w:p>
    <w:p w:rsidR="00A5748B" w:rsidP="00A5748B" w14:paraId="410C054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0533F92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35EAC82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0B0E533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3F9B624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2D6705" w:rsidP="002D6705" w14:paraId="4E15F037" w14:textId="06D153B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5A6D72" w:rsidP="002D6705" w14:paraId="72D20904" w14:textId="663E64ED">
      <w:pPr>
        <w:pStyle w:val="ListParagraph"/>
        <w:ind w:left="1530"/>
        <w:rPr>
          <w:sz w:val="24"/>
          <w:szCs w:val="24"/>
        </w:rPr>
      </w:pPr>
    </w:p>
    <w:p w:rsidR="00654675" w:rsidP="00DE1755" w14:paraId="5F8C051C" w14:textId="416E40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has been </w:t>
      </w:r>
      <w:r w:rsidR="006D4FAB">
        <w:rPr>
          <w:sz w:val="24"/>
          <w:szCs w:val="24"/>
        </w:rPr>
        <w:t xml:space="preserve">uncertainty </w:t>
      </w:r>
      <w:r>
        <w:rPr>
          <w:sz w:val="24"/>
          <w:szCs w:val="24"/>
        </w:rPr>
        <w:t>regarding what medical requirements I have (ex: pre-deployment pregnancy test or women’s health exam requirement)</w:t>
      </w:r>
    </w:p>
    <w:p w:rsidR="00A5748B" w:rsidP="00A5748B" w14:paraId="2EA74CF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6340704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3A2037B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0107801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17C8D25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F164C8" w:rsidP="00F164C8" w14:paraId="1BD8A31E" w14:textId="287685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12F88FB4" w14:textId="77777777">
      <w:pPr>
        <w:pStyle w:val="ListParagraph"/>
        <w:ind w:left="1440"/>
        <w:rPr>
          <w:sz w:val="24"/>
          <w:szCs w:val="24"/>
        </w:rPr>
      </w:pPr>
    </w:p>
    <w:p w:rsidR="00C85790" w:rsidP="00DE1755" w14:paraId="64ADB093" w14:textId="587E1C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has been </w:t>
      </w:r>
      <w:r w:rsidR="006D4FAB">
        <w:rPr>
          <w:sz w:val="24"/>
          <w:szCs w:val="24"/>
        </w:rPr>
        <w:t xml:space="preserve">uncertainty </w:t>
      </w:r>
      <w:r>
        <w:rPr>
          <w:sz w:val="24"/>
          <w:szCs w:val="24"/>
        </w:rPr>
        <w:t>regardi</w:t>
      </w:r>
      <w:r>
        <w:rPr>
          <w:sz w:val="24"/>
          <w:szCs w:val="24"/>
        </w:rPr>
        <w:t xml:space="preserve">ng </w:t>
      </w:r>
      <w:r w:rsidR="0038196B">
        <w:rPr>
          <w:sz w:val="24"/>
          <w:szCs w:val="24"/>
        </w:rPr>
        <w:t>my gender</w:t>
      </w:r>
      <w:r>
        <w:rPr>
          <w:sz w:val="24"/>
          <w:szCs w:val="24"/>
        </w:rPr>
        <w:t xml:space="preserve"> for housing or lodging (ex: in barracks or during field training or deployments).</w:t>
      </w:r>
    </w:p>
    <w:p w:rsidR="00A5748B" w:rsidP="00A5748B" w14:paraId="2D406D7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1BB4590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70C74EF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292DE84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613581D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F164C8" w:rsidP="00F164C8" w14:paraId="7D40F68E" w14:textId="65267F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5A6D72" w:rsidP="00F164C8" w14:paraId="401B271C" w14:textId="5AF2DB33">
      <w:pPr>
        <w:pStyle w:val="ListParagraph"/>
        <w:ind w:left="1530"/>
        <w:rPr>
          <w:sz w:val="24"/>
          <w:szCs w:val="24"/>
        </w:rPr>
      </w:pPr>
    </w:p>
    <w:p w:rsidR="00654675" w:rsidP="00654675" w14:paraId="6CB8423F" w14:textId="77777777">
      <w:pPr>
        <w:pStyle w:val="ListParagraph"/>
        <w:ind w:left="1440"/>
        <w:rPr>
          <w:sz w:val="24"/>
          <w:szCs w:val="24"/>
        </w:rPr>
      </w:pPr>
    </w:p>
    <w:p w:rsidR="00C85790" w:rsidP="0038196B" w14:paraId="73D26C5C" w14:textId="0C8C06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has been </w:t>
      </w:r>
      <w:r w:rsidR="006D4FAB">
        <w:rPr>
          <w:sz w:val="24"/>
          <w:szCs w:val="24"/>
        </w:rPr>
        <w:t xml:space="preserve">uncertainty </w:t>
      </w:r>
      <w:r w:rsidRPr="0038196B" w:rsidR="0038196B">
        <w:rPr>
          <w:sz w:val="24"/>
          <w:szCs w:val="24"/>
        </w:rPr>
        <w:t>regarding my gender when using the bathroom</w:t>
      </w:r>
      <w:r w:rsidR="0038196B">
        <w:rPr>
          <w:sz w:val="24"/>
          <w:szCs w:val="24"/>
        </w:rPr>
        <w:t>,</w:t>
      </w:r>
      <w:r>
        <w:rPr>
          <w:sz w:val="24"/>
          <w:szCs w:val="24"/>
        </w:rPr>
        <w:t xml:space="preserve"> showers, locker rooms, etc.</w:t>
      </w:r>
    </w:p>
    <w:p w:rsidR="00A5748B" w:rsidP="00A5748B" w14:paraId="0FE7FD6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A5748B" w:rsidP="00A5748B" w14:paraId="51F24A4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A5748B" w:rsidP="00A5748B" w14:paraId="5717DC5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A5748B" w:rsidP="00A5748B" w14:paraId="496D7E1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A5748B" w:rsidP="00A5748B" w14:paraId="088B8CA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F164C8" w:rsidP="00F164C8" w14:paraId="31E846C2" w14:textId="3705C2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5A6D72" w:rsidP="00F164C8" w14:paraId="1C56C77D" w14:textId="3332F23E">
      <w:pPr>
        <w:pStyle w:val="ListParagraph"/>
        <w:ind w:left="1530"/>
        <w:rPr>
          <w:sz w:val="24"/>
          <w:szCs w:val="24"/>
        </w:rPr>
      </w:pPr>
    </w:p>
    <w:p w:rsidR="00DB7EEF" w:rsidRPr="00DB7EEF" w:rsidP="00DB7EEF" w14:paraId="4D6710CF" w14:textId="77777777">
      <w:pPr>
        <w:rPr>
          <w:b/>
          <w:bCs/>
          <w:sz w:val="24"/>
          <w:szCs w:val="24"/>
        </w:rPr>
      </w:pPr>
      <w:r w:rsidRPr="00DB7EEF">
        <w:rPr>
          <w:b/>
          <w:bCs/>
          <w:sz w:val="24"/>
          <w:szCs w:val="24"/>
        </w:rPr>
        <w:t>For each of the following statements, please indicate the degree to which you agree or disagree.</w:t>
      </w:r>
      <w:r>
        <w:rPr>
          <w:b/>
          <w:bCs/>
          <w:sz w:val="24"/>
          <w:szCs w:val="24"/>
        </w:rPr>
        <w:t xml:space="preserve"> If the statement does not apply to you, please select ‘N/A’.</w:t>
      </w:r>
    </w:p>
    <w:p w:rsidR="00A130A3" w:rsidRPr="00A130A3" w:rsidP="00A130A3" w14:paraId="625787E9" w14:textId="77777777">
      <w:pPr>
        <w:ind w:left="360"/>
        <w:rPr>
          <w:sz w:val="24"/>
          <w:szCs w:val="24"/>
        </w:rPr>
      </w:pPr>
    </w:p>
    <w:p w:rsidR="00C85790" w:rsidP="00DE1755" w14:paraId="5305DB2C" w14:textId="414F9A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satisfied with how my peers treat me w</w:t>
      </w:r>
      <w:r w:rsidR="00FA5A76">
        <w:rPr>
          <w:sz w:val="24"/>
          <w:szCs w:val="24"/>
        </w:rPr>
        <w:t xml:space="preserve">hen they learn I am </w:t>
      </w:r>
      <w:r w:rsidR="00036F1E">
        <w:rPr>
          <w:sz w:val="24"/>
          <w:szCs w:val="24"/>
        </w:rPr>
        <w:t xml:space="preserve">a </w:t>
      </w:r>
      <w:r w:rsidR="00FA5A76">
        <w:rPr>
          <w:sz w:val="24"/>
          <w:szCs w:val="24"/>
        </w:rPr>
        <w:t>transgender</w:t>
      </w:r>
      <w:r w:rsidR="00036F1E">
        <w:rPr>
          <w:sz w:val="24"/>
          <w:szCs w:val="24"/>
        </w:rPr>
        <w:t xml:space="preserve"> person.</w:t>
      </w:r>
    </w:p>
    <w:p w:rsidR="00F164C8" w:rsidP="00F164C8" w14:paraId="76EAF48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2EB4E4A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6CB5625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058A84D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2E17E36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1C0A2374" w14:textId="77777777">
      <w:pPr>
        <w:pStyle w:val="ListParagraph"/>
        <w:ind w:left="1440"/>
        <w:rPr>
          <w:sz w:val="24"/>
          <w:szCs w:val="24"/>
        </w:rPr>
      </w:pPr>
    </w:p>
    <w:p w:rsidR="00FA5A76" w:rsidP="00DE1755" w14:paraId="4BFED695" w14:textId="1AC5BB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satisfied with how my command / leadership treats me with regards to being </w:t>
      </w:r>
      <w:r w:rsidR="00036F1E">
        <w:rPr>
          <w:sz w:val="24"/>
          <w:szCs w:val="24"/>
        </w:rPr>
        <w:t xml:space="preserve">a </w:t>
      </w:r>
      <w:r>
        <w:rPr>
          <w:sz w:val="24"/>
          <w:szCs w:val="24"/>
        </w:rPr>
        <w:t>transgender</w:t>
      </w:r>
      <w:r w:rsidR="00036F1E">
        <w:rPr>
          <w:sz w:val="24"/>
          <w:szCs w:val="24"/>
        </w:rPr>
        <w:t xml:space="preserve"> service member.</w:t>
      </w:r>
    </w:p>
    <w:p w:rsidR="00F164C8" w:rsidP="00F164C8" w14:paraId="582B308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0BF1E93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5A8C969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5E7A97E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2022E385" w14:textId="7CF8D6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164C8" w:rsidP="00F164C8" w14:paraId="713AAC1D" w14:textId="5E1BB4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53208F23" w14:textId="77777777">
      <w:pPr>
        <w:pStyle w:val="ListParagraph"/>
        <w:ind w:left="1440"/>
        <w:rPr>
          <w:sz w:val="24"/>
          <w:szCs w:val="24"/>
        </w:rPr>
      </w:pPr>
    </w:p>
    <w:p w:rsidR="00FA5A76" w:rsidP="00DE1755" w14:paraId="232026E8" w14:textId="38ABFC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satisfied </w:t>
      </w:r>
      <w:r w:rsidR="00036F1E">
        <w:rPr>
          <w:sz w:val="24"/>
          <w:szCs w:val="24"/>
        </w:rPr>
        <w:t>with my overall health care (excluding</w:t>
      </w:r>
      <w:r>
        <w:rPr>
          <w:sz w:val="24"/>
          <w:szCs w:val="24"/>
        </w:rPr>
        <w:t xml:space="preserve"> mental heal</w:t>
      </w:r>
      <w:r>
        <w:rPr>
          <w:sz w:val="24"/>
          <w:szCs w:val="24"/>
        </w:rPr>
        <w:t>th</w:t>
      </w:r>
      <w:r w:rsidR="00FF1D9A">
        <w:rPr>
          <w:sz w:val="24"/>
          <w:szCs w:val="24"/>
        </w:rPr>
        <w:t xml:space="preserve"> or </w:t>
      </w:r>
      <w:r w:rsidR="00036F1E">
        <w:rPr>
          <w:sz w:val="24"/>
          <w:szCs w:val="24"/>
        </w:rPr>
        <w:t xml:space="preserve">gender transition </w:t>
      </w:r>
      <w:r w:rsidR="00FF1D9A">
        <w:rPr>
          <w:sz w:val="24"/>
          <w:szCs w:val="24"/>
        </w:rPr>
        <w:t>care</w:t>
      </w:r>
      <w:r>
        <w:rPr>
          <w:sz w:val="24"/>
          <w:szCs w:val="24"/>
        </w:rPr>
        <w:t>)</w:t>
      </w:r>
    </w:p>
    <w:p w:rsidR="00F164C8" w:rsidP="00F164C8" w14:paraId="30944B4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4418E6A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0A55FBF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1FB04EB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49C93C8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654675" w:rsidP="00654675" w14:paraId="48B3817D" w14:textId="77777777">
      <w:pPr>
        <w:pStyle w:val="ListParagraph"/>
        <w:ind w:left="1440"/>
        <w:rPr>
          <w:sz w:val="24"/>
          <w:szCs w:val="24"/>
        </w:rPr>
      </w:pPr>
    </w:p>
    <w:p w:rsidR="00FA5A76" w:rsidP="00DE1755" w14:paraId="297B7EFD" w14:textId="45501C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sa</w:t>
      </w:r>
      <w:r w:rsidR="00E30EE0">
        <w:rPr>
          <w:sz w:val="24"/>
          <w:szCs w:val="24"/>
        </w:rPr>
        <w:t>ti</w:t>
      </w:r>
      <w:r>
        <w:rPr>
          <w:sz w:val="24"/>
          <w:szCs w:val="24"/>
        </w:rPr>
        <w:t xml:space="preserve">sfied with my </w:t>
      </w:r>
      <w:r w:rsidR="00036F1E">
        <w:rPr>
          <w:sz w:val="24"/>
          <w:szCs w:val="24"/>
        </w:rPr>
        <w:t>gender transition</w:t>
      </w:r>
      <w:r>
        <w:rPr>
          <w:sz w:val="24"/>
          <w:szCs w:val="24"/>
        </w:rPr>
        <w:t xml:space="preserve"> </w:t>
      </w:r>
      <w:r w:rsidR="00B83B75">
        <w:rPr>
          <w:sz w:val="24"/>
          <w:szCs w:val="24"/>
        </w:rPr>
        <w:t xml:space="preserve">related </w:t>
      </w:r>
      <w:r w:rsidRPr="00B83B75" w:rsidR="00036F1E">
        <w:rPr>
          <w:i/>
          <w:sz w:val="24"/>
          <w:szCs w:val="24"/>
        </w:rPr>
        <w:t>medical</w:t>
      </w:r>
      <w:r w:rsidR="00036F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care </w:t>
      </w:r>
    </w:p>
    <w:p w:rsidR="00F164C8" w:rsidP="00F164C8" w14:paraId="1FDC17C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59897C9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0A7EAA3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3855D52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4FDE2D34" w14:textId="39BF65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164C8" w:rsidP="00F164C8" w14:paraId="7EB60BDC" w14:textId="58814B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5B2DC743" w14:textId="77777777">
      <w:pPr>
        <w:pStyle w:val="ListParagraph"/>
        <w:ind w:left="1440"/>
        <w:rPr>
          <w:sz w:val="24"/>
          <w:szCs w:val="24"/>
        </w:rPr>
      </w:pPr>
    </w:p>
    <w:p w:rsidR="00FA5A76" w:rsidP="00DE1755" w14:paraId="06422FC8" w14:textId="678C10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satisfied with my </w:t>
      </w:r>
      <w:r w:rsidR="00036F1E">
        <w:rPr>
          <w:sz w:val="24"/>
          <w:szCs w:val="24"/>
        </w:rPr>
        <w:t xml:space="preserve">overall </w:t>
      </w:r>
      <w:r w:rsidR="00A80A33">
        <w:rPr>
          <w:sz w:val="24"/>
          <w:szCs w:val="24"/>
        </w:rPr>
        <w:t>behavioral</w:t>
      </w:r>
      <w:r>
        <w:rPr>
          <w:sz w:val="24"/>
          <w:szCs w:val="24"/>
        </w:rPr>
        <w:t xml:space="preserve"> health care</w:t>
      </w:r>
      <w:r w:rsidR="00036F1E">
        <w:rPr>
          <w:sz w:val="24"/>
          <w:szCs w:val="24"/>
        </w:rPr>
        <w:t xml:space="preserve"> (excluding gender transition care)</w:t>
      </w:r>
    </w:p>
    <w:p w:rsidR="00F164C8" w:rsidP="00F164C8" w14:paraId="4D37432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5C173C0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0265C53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154C649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2EBBCDE0" w14:textId="35B398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036F1E" w:rsidRPr="00F164C8" w:rsidP="00F164C8" w14:paraId="076D4183" w14:textId="3890C57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654675" w:rsidP="00654675" w14:paraId="122B04FA" w14:textId="77777777">
      <w:pPr>
        <w:pStyle w:val="ListParagraph"/>
        <w:ind w:left="1440"/>
        <w:rPr>
          <w:sz w:val="24"/>
          <w:szCs w:val="24"/>
        </w:rPr>
      </w:pPr>
    </w:p>
    <w:p w:rsidR="000F16C0" w:rsidP="000F16C0" w14:paraId="00106CF1" w14:textId="4DB8F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satisfied with my gender transition </w:t>
      </w:r>
      <w:r w:rsidRPr="00B83B75">
        <w:rPr>
          <w:i/>
          <w:sz w:val="24"/>
          <w:szCs w:val="24"/>
        </w:rPr>
        <w:t>behavioral</w:t>
      </w:r>
      <w:r>
        <w:rPr>
          <w:sz w:val="24"/>
          <w:szCs w:val="24"/>
        </w:rPr>
        <w:t xml:space="preserve"> health care </w:t>
      </w:r>
    </w:p>
    <w:p w:rsidR="00F164C8" w:rsidP="00F164C8" w14:paraId="4BFB11E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79EB5F8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55BD95B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652654B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0A8BECC3" w14:textId="029DCC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F164C8" w:rsidP="00F164C8" w14:paraId="7AB5B584" w14:textId="37795AE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0F16C0" w:rsidP="000F16C0" w14:paraId="39862700" w14:textId="77777777">
      <w:pPr>
        <w:pStyle w:val="ListParagraph"/>
        <w:rPr>
          <w:sz w:val="24"/>
          <w:szCs w:val="24"/>
        </w:rPr>
      </w:pPr>
    </w:p>
    <w:p w:rsidR="009F0245" w:rsidP="00DE1755" w14:paraId="1F5EDEE3" w14:textId="1E034C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Madigan is welcoming to transgender patients</w:t>
      </w:r>
      <w:r w:rsidR="00063E0B">
        <w:rPr>
          <w:sz w:val="24"/>
          <w:szCs w:val="24"/>
        </w:rPr>
        <w:t>.</w:t>
      </w:r>
    </w:p>
    <w:p w:rsidR="00F164C8" w:rsidP="00F164C8" w14:paraId="1CB439A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disagree</w:t>
      </w:r>
    </w:p>
    <w:p w:rsidR="00F164C8" w:rsidP="00F164C8" w14:paraId="491361E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F164C8" w14:paraId="07A0A0C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3844F0C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47D5A6C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Strongly agree </w:t>
      </w:r>
    </w:p>
    <w:p w:rsidR="009F0245" w:rsidP="009F0245" w14:paraId="50045C39" w14:textId="77777777">
      <w:pPr>
        <w:pStyle w:val="ListParagraph"/>
        <w:ind w:left="1530"/>
        <w:rPr>
          <w:sz w:val="24"/>
          <w:szCs w:val="24"/>
        </w:rPr>
      </w:pPr>
    </w:p>
    <w:p w:rsidR="00FA5A76" w:rsidP="00F1141C" w14:paraId="176AA591" w14:textId="5FC64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The military healthcare system needs to improve its </w:t>
      </w:r>
      <w:r w:rsidRPr="00F1141C" w:rsidR="00F1141C">
        <w:rPr>
          <w:sz w:val="24"/>
          <w:szCs w:val="24"/>
        </w:rPr>
        <w:t>care for transgender persons or for gender transition</w:t>
      </w:r>
      <w:r w:rsidR="0066565E">
        <w:rPr>
          <w:sz w:val="24"/>
          <w:szCs w:val="24"/>
        </w:rPr>
        <w:t>.</w:t>
      </w:r>
    </w:p>
    <w:p w:rsidR="00BC7168" w:rsidP="00BC7168" w14:paraId="20FEE3D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BC7168" w:rsidP="00BC7168" w14:paraId="6D784D8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BC7168" w:rsidP="00BC7168" w14:paraId="3B442A3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BC7168" w:rsidP="00BC7168" w14:paraId="41151E2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BC7168" w:rsidP="00BC7168" w14:paraId="6231CC20" w14:textId="555C33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654675" w:rsidP="00654675" w14:paraId="0CCBAD0F" w14:textId="77777777">
      <w:pPr>
        <w:pStyle w:val="ListParagraph"/>
        <w:ind w:left="1440"/>
        <w:rPr>
          <w:sz w:val="24"/>
          <w:szCs w:val="24"/>
        </w:rPr>
      </w:pPr>
    </w:p>
    <w:p w:rsidR="00FA5A76" w:rsidP="00F1141C" w14:paraId="7CBAD1EA" w14:textId="26BE0F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Military leadership needs to improve how they treat </w:t>
      </w:r>
      <w:r w:rsidR="00F1141C">
        <w:rPr>
          <w:sz w:val="24"/>
          <w:szCs w:val="24"/>
        </w:rPr>
        <w:t>s</w:t>
      </w:r>
      <w:r w:rsidRPr="00F1141C" w:rsidR="00F1141C">
        <w:rPr>
          <w:sz w:val="24"/>
          <w:szCs w:val="24"/>
        </w:rPr>
        <w:t>ervice members identifying as transgender</w:t>
      </w:r>
      <w:r w:rsidR="006656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C7168" w:rsidP="00BC7168" w14:paraId="5563F3C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BC7168" w:rsidP="00BC7168" w14:paraId="768BAD72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BC7168" w:rsidP="00BC7168" w14:paraId="6789E94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BC7168" w:rsidP="00BC7168" w14:paraId="30C7DE4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BC7168" w:rsidP="00BC7168" w14:paraId="7EA62EB0" w14:textId="7E63C07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654675" w:rsidP="00654675" w14:paraId="71A31D5A" w14:textId="77777777">
      <w:pPr>
        <w:pStyle w:val="ListParagraph"/>
        <w:ind w:left="1440"/>
        <w:rPr>
          <w:sz w:val="24"/>
          <w:szCs w:val="24"/>
        </w:rPr>
      </w:pPr>
    </w:p>
    <w:p w:rsidR="00A130A3" w:rsidP="00DE1755" w14:paraId="19AA0467" w14:textId="4D11BF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Militar</w:t>
      </w:r>
      <w:r w:rsidR="00BC7168">
        <w:rPr>
          <w:sz w:val="24"/>
          <w:szCs w:val="24"/>
        </w:rPr>
        <w:t>y leadership is NOT</w:t>
      </w:r>
      <w:r>
        <w:rPr>
          <w:sz w:val="24"/>
          <w:szCs w:val="24"/>
        </w:rPr>
        <w:t xml:space="preserve"> </w:t>
      </w:r>
      <w:r w:rsidR="002C304A">
        <w:rPr>
          <w:sz w:val="24"/>
          <w:szCs w:val="24"/>
        </w:rPr>
        <w:t>meeting the needs of</w:t>
      </w:r>
      <w:r>
        <w:rPr>
          <w:sz w:val="24"/>
          <w:szCs w:val="24"/>
        </w:rPr>
        <w:t xml:space="preserve"> </w:t>
      </w:r>
      <w:r w:rsidR="00F1141C">
        <w:rPr>
          <w:sz w:val="24"/>
          <w:szCs w:val="24"/>
        </w:rPr>
        <w:t>service members identifying as transgender</w:t>
      </w:r>
      <w:r w:rsidR="004333F4">
        <w:rPr>
          <w:sz w:val="24"/>
          <w:szCs w:val="24"/>
        </w:rPr>
        <w:t>.</w:t>
      </w:r>
    </w:p>
    <w:p w:rsidR="00BC7168" w:rsidP="00BC7168" w14:paraId="7457068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BC7168" w:rsidP="00BC7168" w14:paraId="49A347C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BC7168" w:rsidP="00BC7168" w14:paraId="1805A78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BC7168" w:rsidP="00BC7168" w14:paraId="2BF9117B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BC7168" w:rsidP="00BC7168" w14:paraId="0D2065F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p w:rsidR="00654675" w:rsidP="00654675" w14:paraId="557DBB86" w14:textId="77777777">
      <w:pPr>
        <w:pStyle w:val="ListParagraph"/>
        <w:ind w:left="1440"/>
        <w:rPr>
          <w:sz w:val="24"/>
          <w:szCs w:val="24"/>
        </w:rPr>
      </w:pPr>
    </w:p>
    <w:p w:rsidR="00A130A3" w:rsidP="00DE1755" w14:paraId="538FE0F7" w14:textId="3EFD1A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Military medicine is NOT </w:t>
      </w:r>
      <w:r w:rsidR="002C304A">
        <w:rPr>
          <w:sz w:val="24"/>
          <w:szCs w:val="24"/>
        </w:rPr>
        <w:t>meeting the needs of</w:t>
      </w:r>
      <w:r>
        <w:rPr>
          <w:sz w:val="24"/>
          <w:szCs w:val="24"/>
        </w:rPr>
        <w:t xml:space="preserve"> </w:t>
      </w:r>
      <w:r w:rsidR="00F1141C">
        <w:rPr>
          <w:sz w:val="24"/>
          <w:szCs w:val="24"/>
        </w:rPr>
        <w:t>patients identifying as transgender</w:t>
      </w:r>
      <w:r w:rsidR="004333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164C8" w:rsidP="00F164C8" w14:paraId="57AD1185" w14:textId="00F0E84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agree</w:t>
      </w:r>
    </w:p>
    <w:p w:rsidR="00F164C8" w:rsidP="00F164C8" w14:paraId="25860531" w14:textId="148AC4E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</w:t>
      </w:r>
    </w:p>
    <w:p w:rsidR="00F164C8" w:rsidP="00F164C8" w14:paraId="2181F58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Neither agree nor disagree</w:t>
      </w:r>
    </w:p>
    <w:p w:rsidR="00F164C8" w:rsidP="00F164C8" w14:paraId="11B515E3" w14:textId="2BF4709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Disagree</w:t>
      </w:r>
    </w:p>
    <w:p w:rsidR="00F164C8" w:rsidP="00BC7168" w14:paraId="6B1550C5" w14:textId="72671E1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Strongly dis</w:t>
      </w:r>
      <w:r w:rsidRPr="00F164C8">
        <w:rPr>
          <w:sz w:val="24"/>
          <w:szCs w:val="24"/>
        </w:rPr>
        <w:t xml:space="preserve">agree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70881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168" w14:paraId="00651D0B" w14:textId="48F33F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B7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C7168" w14:paraId="4217DC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5A08" w14:paraId="46BF0326" w14:textId="7A65D3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559032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1E1" w:rsidP="004A41E1" w14:paraId="47E63B01" w14:textId="00B693DF">
    <w:pPr>
      <w:pStyle w:val="HTMLPreformatted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OMB CONTROL NUMBER:  </w:t>
    </w:r>
    <w:r w:rsidR="000D37A9">
      <w:rPr>
        <w:rFonts w:ascii="Times New Roman" w:hAnsi="Times New Roman" w:cs="Times New Roman"/>
        <w:sz w:val="24"/>
        <w:szCs w:val="24"/>
        <w:highlight w:val="yellow"/>
      </w:rPr>
      <w:t>0720</w:t>
    </w:r>
    <w:r>
      <w:rPr>
        <w:rFonts w:ascii="Times New Roman" w:hAnsi="Times New Roman" w:cs="Times New Roman"/>
        <w:sz w:val="24"/>
        <w:szCs w:val="24"/>
        <w:highlight w:val="yellow"/>
      </w:rPr>
      <w:t>-XXXX</w:t>
    </w:r>
  </w:p>
  <w:p w:rsidR="004A41E1" w:rsidP="004A41E1" w14:paraId="6672757F" w14:textId="77777777">
    <w:pPr>
      <w:pStyle w:val="HTMLPreformatted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OMB EXPIRATION DATE: </w:t>
    </w:r>
    <w:r>
      <w:rPr>
        <w:rFonts w:ascii="Times New Roman" w:hAnsi="Times New Roman" w:cs="Times New Roman"/>
        <w:sz w:val="24"/>
        <w:szCs w:val="24"/>
        <w:highlight w:val="yellow"/>
      </w:rPr>
      <w:t>XX/XX/XXXX</w:t>
    </w:r>
  </w:p>
  <w:p w:rsidR="004A41E1" w14:paraId="1785E5C0" w14:textId="70C18E27">
    <w:pPr>
      <w:pStyle w:val="Header"/>
    </w:pPr>
  </w:p>
  <w:p w:rsidR="00445A08" w14:paraId="7F8F074A" w14:textId="4FA8F7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559033" o:spid="_x0000_s2050" type="#_x0000_t136" style="width:412.4pt;height:247.4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5A08" w14:paraId="58204DFA" w14:textId="7683D2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559031" o:spid="_x0000_s2051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13071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2C8677C"/>
    <w:multiLevelType w:val="hybridMultilevel"/>
    <w:tmpl w:val="AA2256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5AB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D7D2DEA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168774FB"/>
    <w:multiLevelType w:val="hybridMultilevel"/>
    <w:tmpl w:val="BCC8D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C5BC9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1A0D0B6C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1A723A4B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1B47228F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12379DD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28E102C6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1513AE0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21E6585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33493429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33C839A6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5F77A06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75B4E9D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BEA44B7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3D5A6F6A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40D90038"/>
    <w:multiLevelType w:val="hybridMultilevel"/>
    <w:tmpl w:val="EA125FE0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42EB76E7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463535A2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4DE47799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51811AE8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53F82384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59CD546F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5FD06933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3B26FAA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89D15C7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704370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A4E7FAD"/>
    <w:multiLevelType w:val="hybridMultilevel"/>
    <w:tmpl w:val="0EA66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845BD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F6E1426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09F5E71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3846262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>
    <w:nsid w:val="73BE1780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3D16265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70E185E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8983D39"/>
    <w:multiLevelType w:val="hybridMultilevel"/>
    <w:tmpl w:val="934425EA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98840143">
    <w:abstractNumId w:val="4"/>
  </w:num>
  <w:num w:numId="2" w16cid:durableId="1143228865">
    <w:abstractNumId w:val="1"/>
  </w:num>
  <w:num w:numId="3" w16cid:durableId="1088692695">
    <w:abstractNumId w:val="30"/>
  </w:num>
  <w:num w:numId="4" w16cid:durableId="1033576432">
    <w:abstractNumId w:val="35"/>
  </w:num>
  <w:num w:numId="5" w16cid:durableId="325326240">
    <w:abstractNumId w:val="22"/>
  </w:num>
  <w:num w:numId="6" w16cid:durableId="1109281930">
    <w:abstractNumId w:val="23"/>
  </w:num>
  <w:num w:numId="7" w16cid:durableId="1476987439">
    <w:abstractNumId w:val="0"/>
  </w:num>
  <w:num w:numId="8" w16cid:durableId="60374201">
    <w:abstractNumId w:val="24"/>
  </w:num>
  <w:num w:numId="9" w16cid:durableId="2144958619">
    <w:abstractNumId w:val="33"/>
  </w:num>
  <w:num w:numId="10" w16cid:durableId="1080951908">
    <w:abstractNumId w:val="32"/>
  </w:num>
  <w:num w:numId="11" w16cid:durableId="609356283">
    <w:abstractNumId w:val="7"/>
  </w:num>
  <w:num w:numId="12" w16cid:durableId="1671564749">
    <w:abstractNumId w:val="14"/>
  </w:num>
  <w:num w:numId="13" w16cid:durableId="1559319450">
    <w:abstractNumId w:val="29"/>
  </w:num>
  <w:num w:numId="14" w16cid:durableId="1587227280">
    <w:abstractNumId w:val="11"/>
  </w:num>
  <w:num w:numId="15" w16cid:durableId="1010060571">
    <w:abstractNumId w:val="3"/>
  </w:num>
  <w:num w:numId="16" w16cid:durableId="1334450282">
    <w:abstractNumId w:val="31"/>
  </w:num>
  <w:num w:numId="17" w16cid:durableId="1491872103">
    <w:abstractNumId w:val="13"/>
  </w:num>
  <w:num w:numId="18" w16cid:durableId="1408263220">
    <w:abstractNumId w:val="37"/>
  </w:num>
  <w:num w:numId="19" w16cid:durableId="697699379">
    <w:abstractNumId w:val="10"/>
  </w:num>
  <w:num w:numId="20" w16cid:durableId="1314291170">
    <w:abstractNumId w:val="17"/>
  </w:num>
  <w:num w:numId="21" w16cid:durableId="1916235998">
    <w:abstractNumId w:val="21"/>
  </w:num>
  <w:num w:numId="22" w16cid:durableId="15694104">
    <w:abstractNumId w:val="18"/>
  </w:num>
  <w:num w:numId="23" w16cid:durableId="1588533082">
    <w:abstractNumId w:val="19"/>
  </w:num>
  <w:num w:numId="24" w16cid:durableId="985666274">
    <w:abstractNumId w:val="25"/>
  </w:num>
  <w:num w:numId="25" w16cid:durableId="1488549845">
    <w:abstractNumId w:val="12"/>
  </w:num>
  <w:num w:numId="26" w16cid:durableId="1149594643">
    <w:abstractNumId w:val="15"/>
  </w:num>
  <w:num w:numId="27" w16cid:durableId="1865820397">
    <w:abstractNumId w:val="2"/>
  </w:num>
  <w:num w:numId="28" w16cid:durableId="428043393">
    <w:abstractNumId w:val="8"/>
  </w:num>
  <w:num w:numId="29" w16cid:durableId="278876306">
    <w:abstractNumId w:val="28"/>
  </w:num>
  <w:num w:numId="30" w16cid:durableId="777219317">
    <w:abstractNumId w:val="6"/>
  </w:num>
  <w:num w:numId="31" w16cid:durableId="1299455422">
    <w:abstractNumId w:val="16"/>
  </w:num>
  <w:num w:numId="32" w16cid:durableId="171728466">
    <w:abstractNumId w:val="20"/>
  </w:num>
  <w:num w:numId="33" w16cid:durableId="1274051485">
    <w:abstractNumId w:val="5"/>
  </w:num>
  <w:num w:numId="34" w16cid:durableId="716855734">
    <w:abstractNumId w:val="34"/>
  </w:num>
  <w:num w:numId="35" w16cid:durableId="1669599871">
    <w:abstractNumId w:val="27"/>
  </w:num>
  <w:num w:numId="36" w16cid:durableId="72745196">
    <w:abstractNumId w:val="36"/>
  </w:num>
  <w:num w:numId="37" w16cid:durableId="322584478">
    <w:abstractNumId w:val="9"/>
  </w:num>
  <w:num w:numId="38" w16cid:durableId="1000348441">
    <w:abstractNumId w:val="26"/>
  </w:num>
  <w:num w:numId="39" w16cid:durableId="6302882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A7"/>
    <w:rsid w:val="00036F1E"/>
    <w:rsid w:val="000563FB"/>
    <w:rsid w:val="00063CAA"/>
    <w:rsid w:val="00063E0B"/>
    <w:rsid w:val="00095891"/>
    <w:rsid w:val="000D37A9"/>
    <w:rsid w:val="000F16C0"/>
    <w:rsid w:val="0010702A"/>
    <w:rsid w:val="00112CA4"/>
    <w:rsid w:val="00153193"/>
    <w:rsid w:val="001F78C4"/>
    <w:rsid w:val="00273A7D"/>
    <w:rsid w:val="002C304A"/>
    <w:rsid w:val="002D5DC3"/>
    <w:rsid w:val="002D6705"/>
    <w:rsid w:val="002E5500"/>
    <w:rsid w:val="002F52D1"/>
    <w:rsid w:val="00325414"/>
    <w:rsid w:val="0038196B"/>
    <w:rsid w:val="003F19B3"/>
    <w:rsid w:val="00414E41"/>
    <w:rsid w:val="004333F4"/>
    <w:rsid w:val="004347F6"/>
    <w:rsid w:val="00445A08"/>
    <w:rsid w:val="0047652D"/>
    <w:rsid w:val="004A41E1"/>
    <w:rsid w:val="004B227B"/>
    <w:rsid w:val="004F2B4A"/>
    <w:rsid w:val="00552EA6"/>
    <w:rsid w:val="005958E4"/>
    <w:rsid w:val="005A6D72"/>
    <w:rsid w:val="005C040E"/>
    <w:rsid w:val="005D5D72"/>
    <w:rsid w:val="00654675"/>
    <w:rsid w:val="0066565E"/>
    <w:rsid w:val="006D4FAB"/>
    <w:rsid w:val="00760CC5"/>
    <w:rsid w:val="0079467C"/>
    <w:rsid w:val="007D7781"/>
    <w:rsid w:val="007F5E67"/>
    <w:rsid w:val="0081733A"/>
    <w:rsid w:val="00830A35"/>
    <w:rsid w:val="00850755"/>
    <w:rsid w:val="008B1AA9"/>
    <w:rsid w:val="008D105F"/>
    <w:rsid w:val="008E6F9C"/>
    <w:rsid w:val="008F050C"/>
    <w:rsid w:val="008F34C0"/>
    <w:rsid w:val="009249C6"/>
    <w:rsid w:val="00935F4E"/>
    <w:rsid w:val="009704CE"/>
    <w:rsid w:val="00984FD5"/>
    <w:rsid w:val="009F0245"/>
    <w:rsid w:val="00A130A3"/>
    <w:rsid w:val="00A5748B"/>
    <w:rsid w:val="00A700FA"/>
    <w:rsid w:val="00A80A33"/>
    <w:rsid w:val="00A97B6C"/>
    <w:rsid w:val="00AE39D0"/>
    <w:rsid w:val="00B3791E"/>
    <w:rsid w:val="00B47CDE"/>
    <w:rsid w:val="00B606DB"/>
    <w:rsid w:val="00B70060"/>
    <w:rsid w:val="00B83B75"/>
    <w:rsid w:val="00B95230"/>
    <w:rsid w:val="00BC276E"/>
    <w:rsid w:val="00BC7168"/>
    <w:rsid w:val="00BC76C4"/>
    <w:rsid w:val="00BD23BB"/>
    <w:rsid w:val="00BE6E9B"/>
    <w:rsid w:val="00C17DBA"/>
    <w:rsid w:val="00C85790"/>
    <w:rsid w:val="00CB2047"/>
    <w:rsid w:val="00CB624E"/>
    <w:rsid w:val="00D11DEE"/>
    <w:rsid w:val="00D860B4"/>
    <w:rsid w:val="00DB7EEF"/>
    <w:rsid w:val="00DD1962"/>
    <w:rsid w:val="00DE1755"/>
    <w:rsid w:val="00DF6675"/>
    <w:rsid w:val="00E262F0"/>
    <w:rsid w:val="00E30EE0"/>
    <w:rsid w:val="00E41055"/>
    <w:rsid w:val="00E754EB"/>
    <w:rsid w:val="00E87C23"/>
    <w:rsid w:val="00E9114A"/>
    <w:rsid w:val="00F066F1"/>
    <w:rsid w:val="00F1141C"/>
    <w:rsid w:val="00F164C8"/>
    <w:rsid w:val="00F30C5F"/>
    <w:rsid w:val="00F66CB3"/>
    <w:rsid w:val="00FA5A76"/>
    <w:rsid w:val="00FC2C94"/>
    <w:rsid w:val="00FE52A7"/>
    <w:rsid w:val="00FF1D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B6348"/>
  <w15:chartTrackingRefBased/>
  <w15:docId w15:val="{BB1A3C8D-51A2-42F5-80EF-4D8F2005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C23"/>
  </w:style>
  <w:style w:type="paragraph" w:styleId="Footer">
    <w:name w:val="footer"/>
    <w:basedOn w:val="Normal"/>
    <w:link w:val="FooterChar"/>
    <w:uiPriority w:val="99"/>
    <w:unhideWhenUsed/>
    <w:rsid w:val="00E8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C23"/>
  </w:style>
  <w:style w:type="character" w:styleId="CommentReference">
    <w:name w:val="annotation reference"/>
    <w:basedOn w:val="DefaultParagraphFont"/>
    <w:uiPriority w:val="99"/>
    <w:semiHidden/>
    <w:unhideWhenUsed/>
    <w:rsid w:val="00850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5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4A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A41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SALTER.CAROLYN.A.MIL.1121106724</dc:creator>
  <cp:lastModifiedBy>Schuff, Nicholas A CTR WHS ESD (USA)</cp:lastModifiedBy>
  <cp:revision>7</cp:revision>
  <cp:lastPrinted>2021-09-28T19:25:00Z</cp:lastPrinted>
  <dcterms:created xsi:type="dcterms:W3CDTF">2022-11-23T19:04:00Z</dcterms:created>
  <dcterms:modified xsi:type="dcterms:W3CDTF">2023-09-28T16:25:00Z</dcterms:modified>
</cp:coreProperties>
</file>