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821AE" w14:textId="77777777" w:rsidR="00F2103F" w:rsidRPr="00B56402" w:rsidRDefault="00F2103F" w:rsidP="00A926AF">
      <w:pPr>
        <w:spacing w:before="120" w:after="0"/>
        <w:jc w:val="right"/>
        <w:rPr>
          <w:rFonts w:cs="Arial"/>
          <w:b/>
          <w:sz w:val="16"/>
          <w:szCs w:val="16"/>
        </w:rPr>
      </w:pPr>
      <w:bookmarkStart w:id="0" w:name="_GoBack"/>
      <w:bookmarkEnd w:id="0"/>
      <w:r w:rsidRPr="00B56402">
        <w:rPr>
          <w:rFonts w:cs="Arial"/>
          <w:b/>
          <w:sz w:val="16"/>
          <w:szCs w:val="16"/>
        </w:rPr>
        <w:t>Form Approved</w:t>
      </w:r>
    </w:p>
    <w:p w14:paraId="6B80FAD5" w14:textId="77777777" w:rsidR="00F2103F" w:rsidRPr="00B56402" w:rsidRDefault="00F2103F" w:rsidP="00A926AF">
      <w:pPr>
        <w:spacing w:after="0"/>
        <w:jc w:val="right"/>
        <w:rPr>
          <w:rFonts w:cs="Arial"/>
          <w:b/>
          <w:sz w:val="16"/>
          <w:szCs w:val="16"/>
        </w:rPr>
      </w:pPr>
      <w:r w:rsidRPr="00B56402">
        <w:rPr>
          <w:rFonts w:cs="Arial"/>
          <w:b/>
          <w:sz w:val="16"/>
          <w:szCs w:val="16"/>
        </w:rPr>
        <w:tab/>
      </w:r>
      <w:r w:rsidRPr="00B56402">
        <w:rPr>
          <w:rFonts w:cs="Arial"/>
          <w:b/>
          <w:sz w:val="16"/>
          <w:szCs w:val="16"/>
        </w:rPr>
        <w:tab/>
        <w:t>OMB No. 0920-xxxx</w:t>
      </w:r>
    </w:p>
    <w:p w14:paraId="4E23A980" w14:textId="77777777" w:rsidR="00F2103F" w:rsidRDefault="00F2103F" w:rsidP="00A926AF">
      <w:pPr>
        <w:spacing w:after="0"/>
        <w:jc w:val="right"/>
        <w:rPr>
          <w:rFonts w:cs="Arial"/>
          <w:b/>
          <w:sz w:val="16"/>
          <w:szCs w:val="16"/>
        </w:rPr>
      </w:pPr>
      <w:r w:rsidRPr="00B56402">
        <w:rPr>
          <w:rFonts w:cs="Arial"/>
          <w:b/>
          <w:sz w:val="16"/>
          <w:szCs w:val="16"/>
        </w:rPr>
        <w:tab/>
      </w:r>
      <w:r w:rsidRPr="00B56402">
        <w:rPr>
          <w:rFonts w:cs="Arial"/>
          <w:b/>
          <w:sz w:val="16"/>
          <w:szCs w:val="16"/>
        </w:rPr>
        <w:tab/>
        <w:t>Exp. Date xx/xx/xxxx</w:t>
      </w:r>
    </w:p>
    <w:p w14:paraId="605762F0" w14:textId="77777777" w:rsidR="00F2103F" w:rsidRDefault="00F2103F" w:rsidP="00F2103F">
      <w:pPr>
        <w:pStyle w:val="Heading1"/>
        <w:jc w:val="right"/>
      </w:pPr>
    </w:p>
    <w:p w14:paraId="25EAB47D" w14:textId="358C3EF1" w:rsidR="00C97815" w:rsidRDefault="004469DF" w:rsidP="004469DF">
      <w:pPr>
        <w:pStyle w:val="Heading1"/>
      </w:pPr>
      <w:r>
        <w:t>PRAMS Disability Supplement – English Mail</w:t>
      </w:r>
    </w:p>
    <w:p w14:paraId="3925157D" w14:textId="2E86F485" w:rsidR="004469DF" w:rsidRDefault="004469DF" w:rsidP="00C97815">
      <w:pPr>
        <w:spacing w:after="0" w:line="240" w:lineRule="auto"/>
        <w:rPr>
          <w:b/>
        </w:rPr>
      </w:pPr>
    </w:p>
    <w:p w14:paraId="0A5F66C4" w14:textId="63732DA4" w:rsidR="005170FA" w:rsidRPr="00B425EF" w:rsidRDefault="005170FA" w:rsidP="004D336F">
      <w:pPr>
        <w:pStyle w:val="Default"/>
        <w:rPr>
          <w:rFonts w:asciiTheme="minorHAnsi" w:hAnsiTheme="minorHAnsi" w:cstheme="minorHAnsi"/>
          <w:b/>
        </w:rPr>
      </w:pPr>
      <w:r w:rsidRPr="00B425EF">
        <w:rPr>
          <w:rFonts w:asciiTheme="minorHAnsi" w:hAnsiTheme="minorHAnsi" w:cstheme="minorHAnsi"/>
          <w:b/>
        </w:rPr>
        <w:t xml:space="preserve">The next questions are about </w:t>
      </w:r>
      <w:r w:rsidR="004D336F" w:rsidRPr="00B425EF">
        <w:rPr>
          <w:rFonts w:asciiTheme="minorHAnsi" w:hAnsiTheme="minorHAnsi" w:cstheme="minorHAnsi"/>
          <w:b/>
        </w:rPr>
        <w:t>your ability to do different activities</w:t>
      </w:r>
      <w:r w:rsidRPr="00B425EF">
        <w:rPr>
          <w:rFonts w:asciiTheme="minorHAnsi" w:hAnsiTheme="minorHAnsi" w:cstheme="minorHAnsi"/>
          <w:b/>
        </w:rPr>
        <w:t xml:space="preserve">.  </w:t>
      </w:r>
    </w:p>
    <w:p w14:paraId="63A43827" w14:textId="77777777" w:rsidR="005170FA" w:rsidRDefault="005170FA" w:rsidP="00C97815">
      <w:pPr>
        <w:spacing w:after="0" w:line="240" w:lineRule="auto"/>
        <w:rPr>
          <w:b/>
        </w:rPr>
      </w:pPr>
    </w:p>
    <w:p w14:paraId="71913AF6" w14:textId="73281D2C" w:rsidR="00C97815" w:rsidRPr="005170FA" w:rsidRDefault="00C97815" w:rsidP="005170F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170FA">
        <w:rPr>
          <w:b/>
        </w:rPr>
        <w:t>Do you have difficulty seeing, even when wearing glasses or contact</w:t>
      </w:r>
      <w:r w:rsidR="005170FA" w:rsidRPr="005170FA">
        <w:rPr>
          <w:b/>
        </w:rPr>
        <w:t xml:space="preserve"> </w:t>
      </w:r>
      <w:r w:rsidRPr="005170FA">
        <w:rPr>
          <w:b/>
        </w:rPr>
        <w:t xml:space="preserve">lenses? </w:t>
      </w:r>
    </w:p>
    <w:p w14:paraId="38DC42EF" w14:textId="77777777" w:rsidR="004469DF" w:rsidRDefault="004469DF" w:rsidP="004469DF">
      <w:pPr>
        <w:pStyle w:val="NoSpacing"/>
      </w:pPr>
    </w:p>
    <w:p w14:paraId="6B8FD963" w14:textId="7EEF2E9D" w:rsidR="00C97815" w:rsidRDefault="00C97815" w:rsidP="004469DF">
      <w:pPr>
        <w:pStyle w:val="NoSpacing"/>
      </w:pPr>
      <w:r>
        <w:t>No difficulty</w:t>
      </w:r>
    </w:p>
    <w:p w14:paraId="0893AC12" w14:textId="62E1E7E8" w:rsidR="00C97815" w:rsidRDefault="00C97815" w:rsidP="004469DF">
      <w:pPr>
        <w:pStyle w:val="NoSpacing"/>
      </w:pPr>
      <w:r>
        <w:t>Some difficulty</w:t>
      </w:r>
    </w:p>
    <w:p w14:paraId="243CE0D1" w14:textId="4A5DE065" w:rsidR="00C97815" w:rsidRDefault="00C97815" w:rsidP="004469DF">
      <w:pPr>
        <w:pStyle w:val="NoSpacing"/>
      </w:pPr>
      <w:r>
        <w:t>A lot of difficulty</w:t>
      </w:r>
    </w:p>
    <w:p w14:paraId="4E898732" w14:textId="50B226B4" w:rsidR="00C97815" w:rsidRDefault="001E0CA3" w:rsidP="004469DF">
      <w:pPr>
        <w:pStyle w:val="NoSpacing"/>
      </w:pPr>
      <w:r>
        <w:t>I c</w:t>
      </w:r>
      <w:r w:rsidR="00C97815">
        <w:t xml:space="preserve">annot do </w:t>
      </w:r>
      <w:r w:rsidR="008E5C64">
        <w:t xml:space="preserve">this </w:t>
      </w:r>
      <w:r w:rsidR="00C97815">
        <w:t>at all</w:t>
      </w:r>
      <w:r w:rsidR="004469DF">
        <w:t xml:space="preserve"> </w:t>
      </w:r>
    </w:p>
    <w:p w14:paraId="660ADCB6" w14:textId="77777777" w:rsidR="005170FA" w:rsidRDefault="005170FA" w:rsidP="005170FA">
      <w:pPr>
        <w:pStyle w:val="ListParagraph"/>
        <w:ind w:left="0"/>
      </w:pPr>
    </w:p>
    <w:p w14:paraId="3C2BB0D5" w14:textId="04F9BBC7" w:rsidR="005170FA" w:rsidRPr="005170FA" w:rsidRDefault="00C97815" w:rsidP="005170FA">
      <w:pPr>
        <w:pStyle w:val="ListParagraph"/>
        <w:numPr>
          <w:ilvl w:val="0"/>
          <w:numId w:val="2"/>
        </w:numPr>
      </w:pPr>
      <w:r w:rsidRPr="005170FA">
        <w:rPr>
          <w:b/>
        </w:rPr>
        <w:t>Do you have difficulty hearing, even if using a hearing aid(s</w:t>
      </w:r>
      <w:r w:rsidR="005170FA" w:rsidRPr="005170FA">
        <w:rPr>
          <w:b/>
        </w:rPr>
        <w:t>)</w:t>
      </w:r>
      <w:r w:rsidRPr="005170FA">
        <w:rPr>
          <w:b/>
        </w:rPr>
        <w:t xml:space="preserve">? </w:t>
      </w:r>
    </w:p>
    <w:p w14:paraId="7DA7882E" w14:textId="77777777" w:rsidR="005170FA" w:rsidRDefault="005170FA" w:rsidP="005170FA">
      <w:pPr>
        <w:pStyle w:val="NoSpacing"/>
      </w:pPr>
      <w:r>
        <w:t>No difficulty</w:t>
      </w:r>
    </w:p>
    <w:p w14:paraId="1F204546" w14:textId="77777777" w:rsidR="005170FA" w:rsidRDefault="005170FA" w:rsidP="005170FA">
      <w:pPr>
        <w:pStyle w:val="NoSpacing"/>
      </w:pPr>
      <w:r>
        <w:t>Some difficulty</w:t>
      </w:r>
    </w:p>
    <w:p w14:paraId="340E4BF2" w14:textId="77777777" w:rsidR="005170FA" w:rsidRDefault="005170FA" w:rsidP="005170FA">
      <w:pPr>
        <w:pStyle w:val="NoSpacing"/>
      </w:pPr>
      <w:r>
        <w:t>A lot of difficulty</w:t>
      </w:r>
    </w:p>
    <w:p w14:paraId="238461A0" w14:textId="6190238B" w:rsidR="005170FA" w:rsidRDefault="001E0CA3" w:rsidP="005170FA">
      <w:pPr>
        <w:pStyle w:val="NoSpacing"/>
      </w:pPr>
      <w:r>
        <w:t>I c</w:t>
      </w:r>
      <w:r w:rsidR="005170FA">
        <w:t>annot do</w:t>
      </w:r>
      <w:r w:rsidR="008E5C64">
        <w:t xml:space="preserve"> this </w:t>
      </w:r>
      <w:r w:rsidR="005170FA">
        <w:t xml:space="preserve">at all </w:t>
      </w:r>
    </w:p>
    <w:p w14:paraId="087634EF" w14:textId="543520C3" w:rsidR="00C97815" w:rsidRDefault="00C97815" w:rsidP="00C97815"/>
    <w:p w14:paraId="797BB7A2" w14:textId="7EE1910F" w:rsidR="00C97815" w:rsidRPr="005170FA" w:rsidRDefault="00C97815" w:rsidP="005170FA">
      <w:pPr>
        <w:pStyle w:val="ListParagraph"/>
        <w:numPr>
          <w:ilvl w:val="0"/>
          <w:numId w:val="2"/>
        </w:numPr>
        <w:rPr>
          <w:b/>
        </w:rPr>
      </w:pPr>
      <w:r w:rsidRPr="005170FA">
        <w:rPr>
          <w:b/>
        </w:rPr>
        <w:t xml:space="preserve">Do you have difficulty walking or climbing steps? </w:t>
      </w:r>
    </w:p>
    <w:p w14:paraId="7DE4BF6F" w14:textId="77777777" w:rsidR="004469DF" w:rsidRDefault="004469DF" w:rsidP="004469DF">
      <w:pPr>
        <w:pStyle w:val="NoSpacing"/>
      </w:pPr>
      <w:r>
        <w:t>No difficulty</w:t>
      </w:r>
    </w:p>
    <w:p w14:paraId="4B90F7BD" w14:textId="77777777" w:rsidR="004469DF" w:rsidRDefault="004469DF" w:rsidP="004469DF">
      <w:pPr>
        <w:pStyle w:val="NoSpacing"/>
      </w:pPr>
      <w:r>
        <w:t>Some difficulty</w:t>
      </w:r>
    </w:p>
    <w:p w14:paraId="137CF597" w14:textId="77777777" w:rsidR="004469DF" w:rsidRDefault="004469DF" w:rsidP="004469DF">
      <w:pPr>
        <w:pStyle w:val="NoSpacing"/>
      </w:pPr>
      <w:r>
        <w:t>A lot of difficulty</w:t>
      </w:r>
    </w:p>
    <w:p w14:paraId="3BE652DC" w14:textId="3566389E" w:rsidR="004469DF" w:rsidRDefault="001E0CA3" w:rsidP="004469DF">
      <w:pPr>
        <w:pStyle w:val="NoSpacing"/>
      </w:pPr>
      <w:r>
        <w:t>I c</w:t>
      </w:r>
      <w:r w:rsidR="004469DF">
        <w:t xml:space="preserve">annot do </w:t>
      </w:r>
      <w:r w:rsidR="00AF1712">
        <w:t xml:space="preserve">this </w:t>
      </w:r>
      <w:r w:rsidR="004469DF">
        <w:t xml:space="preserve">at all </w:t>
      </w:r>
    </w:p>
    <w:p w14:paraId="0704A739" w14:textId="77777777" w:rsidR="004469DF" w:rsidRDefault="004469DF" w:rsidP="00C97815">
      <w:pPr>
        <w:rPr>
          <w:b/>
        </w:rPr>
      </w:pPr>
    </w:p>
    <w:p w14:paraId="6A0A6398" w14:textId="41CDC487" w:rsidR="00C97815" w:rsidRPr="001E0CA3" w:rsidRDefault="00C97815" w:rsidP="001E0CA3">
      <w:pPr>
        <w:pStyle w:val="ListParagraph"/>
        <w:numPr>
          <w:ilvl w:val="0"/>
          <w:numId w:val="2"/>
        </w:numPr>
        <w:rPr>
          <w:b/>
        </w:rPr>
      </w:pPr>
      <w:r w:rsidRPr="001E0CA3">
        <w:rPr>
          <w:b/>
        </w:rPr>
        <w:t>Do you have difficulty remembering or concentrating?</w:t>
      </w:r>
      <w:r w:rsidR="00E826BA" w:rsidRPr="001E0CA3">
        <w:rPr>
          <w:b/>
        </w:rPr>
        <w:t xml:space="preserve"> </w:t>
      </w:r>
    </w:p>
    <w:p w14:paraId="588FF791" w14:textId="77777777" w:rsidR="004469DF" w:rsidRDefault="004469DF" w:rsidP="004469DF">
      <w:pPr>
        <w:pStyle w:val="NoSpacing"/>
      </w:pPr>
      <w:r>
        <w:t>No difficulty</w:t>
      </w:r>
    </w:p>
    <w:p w14:paraId="261968EB" w14:textId="77777777" w:rsidR="004469DF" w:rsidRDefault="004469DF" w:rsidP="004469DF">
      <w:pPr>
        <w:pStyle w:val="NoSpacing"/>
      </w:pPr>
      <w:r>
        <w:t>Some difficulty</w:t>
      </w:r>
    </w:p>
    <w:p w14:paraId="37DAC0C9" w14:textId="77777777" w:rsidR="004469DF" w:rsidRDefault="004469DF" w:rsidP="004469DF">
      <w:pPr>
        <w:pStyle w:val="NoSpacing"/>
      </w:pPr>
      <w:r>
        <w:t>A lot of difficulty</w:t>
      </w:r>
    </w:p>
    <w:p w14:paraId="5E22A873" w14:textId="7A7736AA" w:rsidR="004469DF" w:rsidRDefault="001E0CA3" w:rsidP="004469DF">
      <w:pPr>
        <w:pStyle w:val="NoSpacing"/>
      </w:pPr>
      <w:r>
        <w:t>I c</w:t>
      </w:r>
      <w:r w:rsidR="004469DF">
        <w:t xml:space="preserve">annot do </w:t>
      </w:r>
      <w:r w:rsidR="00AF1712">
        <w:t xml:space="preserve">this </w:t>
      </w:r>
      <w:r w:rsidR="004469DF">
        <w:t xml:space="preserve">at all </w:t>
      </w:r>
    </w:p>
    <w:p w14:paraId="7F1373F2" w14:textId="77777777" w:rsidR="00C97815" w:rsidRDefault="00C97815" w:rsidP="00C97815"/>
    <w:p w14:paraId="5A9E075F" w14:textId="7761D668" w:rsidR="00C97815" w:rsidRPr="001E0CA3" w:rsidRDefault="00C97815" w:rsidP="001E0CA3">
      <w:pPr>
        <w:pStyle w:val="ListParagraph"/>
        <w:numPr>
          <w:ilvl w:val="0"/>
          <w:numId w:val="2"/>
        </w:numPr>
        <w:rPr>
          <w:b/>
        </w:rPr>
      </w:pPr>
      <w:r w:rsidRPr="001E0CA3">
        <w:rPr>
          <w:b/>
        </w:rPr>
        <w:t xml:space="preserve">Do you have difficulty with self care, such as washing all over or dressing? </w:t>
      </w:r>
    </w:p>
    <w:p w14:paraId="71DC3FF2" w14:textId="77777777" w:rsidR="005170FA" w:rsidRDefault="005170FA" w:rsidP="005170FA">
      <w:pPr>
        <w:pStyle w:val="NoSpacing"/>
      </w:pPr>
      <w:r>
        <w:t>No difficulty</w:t>
      </w:r>
    </w:p>
    <w:p w14:paraId="298E1463" w14:textId="77777777" w:rsidR="005170FA" w:rsidRDefault="005170FA" w:rsidP="005170FA">
      <w:pPr>
        <w:pStyle w:val="NoSpacing"/>
      </w:pPr>
      <w:r>
        <w:t>Some difficulty</w:t>
      </w:r>
    </w:p>
    <w:p w14:paraId="4AB0DBFA" w14:textId="77777777" w:rsidR="005170FA" w:rsidRDefault="005170FA" w:rsidP="005170FA">
      <w:pPr>
        <w:pStyle w:val="NoSpacing"/>
      </w:pPr>
      <w:r>
        <w:t>A lot of difficulty</w:t>
      </w:r>
    </w:p>
    <w:p w14:paraId="7DF3E0A1" w14:textId="2FACCA48" w:rsidR="005170FA" w:rsidRDefault="001E0CA3" w:rsidP="005170FA">
      <w:pPr>
        <w:pStyle w:val="NoSpacing"/>
      </w:pPr>
      <w:r>
        <w:t>I c</w:t>
      </w:r>
      <w:r w:rsidR="005170FA">
        <w:t xml:space="preserve">annot do </w:t>
      </w:r>
      <w:r w:rsidR="00AF1712">
        <w:t xml:space="preserve">this </w:t>
      </w:r>
      <w:r w:rsidR="005170FA">
        <w:t xml:space="preserve">at all </w:t>
      </w:r>
    </w:p>
    <w:p w14:paraId="54D4ED08" w14:textId="77777777" w:rsidR="001E0CA3" w:rsidRDefault="001E0CA3" w:rsidP="00C97815">
      <w:pPr>
        <w:rPr>
          <w:b/>
        </w:rPr>
      </w:pPr>
    </w:p>
    <w:p w14:paraId="42EAB624" w14:textId="3D2669BD" w:rsidR="00C97815" w:rsidRPr="001E0CA3" w:rsidRDefault="00C97815" w:rsidP="001E0CA3">
      <w:pPr>
        <w:pStyle w:val="ListParagraph"/>
        <w:numPr>
          <w:ilvl w:val="0"/>
          <w:numId w:val="2"/>
        </w:numPr>
        <w:rPr>
          <w:b/>
        </w:rPr>
      </w:pPr>
      <w:r w:rsidRPr="001E0CA3">
        <w:rPr>
          <w:b/>
        </w:rPr>
        <w:t>Using your usual language, do you have difficulty communicating, for example, understanding or being understood?</w:t>
      </w:r>
      <w:r w:rsidR="00E826BA" w:rsidRPr="001E0CA3">
        <w:rPr>
          <w:b/>
        </w:rPr>
        <w:t xml:space="preserve"> </w:t>
      </w:r>
    </w:p>
    <w:p w14:paraId="0FFD8663" w14:textId="77777777" w:rsidR="005170FA" w:rsidRDefault="005170FA" w:rsidP="005170FA">
      <w:pPr>
        <w:pStyle w:val="NoSpacing"/>
      </w:pPr>
      <w:r>
        <w:t>No difficulty</w:t>
      </w:r>
    </w:p>
    <w:p w14:paraId="0C194E39" w14:textId="77777777" w:rsidR="005170FA" w:rsidRDefault="005170FA" w:rsidP="005170FA">
      <w:pPr>
        <w:pStyle w:val="NoSpacing"/>
      </w:pPr>
      <w:r>
        <w:t>Some difficulty</w:t>
      </w:r>
    </w:p>
    <w:p w14:paraId="41DA9468" w14:textId="77777777" w:rsidR="005170FA" w:rsidRDefault="005170FA" w:rsidP="005170FA">
      <w:pPr>
        <w:pStyle w:val="NoSpacing"/>
      </w:pPr>
      <w:r>
        <w:t>A lot of difficulty</w:t>
      </w:r>
    </w:p>
    <w:p w14:paraId="26075F84" w14:textId="2193E3D6" w:rsidR="004469DF" w:rsidRDefault="001E0CA3" w:rsidP="00CC153D">
      <w:pPr>
        <w:pStyle w:val="NoSpacing"/>
      </w:pPr>
      <w:r>
        <w:t>I c</w:t>
      </w:r>
      <w:r w:rsidR="005170FA">
        <w:t xml:space="preserve">annot do </w:t>
      </w:r>
      <w:r w:rsidR="00AF1712">
        <w:t xml:space="preserve">this </w:t>
      </w:r>
      <w:r w:rsidR="005170FA">
        <w:t xml:space="preserve">at all </w:t>
      </w:r>
    </w:p>
    <w:p w14:paraId="41984582" w14:textId="09AF71FC" w:rsidR="00CC153D" w:rsidRDefault="00CC153D" w:rsidP="00CC153D">
      <w:pPr>
        <w:pStyle w:val="NoSpacing"/>
      </w:pPr>
    </w:p>
    <w:p w14:paraId="2AB47749" w14:textId="77777777" w:rsidR="00CC153D" w:rsidRDefault="00CC153D" w:rsidP="00CC153D">
      <w:pPr>
        <w:pStyle w:val="NoSpacing"/>
      </w:pPr>
    </w:p>
    <w:p w14:paraId="27A23A28" w14:textId="77777777" w:rsidR="00CE1166" w:rsidRDefault="00CE1166" w:rsidP="00CE1166">
      <w:pPr>
        <w:pStyle w:val="Heading1"/>
      </w:pPr>
      <w:r w:rsidRPr="00CE1166">
        <w:t>PRAMS Disability – English Phone version</w:t>
      </w:r>
    </w:p>
    <w:p w14:paraId="6E9BCA4B" w14:textId="69C4C199" w:rsidR="00CE1166" w:rsidRDefault="00B425EF" w:rsidP="004469DF">
      <w:pPr>
        <w:spacing w:after="0" w:line="240" w:lineRule="auto"/>
        <w:rPr>
          <w:rFonts w:cstheme="minorHAnsi"/>
          <w:b/>
        </w:rPr>
      </w:pPr>
      <w:r w:rsidRPr="00B425EF">
        <w:rPr>
          <w:rFonts w:cstheme="minorHAnsi"/>
          <w:b/>
        </w:rPr>
        <w:t xml:space="preserve">The next questions are about </w:t>
      </w:r>
      <w:r w:rsidRPr="00B425EF">
        <w:rPr>
          <w:rFonts w:cstheme="minorHAnsi"/>
          <w:b/>
          <w:color w:val="000000"/>
        </w:rPr>
        <w:t>your ability to do different activities</w:t>
      </w:r>
      <w:r w:rsidRPr="00B425EF">
        <w:rPr>
          <w:rFonts w:cstheme="minorHAnsi"/>
          <w:b/>
        </w:rPr>
        <w:t>.</w:t>
      </w:r>
    </w:p>
    <w:p w14:paraId="3C440949" w14:textId="77777777" w:rsidR="00B425EF" w:rsidRDefault="00B425EF" w:rsidP="004469DF">
      <w:pPr>
        <w:spacing w:after="0" w:line="240" w:lineRule="auto"/>
        <w:rPr>
          <w:b/>
        </w:rPr>
      </w:pPr>
    </w:p>
    <w:p w14:paraId="0810B2FF" w14:textId="5BA9B09E" w:rsidR="004469DF" w:rsidRPr="00E734E3" w:rsidRDefault="004469DF" w:rsidP="00301052">
      <w:pPr>
        <w:pStyle w:val="ListParagraph"/>
        <w:numPr>
          <w:ilvl w:val="0"/>
          <w:numId w:val="4"/>
        </w:numPr>
        <w:spacing w:after="0" w:line="240" w:lineRule="auto"/>
      </w:pPr>
      <w:r w:rsidRPr="00E734E3">
        <w:t>Do you have difficulty seeing, even when wearing glasses or contact</w:t>
      </w:r>
      <w:r w:rsidR="00CE1166" w:rsidRPr="00E734E3">
        <w:t xml:space="preserve"> </w:t>
      </w:r>
      <w:r w:rsidRPr="00E734E3">
        <w:t>lenses? Would you say no difficulty, some difficulty, a lot of difficulty, or are you unable to do</w:t>
      </w:r>
      <w:r w:rsidR="00CE1166" w:rsidRPr="00E734E3">
        <w:t xml:space="preserve"> </w:t>
      </w:r>
      <w:r w:rsidRPr="00E734E3">
        <w:t>this?</w:t>
      </w:r>
    </w:p>
    <w:p w14:paraId="3BD29300" w14:textId="77777777" w:rsidR="00CE1166" w:rsidRPr="00CE1166" w:rsidRDefault="00CE1166" w:rsidP="00CE1166">
      <w:pPr>
        <w:pStyle w:val="ListParagraph"/>
        <w:spacing w:after="0" w:line="240" w:lineRule="auto"/>
        <w:rPr>
          <w:b/>
        </w:rPr>
      </w:pPr>
    </w:p>
    <w:p w14:paraId="03AF99A9" w14:textId="33EBA683" w:rsidR="004469DF" w:rsidRDefault="00301052" w:rsidP="00301052">
      <w:pPr>
        <w:pStyle w:val="NoSpacing"/>
      </w:pPr>
      <w:r w:rsidRPr="00301052">
        <w:rPr>
          <w:b/>
        </w:rPr>
        <w:t>(Don’t read)</w:t>
      </w:r>
      <w:r>
        <w:t xml:space="preserve">  </w:t>
      </w:r>
      <w:r>
        <w:tab/>
      </w:r>
      <w:r w:rsidR="00CE1166">
        <w:t>1</w:t>
      </w:r>
      <w:r w:rsidR="00CE1166">
        <w:tab/>
      </w:r>
      <w:r w:rsidR="004469DF">
        <w:t>No difficulty</w:t>
      </w:r>
    </w:p>
    <w:p w14:paraId="02A6A4A4" w14:textId="46C629C6" w:rsidR="004469DF" w:rsidRDefault="00CE1166" w:rsidP="00301052">
      <w:pPr>
        <w:pStyle w:val="NoSpacing"/>
        <w:ind w:left="720" w:firstLine="720"/>
      </w:pPr>
      <w:r>
        <w:t>2</w:t>
      </w:r>
      <w:r>
        <w:tab/>
      </w:r>
      <w:r w:rsidR="004469DF">
        <w:t>Some difficulty</w:t>
      </w:r>
    </w:p>
    <w:p w14:paraId="4E06DC8D" w14:textId="3F42B97C" w:rsidR="004469DF" w:rsidRDefault="00CE1166" w:rsidP="00301052">
      <w:pPr>
        <w:pStyle w:val="NoSpacing"/>
        <w:ind w:left="720" w:firstLine="720"/>
      </w:pPr>
      <w:r>
        <w:t>3</w:t>
      </w:r>
      <w:r>
        <w:tab/>
      </w:r>
      <w:r w:rsidR="004469DF">
        <w:t>A lot of difficulty</w:t>
      </w:r>
    </w:p>
    <w:p w14:paraId="7847F72C" w14:textId="3D8C4532" w:rsidR="004469DF" w:rsidRDefault="00CE1166" w:rsidP="00301052">
      <w:pPr>
        <w:pStyle w:val="NoSpacing"/>
        <w:ind w:left="720" w:firstLine="720"/>
      </w:pPr>
      <w:r>
        <w:t>4</w:t>
      </w:r>
      <w:r>
        <w:tab/>
        <w:t>You c</w:t>
      </w:r>
      <w:r w:rsidR="004469DF">
        <w:t>annot do</w:t>
      </w:r>
      <w:r w:rsidR="00AF1712">
        <w:t xml:space="preserve"> this </w:t>
      </w:r>
      <w:r w:rsidR="004469DF">
        <w:t>at all</w:t>
      </w:r>
    </w:p>
    <w:p w14:paraId="342C8904" w14:textId="2B9124D0" w:rsidR="00CE1166" w:rsidRDefault="00CE1166" w:rsidP="00CE1166">
      <w:pPr>
        <w:pStyle w:val="NoSpacing"/>
        <w:ind w:left="720"/>
      </w:pPr>
    </w:p>
    <w:p w14:paraId="7A3E088A" w14:textId="1263EB78" w:rsidR="00CE1166" w:rsidRDefault="00CE1166" w:rsidP="00301052">
      <w:pPr>
        <w:pStyle w:val="NoSpacing"/>
        <w:ind w:left="720" w:firstLine="720"/>
      </w:pPr>
      <w:r>
        <w:t>8</w:t>
      </w:r>
      <w:r>
        <w:tab/>
        <w:t xml:space="preserve">Refused </w:t>
      </w:r>
    </w:p>
    <w:p w14:paraId="1E4D083B" w14:textId="3845423B" w:rsidR="00CE1166" w:rsidRDefault="00CE1166" w:rsidP="00301052">
      <w:pPr>
        <w:pStyle w:val="NoSpacing"/>
        <w:ind w:left="720" w:firstLine="720"/>
      </w:pPr>
      <w:r>
        <w:t>9</w:t>
      </w:r>
      <w:r>
        <w:tab/>
        <w:t>Don’t know</w:t>
      </w:r>
      <w:r w:rsidR="00301052">
        <w:t>/Don’t remember</w:t>
      </w:r>
      <w:r>
        <w:t xml:space="preserve"> </w:t>
      </w:r>
    </w:p>
    <w:p w14:paraId="2BC470FF" w14:textId="77777777" w:rsidR="00CE1166" w:rsidRDefault="00CE1166" w:rsidP="00CE1166">
      <w:pPr>
        <w:pStyle w:val="NoSpacing"/>
      </w:pPr>
    </w:p>
    <w:p w14:paraId="7BE23DAE" w14:textId="3554DC26" w:rsidR="004469DF" w:rsidRPr="00E734E3" w:rsidRDefault="004469DF" w:rsidP="00301052">
      <w:pPr>
        <w:pStyle w:val="ListParagraph"/>
        <w:numPr>
          <w:ilvl w:val="0"/>
          <w:numId w:val="4"/>
        </w:numPr>
      </w:pPr>
      <w:r w:rsidRPr="00E734E3">
        <w:t>Do you have difficulty hearing,</w:t>
      </w:r>
      <w:r w:rsidR="00E734E3">
        <w:t xml:space="preserve"> even if using a hearing aid(s)</w:t>
      </w:r>
      <w:r w:rsidRPr="00E734E3">
        <w:t>? Would you say no difficulty, some difficulty, a lot of difficulty, or are you unable to do this?</w:t>
      </w:r>
    </w:p>
    <w:p w14:paraId="3CF082A0" w14:textId="77777777" w:rsidR="00301052" w:rsidRDefault="00301052" w:rsidP="00301052">
      <w:pPr>
        <w:pStyle w:val="NoSpacing"/>
      </w:pPr>
      <w:r w:rsidRPr="00301052">
        <w:rPr>
          <w:b/>
        </w:rPr>
        <w:t>(Don’t read)</w:t>
      </w:r>
      <w:r>
        <w:t xml:space="preserve">  </w:t>
      </w:r>
      <w:r>
        <w:tab/>
        <w:t>1</w:t>
      </w:r>
      <w:r>
        <w:tab/>
        <w:t>No difficulty</w:t>
      </w:r>
    </w:p>
    <w:p w14:paraId="71CFF995" w14:textId="77777777" w:rsidR="00301052" w:rsidRDefault="00301052" w:rsidP="00301052">
      <w:pPr>
        <w:pStyle w:val="NoSpacing"/>
        <w:ind w:left="720" w:firstLine="720"/>
      </w:pPr>
      <w:r>
        <w:t>2</w:t>
      </w:r>
      <w:r>
        <w:tab/>
        <w:t>Some difficulty</w:t>
      </w:r>
    </w:p>
    <w:p w14:paraId="52A6B194" w14:textId="77777777" w:rsidR="00301052" w:rsidRDefault="00301052" w:rsidP="00301052">
      <w:pPr>
        <w:pStyle w:val="NoSpacing"/>
        <w:ind w:left="720" w:firstLine="720"/>
      </w:pPr>
      <w:r>
        <w:t>3</w:t>
      </w:r>
      <w:r>
        <w:tab/>
        <w:t>A lot of difficulty</w:t>
      </w:r>
    </w:p>
    <w:p w14:paraId="5FF75CB2" w14:textId="6A039B49" w:rsidR="00301052" w:rsidRDefault="00301052" w:rsidP="00301052">
      <w:pPr>
        <w:pStyle w:val="NoSpacing"/>
        <w:ind w:left="720" w:firstLine="720"/>
      </w:pPr>
      <w:r>
        <w:t>4</w:t>
      </w:r>
      <w:r>
        <w:tab/>
        <w:t xml:space="preserve">You cannot do </w:t>
      </w:r>
      <w:r w:rsidR="00AF1712">
        <w:t xml:space="preserve">this </w:t>
      </w:r>
      <w:r>
        <w:t>at all</w:t>
      </w:r>
    </w:p>
    <w:p w14:paraId="2FAC0204" w14:textId="77777777" w:rsidR="00301052" w:rsidRDefault="00301052" w:rsidP="00301052">
      <w:pPr>
        <w:pStyle w:val="NoSpacing"/>
        <w:ind w:left="720"/>
      </w:pPr>
    </w:p>
    <w:p w14:paraId="74D615C3" w14:textId="77777777" w:rsidR="00301052" w:rsidRDefault="00301052" w:rsidP="00301052">
      <w:pPr>
        <w:pStyle w:val="NoSpacing"/>
        <w:ind w:left="720" w:firstLine="720"/>
      </w:pPr>
      <w:r>
        <w:t>8</w:t>
      </w:r>
      <w:r>
        <w:tab/>
        <w:t xml:space="preserve">Refused </w:t>
      </w:r>
    </w:p>
    <w:p w14:paraId="540DD086" w14:textId="2A4E45F6" w:rsidR="00301052" w:rsidRDefault="00AF1712" w:rsidP="00301052">
      <w:pPr>
        <w:pStyle w:val="NoSpacing"/>
        <w:numPr>
          <w:ilvl w:val="0"/>
          <w:numId w:val="5"/>
        </w:numPr>
      </w:pPr>
      <w:r>
        <w:t xml:space="preserve">        </w:t>
      </w:r>
      <w:r w:rsidR="00301052">
        <w:t xml:space="preserve">Don’t know/Don’t remember </w:t>
      </w:r>
    </w:p>
    <w:p w14:paraId="360BCB2A" w14:textId="77777777" w:rsidR="00CE1166" w:rsidRDefault="00CE1166" w:rsidP="004469DF">
      <w:pPr>
        <w:rPr>
          <w:b/>
        </w:rPr>
      </w:pPr>
    </w:p>
    <w:p w14:paraId="5641867F" w14:textId="23250B5E" w:rsidR="004469DF" w:rsidRPr="00E734E3" w:rsidRDefault="004469DF" w:rsidP="00301052">
      <w:pPr>
        <w:pStyle w:val="ListParagraph"/>
        <w:numPr>
          <w:ilvl w:val="0"/>
          <w:numId w:val="4"/>
        </w:numPr>
      </w:pPr>
      <w:r w:rsidRPr="00E734E3">
        <w:t>Do you have difficulty walking or climbing steps? Would you say no difficulty, some difficulty, a lot of difficulty, or are you unable to do this?</w:t>
      </w:r>
    </w:p>
    <w:p w14:paraId="31059A18" w14:textId="77777777" w:rsidR="00301052" w:rsidRDefault="00301052" w:rsidP="00301052">
      <w:pPr>
        <w:pStyle w:val="NoSpacing"/>
      </w:pPr>
      <w:r w:rsidRPr="00301052">
        <w:rPr>
          <w:b/>
        </w:rPr>
        <w:t>(Don’t read)</w:t>
      </w:r>
      <w:r>
        <w:t xml:space="preserve">  </w:t>
      </w:r>
      <w:r>
        <w:tab/>
        <w:t>1</w:t>
      </w:r>
      <w:r>
        <w:tab/>
        <w:t>No difficulty</w:t>
      </w:r>
    </w:p>
    <w:p w14:paraId="3EF55666" w14:textId="77777777" w:rsidR="00301052" w:rsidRDefault="00301052" w:rsidP="00301052">
      <w:pPr>
        <w:pStyle w:val="NoSpacing"/>
        <w:ind w:left="720" w:firstLine="720"/>
      </w:pPr>
      <w:r>
        <w:t>2</w:t>
      </w:r>
      <w:r>
        <w:tab/>
        <w:t>Some difficulty</w:t>
      </w:r>
    </w:p>
    <w:p w14:paraId="65004C10" w14:textId="77777777" w:rsidR="00301052" w:rsidRDefault="00301052" w:rsidP="00301052">
      <w:pPr>
        <w:pStyle w:val="NoSpacing"/>
        <w:ind w:left="720" w:firstLine="720"/>
      </w:pPr>
      <w:r>
        <w:t>3</w:t>
      </w:r>
      <w:r>
        <w:tab/>
        <w:t>A lot of difficulty</w:t>
      </w:r>
    </w:p>
    <w:p w14:paraId="5772E6D1" w14:textId="5F795E98" w:rsidR="00301052" w:rsidRDefault="00301052" w:rsidP="00301052">
      <w:pPr>
        <w:pStyle w:val="NoSpacing"/>
        <w:ind w:left="720" w:firstLine="720"/>
      </w:pPr>
      <w:r>
        <w:t>4</w:t>
      </w:r>
      <w:r>
        <w:tab/>
        <w:t xml:space="preserve">You cannot do </w:t>
      </w:r>
      <w:r w:rsidR="00AF1712">
        <w:t xml:space="preserve">this </w:t>
      </w:r>
      <w:r>
        <w:t>at all</w:t>
      </w:r>
    </w:p>
    <w:p w14:paraId="6E0DB411" w14:textId="77777777" w:rsidR="00301052" w:rsidRDefault="00301052" w:rsidP="00301052">
      <w:pPr>
        <w:pStyle w:val="NoSpacing"/>
        <w:ind w:left="720"/>
      </w:pPr>
    </w:p>
    <w:p w14:paraId="1EC1EFB5" w14:textId="77777777" w:rsidR="00301052" w:rsidRDefault="00301052" w:rsidP="00301052">
      <w:pPr>
        <w:pStyle w:val="NoSpacing"/>
        <w:ind w:left="720" w:firstLine="720"/>
      </w:pPr>
      <w:r>
        <w:t>8</w:t>
      </w:r>
      <w:r>
        <w:tab/>
        <w:t xml:space="preserve">Refused </w:t>
      </w:r>
    </w:p>
    <w:p w14:paraId="1115AC3A" w14:textId="5888C1AF" w:rsidR="00301052" w:rsidRDefault="00301052" w:rsidP="00301052">
      <w:pPr>
        <w:pStyle w:val="NoSpacing"/>
        <w:ind w:left="720" w:firstLine="720"/>
      </w:pPr>
      <w:r>
        <w:lastRenderedPageBreak/>
        <w:t>9</w:t>
      </w:r>
      <w:r>
        <w:tab/>
        <w:t xml:space="preserve">Don’t know/Don’t remember </w:t>
      </w:r>
    </w:p>
    <w:p w14:paraId="042DFDB0" w14:textId="77777777" w:rsidR="00CE1166" w:rsidRDefault="00CE1166" w:rsidP="00CE1166">
      <w:pPr>
        <w:pStyle w:val="NoSpacing"/>
        <w:ind w:left="720"/>
      </w:pPr>
    </w:p>
    <w:p w14:paraId="5BBA168F" w14:textId="55A33591" w:rsidR="004469DF" w:rsidRPr="00E734E3" w:rsidRDefault="004469DF" w:rsidP="0050198B">
      <w:pPr>
        <w:pStyle w:val="ListParagraph"/>
        <w:numPr>
          <w:ilvl w:val="0"/>
          <w:numId w:val="4"/>
        </w:numPr>
      </w:pPr>
      <w:r w:rsidRPr="00E734E3">
        <w:t>Do you have difficulty remembering or concentrating? Would you say no difficulty, some difficulty, a lot of difficulty, or are you unable to do this?</w:t>
      </w:r>
    </w:p>
    <w:p w14:paraId="52960801" w14:textId="77777777" w:rsidR="00301052" w:rsidRDefault="00301052" w:rsidP="00301052">
      <w:pPr>
        <w:pStyle w:val="NoSpacing"/>
      </w:pPr>
      <w:r w:rsidRPr="00301052">
        <w:rPr>
          <w:b/>
        </w:rPr>
        <w:t>(Don’t read)</w:t>
      </w:r>
      <w:r>
        <w:t xml:space="preserve">  </w:t>
      </w:r>
      <w:r>
        <w:tab/>
        <w:t>1</w:t>
      </w:r>
      <w:r>
        <w:tab/>
        <w:t>No difficulty</w:t>
      </w:r>
    </w:p>
    <w:p w14:paraId="60BDEE7F" w14:textId="77777777" w:rsidR="00301052" w:rsidRDefault="00301052" w:rsidP="00301052">
      <w:pPr>
        <w:pStyle w:val="NoSpacing"/>
        <w:ind w:left="720" w:firstLine="720"/>
      </w:pPr>
      <w:r>
        <w:t>2</w:t>
      </w:r>
      <w:r>
        <w:tab/>
        <w:t>Some difficulty</w:t>
      </w:r>
    </w:p>
    <w:p w14:paraId="717359B2" w14:textId="77777777" w:rsidR="00301052" w:rsidRDefault="00301052" w:rsidP="00301052">
      <w:pPr>
        <w:pStyle w:val="NoSpacing"/>
        <w:ind w:left="720" w:firstLine="720"/>
      </w:pPr>
      <w:r>
        <w:t>3</w:t>
      </w:r>
      <w:r>
        <w:tab/>
        <w:t>A lot of difficulty</w:t>
      </w:r>
    </w:p>
    <w:p w14:paraId="71450084" w14:textId="6306039A" w:rsidR="00301052" w:rsidRDefault="00AF1712" w:rsidP="00301052">
      <w:pPr>
        <w:pStyle w:val="NoSpacing"/>
        <w:ind w:left="720" w:firstLine="720"/>
      </w:pPr>
      <w:r>
        <w:t>4</w:t>
      </w:r>
      <w:r>
        <w:tab/>
        <w:t xml:space="preserve">You cannot do this </w:t>
      </w:r>
      <w:r w:rsidR="00301052">
        <w:t>at all</w:t>
      </w:r>
    </w:p>
    <w:p w14:paraId="7F31B5B8" w14:textId="77777777" w:rsidR="00301052" w:rsidRDefault="00301052" w:rsidP="00301052">
      <w:pPr>
        <w:pStyle w:val="NoSpacing"/>
        <w:ind w:left="720"/>
      </w:pPr>
    </w:p>
    <w:p w14:paraId="31155818" w14:textId="77777777" w:rsidR="00301052" w:rsidRDefault="00301052" w:rsidP="00301052">
      <w:pPr>
        <w:pStyle w:val="NoSpacing"/>
        <w:ind w:left="720" w:firstLine="720"/>
      </w:pPr>
      <w:r>
        <w:t>8</w:t>
      </w:r>
      <w:r>
        <w:tab/>
        <w:t xml:space="preserve">Refused </w:t>
      </w:r>
    </w:p>
    <w:p w14:paraId="1AE15B20" w14:textId="4C18D36C" w:rsidR="00301052" w:rsidRDefault="008E5C64" w:rsidP="0050198B">
      <w:pPr>
        <w:pStyle w:val="NoSpacing"/>
        <w:numPr>
          <w:ilvl w:val="0"/>
          <w:numId w:val="6"/>
        </w:numPr>
      </w:pPr>
      <w:r>
        <w:t xml:space="preserve">        </w:t>
      </w:r>
      <w:r w:rsidR="00301052">
        <w:t xml:space="preserve">Don’t know </w:t>
      </w:r>
    </w:p>
    <w:p w14:paraId="738404C2" w14:textId="77777777" w:rsidR="004469DF" w:rsidRDefault="004469DF" w:rsidP="004469DF"/>
    <w:p w14:paraId="2AB78E9F" w14:textId="322F47BC" w:rsidR="004469DF" w:rsidRPr="008E5C64" w:rsidRDefault="004469DF" w:rsidP="0050198B">
      <w:pPr>
        <w:pStyle w:val="ListParagraph"/>
        <w:numPr>
          <w:ilvl w:val="0"/>
          <w:numId w:val="4"/>
        </w:numPr>
      </w:pPr>
      <w:r w:rsidRPr="008E5C64">
        <w:t>Do you have difficulty with self care, such as washing all over or dressing? Would you say no difficulty, some difficulty, a lot of difficulty, or are you unable to do this?</w:t>
      </w:r>
    </w:p>
    <w:p w14:paraId="52719C43" w14:textId="77777777" w:rsidR="00301052" w:rsidRDefault="00301052" w:rsidP="00301052">
      <w:pPr>
        <w:pStyle w:val="NoSpacing"/>
      </w:pPr>
      <w:r w:rsidRPr="00301052">
        <w:rPr>
          <w:b/>
        </w:rPr>
        <w:t>(Don’t read)</w:t>
      </w:r>
      <w:r>
        <w:t xml:space="preserve">  </w:t>
      </w:r>
      <w:r>
        <w:tab/>
        <w:t>1</w:t>
      </w:r>
      <w:r>
        <w:tab/>
        <w:t>No difficulty</w:t>
      </w:r>
    </w:p>
    <w:p w14:paraId="6B8494AC" w14:textId="77777777" w:rsidR="00301052" w:rsidRDefault="00301052" w:rsidP="00301052">
      <w:pPr>
        <w:pStyle w:val="NoSpacing"/>
        <w:ind w:left="720" w:firstLine="720"/>
      </w:pPr>
      <w:r>
        <w:t>2</w:t>
      </w:r>
      <w:r>
        <w:tab/>
        <w:t>Some difficulty</w:t>
      </w:r>
    </w:p>
    <w:p w14:paraId="58487E9F" w14:textId="77777777" w:rsidR="00301052" w:rsidRDefault="00301052" w:rsidP="00301052">
      <w:pPr>
        <w:pStyle w:val="NoSpacing"/>
        <w:ind w:left="720" w:firstLine="720"/>
      </w:pPr>
      <w:r>
        <w:t>3</w:t>
      </w:r>
      <w:r>
        <w:tab/>
        <w:t>A lot of difficulty</w:t>
      </w:r>
    </w:p>
    <w:p w14:paraId="702E8894" w14:textId="1BFF6B5E" w:rsidR="00301052" w:rsidRDefault="00301052" w:rsidP="00301052">
      <w:pPr>
        <w:pStyle w:val="NoSpacing"/>
        <w:ind w:left="720" w:firstLine="720"/>
      </w:pPr>
      <w:r>
        <w:t>4</w:t>
      </w:r>
      <w:r>
        <w:tab/>
        <w:t xml:space="preserve">You cannot do </w:t>
      </w:r>
      <w:r w:rsidR="00AF1712">
        <w:t xml:space="preserve">this </w:t>
      </w:r>
      <w:r>
        <w:t>at all</w:t>
      </w:r>
    </w:p>
    <w:p w14:paraId="443A8868" w14:textId="77777777" w:rsidR="00301052" w:rsidRDefault="00301052" w:rsidP="00301052">
      <w:pPr>
        <w:pStyle w:val="NoSpacing"/>
        <w:ind w:left="720"/>
      </w:pPr>
    </w:p>
    <w:p w14:paraId="148FD454" w14:textId="77777777" w:rsidR="00301052" w:rsidRDefault="00301052" w:rsidP="00301052">
      <w:pPr>
        <w:pStyle w:val="NoSpacing"/>
        <w:ind w:left="720" w:firstLine="720"/>
      </w:pPr>
      <w:r>
        <w:t>8</w:t>
      </w:r>
      <w:r>
        <w:tab/>
        <w:t xml:space="preserve">Refused </w:t>
      </w:r>
    </w:p>
    <w:p w14:paraId="6CD1461F" w14:textId="77777777" w:rsidR="00301052" w:rsidRDefault="00301052" w:rsidP="00301052">
      <w:pPr>
        <w:pStyle w:val="NoSpacing"/>
        <w:ind w:left="720" w:firstLine="720"/>
      </w:pPr>
      <w:r>
        <w:t>9</w:t>
      </w:r>
      <w:r>
        <w:tab/>
        <w:t xml:space="preserve">Don’t know </w:t>
      </w:r>
    </w:p>
    <w:p w14:paraId="290D7575" w14:textId="77777777" w:rsidR="00CE1166" w:rsidRDefault="00CE1166" w:rsidP="00CE1166">
      <w:pPr>
        <w:pStyle w:val="NoSpacing"/>
        <w:ind w:left="720"/>
      </w:pPr>
    </w:p>
    <w:p w14:paraId="6967F78B" w14:textId="0343FC9A" w:rsidR="004469DF" w:rsidRPr="008E5C64" w:rsidRDefault="004469DF" w:rsidP="0050198B">
      <w:pPr>
        <w:pStyle w:val="ListParagraph"/>
        <w:numPr>
          <w:ilvl w:val="0"/>
          <w:numId w:val="4"/>
        </w:numPr>
      </w:pPr>
      <w:r w:rsidRPr="008E5C64">
        <w:t>Using your usual language, do you have difficulty communicating, for example, understanding or being understood? Would you say no difficulty, some difficulty, a lot of difficulty, or are you unable to do this?</w:t>
      </w:r>
    </w:p>
    <w:p w14:paraId="337C0887" w14:textId="77777777" w:rsidR="00301052" w:rsidRDefault="00301052" w:rsidP="00301052">
      <w:pPr>
        <w:pStyle w:val="NoSpacing"/>
      </w:pPr>
      <w:r w:rsidRPr="00301052">
        <w:rPr>
          <w:b/>
        </w:rPr>
        <w:t>(Don’t read)</w:t>
      </w:r>
      <w:r>
        <w:t xml:space="preserve">  </w:t>
      </w:r>
      <w:r>
        <w:tab/>
        <w:t>1</w:t>
      </w:r>
      <w:r>
        <w:tab/>
        <w:t>No difficulty</w:t>
      </w:r>
    </w:p>
    <w:p w14:paraId="385FE0DC" w14:textId="77777777" w:rsidR="00301052" w:rsidRDefault="00301052" w:rsidP="00301052">
      <w:pPr>
        <w:pStyle w:val="NoSpacing"/>
        <w:ind w:left="720" w:firstLine="720"/>
      </w:pPr>
      <w:r>
        <w:t>2</w:t>
      </w:r>
      <w:r>
        <w:tab/>
        <w:t>Some difficulty</w:t>
      </w:r>
    </w:p>
    <w:p w14:paraId="51422C24" w14:textId="77777777" w:rsidR="00301052" w:rsidRDefault="00301052" w:rsidP="00301052">
      <w:pPr>
        <w:pStyle w:val="NoSpacing"/>
        <w:ind w:left="720" w:firstLine="720"/>
      </w:pPr>
      <w:r>
        <w:t>3</w:t>
      </w:r>
      <w:r>
        <w:tab/>
        <w:t>A lot of difficulty</w:t>
      </w:r>
    </w:p>
    <w:p w14:paraId="72A44135" w14:textId="60D8264D" w:rsidR="00301052" w:rsidRDefault="00301052" w:rsidP="00301052">
      <w:pPr>
        <w:pStyle w:val="NoSpacing"/>
        <w:ind w:left="720" w:firstLine="720"/>
      </w:pPr>
      <w:r>
        <w:t>4</w:t>
      </w:r>
      <w:r>
        <w:tab/>
        <w:t xml:space="preserve">You cannot do </w:t>
      </w:r>
      <w:r w:rsidR="00AF1712">
        <w:t xml:space="preserve">this </w:t>
      </w:r>
      <w:r>
        <w:t>at all</w:t>
      </w:r>
    </w:p>
    <w:p w14:paraId="2266902F" w14:textId="77777777" w:rsidR="00301052" w:rsidRDefault="00301052" w:rsidP="00301052">
      <w:pPr>
        <w:pStyle w:val="NoSpacing"/>
        <w:ind w:left="720"/>
      </w:pPr>
    </w:p>
    <w:p w14:paraId="53B60D5A" w14:textId="77777777" w:rsidR="00301052" w:rsidRDefault="00301052" w:rsidP="00301052">
      <w:pPr>
        <w:pStyle w:val="NoSpacing"/>
        <w:ind w:left="720" w:firstLine="720"/>
      </w:pPr>
      <w:r>
        <w:t>8</w:t>
      </w:r>
      <w:r>
        <w:tab/>
        <w:t xml:space="preserve">Refused </w:t>
      </w:r>
    </w:p>
    <w:p w14:paraId="0A2B0AF8" w14:textId="77777777" w:rsidR="00301052" w:rsidRDefault="00301052" w:rsidP="00301052">
      <w:pPr>
        <w:pStyle w:val="NoSpacing"/>
        <w:ind w:left="720" w:firstLine="720"/>
      </w:pPr>
      <w:r>
        <w:t>9</w:t>
      </w:r>
      <w:r>
        <w:tab/>
        <w:t xml:space="preserve">Don’t know </w:t>
      </w:r>
    </w:p>
    <w:p w14:paraId="7654F0EA" w14:textId="0A0DA709" w:rsidR="004469DF" w:rsidRDefault="004469DF" w:rsidP="00C97815"/>
    <w:p w14:paraId="48CDB0DA" w14:textId="160677F6" w:rsidR="00CC153D" w:rsidRDefault="00CC153D" w:rsidP="00C97815"/>
    <w:p w14:paraId="1134C6E7" w14:textId="30BF37AD" w:rsidR="00CC153D" w:rsidRDefault="00CC153D" w:rsidP="00C97815"/>
    <w:p w14:paraId="32C7C4AF" w14:textId="34D14970" w:rsidR="00CC153D" w:rsidRDefault="00CC153D" w:rsidP="00C97815"/>
    <w:p w14:paraId="5BFB1BB0" w14:textId="4B620C26" w:rsidR="00CC153D" w:rsidRDefault="00CC153D" w:rsidP="00C97815"/>
    <w:p w14:paraId="0B78E626" w14:textId="3821F933" w:rsidR="00CC153D" w:rsidRDefault="00CC153D" w:rsidP="00C97815"/>
    <w:p w14:paraId="0A61F89D" w14:textId="77777777" w:rsidR="00CC153D" w:rsidRDefault="00CC153D" w:rsidP="00C97815"/>
    <w:p w14:paraId="06C0522D" w14:textId="1B1D3D40" w:rsidR="00CC153D" w:rsidRDefault="00CC153D" w:rsidP="00C97815"/>
    <w:p w14:paraId="4BC37CDE" w14:textId="259A2877" w:rsidR="00CC153D" w:rsidRDefault="00CC153D" w:rsidP="00C97815"/>
    <w:p w14:paraId="271EAF54" w14:textId="77777777" w:rsidR="00CC153D" w:rsidRDefault="00CC153D" w:rsidP="00CC153D">
      <w:pPr>
        <w:pStyle w:val="Heading1"/>
      </w:pPr>
      <w:r>
        <w:t>PRAMS Disability Supplement – Spanish Mail</w:t>
      </w:r>
    </w:p>
    <w:p w14:paraId="5F38DF9D" w14:textId="77777777" w:rsidR="00CC153D" w:rsidRDefault="00CC153D" w:rsidP="00CC153D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Las siguientes preguntas son sobre su capacidad para realizar diferentes actividades.</w:t>
      </w:r>
    </w:p>
    <w:p w14:paraId="23E7696C" w14:textId="77777777" w:rsidR="00CC153D" w:rsidRDefault="00CC153D" w:rsidP="00CC153D">
      <w:pPr>
        <w:pStyle w:val="Default"/>
      </w:pPr>
    </w:p>
    <w:p w14:paraId="7FC41079" w14:textId="77777777" w:rsidR="00CC153D" w:rsidRDefault="00CC153D" w:rsidP="00CC153D">
      <w:pPr>
        <w:pStyle w:val="CM24"/>
        <w:numPr>
          <w:ilvl w:val="0"/>
          <w:numId w:val="7"/>
        </w:numPr>
        <w:spacing w:after="162" w:line="211" w:lineRule="atLeast"/>
        <w:ind w:right="13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¿Tiene dificultad para ver, aún cuando tiene puestos lentes, espejuelos, o anteojos? </w:t>
      </w:r>
    </w:p>
    <w:p w14:paraId="1FB8F3A9" w14:textId="77777777" w:rsidR="00CC153D" w:rsidRDefault="00CC153D" w:rsidP="00CC153D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Ninguna dificultad </w:t>
      </w:r>
    </w:p>
    <w:p w14:paraId="15685E0F" w14:textId="77777777" w:rsidR="00CC153D" w:rsidRDefault="00CC153D" w:rsidP="00CC153D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Alguna dificultad </w:t>
      </w:r>
    </w:p>
    <w:p w14:paraId="5FED19BF" w14:textId="77777777" w:rsidR="00CC153D" w:rsidRDefault="00CC153D" w:rsidP="00CC153D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Mucha dificultad </w:t>
      </w:r>
    </w:p>
    <w:p w14:paraId="2601AC59" w14:textId="77777777" w:rsidR="00CC153D" w:rsidRDefault="00CC153D" w:rsidP="00CC153D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No puedo hacerlo </w:t>
      </w:r>
    </w:p>
    <w:p w14:paraId="293DA4C1" w14:textId="77777777" w:rsidR="00CC153D" w:rsidRDefault="00CC153D" w:rsidP="00CC153D">
      <w:pPr>
        <w:pStyle w:val="CM4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3CE65276" w14:textId="77777777" w:rsidR="00CC153D" w:rsidRDefault="00CC153D" w:rsidP="00CC153D">
      <w:pPr>
        <w:pStyle w:val="CM24"/>
        <w:numPr>
          <w:ilvl w:val="0"/>
          <w:numId w:val="7"/>
        </w:numPr>
        <w:spacing w:after="162" w:line="211" w:lineRule="atLeast"/>
        <w:ind w:right="107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¿Tiene dificultad para oír, aún cuando lleva puesto aparatos auditivos o audífonos? </w:t>
      </w:r>
    </w:p>
    <w:p w14:paraId="6AF6443E" w14:textId="77777777" w:rsidR="00CC153D" w:rsidRDefault="00CC153D" w:rsidP="00CC153D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Ninguna dificultad </w:t>
      </w:r>
    </w:p>
    <w:p w14:paraId="04A4F464" w14:textId="77777777" w:rsidR="00CC153D" w:rsidRDefault="00CC153D" w:rsidP="00CC153D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Alguna dificultad </w:t>
      </w:r>
    </w:p>
    <w:p w14:paraId="4740492A" w14:textId="77777777" w:rsidR="00CC153D" w:rsidRDefault="00CC153D" w:rsidP="00CC153D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Mucha dificultad </w:t>
      </w:r>
    </w:p>
    <w:p w14:paraId="0843A9E0" w14:textId="77777777" w:rsidR="00CC153D" w:rsidRDefault="00CC153D" w:rsidP="00CC153D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No puedo hacerlo </w:t>
      </w:r>
    </w:p>
    <w:p w14:paraId="26D8B325" w14:textId="77777777" w:rsidR="00CC153D" w:rsidRDefault="00CC153D" w:rsidP="00CC153D">
      <w:pPr>
        <w:rPr>
          <w:rFonts w:cstheme="minorHAnsi"/>
        </w:rPr>
      </w:pPr>
    </w:p>
    <w:p w14:paraId="625D51D4" w14:textId="77777777" w:rsidR="00CC153D" w:rsidRDefault="00CC153D" w:rsidP="00CC153D">
      <w:pPr>
        <w:pStyle w:val="CM24"/>
        <w:numPr>
          <w:ilvl w:val="0"/>
          <w:numId w:val="7"/>
        </w:numPr>
        <w:spacing w:after="162" w:line="213" w:lineRule="atLeast"/>
        <w:ind w:right="17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¿Tiene alguna dificultad para caminar o subir escalones? </w:t>
      </w:r>
    </w:p>
    <w:p w14:paraId="3119257B" w14:textId="77777777" w:rsidR="00CC153D" w:rsidRDefault="00CC153D" w:rsidP="00CC153D">
      <w:pPr>
        <w:pStyle w:val="NoSpacing"/>
        <w:ind w:left="720"/>
      </w:pPr>
      <w:r>
        <w:t xml:space="preserve">Ninguna dificultad </w:t>
      </w:r>
    </w:p>
    <w:p w14:paraId="2CBFB601" w14:textId="77777777" w:rsidR="00CC153D" w:rsidRDefault="00CC153D" w:rsidP="00CC153D">
      <w:pPr>
        <w:pStyle w:val="NoSpacing"/>
        <w:ind w:left="720"/>
      </w:pPr>
      <w:r>
        <w:t xml:space="preserve">Alguna dificultad </w:t>
      </w:r>
    </w:p>
    <w:p w14:paraId="51B6016E" w14:textId="77777777" w:rsidR="00CC153D" w:rsidRDefault="00CC153D" w:rsidP="00CC153D">
      <w:pPr>
        <w:pStyle w:val="NoSpacing"/>
        <w:ind w:left="720"/>
      </w:pPr>
      <w:r>
        <w:t xml:space="preserve">Mucha dificultad </w:t>
      </w:r>
    </w:p>
    <w:p w14:paraId="4E61B439" w14:textId="77777777" w:rsidR="00CC153D" w:rsidRDefault="00CC153D" w:rsidP="00CC153D">
      <w:pPr>
        <w:pStyle w:val="NoSpacing"/>
        <w:ind w:left="720"/>
      </w:pPr>
      <w:r>
        <w:t xml:space="preserve">No puedo hacerlo </w:t>
      </w:r>
    </w:p>
    <w:p w14:paraId="154BD1B1" w14:textId="77777777" w:rsidR="00CC153D" w:rsidRDefault="00CC153D" w:rsidP="00CC153D">
      <w:pPr>
        <w:pStyle w:val="Default"/>
        <w:spacing w:after="152" w:line="213" w:lineRule="atLeast"/>
        <w:ind w:left="1692" w:right="115" w:hanging="1693"/>
        <w:rPr>
          <w:rFonts w:asciiTheme="minorHAnsi" w:hAnsiTheme="minorHAnsi" w:cstheme="minorHAnsi"/>
          <w:sz w:val="22"/>
          <w:szCs w:val="22"/>
        </w:rPr>
      </w:pPr>
    </w:p>
    <w:p w14:paraId="18B824C2" w14:textId="77777777" w:rsidR="00CC153D" w:rsidRDefault="00CC153D" w:rsidP="00CC153D">
      <w:pPr>
        <w:pStyle w:val="CM24"/>
        <w:numPr>
          <w:ilvl w:val="0"/>
          <w:numId w:val="7"/>
        </w:numPr>
        <w:spacing w:after="162" w:line="213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¿Tiene dificultad para recordar las cosas o para concentrarse? </w:t>
      </w:r>
    </w:p>
    <w:p w14:paraId="6B66D574" w14:textId="77777777" w:rsidR="00CC153D" w:rsidRDefault="00CC153D" w:rsidP="00CC153D">
      <w:pPr>
        <w:pStyle w:val="NoSpacing"/>
        <w:ind w:left="720"/>
      </w:pPr>
      <w:r>
        <w:t xml:space="preserve">Ninguna dificultad </w:t>
      </w:r>
    </w:p>
    <w:p w14:paraId="6317BF12" w14:textId="77777777" w:rsidR="00CC153D" w:rsidRDefault="00CC153D" w:rsidP="00CC153D">
      <w:pPr>
        <w:pStyle w:val="NoSpacing"/>
        <w:ind w:left="720"/>
      </w:pPr>
      <w:r>
        <w:t xml:space="preserve">Alguna dificultad </w:t>
      </w:r>
    </w:p>
    <w:p w14:paraId="210A002A" w14:textId="77777777" w:rsidR="00CC153D" w:rsidRDefault="00CC153D" w:rsidP="00CC153D">
      <w:pPr>
        <w:pStyle w:val="NoSpacing"/>
        <w:ind w:left="720"/>
      </w:pPr>
      <w:r>
        <w:t xml:space="preserve">Mucha dificultad </w:t>
      </w:r>
    </w:p>
    <w:p w14:paraId="17B510F2" w14:textId="77777777" w:rsidR="00CC153D" w:rsidRDefault="00CC153D" w:rsidP="00CC153D">
      <w:pPr>
        <w:pStyle w:val="NoSpacing"/>
        <w:ind w:left="720"/>
      </w:pPr>
      <w:r>
        <w:t xml:space="preserve">No puedo hacerlo </w:t>
      </w:r>
    </w:p>
    <w:p w14:paraId="1857C48C" w14:textId="77777777" w:rsidR="00CC153D" w:rsidRDefault="00CC153D" w:rsidP="00CC153D">
      <w:pPr>
        <w:pStyle w:val="Default"/>
        <w:spacing w:after="152" w:line="213" w:lineRule="atLeast"/>
        <w:ind w:left="1692" w:right="115" w:hanging="1693"/>
        <w:rPr>
          <w:rFonts w:asciiTheme="minorHAnsi" w:hAnsiTheme="minorHAnsi" w:cstheme="minorHAnsi"/>
          <w:sz w:val="22"/>
          <w:szCs w:val="22"/>
        </w:rPr>
      </w:pPr>
    </w:p>
    <w:p w14:paraId="7A1BDDE9" w14:textId="77777777" w:rsidR="00CC153D" w:rsidRDefault="00CC153D" w:rsidP="00CC153D">
      <w:pPr>
        <w:pStyle w:val="CM24"/>
        <w:numPr>
          <w:ilvl w:val="0"/>
          <w:numId w:val="7"/>
        </w:numPr>
        <w:spacing w:after="162" w:line="211" w:lineRule="atLeast"/>
        <w:ind w:right="25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¿Tiene dificultad para el cuidado propio, tal como lavarse todo el cuerpo o vestirse? </w:t>
      </w:r>
    </w:p>
    <w:p w14:paraId="1A1D368C" w14:textId="77777777" w:rsidR="00CC153D" w:rsidRDefault="00CC153D" w:rsidP="00CC153D">
      <w:pPr>
        <w:pStyle w:val="NoSpacing"/>
        <w:ind w:left="720"/>
      </w:pPr>
      <w:r>
        <w:t xml:space="preserve">Ninguna dificultad </w:t>
      </w:r>
    </w:p>
    <w:p w14:paraId="6DC258EC" w14:textId="77777777" w:rsidR="00CC153D" w:rsidRDefault="00CC153D" w:rsidP="00CC153D">
      <w:pPr>
        <w:pStyle w:val="NoSpacing"/>
        <w:ind w:left="720"/>
      </w:pPr>
      <w:r>
        <w:t xml:space="preserve">Alguna dificultad </w:t>
      </w:r>
    </w:p>
    <w:p w14:paraId="53DA3B30" w14:textId="77777777" w:rsidR="00CC153D" w:rsidRDefault="00CC153D" w:rsidP="00CC153D">
      <w:pPr>
        <w:pStyle w:val="NoSpacing"/>
        <w:ind w:left="720"/>
      </w:pPr>
      <w:r>
        <w:t xml:space="preserve">Mucha dificultad </w:t>
      </w:r>
    </w:p>
    <w:p w14:paraId="761D782D" w14:textId="77777777" w:rsidR="00CC153D" w:rsidRDefault="00CC153D" w:rsidP="00CC153D">
      <w:pPr>
        <w:pStyle w:val="NoSpacing"/>
        <w:ind w:left="720"/>
      </w:pPr>
      <w:r>
        <w:t xml:space="preserve">No puedo hacerlo </w:t>
      </w:r>
    </w:p>
    <w:p w14:paraId="63984B16" w14:textId="77777777" w:rsidR="00CC153D" w:rsidRDefault="00CC153D" w:rsidP="00CC153D">
      <w:pPr>
        <w:pStyle w:val="NoSpacing"/>
        <w:ind w:left="720"/>
      </w:pPr>
    </w:p>
    <w:p w14:paraId="648564D4" w14:textId="77777777" w:rsidR="00CC153D" w:rsidRDefault="00CC153D" w:rsidP="00CC153D">
      <w:pPr>
        <w:pStyle w:val="Default"/>
        <w:numPr>
          <w:ilvl w:val="0"/>
          <w:numId w:val="7"/>
        </w:numPr>
        <w:spacing w:after="155" w:line="211" w:lineRule="atLeast"/>
        <w:ind w:right="42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¿Usando su idioma cotidiano, tiene dificultad para comunicar, por ejemplo entendiendo a otros o hacerse entendida? </w:t>
      </w:r>
    </w:p>
    <w:p w14:paraId="6C7A110C" w14:textId="77777777" w:rsidR="00CC153D" w:rsidRDefault="00CC153D" w:rsidP="00CC153D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Ninguna dificultad </w:t>
      </w:r>
    </w:p>
    <w:p w14:paraId="21ECF91D" w14:textId="77777777" w:rsidR="00CC153D" w:rsidRDefault="00CC153D" w:rsidP="00CC153D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Alguna dificultad </w:t>
      </w:r>
    </w:p>
    <w:p w14:paraId="1B1D9BD6" w14:textId="77777777" w:rsidR="00CC153D" w:rsidRDefault="00CC153D" w:rsidP="00CC153D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Mucha dificultad </w:t>
      </w:r>
    </w:p>
    <w:p w14:paraId="59F03376" w14:textId="77777777" w:rsidR="00CC153D" w:rsidRDefault="00CC153D" w:rsidP="00CC153D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No puedo hacerlo </w:t>
      </w:r>
    </w:p>
    <w:p w14:paraId="6EF32416" w14:textId="77777777" w:rsidR="00CC153D" w:rsidRDefault="00CC153D" w:rsidP="00CC153D">
      <w:pPr>
        <w:pStyle w:val="Default"/>
        <w:spacing w:after="335" w:line="213" w:lineRule="atLeast"/>
        <w:ind w:left="1690"/>
        <w:rPr>
          <w:rFonts w:asciiTheme="minorHAnsi" w:hAnsiTheme="minorHAnsi" w:cstheme="minorHAnsi"/>
          <w:sz w:val="22"/>
          <w:szCs w:val="22"/>
        </w:rPr>
      </w:pPr>
    </w:p>
    <w:p w14:paraId="00BC4141" w14:textId="77777777" w:rsidR="00CC153D" w:rsidRDefault="00CC153D" w:rsidP="00CC153D">
      <w:pPr>
        <w:pStyle w:val="Heading1"/>
      </w:pPr>
      <w:r>
        <w:t>PRAMS Disability Supplement – Spanish PHONE</w:t>
      </w:r>
    </w:p>
    <w:p w14:paraId="51200566" w14:textId="77777777" w:rsidR="00CC153D" w:rsidRDefault="00CC153D" w:rsidP="00CC153D">
      <w:pPr>
        <w:rPr>
          <w:b/>
        </w:rPr>
      </w:pPr>
    </w:p>
    <w:p w14:paraId="547BE908" w14:textId="77777777" w:rsidR="00CC153D" w:rsidRDefault="00CC153D" w:rsidP="00CC153D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Las siguientes preguntas son sobre su capacidad para realizar diferentes actividades.</w:t>
      </w:r>
    </w:p>
    <w:p w14:paraId="30A7A815" w14:textId="77777777" w:rsidR="00CC153D" w:rsidRDefault="00CC153D" w:rsidP="00CC153D">
      <w:pPr>
        <w:pStyle w:val="Default"/>
      </w:pPr>
    </w:p>
    <w:p w14:paraId="2AE7EEBE" w14:textId="77777777" w:rsidR="00CC153D" w:rsidRDefault="00CC153D" w:rsidP="00CC153D">
      <w:pPr>
        <w:pStyle w:val="CM24"/>
        <w:numPr>
          <w:ilvl w:val="0"/>
          <w:numId w:val="8"/>
        </w:numPr>
        <w:spacing w:after="162" w:line="211" w:lineRule="atLeast"/>
        <w:ind w:right="13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¿Tiene dificultad para ver, aún cuando tiene puestos lentes, espejuelos o anteojos? ¿Diría que no tiene ninguna dificultad, alguna dificultad, mucha dificultad, o usted no puede hacerlo? </w:t>
      </w:r>
    </w:p>
    <w:p w14:paraId="1EBEC2F2" w14:textId="77777777" w:rsidR="00CC153D" w:rsidRDefault="00CC153D" w:rsidP="00CC153D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No lea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Ninguna dificultad </w:t>
      </w:r>
    </w:p>
    <w:p w14:paraId="1749822D" w14:textId="77777777" w:rsidR="00CC153D" w:rsidRDefault="00CC153D" w:rsidP="00CC153D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Alguna dificultad </w:t>
      </w:r>
    </w:p>
    <w:p w14:paraId="7A13BE07" w14:textId="77777777" w:rsidR="00CC153D" w:rsidRDefault="00CC153D" w:rsidP="00CC153D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3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Mucha dificultad </w:t>
      </w:r>
    </w:p>
    <w:p w14:paraId="626E0FE5" w14:textId="77777777" w:rsidR="00CC153D" w:rsidRDefault="00CC153D" w:rsidP="00CC153D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4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puede hacerlo </w:t>
      </w:r>
    </w:p>
    <w:p w14:paraId="3364C00D" w14:textId="77777777" w:rsidR="00CC153D" w:rsidRDefault="00CC153D" w:rsidP="00CC153D">
      <w:pPr>
        <w:pStyle w:val="CM4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3B286FDD" w14:textId="77777777" w:rsidR="00CC153D" w:rsidRDefault="00CC153D" w:rsidP="00CC153D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Se rehuso </w:t>
      </w:r>
    </w:p>
    <w:p w14:paraId="19585385" w14:textId="77777777" w:rsidR="00CC153D" w:rsidRDefault="00CC153D" w:rsidP="00CC153D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sabe/no recureda </w:t>
      </w:r>
    </w:p>
    <w:p w14:paraId="6C88CDCF" w14:textId="77777777" w:rsidR="00CC153D" w:rsidRDefault="00CC153D" w:rsidP="00CC153D">
      <w:pPr>
        <w:rPr>
          <w:color w:val="000000"/>
          <w:sz w:val="18"/>
          <w:szCs w:val="18"/>
        </w:rPr>
      </w:pPr>
    </w:p>
    <w:p w14:paraId="574C7CC1" w14:textId="77777777" w:rsidR="00CC153D" w:rsidRDefault="00CC153D" w:rsidP="00CC153D">
      <w:pPr>
        <w:pStyle w:val="CM24"/>
        <w:numPr>
          <w:ilvl w:val="0"/>
          <w:numId w:val="8"/>
        </w:numPr>
        <w:spacing w:after="162" w:line="211" w:lineRule="atLeast"/>
        <w:ind w:right="107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¿Tiene dificultad para oír, aún cuando lleva puesto aparatos auditivos o audífonos? ¿Diría que tiene ninguna dificultad, alguna dificultad, mucha dificultad, o usted no puede hacerlo? </w:t>
      </w:r>
    </w:p>
    <w:p w14:paraId="2C5ACA03" w14:textId="77777777" w:rsidR="00CC153D" w:rsidRDefault="00CC153D" w:rsidP="00CC153D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No lea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Ninguna dificultad </w:t>
      </w:r>
    </w:p>
    <w:p w14:paraId="32049D06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Alguna dificultad </w:t>
      </w:r>
    </w:p>
    <w:p w14:paraId="7608B10A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3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Mucha dificultad </w:t>
      </w:r>
    </w:p>
    <w:p w14:paraId="467CBFDF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4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puede hacerlo </w:t>
      </w:r>
    </w:p>
    <w:p w14:paraId="3AD9B5F0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D258F8E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Se rehuso </w:t>
      </w:r>
    </w:p>
    <w:p w14:paraId="35010C7C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sabe/no recureda </w:t>
      </w:r>
    </w:p>
    <w:p w14:paraId="0448B8FB" w14:textId="77777777" w:rsidR="00CC153D" w:rsidRDefault="00CC153D" w:rsidP="00CC153D">
      <w:pPr>
        <w:rPr>
          <w:rFonts w:cstheme="minorHAnsi"/>
        </w:rPr>
      </w:pPr>
    </w:p>
    <w:p w14:paraId="74ED370B" w14:textId="77777777" w:rsidR="00CC153D" w:rsidRDefault="00CC153D" w:rsidP="00CC153D">
      <w:pPr>
        <w:pStyle w:val="CM24"/>
        <w:numPr>
          <w:ilvl w:val="0"/>
          <w:numId w:val="8"/>
        </w:numPr>
        <w:spacing w:after="162" w:line="213" w:lineRule="atLeast"/>
        <w:ind w:right="17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¿Tiene alguna dificultad para caminar o subir escalones? ¿Diría que tiene ninguna dificultad, alguna dificultad, mucha dificultad, o no puede hacerlo? </w:t>
      </w:r>
    </w:p>
    <w:p w14:paraId="4B65943C" w14:textId="77777777" w:rsidR="00CC153D" w:rsidRDefault="00CC153D" w:rsidP="00CC153D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No lea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Ninguna dificultad </w:t>
      </w:r>
    </w:p>
    <w:p w14:paraId="12F4A9BA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Alguna dificultad </w:t>
      </w:r>
    </w:p>
    <w:p w14:paraId="4F1FF593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3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Mucha dificultad </w:t>
      </w:r>
    </w:p>
    <w:p w14:paraId="181CDA4D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4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puede hacerlo </w:t>
      </w:r>
    </w:p>
    <w:p w14:paraId="25EF83E8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0A41D24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Se rehuso </w:t>
      </w:r>
    </w:p>
    <w:p w14:paraId="62FEE151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sabe/no recureda </w:t>
      </w:r>
    </w:p>
    <w:p w14:paraId="6716C859" w14:textId="77777777" w:rsidR="00CC153D" w:rsidRDefault="00CC153D" w:rsidP="00CC153D">
      <w:pPr>
        <w:pStyle w:val="Default"/>
        <w:spacing w:after="152" w:line="213" w:lineRule="atLeast"/>
        <w:ind w:left="1692" w:right="115" w:hanging="1693"/>
        <w:rPr>
          <w:rFonts w:asciiTheme="minorHAnsi" w:hAnsiTheme="minorHAnsi" w:cstheme="minorHAnsi"/>
          <w:sz w:val="22"/>
          <w:szCs w:val="22"/>
        </w:rPr>
      </w:pPr>
    </w:p>
    <w:p w14:paraId="7010FC0F" w14:textId="77777777" w:rsidR="00CC153D" w:rsidRDefault="00CC153D" w:rsidP="00CC153D">
      <w:pPr>
        <w:pStyle w:val="CM24"/>
        <w:numPr>
          <w:ilvl w:val="0"/>
          <w:numId w:val="8"/>
        </w:numPr>
        <w:spacing w:after="162" w:line="213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¿Tiene dificultad para recordar las cosas o para concentrarse? Diría que tiene ninguna dificultad, alguna dificultad, mucha dificultad, o no puede hacerlo? </w:t>
      </w:r>
    </w:p>
    <w:p w14:paraId="56A2C3B5" w14:textId="77777777" w:rsidR="00CC153D" w:rsidRDefault="00CC153D" w:rsidP="00CC153D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No lea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Ninguna dificultad </w:t>
      </w:r>
    </w:p>
    <w:p w14:paraId="3D3AE520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Alguna dificultad </w:t>
      </w:r>
    </w:p>
    <w:p w14:paraId="1774C575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3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Mucha dificultad </w:t>
      </w:r>
    </w:p>
    <w:p w14:paraId="75C7E242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4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puede hacerlo </w:t>
      </w:r>
    </w:p>
    <w:p w14:paraId="103FE621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E6C460B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Se rehuso </w:t>
      </w:r>
    </w:p>
    <w:p w14:paraId="1AC80DD5" w14:textId="77777777" w:rsidR="00CC153D" w:rsidRDefault="00CC153D" w:rsidP="00CC153D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sabe/no recureda </w:t>
      </w:r>
    </w:p>
    <w:p w14:paraId="07C76558" w14:textId="77777777" w:rsidR="00CC153D" w:rsidRDefault="00CC153D" w:rsidP="00CC153D">
      <w:pPr>
        <w:pStyle w:val="Default"/>
        <w:spacing w:after="152" w:line="213" w:lineRule="atLeast"/>
        <w:ind w:left="1692" w:right="115" w:hanging="1693"/>
        <w:rPr>
          <w:rFonts w:asciiTheme="minorHAnsi" w:hAnsiTheme="minorHAnsi" w:cstheme="minorHAnsi"/>
          <w:sz w:val="22"/>
          <w:szCs w:val="22"/>
        </w:rPr>
      </w:pPr>
    </w:p>
    <w:p w14:paraId="0787A6F5" w14:textId="77777777" w:rsidR="00CC153D" w:rsidRDefault="00CC153D" w:rsidP="00CC153D">
      <w:pPr>
        <w:pStyle w:val="CM24"/>
        <w:numPr>
          <w:ilvl w:val="0"/>
          <w:numId w:val="8"/>
        </w:numPr>
        <w:spacing w:after="162" w:line="211" w:lineRule="atLeast"/>
        <w:ind w:right="25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¿Tiene dificultad para el cuidado propio, tal como lavarse todo el cuerpo o vestirse? ¿Diría que tiene ninguna dificultad, alguna dificultad, mucha dificultad, o no puede hacerlo? </w:t>
      </w:r>
    </w:p>
    <w:p w14:paraId="7A1CAB24" w14:textId="77777777" w:rsidR="00CC153D" w:rsidRDefault="00CC153D" w:rsidP="00CC153D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No lea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Ninguna dificultad </w:t>
      </w:r>
    </w:p>
    <w:p w14:paraId="38DE6F60" w14:textId="77777777" w:rsidR="00CC153D" w:rsidRDefault="00CC153D" w:rsidP="00CC153D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Alguna dificultad </w:t>
      </w:r>
    </w:p>
    <w:p w14:paraId="486393E9" w14:textId="77777777" w:rsidR="00CC153D" w:rsidRDefault="00CC153D" w:rsidP="00CC153D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3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Mucha dificultad </w:t>
      </w:r>
    </w:p>
    <w:p w14:paraId="2F2E29E9" w14:textId="77777777" w:rsidR="00CC153D" w:rsidRDefault="00CC153D" w:rsidP="00CC153D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4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puede hacerlo </w:t>
      </w:r>
    </w:p>
    <w:p w14:paraId="190AA870" w14:textId="77777777" w:rsidR="00CC153D" w:rsidRDefault="00CC153D" w:rsidP="00CC153D">
      <w:pPr>
        <w:pStyle w:val="CM4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48EC8D87" w14:textId="77777777" w:rsidR="00CC153D" w:rsidRDefault="00CC153D" w:rsidP="00CC153D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Se rehuso </w:t>
      </w:r>
    </w:p>
    <w:p w14:paraId="35FE60C4" w14:textId="77777777" w:rsidR="00CC153D" w:rsidRDefault="00CC153D" w:rsidP="00CC153D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sabe/no recureda </w:t>
      </w:r>
    </w:p>
    <w:p w14:paraId="7AD3082E" w14:textId="77777777" w:rsidR="00CC153D" w:rsidRDefault="00CC153D" w:rsidP="00CC153D">
      <w:pPr>
        <w:pStyle w:val="Default"/>
      </w:pPr>
    </w:p>
    <w:p w14:paraId="0CEDC9C5" w14:textId="77777777" w:rsidR="00CC153D" w:rsidRDefault="00CC153D" w:rsidP="00CC153D">
      <w:pPr>
        <w:pStyle w:val="Default"/>
        <w:numPr>
          <w:ilvl w:val="0"/>
          <w:numId w:val="8"/>
        </w:numPr>
        <w:spacing w:after="155" w:line="211" w:lineRule="atLeast"/>
        <w:ind w:right="42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¿Usando su idioma cotidiano, tiene dificultad para comunicar, por ejemplo entendiendo a otros o hacerse entendida? ¿Diría que tiene ninguna dificultad, alguna dificultad, mucha dificultad, o no puede hacerlo? </w:t>
      </w:r>
    </w:p>
    <w:p w14:paraId="19624430" w14:textId="77777777" w:rsidR="00CC153D" w:rsidRDefault="00CC153D" w:rsidP="00CC153D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No lea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Ninguna dificultad </w:t>
      </w:r>
    </w:p>
    <w:p w14:paraId="69DEB310" w14:textId="77777777" w:rsidR="00CC153D" w:rsidRDefault="00CC153D" w:rsidP="00CC153D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Alguna dificultad </w:t>
      </w:r>
    </w:p>
    <w:p w14:paraId="1F884D8C" w14:textId="77777777" w:rsidR="00CC153D" w:rsidRDefault="00CC153D" w:rsidP="00CC153D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3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Mucha dificultad </w:t>
      </w:r>
    </w:p>
    <w:p w14:paraId="4B13BA71" w14:textId="77777777" w:rsidR="00CC153D" w:rsidRDefault="00CC153D" w:rsidP="00CC153D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4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puede hacerlo </w:t>
      </w:r>
    </w:p>
    <w:p w14:paraId="4EE45EEF" w14:textId="77777777" w:rsidR="00CC153D" w:rsidRDefault="00CC153D" w:rsidP="00CC153D">
      <w:pPr>
        <w:pStyle w:val="CM4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2A1AE785" w14:textId="77777777" w:rsidR="00CC153D" w:rsidRDefault="00CC153D" w:rsidP="00CC153D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Se rehuso </w:t>
      </w:r>
    </w:p>
    <w:p w14:paraId="653093FC" w14:textId="77777777" w:rsidR="00CC153D" w:rsidRDefault="00CC153D" w:rsidP="00CC153D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sabe/no recureda </w:t>
      </w:r>
    </w:p>
    <w:p w14:paraId="13AA0D01" w14:textId="77777777" w:rsidR="00CC153D" w:rsidRDefault="00CC153D" w:rsidP="00CC153D">
      <w:pPr>
        <w:pStyle w:val="Default"/>
        <w:spacing w:after="335" w:line="213" w:lineRule="atLeast"/>
        <w:ind w:left="1690"/>
        <w:rPr>
          <w:rFonts w:asciiTheme="minorHAnsi" w:hAnsiTheme="minorHAnsi" w:cstheme="minorHAnsi"/>
          <w:sz w:val="22"/>
          <w:szCs w:val="22"/>
        </w:rPr>
      </w:pPr>
    </w:p>
    <w:p w14:paraId="7DC1ACC3" w14:textId="77777777" w:rsidR="00CC153D" w:rsidRDefault="00CC153D" w:rsidP="00CC153D">
      <w:pPr>
        <w:pStyle w:val="Default"/>
        <w:spacing w:after="335" w:line="213" w:lineRule="atLeast"/>
        <w:ind w:left="1690"/>
        <w:rPr>
          <w:sz w:val="18"/>
          <w:szCs w:val="18"/>
        </w:rPr>
      </w:pPr>
    </w:p>
    <w:p w14:paraId="260F3293" w14:textId="77777777" w:rsidR="00CC153D" w:rsidRDefault="00CC153D" w:rsidP="00C97815"/>
    <w:sectPr w:rsidR="00CC1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7DE"/>
    <w:multiLevelType w:val="hybridMultilevel"/>
    <w:tmpl w:val="5142D434"/>
    <w:lvl w:ilvl="0" w:tplc="8B584058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7E9759D"/>
    <w:multiLevelType w:val="hybridMultilevel"/>
    <w:tmpl w:val="BBDEA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C2E23"/>
    <w:multiLevelType w:val="hybridMultilevel"/>
    <w:tmpl w:val="FFC00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87935"/>
    <w:multiLevelType w:val="hybridMultilevel"/>
    <w:tmpl w:val="DFC2C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674F3"/>
    <w:multiLevelType w:val="hybridMultilevel"/>
    <w:tmpl w:val="FB08215A"/>
    <w:lvl w:ilvl="0" w:tplc="24D2171C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4F30143"/>
    <w:multiLevelType w:val="hybridMultilevel"/>
    <w:tmpl w:val="81A4D048"/>
    <w:lvl w:ilvl="0" w:tplc="D3587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A7D05"/>
    <w:multiLevelType w:val="hybridMultilevel"/>
    <w:tmpl w:val="325429D8"/>
    <w:lvl w:ilvl="0" w:tplc="467C8D38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6650B9F"/>
    <w:multiLevelType w:val="hybridMultilevel"/>
    <w:tmpl w:val="DFC2C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15"/>
    <w:rsid w:val="00071735"/>
    <w:rsid w:val="001E0CA3"/>
    <w:rsid w:val="00301052"/>
    <w:rsid w:val="00363C08"/>
    <w:rsid w:val="0039083F"/>
    <w:rsid w:val="004469DF"/>
    <w:rsid w:val="004D336F"/>
    <w:rsid w:val="0050198B"/>
    <w:rsid w:val="005170FA"/>
    <w:rsid w:val="005E36FC"/>
    <w:rsid w:val="0082118C"/>
    <w:rsid w:val="008E5C64"/>
    <w:rsid w:val="00A926AF"/>
    <w:rsid w:val="00AF1712"/>
    <w:rsid w:val="00B425EF"/>
    <w:rsid w:val="00C97815"/>
    <w:rsid w:val="00CC153D"/>
    <w:rsid w:val="00CE1166"/>
    <w:rsid w:val="00D50121"/>
    <w:rsid w:val="00D8040E"/>
    <w:rsid w:val="00E734E3"/>
    <w:rsid w:val="00E826BA"/>
    <w:rsid w:val="00F2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5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9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69DF"/>
    <w:pPr>
      <w:ind w:left="720"/>
      <w:contextualSpacing/>
    </w:pPr>
  </w:style>
  <w:style w:type="paragraph" w:styleId="NoSpacing">
    <w:name w:val="No Spacing"/>
    <w:uiPriority w:val="1"/>
    <w:qFormat/>
    <w:rsid w:val="004469DF"/>
    <w:pPr>
      <w:spacing w:after="0" w:line="240" w:lineRule="auto"/>
    </w:pPr>
  </w:style>
  <w:style w:type="paragraph" w:customStyle="1" w:styleId="Default">
    <w:name w:val="Default"/>
    <w:rsid w:val="004D3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CC153D"/>
    <w:rPr>
      <w:color w:val="auto"/>
    </w:rPr>
  </w:style>
  <w:style w:type="paragraph" w:customStyle="1" w:styleId="CM4">
    <w:name w:val="CM4"/>
    <w:basedOn w:val="Default"/>
    <w:next w:val="Default"/>
    <w:uiPriority w:val="99"/>
    <w:rsid w:val="00CC153D"/>
    <w:pPr>
      <w:spacing w:line="213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9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69DF"/>
    <w:pPr>
      <w:ind w:left="720"/>
      <w:contextualSpacing/>
    </w:pPr>
  </w:style>
  <w:style w:type="paragraph" w:styleId="NoSpacing">
    <w:name w:val="No Spacing"/>
    <w:uiPriority w:val="1"/>
    <w:qFormat/>
    <w:rsid w:val="004469DF"/>
    <w:pPr>
      <w:spacing w:after="0" w:line="240" w:lineRule="auto"/>
    </w:pPr>
  </w:style>
  <w:style w:type="paragraph" w:customStyle="1" w:styleId="Default">
    <w:name w:val="Default"/>
    <w:rsid w:val="004D3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CC153D"/>
    <w:rPr>
      <w:color w:val="auto"/>
    </w:rPr>
  </w:style>
  <w:style w:type="paragraph" w:customStyle="1" w:styleId="CM4">
    <w:name w:val="CM4"/>
    <w:basedOn w:val="Default"/>
    <w:next w:val="Default"/>
    <w:uiPriority w:val="99"/>
    <w:rsid w:val="00CC153D"/>
    <w:pPr>
      <w:spacing w:line="213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Cernich, Alison (NIH/NICHD) [E]</dc:creator>
  <cp:keywords/>
  <dc:description/>
  <cp:lastModifiedBy>SYSTEM</cp:lastModifiedBy>
  <cp:revision>2</cp:revision>
  <dcterms:created xsi:type="dcterms:W3CDTF">2019-06-20T16:18:00Z</dcterms:created>
  <dcterms:modified xsi:type="dcterms:W3CDTF">2019-06-20T16:18:00Z</dcterms:modified>
</cp:coreProperties>
</file>