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94C37" w:rsidR="00E36DBF" w:rsidP="00E36DBF" w:rsidRDefault="00E36DBF" w14:paraId="3B22D87A" w14:textId="77777777">
      <w:pPr>
        <w:jc w:val="right"/>
        <w:rPr>
          <w:rFonts w:asciiTheme="minorHAnsi" w:hAnsiTheme="minorHAnsi" w:cstheme="minorHAnsi"/>
          <w:sz w:val="20"/>
          <w:szCs w:val="20"/>
        </w:rPr>
      </w:pPr>
      <w:r w:rsidRPr="00594C37">
        <w:rPr>
          <w:rFonts w:asciiTheme="minorHAnsi" w:hAnsiTheme="minorHAnsi" w:cstheme="minorHAnsi"/>
          <w:sz w:val="20"/>
          <w:szCs w:val="20"/>
        </w:rPr>
        <w:t>Form Approved</w:t>
      </w:r>
    </w:p>
    <w:p w:rsidRPr="00594C37" w:rsidR="00E36DBF" w:rsidP="00E36DBF" w:rsidRDefault="00E36DBF" w14:paraId="42D78674" w14:textId="77777777">
      <w:pPr>
        <w:jc w:val="right"/>
        <w:rPr>
          <w:rFonts w:asciiTheme="minorHAnsi" w:hAnsiTheme="minorHAnsi" w:cstheme="minorHAnsi"/>
          <w:sz w:val="20"/>
          <w:szCs w:val="20"/>
        </w:rPr>
      </w:pPr>
      <w:r w:rsidRPr="00594C37">
        <w:rPr>
          <w:rFonts w:asciiTheme="minorHAnsi" w:hAnsiTheme="minorHAnsi" w:cstheme="minorHAnsi"/>
          <w:sz w:val="20"/>
          <w:szCs w:val="20"/>
        </w:rPr>
        <w:t>OMB No. 0920-1273</w:t>
      </w:r>
    </w:p>
    <w:p w:rsidRPr="00594C37" w:rsidR="00E36DBF" w:rsidP="00E36DBF" w:rsidRDefault="00E36DBF" w14:paraId="614DEA94" w14:textId="77777777">
      <w:pPr>
        <w:jc w:val="right"/>
        <w:rPr>
          <w:rFonts w:asciiTheme="minorHAnsi" w:hAnsiTheme="minorHAnsi" w:cstheme="minorHAnsi"/>
          <w:sz w:val="20"/>
          <w:szCs w:val="20"/>
        </w:rPr>
      </w:pPr>
      <w:r w:rsidRPr="00594C37">
        <w:rPr>
          <w:rFonts w:asciiTheme="minorHAnsi" w:hAnsiTheme="minorHAnsi" w:cstheme="minorHAnsi"/>
          <w:sz w:val="20"/>
          <w:szCs w:val="20"/>
        </w:rPr>
        <w:t>Exp. Date 11/30/2022</w:t>
      </w:r>
    </w:p>
    <w:p w:rsidR="0057722B" w:rsidRDefault="0057722B" w14:paraId="5E80D713" w14:textId="77777777">
      <w:pPr>
        <w:pStyle w:val="BodyText"/>
        <w:spacing w:before="59" w:line="259" w:lineRule="auto"/>
        <w:ind w:left="1350" w:hanging="1138"/>
      </w:pPr>
    </w:p>
    <w:p w:rsidRPr="00AC61E0" w:rsidR="00AC61E0" w:rsidP="00AC61E0" w:rsidRDefault="00AC61E0" w14:paraId="68BAA865" w14:textId="380D2CD9">
      <w:pPr>
        <w:jc w:val="center"/>
        <w:rPr>
          <w:rFonts w:asciiTheme="minorHAnsi" w:hAnsiTheme="minorHAnsi" w:cstheme="minorHAnsi"/>
          <w:color w:val="0070C0"/>
          <w:sz w:val="28"/>
          <w:szCs w:val="28"/>
        </w:rPr>
      </w:pPr>
      <w:r w:rsidRPr="00AC61E0">
        <w:rPr>
          <w:rFonts w:asciiTheme="minorHAnsi" w:hAnsiTheme="minorHAnsi" w:cstheme="minorHAnsi"/>
          <w:color w:val="0070C0"/>
          <w:sz w:val="28"/>
          <w:szCs w:val="28"/>
        </w:rPr>
        <w:t>PRAMS COVID-19 Experiences Supplemental Module</w:t>
      </w:r>
      <w:r w:rsidR="00C120DC">
        <w:rPr>
          <w:rFonts w:asciiTheme="minorHAnsi" w:hAnsiTheme="minorHAnsi" w:cstheme="minorHAnsi"/>
          <w:color w:val="0070C0"/>
          <w:sz w:val="28"/>
          <w:szCs w:val="28"/>
        </w:rPr>
        <w:t xml:space="preserve">: </w:t>
      </w:r>
      <w:r w:rsidRPr="00AC61E0">
        <w:rPr>
          <w:rFonts w:asciiTheme="minorHAnsi" w:hAnsiTheme="minorHAnsi" w:cstheme="minorHAnsi"/>
          <w:color w:val="0070C0"/>
          <w:sz w:val="28"/>
          <w:szCs w:val="28"/>
        </w:rPr>
        <w:t>Web Mode</w:t>
      </w:r>
    </w:p>
    <w:p w:rsidR="00E92E1D" w:rsidRDefault="00E92E1D" w14:paraId="10DD0A85" w14:textId="77777777">
      <w:pPr>
        <w:pStyle w:val="BodyText"/>
        <w:ind w:left="0"/>
        <w:rPr>
          <w:sz w:val="20"/>
        </w:rPr>
      </w:pPr>
    </w:p>
    <w:p w:rsidR="00E92E1D" w:rsidRDefault="00E92E1D" w14:paraId="10DD0A86" w14:textId="77777777">
      <w:pPr>
        <w:pStyle w:val="BodyText"/>
        <w:ind w:left="0"/>
        <w:rPr>
          <w:sz w:val="20"/>
        </w:rPr>
      </w:pPr>
    </w:p>
    <w:p w:rsidR="00E92E1D" w:rsidRDefault="00D953EC" w14:paraId="10DD0A87" w14:textId="77777777">
      <w:pPr>
        <w:pStyle w:val="BodyText"/>
        <w:spacing w:before="4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editId="10DD0AB7" wp14:anchorId="10DD0AB6">
            <wp:simplePos x="0" y="0"/>
            <wp:positionH relativeFrom="page">
              <wp:posOffset>914400</wp:posOffset>
            </wp:positionH>
            <wp:positionV relativeFrom="paragraph">
              <wp:posOffset>164037</wp:posOffset>
            </wp:positionV>
            <wp:extent cx="5885520" cy="713946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520" cy="7139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E1D" w:rsidRDefault="00E92E1D" w14:paraId="10DD0A88" w14:textId="77777777">
      <w:pPr>
        <w:rPr>
          <w:sz w:val="20"/>
        </w:rPr>
        <w:sectPr w:rsidR="00E92E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80" w:right="1020" w:bottom="1200" w:left="1340" w:header="0" w:footer="1012" w:gutter="0"/>
          <w:pgNumType w:start="1"/>
          <w:cols w:space="720"/>
        </w:sectPr>
      </w:pPr>
    </w:p>
    <w:p w:rsidR="00E92E1D" w:rsidRDefault="00D953EC" w14:paraId="10DD0A89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B8" wp14:editId="10DD0AB9">
            <wp:extent cx="5870328" cy="691895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8A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8B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BA" wp14:editId="10DD0ABB">
            <wp:extent cx="5885106" cy="713946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106" cy="713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8C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8D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BC" wp14:editId="10DD0ABD">
            <wp:extent cx="5870328" cy="691895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8E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8F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BE" wp14:editId="10DD0ABF">
            <wp:extent cx="5880642" cy="692143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642" cy="692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90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91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C0" wp14:editId="10DD0AC1">
            <wp:extent cx="5870328" cy="6918959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92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93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C2" wp14:editId="10DD0AC3">
            <wp:extent cx="5885106" cy="7139463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106" cy="713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94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95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C4" wp14:editId="10DD0AC5">
            <wp:extent cx="5870328" cy="6918959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96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97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C6" wp14:editId="10DD0AC7">
            <wp:extent cx="5870328" cy="691895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98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99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C8" wp14:editId="10DD0AC9">
            <wp:extent cx="5870328" cy="691895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9A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9B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CA" wp14:editId="10DD0ACB">
            <wp:extent cx="5870328" cy="6918959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9C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D953EC" w14:paraId="10DD0A9D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CC" wp14:editId="10DD0ACD">
            <wp:extent cx="5870328" cy="6918959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9E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P="00594C37" w:rsidRDefault="00D953EC" w14:paraId="66A0A141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CE" wp14:editId="10DD0ACF">
            <wp:extent cx="5870328" cy="6918959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2E1D">
      <w:pgSz w:w="12240" w:h="15840"/>
      <w:pgMar w:top="1440" w:right="1020" w:bottom="1200" w:left="13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0AEB" w14:textId="77777777" w:rsidR="00F56E8E" w:rsidRDefault="00D953EC">
      <w:r>
        <w:separator/>
      </w:r>
    </w:p>
  </w:endnote>
  <w:endnote w:type="continuationSeparator" w:id="0">
    <w:p w14:paraId="10DD0AED" w14:textId="77777777" w:rsidR="00F56E8E" w:rsidRDefault="00D9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2E31" w14:textId="77777777" w:rsidR="00D953EC" w:rsidRDefault="00D953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0AE6" w14:textId="5DA0E1A9" w:rsidR="00E92E1D" w:rsidRDefault="00E36DBF">
    <w:pPr>
      <w:pStyle w:val="BodyText"/>
      <w:spacing w:line="14" w:lineRule="auto"/>
      <w:ind w:left="0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DD0AE7" wp14:editId="69863B61">
              <wp:simplePos x="0" y="0"/>
              <wp:positionH relativeFrom="page">
                <wp:posOffset>6953885</wp:posOffset>
              </wp:positionH>
              <wp:positionV relativeFrom="page">
                <wp:posOffset>9276080</wp:posOffset>
              </wp:positionV>
              <wp:extent cx="2324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D0AE8" w14:textId="77777777" w:rsidR="00E92E1D" w:rsidRDefault="00D953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D0A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7.55pt;margin-top:730.4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" filled="f" stroked="f">
              <v:textbox inset="0,0,0,0">
                <w:txbxContent>
                  <w:p w14:paraId="10DD0AE8" w14:textId="77777777" w:rsidR="00E92E1D" w:rsidRDefault="00D953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2433" w14:textId="77777777" w:rsidR="00D953EC" w:rsidRDefault="00D953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D0AE7" w14:textId="77777777" w:rsidR="00F56E8E" w:rsidRDefault="00D953EC">
      <w:r>
        <w:separator/>
      </w:r>
    </w:p>
  </w:footnote>
  <w:footnote w:type="continuationSeparator" w:id="0">
    <w:p w14:paraId="10DD0AE9" w14:textId="77777777" w:rsidR="00F56E8E" w:rsidRDefault="00D95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EE767" w14:textId="77777777" w:rsidR="00D953EC" w:rsidRDefault="00D953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E471" w14:textId="77777777" w:rsidR="00D953EC" w:rsidRDefault="00D953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9A322" w14:textId="77777777" w:rsidR="00D953EC" w:rsidRDefault="00D953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E1D"/>
    <w:rsid w:val="000B0158"/>
    <w:rsid w:val="0057722B"/>
    <w:rsid w:val="00594C37"/>
    <w:rsid w:val="00AC61E0"/>
    <w:rsid w:val="00C120DC"/>
    <w:rsid w:val="00D953EC"/>
    <w:rsid w:val="00E36DBF"/>
    <w:rsid w:val="00E92E1D"/>
    <w:rsid w:val="00F5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D0A84"/>
  <w15:docId w15:val="{60EC459B-19B4-4518-A2A9-0B4E1388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95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3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95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3E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Bauman, Brenda (CDC/DDNID/NCCDPHP/DRH)</cp:lastModifiedBy>
  <cp:revision>4</cp:revision>
  <dcterms:created xsi:type="dcterms:W3CDTF">2022-07-05T20:50:00Z</dcterms:created>
  <dcterms:modified xsi:type="dcterms:W3CDTF">2022-07-05T20:58:00Z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2022-07-05T00:00:00Z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SetDate">
    <vt:lpwstr>2022-07-05T20:50:45Z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MSIP_Label_7b94a7b8-f06c-4dfe-bdcc-9b548fd58c31_ActionId">
    <vt:lpwstr>e30c82bf-9508-4799-95d4-a482954e8b20</vt:lpwstr>
  </property>
  <property fmtid="{D5CDD505-2E9C-101B-9397-08002B2CF9AE}" pid="12" name="MSIP_Label_7b94a7b8-f06c-4dfe-bdcc-9b548fd58c31_ContentBits">
    <vt:lpwstr>0</vt:lpwstr>
  </property>
</Properties>
</file>