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B2" w:rsidP="003332E1" w:rsidRDefault="00001F10" w14:paraId="29C7E314" w14:textId="13AAC3EC">
      <w:pPr>
        <w:ind w:left="90" w:right="-1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HAI &amp; ANTIMICROBIAL USE </w:t>
      </w:r>
      <w:r w:rsidRPr="00B37B2D" w:rsidR="00696DB2">
        <w:rPr>
          <w:rFonts w:ascii="Arial" w:hAnsi="Arial"/>
          <w:b/>
          <w:sz w:val="20"/>
        </w:rPr>
        <w:t>PREVALENCE SURVEY: HAI FORM</w:t>
      </w:r>
    </w:p>
    <w:p w:rsidRPr="007511E8" w:rsidR="007511E8" w:rsidP="003332E1" w:rsidRDefault="007511E8" w14:paraId="745F4FBA" w14:textId="77777777">
      <w:pPr>
        <w:ind w:left="90" w:right="-180"/>
        <w:jc w:val="center"/>
        <w:rPr>
          <w:rFonts w:ascii="Arial" w:hAnsi="Arial"/>
          <w:b/>
          <w:sz w:val="12"/>
          <w:szCs w:val="12"/>
        </w:rPr>
      </w:pPr>
    </w:p>
    <w:tbl>
      <w:tblPr>
        <w:tblStyle w:val="TableGrid1"/>
        <w:tblW w:w="4986" w:type="pct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4495"/>
        <w:gridCol w:w="4618"/>
        <w:gridCol w:w="5426"/>
      </w:tblGrid>
      <w:tr w:rsidRPr="00B37B2D" w:rsidR="00FC3DD1" w:rsidTr="00FC3DD1" w14:paraId="3B77E17B" w14:textId="77777777">
        <w:trPr>
          <w:trHeight w:val="148"/>
        </w:trPr>
        <w:tc>
          <w:tcPr>
            <w:tcW w:w="1546" w:type="pct"/>
          </w:tcPr>
          <w:p w:rsidR="00FC3DD1" w:rsidP="00F06273" w:rsidRDefault="00FC3DD1" w14:paraId="07828E21" w14:textId="77777777">
            <w:pPr>
              <w:tabs>
                <w:tab w:val="left" w:pos="4332"/>
              </w:tabs>
              <w:spacing w:after="80" w:line="276" w:lineRule="auto"/>
              <w:ind w:left="90"/>
              <w:contextualSpacing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CDC </w:t>
            </w:r>
            <w:r w:rsidRPr="00803378">
              <w:rPr>
                <w:rFonts w:ascii="Arial" w:hAnsi="Arial"/>
                <w:b/>
                <w:sz w:val="18"/>
                <w:szCs w:val="18"/>
              </w:rPr>
              <w:t>ID:</w:t>
            </w:r>
            <w:r w:rsidRPr="00803378">
              <w:rPr>
                <w:rFonts w:ascii="Arial" w:hAnsi="Arial"/>
                <w:sz w:val="18"/>
                <w:szCs w:val="18"/>
              </w:rPr>
              <w:t xml:space="preserve"> </w:t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b/>
                <w:sz w:val="28"/>
                <w:szCs w:val="28"/>
              </w:rPr>
            </w:r>
            <w:r w:rsidR="008075BB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b/>
                <w:sz w:val="28"/>
                <w:szCs w:val="28"/>
              </w:rPr>
            </w:r>
            <w:r w:rsidR="008075BB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t>-</w:t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b/>
                <w:sz w:val="28"/>
                <w:szCs w:val="28"/>
              </w:rPr>
            </w:r>
            <w:r w:rsidR="008075BB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b/>
                <w:sz w:val="28"/>
                <w:szCs w:val="28"/>
              </w:rPr>
            </w:r>
            <w:r w:rsidR="008075BB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b/>
                <w:sz w:val="28"/>
                <w:szCs w:val="28"/>
              </w:rPr>
            </w:r>
            <w:r w:rsidR="008075BB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b/>
                <w:sz w:val="28"/>
                <w:szCs w:val="28"/>
              </w:rPr>
            </w:r>
            <w:r w:rsidR="008075BB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b/>
                <w:sz w:val="28"/>
                <w:szCs w:val="28"/>
              </w:rPr>
            </w:r>
            <w:r w:rsidR="008075BB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</w:p>
          <w:p w:rsidRPr="00803378" w:rsidR="00FC3DD1" w:rsidP="00F06273" w:rsidRDefault="00FC3DD1" w14:paraId="4C6532FC" w14:textId="77777777">
            <w:pPr>
              <w:tabs>
                <w:tab w:val="left" w:pos="4332"/>
              </w:tabs>
              <w:spacing w:after="80" w:line="276" w:lineRule="auto"/>
              <w:ind w:left="90"/>
              <w:contextualSpacing/>
              <w:rPr>
                <w:rFonts w:ascii="Arial" w:hAnsi="Arial"/>
                <w:i/>
                <w:sz w:val="18"/>
                <w:szCs w:val="18"/>
              </w:rPr>
            </w:pPr>
            <w:r w:rsidRPr="00803378">
              <w:rPr>
                <w:rFonts w:ascii="Arial" w:hAnsi="Arial"/>
                <w:b/>
                <w:sz w:val="18"/>
                <w:szCs w:val="18"/>
              </w:rPr>
              <w:t>Data collector initials:</w:t>
            </w:r>
            <w:r w:rsidRPr="00803378">
              <w:rPr>
                <w:rFonts w:ascii="Arial" w:hAnsi="Arial"/>
                <w:sz w:val="18"/>
                <w:szCs w:val="18"/>
              </w:rPr>
              <w:t xml:space="preserve"> _________</w:t>
            </w:r>
            <w:r>
              <w:rPr>
                <w:rFonts w:ascii="Arial" w:hAnsi="Arial"/>
                <w:sz w:val="18"/>
                <w:szCs w:val="18"/>
              </w:rPr>
              <w:t>__</w:t>
            </w:r>
          </w:p>
        </w:tc>
        <w:tc>
          <w:tcPr>
            <w:tcW w:w="1588" w:type="pct"/>
          </w:tcPr>
          <w:p w:rsidRPr="00803378" w:rsidR="00FC3DD1" w:rsidP="00F06273" w:rsidRDefault="00FC3DD1" w14:paraId="6161C6C9" w14:textId="5B034E38">
            <w:pPr>
              <w:spacing w:after="80" w:line="276" w:lineRule="auto"/>
              <w:ind w:left="90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803378">
              <w:rPr>
                <w:rFonts w:ascii="Arial" w:hAnsi="Arial"/>
                <w:b/>
                <w:sz w:val="18"/>
                <w:szCs w:val="18"/>
              </w:rPr>
              <w:t>Survey date:</w:t>
            </w:r>
            <w:r w:rsidRPr="0080337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t>/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t>/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866" w:type="pct"/>
          </w:tcPr>
          <w:p w:rsidRPr="00803378" w:rsidR="00FC3DD1" w:rsidP="00F06273" w:rsidRDefault="00FC3DD1" w14:paraId="7F13F3AB" w14:textId="77777777">
            <w:pPr>
              <w:spacing w:after="80" w:line="276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803378">
              <w:rPr>
                <w:rFonts w:ascii="Arial" w:hAnsi="Arial"/>
                <w:b/>
                <w:sz w:val="18"/>
                <w:szCs w:val="18"/>
              </w:rPr>
              <w:t>Date form completed:</w:t>
            </w:r>
            <w:r w:rsidRPr="00803378">
              <w:rPr>
                <w:rFonts w:ascii="Arial" w:hAnsi="Arial"/>
                <w:sz w:val="18"/>
                <w:szCs w:val="18"/>
              </w:rPr>
              <w:t xml:space="preserve"> 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t>/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t>/</w:t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  <w:r w:rsidRPr="00803378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378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8075BB">
              <w:rPr>
                <w:rFonts w:ascii="Arial" w:hAnsi="Arial"/>
                <w:sz w:val="28"/>
                <w:szCs w:val="28"/>
              </w:rPr>
            </w:r>
            <w:r w:rsidR="008075BB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803378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</w:tbl>
    <w:p w:rsidRPr="00432E03" w:rsidR="0047546B" w:rsidP="006139BA" w:rsidRDefault="007511E8" w14:paraId="1FE74477" w14:textId="16F14A1F">
      <w:pPr>
        <w:tabs>
          <w:tab w:val="left" w:pos="13860"/>
        </w:tabs>
        <w:spacing w:after="80" w:line="276" w:lineRule="auto"/>
        <w:ind w:left="90"/>
        <w:contextualSpacing/>
        <w:rPr>
          <w:rFonts w:ascii="Arial" w:hAnsi="Arial"/>
          <w:b/>
          <w:sz w:val="18"/>
          <w:szCs w:val="18"/>
        </w:rPr>
      </w:pPr>
      <w:r w:rsidRPr="00803378">
        <w:rPr>
          <w:rFonts w:ascii="Arial" w:hAnsi="Arial"/>
          <w:b/>
          <w:sz w:val="18"/>
          <w:szCs w:val="18"/>
        </w:rPr>
        <w:t xml:space="preserve">Enter the </w:t>
      </w:r>
      <w:r>
        <w:rPr>
          <w:rFonts w:ascii="Arial" w:hAnsi="Arial"/>
          <w:b/>
          <w:sz w:val="18"/>
          <w:szCs w:val="18"/>
        </w:rPr>
        <w:t xml:space="preserve">TOTAL </w:t>
      </w:r>
      <w:r w:rsidRPr="00803378">
        <w:rPr>
          <w:rFonts w:ascii="Arial" w:hAnsi="Arial"/>
          <w:b/>
          <w:sz w:val="18"/>
          <w:szCs w:val="18"/>
        </w:rPr>
        <w:t>no. of HAIs for this patient</w:t>
      </w:r>
      <w:r w:rsidR="008F60D2">
        <w:rPr>
          <w:rFonts w:ascii="Arial" w:hAnsi="Arial"/>
          <w:b/>
          <w:sz w:val="18"/>
          <w:szCs w:val="18"/>
        </w:rPr>
        <w:t xml:space="preserve"> </w:t>
      </w:r>
      <w:r w:rsidRPr="00803378">
        <w:rPr>
          <w:rFonts w:ascii="Arial" w:hAnsi="Arial"/>
          <w:b/>
          <w:sz w:val="18"/>
          <w:szCs w:val="18"/>
        </w:rPr>
        <w:t>_______</w:t>
      </w:r>
      <w:r w:rsidRPr="00803378" w:rsidR="00FC3DD1">
        <w:rPr>
          <w:rFonts w:ascii="Arial" w:hAnsi="Arial"/>
          <w:b/>
          <w:sz w:val="18"/>
          <w:szCs w:val="18"/>
        </w:rPr>
        <w:t>___</w:t>
      </w:r>
      <w:r w:rsidR="007B68D9">
        <w:rPr>
          <w:rFonts w:ascii="Arial" w:hAnsi="Arial"/>
          <w:b/>
          <w:sz w:val="18"/>
          <w:szCs w:val="18"/>
        </w:rPr>
        <w:t xml:space="preserve">.    </w:t>
      </w:r>
      <w:r>
        <w:rPr>
          <w:rFonts w:ascii="Arial" w:hAnsi="Arial"/>
          <w:b/>
          <w:sz w:val="18"/>
          <w:szCs w:val="18"/>
        </w:rPr>
        <w:t>If no HAIs,</w:t>
      </w:r>
      <w:r w:rsidRPr="00803378">
        <w:rPr>
          <w:rFonts w:ascii="Arial" w:hAnsi="Arial"/>
          <w:b/>
          <w:sz w:val="18"/>
          <w:szCs w:val="18"/>
        </w:rPr>
        <w:t xml:space="preserve"> check</w:t>
      </w:r>
      <w:r>
        <w:rPr>
          <w:rFonts w:ascii="Arial" w:hAnsi="Arial"/>
          <w:b/>
          <w:sz w:val="18"/>
          <w:szCs w:val="18"/>
        </w:rPr>
        <w:t xml:space="preserve"> here</w:t>
      </w:r>
      <w:r w:rsidRPr="00803378">
        <w:rPr>
          <w:rFonts w:ascii="Arial" w:hAnsi="Arial"/>
          <w:b/>
          <w:sz w:val="18"/>
          <w:szCs w:val="18"/>
        </w:rPr>
        <w:t xml:space="preserve">: </w:t>
      </w:r>
      <w:r w:rsidRPr="00803378">
        <w:rPr>
          <w:rFonts w:ascii="Arial" w:hAnsi="Arial"/>
          <w:b/>
          <w:sz w:val="18"/>
          <w:szCs w:val="18"/>
          <w:lang w:val="fr-FR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r w:rsidRPr="00803378">
        <w:rPr>
          <w:rFonts w:ascii="Arial" w:hAnsi="Arial"/>
          <w:b/>
          <w:sz w:val="18"/>
          <w:szCs w:val="18"/>
          <w:lang w:val="fr-FR"/>
        </w:rPr>
        <w:instrText xml:space="preserve"> FORMCHECKBOX </w:instrText>
      </w:r>
      <w:r w:rsidR="008075BB">
        <w:rPr>
          <w:rFonts w:ascii="Arial" w:hAnsi="Arial"/>
          <w:b/>
          <w:sz w:val="18"/>
          <w:szCs w:val="18"/>
          <w:lang w:val="fr-FR"/>
        </w:rPr>
      </w:r>
      <w:r w:rsidR="008075BB">
        <w:rPr>
          <w:rFonts w:ascii="Arial" w:hAnsi="Arial"/>
          <w:b/>
          <w:sz w:val="18"/>
          <w:szCs w:val="18"/>
          <w:lang w:val="fr-FR"/>
        </w:rPr>
        <w:fldChar w:fldCharType="separate"/>
      </w:r>
      <w:r w:rsidRPr="00803378">
        <w:rPr>
          <w:rFonts w:ascii="Arial" w:hAnsi="Arial"/>
          <w:b/>
          <w:sz w:val="18"/>
          <w:szCs w:val="18"/>
          <w:lang w:val="fr-FR"/>
        </w:rPr>
        <w:fldChar w:fldCharType="end"/>
      </w:r>
      <w:r w:rsidRPr="00803378">
        <w:rPr>
          <w:rFonts w:ascii="Arial" w:hAnsi="Arial"/>
          <w:b/>
          <w:sz w:val="18"/>
          <w:szCs w:val="18"/>
          <w:lang w:val="fr-FR"/>
        </w:rPr>
        <w:t>None</w:t>
      </w:r>
      <w:r w:rsidR="00AA6479">
        <w:rPr>
          <w:rFonts w:ascii="Arial" w:hAnsi="Arial"/>
          <w:b/>
          <w:sz w:val="18"/>
          <w:szCs w:val="18"/>
        </w:rPr>
        <w:t xml:space="preserve"> </w:t>
      </w:r>
      <w:r w:rsidRPr="00AA6479" w:rsidR="00AA6479">
        <w:rPr>
          <w:rFonts w:ascii="Arial" w:hAnsi="Arial"/>
          <w:b/>
          <w:sz w:val="18"/>
          <w:szCs w:val="18"/>
          <w:u w:val="single"/>
        </w:rPr>
        <w:t>and the form is complete.</w:t>
      </w:r>
    </w:p>
    <w:p w:rsidRPr="007511E8" w:rsidR="007511E8" w:rsidP="0047546B" w:rsidRDefault="007511E8" w14:paraId="063A5B6E" w14:textId="77777777">
      <w:pPr>
        <w:ind w:left="-270"/>
        <w:rPr>
          <w:rFonts w:ascii="Arial" w:hAnsi="Arial"/>
          <w:sz w:val="12"/>
          <w:szCs w:val="12"/>
        </w:rPr>
      </w:pPr>
    </w:p>
    <w:tbl>
      <w:tblPr>
        <w:tblStyle w:val="TableGrid"/>
        <w:tblW w:w="5063" w:type="pct"/>
        <w:tblInd w:w="-185" w:type="dxa"/>
        <w:tblLayout w:type="fixed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7380"/>
        <w:gridCol w:w="1260"/>
        <w:gridCol w:w="1095"/>
        <w:gridCol w:w="1272"/>
        <w:gridCol w:w="1818"/>
        <w:gridCol w:w="1030"/>
      </w:tblGrid>
      <w:tr w:rsidRPr="00753FAE" w:rsidR="003138A7" w:rsidTr="00954508" w14:paraId="0698B385" w14:textId="77777777">
        <w:trPr>
          <w:cantSplit/>
          <w:trHeight w:val="440"/>
          <w:tblHeader/>
        </w:trPr>
        <w:tc>
          <w:tcPr>
            <w:tcW w:w="305" w:type="pct"/>
            <w:shd w:val="clear" w:color="auto" w:fill="D9D9D9" w:themeFill="background1" w:themeFillShade="D9"/>
            <w:vAlign w:val="center"/>
          </w:tcPr>
          <w:p w:rsidRPr="00753FAE" w:rsidR="003138A7" w:rsidP="00422646" w:rsidRDefault="003138A7" w14:paraId="07D24868" w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HAI</w:t>
            </w:r>
          </w:p>
        </w:tc>
        <w:tc>
          <w:tcPr>
            <w:tcW w:w="250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138A7" w:rsidR="003138A7" w:rsidP="003138A7" w:rsidRDefault="003138A7" w14:paraId="186F255B" w14:textId="511CE616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 xml:space="preserve">Specific site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 infection data</w:t>
            </w:r>
          </w:p>
        </w:tc>
        <w:tc>
          <w:tcPr>
            <w:tcW w:w="42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3138A7" w:rsidP="00422646" w:rsidRDefault="003138A7" w14:paraId="42254645" w14:textId="011EDF74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Event date</w:t>
            </w: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3138A7" w:rsidP="00422646" w:rsidRDefault="003138A7" w14:paraId="2B059EC2" w14:textId="77777777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Secondary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BSI</w:t>
            </w:r>
          </w:p>
        </w:tc>
        <w:tc>
          <w:tcPr>
            <w:tcW w:w="431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3138A7" w:rsidP="00422646" w:rsidRDefault="003138A7" w14:paraId="11A83C37" w14:textId="77777777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Rx start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61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3138A7" w:rsidP="00422646" w:rsidRDefault="003138A7" w14:paraId="7E1AC53F" w14:textId="77777777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Pathogens</w:t>
            </w:r>
          </w:p>
        </w:tc>
        <w:tc>
          <w:tcPr>
            <w:tcW w:w="34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3138A7" w:rsidP="00422646" w:rsidRDefault="003138A7" w14:paraId="640DF5B9" w14:textId="77777777">
            <w:pPr>
              <w:spacing w:before="100" w:beforeAutospacing="1" w:after="100" w:afterAutospacing="1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Loc</w:t>
            </w:r>
            <w:r>
              <w:rPr>
                <w:rFonts w:ascii="Arial" w:hAnsi="Arial" w:cs="Arial"/>
                <w:b/>
                <w:sz w:val="16"/>
                <w:szCs w:val="16"/>
              </w:rPr>
              <w:t>ation of a</w:t>
            </w:r>
            <w:r w:rsidRPr="00753FAE">
              <w:rPr>
                <w:rFonts w:ascii="Arial" w:hAnsi="Arial" w:cs="Arial"/>
                <w:b/>
                <w:sz w:val="16"/>
                <w:szCs w:val="16"/>
              </w:rPr>
              <w:t>tt</w:t>
            </w:r>
            <w:r>
              <w:rPr>
                <w:rFonts w:ascii="Arial" w:hAnsi="Arial" w:cs="Arial"/>
                <w:b/>
                <w:sz w:val="16"/>
                <w:szCs w:val="16"/>
              </w:rPr>
              <w:t>ribution</w:t>
            </w:r>
          </w:p>
        </w:tc>
      </w:tr>
      <w:tr w:rsidRPr="00EC7B8C" w:rsidR="001C5B64" w:rsidTr="00954508" w14:paraId="633B8047" w14:textId="77777777">
        <w:trPr>
          <w:cantSplit/>
          <w:trHeight w:val="50"/>
        </w:trPr>
        <w:tc>
          <w:tcPr>
            <w:tcW w:w="305" w:type="pct"/>
            <w:vAlign w:val="center"/>
          </w:tcPr>
          <w:p w:rsidRPr="00EC7B8C" w:rsidR="001C5B64" w:rsidP="00422646" w:rsidRDefault="001C5B64" w14:paraId="2B2BABB7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1050CD">
              <w:rPr>
                <w:rFonts w:ascii="Arial" w:hAnsi="Arial" w:cs="Arial"/>
                <w:b/>
                <w:sz w:val="16"/>
                <w:szCs w:val="16"/>
              </w:rPr>
              <w:t>BJ</w:t>
            </w:r>
          </w:p>
        </w:tc>
        <w:tc>
          <w:tcPr>
            <w:tcW w:w="2501" w:type="pct"/>
            <w:vAlign w:val="center"/>
          </w:tcPr>
          <w:p w:rsidRPr="00EC7B8C" w:rsidR="001C5B64" w:rsidP="00E4175B" w:rsidRDefault="001C5B64" w14:paraId="38DFE3D8" w14:textId="31DDA9CC">
            <w:pPr>
              <w:tabs>
                <w:tab w:val="left" w:pos="732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BONE</w:t>
            </w:r>
            <w:r w:rsidR="00E4175B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DISC</w:t>
            </w:r>
            <w:r w:rsidR="00E4175B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JNT</w:t>
            </w:r>
            <w:r w:rsidR="00E4175B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PJI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1C5B64" w:rsidP="00422646" w:rsidRDefault="001C5B64" w14:paraId="29E91500" w14:textId="7AF8E115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1C5B64" w:rsidP="00422646" w:rsidRDefault="001C5B64" w14:paraId="6DD75778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1C5B64" w:rsidP="00422646" w:rsidRDefault="001C5B64" w14:paraId="794398D1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1C5B64" w:rsidP="00422646" w:rsidRDefault="001C5B64" w14:paraId="314A7E71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1C5B64" w:rsidP="00422646" w:rsidRDefault="001C5B64" w14:paraId="11E179EA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1C5B64" w:rsidP="00422646" w:rsidRDefault="001C5B64" w14:paraId="120EB6B7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1C5B64" w:rsidP="00720CE4" w:rsidRDefault="001C5B64" w14:paraId="59844081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1C5B64" w:rsidP="00720CE4" w:rsidRDefault="001C5B64" w14:paraId="41AB6D47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A957AE" w:rsidRDefault="00A957AE" w14:paraId="1C977DBD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1C5B64" w:rsidP="00A957AE" w:rsidRDefault="00A957AE" w14:paraId="688C2384" w14:textId="7ABF84F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A957AE" w:rsidTr="009D731D" w14:paraId="16031AF8" w14:textId="77777777">
        <w:trPr>
          <w:cantSplit/>
          <w:trHeight w:val="1520"/>
        </w:trPr>
        <w:tc>
          <w:tcPr>
            <w:tcW w:w="305" w:type="pct"/>
            <w:vAlign w:val="center"/>
          </w:tcPr>
          <w:p w:rsidRPr="00DB0F9A" w:rsidR="00A957AE" w:rsidP="00A957AE" w:rsidRDefault="00A957AE" w14:paraId="7CB51143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b/>
                <w:sz w:val="16"/>
                <w:szCs w:val="16"/>
              </w:rPr>
              <w:t>BSI</w:t>
            </w:r>
          </w:p>
        </w:tc>
        <w:tc>
          <w:tcPr>
            <w:tcW w:w="2501" w:type="pct"/>
            <w:vAlign w:val="center"/>
          </w:tcPr>
          <w:p w:rsidRPr="00DB0F9A" w:rsidR="00A957AE" w:rsidP="00A957AE" w:rsidRDefault="00A957AE" w14:paraId="2F3513AC" w14:textId="1055B3CA">
            <w:pPr>
              <w:tabs>
                <w:tab w:val="left" w:pos="732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LCBI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MBI-LCBI                  </w:t>
            </w: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Central line-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associated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?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Yes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No     </w:t>
            </w:r>
          </w:p>
          <w:p w:rsidRPr="00DB0F9A" w:rsidR="00A957AE" w:rsidP="00A957AE" w:rsidRDefault="00A957AE" w14:paraId="771F5E97" w14:textId="1EC8AED4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all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that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apply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proofErr w:type="gram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ECMO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VAD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EB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Self-injection in central line   </w:t>
            </w:r>
          </w:p>
          <w:p w:rsidRPr="00DB0F9A" w:rsidR="00A957AE" w:rsidP="00A957AE" w:rsidRDefault="00A957AE" w14:paraId="0DB8BDA7" w14:textId="4412A0EF">
            <w:pPr>
              <w:spacing w:before="40"/>
              <w:ind w:left="-72" w:right="-144"/>
              <w:rPr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Munchausen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syndrome (</w:t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factitious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disorder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Pr="00DB0F9A" w:rsidR="00A957AE" w:rsidP="00A957AE" w:rsidRDefault="00A957AE" w14:paraId="264E657F" w14:textId="35677D31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sz w:val="16"/>
                <w:szCs w:val="16"/>
                <w:lang w:val="fr-FR"/>
              </w:rPr>
            </w:r>
            <w:r w:rsidR="008075BB">
              <w:rPr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Matching organism is identified in blood and from a site-specific specimen, both collected within the IWP and pus is present </w:t>
            </w:r>
            <w:r w:rsidRPr="00233B99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at </w:t>
            </w:r>
            <w:r w:rsidRPr="00233B99" w:rsidR="00EB49B8">
              <w:rPr>
                <w:rFonts w:ascii="Calibri" w:hAnsi="Calibri" w:cs="Calibri" w:eastAsiaTheme="minorHAnsi"/>
                <w:color w:val="000000"/>
                <w:sz w:val="16"/>
                <w:szCs w:val="16"/>
              </w:rPr>
              <w:t>≥</w:t>
            </w:r>
            <w:r w:rsidRPr="00233B99" w:rsidR="00EB49B8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1</w:t>
            </w:r>
            <w:r w:rsidR="00EB49B8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</w:t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of the following vascular sites from which the specimen was collected: </w:t>
            </w:r>
          </w:p>
          <w:p w:rsidRPr="00DB0F9A" w:rsidR="00A957AE" w:rsidP="00A957AE" w:rsidRDefault="00A957AE" w14:paraId="3268C1AA" w14:textId="1A8285D6">
            <w:pPr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Arterial catheter                                                   </w:t>
            </w:r>
            <w:r w:rsidRPr="00DB0F9A">
              <w:rPr>
                <w:rFonts w:ascii="Arial" w:hAnsi="Arial" w:cs="Arial" w:eastAsiaTheme="minorHAnsi"/>
                <w:color w:val="000000"/>
                <w:sz w:val="18"/>
                <w:szCs w:val="16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Arteriovenous fistula   </w:t>
            </w:r>
          </w:p>
          <w:p w:rsidRPr="00DB0F9A" w:rsidR="00A957AE" w:rsidP="00A957AE" w:rsidRDefault="00A957AE" w14:paraId="711D8CAE" w14:textId="5C2FFB9C">
            <w:pPr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Arteriovenous graft                                         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Atrial lines (Right and Left)                     </w:t>
            </w:r>
          </w:p>
          <w:p w:rsidRPr="00DB0F9A" w:rsidR="00A957AE" w:rsidP="00A957AE" w:rsidRDefault="00A957AE" w14:paraId="1A290B71" w14:textId="2298F387">
            <w:pPr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Hemodialysis reliable outflow (HERO) catheter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Peripheral IV or Midline catheter</w:t>
            </w:r>
          </w:p>
          <w:p w:rsidRPr="00DB0F9A" w:rsidR="00A957AE" w:rsidP="00A957AE" w:rsidRDefault="00A957AE" w14:paraId="21FC241F" w14:textId="2C0EF098">
            <w:pPr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Intra-aortic balloon pump (IABP) device             </w:t>
            </w:r>
            <w:r w:rsidRPr="00DB0F9A">
              <w:rPr>
                <w:rFonts w:ascii="Arial" w:hAnsi="Arial" w:cs="Arial" w:eastAsiaTheme="minorHAnsi"/>
                <w:color w:val="000000"/>
                <w:sz w:val="18"/>
                <w:szCs w:val="16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Non-accessed central line (not accessed nor       </w:t>
            </w:r>
          </w:p>
          <w:p w:rsidRPr="00DB0F9A" w:rsidR="00A957AE" w:rsidP="00A957AE" w:rsidRDefault="00A957AE" w14:paraId="6BAC4A58" w14:textId="77777777">
            <w:pPr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inserted during the admission)</w:t>
            </w:r>
          </w:p>
          <w:p w:rsidRPr="00DB0F9A" w:rsidR="00A957AE" w:rsidP="00A957AE" w:rsidRDefault="00A957AE" w14:paraId="7EBACC70" w14:textId="29586561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7" w:type="pct"/>
            <w:vAlign w:val="center"/>
          </w:tcPr>
          <w:p w:rsidR="00A957AE" w:rsidP="00A957AE" w:rsidRDefault="00A957AE" w14:paraId="307CD4E4" w14:textId="0034A56C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3FFFF8A2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Pr="00661214" w:rsidR="00A957AE" w:rsidP="00A957AE" w:rsidRDefault="00A957AE" w14:paraId="59F23578" w14:textId="77777777">
            <w:pPr>
              <w:spacing w:before="40"/>
              <w:ind w:left="-72" w:right="-144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661214">
              <w:rPr>
                <w:rFonts w:ascii="Arial" w:hAnsi="Arial" w:cs="Arial"/>
                <w:i/>
                <w:sz w:val="16"/>
                <w:szCs w:val="16"/>
                <w:lang w:val="fr-FR"/>
              </w:rPr>
              <w:t>NA</w:t>
            </w:r>
          </w:p>
        </w:tc>
        <w:tc>
          <w:tcPr>
            <w:tcW w:w="431" w:type="pct"/>
            <w:vAlign w:val="center"/>
          </w:tcPr>
          <w:p w:rsidR="00A957AE" w:rsidP="00A957AE" w:rsidRDefault="00A957AE" w14:paraId="3BFA1589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A957AE" w:rsidP="00A957AE" w:rsidRDefault="00A957AE" w14:paraId="0418F38D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vAlign w:val="center"/>
          </w:tcPr>
          <w:p w:rsidRPr="00EC7B8C" w:rsidR="00A957AE" w:rsidP="00A957AE" w:rsidRDefault="00A957AE" w14:paraId="4C442656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6D7FA155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vAlign w:val="center"/>
          </w:tcPr>
          <w:p w:rsidR="00A957AE" w:rsidP="00A957AE" w:rsidRDefault="00A957AE" w14:paraId="4C585608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545D2FE4" w14:textId="73E94D24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A957AE" w:rsidTr="009D731D" w14:paraId="2CF163B2" w14:textId="77777777">
        <w:trPr>
          <w:cantSplit/>
          <w:trHeight w:val="50"/>
        </w:trPr>
        <w:tc>
          <w:tcPr>
            <w:tcW w:w="305" w:type="pct"/>
            <w:vAlign w:val="center"/>
          </w:tcPr>
          <w:p w:rsidRPr="007258F3" w:rsidR="00A957AE" w:rsidP="00A957AE" w:rsidRDefault="00A957AE" w14:paraId="102E471B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CNS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7EEE13D6" w14:textId="38A71C0D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IC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MEN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45C912DD" w14:textId="5F41EB55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4DE5728A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7667F232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0CC34EBF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3BB09C20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01624DF2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3354F9FB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5E06ED72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A957AE" w:rsidRDefault="00A957AE" w14:paraId="11479E94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4AD01CE5" w14:textId="039B5D0D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A957AE" w:rsidTr="009D731D" w14:paraId="4F820D21" w14:textId="77777777">
        <w:trPr>
          <w:cantSplit/>
          <w:trHeight w:val="50"/>
        </w:trPr>
        <w:tc>
          <w:tcPr>
            <w:tcW w:w="305" w:type="pct"/>
            <w:vAlign w:val="center"/>
          </w:tcPr>
          <w:p w:rsidRPr="00EC7B8C" w:rsidR="00A957AE" w:rsidP="00A957AE" w:rsidRDefault="00A957AE" w14:paraId="438A69B9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CVS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43ED9A64" w14:textId="5C15A2DA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CARD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ENDO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MED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VASC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0BDB2107" w14:textId="0E7BF188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708EC196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2FA5929A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7DF5E234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5CF3D0F0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10A35E55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66669FDE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0A10024F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A957AE" w:rsidRDefault="00A957AE" w14:paraId="17E56D9C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23355170" w14:textId="57AAC8F2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A957AE" w:rsidTr="009D731D" w14:paraId="408FE911" w14:textId="77777777">
        <w:trPr>
          <w:cantSplit/>
          <w:trHeight w:val="50"/>
        </w:trPr>
        <w:tc>
          <w:tcPr>
            <w:tcW w:w="305" w:type="pct"/>
            <w:vAlign w:val="center"/>
          </w:tcPr>
          <w:p w:rsidRPr="00EC7B8C" w:rsidR="00A957AE" w:rsidP="00A957AE" w:rsidRDefault="00A957AE" w14:paraId="4B3E83DA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EENT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3A092441" w14:textId="64509C2C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CONJ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EAR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EYE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ORAL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SINU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6607611A" w14:textId="0D48B9B6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44251BFB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5EAF377C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02F07EF2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5F42B6CB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1D6B8263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4075C504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0113F503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A957AE" w:rsidRDefault="00A957AE" w14:paraId="4EBFFDCA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75AB1D4C" w14:textId="3678108A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A957AE" w:rsidTr="009D731D" w14:paraId="779C69FE" w14:textId="77777777">
        <w:trPr>
          <w:cantSplit/>
          <w:trHeight w:val="2015"/>
        </w:trPr>
        <w:tc>
          <w:tcPr>
            <w:tcW w:w="305" w:type="pct"/>
            <w:vAlign w:val="center"/>
          </w:tcPr>
          <w:p w:rsidRPr="001050CD" w:rsidR="00A957AE" w:rsidP="00A957AE" w:rsidRDefault="00A957AE" w14:paraId="6BED0B50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</w:rPr>
              <w:t>GI</w:t>
            </w:r>
          </w:p>
        </w:tc>
        <w:tc>
          <w:tcPr>
            <w:tcW w:w="2501" w:type="pct"/>
            <w:vAlign w:val="center"/>
          </w:tcPr>
          <w:p w:rsidRPr="00DB0F9A" w:rsidR="00A957AE" w:rsidP="00A957AE" w:rsidRDefault="00A957AE" w14:paraId="390873D7" w14:textId="77777777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CDI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GE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GIT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IAB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NEC</w:t>
            </w:r>
          </w:p>
          <w:p w:rsidRPr="00DB0F9A" w:rsidR="00EB49B8" w:rsidP="00EB49B8" w:rsidRDefault="00A957AE" w14:paraId="5EFFB287" w14:textId="77777777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If CDI,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which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C. diff tests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were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performed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(check all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that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apply</w:t>
            </w:r>
            <w:proofErr w:type="spellEnd"/>
            <w:proofErr w:type="gram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)?</w:t>
            </w:r>
            <w:proofErr w:type="gram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t>Unknown</w:t>
            </w:r>
            <w:proofErr w:type="spellEnd"/>
          </w:p>
          <w:p w:rsidRPr="00DB0F9A" w:rsidR="00A957AE" w:rsidP="00A957AE" w:rsidRDefault="00A957AE" w14:paraId="5A056CC8" w14:textId="72142752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GDH EIA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</w:p>
          <w:p w:rsidRPr="00DB0F9A" w:rsidR="00A957AE" w:rsidP="00A957AE" w:rsidRDefault="00A957AE" w14:paraId="2996A483" w14:textId="12AC709C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Toxin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EIA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Pr="00DB0F9A" w:rsidR="00A957AE" w:rsidP="00A957AE" w:rsidRDefault="00A957AE" w14:paraId="72856ADD" w14:textId="7DC2BCBC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Combined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GDH EIA and </w:t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Toxin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EIA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Intermediate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Pr="00DB0F9A" w:rsidR="00A957AE" w:rsidP="00A957AE" w:rsidRDefault="00A957AE" w14:paraId="38E257B1" w14:textId="656AC07D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NAAT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20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</w:p>
          <w:p w:rsidRPr="00DB0F9A" w:rsidR="00A957AE" w:rsidP="00A957AE" w:rsidRDefault="00A957AE" w14:paraId="3732469A" w14:textId="716519DC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Cell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cytotoxicity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neutralization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assay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(CCNA)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</w:p>
          <w:p w:rsidRPr="00DB0F9A" w:rsidR="00A957AE" w:rsidP="00A957AE" w:rsidRDefault="00A957AE" w14:paraId="5CF82CD8" w14:textId="44EA20B8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Toxigenic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culture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sym w:font="Wingdings" w:char="F0E0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Positive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Negative  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Unknown</w:t>
            </w:r>
          </w:p>
          <w:p w:rsidRPr="00DB0F9A" w:rsidR="00A957AE" w:rsidP="00EB49B8" w:rsidRDefault="00A957AE" w14:paraId="659A9C28" w14:textId="663D3FEE">
            <w:pPr>
              <w:tabs>
                <w:tab w:val="left" w:pos="747"/>
              </w:tabs>
              <w:spacing w:before="80"/>
              <w:ind w:right="-144" w:hanging="72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If CDI,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which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test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was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the LAST test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result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placed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in the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medical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record?</w:t>
            </w:r>
            <w:proofErr w:type="gramEnd"/>
          </w:p>
          <w:p w:rsidRPr="00954508" w:rsidR="00A957AE" w:rsidP="00A957AE" w:rsidRDefault="00A957AE" w14:paraId="77E3454E" w14:textId="708837EB">
            <w:pPr>
              <w:tabs>
                <w:tab w:val="left" w:pos="747"/>
              </w:tabs>
              <w:spacing w:before="40"/>
              <w:ind w:right="-144" w:hanging="72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GDH EIA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Toxin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EIA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NAAT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CCNA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Toxigenic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culture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Unknown</w:t>
            </w:r>
            <w:proofErr w:type="spellEnd"/>
          </w:p>
        </w:tc>
        <w:tc>
          <w:tcPr>
            <w:tcW w:w="427" w:type="pct"/>
            <w:vAlign w:val="center"/>
          </w:tcPr>
          <w:p w:rsidR="00A957AE" w:rsidP="00A957AE" w:rsidRDefault="00A957AE" w14:paraId="1929CEBB" w14:textId="0BC0A0BE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73EC934E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vAlign w:val="center"/>
          </w:tcPr>
          <w:p w:rsidR="00A957AE" w:rsidP="00A957AE" w:rsidRDefault="00A957AE" w14:paraId="55DBFA17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73162DC7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31" w:type="pct"/>
            <w:vAlign w:val="center"/>
          </w:tcPr>
          <w:p w:rsidR="00A957AE" w:rsidP="00A957AE" w:rsidRDefault="00A957AE" w14:paraId="34E71AF0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</w:p>
          <w:p w:rsidRPr="00EC7B8C" w:rsidR="00A957AE" w:rsidP="00A957AE" w:rsidRDefault="00A957AE" w14:paraId="2101358B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vAlign w:val="center"/>
          </w:tcPr>
          <w:p w:rsidRPr="00EC7B8C" w:rsidR="00A957AE" w:rsidP="00A957AE" w:rsidRDefault="00A957AE" w14:paraId="466FCC7E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4A04E40D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vAlign w:val="center"/>
          </w:tcPr>
          <w:p w:rsidR="00A957AE" w:rsidP="00A957AE" w:rsidRDefault="00A957AE" w14:paraId="7C35258D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38AD9E3D" w14:textId="1DEE7B8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A957AE" w:rsidTr="00EB49B8" w14:paraId="76484C5C" w14:textId="77777777">
        <w:trPr>
          <w:cantSplit/>
          <w:trHeight w:val="116"/>
        </w:trPr>
        <w:tc>
          <w:tcPr>
            <w:tcW w:w="305" w:type="pct"/>
            <w:vAlign w:val="center"/>
          </w:tcPr>
          <w:p w:rsidRPr="00EC7B8C" w:rsidR="00A957AE" w:rsidP="00A957AE" w:rsidRDefault="00A957AE" w14:paraId="469B1B53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LRI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7FDE6804" w14:textId="1BB31AFB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LUNG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4E39FF90" w14:textId="64E6A896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220E1400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112211EE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63168757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7252F110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72F6F88F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07AA68A2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2F7CCADF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A957AE" w:rsidRDefault="00A957AE" w14:paraId="51DBB1B7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617F9371" w14:textId="743D9D82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A957AE" w:rsidTr="00954508" w14:paraId="1CC70484" w14:textId="77777777">
        <w:trPr>
          <w:cantSplit/>
          <w:trHeight w:val="899"/>
        </w:trPr>
        <w:tc>
          <w:tcPr>
            <w:tcW w:w="305" w:type="pct"/>
            <w:vAlign w:val="center"/>
          </w:tcPr>
          <w:p w:rsidRPr="00EC7B8C" w:rsidR="00A957AE" w:rsidP="00A957AE" w:rsidRDefault="00A957AE" w14:paraId="4EA65E5B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</w:rPr>
              <w:t>PNEU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Pr="00233B99" w:rsidR="00A957AE" w:rsidP="00A957AE" w:rsidRDefault="00A957AE" w14:paraId="21CA96C6" w14:textId="244A2710">
            <w:pPr>
              <w:tabs>
                <w:tab w:val="left" w:pos="747"/>
              </w:tabs>
              <w:spacing w:before="60"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PNU1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PNU2   </w:t>
            </w: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PNU3                </w:t>
            </w:r>
            <w:proofErr w:type="spellStart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Ventilator-associated</w:t>
            </w:r>
            <w:proofErr w:type="spellEnd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?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Yes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No    </w:t>
            </w:r>
          </w:p>
          <w:p w:rsidRPr="00233B99" w:rsidR="00A957AE" w:rsidP="00A957AE" w:rsidRDefault="00A957AE" w14:paraId="3BA60AE3" w14:textId="77777777">
            <w:pPr>
              <w:tabs>
                <w:tab w:val="left" w:pos="747"/>
              </w:tabs>
              <w:spacing w:before="60"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If PNU 2/3, check </w:t>
            </w:r>
            <w:proofErr w:type="spellStart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specimen</w:t>
            </w:r>
            <w:proofErr w:type="spellEnd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types </w:t>
            </w:r>
            <w:proofErr w:type="spellStart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that</w:t>
            </w:r>
            <w:proofErr w:type="spellEnd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apply</w:t>
            </w:r>
            <w:proofErr w:type="spellEnd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proofErr w:type="gramEnd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BAL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ETA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PSB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>Sputum</w:t>
            </w:r>
            <w:proofErr w:type="spellEnd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Blood                      </w:t>
            </w:r>
          </w:p>
          <w:p w:rsidRPr="00233B99" w:rsidR="00A957AE" w:rsidP="00A957AE" w:rsidRDefault="00A957AE" w14:paraId="503701CB" w14:textId="461C02D9">
            <w:pPr>
              <w:tabs>
                <w:tab w:val="left" w:pos="747"/>
              </w:tabs>
              <w:spacing w:before="60"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Pleural </w:t>
            </w:r>
            <w:proofErr w:type="spellStart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>fluid</w:t>
            </w:r>
            <w:proofErr w:type="spellEnd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Lung tissue   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>Other</w:t>
            </w:r>
            <w:proofErr w:type="spellEnd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proofErr w:type="gramStart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>specify</w:t>
            </w:r>
            <w:proofErr w:type="spellEnd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proofErr w:type="gramEnd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____________</w:t>
            </w:r>
          </w:p>
          <w:p w:rsidR="00571E24" w:rsidP="00A957AE" w:rsidRDefault="00A957AE" w14:paraId="6DC0B752" w14:textId="7D11C507">
            <w:pPr>
              <w:spacing w:before="60"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If PN</w:t>
            </w:r>
            <w:r w:rsidR="00571E24">
              <w:rPr>
                <w:rFonts w:ascii="Arial" w:hAnsi="Arial" w:cs="Arial"/>
                <w:b/>
                <w:sz w:val="16"/>
                <w:szCs w:val="16"/>
                <w:lang w:val="fr-FR"/>
              </w:rPr>
              <w:t>U</w:t>
            </w:r>
            <w:proofErr w:type="gramStart"/>
            <w:r w:rsidR="00571E24">
              <w:rPr>
                <w:rFonts w:ascii="Arial" w:hAnsi="Arial" w:cs="Arial"/>
                <w:b/>
                <w:sz w:val="16"/>
                <w:szCs w:val="16"/>
                <w:lang w:val="fr-FR"/>
              </w:rPr>
              <w:t>3:</w:t>
            </w:r>
            <w:proofErr w:type="gramEnd"/>
            <w:r w:rsidR="00571E2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check conditions </w:t>
            </w:r>
            <w:proofErr w:type="spellStart"/>
            <w:r w:rsidR="00571E24">
              <w:rPr>
                <w:rFonts w:ascii="Arial" w:hAnsi="Arial" w:cs="Arial"/>
                <w:b/>
                <w:sz w:val="16"/>
                <w:szCs w:val="16"/>
                <w:lang w:val="fr-FR"/>
              </w:rPr>
              <w:t>that</w:t>
            </w:r>
            <w:proofErr w:type="spellEnd"/>
            <w:r w:rsidR="00571E2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71E24">
              <w:rPr>
                <w:rFonts w:ascii="Arial" w:hAnsi="Arial" w:cs="Arial"/>
                <w:b/>
                <w:sz w:val="16"/>
                <w:szCs w:val="16"/>
                <w:lang w:val="fr-FR"/>
              </w:rPr>
              <w:t>apply</w:t>
            </w:r>
            <w:proofErr w:type="spellEnd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: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SOT, date: ___/___/___  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or 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Date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t>nk</w:t>
            </w:r>
            <w:proofErr w:type="spellEnd"/>
          </w:p>
          <w:p w:rsidRPr="00233B99" w:rsidR="00A957AE" w:rsidP="00A957AE" w:rsidRDefault="00A957AE" w14:paraId="1DD215E6" w14:textId="683C3CC6">
            <w:pPr>
              <w:spacing w:before="60"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HSCT, </w:t>
            </w:r>
            <w:proofErr w:type="gramStart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>date:</w:t>
            </w:r>
            <w:proofErr w:type="gramEnd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___/___/___ 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or 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Date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EC7B8C" w:rsidR="00571E24">
              <w:rPr>
                <w:rFonts w:ascii="Arial" w:hAnsi="Arial" w:cs="Arial"/>
                <w:sz w:val="16"/>
                <w:szCs w:val="16"/>
                <w:lang w:val="fr-FR"/>
              </w:rPr>
              <w:t>nk</w:t>
            </w:r>
            <w:proofErr w:type="spellEnd"/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Low-dose </w:t>
            </w:r>
            <w:proofErr w:type="spellStart"/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t>steroids</w:t>
            </w:r>
            <w:proofErr w:type="spellEnd"/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High-dose </w:t>
            </w:r>
            <w:proofErr w:type="spellStart"/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t>steroids</w:t>
            </w:r>
            <w:proofErr w:type="spellEnd"/>
            <w:r w:rsidRPr="00233B99"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</w:p>
          <w:p w:rsidR="00571E24" w:rsidP="00571E24" w:rsidRDefault="00A957AE" w14:paraId="005B8459" w14:textId="77777777">
            <w:pPr>
              <w:spacing w:after="6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>Splenectomy</w:t>
            </w:r>
            <w:proofErr w:type="spellEnd"/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>HIV positive</w:t>
            </w:r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t>with</w:t>
            </w:r>
            <w:proofErr w:type="spellEnd"/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t xml:space="preserve"> CD4</w:t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 xml:space="preserve"> count &lt;200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>ANC or WBC &lt;500/mm</w:t>
            </w:r>
            <w:r w:rsidRPr="00233B99" w:rsidR="009D731D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3</w:t>
            </w:r>
            <w:r w:rsidRPr="00233B99" w:rsidR="009D731D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571E24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</w:t>
            </w:r>
          </w:p>
          <w:p w:rsidRPr="00233B99" w:rsidR="009D731D" w:rsidP="00571E24" w:rsidRDefault="009D731D" w14:paraId="24E953B5" w14:textId="4ACB18E1">
            <w:pPr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>Cytotoxic</w:t>
            </w:r>
            <w:proofErr w:type="spellEnd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>chem</w:t>
            </w:r>
            <w:r w:rsidRPr="00233B99" w:rsidR="00EB49B8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>therapy</w:t>
            </w:r>
            <w:proofErr w:type="spellEnd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27" w:type="pct"/>
            <w:vAlign w:val="center"/>
          </w:tcPr>
          <w:p w:rsidR="00A957AE" w:rsidP="00A957AE" w:rsidRDefault="00A957AE" w14:paraId="3E54A7D7" w14:textId="12496661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50B7ABEF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vAlign w:val="center"/>
          </w:tcPr>
          <w:p w:rsidR="00A957AE" w:rsidP="00A957AE" w:rsidRDefault="00A957AE" w14:paraId="314BDEF2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46B4ABB3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31" w:type="pct"/>
            <w:vAlign w:val="center"/>
          </w:tcPr>
          <w:p w:rsidR="00A957AE" w:rsidP="00A957AE" w:rsidRDefault="00A957AE" w14:paraId="1C2BDE4D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A957AE" w:rsidP="00A957AE" w:rsidRDefault="00A957AE" w14:paraId="59FBF581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vAlign w:val="center"/>
          </w:tcPr>
          <w:p w:rsidRPr="00EC7B8C" w:rsidR="00A957AE" w:rsidP="00A957AE" w:rsidRDefault="00A957AE" w14:paraId="32064548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359CB8D1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vAlign w:val="center"/>
          </w:tcPr>
          <w:p w:rsidR="00A957AE" w:rsidP="00A957AE" w:rsidRDefault="00A957AE" w14:paraId="3E06031B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A957AE" w:rsidR="00A957AE" w:rsidP="00A957AE" w:rsidRDefault="00A957AE" w14:paraId="586B05B6" w14:textId="2089678A">
            <w:pPr>
              <w:spacing w:before="40"/>
              <w:ind w:left="-72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A957AE" w:rsidTr="00954508" w14:paraId="611D3C21" w14:textId="77777777">
        <w:trPr>
          <w:cantSplit/>
          <w:trHeight w:val="50"/>
        </w:trPr>
        <w:tc>
          <w:tcPr>
            <w:tcW w:w="305" w:type="pct"/>
            <w:vAlign w:val="center"/>
          </w:tcPr>
          <w:p w:rsidRPr="00EC7B8C" w:rsidR="00A957AE" w:rsidP="00A957AE" w:rsidRDefault="00A957AE" w14:paraId="1A04F6ED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REPR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0FB3F471" w14:textId="4472F1B8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EMET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EPIS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OREP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VCUF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450C1D4F" w14:textId="263D10A3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7CCD2D06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66452A66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06788890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591BB94E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17A0B9A2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0BFE3C98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3367444C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064C7" w:rsidP="00E064C7" w:rsidRDefault="00E064C7" w14:paraId="7F3F1A03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A957AE" w:rsidP="00E064C7" w:rsidRDefault="00E064C7" w14:paraId="1BB3F07A" w14:textId="32D5E90A">
            <w:pPr>
              <w:spacing w:before="40"/>
              <w:ind w:left="-72" w:right="-144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A957AE" w:rsidTr="0041094F" w14:paraId="359731FC" w14:textId="77777777">
        <w:trPr>
          <w:cantSplit/>
          <w:trHeight w:val="1160"/>
        </w:trPr>
        <w:tc>
          <w:tcPr>
            <w:tcW w:w="305" w:type="pct"/>
            <w:vAlign w:val="center"/>
          </w:tcPr>
          <w:p w:rsidR="00A957AE" w:rsidP="00A957AE" w:rsidRDefault="00A957AE" w14:paraId="544D8895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Pr="007258F3" w:rsidR="00A957AE" w:rsidP="00A957AE" w:rsidRDefault="00A957AE" w14:paraId="1415DFB1" w14:textId="43E8C800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SSI </w:t>
            </w:r>
          </w:p>
          <w:p w:rsidRPr="00EC7B8C" w:rsidR="00A957AE" w:rsidP="00A957AE" w:rsidRDefault="00A957AE" w14:paraId="4541941D" w14:textId="69B79C01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501" w:type="pct"/>
            <w:vAlign w:val="center"/>
          </w:tcPr>
          <w:p w:rsidR="00EB49B8" w:rsidP="00A957AE" w:rsidRDefault="00EB49B8" w14:paraId="52AC5547" w14:textId="77777777">
            <w:pPr>
              <w:spacing w:before="40" w:after="12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Proc:</w:t>
            </w:r>
            <w:proofErr w:type="gramEnd"/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______  </w:t>
            </w:r>
            <w:r w:rsidRPr="00233B99">
              <w:rPr>
                <w:rFonts w:ascii="Arial" w:hAnsi="Arial" w:cs="Arial"/>
                <w:b/>
                <w:sz w:val="16"/>
                <w:szCs w:val="16"/>
                <w:lang w:val="fr-FR"/>
              </w:rPr>
              <w:t>Proc date:</w:t>
            </w:r>
            <w:r w:rsidRPr="00233B99">
              <w:rPr>
                <w:rFonts w:ascii="Arial" w:hAnsi="Arial" w:cs="Arial"/>
                <w:sz w:val="16"/>
                <w:szCs w:val="16"/>
                <w:lang w:val="fr-FR"/>
              </w:rPr>
              <w:t xml:space="preserve"> ____/____/____</w:t>
            </w:r>
          </w:p>
          <w:p w:rsidR="00A957AE" w:rsidP="00A957AE" w:rsidRDefault="00A957AE" w14:paraId="44E78245" w14:textId="5AC85687">
            <w:pPr>
              <w:spacing w:before="40" w:after="12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SI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DI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O/S, site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: ________</w:t>
            </w:r>
          </w:p>
          <w:p w:rsidR="00A957AE" w:rsidP="00A957AE" w:rsidRDefault="00A957AE" w14:paraId="67572C71" w14:textId="7B0C0BE3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If </w:t>
            </w:r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SI or DI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check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one</w:t>
            </w:r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Primary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incision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Secondary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incision</w:t>
            </w:r>
          </w:p>
          <w:p w:rsidRPr="00EC7B8C" w:rsidR="00A957AE" w:rsidP="00EB49B8" w:rsidRDefault="00A957AE" w14:paraId="159EE362" w14:textId="7C6B8C3E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PATOS: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No     </w:t>
            </w:r>
          </w:p>
        </w:tc>
        <w:tc>
          <w:tcPr>
            <w:tcW w:w="427" w:type="pct"/>
            <w:vAlign w:val="center"/>
          </w:tcPr>
          <w:p w:rsidR="00A957AE" w:rsidP="00A957AE" w:rsidRDefault="00A957AE" w14:paraId="4A3B8AAF" w14:textId="05B54183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69444A8A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vAlign w:val="center"/>
          </w:tcPr>
          <w:p w:rsidR="00A957AE" w:rsidP="00A957AE" w:rsidRDefault="00A957AE" w14:paraId="7BEC90B5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3D786445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31" w:type="pct"/>
            <w:vAlign w:val="center"/>
          </w:tcPr>
          <w:p w:rsidR="00A957AE" w:rsidP="00A957AE" w:rsidRDefault="00A957AE" w14:paraId="4EAB6FED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A957AE" w:rsidP="00A957AE" w:rsidRDefault="00A957AE" w14:paraId="21F1AE2B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vAlign w:val="center"/>
          </w:tcPr>
          <w:p w:rsidRPr="00EC7B8C" w:rsidR="00A957AE" w:rsidP="00A957AE" w:rsidRDefault="00A957AE" w14:paraId="4FB35DA5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2F1C5B5C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C7B8C" w:rsidR="00A957AE" w:rsidP="00A957AE" w:rsidRDefault="00A957AE" w14:paraId="6DE998C8" w14:textId="77777777">
            <w:pPr>
              <w:spacing w:before="40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i/>
                <w:sz w:val="16"/>
                <w:szCs w:val="16"/>
              </w:rPr>
              <w:t>NA</w:t>
            </w:r>
          </w:p>
        </w:tc>
      </w:tr>
      <w:tr w:rsidRPr="00EC7B8C" w:rsidR="00A957AE" w:rsidTr="00C22E03" w14:paraId="26ED7329" w14:textId="77777777">
        <w:trPr>
          <w:cantSplit/>
          <w:trHeight w:val="188"/>
        </w:trPr>
        <w:tc>
          <w:tcPr>
            <w:tcW w:w="305" w:type="pct"/>
            <w:vAlign w:val="center"/>
          </w:tcPr>
          <w:p w:rsidRPr="00EC7B8C" w:rsidR="00A957AE" w:rsidP="00A957AE" w:rsidRDefault="00A957AE" w14:paraId="046557CF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SST</w:t>
            </w:r>
          </w:p>
        </w:tc>
        <w:tc>
          <w:tcPr>
            <w:tcW w:w="2501" w:type="pct"/>
            <w:vAlign w:val="center"/>
          </w:tcPr>
          <w:p w:rsidRPr="00EC7B8C" w:rsidR="00A957AE" w:rsidP="00A957AE" w:rsidRDefault="00A957AE" w14:paraId="2A1D16A7" w14:textId="33F7B491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Check one: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BRST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BURN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CIRC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DECU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SKIN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ST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UMB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A957AE" w:rsidP="00A957AE" w:rsidRDefault="00A957AE" w14:paraId="48F0F53F" w14:textId="0B85E133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5EFD5B02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A957AE" w:rsidP="00A957AE" w:rsidRDefault="00A957AE" w14:paraId="389955DC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6D7FB59B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A957AE" w:rsidP="00A957AE" w:rsidRDefault="00A957AE" w14:paraId="5766EF99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___/____/___</w:t>
            </w:r>
          </w:p>
          <w:p w:rsidRPr="00EC7B8C" w:rsidR="00A957AE" w:rsidP="00A957AE" w:rsidRDefault="00A957AE" w14:paraId="230296D4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Pr="00EC7B8C" w:rsidR="00A957AE" w:rsidP="00A957AE" w:rsidRDefault="00A957AE" w14:paraId="3560F91D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6441ACEB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A957AE" w:rsidP="00A957AE" w:rsidRDefault="00A957AE" w14:paraId="65B8A5EF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A957AE" w:rsidP="00A957AE" w:rsidRDefault="00A957AE" w14:paraId="469395FA" w14:textId="77C2B942">
            <w:pPr>
              <w:spacing w:before="40"/>
              <w:ind w:left="-72" w:right="-144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A957AE" w:rsidTr="00C22E03" w14:paraId="2C0F3CEA" w14:textId="77777777">
        <w:trPr>
          <w:cantSplit/>
          <w:trHeight w:val="170"/>
        </w:trPr>
        <w:tc>
          <w:tcPr>
            <w:tcW w:w="305" w:type="pct"/>
            <w:vAlign w:val="center"/>
          </w:tcPr>
          <w:p w:rsidRPr="001050CD" w:rsidR="00A957AE" w:rsidP="00A957AE" w:rsidRDefault="00A957AE" w14:paraId="7E67AF7A" w14:textId="77777777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</w:rPr>
              <w:t>UTI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A957AE" w:rsidP="00A957AE" w:rsidRDefault="00A957AE" w14:paraId="17872517" w14:textId="51642FAE">
            <w:pPr>
              <w:tabs>
                <w:tab w:val="left" w:pos="747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SUTI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37432">
              <w:rPr>
                <w:rFonts w:ascii="Arial" w:hAnsi="Arial" w:cs="Arial"/>
                <w:sz w:val="16"/>
                <w:szCs w:val="16"/>
                <w:lang w:val="fr-FR"/>
              </w:rPr>
              <w:t xml:space="preserve">ABUTI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37432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32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37432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37432">
              <w:rPr>
                <w:rFonts w:ascii="Arial" w:hAnsi="Arial" w:cs="Arial"/>
                <w:sz w:val="16"/>
                <w:szCs w:val="16"/>
                <w:lang w:val="fr-FR"/>
              </w:rPr>
              <w:t>USI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</w:t>
            </w:r>
            <w:proofErr w:type="spellStart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Catheter-associated</w:t>
            </w:r>
            <w:proofErr w:type="spellEnd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?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Yes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  </w:t>
            </w:r>
          </w:p>
          <w:p w:rsidRPr="00EC7B8C" w:rsidR="00A957AE" w:rsidP="00A879B2" w:rsidRDefault="00A957AE" w14:paraId="09F7E142" w14:textId="1755E195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Was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fever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only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sign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symptom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?</w:t>
            </w:r>
            <w:proofErr w:type="gramEnd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Yes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A879B2">
              <w:rPr>
                <w:rFonts w:ascii="Arial" w:hAnsi="Arial" w:cs="Arial"/>
                <w:sz w:val="16"/>
                <w:szCs w:val="16"/>
                <w:lang w:val="fr-FR"/>
              </w:rPr>
              <w:t xml:space="preserve">No    </w:t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="00A879B2">
              <w:rPr>
                <w:rFonts w:ascii="Arial" w:hAnsi="Arial" w:cs="Arial"/>
                <w:sz w:val="16"/>
                <w:szCs w:val="16"/>
                <w:lang w:val="fr-FR"/>
              </w:rPr>
              <w:t>Unknown</w:t>
            </w:r>
            <w:proofErr w:type="spellEnd"/>
            <w:r w:rsidR="00A879B2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A879B2">
              <w:rPr>
                <w:rFonts w:ascii="Arial" w:hAnsi="Arial" w:cs="Arial"/>
                <w:sz w:val="16"/>
                <w:szCs w:val="16"/>
                <w:lang w:val="fr-FR"/>
              </w:rPr>
              <w:t xml:space="preserve">Not applicable </w:t>
            </w:r>
            <w:r w:rsidRPr="00EC7B8C" w:rsidR="00A879B2"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</w:p>
        </w:tc>
        <w:tc>
          <w:tcPr>
            <w:tcW w:w="427" w:type="pct"/>
            <w:vAlign w:val="center"/>
          </w:tcPr>
          <w:p w:rsidR="00A957AE" w:rsidP="00A957AE" w:rsidRDefault="00A957AE" w14:paraId="571CCBEC" w14:textId="38FAD631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A957AE" w:rsidP="00A957AE" w:rsidRDefault="00A957AE" w14:paraId="06C7EE7C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1" w:type="pct"/>
            <w:vAlign w:val="center"/>
          </w:tcPr>
          <w:p w:rsidR="00A957AE" w:rsidP="00A957AE" w:rsidRDefault="00A957AE" w14:paraId="3F14C50B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A957AE" w:rsidP="00A957AE" w:rsidRDefault="00A957AE" w14:paraId="1AD8011A" w14:textId="7777777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31" w:type="pct"/>
            <w:vAlign w:val="center"/>
          </w:tcPr>
          <w:p w:rsidR="00A957AE" w:rsidP="00A957AE" w:rsidRDefault="00A957AE" w14:paraId="6BAF0E92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A957AE" w:rsidP="00A957AE" w:rsidRDefault="00A957AE" w14:paraId="35CEE5DC" w14:textId="77777777">
            <w:pPr>
              <w:spacing w:before="4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16" w:type="pct"/>
            <w:vAlign w:val="center"/>
          </w:tcPr>
          <w:p w:rsidRPr="00EC7B8C" w:rsidR="00A957AE" w:rsidP="00A957AE" w:rsidRDefault="00A957AE" w14:paraId="5D54F546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A957AE" w:rsidP="00A957AE" w:rsidRDefault="00A957AE" w14:paraId="1F525BCB" w14:textId="77777777">
            <w:pPr>
              <w:spacing w:before="4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49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A957AE" w:rsidP="00A957AE" w:rsidRDefault="00A957AE" w14:paraId="41F804AA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A957AE" w:rsidP="00A957AE" w:rsidRDefault="00A957AE" w14:paraId="35983AA9" w14:textId="62D7D7C8">
            <w:pPr>
              <w:spacing w:before="40"/>
              <w:ind w:left="-72" w:right="-144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</w:tbl>
    <w:p w:rsidR="007C55CB" w:rsidP="007C55CB" w:rsidRDefault="007C55CB" w14:paraId="70DF26CD" w14:textId="77777777">
      <w:pPr>
        <w:tabs>
          <w:tab w:val="left" w:pos="992"/>
        </w:tabs>
        <w:rPr>
          <w:rFonts w:ascii="Arial" w:hAnsi="Arial"/>
          <w:b/>
          <w:sz w:val="18"/>
          <w:szCs w:val="18"/>
        </w:rPr>
      </w:pPr>
    </w:p>
    <w:p w:rsidR="000A2D19" w:rsidP="007C55CB" w:rsidRDefault="00DE3A19" w14:paraId="335A88DB" w14:textId="7DDBB5EC">
      <w:pPr>
        <w:tabs>
          <w:tab w:val="left" w:pos="992"/>
        </w:tabs>
        <w:ind w:hanging="180"/>
        <w:rPr>
          <w:rFonts w:ascii="Arial" w:hAnsi="Arial"/>
          <w:b/>
          <w:sz w:val="18"/>
          <w:szCs w:val="18"/>
          <w:lang w:val="fr-FR"/>
        </w:rPr>
      </w:pPr>
      <w:r w:rsidRPr="00EC7B8C">
        <w:rPr>
          <w:rFonts w:ascii="Arial" w:hAnsi="Arial"/>
          <w:b/>
          <w:sz w:val="18"/>
          <w:szCs w:val="18"/>
        </w:rPr>
        <w:t xml:space="preserve">If the patient had </w:t>
      </w:r>
      <w:r w:rsidR="00023561">
        <w:rPr>
          <w:rFonts w:ascii="Arial" w:hAnsi="Arial" w:cs="Arial"/>
          <w:b/>
          <w:sz w:val="18"/>
          <w:szCs w:val="18"/>
        </w:rPr>
        <w:t>&gt;</w:t>
      </w:r>
      <w:r w:rsidR="00023561">
        <w:rPr>
          <w:rFonts w:ascii="Arial" w:hAnsi="Arial"/>
          <w:b/>
          <w:sz w:val="18"/>
          <w:szCs w:val="18"/>
        </w:rPr>
        <w:t xml:space="preserve">1 HAI </w:t>
      </w:r>
      <w:r w:rsidRPr="006139BA" w:rsidR="00023561">
        <w:rPr>
          <w:rFonts w:ascii="Arial" w:hAnsi="Arial"/>
          <w:b/>
          <w:i/>
          <w:sz w:val="18"/>
          <w:szCs w:val="18"/>
        </w:rPr>
        <w:t>of the same type</w:t>
      </w:r>
      <w:r w:rsidRPr="00EC7B8C">
        <w:rPr>
          <w:rFonts w:ascii="Arial" w:hAnsi="Arial"/>
          <w:b/>
          <w:sz w:val="18"/>
          <w:szCs w:val="18"/>
        </w:rPr>
        <w:t xml:space="preserve"> at th</w:t>
      </w:r>
      <w:r w:rsidRPr="00EC7B8C" w:rsidR="00DE244E">
        <w:rPr>
          <w:rFonts w:ascii="Arial" w:hAnsi="Arial"/>
          <w:b/>
          <w:sz w:val="18"/>
          <w:szCs w:val="18"/>
        </w:rPr>
        <w:t>e time of the survey, enter below</w:t>
      </w:r>
      <w:r w:rsidRPr="00EC7B8C">
        <w:rPr>
          <w:rFonts w:ascii="Arial" w:hAnsi="Arial"/>
          <w:b/>
          <w:sz w:val="18"/>
          <w:szCs w:val="18"/>
        </w:rPr>
        <w:t xml:space="preserve"> or check </w:t>
      </w:r>
      <w:r w:rsidRPr="00EC7B8C">
        <w:rPr>
          <w:rFonts w:ascii="Arial" w:hAnsi="Arial"/>
          <w:b/>
          <w:sz w:val="18"/>
          <w:szCs w:val="18"/>
          <w:lang w:val="fr-FR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r w:rsidRPr="00EC7B8C">
        <w:rPr>
          <w:rFonts w:ascii="Arial" w:hAnsi="Arial"/>
          <w:b/>
          <w:sz w:val="18"/>
          <w:szCs w:val="18"/>
          <w:lang w:val="fr-FR"/>
        </w:rPr>
        <w:instrText xml:space="preserve"> FORMCHECKBOX </w:instrText>
      </w:r>
      <w:r w:rsidR="008075BB">
        <w:rPr>
          <w:rFonts w:ascii="Arial" w:hAnsi="Arial"/>
          <w:b/>
          <w:sz w:val="18"/>
          <w:szCs w:val="18"/>
          <w:lang w:val="fr-FR"/>
        </w:rPr>
      </w:r>
      <w:r w:rsidR="008075BB">
        <w:rPr>
          <w:rFonts w:ascii="Arial" w:hAnsi="Arial"/>
          <w:b/>
          <w:sz w:val="18"/>
          <w:szCs w:val="18"/>
          <w:lang w:val="fr-FR"/>
        </w:rPr>
        <w:fldChar w:fldCharType="separate"/>
      </w:r>
      <w:r w:rsidRPr="00EC7B8C">
        <w:rPr>
          <w:rFonts w:ascii="Arial" w:hAnsi="Arial"/>
          <w:b/>
          <w:sz w:val="18"/>
          <w:szCs w:val="18"/>
          <w:lang w:val="fr-FR"/>
        </w:rPr>
        <w:fldChar w:fldCharType="end"/>
      </w:r>
      <w:r w:rsidRPr="00EC7B8C" w:rsidR="00DE244E">
        <w:rPr>
          <w:rFonts w:ascii="Arial" w:hAnsi="Arial"/>
          <w:b/>
          <w:sz w:val="18"/>
          <w:szCs w:val="18"/>
          <w:lang w:val="fr-FR"/>
        </w:rPr>
        <w:t>Not applicable</w:t>
      </w:r>
      <w:r w:rsidR="00023561">
        <w:rPr>
          <w:rFonts w:ascii="Arial" w:hAnsi="Arial"/>
          <w:b/>
          <w:sz w:val="18"/>
          <w:szCs w:val="18"/>
          <w:lang w:val="fr-FR"/>
        </w:rPr>
        <w:t xml:space="preserve">. </w:t>
      </w:r>
      <w:proofErr w:type="gramStart"/>
      <w:r w:rsidR="00023561">
        <w:rPr>
          <w:rFonts w:ascii="Arial" w:hAnsi="Arial"/>
          <w:b/>
          <w:sz w:val="18"/>
          <w:szCs w:val="18"/>
          <w:lang w:val="fr-FR"/>
        </w:rPr>
        <w:t>Note:</w:t>
      </w:r>
      <w:proofErr w:type="gramEnd"/>
      <w:r w:rsidR="0002356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6139BA" w:rsidR="00023561">
        <w:rPr>
          <w:rFonts w:ascii="Arial" w:hAnsi="Arial"/>
          <w:b/>
          <w:i/>
          <w:sz w:val="18"/>
          <w:szCs w:val="18"/>
          <w:lang w:val="fr-FR"/>
        </w:rPr>
        <w:t xml:space="preserve">This </w:t>
      </w:r>
      <w:proofErr w:type="spellStart"/>
      <w:r w:rsidR="00023561">
        <w:rPr>
          <w:rFonts w:ascii="Arial" w:hAnsi="Arial"/>
          <w:b/>
          <w:i/>
          <w:sz w:val="18"/>
          <w:szCs w:val="18"/>
          <w:lang w:val="fr-FR"/>
        </w:rPr>
        <w:t>is</w:t>
      </w:r>
      <w:proofErr w:type="spellEnd"/>
      <w:r w:rsidR="00023561">
        <w:rPr>
          <w:rFonts w:ascii="Arial" w:hAnsi="Arial"/>
          <w:b/>
          <w:i/>
          <w:sz w:val="18"/>
          <w:szCs w:val="18"/>
          <w:lang w:val="fr-FR"/>
        </w:rPr>
        <w:t xml:space="preserve"> not </w:t>
      </w:r>
      <w:proofErr w:type="spellStart"/>
      <w:r w:rsidR="00023561">
        <w:rPr>
          <w:rFonts w:ascii="Arial" w:hAnsi="Arial"/>
          <w:b/>
          <w:i/>
          <w:sz w:val="18"/>
          <w:szCs w:val="18"/>
          <w:lang w:val="fr-FR"/>
        </w:rPr>
        <w:t>common</w:t>
      </w:r>
      <w:proofErr w:type="spellEnd"/>
      <w:r w:rsidR="00023561">
        <w:rPr>
          <w:rFonts w:ascii="Arial" w:hAnsi="Arial"/>
          <w:b/>
          <w:i/>
          <w:sz w:val="18"/>
          <w:szCs w:val="18"/>
          <w:lang w:val="fr-FR"/>
        </w:rPr>
        <w:t>.</w:t>
      </w:r>
    </w:p>
    <w:tbl>
      <w:tblPr>
        <w:tblStyle w:val="TableGrid"/>
        <w:tblpPr w:leftFromText="180" w:rightFromText="180" w:vertAnchor="text" w:horzAnchor="margin" w:tblpX="-190" w:tblpY="94"/>
        <w:tblW w:w="5063" w:type="pct"/>
        <w:tblLayout w:type="fixed"/>
        <w:tblLook w:val="04A0" w:firstRow="1" w:lastRow="0" w:firstColumn="1" w:lastColumn="0" w:noHBand="0" w:noVBand="1"/>
      </w:tblPr>
      <w:tblGrid>
        <w:gridCol w:w="894"/>
        <w:gridCol w:w="7294"/>
        <w:gridCol w:w="1349"/>
        <w:gridCol w:w="1092"/>
        <w:gridCol w:w="1257"/>
        <w:gridCol w:w="1877"/>
        <w:gridCol w:w="991"/>
      </w:tblGrid>
      <w:tr w:rsidRPr="00753FAE" w:rsidR="001D2866" w:rsidTr="008A7F53" w14:paraId="69937CEE" w14:textId="77777777">
        <w:trPr>
          <w:cantSplit/>
          <w:trHeight w:val="439"/>
          <w:tblHeader/>
        </w:trPr>
        <w:tc>
          <w:tcPr>
            <w:tcW w:w="303" w:type="pct"/>
            <w:shd w:val="clear" w:color="auto" w:fill="D9D9D9" w:themeFill="background1" w:themeFillShade="D9"/>
            <w:vAlign w:val="center"/>
          </w:tcPr>
          <w:p w:rsidRPr="00753FAE" w:rsidR="001D2866" w:rsidP="00555B9F" w:rsidRDefault="001D2866" w14:paraId="1336A798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HAI</w:t>
            </w:r>
          </w:p>
        </w:tc>
        <w:tc>
          <w:tcPr>
            <w:tcW w:w="2472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1D2866" w:rsidP="00422646" w:rsidRDefault="001D2866" w14:paraId="253D7F4D" w14:textId="637073B4">
            <w:pPr>
              <w:ind w:right="-144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 xml:space="preserve">Specific site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 infection data</w:t>
            </w:r>
          </w:p>
        </w:tc>
        <w:tc>
          <w:tcPr>
            <w:tcW w:w="457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1D2866" w:rsidP="00555B9F" w:rsidRDefault="001D2866" w14:paraId="4623CF43" w14:textId="5626B012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Event date</w:t>
            </w:r>
          </w:p>
        </w:tc>
        <w:tc>
          <w:tcPr>
            <w:tcW w:w="370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1D2866" w:rsidP="00555B9F" w:rsidRDefault="001D2866" w14:paraId="7DFFBF85" w14:textId="77777777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Secondary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Pr="00753FAE" w:rsidR="001D2866" w:rsidP="00555B9F" w:rsidRDefault="001D2866" w14:paraId="66D32484" w14:textId="2768E401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BSI</w:t>
            </w:r>
          </w:p>
        </w:tc>
        <w:tc>
          <w:tcPr>
            <w:tcW w:w="42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1D2866" w:rsidP="00555B9F" w:rsidRDefault="001D2866" w14:paraId="4D2CBA5D" w14:textId="77777777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Rx start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636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1D2866" w:rsidP="00555B9F" w:rsidRDefault="001D2866" w14:paraId="47F65687" w14:textId="77777777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Pathogens</w:t>
            </w:r>
          </w:p>
        </w:tc>
        <w:tc>
          <w:tcPr>
            <w:tcW w:w="33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3FAE" w:rsidR="001D2866" w:rsidP="00555B9F" w:rsidRDefault="001D2866" w14:paraId="50626397" w14:textId="77777777">
            <w:pPr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FAE">
              <w:rPr>
                <w:rFonts w:ascii="Arial" w:hAnsi="Arial" w:cs="Arial"/>
                <w:b/>
                <w:sz w:val="16"/>
                <w:szCs w:val="16"/>
              </w:rPr>
              <w:t>Loc</w:t>
            </w:r>
            <w:r>
              <w:rPr>
                <w:rFonts w:ascii="Arial" w:hAnsi="Arial" w:cs="Arial"/>
                <w:b/>
                <w:sz w:val="16"/>
                <w:szCs w:val="16"/>
              </w:rPr>
              <w:t>ation of a</w:t>
            </w:r>
            <w:r w:rsidRPr="00753FAE">
              <w:rPr>
                <w:rFonts w:ascii="Arial" w:hAnsi="Arial" w:cs="Arial"/>
                <w:b/>
                <w:sz w:val="16"/>
                <w:szCs w:val="16"/>
              </w:rPr>
              <w:t>tt</w:t>
            </w:r>
            <w:r>
              <w:rPr>
                <w:rFonts w:ascii="Arial" w:hAnsi="Arial" w:cs="Arial"/>
                <w:b/>
                <w:sz w:val="16"/>
                <w:szCs w:val="16"/>
              </w:rPr>
              <w:t>ribution</w:t>
            </w:r>
          </w:p>
        </w:tc>
      </w:tr>
      <w:tr w:rsidRPr="00EC7B8C" w:rsidR="003138A7" w:rsidTr="003138A7" w14:paraId="2DD32FAD" w14:textId="77777777">
        <w:trPr>
          <w:cantSplit/>
          <w:trHeight w:val="671"/>
        </w:trPr>
        <w:tc>
          <w:tcPr>
            <w:tcW w:w="303" w:type="pct"/>
            <w:vAlign w:val="center"/>
          </w:tcPr>
          <w:p w:rsidRPr="00DB0F9A" w:rsidR="003138A7" w:rsidP="00555B9F" w:rsidRDefault="003138A7" w14:paraId="0A24C0CD" w14:textId="39F09EBC">
            <w:pPr>
              <w:spacing w:before="80" w:after="80" w:line="27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b/>
                <w:sz w:val="16"/>
                <w:szCs w:val="16"/>
              </w:rPr>
              <w:t>BSI</w:t>
            </w:r>
            <w:r w:rsidRPr="00DB0F9A" w:rsidR="009140B4">
              <w:rPr>
                <w:rFonts w:ascii="Arial" w:hAnsi="Arial" w:cs="Arial"/>
                <w:b/>
                <w:sz w:val="16"/>
                <w:szCs w:val="16"/>
              </w:rPr>
              <w:t>-2</w:t>
            </w:r>
          </w:p>
        </w:tc>
        <w:tc>
          <w:tcPr>
            <w:tcW w:w="2472" w:type="pct"/>
            <w:vAlign w:val="center"/>
          </w:tcPr>
          <w:p w:rsidRPr="00DB0F9A" w:rsidR="003138A7" w:rsidP="003138A7" w:rsidRDefault="003138A7" w14:paraId="36539345" w14:textId="7B96B4E2">
            <w:pPr>
              <w:tabs>
                <w:tab w:val="left" w:pos="732"/>
              </w:tabs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LCBI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MBI-LCBI                  </w:t>
            </w: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Central line-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associated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?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Yes  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No     </w:t>
            </w:r>
          </w:p>
          <w:p w:rsidRPr="00DB0F9A" w:rsidR="003138A7" w:rsidP="003138A7" w:rsidRDefault="003138A7" w14:paraId="3F45931C" w14:textId="7186865C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all </w:t>
            </w:r>
            <w:proofErr w:type="spell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that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apply</w:t>
            </w:r>
            <w:proofErr w:type="spellEnd"/>
            <w:r w:rsidRPr="00DB0F9A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proofErr w:type="gram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ECMO </w:t>
            </w:r>
            <w:r w:rsidRPr="00DB0F9A" w:rsidR="008A7F5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VAD </w:t>
            </w:r>
            <w:r w:rsidRPr="00DB0F9A" w:rsidR="008A7F5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EB  </w:t>
            </w:r>
            <w:r w:rsidRPr="00DB0F9A" w:rsidR="008A7F5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Self-injection in central line   </w:t>
            </w:r>
          </w:p>
          <w:p w:rsidRPr="00DB0F9A" w:rsidR="003138A7" w:rsidP="003138A7" w:rsidRDefault="003138A7" w14:paraId="6B29793A" w14:textId="2380A234">
            <w:pPr>
              <w:spacing w:before="40"/>
              <w:ind w:left="-72" w:right="-144"/>
              <w:rPr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Munchausen</w:t>
            </w:r>
            <w:proofErr w:type="spellEnd"/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syndrome </w:t>
            </w:r>
            <w:r w:rsidRPr="00DB0F9A" w:rsidR="005261CB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spellStart"/>
            <w:r w:rsidRPr="00DB0F9A" w:rsidR="005261CB">
              <w:rPr>
                <w:rFonts w:ascii="Arial" w:hAnsi="Arial" w:cs="Arial"/>
                <w:sz w:val="16"/>
                <w:szCs w:val="16"/>
                <w:lang w:val="fr-FR"/>
              </w:rPr>
              <w:t>factitious</w:t>
            </w:r>
            <w:proofErr w:type="spellEnd"/>
            <w:r w:rsidRPr="00DB0F9A" w:rsidR="005261CB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B0F9A" w:rsidR="005261CB">
              <w:rPr>
                <w:rFonts w:ascii="Arial" w:hAnsi="Arial" w:cs="Arial"/>
                <w:sz w:val="16"/>
                <w:szCs w:val="16"/>
                <w:lang w:val="fr-FR"/>
              </w:rPr>
              <w:t>disorder</w:t>
            </w:r>
            <w:proofErr w:type="spellEnd"/>
            <w:r w:rsidRPr="00DB0F9A" w:rsidR="005261CB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Pr="00DB0F9A" w:rsidR="003138A7" w:rsidP="003138A7" w:rsidRDefault="003138A7" w14:paraId="311CA107" w14:textId="77777777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sz w:val="16"/>
                <w:szCs w:val="16"/>
                <w:lang w:val="fr-FR"/>
              </w:rPr>
            </w:r>
            <w:r w:rsidR="008075BB">
              <w:rPr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Matching organism is identified in blood and from a site-specific specimen, both collected within the IWP and pus is present at one of the following vascular sites from which the specimen was collected: </w:t>
            </w:r>
          </w:p>
          <w:p w:rsidRPr="00DB0F9A" w:rsidR="003138A7" w:rsidP="003138A7" w:rsidRDefault="003138A7" w14:paraId="325A663B" w14:textId="78D2571D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Arterial catheter                                                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Arteriovenous fistula   </w:t>
            </w:r>
          </w:p>
          <w:p w:rsidRPr="00DB0F9A" w:rsidR="003138A7" w:rsidP="003138A7" w:rsidRDefault="003138A7" w14:paraId="5110B35C" w14:textId="0A6FC0CB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Arteriovenous graft                                           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Atrial lines (Right and Left)                     </w:t>
            </w:r>
          </w:p>
          <w:p w:rsidRPr="00DB0F9A" w:rsidR="003138A7" w:rsidP="003138A7" w:rsidRDefault="003138A7" w14:paraId="08BDA6AB" w14:textId="1B60AB5E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Hemodialysis reliable outflow (HERO) catheter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>Peripheral IV or Midline catheter</w:t>
            </w:r>
          </w:p>
          <w:p w:rsidRPr="00DB0F9A" w:rsidR="003138A7" w:rsidP="003138A7" w:rsidRDefault="003138A7" w14:paraId="6EAFA438" w14:textId="4FEE9E7A">
            <w:pPr>
              <w:spacing w:before="40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Intra-aortic balloon pump (IABP) device              </w:t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 w:rsidR="008D5BAB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Non-accessed central line (not accessed nor       </w:t>
            </w:r>
          </w:p>
          <w:p w:rsidRPr="00DB0F9A" w:rsidR="003138A7" w:rsidP="003138A7" w:rsidRDefault="003138A7" w14:paraId="1B95AA3D" w14:textId="77777777">
            <w:pPr>
              <w:spacing w:line="276" w:lineRule="auto"/>
              <w:ind w:left="-72" w:right="-144"/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 w:rsidRPr="00DB0F9A">
              <w:rPr>
                <w:rFonts w:ascii="Arial" w:hAnsi="Arial" w:cs="Arial" w:eastAsia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inserted during the admission)</w:t>
            </w:r>
          </w:p>
          <w:p w:rsidRPr="00DB0F9A" w:rsidR="005261CB" w:rsidP="003138A7" w:rsidRDefault="005261CB" w14:paraId="45FDA93B" w14:textId="3B3B7663">
            <w:pPr>
              <w:spacing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3138A7" w:rsidP="00555B9F" w:rsidRDefault="003138A7" w14:paraId="6C01FB50" w14:textId="77777777">
            <w:pPr>
              <w:spacing w:before="80" w:after="8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EC7B8C" w:rsidR="003138A7" w:rsidP="00555B9F" w:rsidRDefault="003138A7" w14:paraId="2F5220B0" w14:textId="231324ED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Pr="00EC7B8C" w:rsidR="003138A7" w:rsidP="00555B9F" w:rsidRDefault="003138A7" w14:paraId="7CBCDB1F" w14:textId="307C4B20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1214">
              <w:rPr>
                <w:rFonts w:ascii="Arial" w:hAnsi="Arial" w:cs="Arial"/>
                <w:i/>
                <w:sz w:val="16"/>
                <w:szCs w:val="16"/>
                <w:lang w:val="fr-FR"/>
              </w:rPr>
              <w:t>NA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3138A7" w:rsidP="00555B9F" w:rsidRDefault="003138A7" w14:paraId="2B5AD8DA" w14:textId="77777777">
            <w:pPr>
              <w:spacing w:before="80" w:after="80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="003138A7" w:rsidP="00555B9F" w:rsidRDefault="003138A7" w14:paraId="742F36A2" w14:textId="573DEEF2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Pr="00EC7B8C" w:rsidR="003138A7" w:rsidP="00555B9F" w:rsidRDefault="003138A7" w14:paraId="7E04AC40" w14:textId="77777777">
            <w:pPr>
              <w:spacing w:before="80" w:after="8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="003138A7" w:rsidP="00555B9F" w:rsidRDefault="003138A7" w14:paraId="524FE727" w14:textId="14511A80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36" w:type="pc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957AE" w:rsidP="007C55CB" w:rsidRDefault="00A957AE" w14:paraId="518056E0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3138A7" w:rsidP="007C55CB" w:rsidRDefault="00A957AE" w14:paraId="5E639836" w14:textId="4391C2FD">
            <w:pPr>
              <w:spacing w:before="80" w:after="80" w:line="276" w:lineRule="auto"/>
              <w:ind w:right="-144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3138A7" w:rsidTr="001D2866" w14:paraId="6B676B9B" w14:textId="77777777">
        <w:trPr>
          <w:cantSplit/>
          <w:trHeight w:val="671"/>
        </w:trPr>
        <w:tc>
          <w:tcPr>
            <w:tcW w:w="303" w:type="pct"/>
            <w:vAlign w:val="center"/>
          </w:tcPr>
          <w:p w:rsidRPr="00DB0F9A" w:rsidR="003138A7" w:rsidP="00555B9F" w:rsidRDefault="003138A7" w14:paraId="55203150" w14:textId="4B117F28">
            <w:pPr>
              <w:spacing w:before="80" w:after="80" w:line="27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 w:rsidR="009140B4">
              <w:rPr>
                <w:rFonts w:ascii="Arial" w:hAnsi="Arial" w:cs="Arial"/>
                <w:b/>
                <w:sz w:val="16"/>
                <w:szCs w:val="16"/>
              </w:rPr>
              <w:t>SSI-2</w:t>
            </w:r>
          </w:p>
        </w:tc>
        <w:tc>
          <w:tcPr>
            <w:tcW w:w="247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1D2866" w:rsidP="001D2866" w:rsidRDefault="001D2866" w14:paraId="0AB78E3F" w14:textId="07FF2B3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Check </w:t>
            </w:r>
            <w:proofErr w:type="gramStart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one:</w:t>
            </w:r>
            <w:proofErr w:type="gramEnd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SI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DI 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O/S, site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: ________</w:t>
            </w:r>
          </w:p>
          <w:p w:rsidR="001D2866" w:rsidP="001D2866" w:rsidRDefault="001D2866" w14:paraId="3ED8B172" w14:textId="217C9A67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If </w:t>
            </w:r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SI or DI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check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one</w:t>
            </w:r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Primary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incision </w:t>
            </w:r>
            <w:r w:rsidR="008A7F53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Secondary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incision</w:t>
            </w:r>
          </w:p>
          <w:p w:rsidR="001D2866" w:rsidP="001D2866" w:rsidRDefault="001D2866" w14:paraId="1A1C42D9" w14:textId="6329A3DC">
            <w:pPr>
              <w:spacing w:before="40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422646">
              <w:rPr>
                <w:rFonts w:ascii="Arial" w:hAnsi="Arial" w:cs="Arial"/>
                <w:b/>
                <w:sz w:val="16"/>
                <w:szCs w:val="16"/>
                <w:lang w:val="fr-FR"/>
              </w:rPr>
              <w:t>PATOS: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Yes </w:t>
            </w:r>
            <w:r w:rsidR="008A7F5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No     </w:t>
            </w:r>
          </w:p>
          <w:p w:rsidRPr="00EC7B8C" w:rsidR="003138A7" w:rsidP="001D2866" w:rsidRDefault="001D2866" w14:paraId="7428AEE9" w14:textId="493D4FE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Proc: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______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Proc date: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____/____/____</w:t>
            </w:r>
          </w:p>
        </w:tc>
        <w:tc>
          <w:tcPr>
            <w:tcW w:w="457" w:type="pct"/>
            <w:vAlign w:val="center"/>
          </w:tcPr>
          <w:p w:rsidR="003138A7" w:rsidP="00555B9F" w:rsidRDefault="003138A7" w14:paraId="55488584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293C2F" w:rsidR="003138A7" w:rsidP="00555B9F" w:rsidRDefault="003138A7" w14:paraId="10DDD5F7" w14:textId="4E92AD06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0" w:type="pct"/>
            <w:vAlign w:val="center"/>
          </w:tcPr>
          <w:p w:rsidR="003138A7" w:rsidP="00555B9F" w:rsidRDefault="003138A7" w14:paraId="2FFC9C70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3138A7" w:rsidP="00555B9F" w:rsidRDefault="003138A7" w14:paraId="4B8DA881" w14:textId="2463870C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26" w:type="pct"/>
            <w:vAlign w:val="center"/>
          </w:tcPr>
          <w:p w:rsidR="003138A7" w:rsidP="00555B9F" w:rsidRDefault="003138A7" w14:paraId="7107F035" w14:textId="77777777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Pr="00EC7B8C" w:rsidR="003138A7" w:rsidP="00555B9F" w:rsidRDefault="003138A7" w14:paraId="7D773757" w14:textId="49192501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36" w:type="pct"/>
            <w:vAlign w:val="center"/>
          </w:tcPr>
          <w:p w:rsidRPr="00EC7B8C" w:rsidR="003138A7" w:rsidP="00555B9F" w:rsidRDefault="003138A7" w14:paraId="51F69AF1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Pr="00EC7B8C" w:rsidR="003138A7" w:rsidP="00555B9F" w:rsidRDefault="003138A7" w14:paraId="61BBD90B" w14:textId="1896CA22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36" w:type="pct"/>
            <w:tcBorders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C7B8C" w:rsidR="003138A7" w:rsidP="00555B9F" w:rsidRDefault="003138A7" w14:paraId="7E8264F1" w14:textId="6BD540C8">
            <w:pPr>
              <w:spacing w:before="80" w:after="80" w:line="276" w:lineRule="auto"/>
              <w:ind w:left="-72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i/>
                <w:sz w:val="16"/>
                <w:szCs w:val="16"/>
              </w:rPr>
              <w:t>NA</w:t>
            </w:r>
          </w:p>
        </w:tc>
      </w:tr>
      <w:tr w:rsidRPr="00EC7B8C" w:rsidR="00D5760D" w:rsidTr="001A6E43" w14:paraId="449DAC2A" w14:textId="77777777">
        <w:trPr>
          <w:cantSplit/>
          <w:trHeight w:val="671"/>
        </w:trPr>
        <w:tc>
          <w:tcPr>
            <w:tcW w:w="303" w:type="pct"/>
            <w:vAlign w:val="center"/>
          </w:tcPr>
          <w:p w:rsidRPr="00DB0F9A" w:rsidR="00D5760D" w:rsidP="00555B9F" w:rsidRDefault="00D5760D" w14:paraId="5884EBB5" w14:textId="2823D8BD">
            <w:pPr>
              <w:spacing w:before="80" w:after="80" w:line="27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 w:rsidR="009140B4">
              <w:rPr>
                <w:rFonts w:ascii="Arial" w:hAnsi="Arial" w:cs="Arial"/>
                <w:sz w:val="16"/>
                <w:szCs w:val="16"/>
                <w:lang w:val="fr-FR"/>
              </w:rPr>
              <w:t>___-2</w:t>
            </w:r>
          </w:p>
        </w:tc>
        <w:tc>
          <w:tcPr>
            <w:tcW w:w="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D5760D" w:rsidR="00D5760D" w:rsidP="00286FCD" w:rsidRDefault="00D5760D" w14:paraId="5E2174E6" w14:textId="4DA3C5E9">
            <w:pPr>
              <w:tabs>
                <w:tab w:val="left" w:pos="732"/>
              </w:tabs>
              <w:spacing w:before="80" w:after="80" w:line="276" w:lineRule="auto"/>
              <w:ind w:left="-72" w:right="-144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_______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</w:t>
            </w:r>
          </w:p>
        </w:tc>
        <w:tc>
          <w:tcPr>
            <w:tcW w:w="457" w:type="pct"/>
            <w:vAlign w:val="center"/>
          </w:tcPr>
          <w:p w:rsidR="00D5760D" w:rsidP="00555B9F" w:rsidRDefault="00D5760D" w14:paraId="79521BFC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EC7B8C" w:rsidR="00D5760D" w:rsidP="00555B9F" w:rsidRDefault="00D5760D" w14:paraId="448E81AF" w14:textId="5E0894FF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0" w:type="pct"/>
            <w:vAlign w:val="center"/>
          </w:tcPr>
          <w:p w:rsidR="00D5760D" w:rsidP="00555B9F" w:rsidRDefault="00D5760D" w14:paraId="0A48DD9F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D5760D" w:rsidP="00555B9F" w:rsidRDefault="00D5760D" w14:paraId="2A11E028" w14:textId="286ACE3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26" w:type="pct"/>
            <w:vAlign w:val="center"/>
          </w:tcPr>
          <w:p w:rsidR="00D5760D" w:rsidP="00555B9F" w:rsidRDefault="00D5760D" w14:paraId="2475E953" w14:textId="77777777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="00D5760D" w:rsidP="00555B9F" w:rsidRDefault="00D5760D" w14:paraId="0AD1203F" w14:textId="5A84EAB8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36" w:type="pct"/>
            <w:vAlign w:val="center"/>
          </w:tcPr>
          <w:p w:rsidRPr="00EC7B8C" w:rsidR="00D5760D" w:rsidP="00555B9F" w:rsidRDefault="00D5760D" w14:paraId="382D7F51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="00D5760D" w:rsidP="00555B9F" w:rsidRDefault="00D5760D" w14:paraId="13CECFD4" w14:textId="447A2489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3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A957AE" w:rsidP="007C55CB" w:rsidRDefault="00A957AE" w14:paraId="13B335E5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D5760D" w:rsidP="007C55CB" w:rsidRDefault="00A957AE" w14:paraId="0007C1AD" w14:textId="5D2748AA">
            <w:pPr>
              <w:spacing w:before="80" w:after="80" w:line="276" w:lineRule="auto"/>
              <w:ind w:left="-72" w:right="-144"/>
              <w:rPr>
                <w:rFonts w:ascii="Arial" w:hAnsi="Arial" w:cs="Arial"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  <w:tr w:rsidRPr="00EC7B8C" w:rsidR="00D5760D" w:rsidTr="001A6E43" w14:paraId="490460E6" w14:textId="77777777">
        <w:trPr>
          <w:cantSplit/>
          <w:trHeight w:val="671"/>
        </w:trPr>
        <w:tc>
          <w:tcPr>
            <w:tcW w:w="303" w:type="pct"/>
            <w:vAlign w:val="center"/>
          </w:tcPr>
          <w:p w:rsidRPr="00DB0F9A" w:rsidR="00D5760D" w:rsidP="00555B9F" w:rsidRDefault="00D5760D" w14:paraId="6B530670" w14:textId="11A7150E">
            <w:pPr>
              <w:spacing w:before="80" w:after="80" w:line="27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B0F9A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B0F9A" w:rsidR="009140B4">
              <w:rPr>
                <w:rFonts w:ascii="Arial" w:hAnsi="Arial" w:cs="Arial"/>
                <w:sz w:val="16"/>
                <w:szCs w:val="16"/>
                <w:lang w:val="fr-FR"/>
              </w:rPr>
              <w:t>___-2</w:t>
            </w:r>
          </w:p>
        </w:tc>
        <w:tc>
          <w:tcPr>
            <w:tcW w:w="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C7B8C" w:rsidR="00D5760D" w:rsidP="00286FCD" w:rsidRDefault="00D5760D" w14:paraId="671DFF4D" w14:textId="025D54F1">
            <w:pPr>
              <w:tabs>
                <w:tab w:val="left" w:pos="732"/>
              </w:tabs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_______        </w:t>
            </w:r>
          </w:p>
        </w:tc>
        <w:tc>
          <w:tcPr>
            <w:tcW w:w="457" w:type="pct"/>
            <w:vAlign w:val="center"/>
          </w:tcPr>
          <w:p w:rsidR="00D5760D" w:rsidP="00555B9F" w:rsidRDefault="00D5760D" w14:paraId="66019162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____/____/____</w:t>
            </w:r>
          </w:p>
          <w:p w:rsidRPr="00EC7B8C" w:rsidR="00D5760D" w:rsidP="00555B9F" w:rsidRDefault="00D5760D" w14:paraId="04D820E4" w14:textId="653353BC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BH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370" w:type="pct"/>
            <w:vAlign w:val="center"/>
          </w:tcPr>
          <w:p w:rsidR="00D5760D" w:rsidP="00555B9F" w:rsidRDefault="00D5760D" w14:paraId="7D204C27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Yes 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 xml:space="preserve">No   </w:t>
            </w:r>
          </w:p>
          <w:p w:rsidRPr="00EC7B8C" w:rsidR="00D5760D" w:rsidP="00555B9F" w:rsidRDefault="00D5760D" w14:paraId="72727E3A" w14:textId="5B1673D8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  <w:tc>
          <w:tcPr>
            <w:tcW w:w="426" w:type="pct"/>
            <w:vAlign w:val="center"/>
          </w:tcPr>
          <w:p w:rsidR="00D5760D" w:rsidP="00555B9F" w:rsidRDefault="00D5760D" w14:paraId="07671318" w14:textId="77777777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____/____/___</w:t>
            </w:r>
          </w:p>
          <w:p w:rsidR="00D5760D" w:rsidP="00555B9F" w:rsidRDefault="00D5760D" w14:paraId="2D616823" w14:textId="1854293B">
            <w:pPr>
              <w:spacing w:before="80" w:after="80" w:line="276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None</w:t>
            </w:r>
          </w:p>
        </w:tc>
        <w:tc>
          <w:tcPr>
            <w:tcW w:w="636" w:type="pct"/>
            <w:vAlign w:val="center"/>
          </w:tcPr>
          <w:p w:rsidRPr="00EC7B8C" w:rsidR="00D5760D" w:rsidP="00555B9F" w:rsidRDefault="00D5760D" w14:paraId="6FBE8809" w14:textId="77777777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>2: _______</w:t>
            </w:r>
          </w:p>
          <w:p w:rsidR="00D5760D" w:rsidP="00555B9F" w:rsidRDefault="00D5760D" w14:paraId="0CE4E44E" w14:textId="7B75A5AC">
            <w:pPr>
              <w:spacing w:before="80" w:after="80" w:line="276" w:lineRule="auto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3: _______ </w:t>
            </w:r>
            <w:r w:rsidRPr="00EC7B8C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</w:rPr>
            </w:r>
            <w:r w:rsidR="008075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7B8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3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A957AE" w:rsidP="007C55CB" w:rsidRDefault="00A957AE" w14:paraId="1E338AC3" w14:textId="77777777">
            <w:pPr>
              <w:spacing w:before="40"/>
              <w:ind w:left="-72"/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</w:p>
          <w:p w:rsidRPr="00EC7B8C" w:rsidR="00D5760D" w:rsidP="007C55CB" w:rsidRDefault="00A957AE" w14:paraId="441732CB" w14:textId="3A5F2B9D">
            <w:pPr>
              <w:spacing w:before="80" w:after="80" w:line="276" w:lineRule="auto"/>
              <w:ind w:left="-72" w:right="-144"/>
              <w:rPr>
                <w:rFonts w:ascii="Arial" w:hAnsi="Arial" w:cs="Arial"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proofErr w:type="spellStart"/>
            <w:r w:rsidRPr="00EC7B8C">
              <w:rPr>
                <w:rFonts w:ascii="Arial" w:hAnsi="Arial" w:cs="Arial"/>
                <w:sz w:val="16"/>
                <w:szCs w:val="16"/>
                <w:lang w:val="fr-FR"/>
              </w:rPr>
              <w:t>Unk</w:t>
            </w:r>
            <w:proofErr w:type="spellEnd"/>
          </w:p>
        </w:tc>
      </w:tr>
    </w:tbl>
    <w:p w:rsidR="006139BA" w:rsidP="00FC3DD1" w:rsidRDefault="006139BA" w14:paraId="67C16AE8" w14:textId="77777777">
      <w:pPr>
        <w:rPr>
          <w:rFonts w:ascii="Arial" w:hAnsi="Arial"/>
          <w:b/>
          <w:sz w:val="16"/>
          <w:szCs w:val="16"/>
        </w:rPr>
      </w:pPr>
    </w:p>
    <w:p w:rsidR="00156A1F" w:rsidP="00FC3DD1" w:rsidRDefault="00616308" w14:paraId="0F79B530" w14:textId="77777777">
      <w:pPr>
        <w:rPr>
          <w:rFonts w:ascii="Arial" w:hAnsi="Arial"/>
          <w:b/>
          <w:sz w:val="16"/>
          <w:szCs w:val="16"/>
        </w:rPr>
      </w:pPr>
      <w:r w:rsidRPr="006139BA">
        <w:rPr>
          <w:rFonts w:ascii="Arial" w:hAnsi="Arial"/>
          <w:b/>
          <w:sz w:val="16"/>
          <w:szCs w:val="16"/>
        </w:rPr>
        <w:t xml:space="preserve">Refer to Operational Manual for HAI type and specific site descriptions and definitions. </w:t>
      </w:r>
      <w:r w:rsidRPr="008D5BAB" w:rsidR="00D303B0">
        <w:rPr>
          <w:rFonts w:ascii="Arial" w:hAnsi="Arial"/>
          <w:b/>
          <w:sz w:val="16"/>
          <w:szCs w:val="16"/>
        </w:rPr>
        <w:t xml:space="preserve">ECMO=extracorporeal membrane oxygenation. </w:t>
      </w:r>
      <w:r w:rsidRPr="008D5BAB" w:rsidR="001D2866">
        <w:rPr>
          <w:rFonts w:ascii="Arial" w:hAnsi="Arial"/>
          <w:b/>
          <w:sz w:val="16"/>
          <w:szCs w:val="16"/>
        </w:rPr>
        <w:t xml:space="preserve">EB=epidermolysis bullosa. </w:t>
      </w:r>
      <w:r w:rsidRPr="008D5BAB" w:rsidR="00D303B0">
        <w:rPr>
          <w:rFonts w:ascii="Arial" w:hAnsi="Arial"/>
          <w:b/>
          <w:sz w:val="16"/>
          <w:szCs w:val="16"/>
        </w:rPr>
        <w:t xml:space="preserve">VAD=ventricular assist device. </w:t>
      </w:r>
      <w:r w:rsidRPr="008D5BAB" w:rsidR="002B077C">
        <w:rPr>
          <w:rFonts w:ascii="Arial" w:hAnsi="Arial"/>
          <w:b/>
          <w:sz w:val="16"/>
          <w:szCs w:val="16"/>
        </w:rPr>
        <w:t>Proc=</w:t>
      </w:r>
      <w:r w:rsidRPr="008D5BAB" w:rsidR="009F3F4B">
        <w:rPr>
          <w:rFonts w:ascii="Arial" w:hAnsi="Arial"/>
          <w:b/>
          <w:sz w:val="16"/>
          <w:szCs w:val="16"/>
        </w:rPr>
        <w:t xml:space="preserve">NHSN </w:t>
      </w:r>
      <w:r w:rsidRPr="008D5BAB" w:rsidR="00286FCD">
        <w:rPr>
          <w:rFonts w:ascii="Arial" w:hAnsi="Arial"/>
          <w:b/>
          <w:sz w:val="16"/>
          <w:szCs w:val="16"/>
        </w:rPr>
        <w:t>o</w:t>
      </w:r>
      <w:r w:rsidRPr="008D5BAB" w:rsidR="002B077C">
        <w:rPr>
          <w:rFonts w:ascii="Arial" w:hAnsi="Arial"/>
          <w:b/>
          <w:sz w:val="16"/>
          <w:szCs w:val="16"/>
        </w:rPr>
        <w:t>perative procedure category code. Proc</w:t>
      </w:r>
      <w:r w:rsidRPr="008D5BAB" w:rsidR="006C58DE">
        <w:rPr>
          <w:rFonts w:ascii="Arial" w:hAnsi="Arial"/>
          <w:b/>
          <w:sz w:val="16"/>
          <w:szCs w:val="16"/>
        </w:rPr>
        <w:t xml:space="preserve"> date=</w:t>
      </w:r>
      <w:r w:rsidR="00EB49B8">
        <w:rPr>
          <w:rFonts w:ascii="Arial" w:hAnsi="Arial"/>
          <w:b/>
          <w:sz w:val="16"/>
          <w:szCs w:val="16"/>
        </w:rPr>
        <w:t>o</w:t>
      </w:r>
      <w:r w:rsidRPr="008D5BAB" w:rsidR="006C58DE">
        <w:rPr>
          <w:rFonts w:ascii="Arial" w:hAnsi="Arial"/>
          <w:b/>
          <w:sz w:val="16"/>
          <w:szCs w:val="16"/>
        </w:rPr>
        <w:t>perative procedure date</w:t>
      </w:r>
      <w:r w:rsidRPr="008D5BAB" w:rsidR="00C96487">
        <w:rPr>
          <w:rFonts w:ascii="Arial" w:hAnsi="Arial"/>
          <w:b/>
          <w:sz w:val="16"/>
          <w:szCs w:val="16"/>
        </w:rPr>
        <w:t>. Rx</w:t>
      </w:r>
      <w:r w:rsidRPr="008D5BAB" w:rsidR="00023561">
        <w:rPr>
          <w:rFonts w:ascii="Arial" w:hAnsi="Arial"/>
          <w:b/>
          <w:sz w:val="16"/>
          <w:szCs w:val="16"/>
        </w:rPr>
        <w:t xml:space="preserve"> start</w:t>
      </w:r>
      <w:r w:rsidRPr="008D5BAB" w:rsidR="00C96487">
        <w:rPr>
          <w:rFonts w:ascii="Arial" w:hAnsi="Arial"/>
          <w:b/>
          <w:sz w:val="16"/>
          <w:szCs w:val="16"/>
        </w:rPr>
        <w:t xml:space="preserve"> date=</w:t>
      </w:r>
      <w:r w:rsidR="00EB49B8">
        <w:rPr>
          <w:rFonts w:ascii="Arial" w:hAnsi="Arial"/>
          <w:b/>
          <w:sz w:val="16"/>
          <w:szCs w:val="16"/>
        </w:rPr>
        <w:t>a</w:t>
      </w:r>
      <w:r w:rsidRPr="008D5BAB" w:rsidR="00C96487">
        <w:rPr>
          <w:rFonts w:ascii="Arial" w:hAnsi="Arial"/>
          <w:b/>
          <w:sz w:val="16"/>
          <w:szCs w:val="16"/>
        </w:rPr>
        <w:t>ntimicr</w:t>
      </w:r>
      <w:r w:rsidR="00EB49B8">
        <w:rPr>
          <w:rFonts w:ascii="Arial" w:hAnsi="Arial"/>
          <w:b/>
          <w:sz w:val="16"/>
          <w:szCs w:val="16"/>
        </w:rPr>
        <w:t>obial treatment start date. NA=n</w:t>
      </w:r>
      <w:r w:rsidRPr="008D5BAB" w:rsidR="00C96487">
        <w:rPr>
          <w:rFonts w:ascii="Arial" w:hAnsi="Arial"/>
          <w:b/>
          <w:sz w:val="16"/>
          <w:szCs w:val="16"/>
        </w:rPr>
        <w:t xml:space="preserve">ot applicable. </w:t>
      </w:r>
      <w:r w:rsidR="00EB49B8">
        <w:rPr>
          <w:rFonts w:ascii="Arial" w:hAnsi="Arial"/>
          <w:b/>
          <w:sz w:val="16"/>
          <w:szCs w:val="16"/>
        </w:rPr>
        <w:t>PATOS=i</w:t>
      </w:r>
      <w:r w:rsidRPr="008D5BAB" w:rsidR="003045F3">
        <w:rPr>
          <w:rFonts w:ascii="Arial" w:hAnsi="Arial"/>
          <w:b/>
          <w:sz w:val="16"/>
          <w:szCs w:val="16"/>
        </w:rPr>
        <w:t xml:space="preserve">nfection present at time of surgery. </w:t>
      </w:r>
      <w:r w:rsidRPr="008D5BAB" w:rsidR="008B2017">
        <w:rPr>
          <w:rFonts w:ascii="Arial" w:hAnsi="Arial"/>
          <w:b/>
          <w:sz w:val="16"/>
          <w:szCs w:val="16"/>
        </w:rPr>
        <w:t>BH=</w:t>
      </w:r>
      <w:r w:rsidR="00EB49B8">
        <w:rPr>
          <w:rFonts w:ascii="Arial" w:hAnsi="Arial"/>
          <w:b/>
          <w:sz w:val="16"/>
          <w:szCs w:val="16"/>
        </w:rPr>
        <w:t>b</w:t>
      </w:r>
      <w:r w:rsidRPr="008D5BAB" w:rsidR="008B2017">
        <w:rPr>
          <w:rFonts w:ascii="Arial" w:hAnsi="Arial"/>
          <w:b/>
          <w:sz w:val="16"/>
          <w:szCs w:val="16"/>
        </w:rPr>
        <w:t>e</w:t>
      </w:r>
      <w:r w:rsidR="00EB49B8">
        <w:rPr>
          <w:rFonts w:ascii="Arial" w:hAnsi="Arial"/>
          <w:b/>
          <w:sz w:val="16"/>
          <w:szCs w:val="16"/>
        </w:rPr>
        <w:t xml:space="preserve">fore hospital admission. </w:t>
      </w:r>
      <w:proofErr w:type="spellStart"/>
      <w:r w:rsidR="00EB49B8">
        <w:rPr>
          <w:rFonts w:ascii="Arial" w:hAnsi="Arial"/>
          <w:b/>
          <w:sz w:val="16"/>
          <w:szCs w:val="16"/>
        </w:rPr>
        <w:t>Unk</w:t>
      </w:r>
      <w:proofErr w:type="spellEnd"/>
      <w:r w:rsidR="00EB49B8">
        <w:rPr>
          <w:rFonts w:ascii="Arial" w:hAnsi="Arial"/>
          <w:b/>
          <w:sz w:val="16"/>
          <w:szCs w:val="16"/>
        </w:rPr>
        <w:t>=u</w:t>
      </w:r>
      <w:r w:rsidRPr="008D5BAB" w:rsidR="008B2017">
        <w:rPr>
          <w:rFonts w:ascii="Arial" w:hAnsi="Arial"/>
          <w:b/>
          <w:sz w:val="16"/>
          <w:szCs w:val="16"/>
        </w:rPr>
        <w:t xml:space="preserve">nknown. </w:t>
      </w:r>
      <w:r w:rsidR="00EB49B8">
        <w:rPr>
          <w:rFonts w:ascii="Arial" w:hAnsi="Arial"/>
          <w:b/>
          <w:sz w:val="16"/>
          <w:szCs w:val="16"/>
        </w:rPr>
        <w:t xml:space="preserve"> SOT=s</w:t>
      </w:r>
      <w:r w:rsidRPr="008D5BAB" w:rsidR="001D2866">
        <w:rPr>
          <w:rFonts w:ascii="Arial" w:hAnsi="Arial"/>
          <w:b/>
          <w:sz w:val="16"/>
          <w:szCs w:val="16"/>
        </w:rPr>
        <w:t>olid organ transplantation. HSCT=</w:t>
      </w:r>
      <w:r w:rsidR="00EB49B8">
        <w:rPr>
          <w:rFonts w:ascii="Arial" w:hAnsi="Arial"/>
          <w:b/>
          <w:sz w:val="16"/>
          <w:szCs w:val="16"/>
        </w:rPr>
        <w:t>h</w:t>
      </w:r>
      <w:r w:rsidRPr="008D5BAB" w:rsidR="001D2866">
        <w:rPr>
          <w:rFonts w:ascii="Arial" w:hAnsi="Arial"/>
          <w:b/>
          <w:sz w:val="16"/>
          <w:szCs w:val="16"/>
        </w:rPr>
        <w:t>ematopoietic stem cell trans</w:t>
      </w:r>
      <w:r w:rsidRPr="008D5BAB" w:rsidR="00E4175B">
        <w:rPr>
          <w:rFonts w:ascii="Arial" w:hAnsi="Arial"/>
          <w:b/>
          <w:sz w:val="16"/>
          <w:szCs w:val="16"/>
        </w:rPr>
        <w:t>plantation</w:t>
      </w:r>
      <w:r w:rsidRPr="00233B99" w:rsidR="001D2866">
        <w:rPr>
          <w:rFonts w:ascii="Arial" w:hAnsi="Arial"/>
          <w:b/>
          <w:sz w:val="16"/>
          <w:szCs w:val="16"/>
        </w:rPr>
        <w:t>.</w:t>
      </w:r>
      <w:r w:rsidRPr="00233B99" w:rsidR="00EB49B8">
        <w:rPr>
          <w:rFonts w:ascii="Arial" w:hAnsi="Arial"/>
          <w:b/>
          <w:sz w:val="16"/>
          <w:szCs w:val="16"/>
        </w:rPr>
        <w:t xml:space="preserve">  IWP=infection window period.  HIV=human immunodeficiency virus. ANC=absolute neutrophil count. WBC=white blood cells count.</w:t>
      </w:r>
    </w:p>
    <w:p w:rsidR="007C55CB" w:rsidP="00FC3DD1" w:rsidRDefault="007C55CB" w14:paraId="5CA26612" w14:textId="77777777">
      <w:pPr>
        <w:rPr>
          <w:rFonts w:ascii="Arial" w:hAnsi="Arial"/>
          <w:b/>
          <w:sz w:val="16"/>
          <w:szCs w:val="16"/>
        </w:rPr>
      </w:pPr>
    </w:p>
    <w:p w:rsidRPr="007C55CB" w:rsidR="007C55CB" w:rsidP="007C55CB" w:rsidRDefault="007C55CB" w14:paraId="3BE08148" w14:textId="77777777">
      <w:pPr>
        <w:tabs>
          <w:tab w:val="left" w:pos="4332"/>
        </w:tabs>
        <w:spacing w:after="80" w:line="276" w:lineRule="auto"/>
        <w:ind w:left="90"/>
        <w:contextualSpacing/>
        <w:rPr>
          <w:rFonts w:ascii="Arial" w:hAnsi="Arial"/>
          <w:b/>
          <w:sz w:val="18"/>
          <w:szCs w:val="18"/>
        </w:rPr>
      </w:pPr>
      <w:r w:rsidRPr="007C55CB">
        <w:rPr>
          <w:rFonts w:ascii="Arial" w:hAnsi="Arial"/>
          <w:b/>
          <w:sz w:val="18"/>
          <w:szCs w:val="18"/>
        </w:rPr>
        <w:t>CDC ID:</w:t>
      </w:r>
      <w:r w:rsidRPr="007C55CB">
        <w:rPr>
          <w:rFonts w:ascii="Arial" w:hAnsi="Arial"/>
          <w:sz w:val="18"/>
          <w:szCs w:val="18"/>
        </w:rPr>
        <w:t xml:space="preserve"> </w:t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sz w:val="28"/>
          <w:szCs w:val="28"/>
        </w:rPr>
        <w:t>-</w:t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7C55CB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7C55CB">
        <w:rPr>
          <w:rFonts w:ascii="Arial" w:hAnsi="Arial"/>
          <w:b/>
          <w:sz w:val="28"/>
          <w:szCs w:val="28"/>
        </w:rPr>
        <w:fldChar w:fldCharType="end"/>
      </w:r>
      <w:r w:rsidRPr="007C55CB">
        <w:rPr>
          <w:rFonts w:ascii="Arial" w:hAnsi="Arial"/>
          <w:b/>
          <w:sz w:val="18"/>
          <w:szCs w:val="18"/>
        </w:rPr>
        <w:t xml:space="preserve">                     </w:t>
      </w:r>
    </w:p>
    <w:p w:rsidR="007C55CB" w:rsidP="00FC3DD1" w:rsidRDefault="007C55CB" w14:paraId="7E4CF3E0" w14:textId="77777777">
      <w:pPr>
        <w:rPr>
          <w:rFonts w:ascii="Arial" w:hAnsi="Arial"/>
          <w:b/>
          <w:sz w:val="16"/>
          <w:szCs w:val="16"/>
        </w:rPr>
      </w:pPr>
    </w:p>
    <w:p w:rsidR="007C55CB" w:rsidP="00FC3DD1" w:rsidRDefault="007C55CB" w14:paraId="292F3111" w14:textId="77777777">
      <w:pPr>
        <w:rPr>
          <w:rFonts w:ascii="Arial" w:hAnsi="Arial"/>
          <w:b/>
          <w:sz w:val="16"/>
          <w:szCs w:val="16"/>
        </w:rPr>
      </w:pPr>
    </w:p>
    <w:p w:rsidRPr="00EC7B8C" w:rsidR="007C55CB" w:rsidP="00FC3DD1" w:rsidRDefault="007C55CB" w14:paraId="67016734" w14:textId="6934C9D0">
      <w:pPr>
        <w:rPr>
          <w:rFonts w:ascii="Arial" w:hAnsi="Arial"/>
          <w:sz w:val="16"/>
          <w:szCs w:val="16"/>
        </w:rPr>
        <w:sectPr w:rsidRPr="00EC7B8C" w:rsidR="007C55CB" w:rsidSect="00422646">
          <w:footerReference w:type="default" r:id="rId7"/>
          <w:pgSz w:w="15840" w:h="12240" w:orient="landscape" w:code="1"/>
          <w:pgMar w:top="432" w:right="540" w:bottom="432" w:left="720" w:header="144" w:footer="288" w:gutter="0"/>
          <w:pgBorders w:offsetFrom="page">
            <w:top w:val="single" w:color="auto" w:sz="4" w:space="15"/>
            <w:left w:val="single" w:color="auto" w:sz="4" w:space="15"/>
            <w:bottom w:val="single" w:color="auto" w:sz="4" w:space="15"/>
            <w:right w:val="single" w:color="auto" w:sz="4" w:space="15"/>
          </w:pgBorders>
          <w:cols w:space="720"/>
          <w:docGrid w:linePitch="360"/>
        </w:sectPr>
      </w:pPr>
    </w:p>
    <w:p w:rsidRPr="00EC7B8C" w:rsidR="00803378" w:rsidP="00246E4A" w:rsidRDefault="00183923" w14:paraId="3BE135F2" w14:textId="77777777">
      <w:pPr>
        <w:tabs>
          <w:tab w:val="left" w:pos="-360"/>
          <w:tab w:val="left" w:pos="3780"/>
        </w:tabs>
        <w:rPr>
          <w:rFonts w:ascii="Arial" w:hAnsi="Arial"/>
          <w:b/>
          <w:sz w:val="28"/>
          <w:szCs w:val="28"/>
        </w:rPr>
      </w:pPr>
      <w:r w:rsidRPr="00EC7B8C">
        <w:rPr>
          <w:rFonts w:ascii="Arial" w:hAnsi="Arial"/>
          <w:b/>
          <w:sz w:val="18"/>
          <w:szCs w:val="18"/>
        </w:rPr>
        <w:lastRenderedPageBreak/>
        <w:t>CDC</w:t>
      </w:r>
      <w:r w:rsidRPr="00EC7B8C" w:rsidR="006D0B78">
        <w:rPr>
          <w:rFonts w:ascii="Arial" w:hAnsi="Arial"/>
          <w:b/>
          <w:sz w:val="18"/>
          <w:szCs w:val="18"/>
        </w:rPr>
        <w:t>ID:</w:t>
      </w:r>
      <w:r w:rsidRPr="00EC7B8C" w:rsidR="006D0B78">
        <w:rPr>
          <w:rFonts w:ascii="Arial" w:hAnsi="Arial"/>
          <w:sz w:val="20"/>
          <w:szCs w:val="20"/>
        </w:rPr>
        <w:t xml:space="preserve"> </w:t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sz w:val="28"/>
          <w:szCs w:val="28"/>
        </w:rPr>
        <w:t>-</w:t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  <w:r w:rsidRPr="00EC7B8C" w:rsidR="006D0B78">
        <w:rPr>
          <w:rFonts w:ascii="Arial" w:hAnsi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6D0B78">
        <w:rPr>
          <w:rFonts w:ascii="Arial" w:hAnsi="Arial"/>
          <w:b/>
          <w:sz w:val="28"/>
          <w:szCs w:val="28"/>
        </w:rPr>
        <w:instrText xml:space="preserve"> FORMCHECKBOX </w:instrText>
      </w:r>
      <w:r w:rsidR="008075BB">
        <w:rPr>
          <w:rFonts w:ascii="Arial" w:hAnsi="Arial"/>
          <w:b/>
          <w:sz w:val="28"/>
          <w:szCs w:val="28"/>
        </w:rPr>
      </w:r>
      <w:r w:rsidR="008075BB">
        <w:rPr>
          <w:rFonts w:ascii="Arial" w:hAnsi="Arial"/>
          <w:b/>
          <w:sz w:val="28"/>
          <w:szCs w:val="28"/>
        </w:rPr>
        <w:fldChar w:fldCharType="separate"/>
      </w:r>
      <w:r w:rsidRPr="00EC7B8C" w:rsidR="006D0B78">
        <w:rPr>
          <w:rFonts w:ascii="Arial" w:hAnsi="Arial"/>
          <w:b/>
          <w:sz w:val="28"/>
          <w:szCs w:val="28"/>
        </w:rPr>
        <w:fldChar w:fldCharType="end"/>
      </w:r>
    </w:p>
    <w:p w:rsidRPr="00EC7B8C" w:rsidR="00D25D21" w:rsidP="00246E4A" w:rsidRDefault="00D25D21" w14:paraId="49DF48A6" w14:textId="77777777">
      <w:pPr>
        <w:tabs>
          <w:tab w:val="left" w:pos="-360"/>
          <w:tab w:val="left" w:pos="3780"/>
        </w:tabs>
        <w:rPr>
          <w:rFonts w:ascii="Arial" w:hAnsi="Arial"/>
          <w:b/>
          <w:sz w:val="12"/>
          <w:szCs w:val="12"/>
        </w:rPr>
      </w:pPr>
    </w:p>
    <w:p w:rsidRPr="00EC7B8C" w:rsidR="00156A1F" w:rsidP="00156A1F" w:rsidRDefault="00156A1F" w14:paraId="15F2E9F0" w14:textId="14D7770C">
      <w:pPr>
        <w:pStyle w:val="ListParagraph"/>
        <w:numPr>
          <w:ilvl w:val="0"/>
          <w:numId w:val="13"/>
        </w:numPr>
        <w:spacing w:line="240" w:lineRule="auto"/>
        <w:rPr>
          <w:rFonts w:ascii="Arial" w:hAnsi="Arial"/>
          <w:b/>
          <w:sz w:val="18"/>
          <w:szCs w:val="18"/>
        </w:rPr>
      </w:pPr>
      <w:r w:rsidRPr="00EC7B8C">
        <w:rPr>
          <w:rFonts w:ascii="Arial" w:hAnsi="Arial"/>
          <w:b/>
          <w:sz w:val="18"/>
          <w:szCs w:val="18"/>
        </w:rPr>
        <w:t>Complete the Antimicrobial Susceptibility Table below if one or more of the specified organisms is reported as a pathogen for one or more of the HAIs entered on page 1</w:t>
      </w:r>
      <w:r w:rsidR="00530FFC">
        <w:rPr>
          <w:rFonts w:ascii="Arial" w:hAnsi="Arial"/>
          <w:b/>
          <w:sz w:val="18"/>
          <w:szCs w:val="18"/>
        </w:rPr>
        <w:t xml:space="preserve"> </w:t>
      </w:r>
      <w:r w:rsidR="009F3F4B">
        <w:rPr>
          <w:rFonts w:ascii="Arial" w:hAnsi="Arial"/>
          <w:b/>
          <w:sz w:val="18"/>
          <w:szCs w:val="18"/>
        </w:rPr>
        <w:t>and 2</w:t>
      </w:r>
      <w:r w:rsidRPr="00EC7B8C">
        <w:rPr>
          <w:rFonts w:ascii="Arial" w:hAnsi="Arial"/>
          <w:b/>
          <w:sz w:val="18"/>
          <w:szCs w:val="18"/>
        </w:rPr>
        <w:t xml:space="preserve"> of this form.</w:t>
      </w:r>
    </w:p>
    <w:p w:rsidRPr="00EC7B8C" w:rsidR="00156A1F" w:rsidP="00156A1F" w:rsidRDefault="002E6D37" w14:paraId="230569AA" w14:textId="1A8D8893">
      <w:pPr>
        <w:pStyle w:val="ListParagraph"/>
        <w:numPr>
          <w:ilvl w:val="0"/>
          <w:numId w:val="13"/>
        </w:numPr>
        <w:spacing w:line="240" w:lineRule="auto"/>
        <w:rPr>
          <w:rFonts w:ascii="Arial" w:hAnsi="Arial"/>
          <w:b/>
          <w:sz w:val="18"/>
          <w:szCs w:val="18"/>
        </w:rPr>
      </w:pPr>
      <w:r w:rsidRPr="00EC7B8C">
        <w:rPr>
          <w:rFonts w:ascii="Arial" w:hAnsi="Arial"/>
          <w:b/>
          <w:sz w:val="18"/>
          <w:szCs w:val="18"/>
        </w:rPr>
        <w:t xml:space="preserve">Enter </w:t>
      </w:r>
      <w:r w:rsidRPr="00EC7B8C" w:rsidR="0012553F">
        <w:rPr>
          <w:rFonts w:ascii="Arial" w:hAnsi="Arial"/>
          <w:b/>
          <w:sz w:val="18"/>
          <w:szCs w:val="18"/>
        </w:rPr>
        <w:t>each of the patient’s HAI codes</w:t>
      </w:r>
      <w:r w:rsidRPr="00EC7B8C" w:rsidR="00A82A29">
        <w:rPr>
          <w:rFonts w:ascii="Arial" w:hAnsi="Arial"/>
          <w:b/>
          <w:sz w:val="18"/>
          <w:szCs w:val="18"/>
        </w:rPr>
        <w:t xml:space="preserve"> (e.g., BSI, PNEU, </w:t>
      </w:r>
      <w:r w:rsidRPr="00DB0F9A" w:rsidR="009140B4">
        <w:rPr>
          <w:rFonts w:ascii="Arial" w:hAnsi="Arial"/>
          <w:b/>
          <w:sz w:val="18"/>
          <w:szCs w:val="18"/>
        </w:rPr>
        <w:t>GI</w:t>
      </w:r>
      <w:r w:rsidRPr="00DB0F9A" w:rsidR="00A82A29">
        <w:rPr>
          <w:rFonts w:ascii="Arial" w:hAnsi="Arial"/>
          <w:b/>
          <w:sz w:val="18"/>
          <w:szCs w:val="18"/>
        </w:rPr>
        <w:t>-2</w:t>
      </w:r>
      <w:r w:rsidRPr="00EC7B8C" w:rsidR="00A82A29">
        <w:rPr>
          <w:rFonts w:ascii="Arial" w:hAnsi="Arial"/>
          <w:b/>
          <w:sz w:val="18"/>
          <w:szCs w:val="18"/>
        </w:rPr>
        <w:t>, etc.)</w:t>
      </w:r>
      <w:r w:rsidRPr="00EC7B8C" w:rsidR="0012553F">
        <w:rPr>
          <w:rFonts w:ascii="Arial" w:hAnsi="Arial"/>
          <w:b/>
          <w:sz w:val="18"/>
          <w:szCs w:val="18"/>
        </w:rPr>
        <w:t xml:space="preserve"> in the top row of the table in the space(s) indicated.</w:t>
      </w:r>
      <w:r w:rsidRPr="00EC7B8C" w:rsidR="00156A1F">
        <w:rPr>
          <w:rFonts w:ascii="Arial" w:hAnsi="Arial"/>
          <w:b/>
          <w:sz w:val="18"/>
          <w:szCs w:val="18"/>
        </w:rPr>
        <w:t xml:space="preserve"> </w:t>
      </w:r>
    </w:p>
    <w:p w:rsidRPr="00EC7B8C" w:rsidR="0012553F" w:rsidP="00156A1F" w:rsidRDefault="0012553F" w14:paraId="21B3718E" w14:textId="77777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/>
          <w:b/>
          <w:sz w:val="18"/>
          <w:szCs w:val="18"/>
        </w:rPr>
      </w:pPr>
      <w:r w:rsidRPr="00EC7B8C">
        <w:rPr>
          <w:rFonts w:ascii="Arial" w:hAnsi="Arial"/>
          <w:b/>
          <w:sz w:val="18"/>
          <w:szCs w:val="18"/>
        </w:rPr>
        <w:t>Check the box next to any of the organisms below reported as a pathogen for one or more of the patient’s HAIs.</w:t>
      </w:r>
      <w:r w:rsidRPr="00EC7B8C" w:rsidR="00156A1F">
        <w:rPr>
          <w:rFonts w:ascii="Arial" w:hAnsi="Arial"/>
          <w:b/>
          <w:sz w:val="18"/>
          <w:szCs w:val="18"/>
        </w:rPr>
        <w:t xml:space="preserve"> Antimicrobial susceptibility test results can be entered for each organism for up to 4 different HAIs.</w:t>
      </w:r>
    </w:p>
    <w:p w:rsidRPr="00EC7B8C" w:rsidR="00803378" w:rsidP="00156A1F" w:rsidRDefault="0012553F" w14:paraId="7C182368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b/>
          <w:sz w:val="18"/>
          <w:szCs w:val="18"/>
        </w:rPr>
      </w:pPr>
      <w:r w:rsidRPr="00EC7B8C">
        <w:rPr>
          <w:rFonts w:ascii="Arial" w:hAnsi="Arial"/>
          <w:b/>
          <w:sz w:val="18"/>
          <w:szCs w:val="18"/>
        </w:rPr>
        <w:t>Circle</w:t>
      </w:r>
      <w:r w:rsidRPr="00EC7B8C" w:rsidR="00183923">
        <w:rPr>
          <w:rFonts w:ascii="Arial" w:hAnsi="Arial"/>
          <w:b/>
          <w:sz w:val="18"/>
          <w:szCs w:val="18"/>
        </w:rPr>
        <w:t xml:space="preserve"> the appropriate test result </w:t>
      </w:r>
      <w:r w:rsidRPr="00EC7B8C" w:rsidR="00691A73">
        <w:rPr>
          <w:rFonts w:ascii="Arial" w:hAnsi="Arial"/>
          <w:b/>
          <w:sz w:val="18"/>
          <w:szCs w:val="18"/>
        </w:rPr>
        <w:t>for each pathogen/drug combination</w:t>
      </w:r>
      <w:r w:rsidRPr="00EC7B8C">
        <w:rPr>
          <w:rFonts w:ascii="Arial" w:hAnsi="Arial"/>
          <w:b/>
          <w:sz w:val="18"/>
          <w:szCs w:val="18"/>
        </w:rPr>
        <w:t xml:space="preserve"> in the column for the HAI for which the organism was a reported pathogen</w:t>
      </w:r>
      <w:r w:rsidRPr="00EC7B8C" w:rsidR="00691A73">
        <w:rPr>
          <w:rFonts w:ascii="Arial" w:hAnsi="Arial"/>
          <w:b/>
          <w:sz w:val="18"/>
          <w:szCs w:val="18"/>
        </w:rPr>
        <w:t xml:space="preserve"> </w:t>
      </w:r>
      <w:r w:rsidRPr="00EC7B8C" w:rsidR="00183923">
        <w:rPr>
          <w:rFonts w:ascii="Arial" w:hAnsi="Arial"/>
          <w:b/>
          <w:sz w:val="18"/>
          <w:szCs w:val="18"/>
        </w:rPr>
        <w:t xml:space="preserve">(S=sensitive/susceptible, </w:t>
      </w:r>
      <w:r w:rsidRPr="00EC7B8C" w:rsidR="006D53A3">
        <w:rPr>
          <w:rFonts w:ascii="Arial" w:hAnsi="Arial"/>
          <w:b/>
          <w:sz w:val="18"/>
          <w:szCs w:val="18"/>
        </w:rPr>
        <w:t xml:space="preserve">S-DD=susceptible dose-dependent, </w:t>
      </w:r>
      <w:r w:rsidRPr="00EC7B8C" w:rsidR="00183923">
        <w:rPr>
          <w:rFonts w:ascii="Arial" w:hAnsi="Arial"/>
          <w:b/>
          <w:sz w:val="18"/>
          <w:szCs w:val="18"/>
        </w:rPr>
        <w:t>I=intermediate, R=resistant, NS=non-susceptible, N=not tested)</w:t>
      </w:r>
      <w:r w:rsidRPr="00EC7B8C" w:rsidR="00803378">
        <w:rPr>
          <w:rFonts w:ascii="Arial" w:hAnsi="Arial"/>
          <w:b/>
          <w:sz w:val="18"/>
          <w:szCs w:val="18"/>
        </w:rPr>
        <w:t>.</w:t>
      </w:r>
    </w:p>
    <w:p w:rsidRPr="00EC7B8C" w:rsidR="001A49AA" w:rsidP="001A49AA" w:rsidRDefault="001A49AA" w14:paraId="45135048" w14:textId="77777777">
      <w:pPr>
        <w:rPr>
          <w:rFonts w:ascii="Arial" w:hAnsi="Arial"/>
          <w:b/>
          <w:sz w:val="16"/>
          <w:szCs w:val="16"/>
        </w:rPr>
      </w:pPr>
    </w:p>
    <w:p w:rsidRPr="00EC7B8C" w:rsidR="001A49AA" w:rsidP="001A49AA" w:rsidRDefault="00156A1F" w14:paraId="10FBAB9B" w14:textId="77777777">
      <w:pPr>
        <w:rPr>
          <w:rFonts w:ascii="Arial" w:hAnsi="Arial"/>
          <w:b/>
          <w:sz w:val="18"/>
          <w:szCs w:val="18"/>
        </w:rPr>
      </w:pPr>
      <w:r w:rsidRPr="00EC7B8C">
        <w:rPr>
          <w:rFonts w:ascii="Arial" w:hAnsi="Arial"/>
          <w:b/>
          <w:sz w:val="18"/>
          <w:szCs w:val="18"/>
        </w:rPr>
        <w:t>Antimicrobial Susceptibility Table</w:t>
      </w:r>
      <w:r w:rsidRPr="00EC7B8C" w:rsidR="001A49AA">
        <w:rPr>
          <w:rFonts w:ascii="Arial" w:hAnsi="Arial"/>
          <w:b/>
          <w:sz w:val="18"/>
          <w:szCs w:val="18"/>
        </w:rPr>
        <w:t xml:space="preserve">: If NONE of the organisms below are pathogens for any of the patient’s HAIs, check here: </w:t>
      </w:r>
      <w:r w:rsidRPr="00EC7B8C" w:rsidR="001A49AA">
        <w:rPr>
          <w:rFonts w:ascii="Arial" w:hAnsi="Arial"/>
          <w:b/>
          <w:sz w:val="18"/>
          <w:szCs w:val="18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Pr="00EC7B8C" w:rsidR="001A49AA">
        <w:rPr>
          <w:rFonts w:ascii="Arial" w:hAnsi="Arial"/>
          <w:b/>
          <w:sz w:val="18"/>
          <w:szCs w:val="18"/>
        </w:rPr>
        <w:instrText xml:space="preserve"> FORMCHECKBOX </w:instrText>
      </w:r>
      <w:r w:rsidR="008075BB">
        <w:rPr>
          <w:rFonts w:ascii="Arial" w:hAnsi="Arial"/>
          <w:b/>
          <w:sz w:val="18"/>
          <w:szCs w:val="18"/>
        </w:rPr>
      </w:r>
      <w:r w:rsidR="008075BB">
        <w:rPr>
          <w:rFonts w:ascii="Arial" w:hAnsi="Arial"/>
          <w:b/>
          <w:sz w:val="18"/>
          <w:szCs w:val="18"/>
        </w:rPr>
        <w:fldChar w:fldCharType="separate"/>
      </w:r>
      <w:r w:rsidRPr="00EC7B8C" w:rsidR="001A49AA">
        <w:rPr>
          <w:rFonts w:ascii="Arial" w:hAnsi="Arial"/>
          <w:b/>
          <w:sz w:val="18"/>
          <w:szCs w:val="18"/>
        </w:rPr>
        <w:fldChar w:fldCharType="end"/>
      </w:r>
    </w:p>
    <w:p w:rsidRPr="00EC7B8C" w:rsidR="00156A1F" w:rsidP="001A49AA" w:rsidRDefault="00156A1F" w14:paraId="21F31DCC" w14:textId="77777777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4986" w:type="pct"/>
        <w:jc w:val="center"/>
        <w:tblLayout w:type="fixed"/>
        <w:tblLook w:val="04A0" w:firstRow="1" w:lastRow="0" w:firstColumn="1" w:lastColumn="0" w:noHBand="0" w:noVBand="1"/>
      </w:tblPr>
      <w:tblGrid>
        <w:gridCol w:w="1660"/>
        <w:gridCol w:w="1209"/>
        <w:gridCol w:w="1211"/>
        <w:gridCol w:w="1208"/>
        <w:gridCol w:w="1210"/>
        <w:gridCol w:w="1208"/>
        <w:gridCol w:w="1210"/>
        <w:gridCol w:w="1208"/>
        <w:gridCol w:w="1210"/>
      </w:tblGrid>
      <w:tr w:rsidRPr="00EC7B8C" w:rsidR="007B68D9" w:rsidTr="001D2866" w14:paraId="6AC5FAEF" w14:textId="77777777">
        <w:trPr>
          <w:cantSplit/>
          <w:trHeight w:val="332"/>
          <w:jc w:val="center"/>
        </w:trPr>
        <w:tc>
          <w:tcPr>
            <w:tcW w:w="732" w:type="pct"/>
            <w:vAlign w:val="center"/>
          </w:tcPr>
          <w:p w:rsidRPr="00EC7B8C" w:rsidR="007B68D9" w:rsidP="00156A1F" w:rsidRDefault="007B68D9" w14:paraId="06CACF5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Organism</w:t>
            </w:r>
          </w:p>
        </w:tc>
        <w:tc>
          <w:tcPr>
            <w:tcW w:w="1067" w:type="pct"/>
            <w:gridSpan w:val="2"/>
            <w:vAlign w:val="center"/>
          </w:tcPr>
          <w:p w:rsidRPr="00EC7B8C" w:rsidR="007B68D9" w:rsidP="009140B4" w:rsidRDefault="009140B4" w14:paraId="2D80E0DF" w14:textId="2797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HAI #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: _______, or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NA</w:t>
            </w:r>
          </w:p>
        </w:tc>
        <w:tc>
          <w:tcPr>
            <w:tcW w:w="1067" w:type="pct"/>
            <w:gridSpan w:val="2"/>
            <w:vAlign w:val="center"/>
          </w:tcPr>
          <w:p w:rsidRPr="00EC7B8C" w:rsidR="007B68D9" w:rsidP="00156A1F" w:rsidRDefault="007B68D9" w14:paraId="443FA18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HAI #2: _______, or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NA</w:t>
            </w:r>
          </w:p>
        </w:tc>
        <w:tc>
          <w:tcPr>
            <w:tcW w:w="1067" w:type="pct"/>
            <w:gridSpan w:val="2"/>
            <w:vAlign w:val="center"/>
          </w:tcPr>
          <w:p w:rsidRPr="00EC7B8C" w:rsidR="007B68D9" w:rsidP="00156A1F" w:rsidRDefault="007B68D9" w14:paraId="5825968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HAI #3: _______, or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NA</w:t>
            </w:r>
          </w:p>
        </w:tc>
        <w:tc>
          <w:tcPr>
            <w:tcW w:w="1067" w:type="pct"/>
            <w:gridSpan w:val="2"/>
            <w:vAlign w:val="center"/>
          </w:tcPr>
          <w:p w:rsidRPr="00EC7B8C" w:rsidR="007B68D9" w:rsidP="00156A1F" w:rsidRDefault="007B68D9" w14:paraId="350DBADA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HAI #4: _______, or 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NA</w:t>
            </w:r>
          </w:p>
        </w:tc>
      </w:tr>
      <w:tr w:rsidRPr="00EC7B8C" w:rsidR="00FA444C" w:rsidTr="001D2866" w14:paraId="722813EE" w14:textId="77777777">
        <w:trPr>
          <w:cantSplit/>
          <w:trHeight w:val="1187"/>
          <w:jc w:val="center"/>
        </w:trPr>
        <w:tc>
          <w:tcPr>
            <w:tcW w:w="732" w:type="pct"/>
            <w:vAlign w:val="center"/>
          </w:tcPr>
          <w:p w:rsidRPr="00EC7B8C" w:rsidR="00FA444C" w:rsidP="00FA444C" w:rsidRDefault="00FA444C" w14:paraId="48389670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Acinetobacter (</w:t>
            </w:r>
            <w:proofErr w:type="spellStart"/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any</w:t>
            </w:r>
            <w:proofErr w:type="spellEnd"/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species</w:t>
            </w:r>
            <w:proofErr w:type="spellEnd"/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533" w:type="pct"/>
            <w:vAlign w:val="center"/>
          </w:tcPr>
          <w:p w:rsidRPr="00EC7B8C" w:rsidR="00FA444C" w:rsidP="00FA444C" w:rsidRDefault="00FA444C" w14:paraId="43805178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AMPSUL</w:t>
            </w:r>
          </w:p>
          <w:p w:rsidRPr="00EC7B8C" w:rsidR="00FA444C" w:rsidP="00FA444C" w:rsidRDefault="00FA444C" w14:paraId="2CC23EB0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CEFTAZ</w:t>
            </w:r>
          </w:p>
          <w:p w:rsidRPr="00EC7B8C" w:rsidR="00FA444C" w:rsidP="00FA444C" w:rsidRDefault="00FA444C" w14:paraId="32EBB477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COL/PB</w:t>
            </w:r>
            <w:r w:rsidRPr="00EC7B8C">
              <w:rPr>
                <w:bCs/>
                <w:sz w:val="16"/>
                <w:szCs w:val="16"/>
              </w:rPr>
              <w:t xml:space="preserve">        </w:t>
            </w:r>
          </w:p>
          <w:p w:rsidRPr="00EC7B8C" w:rsidR="00FA444C" w:rsidP="00FA444C" w:rsidRDefault="00FA444C" w14:paraId="1776FA7F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IMI</w:t>
            </w:r>
            <w:r w:rsidRPr="00EC7B8C">
              <w:rPr>
                <w:bCs/>
                <w:sz w:val="16"/>
                <w:szCs w:val="16"/>
              </w:rPr>
              <w:t xml:space="preserve">   </w:t>
            </w:r>
          </w:p>
          <w:p w:rsidRPr="00EC7B8C" w:rsidR="00FA444C" w:rsidP="00FA444C" w:rsidRDefault="00FA444C" w14:paraId="4A7495A1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 xml:space="preserve">MERO/DORI </w:t>
            </w:r>
          </w:p>
          <w:p w:rsidRPr="00422646" w:rsidR="00FA444C" w:rsidP="00FA444C" w:rsidRDefault="00FA444C" w14:paraId="073BCCE4" w14:textId="4876FB35">
            <w:pPr>
              <w:pStyle w:val="Default"/>
              <w:rPr>
                <w:b/>
                <w:bCs/>
                <w:i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TIG</w:t>
            </w:r>
            <w:r w:rsidRPr="00EC7B8C">
              <w:rPr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33" w:type="pct"/>
            <w:vAlign w:val="center"/>
          </w:tcPr>
          <w:p w:rsidRPr="00EC7B8C" w:rsidR="00FA444C" w:rsidP="00FA444C" w:rsidRDefault="00FA444C" w14:paraId="41156FE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6E73402B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56719B7E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5F6723F0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FA444C" w:rsidP="00FA444C" w:rsidRDefault="00FA444C" w14:paraId="12DA8EFF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FA444C" w:rsidP="00FA444C" w:rsidRDefault="00FA444C" w14:paraId="73AD83FB" w14:textId="0674D354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FA444C" w:rsidP="00FA444C" w:rsidRDefault="00FA444C" w14:paraId="0A331048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AMPSUL</w:t>
            </w:r>
          </w:p>
          <w:p w:rsidRPr="00EC7B8C" w:rsidR="00FA444C" w:rsidP="00FA444C" w:rsidRDefault="00FA444C" w14:paraId="64045BDE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CEFTAZ</w:t>
            </w:r>
          </w:p>
          <w:p w:rsidRPr="00EC7B8C" w:rsidR="00FA444C" w:rsidP="00FA444C" w:rsidRDefault="00FA444C" w14:paraId="164538F4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COL/PB</w:t>
            </w:r>
            <w:r w:rsidRPr="00EC7B8C">
              <w:rPr>
                <w:bCs/>
                <w:sz w:val="16"/>
                <w:szCs w:val="16"/>
              </w:rPr>
              <w:t xml:space="preserve">        </w:t>
            </w:r>
          </w:p>
          <w:p w:rsidRPr="00EC7B8C" w:rsidR="00FA444C" w:rsidP="00FA444C" w:rsidRDefault="00FA444C" w14:paraId="78A6B24B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IMI</w:t>
            </w:r>
            <w:r w:rsidRPr="00EC7B8C">
              <w:rPr>
                <w:bCs/>
                <w:sz w:val="16"/>
                <w:szCs w:val="16"/>
              </w:rPr>
              <w:t xml:space="preserve">   </w:t>
            </w:r>
          </w:p>
          <w:p w:rsidRPr="00EC7B8C" w:rsidR="00FA444C" w:rsidP="00FA444C" w:rsidRDefault="00FA444C" w14:paraId="2E12D64B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 xml:space="preserve">MERO/DORI </w:t>
            </w:r>
          </w:p>
          <w:p w:rsidRPr="00EC7B8C" w:rsidR="00FA444C" w:rsidP="00FA444C" w:rsidRDefault="00FA444C" w14:paraId="30162F0E" w14:textId="0A7F6671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TIG</w:t>
            </w:r>
            <w:r w:rsidRPr="00EC7B8C">
              <w:rPr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34" w:type="pct"/>
            <w:vAlign w:val="center"/>
          </w:tcPr>
          <w:p w:rsidRPr="00EC7B8C" w:rsidR="00FA444C" w:rsidP="00FA444C" w:rsidRDefault="00FA444C" w14:paraId="617A817D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33C683A2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61B4B4EB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6C8D77C1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FA444C" w:rsidP="00FA444C" w:rsidRDefault="00FA444C" w14:paraId="0A3825E5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FA444C" w:rsidP="00FA444C" w:rsidRDefault="00FA444C" w14:paraId="087337AA" w14:textId="67571AC4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FA444C" w:rsidP="00FA444C" w:rsidRDefault="00FA444C" w14:paraId="472B28AF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AMPSUL</w:t>
            </w:r>
          </w:p>
          <w:p w:rsidRPr="00EC7B8C" w:rsidR="00FA444C" w:rsidP="00FA444C" w:rsidRDefault="00FA444C" w14:paraId="5DC496B1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CEFTAZ</w:t>
            </w:r>
          </w:p>
          <w:p w:rsidRPr="00EC7B8C" w:rsidR="00FA444C" w:rsidP="00FA444C" w:rsidRDefault="00FA444C" w14:paraId="59D5EB53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COL/PB</w:t>
            </w:r>
            <w:r w:rsidRPr="00EC7B8C">
              <w:rPr>
                <w:bCs/>
                <w:sz w:val="16"/>
                <w:szCs w:val="16"/>
              </w:rPr>
              <w:t xml:space="preserve">        </w:t>
            </w:r>
          </w:p>
          <w:p w:rsidRPr="00EC7B8C" w:rsidR="00FA444C" w:rsidP="00FA444C" w:rsidRDefault="00FA444C" w14:paraId="7EB1C5FC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IMI</w:t>
            </w:r>
            <w:r w:rsidRPr="00EC7B8C">
              <w:rPr>
                <w:bCs/>
                <w:sz w:val="16"/>
                <w:szCs w:val="16"/>
              </w:rPr>
              <w:t xml:space="preserve">   </w:t>
            </w:r>
          </w:p>
          <w:p w:rsidRPr="00EC7B8C" w:rsidR="00FA444C" w:rsidP="00FA444C" w:rsidRDefault="00FA444C" w14:paraId="050557E6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 xml:space="preserve">MERO/DORI </w:t>
            </w:r>
          </w:p>
          <w:p w:rsidRPr="00EC7B8C" w:rsidR="00FA444C" w:rsidP="00FA444C" w:rsidRDefault="00FA444C" w14:paraId="3909D611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TIG</w:t>
            </w:r>
            <w:r w:rsidRPr="00EC7B8C">
              <w:rPr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33" w:type="pct"/>
            <w:vAlign w:val="center"/>
          </w:tcPr>
          <w:p w:rsidRPr="00EC7B8C" w:rsidR="00FA444C" w:rsidP="00FA444C" w:rsidRDefault="00FA444C" w14:paraId="496616E7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6C8975C1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70776525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2F703C58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FA444C" w:rsidP="00FA444C" w:rsidRDefault="00FA444C" w14:paraId="7FC7D834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FA444C" w:rsidP="00FA444C" w:rsidRDefault="00FA444C" w14:paraId="30BE33BC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FA444C" w:rsidP="00FA444C" w:rsidRDefault="00FA444C" w14:paraId="0BD37C0E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AMPSUL</w:t>
            </w:r>
          </w:p>
          <w:p w:rsidRPr="00EC7B8C" w:rsidR="00FA444C" w:rsidP="00FA444C" w:rsidRDefault="00FA444C" w14:paraId="4B4AE6DF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CEFTAZ</w:t>
            </w:r>
          </w:p>
          <w:p w:rsidRPr="00EC7B8C" w:rsidR="00FA444C" w:rsidP="00FA444C" w:rsidRDefault="00FA444C" w14:paraId="1387E549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COL/PB</w:t>
            </w:r>
            <w:r w:rsidRPr="00EC7B8C">
              <w:rPr>
                <w:bCs/>
                <w:sz w:val="16"/>
                <w:szCs w:val="16"/>
              </w:rPr>
              <w:t xml:space="preserve">        </w:t>
            </w:r>
          </w:p>
          <w:p w:rsidRPr="00EC7B8C" w:rsidR="00FA444C" w:rsidP="00FA444C" w:rsidRDefault="00FA444C" w14:paraId="5F73E70D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IMI</w:t>
            </w:r>
            <w:r w:rsidRPr="00EC7B8C">
              <w:rPr>
                <w:bCs/>
                <w:sz w:val="16"/>
                <w:szCs w:val="16"/>
              </w:rPr>
              <w:t xml:space="preserve">   </w:t>
            </w:r>
          </w:p>
          <w:p w:rsidRPr="00EC7B8C" w:rsidR="00FA444C" w:rsidP="00FA444C" w:rsidRDefault="00FA444C" w14:paraId="7C73CD23" w14:textId="7777777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 xml:space="preserve">MERO/DORI </w:t>
            </w:r>
          </w:p>
          <w:p w:rsidRPr="00EC7B8C" w:rsidR="00FA444C" w:rsidP="00FA444C" w:rsidRDefault="00FA444C" w14:paraId="0191BBBE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/>
                <w:bCs/>
                <w:sz w:val="16"/>
                <w:szCs w:val="16"/>
              </w:rPr>
              <w:t>TIG</w:t>
            </w:r>
            <w:r w:rsidRPr="00EC7B8C">
              <w:rPr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34" w:type="pct"/>
            <w:vAlign w:val="center"/>
          </w:tcPr>
          <w:p w:rsidRPr="00EC7B8C" w:rsidR="00FA444C" w:rsidP="00FA444C" w:rsidRDefault="00FA444C" w14:paraId="4EDC1D99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6D684B8D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552744C7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FA444C" w:rsidP="00FA444C" w:rsidRDefault="00FA444C" w14:paraId="5E865724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FA444C" w:rsidP="00FA444C" w:rsidRDefault="00FA444C" w14:paraId="62C9D98A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FA444C" w:rsidP="00FA444C" w:rsidRDefault="00FA444C" w14:paraId="74AB7EB0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</w:tr>
      <w:tr w:rsidRPr="00EC7B8C" w:rsidR="007B68D9" w:rsidTr="001D2866" w14:paraId="31565F02" w14:textId="77777777">
        <w:trPr>
          <w:cantSplit/>
          <w:trHeight w:val="800"/>
          <w:jc w:val="center"/>
        </w:trPr>
        <w:tc>
          <w:tcPr>
            <w:tcW w:w="732" w:type="pct"/>
            <w:vAlign w:val="center"/>
          </w:tcPr>
          <w:p w:rsidRPr="00EC7B8C" w:rsidR="007B68D9" w:rsidP="002F1FC3" w:rsidRDefault="007B68D9" w14:paraId="0691842E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Candida </w:t>
            </w:r>
            <w:proofErr w:type="spellStart"/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albicans</w:t>
            </w:r>
            <w:proofErr w:type="spellEnd"/>
          </w:p>
        </w:tc>
        <w:tc>
          <w:tcPr>
            <w:tcW w:w="533" w:type="pct"/>
            <w:vAlign w:val="center"/>
          </w:tcPr>
          <w:p w:rsidRPr="00EC7B8C" w:rsidR="007B68D9" w:rsidP="00053120" w:rsidRDefault="007B68D9" w14:paraId="17888FC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053120" w:rsidRDefault="007B68D9" w14:paraId="6D00D8E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FC7E12" w:rsidRDefault="007B68D9" w14:paraId="548DE95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FC7E12" w:rsidRDefault="007B68D9" w14:paraId="633C8258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3" w:type="pct"/>
            <w:vAlign w:val="center"/>
          </w:tcPr>
          <w:p w:rsidRPr="00EC7B8C" w:rsidR="007B68D9" w:rsidP="00FC7E12" w:rsidRDefault="007B68D9" w14:paraId="23615378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A82A29" w:rsidRDefault="007B68D9" w14:paraId="67CBF2D7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FC7E12" w:rsidRDefault="007B68D9" w14:paraId="1630108D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A82A29" w:rsidRDefault="007B68D9" w14:paraId="4CF7C105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57B4C7D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E74B20" w:rsidRDefault="007B68D9" w14:paraId="4D625F1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E74B20" w:rsidRDefault="007B68D9" w14:paraId="51E6B7B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E74B20" w:rsidRDefault="007B68D9" w14:paraId="1B23CB51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4" w:type="pct"/>
            <w:vAlign w:val="center"/>
          </w:tcPr>
          <w:p w:rsidRPr="00EC7B8C" w:rsidR="007B68D9" w:rsidP="008F60D2" w:rsidRDefault="007B68D9" w14:paraId="473BAD5B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5776481C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6FB94205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8F60D2" w:rsidRDefault="007B68D9" w14:paraId="3126B094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3450F3DC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E74B20" w:rsidRDefault="007B68D9" w14:paraId="20A80D7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E74B20" w:rsidRDefault="007B68D9" w14:paraId="6A18B60A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E74B20" w:rsidRDefault="007B68D9" w14:paraId="510C7F7D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3" w:type="pct"/>
            <w:vAlign w:val="center"/>
          </w:tcPr>
          <w:p w:rsidRPr="00EC7B8C" w:rsidR="007B68D9" w:rsidP="008F60D2" w:rsidRDefault="007B68D9" w14:paraId="6783C0C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4487F22E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2E629EA9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8F60D2" w:rsidRDefault="007B68D9" w14:paraId="186D8BF8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3D9F630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E74B20" w:rsidRDefault="007B68D9" w14:paraId="26A6539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E74B20" w:rsidRDefault="007B68D9" w14:paraId="55E1981A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E74B20" w:rsidRDefault="007B68D9" w14:paraId="4A950BE4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4" w:type="pct"/>
            <w:vAlign w:val="center"/>
          </w:tcPr>
          <w:p w:rsidRPr="00EC7B8C" w:rsidR="007B68D9" w:rsidP="008F60D2" w:rsidRDefault="007B68D9" w14:paraId="52F5F9A0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41765A1F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746C3FC9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8F60D2" w:rsidRDefault="007B68D9" w14:paraId="77D7EAC4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</w:tr>
      <w:tr w:rsidRPr="00EC7B8C" w:rsidR="007B68D9" w:rsidTr="001D2866" w14:paraId="194526A0" w14:textId="77777777">
        <w:trPr>
          <w:cantSplit/>
          <w:trHeight w:val="800"/>
          <w:jc w:val="center"/>
        </w:trPr>
        <w:tc>
          <w:tcPr>
            <w:tcW w:w="732" w:type="pct"/>
            <w:vAlign w:val="center"/>
          </w:tcPr>
          <w:p w:rsidRPr="00EC7B8C" w:rsidR="007B68D9" w:rsidP="002F1FC3" w:rsidRDefault="007B68D9" w14:paraId="5987A8AA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Candida </w:t>
            </w:r>
            <w:proofErr w:type="spellStart"/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glabrata</w:t>
            </w:r>
            <w:proofErr w:type="spellEnd"/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445E72E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E74B20" w:rsidRDefault="007B68D9" w14:paraId="766AC60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E74B20" w:rsidRDefault="007B68D9" w14:paraId="793C10F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E74B20" w:rsidRDefault="007B68D9" w14:paraId="1064FCA7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3" w:type="pct"/>
            <w:vAlign w:val="center"/>
          </w:tcPr>
          <w:p w:rsidRPr="00EC7B8C" w:rsidR="007B68D9" w:rsidP="008F60D2" w:rsidRDefault="007B68D9" w14:paraId="0D3D4972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0337456D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7A6F241C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8F60D2" w:rsidRDefault="007B68D9" w14:paraId="14C94B40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0958913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E74B20" w:rsidRDefault="007B68D9" w14:paraId="25C7E95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E74B20" w:rsidRDefault="007B68D9" w14:paraId="014E5EFC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E74B20" w:rsidRDefault="007B68D9" w14:paraId="369E9083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4" w:type="pct"/>
            <w:vAlign w:val="center"/>
          </w:tcPr>
          <w:p w:rsidRPr="00EC7B8C" w:rsidR="007B68D9" w:rsidP="008F60D2" w:rsidRDefault="007B68D9" w14:paraId="7C1AB672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27D63C4F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60D47724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8F60D2" w:rsidRDefault="007B68D9" w14:paraId="51EB951E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55C46F1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E74B20" w:rsidRDefault="007B68D9" w14:paraId="6BE6EBB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E74B20" w:rsidRDefault="007B68D9" w14:paraId="14ECEECC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E74B20" w:rsidRDefault="007B68D9" w14:paraId="6091C792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3" w:type="pct"/>
            <w:vAlign w:val="center"/>
          </w:tcPr>
          <w:p w:rsidRPr="00EC7B8C" w:rsidR="007B68D9" w:rsidP="008F60D2" w:rsidRDefault="007B68D9" w14:paraId="53A22679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0EAAC228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47E735F9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8F60D2" w:rsidRDefault="007B68D9" w14:paraId="0C0E6934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1FE697E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E74B20" w:rsidRDefault="007B68D9" w14:paraId="6C5E529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E74B20" w:rsidRDefault="007B68D9" w14:paraId="7993EE6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E74B20" w:rsidRDefault="007B68D9" w14:paraId="3B2DED6A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4" w:type="pct"/>
            <w:vAlign w:val="center"/>
          </w:tcPr>
          <w:p w:rsidRPr="00EC7B8C" w:rsidR="007B68D9" w:rsidP="008F60D2" w:rsidRDefault="007B68D9" w14:paraId="6BF9C90E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68A31E36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54CAEED5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8F60D2" w:rsidRDefault="007B68D9" w14:paraId="08394CD4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</w:tr>
      <w:tr w:rsidRPr="00EC7B8C" w:rsidR="007B68D9" w:rsidTr="001D2866" w14:paraId="546B27A0" w14:textId="77777777">
        <w:trPr>
          <w:cantSplit/>
          <w:trHeight w:val="800"/>
          <w:jc w:val="center"/>
        </w:trPr>
        <w:tc>
          <w:tcPr>
            <w:tcW w:w="732" w:type="pct"/>
            <w:vAlign w:val="center"/>
          </w:tcPr>
          <w:p w:rsidRPr="00EC7B8C" w:rsidR="007B68D9" w:rsidP="002F1FC3" w:rsidRDefault="007B68D9" w14:paraId="0CE79827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Candida </w:t>
            </w:r>
            <w:proofErr w:type="spellStart"/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parapsilosis</w:t>
            </w:r>
            <w:proofErr w:type="spellEnd"/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2BC4C35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E74B20" w:rsidRDefault="007B68D9" w14:paraId="3686E32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E74B20" w:rsidRDefault="007B68D9" w14:paraId="6FC452DC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E74B20" w:rsidRDefault="007B68D9" w14:paraId="59ABB503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3" w:type="pct"/>
            <w:vAlign w:val="center"/>
          </w:tcPr>
          <w:p w:rsidRPr="00EC7B8C" w:rsidR="007B68D9" w:rsidP="008F60D2" w:rsidRDefault="007B68D9" w14:paraId="2B4C0DEE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1FBF3523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056632BF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8F60D2" w:rsidRDefault="007B68D9" w14:paraId="3CB57140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17C6700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E74B20" w:rsidRDefault="007B68D9" w14:paraId="32C3A25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E74B20" w:rsidRDefault="007B68D9" w14:paraId="1637C47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E74B20" w:rsidRDefault="007B68D9" w14:paraId="7479C3ED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4" w:type="pct"/>
            <w:vAlign w:val="center"/>
          </w:tcPr>
          <w:p w:rsidRPr="00EC7B8C" w:rsidR="007B68D9" w:rsidP="008F60D2" w:rsidRDefault="007B68D9" w14:paraId="7E5E571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044071F7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3760CB66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8F60D2" w:rsidRDefault="007B68D9" w14:paraId="1767EA83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089C70F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E74B20" w:rsidRDefault="007B68D9" w14:paraId="74A78C1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E74B20" w:rsidRDefault="007B68D9" w14:paraId="5AB6946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E74B20" w:rsidRDefault="007B68D9" w14:paraId="29679D2A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3" w:type="pct"/>
            <w:vAlign w:val="center"/>
          </w:tcPr>
          <w:p w:rsidRPr="00EC7B8C" w:rsidR="007B68D9" w:rsidP="008F60D2" w:rsidRDefault="007B68D9" w14:paraId="07053020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6D13E342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2F025E8D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8F60D2" w:rsidRDefault="007B68D9" w14:paraId="08F21F91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4BB1B71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ANID </w:t>
            </w:r>
          </w:p>
          <w:p w:rsidRPr="00EC7B8C" w:rsidR="007B68D9" w:rsidP="00E74B20" w:rsidRDefault="007B68D9" w14:paraId="7BC90C9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CASPO</w:t>
            </w:r>
          </w:p>
          <w:p w:rsidRPr="00EC7B8C" w:rsidR="007B68D9" w:rsidP="00E74B20" w:rsidRDefault="007B68D9" w14:paraId="6AF61CD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FLUCO</w:t>
            </w:r>
          </w:p>
          <w:p w:rsidRPr="00EC7B8C" w:rsidR="007B68D9" w:rsidP="00E74B20" w:rsidRDefault="007B68D9" w14:paraId="7EBDE960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534" w:type="pct"/>
            <w:vAlign w:val="center"/>
          </w:tcPr>
          <w:p w:rsidRPr="00EC7B8C" w:rsidR="007B68D9" w:rsidP="008F60D2" w:rsidRDefault="007B68D9" w14:paraId="56AF16C3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16091FAB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8F60D2" w:rsidRDefault="007B68D9" w14:paraId="77109B04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S-DD R N</w:t>
            </w:r>
          </w:p>
          <w:p w:rsidRPr="00EC7B8C" w:rsidR="007B68D9" w:rsidP="008F60D2" w:rsidRDefault="007B68D9" w14:paraId="5317D59F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</w:tr>
      <w:tr w:rsidRPr="00EC7B8C" w:rsidR="007B68D9" w:rsidTr="001D2866" w14:paraId="540F05FD" w14:textId="77777777">
        <w:trPr>
          <w:cantSplit/>
          <w:trHeight w:val="620"/>
          <w:jc w:val="center"/>
        </w:trPr>
        <w:tc>
          <w:tcPr>
            <w:tcW w:w="732" w:type="pct"/>
            <w:vAlign w:val="center"/>
          </w:tcPr>
          <w:p w:rsidRPr="00EC7B8C" w:rsidR="007B68D9" w:rsidP="002F1FC3" w:rsidRDefault="007B68D9" w14:paraId="2DDC106C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E. coli</w:t>
            </w:r>
          </w:p>
        </w:tc>
        <w:tc>
          <w:tcPr>
            <w:tcW w:w="533" w:type="pct"/>
            <w:vAlign w:val="center"/>
          </w:tcPr>
          <w:p w:rsidRPr="004A0F55" w:rsidR="007B68D9" w:rsidP="00E74B20" w:rsidRDefault="007B68D9" w14:paraId="2E2B7855" w14:textId="719430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7B68D9" w:rsidP="00E74B20" w:rsidRDefault="007B68D9" w14:paraId="12750936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4A0F55" w:rsidR="004A0F55" w:rsidP="00E74B20" w:rsidRDefault="004A0F55" w14:paraId="54B42DD1" w14:textId="25BA6E0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1F4E9C12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25C61CA8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3C4622C3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62E2CC65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31C835D4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7800165C" w14:textId="68C5D88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3666AF6C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1C64A092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5B70CED0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2E3EBB55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37A569FF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2AD5D95A" w14:textId="5FE0255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690014FB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4331BF5E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66875F59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4F3CAD2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65CC3B63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725E3425" w14:textId="670F2CF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230369E0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550188B8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36E6EC96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</w:tr>
      <w:tr w:rsidRPr="00EC7B8C" w:rsidR="007B68D9" w:rsidTr="001D2866" w14:paraId="4F9FBF64" w14:textId="77777777">
        <w:trPr>
          <w:cantSplit/>
          <w:trHeight w:val="620"/>
          <w:jc w:val="center"/>
        </w:trPr>
        <w:tc>
          <w:tcPr>
            <w:tcW w:w="732" w:type="pct"/>
            <w:vAlign w:val="center"/>
          </w:tcPr>
          <w:p w:rsidRPr="00EC7B8C" w:rsidR="007B68D9" w:rsidP="002F1FC3" w:rsidRDefault="007B68D9" w14:paraId="5F65B065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Enterobacter </w:t>
            </w:r>
            <w:proofErr w:type="spellStart"/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cloacae</w:t>
            </w:r>
            <w:proofErr w:type="spellEnd"/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561FFFF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24AAFBF3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6A9EBE2B" w14:textId="4E90579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66F26E9B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7D8A1B3A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364387FE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0CAC478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4841F0C5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53A885A2" w14:textId="24BE9BC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031B7943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5007B7E9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532744CE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794D2D7C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20D6FA17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6B5993DA" w14:textId="72450A8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6689F087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54DD5F41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4B9C3640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008BA8D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08D927E3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4A189B18" w14:textId="0DDBD28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2D02B14D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5B5898AF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70E656E0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</w:tr>
      <w:tr w:rsidRPr="00EC7B8C" w:rsidR="007B68D9" w:rsidTr="001D2866" w14:paraId="6C21DB8B" w14:textId="77777777">
        <w:trPr>
          <w:cantSplit/>
          <w:trHeight w:val="620"/>
          <w:jc w:val="center"/>
        </w:trPr>
        <w:tc>
          <w:tcPr>
            <w:tcW w:w="732" w:type="pct"/>
            <w:vAlign w:val="center"/>
          </w:tcPr>
          <w:p w:rsidRPr="00EC7B8C" w:rsidR="007B68D9" w:rsidP="002F1FC3" w:rsidRDefault="007B68D9" w14:paraId="3E7E4E72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Enterococcus faecalis</w:t>
            </w:r>
          </w:p>
        </w:tc>
        <w:tc>
          <w:tcPr>
            <w:tcW w:w="533" w:type="pct"/>
            <w:vAlign w:val="center"/>
          </w:tcPr>
          <w:p w:rsidRPr="00EC7B8C" w:rsidR="007B68D9" w:rsidP="006D53A3" w:rsidRDefault="007B68D9" w14:paraId="0E94539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DAPTO </w:t>
            </w:r>
          </w:p>
          <w:p w:rsidRPr="00EC7B8C" w:rsidR="007B68D9" w:rsidP="00E74B20" w:rsidRDefault="007B68D9" w14:paraId="6B56A795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EC7B8C" w:rsidR="007B68D9" w:rsidP="00E74B20" w:rsidRDefault="007B68D9" w14:paraId="7667EB0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0BB0349A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NS     N</w:t>
            </w:r>
          </w:p>
          <w:p w:rsidRPr="00EC7B8C" w:rsidR="007B68D9" w:rsidP="00E74B20" w:rsidRDefault="007B68D9" w14:paraId="01DEAF52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56F8992E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1A1962F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DAPTO </w:t>
            </w:r>
          </w:p>
          <w:p w:rsidRPr="00EC7B8C" w:rsidR="007B68D9" w:rsidP="00E74B20" w:rsidRDefault="007B68D9" w14:paraId="5AF7564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EC7B8C" w:rsidR="007B68D9" w:rsidP="00E74B20" w:rsidRDefault="007B68D9" w14:paraId="5DB4ED5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01028B90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NS     N</w:t>
            </w:r>
          </w:p>
          <w:p w:rsidRPr="00EC7B8C" w:rsidR="007B68D9" w:rsidP="00E74B20" w:rsidRDefault="007B68D9" w14:paraId="59B0BC12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6C2BF78C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6DC4A89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DAPTO </w:t>
            </w:r>
          </w:p>
          <w:p w:rsidRPr="00EC7B8C" w:rsidR="007B68D9" w:rsidP="00E74B20" w:rsidRDefault="007B68D9" w14:paraId="2C83ECD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EC7B8C" w:rsidR="007B68D9" w:rsidP="00E74B20" w:rsidRDefault="007B68D9" w14:paraId="5C21BB1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15122F2E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NS     N</w:t>
            </w:r>
          </w:p>
          <w:p w:rsidRPr="00EC7B8C" w:rsidR="007B68D9" w:rsidP="00E74B20" w:rsidRDefault="007B68D9" w14:paraId="75A8AD6E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63125E3A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52B5CE4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DAPTO </w:t>
            </w:r>
          </w:p>
          <w:p w:rsidRPr="00EC7B8C" w:rsidR="007B68D9" w:rsidP="00E74B20" w:rsidRDefault="007B68D9" w14:paraId="23B7799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EC7B8C" w:rsidR="007B68D9" w:rsidP="00E74B20" w:rsidRDefault="007B68D9" w14:paraId="50C19DF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2ED587A3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NS     N</w:t>
            </w:r>
          </w:p>
          <w:p w:rsidRPr="00EC7B8C" w:rsidR="007B68D9" w:rsidP="00E74B20" w:rsidRDefault="007B68D9" w14:paraId="50C14491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21704C0A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sz w:val="16"/>
                <w:szCs w:val="16"/>
              </w:rPr>
              <w:t>S   I   R   N</w:t>
            </w:r>
          </w:p>
        </w:tc>
      </w:tr>
      <w:tr w:rsidRPr="00EC7B8C" w:rsidR="007B68D9" w:rsidTr="001D2866" w14:paraId="01C483A7" w14:textId="77777777">
        <w:trPr>
          <w:cantSplit/>
          <w:trHeight w:val="620"/>
          <w:jc w:val="center"/>
        </w:trPr>
        <w:tc>
          <w:tcPr>
            <w:tcW w:w="732" w:type="pct"/>
            <w:vAlign w:val="center"/>
          </w:tcPr>
          <w:p w:rsidRPr="00EC7B8C" w:rsidR="007B68D9" w:rsidP="002F1FC3" w:rsidRDefault="007B68D9" w14:paraId="69F06160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Enterococcus faecium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45D47FB5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DAPTO </w:t>
            </w:r>
          </w:p>
          <w:p w:rsidRPr="00EC7B8C" w:rsidR="007B68D9" w:rsidP="00E74B20" w:rsidRDefault="007B68D9" w14:paraId="043428C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EC7B8C" w:rsidR="007B68D9" w:rsidP="00E74B20" w:rsidRDefault="007B68D9" w14:paraId="600E4FC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2018A466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NS     N</w:t>
            </w:r>
          </w:p>
          <w:p w:rsidRPr="00EC7B8C" w:rsidR="007B68D9" w:rsidP="00E74B20" w:rsidRDefault="007B68D9" w14:paraId="6C679B9E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5DC9EFF0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2706A7A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DAPTO </w:t>
            </w:r>
          </w:p>
          <w:p w:rsidRPr="00EC7B8C" w:rsidR="007B68D9" w:rsidP="00E74B20" w:rsidRDefault="007B68D9" w14:paraId="45596C0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EC7B8C" w:rsidR="007B68D9" w:rsidP="00E74B20" w:rsidRDefault="007B68D9" w14:paraId="12915C2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6D87F178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NS     N</w:t>
            </w:r>
          </w:p>
          <w:p w:rsidRPr="00EC7B8C" w:rsidR="007B68D9" w:rsidP="00E74B20" w:rsidRDefault="007B68D9" w14:paraId="13476B21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35E57F12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4048A43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DAPTO </w:t>
            </w:r>
          </w:p>
          <w:p w:rsidRPr="00EC7B8C" w:rsidR="007B68D9" w:rsidP="00E74B20" w:rsidRDefault="007B68D9" w14:paraId="3DD0A12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EC7B8C" w:rsidR="007B68D9" w:rsidP="00E74B20" w:rsidRDefault="007B68D9" w14:paraId="07C43B5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0E24C249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NS     N</w:t>
            </w:r>
          </w:p>
          <w:p w:rsidRPr="00EC7B8C" w:rsidR="007B68D9" w:rsidP="00E74B20" w:rsidRDefault="007B68D9" w14:paraId="333E29E9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72DA9CBE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47BC21B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DAPTO </w:t>
            </w:r>
          </w:p>
          <w:p w:rsidRPr="00EC7B8C" w:rsidR="007B68D9" w:rsidP="00E74B20" w:rsidRDefault="007B68D9" w14:paraId="1765D9D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 xml:space="preserve">LNZ  </w:t>
            </w:r>
          </w:p>
          <w:p w:rsidRPr="00EC7B8C" w:rsidR="007B68D9" w:rsidP="00E74B20" w:rsidRDefault="007B68D9" w14:paraId="3962288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05BA8C35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NS     N</w:t>
            </w:r>
          </w:p>
          <w:p w:rsidRPr="00EC7B8C" w:rsidR="007B68D9" w:rsidP="00E74B20" w:rsidRDefault="007B68D9" w14:paraId="60A17EB4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2E86BB19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sz w:val="16"/>
                <w:szCs w:val="16"/>
              </w:rPr>
              <w:t>S   I   R   N</w:t>
            </w:r>
          </w:p>
        </w:tc>
      </w:tr>
      <w:tr w:rsidRPr="00EC7B8C" w:rsidR="007B68D9" w:rsidTr="001D2866" w14:paraId="0EC37424" w14:textId="77777777">
        <w:trPr>
          <w:cantSplit/>
          <w:trHeight w:val="620"/>
          <w:jc w:val="center"/>
        </w:trPr>
        <w:tc>
          <w:tcPr>
            <w:tcW w:w="732" w:type="pct"/>
            <w:vAlign w:val="center"/>
          </w:tcPr>
          <w:p w:rsidRPr="00EC7B8C" w:rsidR="007B68D9" w:rsidP="002F1FC3" w:rsidRDefault="007B68D9" w14:paraId="6AFB61C7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Klebsiella (</w:t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Enterobacter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)</w:t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aerogenes</w:t>
            </w:r>
            <w:proofErr w:type="spellEnd"/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40514F3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0A57D416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419C9E81" w14:textId="666FF5D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30799B26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4441C3F1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2A06C4CD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19A8594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6A75FE8A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1FD1499A" w14:textId="4BB2D6B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3B015B1C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3E11038F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2DC25C3E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5E6DA60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2F883071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3D623EA7" w14:textId="16B7323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7D0A5D10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11A12B32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6F02E4B8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080248D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5AB150B9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4F5124E3" w14:textId="5F72A34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7700EB42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794E3829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48CD8065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</w:tr>
      <w:tr w:rsidRPr="00EC7B8C" w:rsidR="007B68D9" w:rsidTr="001D2866" w14:paraId="1A4B4A71" w14:textId="77777777">
        <w:trPr>
          <w:cantSplit/>
          <w:trHeight w:val="620"/>
          <w:jc w:val="center"/>
        </w:trPr>
        <w:tc>
          <w:tcPr>
            <w:tcW w:w="732" w:type="pct"/>
            <w:vAlign w:val="center"/>
          </w:tcPr>
          <w:p w:rsidRPr="00EC7B8C" w:rsidR="007B68D9" w:rsidP="002F1FC3" w:rsidRDefault="007B68D9" w14:paraId="7B4B4D8F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Klebsiella oxytoca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7ECF95F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7CBA081D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03AC5847" w14:textId="07D62E7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05C34349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2EF8F06F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1F2C8C8C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373E7F9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73B1712F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475F32DA" w14:textId="7950142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2A2EBD46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5E1FE55E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08AF372C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0051BBA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5A979601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30224490" w14:textId="04629D0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2DAD0D7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62EABE89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629C76F8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15FDAAF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3F94BB71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4DDD5B37" w14:textId="47E7C59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40011FB4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062A0440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14F1C626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bookmarkStart w:name="_GoBack" w:id="0"/>
        <w:bookmarkEnd w:id="0"/>
      </w:tr>
      <w:tr w:rsidRPr="00EC7B8C" w:rsidR="007B68D9" w:rsidTr="001D2866" w14:paraId="4471E296" w14:textId="77777777">
        <w:trPr>
          <w:cantSplit/>
          <w:trHeight w:val="620"/>
          <w:jc w:val="center"/>
        </w:trPr>
        <w:tc>
          <w:tcPr>
            <w:tcW w:w="732" w:type="pct"/>
            <w:vAlign w:val="center"/>
          </w:tcPr>
          <w:p w:rsidRPr="00EC7B8C" w:rsidR="007B68D9" w:rsidP="002F1FC3" w:rsidRDefault="007B68D9" w14:paraId="55739216" w14:textId="77777777">
            <w:pPr>
              <w:ind w:left="216" w:hanging="216"/>
              <w:rPr>
                <w:rFonts w:ascii="Arial" w:hAnsi="Arial" w:cs="Arial"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Klebsiella </w:t>
            </w:r>
            <w:proofErr w:type="spellStart"/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pneumoniae</w:t>
            </w:r>
            <w:proofErr w:type="spellEnd"/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1A6A3E2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78DFC22C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2531FEF1" w14:textId="3B2907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0A0E17B4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59B0180D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53978563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067C47B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68D7D1B4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7EAAC4A4" w14:textId="3A94D6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7846B951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4C404E70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5A0DFBD2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3855EFE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53E280F6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3EFF5729" w14:textId="337A2EB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3" w:type="pct"/>
            <w:vAlign w:val="center"/>
          </w:tcPr>
          <w:p w:rsidRPr="00EC7B8C" w:rsidR="007B68D9" w:rsidP="00E74B20" w:rsidRDefault="007B68D9" w14:paraId="64BF8A26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2323ADDF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2AD2043A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4A0F55" w:rsidR="004A0F55" w:rsidP="004A0F55" w:rsidRDefault="004A0F55" w14:paraId="58F8F4E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ERTA</w:t>
            </w: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4A0F55" w:rsidP="004A0F55" w:rsidRDefault="004A0F55" w14:paraId="61D74828" w14:textId="77777777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  <w:lang w:val="fr-FR"/>
              </w:rPr>
              <w:t>IMI</w:t>
            </w:r>
          </w:p>
          <w:p w:rsidRPr="00EC7B8C" w:rsidR="007B68D9" w:rsidP="004A0F55" w:rsidRDefault="004A0F55" w14:paraId="3E54FB83" w14:textId="1AF8205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0F55">
              <w:rPr>
                <w:rFonts w:ascii="Arial" w:hAnsi="Arial" w:cs="Arial"/>
                <w:b/>
                <w:sz w:val="16"/>
                <w:szCs w:val="16"/>
                <w:lang w:val="fr-FR"/>
              </w:rPr>
              <w:t>MERO/DORI</w:t>
            </w:r>
          </w:p>
        </w:tc>
        <w:tc>
          <w:tcPr>
            <w:tcW w:w="534" w:type="pct"/>
            <w:vAlign w:val="center"/>
          </w:tcPr>
          <w:p w:rsidRPr="00EC7B8C" w:rsidR="007B68D9" w:rsidP="00E74B20" w:rsidRDefault="007B68D9" w14:paraId="5D41AB7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E74B20" w:rsidRDefault="007B68D9" w14:paraId="3B5C4DD3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E74B20" w:rsidRDefault="007B68D9" w14:paraId="5F225DB5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</w:tc>
      </w:tr>
      <w:tr w:rsidRPr="00EC7B8C" w:rsidR="007B68D9" w:rsidTr="001D2866" w14:paraId="4CAD02BE" w14:textId="77777777">
        <w:trPr>
          <w:cantSplit/>
          <w:trHeight w:val="917"/>
          <w:jc w:val="center"/>
        </w:trPr>
        <w:tc>
          <w:tcPr>
            <w:tcW w:w="732" w:type="pct"/>
            <w:vAlign w:val="center"/>
          </w:tcPr>
          <w:p w:rsidRPr="00EC7B8C" w:rsidR="007B68D9" w:rsidP="002F1FC3" w:rsidRDefault="007B68D9" w14:paraId="600E7BAB" w14:textId="77777777">
            <w:pPr>
              <w:ind w:left="216" w:hanging="216"/>
              <w:rPr>
                <w:rFonts w:ascii="Arial" w:hAnsi="Arial" w:cs="Arial"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Pseudomonas </w:t>
            </w:r>
            <w:proofErr w:type="spellStart"/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aeruginosa</w:t>
            </w:r>
            <w:proofErr w:type="spellEnd"/>
          </w:p>
        </w:tc>
        <w:tc>
          <w:tcPr>
            <w:tcW w:w="533" w:type="pct"/>
            <w:vAlign w:val="center"/>
          </w:tcPr>
          <w:p w:rsidRPr="00EC7B8C" w:rsidR="007B68D9" w:rsidP="00156A1F" w:rsidRDefault="007B68D9" w14:paraId="26AB2D8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CEFTAZ</w:t>
            </w:r>
          </w:p>
          <w:p w:rsidRPr="00EC7B8C" w:rsidR="007B68D9" w:rsidP="00156A1F" w:rsidRDefault="007B68D9" w14:paraId="0FFE8F2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COL/PB</w:t>
            </w:r>
          </w:p>
          <w:p w:rsidRPr="00EC7B8C" w:rsidR="007B68D9" w:rsidP="00156A1F" w:rsidRDefault="007B68D9" w14:paraId="33C68F5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GENT</w:t>
            </w:r>
          </w:p>
          <w:p w:rsidRPr="00EC7B8C" w:rsidR="007B68D9" w:rsidP="00156A1F" w:rsidRDefault="007B68D9" w14:paraId="637654C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IMI</w:t>
            </w:r>
          </w:p>
          <w:p w:rsidRPr="00EC7B8C" w:rsidR="007B68D9" w:rsidP="00156A1F" w:rsidRDefault="007B68D9" w14:paraId="4D9F0B0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MERO/DORI</w:t>
            </w:r>
          </w:p>
          <w:p w:rsidRPr="00EC7B8C" w:rsidR="007B68D9" w:rsidP="00156A1F" w:rsidRDefault="007B68D9" w14:paraId="69777A0A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PIP/PIPTAZ</w:t>
            </w:r>
          </w:p>
          <w:p w:rsidRPr="00EC7B8C" w:rsidR="007B68D9" w:rsidP="00156A1F" w:rsidRDefault="007B68D9" w14:paraId="2791B1B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TOBRA</w:t>
            </w:r>
          </w:p>
        </w:tc>
        <w:tc>
          <w:tcPr>
            <w:tcW w:w="533" w:type="pct"/>
            <w:vAlign w:val="center"/>
          </w:tcPr>
          <w:p w:rsidRPr="00EC7B8C" w:rsidR="007B68D9" w:rsidP="00156A1F" w:rsidRDefault="007B68D9" w14:paraId="1B5AA7E6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56A1F" w:rsidRDefault="007B68D9" w14:paraId="7FE7D8CD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56A1F" w:rsidRDefault="007B68D9" w14:paraId="7C751DCA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56A1F" w:rsidRDefault="007B68D9" w14:paraId="3404CF30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56A1F" w:rsidRDefault="007B68D9" w14:paraId="378D2135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  <w:p w:rsidRPr="00EC7B8C" w:rsidR="007B68D9" w:rsidP="00156A1F" w:rsidRDefault="007B68D9" w14:paraId="3C3FADA5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56A1F" w:rsidRDefault="007B68D9" w14:paraId="71F5600A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1A49AA" w:rsidRDefault="007B68D9" w14:paraId="6D725C5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CEFTAZ</w:t>
            </w:r>
          </w:p>
          <w:p w:rsidRPr="00EC7B8C" w:rsidR="007B68D9" w:rsidP="001A49AA" w:rsidRDefault="007B68D9" w14:paraId="574C4C7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COL/PB</w:t>
            </w:r>
          </w:p>
          <w:p w:rsidRPr="00EC7B8C" w:rsidR="007B68D9" w:rsidP="001A49AA" w:rsidRDefault="007B68D9" w14:paraId="251F591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GENT</w:t>
            </w:r>
          </w:p>
          <w:p w:rsidRPr="00EC7B8C" w:rsidR="007B68D9" w:rsidP="001A49AA" w:rsidRDefault="007B68D9" w14:paraId="3EAA711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IMI</w:t>
            </w:r>
          </w:p>
          <w:p w:rsidRPr="00EC7B8C" w:rsidR="007B68D9" w:rsidP="001A49AA" w:rsidRDefault="007B68D9" w14:paraId="2BC285F5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MERO/DORI</w:t>
            </w:r>
          </w:p>
          <w:p w:rsidRPr="00EC7B8C" w:rsidR="007B68D9" w:rsidP="001A49AA" w:rsidRDefault="007B68D9" w14:paraId="6099DDB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PIP/PIPTAZ</w:t>
            </w:r>
          </w:p>
          <w:p w:rsidRPr="00EC7B8C" w:rsidR="007B68D9" w:rsidP="001A49AA" w:rsidRDefault="007B68D9" w14:paraId="09DBD44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TOBRA</w:t>
            </w:r>
          </w:p>
        </w:tc>
        <w:tc>
          <w:tcPr>
            <w:tcW w:w="534" w:type="pct"/>
            <w:vAlign w:val="center"/>
          </w:tcPr>
          <w:p w:rsidRPr="00EC7B8C" w:rsidR="007B68D9" w:rsidP="001A49AA" w:rsidRDefault="007B68D9" w14:paraId="516A977B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A49AA" w:rsidRDefault="007B68D9" w14:paraId="014229AC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A49AA" w:rsidRDefault="007B68D9" w14:paraId="624552BF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A49AA" w:rsidRDefault="007B68D9" w14:paraId="18844A1F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A49AA" w:rsidRDefault="007B68D9" w14:paraId="261C594F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  <w:p w:rsidRPr="00EC7B8C" w:rsidR="007B68D9" w:rsidP="001A49AA" w:rsidRDefault="007B68D9" w14:paraId="289B0192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A49AA" w:rsidRDefault="007B68D9" w14:paraId="5D97F7A8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1A49AA" w:rsidRDefault="007B68D9" w14:paraId="2A04DC0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CEFTAZ</w:t>
            </w:r>
          </w:p>
          <w:p w:rsidRPr="00EC7B8C" w:rsidR="007B68D9" w:rsidP="001A49AA" w:rsidRDefault="007B68D9" w14:paraId="17798C8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COL/PB</w:t>
            </w:r>
          </w:p>
          <w:p w:rsidRPr="00EC7B8C" w:rsidR="007B68D9" w:rsidP="001A49AA" w:rsidRDefault="007B68D9" w14:paraId="2D11C3C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GENT</w:t>
            </w:r>
          </w:p>
          <w:p w:rsidRPr="00EC7B8C" w:rsidR="007B68D9" w:rsidP="001A49AA" w:rsidRDefault="007B68D9" w14:paraId="1D9193B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IMI</w:t>
            </w:r>
          </w:p>
          <w:p w:rsidRPr="00EC7B8C" w:rsidR="007B68D9" w:rsidP="001A49AA" w:rsidRDefault="007B68D9" w14:paraId="74DCEA8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MERO/DORI</w:t>
            </w:r>
          </w:p>
          <w:p w:rsidRPr="00EC7B8C" w:rsidR="007B68D9" w:rsidP="001A49AA" w:rsidRDefault="007B68D9" w14:paraId="5A1E6AC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PIP/PIPTAZ</w:t>
            </w:r>
          </w:p>
          <w:p w:rsidRPr="00EC7B8C" w:rsidR="007B68D9" w:rsidP="001A49AA" w:rsidRDefault="007B68D9" w14:paraId="5BF41D0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TOBRA</w:t>
            </w:r>
          </w:p>
        </w:tc>
        <w:tc>
          <w:tcPr>
            <w:tcW w:w="533" w:type="pct"/>
            <w:vAlign w:val="center"/>
          </w:tcPr>
          <w:p w:rsidRPr="00EC7B8C" w:rsidR="007B68D9" w:rsidP="001A49AA" w:rsidRDefault="007B68D9" w14:paraId="3F0983BC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A49AA" w:rsidRDefault="007B68D9" w14:paraId="6B0F8B00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A49AA" w:rsidRDefault="007B68D9" w14:paraId="4E5478AF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A49AA" w:rsidRDefault="007B68D9" w14:paraId="19A6AAD1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A49AA" w:rsidRDefault="007B68D9" w14:paraId="29F3D437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  <w:p w:rsidRPr="00EC7B8C" w:rsidR="007B68D9" w:rsidP="001A49AA" w:rsidRDefault="007B68D9" w14:paraId="0A2115FB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A49AA" w:rsidRDefault="007B68D9" w14:paraId="3254E30D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  <w:tc>
          <w:tcPr>
            <w:tcW w:w="533" w:type="pct"/>
            <w:vAlign w:val="center"/>
          </w:tcPr>
          <w:p w:rsidRPr="00EC7B8C" w:rsidR="007B68D9" w:rsidP="001A49AA" w:rsidRDefault="007B68D9" w14:paraId="7D972B4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CEFTAZ</w:t>
            </w:r>
          </w:p>
          <w:p w:rsidRPr="00EC7B8C" w:rsidR="007B68D9" w:rsidP="001A49AA" w:rsidRDefault="007B68D9" w14:paraId="2B6466E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COL/PB</w:t>
            </w:r>
          </w:p>
          <w:p w:rsidRPr="00EC7B8C" w:rsidR="007B68D9" w:rsidP="001A49AA" w:rsidRDefault="007B68D9" w14:paraId="45CBE48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GENT</w:t>
            </w:r>
          </w:p>
          <w:p w:rsidRPr="00EC7B8C" w:rsidR="007B68D9" w:rsidP="001A49AA" w:rsidRDefault="007B68D9" w14:paraId="3A0A4B75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IMI</w:t>
            </w:r>
          </w:p>
          <w:p w:rsidRPr="00EC7B8C" w:rsidR="007B68D9" w:rsidP="001A49AA" w:rsidRDefault="007B68D9" w14:paraId="37FDA77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MERO/DORI</w:t>
            </w:r>
          </w:p>
          <w:p w:rsidRPr="00EC7B8C" w:rsidR="007B68D9" w:rsidP="001A49AA" w:rsidRDefault="007B68D9" w14:paraId="190F340A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PIP/PIPTAZ</w:t>
            </w:r>
          </w:p>
          <w:p w:rsidRPr="00EC7B8C" w:rsidR="007B68D9" w:rsidP="001A49AA" w:rsidRDefault="007B68D9" w14:paraId="774C1E0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TOBRA</w:t>
            </w:r>
          </w:p>
        </w:tc>
        <w:tc>
          <w:tcPr>
            <w:tcW w:w="534" w:type="pct"/>
            <w:vAlign w:val="center"/>
          </w:tcPr>
          <w:p w:rsidRPr="00EC7B8C" w:rsidR="007B68D9" w:rsidP="001A49AA" w:rsidRDefault="007B68D9" w14:paraId="3E27D2F2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A49AA" w:rsidRDefault="007B68D9" w14:paraId="18D46BF4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A49AA" w:rsidRDefault="007B68D9" w14:paraId="283E218B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A49AA" w:rsidRDefault="007B68D9" w14:paraId="7299AA49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A49AA" w:rsidRDefault="007B68D9" w14:paraId="0C2695BA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  <w:p w:rsidRPr="00EC7B8C" w:rsidR="007B68D9" w:rsidP="001A49AA" w:rsidRDefault="007B68D9" w14:paraId="3F4AC6EE" w14:textId="77777777">
            <w:pPr>
              <w:pStyle w:val="Default"/>
              <w:rPr>
                <w:sz w:val="16"/>
                <w:szCs w:val="16"/>
                <w:lang w:val="fr-FR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  <w:p w:rsidRPr="00EC7B8C" w:rsidR="007B68D9" w:rsidP="001A49AA" w:rsidRDefault="007B68D9" w14:paraId="32BE6171" w14:textId="77777777">
            <w:pPr>
              <w:pStyle w:val="Default"/>
              <w:rPr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 xml:space="preserve">S   I   R   N </w:t>
            </w:r>
          </w:p>
        </w:tc>
      </w:tr>
      <w:tr w:rsidRPr="00EC7B8C" w:rsidR="007B68D9" w:rsidTr="001D2866" w14:paraId="46B35E68" w14:textId="77777777">
        <w:trPr>
          <w:cantSplit/>
          <w:trHeight w:val="980"/>
          <w:jc w:val="center"/>
        </w:trPr>
        <w:tc>
          <w:tcPr>
            <w:tcW w:w="732" w:type="pct"/>
            <w:vAlign w:val="center"/>
          </w:tcPr>
          <w:p w:rsidRPr="00EC7B8C" w:rsidR="007B68D9" w:rsidP="00946530" w:rsidRDefault="007B68D9" w14:paraId="244F12EF" w14:textId="77777777">
            <w:pPr>
              <w:ind w:left="216" w:hanging="21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8075BB">
              <w:rPr>
                <w:rFonts w:ascii="Arial" w:hAnsi="Arial" w:cs="Arial"/>
                <w:i/>
                <w:sz w:val="16"/>
                <w:szCs w:val="16"/>
                <w:lang w:val="fr-FR"/>
              </w:rPr>
            </w:r>
            <w:r w:rsidR="008075BB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separate"/>
            </w:r>
            <w:r w:rsidRPr="00EC7B8C">
              <w:rPr>
                <w:rFonts w:ascii="Arial" w:hAnsi="Arial" w:cs="Arial"/>
                <w:i/>
                <w:sz w:val="16"/>
                <w:szCs w:val="16"/>
                <w:lang w:val="fr-FR"/>
              </w:rPr>
              <w:fldChar w:fldCharType="end"/>
            </w:r>
            <w:r w:rsidRPr="00EC7B8C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S</w:t>
            </w:r>
            <w:proofErr w:type="spellStart"/>
            <w:r w:rsidRPr="00EC7B8C">
              <w:rPr>
                <w:rFonts w:ascii="Arial" w:hAnsi="Arial" w:cs="Arial"/>
                <w:b/>
                <w:i/>
                <w:sz w:val="16"/>
                <w:szCs w:val="16"/>
              </w:rPr>
              <w:t>taphylococcus</w:t>
            </w:r>
            <w:proofErr w:type="spellEnd"/>
            <w:r w:rsidRPr="00EC7B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aureus</w:t>
            </w:r>
          </w:p>
        </w:tc>
        <w:tc>
          <w:tcPr>
            <w:tcW w:w="533" w:type="pct"/>
            <w:vAlign w:val="center"/>
          </w:tcPr>
          <w:p w:rsidRPr="00EC7B8C" w:rsidR="007B68D9" w:rsidP="00156A1F" w:rsidRDefault="007B68D9" w14:paraId="0896217C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CEFOX/</w:t>
            </w:r>
          </w:p>
          <w:p w:rsidRPr="00EC7B8C" w:rsidR="007B68D9" w:rsidP="00156A1F" w:rsidRDefault="007B68D9" w14:paraId="028F508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METH/OX</w:t>
            </w:r>
          </w:p>
          <w:p w:rsidRPr="00EC7B8C" w:rsidR="007B68D9" w:rsidP="00156A1F" w:rsidRDefault="007B68D9" w14:paraId="4F11845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DAPTO</w:t>
            </w:r>
          </w:p>
          <w:p w:rsidRPr="00EC7B8C" w:rsidR="007B68D9" w:rsidP="00156A1F" w:rsidRDefault="007B68D9" w14:paraId="6E0EDF0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LNZ</w:t>
            </w:r>
          </w:p>
          <w:p w:rsidRPr="00EC7B8C" w:rsidR="007B68D9" w:rsidP="00156A1F" w:rsidRDefault="007B68D9" w14:paraId="4B8E6C0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3" w:type="pct"/>
            <w:vAlign w:val="center"/>
          </w:tcPr>
          <w:p w:rsidRPr="00EC7B8C" w:rsidR="007B68D9" w:rsidP="00156A1F" w:rsidRDefault="007B68D9" w14:paraId="31D31EC9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56A1F" w:rsidRDefault="007B68D9" w14:paraId="0B50E17C" w14:textId="77777777">
            <w:pPr>
              <w:pStyle w:val="Default"/>
              <w:rPr>
                <w:bCs/>
                <w:sz w:val="16"/>
                <w:szCs w:val="16"/>
              </w:rPr>
            </w:pPr>
          </w:p>
          <w:p w:rsidRPr="00EC7B8C" w:rsidR="007B68D9" w:rsidP="00156A1F" w:rsidRDefault="007B68D9" w14:paraId="38E70B11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NS     N</w:t>
            </w:r>
          </w:p>
          <w:p w:rsidRPr="00EC7B8C" w:rsidR="007B68D9" w:rsidP="00156A1F" w:rsidRDefault="007B68D9" w14:paraId="12A06DC9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R       N</w:t>
            </w:r>
          </w:p>
          <w:p w:rsidRPr="00EC7B8C" w:rsidR="007B68D9" w:rsidP="00156A1F" w:rsidRDefault="007B68D9" w14:paraId="2FA06CFF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7B68D9" w:rsidP="00156A1F" w:rsidRDefault="007B68D9" w14:paraId="3882363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CEFOX/</w:t>
            </w:r>
          </w:p>
          <w:p w:rsidRPr="00EC7B8C" w:rsidR="007B68D9" w:rsidP="00156A1F" w:rsidRDefault="007B68D9" w14:paraId="7666FC6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METH/OX</w:t>
            </w:r>
          </w:p>
          <w:p w:rsidRPr="00EC7B8C" w:rsidR="007B68D9" w:rsidP="00156A1F" w:rsidRDefault="007B68D9" w14:paraId="67EDD12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DAPTO</w:t>
            </w:r>
          </w:p>
          <w:p w:rsidRPr="00EC7B8C" w:rsidR="007B68D9" w:rsidP="00156A1F" w:rsidRDefault="007B68D9" w14:paraId="297CFDC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LNZ</w:t>
            </w:r>
          </w:p>
          <w:p w:rsidRPr="00EC7B8C" w:rsidR="007B68D9" w:rsidP="00156A1F" w:rsidRDefault="007B68D9" w14:paraId="3B1FF7B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4" w:type="pct"/>
            <w:vAlign w:val="center"/>
          </w:tcPr>
          <w:p w:rsidRPr="00EC7B8C" w:rsidR="007B68D9" w:rsidP="00156A1F" w:rsidRDefault="007B68D9" w14:paraId="546EBABC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56A1F" w:rsidRDefault="007B68D9" w14:paraId="36FEB249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EC7B8C" w:rsidR="007B68D9" w:rsidP="00156A1F" w:rsidRDefault="007B68D9" w14:paraId="640A7B40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NS     N</w:t>
            </w:r>
          </w:p>
          <w:p w:rsidRPr="00EC7B8C" w:rsidR="007B68D9" w:rsidP="00156A1F" w:rsidRDefault="007B68D9" w14:paraId="01273333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R       N</w:t>
            </w:r>
          </w:p>
          <w:p w:rsidRPr="00EC7B8C" w:rsidR="007B68D9" w:rsidP="00156A1F" w:rsidRDefault="007B68D9" w14:paraId="57E3E30C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7B68D9" w:rsidP="00156A1F" w:rsidRDefault="007B68D9" w14:paraId="5C8A340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CEFOX/</w:t>
            </w:r>
          </w:p>
          <w:p w:rsidRPr="00EC7B8C" w:rsidR="007B68D9" w:rsidP="00156A1F" w:rsidRDefault="007B68D9" w14:paraId="3CFBC338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METH/OX</w:t>
            </w:r>
          </w:p>
          <w:p w:rsidRPr="00EC7B8C" w:rsidR="007B68D9" w:rsidP="00156A1F" w:rsidRDefault="007B68D9" w14:paraId="217D15C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DAPTO</w:t>
            </w:r>
          </w:p>
          <w:p w:rsidRPr="00EC7B8C" w:rsidR="007B68D9" w:rsidP="00156A1F" w:rsidRDefault="007B68D9" w14:paraId="56B97CB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LNZ</w:t>
            </w:r>
          </w:p>
          <w:p w:rsidRPr="00EC7B8C" w:rsidR="007B68D9" w:rsidP="00156A1F" w:rsidRDefault="007B68D9" w14:paraId="24F230E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3" w:type="pct"/>
            <w:vAlign w:val="center"/>
          </w:tcPr>
          <w:p w:rsidRPr="00EC7B8C" w:rsidR="007B68D9" w:rsidP="00156A1F" w:rsidRDefault="007B68D9" w14:paraId="7A4ADF23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56A1F" w:rsidRDefault="007B68D9" w14:paraId="255F3E06" w14:textId="77777777">
            <w:pPr>
              <w:pStyle w:val="Default"/>
              <w:rPr>
                <w:bCs/>
                <w:sz w:val="16"/>
                <w:szCs w:val="16"/>
              </w:rPr>
            </w:pPr>
          </w:p>
          <w:p w:rsidRPr="00EC7B8C" w:rsidR="007B68D9" w:rsidP="00156A1F" w:rsidRDefault="007B68D9" w14:paraId="51DB2CD8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NS     N</w:t>
            </w:r>
          </w:p>
          <w:p w:rsidRPr="00EC7B8C" w:rsidR="007B68D9" w:rsidP="00156A1F" w:rsidRDefault="007B68D9" w14:paraId="60542AF1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R       N</w:t>
            </w:r>
          </w:p>
          <w:p w:rsidRPr="00EC7B8C" w:rsidR="007B68D9" w:rsidP="00156A1F" w:rsidRDefault="007B68D9" w14:paraId="18003C8A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  <w:tc>
          <w:tcPr>
            <w:tcW w:w="533" w:type="pct"/>
            <w:vAlign w:val="center"/>
          </w:tcPr>
          <w:p w:rsidRPr="00EC7B8C" w:rsidR="007B68D9" w:rsidP="00156A1F" w:rsidRDefault="007B68D9" w14:paraId="5C1F3D9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CEFOX/</w:t>
            </w:r>
          </w:p>
          <w:p w:rsidRPr="00EC7B8C" w:rsidR="007B68D9" w:rsidP="00156A1F" w:rsidRDefault="007B68D9" w14:paraId="3589CFCC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METH/OX</w:t>
            </w:r>
          </w:p>
          <w:p w:rsidRPr="00EC7B8C" w:rsidR="007B68D9" w:rsidP="00156A1F" w:rsidRDefault="007B68D9" w14:paraId="02F5A31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DAPTO</w:t>
            </w:r>
          </w:p>
          <w:p w:rsidRPr="00EC7B8C" w:rsidR="007B68D9" w:rsidP="00156A1F" w:rsidRDefault="007B68D9" w14:paraId="247DBAD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LNZ</w:t>
            </w:r>
          </w:p>
          <w:p w:rsidRPr="00EC7B8C" w:rsidR="007B68D9" w:rsidP="00156A1F" w:rsidRDefault="007B68D9" w14:paraId="067580A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B8C">
              <w:rPr>
                <w:rFonts w:ascii="Arial" w:hAnsi="Arial" w:cs="Arial"/>
                <w:b/>
                <w:sz w:val="16"/>
                <w:szCs w:val="16"/>
              </w:rPr>
              <w:t>VANC</w:t>
            </w:r>
          </w:p>
        </w:tc>
        <w:tc>
          <w:tcPr>
            <w:tcW w:w="534" w:type="pct"/>
            <w:vAlign w:val="center"/>
          </w:tcPr>
          <w:p w:rsidRPr="00EC7B8C" w:rsidR="007B68D9" w:rsidP="00156A1F" w:rsidRDefault="007B68D9" w14:paraId="64D58080" w14:textId="77777777">
            <w:pPr>
              <w:pStyle w:val="Default"/>
              <w:rPr>
                <w:bCs/>
                <w:sz w:val="16"/>
                <w:szCs w:val="16"/>
              </w:rPr>
            </w:pPr>
            <w:r w:rsidRPr="00EC7B8C">
              <w:rPr>
                <w:bCs/>
                <w:sz w:val="16"/>
                <w:szCs w:val="16"/>
              </w:rPr>
              <w:t>S   I   R   N</w:t>
            </w:r>
          </w:p>
          <w:p w:rsidRPr="00EC7B8C" w:rsidR="007B68D9" w:rsidP="00156A1F" w:rsidRDefault="007B68D9" w14:paraId="6DAF95AC" w14:textId="77777777">
            <w:pPr>
              <w:pStyle w:val="Default"/>
              <w:rPr>
                <w:bCs/>
                <w:sz w:val="16"/>
                <w:szCs w:val="16"/>
              </w:rPr>
            </w:pPr>
          </w:p>
          <w:p w:rsidRPr="00EC7B8C" w:rsidR="007B68D9" w:rsidP="00156A1F" w:rsidRDefault="007B68D9" w14:paraId="040DEC43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NS     N</w:t>
            </w:r>
          </w:p>
          <w:p w:rsidRPr="00EC7B8C" w:rsidR="007B68D9" w:rsidP="00156A1F" w:rsidRDefault="007B68D9" w14:paraId="252D74B9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R       N</w:t>
            </w:r>
          </w:p>
          <w:p w:rsidRPr="00EC7B8C" w:rsidR="007B68D9" w:rsidP="00156A1F" w:rsidRDefault="007B68D9" w14:paraId="5BE3A164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B8C">
              <w:rPr>
                <w:rFonts w:ascii="Arial" w:hAnsi="Arial" w:cs="Arial"/>
                <w:bCs/>
                <w:sz w:val="16"/>
                <w:szCs w:val="16"/>
              </w:rPr>
              <w:t>S   I   R   N</w:t>
            </w:r>
          </w:p>
        </w:tc>
      </w:tr>
    </w:tbl>
    <w:p w:rsidRPr="008D5BAB" w:rsidR="00FB1493" w:rsidP="00246E4A" w:rsidRDefault="00156A1F" w14:paraId="3C9A2ED0" w14:textId="77777777">
      <w:pPr>
        <w:rPr>
          <w:rFonts w:ascii="Arial" w:hAnsi="Arial"/>
          <w:b/>
          <w:sz w:val="16"/>
          <w:szCs w:val="16"/>
        </w:rPr>
      </w:pPr>
      <w:r w:rsidRPr="00EC7B8C">
        <w:rPr>
          <w:rFonts w:ascii="Arial" w:hAnsi="Arial"/>
          <w:b/>
          <w:sz w:val="16"/>
          <w:szCs w:val="16"/>
        </w:rPr>
        <w:t>Drug codes</w:t>
      </w:r>
      <w:r w:rsidRPr="008D5BAB">
        <w:rPr>
          <w:rFonts w:ascii="Arial" w:hAnsi="Arial"/>
          <w:b/>
          <w:sz w:val="16"/>
          <w:szCs w:val="16"/>
        </w:rPr>
        <w:t xml:space="preserve">: </w:t>
      </w:r>
      <w:r w:rsidRPr="008D5BAB" w:rsidR="0081277F">
        <w:rPr>
          <w:rFonts w:ascii="Arial" w:hAnsi="Arial"/>
          <w:b/>
          <w:sz w:val="16"/>
          <w:szCs w:val="16"/>
        </w:rPr>
        <w:t xml:space="preserve">AMPSUL=ampicillin/sulbactam, </w:t>
      </w:r>
      <w:r w:rsidRPr="008D5BAB" w:rsidR="00803378">
        <w:rPr>
          <w:rFonts w:ascii="Arial" w:hAnsi="Arial"/>
          <w:b/>
          <w:sz w:val="16"/>
          <w:szCs w:val="16"/>
        </w:rPr>
        <w:t>ANID=anidulafungin, CASPO=</w:t>
      </w:r>
      <w:proofErr w:type="spellStart"/>
      <w:r w:rsidRPr="008D5BAB" w:rsidR="00803378">
        <w:rPr>
          <w:rFonts w:ascii="Arial" w:hAnsi="Arial"/>
          <w:b/>
          <w:sz w:val="16"/>
          <w:szCs w:val="16"/>
        </w:rPr>
        <w:t>caspofungin</w:t>
      </w:r>
      <w:proofErr w:type="spellEnd"/>
      <w:r w:rsidRPr="008D5BAB" w:rsidR="00803378">
        <w:rPr>
          <w:rFonts w:ascii="Arial" w:hAnsi="Arial"/>
          <w:b/>
          <w:sz w:val="16"/>
          <w:szCs w:val="16"/>
        </w:rPr>
        <w:t xml:space="preserve">, CEFOX/OX/METH=cefoxitin, oxacillin or methicillin, CEFTAZ=ceftazidime, COL/PB=colistin or polymyxin B, </w:t>
      </w:r>
      <w:r w:rsidRPr="008D5BAB">
        <w:rPr>
          <w:rFonts w:ascii="Arial" w:hAnsi="Arial"/>
          <w:b/>
          <w:sz w:val="16"/>
          <w:szCs w:val="16"/>
        </w:rPr>
        <w:t>DA</w:t>
      </w:r>
      <w:r w:rsidRPr="008D5BAB" w:rsidR="00803378">
        <w:rPr>
          <w:rFonts w:ascii="Arial" w:hAnsi="Arial"/>
          <w:b/>
          <w:sz w:val="16"/>
          <w:szCs w:val="16"/>
        </w:rPr>
        <w:t>PTO=daptomycin, ERTA=ertapenem, FLUCO=fluconazole, GENT=gentamicin, IMI=imipenem, LNZ=linezolid, MERO</w:t>
      </w:r>
      <w:r w:rsidRPr="008D5BAB" w:rsidR="006D1B1C">
        <w:rPr>
          <w:rFonts w:ascii="Arial" w:hAnsi="Arial"/>
          <w:b/>
          <w:sz w:val="16"/>
          <w:szCs w:val="16"/>
        </w:rPr>
        <w:t>/DORI</w:t>
      </w:r>
      <w:r w:rsidRPr="008D5BAB" w:rsidR="00803378">
        <w:rPr>
          <w:rFonts w:ascii="Arial" w:hAnsi="Arial"/>
          <w:b/>
          <w:sz w:val="16"/>
          <w:szCs w:val="16"/>
        </w:rPr>
        <w:t>=meropen</w:t>
      </w:r>
      <w:r w:rsidRPr="008D5BAB" w:rsidR="004F33E1">
        <w:rPr>
          <w:rFonts w:ascii="Arial" w:hAnsi="Arial"/>
          <w:b/>
          <w:sz w:val="16"/>
          <w:szCs w:val="16"/>
        </w:rPr>
        <w:t>em</w:t>
      </w:r>
      <w:r w:rsidRPr="008D5BAB" w:rsidR="006D1B1C">
        <w:rPr>
          <w:rFonts w:ascii="Arial" w:hAnsi="Arial"/>
          <w:b/>
          <w:sz w:val="16"/>
          <w:szCs w:val="16"/>
        </w:rPr>
        <w:t xml:space="preserve"> or </w:t>
      </w:r>
      <w:proofErr w:type="spellStart"/>
      <w:r w:rsidRPr="008D5BAB" w:rsidR="006D1B1C">
        <w:rPr>
          <w:rFonts w:ascii="Arial" w:hAnsi="Arial"/>
          <w:b/>
          <w:sz w:val="16"/>
          <w:szCs w:val="16"/>
        </w:rPr>
        <w:t>doripenem</w:t>
      </w:r>
      <w:proofErr w:type="spellEnd"/>
      <w:r w:rsidRPr="008D5BAB" w:rsidR="004F33E1">
        <w:rPr>
          <w:rFonts w:ascii="Arial" w:hAnsi="Arial"/>
          <w:b/>
          <w:sz w:val="16"/>
          <w:szCs w:val="16"/>
        </w:rPr>
        <w:t>, MICA=micafungin, PIP/PIPTAZ</w:t>
      </w:r>
      <w:r w:rsidRPr="008D5BAB" w:rsidR="00803378">
        <w:rPr>
          <w:rFonts w:ascii="Arial" w:hAnsi="Arial"/>
          <w:b/>
          <w:sz w:val="16"/>
          <w:szCs w:val="16"/>
        </w:rPr>
        <w:t>=piperacillin or piperacillin/tazobactam</w:t>
      </w:r>
      <w:r w:rsidRPr="008D5BAB" w:rsidR="004F33E1">
        <w:rPr>
          <w:rFonts w:ascii="Arial" w:hAnsi="Arial"/>
          <w:b/>
          <w:sz w:val="16"/>
          <w:szCs w:val="16"/>
        </w:rPr>
        <w:t xml:space="preserve">, TIG=tigecycline, </w:t>
      </w:r>
      <w:r w:rsidRPr="008D5BAB" w:rsidR="00803378">
        <w:rPr>
          <w:rFonts w:ascii="Arial" w:hAnsi="Arial"/>
          <w:b/>
          <w:sz w:val="16"/>
          <w:szCs w:val="16"/>
        </w:rPr>
        <w:t>TO</w:t>
      </w:r>
      <w:r w:rsidRPr="008D5BAB" w:rsidR="00D25D21">
        <w:rPr>
          <w:rFonts w:ascii="Arial" w:hAnsi="Arial"/>
          <w:b/>
          <w:sz w:val="16"/>
          <w:szCs w:val="16"/>
        </w:rPr>
        <w:t>BRA=tobramycin, VANC=vancomycin</w:t>
      </w:r>
    </w:p>
    <w:p w:rsidR="00C91CAF" w:rsidP="00246E4A" w:rsidRDefault="00C91CAF" w14:paraId="0202B8A2" w14:textId="77777777">
      <w:pPr>
        <w:rPr>
          <w:rFonts w:ascii="Arial" w:hAnsi="Arial"/>
          <w:sz w:val="16"/>
          <w:szCs w:val="16"/>
        </w:rPr>
      </w:pPr>
    </w:p>
    <w:p w:rsidR="00DF13C8" w:rsidP="005C5A9E" w:rsidRDefault="005C5A9E" w14:paraId="3D71D4E0" w14:textId="101AD5F8">
      <w:pPr>
        <w:tabs>
          <w:tab w:val="center" w:pos="5823"/>
          <w:tab w:val="left" w:pos="7890"/>
          <w:tab w:val="left" w:pos="14220"/>
        </w:tabs>
        <w:ind w:right="-2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10536" w:rsidR="00C91CAF">
        <w:rPr>
          <w:rFonts w:ascii="Arial" w:hAnsi="Arial" w:cs="Arial"/>
          <w:sz w:val="16"/>
          <w:szCs w:val="16"/>
        </w:rPr>
        <w:t>*</w:t>
      </w:r>
      <w:r w:rsidRPr="00310536" w:rsidR="00C91CAF">
        <w:rPr>
          <w:rFonts w:ascii="Arial" w:hAnsi="Arial" w:cs="Arial"/>
          <w:b/>
          <w:sz w:val="16"/>
          <w:szCs w:val="16"/>
        </w:rPr>
        <w:t>**FORM IS</w:t>
      </w:r>
      <w:r w:rsidRPr="008167AD" w:rsidR="00C91CAF">
        <w:rPr>
          <w:rFonts w:ascii="Arial" w:hAnsi="Arial" w:cs="Arial"/>
          <w:b/>
          <w:sz w:val="16"/>
          <w:szCs w:val="16"/>
        </w:rPr>
        <w:t xml:space="preserve"> COMPLETE***</w:t>
      </w:r>
      <w:r>
        <w:rPr>
          <w:rFonts w:ascii="Arial" w:hAnsi="Arial" w:cs="Arial"/>
          <w:b/>
          <w:sz w:val="16"/>
          <w:szCs w:val="16"/>
        </w:rPr>
        <w:tab/>
      </w:r>
    </w:p>
    <w:p w:rsidRPr="00DF13C8" w:rsidR="00DF13C8" w:rsidP="00422646" w:rsidRDefault="00DF13C8" w14:paraId="2F873679" w14:textId="77777777">
      <w:pPr>
        <w:rPr>
          <w:rFonts w:ascii="Arial" w:hAnsi="Arial" w:cs="Arial"/>
          <w:sz w:val="16"/>
          <w:szCs w:val="16"/>
        </w:rPr>
      </w:pPr>
    </w:p>
    <w:p w:rsidRPr="00DF13C8" w:rsidR="00C91CAF" w:rsidP="004A0F55" w:rsidRDefault="00DF13C8" w14:paraId="708F44DC" w14:textId="3BFE76F6">
      <w:pPr>
        <w:tabs>
          <w:tab w:val="left" w:pos="1470"/>
          <w:tab w:val="left" w:pos="22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4A0F55">
        <w:rPr>
          <w:rFonts w:ascii="Arial" w:hAnsi="Arial" w:cs="Arial"/>
          <w:sz w:val="16"/>
          <w:szCs w:val="16"/>
        </w:rPr>
        <w:tab/>
      </w:r>
    </w:p>
    <w:sectPr w:rsidRPr="00DF13C8" w:rsidR="00C91CAF" w:rsidSect="001625C0">
      <w:footerReference w:type="default" r:id="rId8"/>
      <w:pgSz w:w="12240" w:h="15840" w:code="1"/>
      <w:pgMar w:top="432" w:right="432" w:bottom="432" w:left="432" w:header="144" w:footer="360" w:gutter="0"/>
      <w:pgBorders w:offsetFrom="page">
        <w:top w:val="single" w:color="auto" w:sz="4" w:space="15"/>
        <w:left w:val="single" w:color="auto" w:sz="4" w:space="15"/>
        <w:bottom w:val="single" w:color="auto" w:sz="4" w:space="15"/>
        <w:right w:val="single" w:color="auto" w:sz="4" w:space="1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1A10" w14:textId="77777777" w:rsidR="00A957AE" w:rsidRDefault="00A957AE" w:rsidP="00C10CB4">
      <w:r>
        <w:separator/>
      </w:r>
    </w:p>
  </w:endnote>
  <w:endnote w:type="continuationSeparator" w:id="0">
    <w:p w14:paraId="0B86808F" w14:textId="77777777" w:rsidR="00A957AE" w:rsidRDefault="00A957AE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-1585366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D335F4" w14:textId="7F2DE7CF" w:rsidR="00A957AE" w:rsidRPr="008B64AF" w:rsidRDefault="00993B49" w:rsidP="008B64AF">
            <w:pPr>
              <w:pStyle w:val="Foo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Phase5_HAI Form_20</w:t>
            </w:r>
            <w:r w:rsidR="007C55CB">
              <w:rPr>
                <w:rFonts w:ascii="Arial" w:hAnsi="Arial" w:cs="Arial"/>
                <w:sz w:val="16"/>
              </w:rPr>
              <w:t>200113</w:t>
            </w:r>
            <w:r w:rsidR="00A957AE" w:rsidRPr="008B64AF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957AE">
              <w:rPr>
                <w:rFonts w:ascii="Arial" w:hAnsi="Arial" w:cs="Arial"/>
                <w:sz w:val="16"/>
              </w:rPr>
              <w:t xml:space="preserve">          </w:t>
            </w:r>
            <w:r w:rsidR="00A957AE" w:rsidRPr="008B64AF">
              <w:rPr>
                <w:rFonts w:ascii="Arial" w:hAnsi="Arial" w:cs="Arial"/>
                <w:sz w:val="16"/>
              </w:rPr>
              <w:t xml:space="preserve">Page </w: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begin"/>
            </w:r>
            <w:r w:rsidR="00A957AE" w:rsidRPr="008B64AF">
              <w:rPr>
                <w:rFonts w:ascii="Arial" w:hAnsi="Arial" w:cs="Arial"/>
                <w:bCs/>
                <w:sz w:val="16"/>
              </w:rPr>
              <w:instrText xml:space="preserve"> PAGE </w:instrTex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879B2">
              <w:rPr>
                <w:rFonts w:ascii="Arial" w:hAnsi="Arial" w:cs="Arial"/>
                <w:bCs/>
                <w:noProof/>
                <w:sz w:val="16"/>
              </w:rPr>
              <w:t>2</w: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end"/>
            </w:r>
            <w:r w:rsidR="00A957AE" w:rsidRPr="008B64AF">
              <w:rPr>
                <w:rFonts w:ascii="Arial" w:hAnsi="Arial" w:cs="Arial"/>
                <w:sz w:val="16"/>
              </w:rPr>
              <w:t xml:space="preserve"> of </w: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begin"/>
            </w:r>
            <w:r w:rsidR="00A957AE" w:rsidRPr="008B64AF">
              <w:rPr>
                <w:rFonts w:ascii="Arial" w:hAnsi="Arial" w:cs="Arial"/>
                <w:bCs/>
                <w:sz w:val="16"/>
              </w:rPr>
              <w:instrText xml:space="preserve"> NUMPAGES  </w:instrTex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879B2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="00A957AE" w:rsidRPr="008B64AF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14:paraId="609AA33C" w14:textId="79BC1088" w:rsidR="00A957AE" w:rsidRPr="003E1B3E" w:rsidRDefault="00A957AE" w:rsidP="001625C0">
    <w:pPr>
      <w:pStyle w:val="Footer"/>
      <w:tabs>
        <w:tab w:val="left" w:pos="0"/>
      </w:tabs>
      <w:ind w:hanging="270"/>
      <w:rPr>
        <w:rFonts w:asciiTheme="minorHAnsi" w:hAnsiTheme="minorHAnsi" w:cs="Arial"/>
        <w:sz w:val="1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0C5A" w14:textId="523FB0C2" w:rsidR="00A957AE" w:rsidRPr="008B64AF" w:rsidRDefault="00993B49" w:rsidP="00017A80">
    <w:pPr>
      <w:pStyle w:val="Footer"/>
      <w:tabs>
        <w:tab w:val="left" w:pos="0"/>
        <w:tab w:val="left" w:pos="2430"/>
      </w:tabs>
      <w:ind w:hanging="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         Phase5_HAI Form_20</w:t>
    </w:r>
    <w:r w:rsidR="007C55CB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>0</w:t>
    </w:r>
    <w:r w:rsidR="007C55CB">
      <w:rPr>
        <w:rFonts w:ascii="Arial" w:hAnsi="Arial" w:cs="Arial"/>
        <w:sz w:val="16"/>
      </w:rPr>
      <w:t>11</w:t>
    </w:r>
    <w:r w:rsidR="004A0F55">
      <w:rPr>
        <w:rFonts w:ascii="Arial" w:hAnsi="Arial" w:cs="Arial"/>
        <w:sz w:val="16"/>
      </w:rPr>
      <w:t>6</w:t>
    </w:r>
    <w:r w:rsidR="00A957AE" w:rsidRPr="008B64AF">
      <w:rPr>
        <w:rFonts w:ascii="Arial" w:hAnsi="Arial" w:cs="Arial"/>
        <w:sz w:val="16"/>
        <w:szCs w:val="16"/>
      </w:rPr>
      <w:tab/>
    </w:r>
    <w:r w:rsidR="00A957AE" w:rsidRPr="008B64AF">
      <w:rPr>
        <w:rFonts w:ascii="Arial" w:hAnsi="Arial" w:cs="Arial"/>
        <w:sz w:val="16"/>
        <w:szCs w:val="16"/>
      </w:rPr>
      <w:tab/>
      <w:t xml:space="preserve">                                                     </w:t>
    </w:r>
    <w:r w:rsidR="00A957AE">
      <w:rPr>
        <w:rFonts w:ascii="Arial" w:hAnsi="Arial" w:cs="Arial"/>
        <w:sz w:val="16"/>
        <w:szCs w:val="16"/>
      </w:rPr>
      <w:t xml:space="preserve">     </w:t>
    </w:r>
    <w:r w:rsidR="00A957AE">
      <w:rPr>
        <w:rFonts w:ascii="Arial" w:hAnsi="Arial" w:cs="Arial"/>
        <w:sz w:val="16"/>
        <w:szCs w:val="16"/>
      </w:rPr>
      <w:tab/>
      <w:t xml:space="preserve">    </w:t>
    </w:r>
    <w:r w:rsidR="00A957AE">
      <w:rPr>
        <w:rFonts w:ascii="Arial" w:hAnsi="Arial" w:cs="Arial"/>
        <w:sz w:val="16"/>
        <w:szCs w:val="16"/>
      </w:rPr>
      <w:tab/>
    </w:r>
    <w:r w:rsidR="00A957AE">
      <w:rPr>
        <w:rFonts w:ascii="Arial" w:hAnsi="Arial" w:cs="Arial"/>
        <w:sz w:val="16"/>
        <w:szCs w:val="16"/>
      </w:rPr>
      <w:tab/>
      <w:t xml:space="preserve">          </w:t>
    </w:r>
    <w:r w:rsidR="00A957AE" w:rsidRPr="008B64AF">
      <w:rPr>
        <w:rFonts w:ascii="Arial" w:hAnsi="Arial" w:cs="Arial"/>
        <w:sz w:val="16"/>
        <w:szCs w:val="16"/>
      </w:rPr>
      <w:t>Page 3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9E822" w14:textId="77777777" w:rsidR="00A957AE" w:rsidRDefault="00A957AE" w:rsidP="00C10CB4">
      <w:r>
        <w:separator/>
      </w:r>
    </w:p>
  </w:footnote>
  <w:footnote w:type="continuationSeparator" w:id="0">
    <w:p w14:paraId="3754145D" w14:textId="77777777" w:rsidR="00A957AE" w:rsidRDefault="00A957AE" w:rsidP="00C1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22538"/>
    <w:multiLevelType w:val="hybridMultilevel"/>
    <w:tmpl w:val="A3488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A34ED"/>
    <w:multiLevelType w:val="hybridMultilevel"/>
    <w:tmpl w:val="A10855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709F9"/>
    <w:multiLevelType w:val="hybridMultilevel"/>
    <w:tmpl w:val="FF807F32"/>
    <w:lvl w:ilvl="0" w:tplc="1EAAC3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B4"/>
    <w:rsid w:val="00001F10"/>
    <w:rsid w:val="00006F00"/>
    <w:rsid w:val="00006F7D"/>
    <w:rsid w:val="00011E79"/>
    <w:rsid w:val="00015E77"/>
    <w:rsid w:val="00017A80"/>
    <w:rsid w:val="00020CCE"/>
    <w:rsid w:val="00022D08"/>
    <w:rsid w:val="00023561"/>
    <w:rsid w:val="00031703"/>
    <w:rsid w:val="00041682"/>
    <w:rsid w:val="00043B50"/>
    <w:rsid w:val="00047F6A"/>
    <w:rsid w:val="00053120"/>
    <w:rsid w:val="000719FE"/>
    <w:rsid w:val="00080315"/>
    <w:rsid w:val="00087F74"/>
    <w:rsid w:val="000972A7"/>
    <w:rsid w:val="000A0EF9"/>
    <w:rsid w:val="000A2D19"/>
    <w:rsid w:val="000A665E"/>
    <w:rsid w:val="000A7970"/>
    <w:rsid w:val="000B3331"/>
    <w:rsid w:val="000D5F1A"/>
    <w:rsid w:val="000E638D"/>
    <w:rsid w:val="000F31BC"/>
    <w:rsid w:val="000F7961"/>
    <w:rsid w:val="001015E7"/>
    <w:rsid w:val="001050CD"/>
    <w:rsid w:val="00105B17"/>
    <w:rsid w:val="00110085"/>
    <w:rsid w:val="00114FE5"/>
    <w:rsid w:val="001169F8"/>
    <w:rsid w:val="0012553F"/>
    <w:rsid w:val="001311C0"/>
    <w:rsid w:val="00131D42"/>
    <w:rsid w:val="00140EB4"/>
    <w:rsid w:val="0014775B"/>
    <w:rsid w:val="00151024"/>
    <w:rsid w:val="001532B1"/>
    <w:rsid w:val="00156A1F"/>
    <w:rsid w:val="001625C0"/>
    <w:rsid w:val="001628B9"/>
    <w:rsid w:val="00172CEE"/>
    <w:rsid w:val="00177FEA"/>
    <w:rsid w:val="00183923"/>
    <w:rsid w:val="00183CCA"/>
    <w:rsid w:val="0018779B"/>
    <w:rsid w:val="00195493"/>
    <w:rsid w:val="001A1827"/>
    <w:rsid w:val="001A49AA"/>
    <w:rsid w:val="001A6E43"/>
    <w:rsid w:val="001C06A2"/>
    <w:rsid w:val="001C5B64"/>
    <w:rsid w:val="001D2866"/>
    <w:rsid w:val="001D2970"/>
    <w:rsid w:val="001E24D7"/>
    <w:rsid w:val="001E5919"/>
    <w:rsid w:val="001F34FC"/>
    <w:rsid w:val="001F587E"/>
    <w:rsid w:val="00200593"/>
    <w:rsid w:val="0022570F"/>
    <w:rsid w:val="00225BC1"/>
    <w:rsid w:val="00226000"/>
    <w:rsid w:val="00226510"/>
    <w:rsid w:val="00233B99"/>
    <w:rsid w:val="00233D8D"/>
    <w:rsid w:val="00246E4A"/>
    <w:rsid w:val="00247065"/>
    <w:rsid w:val="00270CB4"/>
    <w:rsid w:val="00273E4D"/>
    <w:rsid w:val="00274D62"/>
    <w:rsid w:val="00275D15"/>
    <w:rsid w:val="00281F5A"/>
    <w:rsid w:val="00285433"/>
    <w:rsid w:val="0028650B"/>
    <w:rsid w:val="00286FCD"/>
    <w:rsid w:val="00293C2F"/>
    <w:rsid w:val="002942BF"/>
    <w:rsid w:val="0029755F"/>
    <w:rsid w:val="002B077C"/>
    <w:rsid w:val="002B36DA"/>
    <w:rsid w:val="002B3B22"/>
    <w:rsid w:val="002B771B"/>
    <w:rsid w:val="002C3BB6"/>
    <w:rsid w:val="002C7E0A"/>
    <w:rsid w:val="002D5A56"/>
    <w:rsid w:val="002E6D37"/>
    <w:rsid w:val="002F1FC3"/>
    <w:rsid w:val="002F77A1"/>
    <w:rsid w:val="00300DBD"/>
    <w:rsid w:val="00302A97"/>
    <w:rsid w:val="003033B7"/>
    <w:rsid w:val="003045F3"/>
    <w:rsid w:val="00304B3C"/>
    <w:rsid w:val="00305446"/>
    <w:rsid w:val="003102E3"/>
    <w:rsid w:val="003138A7"/>
    <w:rsid w:val="00320073"/>
    <w:rsid w:val="00330D47"/>
    <w:rsid w:val="003332E1"/>
    <w:rsid w:val="003349D8"/>
    <w:rsid w:val="003422F5"/>
    <w:rsid w:val="00356D53"/>
    <w:rsid w:val="00360CD7"/>
    <w:rsid w:val="00363F31"/>
    <w:rsid w:val="003678E2"/>
    <w:rsid w:val="003765A8"/>
    <w:rsid w:val="003925C1"/>
    <w:rsid w:val="00392FE8"/>
    <w:rsid w:val="00395C07"/>
    <w:rsid w:val="0039682A"/>
    <w:rsid w:val="003A3224"/>
    <w:rsid w:val="003A3F4F"/>
    <w:rsid w:val="003A6603"/>
    <w:rsid w:val="003B3086"/>
    <w:rsid w:val="003D4F2D"/>
    <w:rsid w:val="003E1B3E"/>
    <w:rsid w:val="003E1E3C"/>
    <w:rsid w:val="003E59E7"/>
    <w:rsid w:val="003E64C6"/>
    <w:rsid w:val="003F13DC"/>
    <w:rsid w:val="003F1836"/>
    <w:rsid w:val="003F1F00"/>
    <w:rsid w:val="003F48A6"/>
    <w:rsid w:val="004104AA"/>
    <w:rsid w:val="0041094F"/>
    <w:rsid w:val="00412C0C"/>
    <w:rsid w:val="00422646"/>
    <w:rsid w:val="00422F58"/>
    <w:rsid w:val="00426296"/>
    <w:rsid w:val="00430FA9"/>
    <w:rsid w:val="00432E03"/>
    <w:rsid w:val="004425E8"/>
    <w:rsid w:val="00445F49"/>
    <w:rsid w:val="004479E0"/>
    <w:rsid w:val="0046455C"/>
    <w:rsid w:val="00464BC0"/>
    <w:rsid w:val="00467DEE"/>
    <w:rsid w:val="00473290"/>
    <w:rsid w:val="004748F1"/>
    <w:rsid w:val="0047546B"/>
    <w:rsid w:val="00491C1C"/>
    <w:rsid w:val="00491C3D"/>
    <w:rsid w:val="004A0F55"/>
    <w:rsid w:val="004A3235"/>
    <w:rsid w:val="004A57CE"/>
    <w:rsid w:val="004C1259"/>
    <w:rsid w:val="004C3969"/>
    <w:rsid w:val="004C7627"/>
    <w:rsid w:val="004C7BD8"/>
    <w:rsid w:val="004C7E13"/>
    <w:rsid w:val="004D431A"/>
    <w:rsid w:val="004E25E8"/>
    <w:rsid w:val="004F33E1"/>
    <w:rsid w:val="004F73A6"/>
    <w:rsid w:val="00501FE2"/>
    <w:rsid w:val="005070A1"/>
    <w:rsid w:val="00510772"/>
    <w:rsid w:val="00510934"/>
    <w:rsid w:val="00521B69"/>
    <w:rsid w:val="005261CB"/>
    <w:rsid w:val="00530FFC"/>
    <w:rsid w:val="005353E3"/>
    <w:rsid w:val="00545F10"/>
    <w:rsid w:val="00553C89"/>
    <w:rsid w:val="00555B9F"/>
    <w:rsid w:val="005600E8"/>
    <w:rsid w:val="005611AF"/>
    <w:rsid w:val="005645E3"/>
    <w:rsid w:val="00566070"/>
    <w:rsid w:val="00571E24"/>
    <w:rsid w:val="005761E3"/>
    <w:rsid w:val="005812DE"/>
    <w:rsid w:val="00591156"/>
    <w:rsid w:val="005B1A58"/>
    <w:rsid w:val="005C0965"/>
    <w:rsid w:val="005C5A9E"/>
    <w:rsid w:val="005D28DF"/>
    <w:rsid w:val="005D4234"/>
    <w:rsid w:val="005E390C"/>
    <w:rsid w:val="005E7EC4"/>
    <w:rsid w:val="005F0954"/>
    <w:rsid w:val="005F2F18"/>
    <w:rsid w:val="005F41B5"/>
    <w:rsid w:val="00601C9E"/>
    <w:rsid w:val="00606ACA"/>
    <w:rsid w:val="006139BA"/>
    <w:rsid w:val="00616308"/>
    <w:rsid w:val="00623ABD"/>
    <w:rsid w:val="00631CC6"/>
    <w:rsid w:val="00635A50"/>
    <w:rsid w:val="00654F4D"/>
    <w:rsid w:val="00661214"/>
    <w:rsid w:val="00666643"/>
    <w:rsid w:val="0066706D"/>
    <w:rsid w:val="00673273"/>
    <w:rsid w:val="0067329A"/>
    <w:rsid w:val="0067335C"/>
    <w:rsid w:val="00674C1E"/>
    <w:rsid w:val="00680ABB"/>
    <w:rsid w:val="00683033"/>
    <w:rsid w:val="00685A70"/>
    <w:rsid w:val="006877E6"/>
    <w:rsid w:val="00690E9E"/>
    <w:rsid w:val="00691A73"/>
    <w:rsid w:val="006937EC"/>
    <w:rsid w:val="00696DB2"/>
    <w:rsid w:val="006A54AB"/>
    <w:rsid w:val="006C30A7"/>
    <w:rsid w:val="006C58DE"/>
    <w:rsid w:val="006D0B78"/>
    <w:rsid w:val="006D170F"/>
    <w:rsid w:val="006D1B1C"/>
    <w:rsid w:val="006D28BC"/>
    <w:rsid w:val="006D53A3"/>
    <w:rsid w:val="006E736C"/>
    <w:rsid w:val="006F2017"/>
    <w:rsid w:val="006F50D5"/>
    <w:rsid w:val="006F5A0D"/>
    <w:rsid w:val="0070074B"/>
    <w:rsid w:val="00700E9A"/>
    <w:rsid w:val="00703DBC"/>
    <w:rsid w:val="007061C9"/>
    <w:rsid w:val="00710BA2"/>
    <w:rsid w:val="00711CB2"/>
    <w:rsid w:val="007143F1"/>
    <w:rsid w:val="00720CE4"/>
    <w:rsid w:val="007214B7"/>
    <w:rsid w:val="0072229D"/>
    <w:rsid w:val="007258F3"/>
    <w:rsid w:val="00727532"/>
    <w:rsid w:val="007365B4"/>
    <w:rsid w:val="007374B1"/>
    <w:rsid w:val="007405A6"/>
    <w:rsid w:val="007406E9"/>
    <w:rsid w:val="0074134A"/>
    <w:rsid w:val="007454E8"/>
    <w:rsid w:val="00745CB7"/>
    <w:rsid w:val="007511E8"/>
    <w:rsid w:val="00753689"/>
    <w:rsid w:val="00753FAE"/>
    <w:rsid w:val="00756C05"/>
    <w:rsid w:val="00756F95"/>
    <w:rsid w:val="007654FB"/>
    <w:rsid w:val="007829C8"/>
    <w:rsid w:val="00797D45"/>
    <w:rsid w:val="007B68D9"/>
    <w:rsid w:val="007B784B"/>
    <w:rsid w:val="007C1D57"/>
    <w:rsid w:val="007C55CB"/>
    <w:rsid w:val="007E6277"/>
    <w:rsid w:val="007F16CE"/>
    <w:rsid w:val="007F3B4A"/>
    <w:rsid w:val="007F590C"/>
    <w:rsid w:val="00803378"/>
    <w:rsid w:val="00807D19"/>
    <w:rsid w:val="0081277F"/>
    <w:rsid w:val="00812DCB"/>
    <w:rsid w:val="0081370A"/>
    <w:rsid w:val="008234E7"/>
    <w:rsid w:val="00823BD0"/>
    <w:rsid w:val="008252D4"/>
    <w:rsid w:val="0083462F"/>
    <w:rsid w:val="008414E7"/>
    <w:rsid w:val="00844104"/>
    <w:rsid w:val="008463A9"/>
    <w:rsid w:val="00851C33"/>
    <w:rsid w:val="0086011A"/>
    <w:rsid w:val="008622B7"/>
    <w:rsid w:val="00863261"/>
    <w:rsid w:val="0088047B"/>
    <w:rsid w:val="008876FC"/>
    <w:rsid w:val="008900AC"/>
    <w:rsid w:val="00891691"/>
    <w:rsid w:val="00891E72"/>
    <w:rsid w:val="008A55DD"/>
    <w:rsid w:val="008A7F53"/>
    <w:rsid w:val="008B2017"/>
    <w:rsid w:val="008B64AF"/>
    <w:rsid w:val="008C1816"/>
    <w:rsid w:val="008D0571"/>
    <w:rsid w:val="008D0BA3"/>
    <w:rsid w:val="008D2A9B"/>
    <w:rsid w:val="008D485C"/>
    <w:rsid w:val="008D5BAB"/>
    <w:rsid w:val="008E25C1"/>
    <w:rsid w:val="008E2F8F"/>
    <w:rsid w:val="008E2F97"/>
    <w:rsid w:val="008F55B1"/>
    <w:rsid w:val="008F60D2"/>
    <w:rsid w:val="009031B0"/>
    <w:rsid w:val="00905F9E"/>
    <w:rsid w:val="009140B4"/>
    <w:rsid w:val="00923DCE"/>
    <w:rsid w:val="009257E9"/>
    <w:rsid w:val="00946530"/>
    <w:rsid w:val="00946F86"/>
    <w:rsid w:val="00947D10"/>
    <w:rsid w:val="009505FB"/>
    <w:rsid w:val="00951AB7"/>
    <w:rsid w:val="00954508"/>
    <w:rsid w:val="00957D24"/>
    <w:rsid w:val="00960A57"/>
    <w:rsid w:val="00966FCA"/>
    <w:rsid w:val="00977A8A"/>
    <w:rsid w:val="00981C3F"/>
    <w:rsid w:val="00993B49"/>
    <w:rsid w:val="0099591A"/>
    <w:rsid w:val="009A3641"/>
    <w:rsid w:val="009C2E1B"/>
    <w:rsid w:val="009D3409"/>
    <w:rsid w:val="009D731D"/>
    <w:rsid w:val="009E743D"/>
    <w:rsid w:val="009F2B59"/>
    <w:rsid w:val="009F3F4B"/>
    <w:rsid w:val="009F5EAC"/>
    <w:rsid w:val="009F6A2E"/>
    <w:rsid w:val="00A06D45"/>
    <w:rsid w:val="00A1498F"/>
    <w:rsid w:val="00A1765D"/>
    <w:rsid w:val="00A27D1E"/>
    <w:rsid w:val="00A37797"/>
    <w:rsid w:val="00A44B8F"/>
    <w:rsid w:val="00A453B3"/>
    <w:rsid w:val="00A53AA9"/>
    <w:rsid w:val="00A53E2E"/>
    <w:rsid w:val="00A62B06"/>
    <w:rsid w:val="00A62C67"/>
    <w:rsid w:val="00A669BF"/>
    <w:rsid w:val="00A71BBD"/>
    <w:rsid w:val="00A72AED"/>
    <w:rsid w:val="00A72B90"/>
    <w:rsid w:val="00A748BB"/>
    <w:rsid w:val="00A74EB1"/>
    <w:rsid w:val="00A766B0"/>
    <w:rsid w:val="00A82A29"/>
    <w:rsid w:val="00A879B2"/>
    <w:rsid w:val="00A91015"/>
    <w:rsid w:val="00A92A2C"/>
    <w:rsid w:val="00A957AE"/>
    <w:rsid w:val="00AA10D0"/>
    <w:rsid w:val="00AA6479"/>
    <w:rsid w:val="00AB119F"/>
    <w:rsid w:val="00AB5B14"/>
    <w:rsid w:val="00AC38D9"/>
    <w:rsid w:val="00AD754A"/>
    <w:rsid w:val="00AD7AED"/>
    <w:rsid w:val="00AE32A5"/>
    <w:rsid w:val="00AE3770"/>
    <w:rsid w:val="00AE7DF3"/>
    <w:rsid w:val="00AF088A"/>
    <w:rsid w:val="00B14581"/>
    <w:rsid w:val="00B223A0"/>
    <w:rsid w:val="00B25401"/>
    <w:rsid w:val="00B272E8"/>
    <w:rsid w:val="00B274E6"/>
    <w:rsid w:val="00B36546"/>
    <w:rsid w:val="00B37B2D"/>
    <w:rsid w:val="00B41D8E"/>
    <w:rsid w:val="00B66FBB"/>
    <w:rsid w:val="00B72878"/>
    <w:rsid w:val="00B82E0F"/>
    <w:rsid w:val="00B865EF"/>
    <w:rsid w:val="00BA55B0"/>
    <w:rsid w:val="00BA563B"/>
    <w:rsid w:val="00BB67C1"/>
    <w:rsid w:val="00BD7B5F"/>
    <w:rsid w:val="00BE49F0"/>
    <w:rsid w:val="00BF6996"/>
    <w:rsid w:val="00C027DB"/>
    <w:rsid w:val="00C10CB4"/>
    <w:rsid w:val="00C22E03"/>
    <w:rsid w:val="00C34600"/>
    <w:rsid w:val="00C37DB1"/>
    <w:rsid w:val="00C44BEF"/>
    <w:rsid w:val="00C47894"/>
    <w:rsid w:val="00C528AC"/>
    <w:rsid w:val="00C56419"/>
    <w:rsid w:val="00C56D5C"/>
    <w:rsid w:val="00C61302"/>
    <w:rsid w:val="00C7328E"/>
    <w:rsid w:val="00C761B7"/>
    <w:rsid w:val="00C8112B"/>
    <w:rsid w:val="00C91110"/>
    <w:rsid w:val="00C91CAF"/>
    <w:rsid w:val="00C920CE"/>
    <w:rsid w:val="00C93492"/>
    <w:rsid w:val="00C96487"/>
    <w:rsid w:val="00CA54EE"/>
    <w:rsid w:val="00CB3582"/>
    <w:rsid w:val="00CC52C2"/>
    <w:rsid w:val="00CC77DA"/>
    <w:rsid w:val="00CD2554"/>
    <w:rsid w:val="00CD2806"/>
    <w:rsid w:val="00CD4AA0"/>
    <w:rsid w:val="00CD5064"/>
    <w:rsid w:val="00CD723B"/>
    <w:rsid w:val="00CE0647"/>
    <w:rsid w:val="00CE4355"/>
    <w:rsid w:val="00CE49C9"/>
    <w:rsid w:val="00CE4E70"/>
    <w:rsid w:val="00D01669"/>
    <w:rsid w:val="00D0467B"/>
    <w:rsid w:val="00D156F4"/>
    <w:rsid w:val="00D16356"/>
    <w:rsid w:val="00D2266C"/>
    <w:rsid w:val="00D25D21"/>
    <w:rsid w:val="00D26397"/>
    <w:rsid w:val="00D303B0"/>
    <w:rsid w:val="00D35BE0"/>
    <w:rsid w:val="00D43CAA"/>
    <w:rsid w:val="00D501CA"/>
    <w:rsid w:val="00D5760D"/>
    <w:rsid w:val="00D65E27"/>
    <w:rsid w:val="00D8010D"/>
    <w:rsid w:val="00D80D24"/>
    <w:rsid w:val="00D92E45"/>
    <w:rsid w:val="00DA1677"/>
    <w:rsid w:val="00DB0F9A"/>
    <w:rsid w:val="00DB2D77"/>
    <w:rsid w:val="00DC0D09"/>
    <w:rsid w:val="00DC34AE"/>
    <w:rsid w:val="00DC4A62"/>
    <w:rsid w:val="00DC5185"/>
    <w:rsid w:val="00DD1DAC"/>
    <w:rsid w:val="00DD46AE"/>
    <w:rsid w:val="00DE1B30"/>
    <w:rsid w:val="00DE244E"/>
    <w:rsid w:val="00DE3A19"/>
    <w:rsid w:val="00DE4F6B"/>
    <w:rsid w:val="00DF0D3A"/>
    <w:rsid w:val="00DF13C8"/>
    <w:rsid w:val="00DF7E68"/>
    <w:rsid w:val="00E064C7"/>
    <w:rsid w:val="00E163AA"/>
    <w:rsid w:val="00E30065"/>
    <w:rsid w:val="00E30D77"/>
    <w:rsid w:val="00E315E1"/>
    <w:rsid w:val="00E37432"/>
    <w:rsid w:val="00E4175B"/>
    <w:rsid w:val="00E51668"/>
    <w:rsid w:val="00E52E0C"/>
    <w:rsid w:val="00E56794"/>
    <w:rsid w:val="00E74B20"/>
    <w:rsid w:val="00E838D4"/>
    <w:rsid w:val="00E86A84"/>
    <w:rsid w:val="00E90199"/>
    <w:rsid w:val="00E91FB0"/>
    <w:rsid w:val="00E95C25"/>
    <w:rsid w:val="00EA6222"/>
    <w:rsid w:val="00EB49B8"/>
    <w:rsid w:val="00EB6FA7"/>
    <w:rsid w:val="00EC0D2D"/>
    <w:rsid w:val="00EC1346"/>
    <w:rsid w:val="00EC7B8C"/>
    <w:rsid w:val="00EC7BF7"/>
    <w:rsid w:val="00EE056A"/>
    <w:rsid w:val="00EE593E"/>
    <w:rsid w:val="00EE5CBA"/>
    <w:rsid w:val="00F01A5D"/>
    <w:rsid w:val="00F06273"/>
    <w:rsid w:val="00F07292"/>
    <w:rsid w:val="00F13A5A"/>
    <w:rsid w:val="00F14040"/>
    <w:rsid w:val="00F178D2"/>
    <w:rsid w:val="00F23613"/>
    <w:rsid w:val="00F31411"/>
    <w:rsid w:val="00F364AD"/>
    <w:rsid w:val="00F43A7B"/>
    <w:rsid w:val="00F44FC3"/>
    <w:rsid w:val="00F46441"/>
    <w:rsid w:val="00F539C0"/>
    <w:rsid w:val="00F60876"/>
    <w:rsid w:val="00F67426"/>
    <w:rsid w:val="00F705D1"/>
    <w:rsid w:val="00F707F4"/>
    <w:rsid w:val="00F721F1"/>
    <w:rsid w:val="00F80785"/>
    <w:rsid w:val="00F85785"/>
    <w:rsid w:val="00F8734D"/>
    <w:rsid w:val="00F9482F"/>
    <w:rsid w:val="00FA0AA1"/>
    <w:rsid w:val="00FA38F6"/>
    <w:rsid w:val="00FA3A8B"/>
    <w:rsid w:val="00FA444C"/>
    <w:rsid w:val="00FB1493"/>
    <w:rsid w:val="00FB1D87"/>
    <w:rsid w:val="00FC0B10"/>
    <w:rsid w:val="00FC1D38"/>
    <w:rsid w:val="00FC3DD1"/>
    <w:rsid w:val="00FC7E12"/>
    <w:rsid w:val="00FE1557"/>
    <w:rsid w:val="00FF5E34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55FB6EE4"/>
  <w15:docId w15:val="{9ABCD9D6-022C-4CFB-BDFA-DDB3DE9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uiPriority w:val="59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uiPriority w:val="99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"/>
      </w:numPr>
    </w:pPr>
  </w:style>
  <w:style w:type="paragraph" w:styleId="ListBullet2">
    <w:name w:val="List Bullet 2"/>
    <w:basedOn w:val="Normal"/>
    <w:rsid w:val="00C10CB4"/>
    <w:pPr>
      <w:numPr>
        <w:numId w:val="2"/>
      </w:numPr>
    </w:pPr>
  </w:style>
  <w:style w:type="paragraph" w:styleId="ListBullet3">
    <w:name w:val="List Bullet 3"/>
    <w:basedOn w:val="Normal"/>
    <w:rsid w:val="00C10CB4"/>
    <w:pPr>
      <w:numPr>
        <w:numId w:val="3"/>
      </w:numPr>
    </w:pPr>
  </w:style>
  <w:style w:type="paragraph" w:styleId="ListBullet4">
    <w:name w:val="List Bullet 4"/>
    <w:basedOn w:val="Normal"/>
    <w:rsid w:val="00C10CB4"/>
    <w:pPr>
      <w:numPr>
        <w:numId w:val="4"/>
      </w:numPr>
    </w:pPr>
  </w:style>
  <w:style w:type="paragraph" w:styleId="ListBullet5">
    <w:name w:val="List Bullet 5"/>
    <w:basedOn w:val="Normal"/>
    <w:rsid w:val="00C10CB4"/>
    <w:pPr>
      <w:numPr>
        <w:numId w:val="5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6"/>
      </w:numPr>
    </w:pPr>
  </w:style>
  <w:style w:type="paragraph" w:styleId="ListNumber2">
    <w:name w:val="List Number 2"/>
    <w:basedOn w:val="Normal"/>
    <w:rsid w:val="00C10CB4"/>
    <w:pPr>
      <w:numPr>
        <w:numId w:val="7"/>
      </w:numPr>
    </w:pPr>
  </w:style>
  <w:style w:type="paragraph" w:styleId="ListNumber3">
    <w:name w:val="List Number 3"/>
    <w:basedOn w:val="Normal"/>
    <w:rsid w:val="00C10CB4"/>
    <w:pPr>
      <w:numPr>
        <w:numId w:val="8"/>
      </w:numPr>
    </w:pPr>
  </w:style>
  <w:style w:type="paragraph" w:styleId="ListNumber4">
    <w:name w:val="List Number 4"/>
    <w:basedOn w:val="Normal"/>
    <w:rsid w:val="00C10CB4"/>
    <w:pPr>
      <w:numPr>
        <w:numId w:val="9"/>
      </w:numPr>
    </w:pPr>
  </w:style>
  <w:style w:type="paragraph" w:styleId="ListNumber5">
    <w:name w:val="List Number 5"/>
    <w:basedOn w:val="Normal"/>
    <w:rsid w:val="00C10CB4"/>
    <w:pPr>
      <w:numPr>
        <w:numId w:val="10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977A8A"/>
  </w:style>
  <w:style w:type="character" w:customStyle="1" w:styleId="chapter-title1">
    <w:name w:val="chapter-title1"/>
    <w:rsid w:val="00977A8A"/>
    <w:rPr>
      <w:b/>
      <w:bCs/>
      <w:color w:val="003D6D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7A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7A8A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qFormat/>
    <w:rsid w:val="00977A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rsid w:val="00977A8A"/>
    <w:rPr>
      <w:rFonts w:ascii="Calibri" w:hAnsi="Calibri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97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977A8A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posalbodytextChar">
    <w:name w:val="Proposal  body text Char"/>
    <w:link w:val="Proposalbodytext"/>
    <w:locked/>
    <w:rsid w:val="00977A8A"/>
    <w:rPr>
      <w:rFonts w:ascii="Garamond" w:hAnsi="Garamond"/>
      <w:color w:val="000000"/>
      <w:sz w:val="24"/>
      <w:szCs w:val="24"/>
    </w:rPr>
  </w:style>
  <w:style w:type="paragraph" w:customStyle="1" w:styleId="Proposalbodytext">
    <w:name w:val="Proposal  body text"/>
    <w:basedOn w:val="Normal"/>
    <w:link w:val="ProposalbodytextChar"/>
    <w:rsid w:val="00977A8A"/>
    <w:pPr>
      <w:spacing w:before="240" w:line="288" w:lineRule="auto"/>
      <w:ind w:left="360"/>
    </w:pPr>
    <w:rPr>
      <w:rFonts w:ascii="Garamond" w:eastAsiaTheme="minorHAnsi" w:hAnsi="Garamond" w:cstheme="minorBidi"/>
      <w:color w:val="000000"/>
    </w:rPr>
  </w:style>
  <w:style w:type="paragraph" w:customStyle="1" w:styleId="Pa0">
    <w:name w:val="Pa0"/>
    <w:basedOn w:val="Normal"/>
    <w:next w:val="Normal"/>
    <w:uiPriority w:val="99"/>
    <w:rsid w:val="00C91110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character" w:customStyle="1" w:styleId="A2">
    <w:name w:val="A2"/>
    <w:uiPriority w:val="99"/>
    <w:rsid w:val="00C91110"/>
    <w:rPr>
      <w:rFonts w:cs="Myriad Pro"/>
      <w:color w:val="000000"/>
      <w:sz w:val="16"/>
      <w:szCs w:val="16"/>
    </w:rPr>
  </w:style>
  <w:style w:type="paragraph" w:customStyle="1" w:styleId="Default">
    <w:name w:val="Default"/>
    <w:rsid w:val="00D50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Magill</dc:creator>
  <cp:lastModifiedBy>Penna, Austin R. (CDC/DDID/NCEZID/DHQP) (CTR)</cp:lastModifiedBy>
  <cp:revision>5</cp:revision>
  <cp:lastPrinted>2020-01-16T14:58:00Z</cp:lastPrinted>
  <dcterms:created xsi:type="dcterms:W3CDTF">2020-01-16T14:53:00Z</dcterms:created>
  <dcterms:modified xsi:type="dcterms:W3CDTF">2020-01-16T14:59:00Z</dcterms:modified>
</cp:coreProperties>
</file>