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9" w:type="dxa"/>
        <w:jc w:val="center"/>
        <w:tblBorders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11"/>
        <w:gridCol w:w="1793"/>
        <w:gridCol w:w="2343"/>
        <w:gridCol w:w="900"/>
        <w:gridCol w:w="80"/>
        <w:gridCol w:w="1808"/>
        <w:gridCol w:w="2794"/>
      </w:tblGrid>
      <w:tr w:rsidR="00267B50" w:rsidTr="00235A92" w14:paraId="510F97B8" w14:textId="77777777">
        <w:trPr>
          <w:trHeight w:val="762" w:hRule="exact"/>
          <w:jc w:val="center"/>
        </w:trPr>
        <w:tc>
          <w:tcPr>
            <w:tcW w:w="602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267B50" w:rsidRDefault="00267B50" w14:paraId="510F97B4" w14:textId="77777777">
            <w:pPr>
              <w:pStyle w:val="Heading1"/>
              <w:rPr>
                <w:sz w:val="22"/>
              </w:rPr>
            </w:pPr>
            <w:proofErr w:type="spellStart"/>
            <w:r>
              <w:t>Kirschstein</w:t>
            </w:r>
            <w:proofErr w:type="spellEnd"/>
            <w:r>
              <w:sym w:font="Symbol" w:char="F02D"/>
            </w:r>
            <w:r>
              <w:t>NRSA Individual Fellowship Application</w:t>
            </w:r>
          </w:p>
          <w:p w:rsidR="00267B50" w:rsidRDefault="00267B50" w14:paraId="510F97B5" w14:textId="77777777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>(To be completed by applicant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:rsidR="00267B50" w:rsidRDefault="00267B50" w14:paraId="510F97B6" w14:textId="77777777">
            <w:pPr>
              <w:pStyle w:val="NameofApplicant"/>
              <w:rPr>
                <w:sz w:val="18"/>
                <w:szCs w:val="18"/>
              </w:rPr>
            </w:pPr>
            <w:r>
              <w:t>NAME OF APPLICANT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bookmarkStart w:name="Text1" w:id="0"/>
          <w:p w:rsidR="00267B50" w:rsidP="00526F60" w:rsidRDefault="009B4244" w14:paraId="510F97B7" w14:textId="77777777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67B50" w14:paraId="510F97BA" w14:textId="77777777">
        <w:trPr>
          <w:trHeight w:val="259" w:hRule="exact"/>
          <w:jc w:val="center"/>
        </w:trPr>
        <w:tc>
          <w:tcPr>
            <w:tcW w:w="10629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solid" w:color="auto" w:fill="auto"/>
            <w:vAlign w:val="center"/>
          </w:tcPr>
          <w:p w:rsidR="00267B50" w:rsidP="000B2B44" w:rsidRDefault="00267B50" w14:paraId="510F97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</w:t>
            </w:r>
            <w:r w:rsidR="006E3D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Co-Sponsor Information</w:t>
            </w:r>
          </w:p>
        </w:tc>
      </w:tr>
      <w:tr w:rsidRPr="000C10CA" w:rsidR="000C10CA" w:rsidTr="00235A92" w14:paraId="510F97BD" w14:textId="77777777">
        <w:trPr>
          <w:trHeight w:val="288" w:hRule="exact"/>
          <w:jc w:val="center"/>
        </w:trPr>
        <w:tc>
          <w:tcPr>
            <w:tcW w:w="504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C10CA" w:rsidR="000C10CA" w:rsidP="00A5231B" w:rsidRDefault="007E0977" w14:paraId="510F97BB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 w:rsidR="00EC6834">
              <w:t xml:space="preserve">. </w:t>
            </w:r>
            <w:r w:rsidR="00235A92">
              <w:t xml:space="preserve">NAME OF </w:t>
            </w:r>
            <w:r w:rsidRPr="000C10CA" w:rsidR="000C10CA">
              <w:t>SPONSOR</w:t>
            </w:r>
          </w:p>
        </w:tc>
        <w:tc>
          <w:tcPr>
            <w:tcW w:w="5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:rsidRPr="000C10CA" w:rsidR="000C10CA" w:rsidP="003A3BF2" w:rsidRDefault="00875274" w14:paraId="510F97BC" w14:textId="77777777">
            <w:pPr>
              <w:pStyle w:val="FormFieldCaption8pt"/>
            </w:pPr>
            <w:r>
              <w:t>16</w:t>
            </w:r>
            <w:r w:rsidR="007E0977">
              <w:t xml:space="preserve">. </w:t>
            </w:r>
            <w:r w:rsidR="00235A92">
              <w:t xml:space="preserve">NAME OF </w:t>
            </w:r>
            <w:r w:rsidR="000C10CA">
              <w:t xml:space="preserve">Co-SPONSOR </w:t>
            </w:r>
            <w:r w:rsidRPr="000C10CA" w:rsidR="000C10CA">
              <w:rPr>
                <w:i/>
              </w:rPr>
              <w:t>(When applicable</w:t>
            </w:r>
            <w:r w:rsidR="000C10CA">
              <w:t>)</w:t>
            </w:r>
          </w:p>
        </w:tc>
      </w:tr>
      <w:tr w:rsidR="000C10CA" w:rsidTr="00235A92" w14:paraId="510F97C2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cantSplit/>
          <w:trHeight w:val="490" w:hRule="exact"/>
          <w:jc w:val="center"/>
        </w:trPr>
        <w:tc>
          <w:tcPr>
            <w:tcW w:w="5047" w:type="dxa"/>
            <w:gridSpan w:val="3"/>
            <w:tcBorders>
              <w:top w:val="single" w:color="auto" w:sz="6" w:space="0"/>
              <w:left w:val="single" w:color="auto" w:sz="6" w:space="0"/>
              <w:right w:val="nil"/>
            </w:tcBorders>
          </w:tcPr>
          <w:p w:rsidR="00E57795" w:rsidP="00A5231B" w:rsidRDefault="007E0977" w14:paraId="510F97BE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 w:rsidR="00526F60">
              <w:t>a.</w:t>
            </w:r>
            <w:r>
              <w:t xml:space="preserve"> </w:t>
            </w:r>
            <w:r w:rsidRPr="000C10CA" w:rsidR="000C10CA">
              <w:t>NAME</w:t>
            </w:r>
            <w:r w:rsidR="00E57795">
              <w:t xml:space="preserve"> AND DEGREE(S)</w:t>
            </w:r>
          </w:p>
          <w:p w:rsidRPr="000C10CA" w:rsidR="000C10CA" w:rsidP="000C10CA" w:rsidRDefault="009B4244" w14:paraId="510F97BF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name and degree(s)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0C10CA" w:rsidP="00A5231B" w:rsidRDefault="00875274" w14:paraId="510F97C0" w14:textId="77777777">
            <w:pPr>
              <w:pStyle w:val="FormFieldCaption8pt"/>
            </w:pPr>
            <w:r>
              <w:t>16</w:t>
            </w:r>
            <w:r w:rsidR="00235A92">
              <w:t xml:space="preserve">a. </w:t>
            </w:r>
            <w:r w:rsidR="000C10CA">
              <w:t xml:space="preserve">NAME </w:t>
            </w:r>
            <w:r w:rsidR="00E57795">
              <w:t>AND DEGREE(S)</w:t>
            </w:r>
          </w:p>
          <w:bookmarkStart w:name="Text53" w:id="1"/>
          <w:p w:rsidR="000C10CA" w:rsidP="00E57795" w:rsidRDefault="009B4244" w14:paraId="510F97C1" w14:textId="77777777">
            <w:pPr>
              <w:pStyle w:val="DataField"/>
            </w:pPr>
            <w:r>
              <w:fldChar w:fldCharType="begin">
                <w:ffData>
                  <w:name w:val="Text53"/>
                  <w:enabled/>
                  <w:calcOnExit w:val="0"/>
                  <w:helpText w:type="text" w:val="30 characters"/>
                  <w:statusText w:type="text" w:val="Enter name and degree(s) of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57795" w:rsidTr="00235A92" w14:paraId="510F97C7" w14:textId="77777777">
        <w:trPr>
          <w:trHeight w:val="288" w:hRule="exact"/>
          <w:jc w:val="center"/>
        </w:trPr>
        <w:tc>
          <w:tcPr>
            <w:tcW w:w="270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="00E57795" w:rsidP="00526F60" w:rsidRDefault="007E0977" w14:paraId="510F97C3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b. </w:t>
            </w:r>
            <w:r w:rsidR="00C25C69">
              <w:t>ERA COMMONS USER NAME</w:t>
            </w:r>
          </w:p>
        </w:tc>
        <w:tc>
          <w:tcPr>
            <w:tcW w:w="234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="00E57795" w:rsidP="00526F60" w:rsidRDefault="009B4244" w14:paraId="510F97C4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:rsidR="00E57795" w:rsidP="00E41CF5" w:rsidRDefault="00875274" w14:paraId="510F97C5" w14:textId="77777777">
            <w:pPr>
              <w:pStyle w:val="FormFieldCaption8pt"/>
            </w:pPr>
            <w:r>
              <w:t>16</w:t>
            </w:r>
            <w:r w:rsidR="00235A92">
              <w:t xml:space="preserve">b. </w:t>
            </w:r>
            <w:r w:rsidR="00C25C69">
              <w:t>ERA COMMONS USER NAME</w:t>
            </w:r>
          </w:p>
        </w:tc>
        <w:tc>
          <w:tcPr>
            <w:tcW w:w="2794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E57795" w:rsidP="00526F60" w:rsidRDefault="009F1396" w14:paraId="510F97C6" w14:textId="77777777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7795" w:rsidTr="00235A92" w14:paraId="510F97CC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cantSplit/>
          <w:trHeight w:val="475" w:hRule="exact"/>
          <w:jc w:val="center"/>
        </w:trPr>
        <w:tc>
          <w:tcPr>
            <w:tcW w:w="5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E57795" w:rsidP="00A5231B" w:rsidRDefault="007E0977" w14:paraId="510F97C8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c. </w:t>
            </w:r>
            <w:r w:rsidR="00E57795">
              <w:t>DEPARTMENT, SERVICE, LABORATORY, OR EQUIVALENT</w:t>
            </w:r>
          </w:p>
          <w:p w:rsidR="00E57795" w:rsidP="00E57795" w:rsidRDefault="009B4244" w14:paraId="510F97C9" w14:textId="77777777">
            <w:pPr>
              <w:pStyle w:val="DataField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Department, Service, Laboratory, or equivalent for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left w:val="single" w:color="auto" w:sz="6" w:space="0"/>
              <w:right w:val="single" w:color="auto" w:sz="6" w:space="0"/>
            </w:tcBorders>
          </w:tcPr>
          <w:p w:rsidR="00235A92" w:rsidP="00235A92" w:rsidRDefault="00875274" w14:paraId="510F97CA" w14:textId="77777777">
            <w:pPr>
              <w:pStyle w:val="FormFieldCaption8pt"/>
            </w:pPr>
            <w:r>
              <w:t>16</w:t>
            </w:r>
            <w:r w:rsidR="00235A92">
              <w:t>c. DEPARTMENT, SERVICE, LABORATORY, OR EQUIVALENT</w:t>
            </w:r>
          </w:p>
          <w:p w:rsidR="00E57795" w:rsidP="00235A92" w:rsidRDefault="009B4244" w14:paraId="510F97CB" w14:textId="77777777">
            <w:pPr>
              <w:pStyle w:val="DataField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Department, Service, Laboratory, or equivalent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7795" w:rsidTr="00235A92" w14:paraId="510F97D1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475" w:hRule="exact"/>
          <w:jc w:val="center"/>
        </w:trPr>
        <w:tc>
          <w:tcPr>
            <w:tcW w:w="5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E57795" w:rsidP="00A5231B" w:rsidRDefault="007E0977" w14:paraId="510F97CD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d. </w:t>
            </w:r>
            <w:r w:rsidR="00E57795">
              <w:t>MAJOR SUBDIVISION</w:t>
            </w:r>
          </w:p>
          <w:p w:rsidR="00E57795" w:rsidP="00526F60" w:rsidRDefault="009B4244" w14:paraId="510F97CE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major subdivision for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235A92" w:rsidP="00235A92" w:rsidRDefault="00875274" w14:paraId="510F97CF" w14:textId="77777777">
            <w:pPr>
              <w:pStyle w:val="FormFieldCaption8pt"/>
            </w:pPr>
            <w:r>
              <w:t>16</w:t>
            </w:r>
            <w:r w:rsidR="00235A92">
              <w:t>d. MAJOR SUBDIVISION</w:t>
            </w:r>
          </w:p>
          <w:p w:rsidR="00E57795" w:rsidP="00235A92" w:rsidRDefault="009B4244" w14:paraId="510F97D0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major subdivision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834" w:rsidTr="00235A92" w14:paraId="510F97D6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cantSplit/>
          <w:trHeight w:val="1267" w:hRule="exact"/>
          <w:jc w:val="center"/>
        </w:trPr>
        <w:tc>
          <w:tcPr>
            <w:tcW w:w="5047" w:type="dxa"/>
            <w:gridSpan w:val="3"/>
            <w:tcBorders>
              <w:top w:val="single" w:color="auto" w:sz="6" w:space="0"/>
              <w:left w:val="single" w:color="auto" w:sz="6" w:space="0"/>
            </w:tcBorders>
          </w:tcPr>
          <w:p w:rsidR="00EC6834" w:rsidP="00526F60" w:rsidRDefault="00875274" w14:paraId="510F97D2" w14:textId="77777777">
            <w:pPr>
              <w:pStyle w:val="FormFieldCaption8pt"/>
            </w:pPr>
            <w:r>
              <w:t>15</w:t>
            </w:r>
            <w:r w:rsidR="00EC6834">
              <w:t>e. Address:</w:t>
            </w:r>
          </w:p>
          <w:p w:rsidR="00EC6834" w:rsidP="00526F60" w:rsidRDefault="009B4244" w14:paraId="510F97D3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Enter Sponsor'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EC6834" w:rsidP="00A5231B" w:rsidRDefault="00875274" w14:paraId="510F97D4" w14:textId="77777777">
            <w:pPr>
              <w:pStyle w:val="FormFieldCaption8pt"/>
            </w:pPr>
            <w:r>
              <w:t>16</w:t>
            </w:r>
            <w:r w:rsidR="00235A92">
              <w:t xml:space="preserve">e. </w:t>
            </w:r>
            <w:r w:rsidR="00EC6834">
              <w:t>Address:</w:t>
            </w:r>
          </w:p>
          <w:p w:rsidR="00EC6834" w:rsidP="00E57795" w:rsidRDefault="009B4244" w14:paraId="510F97D5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Enter Co-Sponsor'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0CA" w:rsidTr="00235A92" w14:paraId="510F97DB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cantSplit/>
          <w:trHeight w:val="288" w:hRule="exact"/>
          <w:jc w:val="center"/>
        </w:trPr>
        <w:tc>
          <w:tcPr>
            <w:tcW w:w="911" w:type="dxa"/>
            <w:tcBorders>
              <w:left w:val="single" w:color="auto" w:sz="6" w:space="0"/>
            </w:tcBorders>
          </w:tcPr>
          <w:p w:rsidR="000C10CA" w:rsidP="00A5231B" w:rsidRDefault="000C10CA" w14:paraId="510F97D7" w14:textId="77777777">
            <w:pPr>
              <w:pStyle w:val="FormFieldCaption8pt"/>
              <w:rPr>
                <w:rStyle w:val="DataFieldChar"/>
              </w:rPr>
            </w:pPr>
            <w:r>
              <w:t>Telephone: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:rsidR="000C10CA" w:rsidP="00E57795" w:rsidRDefault="009B4244" w14:paraId="510F97D8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Enter Sponsor's telephone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00" w:type="dxa"/>
            <w:tcBorders>
              <w:left w:val="single" w:color="auto" w:sz="6" w:space="0"/>
            </w:tcBorders>
          </w:tcPr>
          <w:p w:rsidR="000C10CA" w:rsidP="00A5231B" w:rsidRDefault="000C10CA" w14:paraId="510F97D9" w14:textId="77777777">
            <w:pPr>
              <w:pStyle w:val="FormFieldCaption8pt"/>
            </w:pPr>
            <w:r>
              <w:t>Telephone:</w:t>
            </w:r>
          </w:p>
        </w:tc>
        <w:tc>
          <w:tcPr>
            <w:tcW w:w="4682" w:type="dxa"/>
            <w:gridSpan w:val="3"/>
            <w:tcBorders>
              <w:right w:val="single" w:color="auto" w:sz="6" w:space="0"/>
            </w:tcBorders>
          </w:tcPr>
          <w:p w:rsidR="000C10CA" w:rsidP="00E57795" w:rsidRDefault="009B4244" w14:paraId="510F97DA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Enter Co-Sponsor's telephone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E57795" w:rsidTr="00235A92" w14:paraId="510F97E0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cantSplit/>
          <w:trHeight w:val="288" w:hRule="exact"/>
          <w:jc w:val="center"/>
        </w:trPr>
        <w:tc>
          <w:tcPr>
            <w:tcW w:w="911" w:type="dxa"/>
            <w:tcBorders>
              <w:left w:val="single" w:color="auto" w:sz="6" w:space="0"/>
            </w:tcBorders>
            <w:tcMar>
              <w:top w:w="0" w:type="dxa"/>
              <w:bottom w:w="0" w:type="dxa"/>
              <w:right w:w="20" w:type="dxa"/>
            </w:tcMar>
          </w:tcPr>
          <w:p w:rsidR="00E57795" w:rsidP="00A5231B" w:rsidRDefault="00E57795" w14:paraId="510F97DC" w14:textId="77777777">
            <w:pPr>
              <w:pStyle w:val="FormFieldCaption8pt"/>
              <w:rPr>
                <w:rStyle w:val="FormFieldInlineCaption"/>
              </w:rPr>
            </w:pPr>
            <w:r w:rsidRPr="00A5231B">
              <w:t>Fax</w:t>
            </w:r>
            <w:r>
              <w:rPr>
                <w:rStyle w:val="FormFieldInlineCaption"/>
              </w:rPr>
              <w:t>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:rsidRPr="00526F60" w:rsidR="00E57795" w:rsidP="00526F60" w:rsidRDefault="009B4244" w14:paraId="510F97DD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ponsor's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color="auto" w:sz="6" w:space="0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E57795" w:rsidP="00A5231B" w:rsidRDefault="00E57795" w14:paraId="510F97DE" w14:textId="77777777">
            <w:pPr>
              <w:pStyle w:val="FormFieldCaption8pt"/>
            </w:pPr>
            <w:r>
              <w:t>Fax:</w:t>
            </w:r>
          </w:p>
        </w:tc>
        <w:bookmarkStart w:name="Text55" w:id="2"/>
        <w:tc>
          <w:tcPr>
            <w:tcW w:w="4682" w:type="dxa"/>
            <w:gridSpan w:val="3"/>
            <w:tcBorders>
              <w:left w:val="nil"/>
              <w:right w:val="single" w:color="auto" w:sz="6" w:space="0"/>
            </w:tcBorders>
          </w:tcPr>
          <w:p w:rsidR="00E57795" w:rsidP="00E57795" w:rsidRDefault="009B4244" w14:paraId="510F97DF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5"/>
                  <w:enabled/>
                  <w:calcOnExit w:val="0"/>
                  <w:helpText w:type="text" w:val="25 characters"/>
                  <w:statusText w:type="text" w:val="Enter Co-Sponsor's fax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E57795" w:rsidTr="00235A92" w14:paraId="510F97E5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cantSplit/>
          <w:trHeight w:val="288" w:hRule="exact"/>
          <w:jc w:val="center"/>
        </w:trPr>
        <w:tc>
          <w:tcPr>
            <w:tcW w:w="911" w:type="dxa"/>
            <w:tcBorders>
              <w:left w:val="single" w:color="auto" w:sz="6" w:space="0"/>
            </w:tcBorders>
          </w:tcPr>
          <w:p w:rsidRPr="00E57795" w:rsidR="00E57795" w:rsidP="00A5231B" w:rsidRDefault="00E57795" w14:paraId="510F97E1" w14:textId="77777777">
            <w:pPr>
              <w:pStyle w:val="FormFieldCaption8pt"/>
            </w:pPr>
            <w:r w:rsidRPr="00E57795">
              <w:t>E-Mail</w:t>
            </w:r>
            <w:r>
              <w:t>:</w:t>
            </w:r>
          </w:p>
        </w:tc>
        <w:tc>
          <w:tcPr>
            <w:tcW w:w="4136" w:type="dxa"/>
            <w:gridSpan w:val="2"/>
            <w:tcBorders>
              <w:bottom w:val="single" w:color="auto" w:sz="6" w:space="0"/>
              <w:right w:val="nil"/>
            </w:tcBorders>
          </w:tcPr>
          <w:p w:rsidR="00E57795" w:rsidP="00E57795" w:rsidRDefault="009B4244" w14:paraId="510F97E2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ponsor's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color="auto" w:sz="6" w:space="0"/>
            </w:tcBorders>
          </w:tcPr>
          <w:p w:rsidR="00E57795" w:rsidP="00A5231B" w:rsidRDefault="00E57795" w14:paraId="510F97E3" w14:textId="77777777">
            <w:pPr>
              <w:pStyle w:val="FormFieldCaption8pt"/>
            </w:pPr>
            <w:r>
              <w:t>E-Mail:</w:t>
            </w:r>
          </w:p>
        </w:tc>
        <w:bookmarkStart w:name="Text56" w:id="3"/>
        <w:tc>
          <w:tcPr>
            <w:tcW w:w="4682" w:type="dxa"/>
            <w:gridSpan w:val="3"/>
            <w:tcBorders>
              <w:left w:val="nil"/>
              <w:right w:val="single" w:color="auto" w:sz="6" w:space="0"/>
            </w:tcBorders>
          </w:tcPr>
          <w:p w:rsidR="00E57795" w:rsidP="00E57795" w:rsidRDefault="009B4244" w14:paraId="510F97E4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6"/>
                  <w:enabled/>
                  <w:calcOnExit w:val="0"/>
                  <w:helpText w:type="text" w:val="30 characters"/>
                  <w:statusText w:type="text" w:val="Enter Co-Sponsor's e-mail addres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"/>
          </w:p>
        </w:tc>
      </w:tr>
      <w:tr w:rsidR="0093605C" w14:paraId="510F97E7" w14:textId="77777777">
        <w:trPr>
          <w:trHeight w:val="259" w:hRule="exact"/>
          <w:jc w:val="center"/>
        </w:trPr>
        <w:tc>
          <w:tcPr>
            <w:tcW w:w="10629" w:type="dxa"/>
            <w:gridSpan w:val="7"/>
            <w:shd w:val="solid" w:color="auto" w:fill="auto"/>
            <w:vAlign w:val="center"/>
          </w:tcPr>
          <w:p w:rsidR="0093605C" w:rsidP="000B2B44" w:rsidRDefault="0093605C" w14:paraId="510F97E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RESEARCH PROPOSAL</w:t>
            </w:r>
          </w:p>
        </w:tc>
      </w:tr>
      <w:tr w:rsidR="0093605C" w14:paraId="510F97EB" w14:textId="77777777">
        <w:trPr>
          <w:trHeight w:val="1368" w:hRule="exact"/>
          <w:jc w:val="center"/>
        </w:trPr>
        <w:tc>
          <w:tcPr>
            <w:tcW w:w="10629" w:type="dxa"/>
            <w:gridSpan w:val="7"/>
          </w:tcPr>
          <w:p w:rsidRPr="00E427AE" w:rsidR="0093605C" w:rsidP="00E41CF5" w:rsidRDefault="00875274" w14:paraId="510F97E8" w14:textId="77777777">
            <w:pPr>
              <w:pStyle w:val="FormInstructions"/>
              <w:jc w:val="left"/>
              <w:rPr>
                <w:rStyle w:val="StyleFormInstructions8ptCharChar"/>
              </w:rPr>
            </w:pPr>
            <w:r>
              <w:rPr>
                <w:sz w:val="16"/>
              </w:rPr>
              <w:t>17</w:t>
            </w:r>
            <w:r w:rsidR="00C25C69">
              <w:rPr>
                <w:sz w:val="16"/>
              </w:rPr>
              <w:t xml:space="preserve">. </w:t>
            </w:r>
            <w:r w:rsidR="0093605C">
              <w:rPr>
                <w:sz w:val="16"/>
              </w:rPr>
              <w:t xml:space="preserve">DESCRIPTION: </w:t>
            </w:r>
            <w:r w:rsidRPr="00E427AE" w:rsidR="0093605C">
              <w:rPr>
                <w:rStyle w:val="StyleFormInstructions8ptCharChar"/>
              </w:rPr>
              <w:t xml:space="preserve">See instructions. State the application’s broad, long-term objectives and specific aims, </w:t>
            </w:r>
            <w:proofErr w:type="gramStart"/>
            <w:r w:rsidRPr="00E427AE" w:rsidR="0093605C">
              <w:rPr>
                <w:rStyle w:val="StyleFormInstructions8ptCharChar"/>
              </w:rPr>
              <w:t>making reference</w:t>
            </w:r>
            <w:proofErr w:type="gramEnd"/>
            <w:r w:rsidRPr="00E427AE" w:rsidR="0093605C">
              <w:rPr>
                <w:rStyle w:val="StyleFormInstructions8ptCharChar"/>
              </w:rPr>
              <w:t xml:space="preserve"> to the health relatedness of the project (i.e., relevance to the </w:t>
            </w:r>
            <w:r w:rsidRPr="004A725E" w:rsidR="0093605C">
              <w:rPr>
                <w:b/>
                <w:sz w:val="16"/>
                <w:szCs w:val="16"/>
              </w:rPr>
              <w:t>mission of the agency</w:t>
            </w:r>
            <w:r w:rsidRPr="00E427AE" w:rsidR="0093605C">
              <w:rPr>
                <w:rStyle w:val="StyleFormInstructions8ptCharChar"/>
              </w:rPr>
              <w:t xml:space="preserve">).  Describe concisely the research design and methods for achieving these goals. Describe the rationale and techniques you will use to pursue these goals. </w:t>
            </w:r>
          </w:p>
          <w:p w:rsidR="0093605C" w:rsidP="00E41CF5" w:rsidRDefault="0093605C" w14:paraId="510F97E9" w14:textId="77777777">
            <w:pPr>
              <w:rPr>
                <w:b/>
                <w:sz w:val="16"/>
                <w:szCs w:val="16"/>
              </w:rPr>
            </w:pPr>
          </w:p>
          <w:p w:rsidR="0093605C" w:rsidP="00E41CF5" w:rsidRDefault="0093605C" w14:paraId="510F97EA" w14:textId="77777777">
            <w:pPr>
              <w:rPr>
                <w:rFonts w:ascii="Arial" w:hAnsi="Arial" w:cs="Arial"/>
                <w:sz w:val="16"/>
              </w:rPr>
            </w:pPr>
            <w:r w:rsidRPr="00D12000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n addition</w:t>
            </w:r>
            <w:r w:rsidRPr="00E427AE">
              <w:rPr>
                <w:rStyle w:val="StyleFormInstructions8ptCharChar"/>
              </w:rPr>
              <w:t xml:space="preserve">, in two or three sentences, describe in plain, lay language the relevance of this research to </w:t>
            </w:r>
            <w:r w:rsidRPr="004A725E">
              <w:rPr>
                <w:b/>
                <w:sz w:val="16"/>
                <w:szCs w:val="16"/>
              </w:rPr>
              <w:t>public</w:t>
            </w:r>
            <w:r w:rsidRPr="00E427AE">
              <w:rPr>
                <w:rStyle w:val="StyleFormInstructions8ptCharChar"/>
              </w:rPr>
              <w:t xml:space="preserve"> health. If the application is funded, this description, as is, will become public information. Therefore, do not include proprietary/confidential information.  </w:t>
            </w:r>
            <w:r w:rsidRPr="00D12000">
              <w:rPr>
                <w:b/>
                <w:bCs/>
                <w:sz w:val="16"/>
                <w:szCs w:val="16"/>
              </w:rPr>
              <w:t>DO NOT EXCEED THE SPACE PROVIDED.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93605C" w14:paraId="510F97ED" w14:textId="77777777">
        <w:trPr>
          <w:trHeight w:val="6984" w:hRule="exact"/>
          <w:jc w:val="center"/>
        </w:trPr>
        <w:tc>
          <w:tcPr>
            <w:tcW w:w="10629" w:type="dxa"/>
            <w:gridSpan w:val="7"/>
            <w:tcMar>
              <w:top w:w="0" w:type="dxa"/>
              <w:bottom w:w="29" w:type="dxa"/>
            </w:tcMar>
          </w:tcPr>
          <w:p w:rsidR="0093605C" w:rsidP="00526F60" w:rsidRDefault="009B4244" w14:paraId="510F97EC" w14:textId="77777777">
            <w:pPr>
              <w:pStyle w:val="DataField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scrip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Pr="00C70B48" w:rsidR="00267B50" w:rsidP="00C70B48" w:rsidRDefault="00526F60" w14:paraId="510F97EE" w14:textId="745D8F41">
      <w:pPr>
        <w:pStyle w:val="FormFooter"/>
        <w:tabs>
          <w:tab w:val="clear" w:pos="5328"/>
          <w:tab w:val="clear" w:pos="10728"/>
          <w:tab w:val="center" w:pos="5310"/>
          <w:tab w:val="left" w:pos="5940"/>
          <w:tab w:val="right" w:pos="10710"/>
        </w:tabs>
        <w:rPr>
          <w:sz w:val="14"/>
          <w:szCs w:val="14"/>
        </w:rPr>
      </w:pPr>
      <w:r>
        <w:t>PHS 416-1</w:t>
      </w:r>
      <w:r w:rsidR="00F72A27">
        <w:t xml:space="preserve"> (Rev. </w:t>
      </w:r>
      <w:r w:rsidR="00B75C29">
        <w:t>01</w:t>
      </w:r>
      <w:r w:rsidR="002D14A5">
        <w:t>/</w:t>
      </w:r>
      <w:r w:rsidR="004C4187">
        <w:t>21</w:t>
      </w:r>
      <w:bookmarkStart w:name="_GoBack" w:id="4"/>
      <w:bookmarkEnd w:id="4"/>
      <w:r w:rsidR="00267B50">
        <w:t>)</w:t>
      </w:r>
      <w:r w:rsidR="00267B50">
        <w:tab/>
        <w:t xml:space="preserve">Page  </w:t>
      </w:r>
      <w:r w:rsidRPr="00C05E5F" w:rsidR="00267B50">
        <w:t>2</w:t>
      </w:r>
      <w:r w:rsidR="00267B50">
        <w:rPr>
          <w:sz w:val="20"/>
        </w:rPr>
        <w:tab/>
      </w:r>
      <w:r w:rsidR="00267B50">
        <w:rPr>
          <w:sz w:val="14"/>
        </w:rPr>
        <w:t>Number pages consecutively at the bottom throughout</w:t>
      </w:r>
      <w:r w:rsidR="00267B50">
        <w:rPr>
          <w:sz w:val="14"/>
        </w:rPr>
        <w:tab/>
      </w:r>
      <w:r w:rsidR="00267B50">
        <w:t>Form Page 2</w:t>
      </w:r>
      <w:r w:rsidR="00267B50">
        <w:rPr>
          <w:sz w:val="14"/>
        </w:rPr>
        <w:br/>
      </w:r>
      <w:r w:rsidR="00267B50">
        <w:rPr>
          <w:sz w:val="14"/>
        </w:rPr>
        <w:tab/>
      </w:r>
      <w:r w:rsidR="00267B50">
        <w:rPr>
          <w:sz w:val="14"/>
        </w:rPr>
        <w:tab/>
      </w:r>
      <w:r w:rsidR="00267B50">
        <w:rPr>
          <w:sz w:val="14"/>
          <w:szCs w:val="14"/>
        </w:rPr>
        <w:t>the application. Do not use suffixes such as 2a, 2b.</w:t>
      </w:r>
    </w:p>
    <w:sectPr w:rsidRPr="00C70B48" w:rsidR="00267B50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Pronto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</w:num>
  <w:num w:numId="26">
    <w:abstractNumId w:val="14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50"/>
    <w:rsid w:val="0000086C"/>
    <w:rsid w:val="000068BB"/>
    <w:rsid w:val="00031243"/>
    <w:rsid w:val="000B2B44"/>
    <w:rsid w:val="000C10CA"/>
    <w:rsid w:val="000D004D"/>
    <w:rsid w:val="00235A92"/>
    <w:rsid w:val="00240C0C"/>
    <w:rsid w:val="00267B50"/>
    <w:rsid w:val="002D14A5"/>
    <w:rsid w:val="003A3BF2"/>
    <w:rsid w:val="003D2B88"/>
    <w:rsid w:val="004535AF"/>
    <w:rsid w:val="004A6409"/>
    <w:rsid w:val="004C4187"/>
    <w:rsid w:val="00526F60"/>
    <w:rsid w:val="00652140"/>
    <w:rsid w:val="00667E4F"/>
    <w:rsid w:val="00696953"/>
    <w:rsid w:val="006E3D1C"/>
    <w:rsid w:val="00771E8B"/>
    <w:rsid w:val="007A70B5"/>
    <w:rsid w:val="007B0680"/>
    <w:rsid w:val="007E0977"/>
    <w:rsid w:val="00852A44"/>
    <w:rsid w:val="0086158F"/>
    <w:rsid w:val="00875274"/>
    <w:rsid w:val="008806CB"/>
    <w:rsid w:val="008A7428"/>
    <w:rsid w:val="0093605C"/>
    <w:rsid w:val="009B4244"/>
    <w:rsid w:val="009F1396"/>
    <w:rsid w:val="00A10719"/>
    <w:rsid w:val="00A5231B"/>
    <w:rsid w:val="00A54516"/>
    <w:rsid w:val="00B533AA"/>
    <w:rsid w:val="00B75C29"/>
    <w:rsid w:val="00B76573"/>
    <w:rsid w:val="00B83406"/>
    <w:rsid w:val="00BF39DE"/>
    <w:rsid w:val="00C05E5F"/>
    <w:rsid w:val="00C25C69"/>
    <w:rsid w:val="00C70B48"/>
    <w:rsid w:val="00CB02CB"/>
    <w:rsid w:val="00D02B53"/>
    <w:rsid w:val="00D0555E"/>
    <w:rsid w:val="00D313C8"/>
    <w:rsid w:val="00D45F02"/>
    <w:rsid w:val="00D812F7"/>
    <w:rsid w:val="00DA31F5"/>
    <w:rsid w:val="00E04175"/>
    <w:rsid w:val="00E41CF5"/>
    <w:rsid w:val="00E57795"/>
    <w:rsid w:val="00E8069E"/>
    <w:rsid w:val="00EA2158"/>
    <w:rsid w:val="00EB6521"/>
    <w:rsid w:val="00EC4E4F"/>
    <w:rsid w:val="00EC6834"/>
    <w:rsid w:val="00ED07B2"/>
    <w:rsid w:val="00EF04FA"/>
    <w:rsid w:val="00F605E0"/>
    <w:rsid w:val="00F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F97B4"/>
  <w15:chartTrackingRefBased/>
  <w15:docId w15:val="{BFB0CC1A-CBFE-44B8-9ED3-3ABCB011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175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04175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E04175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E04175"/>
    <w:rPr>
      <w:rFonts w:ascii="Times" w:hAnsi="Times" w:cs="Times"/>
    </w:rPr>
  </w:style>
  <w:style w:type="paragraph" w:styleId="ListBullet2">
    <w:name w:val="List Bullet 2"/>
    <w:basedOn w:val="Normal"/>
    <w:autoRedefine/>
    <w:rsid w:val="00E04175"/>
    <w:rPr>
      <w:rFonts w:ascii="Times" w:hAnsi="Times" w:cs="Times"/>
    </w:rPr>
  </w:style>
  <w:style w:type="paragraph" w:styleId="ListBullet3">
    <w:name w:val="List Bullet 3"/>
    <w:basedOn w:val="Normal"/>
    <w:autoRedefine/>
    <w:rsid w:val="00E04175"/>
    <w:rPr>
      <w:rFonts w:ascii="Times" w:hAnsi="Times" w:cs="Times"/>
    </w:rPr>
  </w:style>
  <w:style w:type="paragraph" w:styleId="ListBullet4">
    <w:name w:val="List Bullet 4"/>
    <w:basedOn w:val="Normal"/>
    <w:autoRedefine/>
    <w:rsid w:val="00E04175"/>
    <w:rPr>
      <w:rFonts w:ascii="Times" w:hAnsi="Times" w:cs="Times"/>
    </w:rPr>
  </w:style>
  <w:style w:type="paragraph" w:styleId="ListBullet5">
    <w:name w:val="List Bullet 5"/>
    <w:basedOn w:val="Normal"/>
    <w:autoRedefine/>
    <w:rsid w:val="00E04175"/>
    <w:rPr>
      <w:rFonts w:ascii="Times" w:hAnsi="Times" w:cs="Times"/>
    </w:rPr>
  </w:style>
  <w:style w:type="paragraph" w:styleId="ListNumber">
    <w:name w:val="List Number"/>
    <w:basedOn w:val="Normal"/>
    <w:rsid w:val="00E04175"/>
    <w:rPr>
      <w:rFonts w:ascii="Times" w:hAnsi="Times" w:cs="Times"/>
    </w:rPr>
  </w:style>
  <w:style w:type="paragraph" w:styleId="ListNumber2">
    <w:name w:val="List Number 2"/>
    <w:basedOn w:val="Normal"/>
    <w:rsid w:val="00E04175"/>
    <w:rPr>
      <w:rFonts w:ascii="Times" w:hAnsi="Times" w:cs="Times"/>
    </w:rPr>
  </w:style>
  <w:style w:type="paragraph" w:styleId="ListNumber3">
    <w:name w:val="List Number 3"/>
    <w:basedOn w:val="Normal"/>
    <w:rsid w:val="00E04175"/>
    <w:rPr>
      <w:rFonts w:ascii="Times" w:hAnsi="Times" w:cs="Times"/>
    </w:rPr>
  </w:style>
  <w:style w:type="paragraph" w:styleId="ListNumber4">
    <w:name w:val="List Number 4"/>
    <w:basedOn w:val="Normal"/>
    <w:rsid w:val="00E04175"/>
    <w:rPr>
      <w:rFonts w:ascii="Times" w:hAnsi="Times" w:cs="Times"/>
    </w:rPr>
  </w:style>
  <w:style w:type="paragraph" w:styleId="ListNumber5">
    <w:name w:val="List Number 5"/>
    <w:basedOn w:val="Normal"/>
    <w:rsid w:val="00E04175"/>
    <w:rPr>
      <w:rFonts w:ascii="Times" w:hAnsi="Times" w:cs="Times"/>
    </w:rPr>
  </w:style>
  <w:style w:type="paragraph" w:customStyle="1" w:styleId="QuickA">
    <w:name w:val="Quick A."/>
    <w:basedOn w:val="Normal"/>
    <w:rsid w:val="00E04175"/>
    <w:pPr>
      <w:widowControl w:val="0"/>
    </w:pPr>
  </w:style>
  <w:style w:type="paragraph" w:customStyle="1" w:styleId="ReminderList1">
    <w:name w:val="Reminder List 1"/>
    <w:basedOn w:val="Normal"/>
    <w:rsid w:val="00E04175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E04175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E04175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BodyText">
    <w:name w:val="Body Text"/>
    <w:basedOn w:val="Normal"/>
    <w:rPr>
      <w:rFonts w:ascii="Arial" w:hAnsi="Arial" w:cs="Arial"/>
      <w:sz w:val="14"/>
      <w:szCs w:val="14"/>
    </w:rPr>
  </w:style>
  <w:style w:type="paragraph" w:customStyle="1" w:styleId="FormFooter">
    <w:name w:val="Form Footer"/>
    <w:basedOn w:val="Normal"/>
    <w:rsid w:val="00E04175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0pt">
    <w:name w:val="Data Field 10pt"/>
    <w:rsid w:val="00A5231B"/>
    <w:pPr>
      <w:widowControl w:val="0"/>
    </w:pPr>
    <w:rPr>
      <w:rFonts w:ascii="Arial" w:hAnsi="Arial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sid w:val="00E04175"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character" w:customStyle="1" w:styleId="SubheadinParagraph">
    <w:name w:val="Subhead in Paragraph"/>
    <w:basedOn w:val="DefaultParagraphFont"/>
    <w:rsid w:val="00ED07B2"/>
  </w:style>
  <w:style w:type="character" w:styleId="Hyperlink">
    <w:name w:val="Hyperlink"/>
    <w:rsid w:val="00ED07B2"/>
    <w:rPr>
      <w:color w:val="0000FF"/>
      <w:u w:val="single"/>
    </w:rPr>
  </w:style>
  <w:style w:type="paragraph" w:customStyle="1" w:styleId="FormFieldCaption">
    <w:name w:val="Form Field Caption"/>
    <w:basedOn w:val="Normal"/>
    <w:rsid w:val="00ED07B2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ED07B2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InstructionsChar">
    <w:name w:val="Form Instructions Char"/>
    <w:basedOn w:val="Normal"/>
    <w:link w:val="FormInstructionsCharChar"/>
    <w:rsid w:val="00ED07B2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ED07B2"/>
    <w:pPr>
      <w:spacing w:line="240" w:lineRule="auto"/>
    </w:pPr>
    <w:rPr>
      <w:noProof w:val="0"/>
      <w:szCs w:val="24"/>
    </w:rPr>
  </w:style>
  <w:style w:type="character" w:customStyle="1" w:styleId="DataField11ptCharCharCharCharCharChar">
    <w:name w:val="Data Field 11pt Char Char Char Char Char Char"/>
    <w:link w:val="DataField11ptCharCharCharCharChar"/>
    <w:rsid w:val="00ED07B2"/>
    <w:rPr>
      <w:rFonts w:ascii="Arial" w:hAnsi="Arial" w:cs="Arial"/>
      <w:noProof/>
      <w:sz w:val="22"/>
      <w:lang w:val="en-US" w:eastAsia="en-US" w:bidi="ar-SA"/>
    </w:rPr>
  </w:style>
  <w:style w:type="character" w:customStyle="1" w:styleId="SingleSp11ptCharChar">
    <w:name w:val="SingleSp11pt Char Char"/>
    <w:link w:val="SingleSp11ptChar"/>
    <w:rsid w:val="00ED07B2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ED07B2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">
    <w:name w:val="Data Field"/>
    <w:rsid w:val="00E04175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sid w:val="00E04175"/>
    <w:rPr>
      <w:rFonts w:ascii="Arial" w:hAnsi="Arial"/>
      <w:sz w:val="15"/>
      <w:szCs w:val="15"/>
    </w:rPr>
  </w:style>
  <w:style w:type="paragraph" w:customStyle="1" w:styleId="FormInstructions">
    <w:name w:val="Form Instructions"/>
    <w:basedOn w:val="Normal"/>
    <w:rsid w:val="007A70B5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7A70B5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7A70B5"/>
    <w:rPr>
      <w:rFonts w:ascii="Arial" w:hAnsi="Arial" w:cs="Arial"/>
      <w:sz w:val="16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5231B"/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A5231B"/>
    <w:rPr>
      <w:rFonts w:ascii="Arial" w:hAnsi="Arial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E041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417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04175"/>
    <w:rPr>
      <w:b/>
      <w:bCs/>
    </w:rPr>
  </w:style>
  <w:style w:type="paragraph" w:customStyle="1" w:styleId="DataField10ptCenter">
    <w:name w:val="Data Field 10pt Center"/>
    <w:rsid w:val="00E04175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E04175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E04175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E04175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E04175"/>
    <w:rPr>
      <w:sz w:val="22"/>
    </w:rPr>
  </w:style>
  <w:style w:type="paragraph" w:customStyle="1" w:styleId="FacePageFooter">
    <w:name w:val="FacePage Footer"/>
    <w:basedOn w:val="FormFooter"/>
    <w:rsid w:val="00E04175"/>
    <w:pPr>
      <w:spacing w:before="20"/>
    </w:pPr>
  </w:style>
  <w:style w:type="paragraph" w:customStyle="1" w:styleId="FooterFacePage">
    <w:name w:val="FooterFacePage"/>
    <w:basedOn w:val="Normal"/>
    <w:rsid w:val="00E04175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E04175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E04175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E04175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Char">
    <w:name w:val="Form Field Caption Char"/>
    <w:basedOn w:val="Normal"/>
    <w:link w:val="FormFieldCaptionCharChar"/>
    <w:rsid w:val="00E04175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E04175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Header">
    <w:name w:val="Form Header"/>
    <w:basedOn w:val="Normal"/>
    <w:rsid w:val="00E04175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ieldCaption8pt">
    <w:name w:val="Form Field Caption 8pt"/>
    <w:basedOn w:val="Normal"/>
    <w:rsid w:val="00F605E0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0cc9ed5-125c-488b-a883-4b2061b7b65f">PHS 416-1</Form_x0020_Set>
    <Test_x0020_Comment xmlns="90cc9ed5-125c-488b-a883-4b2061b7b65f">New Working Version; 1-18 ID QC</Test_x0020_Comment>
    <OMB_x0020_No_x002e_ xmlns="90cc9ed5-125c-488b-a883-4b2061b7b65f">0925-0001</OMB_x0020_No_x002e_>
    <File_x0020_Status xmlns="90cc9ed5-125c-488b-a883-4b2061b7b65f">Working</File_x0020_Status>
    <Category xmlns="90cc9ed5-125c-488b-a883-4b2061b7b65f">Master</Category>
    <CR_ID xmlns="90cc9ed5-125c-488b-a883-4b2061b7b65f" xsi:nil="true"/>
  </documentManagement>
</p:properties>
</file>

<file path=customXml/itemProps1.xml><?xml version="1.0" encoding="utf-8"?>
<ds:datastoreItem xmlns:ds="http://schemas.openxmlformats.org/officeDocument/2006/customXml" ds:itemID="{2027BB87-6B14-43C6-9F99-87818033C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75583-B391-4063-ABDD-9F87560D2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39571-0B65-4091-B820-01750ED503AA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0cc9ed5-125c-488b-a883-4b2061b7b65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416-1fp2 (Rev. 8/12), Form Page 2</vt:lpstr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416-1fp2 (Rev. 8/12), Form Page 2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416-1fp2 (Rev. 8/12), Form Page 2</cp:keywords>
  <cp:lastModifiedBy>Kasima Garst</cp:lastModifiedBy>
  <cp:revision>3</cp:revision>
  <cp:lastPrinted>2005-02-26T11:29:00Z</cp:lastPrinted>
  <dcterms:created xsi:type="dcterms:W3CDTF">2021-01-05T15:08:00Z</dcterms:created>
  <dcterms:modified xsi:type="dcterms:W3CDTF">2021-01-05T15:09:00Z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</Properties>
</file>