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CA" w:rsidRDefault="00F35321">
      <w:pPr>
        <w:tabs>
          <w:tab w:val="left" w:pos="6040"/>
        </w:tabs>
        <w:spacing w:before="72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</w:rPr>
        <w:t>U.S.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Department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Interior</w:t>
      </w:r>
      <w:r>
        <w:rPr>
          <w:rFonts w:ascii="Arial" w:eastAsia="Arial" w:hAnsi="Arial" w:cs="Arial"/>
          <w:b/>
          <w:bCs/>
        </w:rPr>
        <w:tab/>
      </w:r>
      <w:r w:rsidR="00583A01">
        <w:rPr>
          <w:rFonts w:ascii="Arial" w:eastAsia="Arial" w:hAnsi="Arial" w:cs="Arial"/>
          <w:b/>
          <w:bCs/>
        </w:rPr>
        <w:t xml:space="preserve">        </w:t>
      </w:r>
      <w:r>
        <w:rPr>
          <w:rFonts w:ascii="Arial" w:eastAsia="Arial" w:hAnsi="Arial" w:cs="Arial"/>
          <w:sz w:val="18"/>
          <w:szCs w:val="18"/>
        </w:rPr>
        <w:t xml:space="preserve">OMB Control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 w:rsidR="00583A01">
        <w:rPr>
          <w:rFonts w:ascii="Arial" w:eastAsia="Arial" w:hAnsi="Arial" w:cs="Arial"/>
          <w:spacing w:val="1"/>
          <w:sz w:val="18"/>
          <w:szCs w:val="18"/>
        </w:rPr>
        <w:t>o.: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4F663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F663F">
        <w:rPr>
          <w:rFonts w:ascii="Arial" w:eastAsia="Arial" w:hAnsi="Arial" w:cs="Arial"/>
          <w:spacing w:val="1"/>
          <w:sz w:val="18"/>
          <w:szCs w:val="18"/>
        </w:rPr>
        <w:t>xxxxxxxx</w:t>
      </w:r>
      <w:proofErr w:type="spellEnd"/>
    </w:p>
    <w:p w:rsidR="005F3FCA" w:rsidRDefault="00F35321">
      <w:pPr>
        <w:tabs>
          <w:tab w:val="left" w:pos="5920"/>
        </w:tabs>
        <w:spacing w:after="0" w:line="225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Bur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au of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cean Ene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Managem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583A01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          </w:t>
      </w:r>
      <w:r w:rsidR="00583A01">
        <w:rPr>
          <w:rFonts w:ascii="Arial" w:eastAsia="Arial" w:hAnsi="Arial" w:cs="Arial"/>
          <w:position w:val="-1"/>
          <w:sz w:val="18"/>
          <w:szCs w:val="18"/>
        </w:rPr>
        <w:t>Expiration Date: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 w:rsidR="00514BFC"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 w:rsidR="00514BFC">
        <w:rPr>
          <w:rFonts w:ascii="Arial" w:eastAsia="Arial" w:hAnsi="Arial" w:cs="Arial"/>
          <w:position w:val="-1"/>
          <w:sz w:val="18"/>
          <w:szCs w:val="18"/>
        </w:rPr>
        <w:t>xxxxxxxxx</w:t>
      </w:r>
      <w:proofErr w:type="spellEnd"/>
    </w:p>
    <w:p w:rsidR="005F3FCA" w:rsidRDefault="005F3FCA">
      <w:pPr>
        <w:spacing w:before="10" w:after="0" w:line="100" w:lineRule="exact"/>
        <w:rPr>
          <w:sz w:val="10"/>
          <w:szCs w:val="10"/>
        </w:rPr>
      </w:pPr>
    </w:p>
    <w:p w:rsidR="005F3FCA" w:rsidRDefault="005F3FCA">
      <w:pPr>
        <w:spacing w:after="0" w:line="200" w:lineRule="exact"/>
        <w:rPr>
          <w:sz w:val="20"/>
          <w:szCs w:val="20"/>
        </w:rPr>
      </w:pPr>
    </w:p>
    <w:p w:rsidR="005F3FCA" w:rsidRDefault="003F6441">
      <w:pPr>
        <w:spacing w:before="29" w:after="0" w:line="271" w:lineRule="exact"/>
        <w:ind w:left="1772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EC2191" wp14:editId="24D0A2C0">
                <wp:simplePos x="0" y="0"/>
                <wp:positionH relativeFrom="page">
                  <wp:posOffset>444500</wp:posOffset>
                </wp:positionH>
                <wp:positionV relativeFrom="page">
                  <wp:posOffset>838465</wp:posOffset>
                </wp:positionV>
                <wp:extent cx="6939280" cy="222250"/>
                <wp:effectExtent l="0" t="0" r="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222250"/>
                          <a:chOff x="576" y="1661"/>
                          <a:chExt cx="10928" cy="36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76" y="1661"/>
                            <a:ext cx="10928" cy="360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0928"/>
                              <a:gd name="T2" fmla="+- 0 2144 1784"/>
                              <a:gd name="T3" fmla="*/ 2144 h 360"/>
                              <a:gd name="T4" fmla="+- 0 11504 576"/>
                              <a:gd name="T5" fmla="*/ T4 w 10928"/>
                              <a:gd name="T6" fmla="+- 0 2144 1784"/>
                              <a:gd name="T7" fmla="*/ 2144 h 360"/>
                              <a:gd name="T8" fmla="+- 0 11504 576"/>
                              <a:gd name="T9" fmla="*/ T8 w 10928"/>
                              <a:gd name="T10" fmla="+- 0 1784 1784"/>
                              <a:gd name="T11" fmla="*/ 1784 h 360"/>
                              <a:gd name="T12" fmla="+- 0 576 576"/>
                              <a:gd name="T13" fmla="*/ T12 w 10928"/>
                              <a:gd name="T14" fmla="+- 0 1784 1784"/>
                              <a:gd name="T15" fmla="*/ 1784 h 360"/>
                              <a:gd name="T16" fmla="+- 0 576 576"/>
                              <a:gd name="T17" fmla="*/ T16 w 10928"/>
                              <a:gd name="T18" fmla="+- 0 2144 1784"/>
                              <a:gd name="T19" fmla="*/ 214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28" h="360">
                                <a:moveTo>
                                  <a:pt x="0" y="360"/>
                                </a:moveTo>
                                <a:lnTo>
                                  <a:pt x="10928" y="360"/>
                                </a:lnTo>
                                <a:lnTo>
                                  <a:pt x="10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pt;margin-top:66pt;width:546.4pt;height:17.5pt;z-index:-251658240;mso-position-horizontal-relative:page;mso-position-vertical-relative:page" coordorigin="576,1661" coordsize="1092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0tCAQAAGYLAAAOAAAAZHJzL2Uyb0RvYy54bWykVttu4zYQfS/QfyD42MKRqMgXCXEW3c06&#10;KJC2C6z7AbREXVBJVEnaSrbov3c4lGzZG2WNbYDYlHk0PHMOyZm7d891RQ5C6VI2a8pufEpEk8i0&#10;bPI1/XO7ma0o0YY3Ka9kI9b0RWj67v7HH+66NhaBLGSVCkUgSKPjrl3Twpg29jydFKLm+ka2ooHJ&#10;TKqaG3hUuZcq3kH0uvIC3194nVRpq2QitIZfH9wkvcf4WSYS80eWaWFItabAzeCnws+d/fTu73ic&#10;K94WZdLT4N/BouZlA4seQz1ww8lelV+FqstESS0zc5PI2pNZViYCc4BsmH+RzaOS+xZzyeMub48y&#10;gbQXOn132OT3wydFynRNA0oaXoNFuCoJrDRdm8eAeFTt5/aTcvnB8Ekmf2mY9i7n7XPuwGTX/SZT&#10;CMf3RqI0z5mqbQhImjyjAy9HB8SzIQn8uIhuo2AFRiUwF8DfvLcoKcBH+9p8uaAEJtliwZx7SfGx&#10;f5v58LJ793aBL3o8dssi1Z6azQt2mz4Jqv+foJ8L3gr0SVu5ekFvB0E3Sgi7g8mt0xRBg6B6rOZo&#10;xlLUIPo3dfxakEHMN+TgcbLX5lFIdIQfnrRxJyGFEfqc9rthC2ZkdQWH4ucZ8QmsZv/7c3MEsQH0&#10;k0e2PumIW7uPOYSCLTYKFbAwJGy5Ci+DgXAOBsEQVJDeTjhfxyXDAYW8GJv74WvM5gPMMgunmMGe&#10;uobZcoC9yQy24CjYJLNogFlmqylm7Fx/q9erorGxBYh6VTV27sGUnWMLtiyYJHdhwiS5sQtvkDu3&#10;YYrc2IUtW0ySO/dhcruxsRHn+w2uj3w4EbwYDkny3PSnBEaE20rn4w3XSm2vqC1YATfUFo87hACU&#10;PVITYJDGgpf2FHwTDFQtGMy+Bs3ARoTPr4ODsAiPxnDHqU9YQUG9LKWKEiilO/sOj1turE7DkHRw&#10;U7tbuVhTe4rtTC0PYisRY06l4HRln+arZozrIwHHE3ZADN8tRjwhhzIwzA/fDgeHC6Jdg7lcEWSx&#10;uaJnx6StVqN7VcuqTDdlVdlUtcp3HypFDty2IvjXy3wGq3CvNNK+5jx2v8Cl3utqr3dsLf6JWBD6&#10;74NotlmslrNwE85n0dJfzXwWvY8WfhiFD5t/reIsjIsyTUXzVDZiaHNYeF3V6xsu16Bgo2NdjebB&#10;HM08Y39lktDXNCnul0Lw9GM/Nrys3Ng7Z4wiQ9rDNwoBFd1VSFfOdzJ9gWqppGvxoCWFQSHVF0o6&#10;aO/WVP+950pQUv3aQLmPoPiA+QYfwvkygAc1ntmNZ3iTQKg1NRSOux1+MK6H3LeqzAtYiaEWjfwF&#10;up2stMUU+TlW/QN0HDjCZg5z6RtP2y2OnxF1ao/v/wMAAP//AwBQSwMEFAAGAAgAAAAhAARzA/Xg&#10;AAAACwEAAA8AAABkcnMvZG93bnJldi54bWxMj0FrwkAQhe+F/odlhN7qJpHGErMRkbYnKVQLpbc1&#10;OybB7GzIrkn89x1P9fZm5vHme/l6sq0YsPeNIwXxPAKBVDrTUKXg+/D+/ArCB01Gt45QwRU9rIvH&#10;h1xnxo30hcM+VIJDyGdaQR1Cl0npyxqt9nPXIfHt5HqrA499JU2vRw63rUyiKJVWN8Qfat3htsby&#10;vL9YBR+jHjeL+G3YnU/b6+/h5fNnF6NST7NpswIRcAr/ZrjhMzoUzHR0FzJetAqWEVcJvF8kLG6G&#10;OE24zJFVuoxAFrm871D8AQAA//8DAFBLAQItABQABgAIAAAAIQC2gziS/gAAAOEBAAATAAAAAAAA&#10;AAAAAAAAAAAAAABbQ29udGVudF9UeXBlc10ueG1sUEsBAi0AFAAGAAgAAAAhADj9If/WAAAAlAEA&#10;AAsAAAAAAAAAAAAAAAAALwEAAF9yZWxzLy5yZWxzUEsBAi0AFAAGAAgAAAAhAK+krS0IBAAAZgsA&#10;AA4AAAAAAAAAAAAAAAAALgIAAGRycy9lMm9Eb2MueG1sUEsBAi0AFAAGAAgAAAAhAARzA/XgAAAA&#10;CwEAAA8AAAAAAAAAAAAAAAAAYgYAAGRycy9kb3ducmV2LnhtbFBLBQYAAAAABAAEAPMAAABvBwAA&#10;AAA=&#10;">
                <v:shape id="Freeform 3" o:spid="_x0000_s1027" style="position:absolute;left:576;top:1661;width:10928;height:360;visibility:visible;mso-wrap-style:square;v-text-anchor:top" coordsize="1092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Ju8EA&#10;AADaAAAADwAAAGRycy9kb3ducmV2LnhtbESPwWrDMBBE74X8g9hAb42chpbiRAkhUMghPdguPi/S&#10;2jKxVsZSYufvq0Khx2Fm3jC7w+x6cacxdJ4VrFcZCGLtTcetgu/q8+UDRIjIBnvPpOBBAQ77xdMO&#10;c+MnLuhexlYkCIccFdgYh1zKoC05DCs/ECev8aPDmOTYSjPilOCul69Z9i4ddpwWLA50sqSv5c0p&#10;CO1XqK2+Fpe6Kf3pTZOvClLqeTkftyAizfE//Nc+GwUb+L2Sbo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bybvBAAAA2gAAAA8AAAAAAAAAAAAAAAAAmAIAAGRycy9kb3du&#10;cmV2LnhtbFBLBQYAAAAABAAEAPUAAACGAwAAAAA=&#10;" path="m,360r10928,l10928,,,,,360e" fillcolor="black" stroked="f">
                  <v:path arrowok="t" o:connecttype="custom" o:connectlocs="0,2144;10928,2144;10928,1784;0,1784;0,2144" o:connectangles="0,0,0,0,0"/>
                </v:shape>
                <w10:wrap anchorx="page" anchory="page"/>
              </v:group>
            </w:pict>
          </mc:Fallback>
        </mc:AlternateContent>
      </w:r>
      <w:r w:rsidR="00F35321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PA</w:t>
      </w:r>
      <w:r w:rsidR="00F35321"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P</w:t>
      </w:r>
      <w:r w:rsidR="00F35321"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 w:rsidR="00F35321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 w:rsidR="00F35321"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W</w:t>
      </w:r>
      <w:r w:rsidR="00F35321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ORK REDUCTION ACT STA</w:t>
      </w:r>
      <w:r w:rsidR="00F35321"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TE</w:t>
      </w:r>
      <w:r w:rsidR="00F35321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MENT</w:t>
      </w:r>
    </w:p>
    <w:p w:rsidR="005F3FCA" w:rsidRDefault="005F3FCA">
      <w:pPr>
        <w:spacing w:before="4" w:after="0" w:line="160" w:lineRule="exact"/>
        <w:rPr>
          <w:sz w:val="16"/>
          <w:szCs w:val="16"/>
        </w:rPr>
      </w:pPr>
    </w:p>
    <w:p w:rsidR="005F3FCA" w:rsidRDefault="00F35321">
      <w:pPr>
        <w:spacing w:before="41" w:after="0" w:line="206" w:lineRule="exact"/>
        <w:ind w:left="2454" w:right="241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BUR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U OF OC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GY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MENT OIL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POLLUTION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1990</w:t>
      </w:r>
    </w:p>
    <w:p w:rsidR="005F3FCA" w:rsidRDefault="00F35321">
      <w:pPr>
        <w:spacing w:after="0" w:line="205" w:lineRule="exact"/>
        <w:ind w:left="1437" w:right="139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OIL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ILL FI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NC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RESPONSIBILITY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F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OFFSHO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CILITIES</w:t>
      </w:r>
    </w:p>
    <w:p w:rsidR="005F3FCA" w:rsidRDefault="005F3FCA">
      <w:pPr>
        <w:spacing w:before="8" w:after="0" w:line="200" w:lineRule="exact"/>
        <w:rPr>
          <w:sz w:val="20"/>
          <w:szCs w:val="20"/>
        </w:rPr>
      </w:pPr>
    </w:p>
    <w:p w:rsidR="005F3FCA" w:rsidRDefault="00F35321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Pape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Reduct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Act of 1995 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 U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S.C. 3501 et seq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) req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ires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 to inform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 the Bure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 of</w:t>
      </w:r>
    </w:p>
    <w:p w:rsidR="005F3FCA" w:rsidRDefault="00F35321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Ocean Ene</w:t>
      </w:r>
      <w:r>
        <w:rPr>
          <w:rFonts w:ascii="Arial" w:eastAsia="Arial" w:hAnsi="Arial" w:cs="Arial"/>
          <w:spacing w:val="1"/>
          <w:sz w:val="18"/>
          <w:szCs w:val="18"/>
        </w:rPr>
        <w:t>rg</w:t>
      </w:r>
      <w:r>
        <w:rPr>
          <w:rFonts w:ascii="Arial" w:eastAsia="Arial" w:hAnsi="Arial" w:cs="Arial"/>
          <w:sz w:val="18"/>
          <w:szCs w:val="18"/>
        </w:rPr>
        <w:t>y Man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(BOEM) collects this informat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to:</w:t>
      </w:r>
    </w:p>
    <w:p w:rsidR="005F3FCA" w:rsidRDefault="005F3FCA">
      <w:pPr>
        <w:spacing w:before="11" w:after="0" w:line="200" w:lineRule="exact"/>
        <w:rPr>
          <w:sz w:val="20"/>
          <w:szCs w:val="20"/>
        </w:rPr>
      </w:pPr>
    </w:p>
    <w:p w:rsidR="005F3FCA" w:rsidRDefault="00F35321">
      <w:pPr>
        <w:tabs>
          <w:tab w:val="left" w:pos="820"/>
        </w:tabs>
        <w:spacing w:after="0" w:line="206" w:lineRule="exact"/>
        <w:ind w:left="840" w:right="235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  <w:t>Provi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a sta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dard met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od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lig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for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il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ill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ial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SFR) for offshore facilities;</w:t>
      </w:r>
    </w:p>
    <w:p w:rsidR="005F3FCA" w:rsidRDefault="005F3FCA">
      <w:pPr>
        <w:spacing w:before="4" w:after="0" w:line="200" w:lineRule="exact"/>
        <w:rPr>
          <w:sz w:val="20"/>
          <w:szCs w:val="20"/>
        </w:rPr>
      </w:pPr>
    </w:p>
    <w:p w:rsidR="005F3FCA" w:rsidRDefault="00F35321">
      <w:pPr>
        <w:spacing w:after="0" w:line="240" w:lineRule="auto"/>
        <w:ind w:left="480" w:right="6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Identi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re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 of those offshore fac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lities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hat have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po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enti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oil 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ill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abi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;</w:t>
      </w:r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tabs>
          <w:tab w:val="left" w:pos="820"/>
        </w:tabs>
        <w:spacing w:after="0" w:line="240" w:lineRule="auto"/>
        <w:ind w:left="840" w:right="34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 over the 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term specif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1990, of fin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cial ev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ce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stru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to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 cl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ims for oil sp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 cle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nup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and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 result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from ope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duct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on offshore fa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ilities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transportat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oil from offshore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latforms and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lls;</w:t>
      </w:r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spacing w:after="0" w:line="240" w:lineRule="auto"/>
        <w:ind w:left="480" w:right="29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 of 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ble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Parties, as defin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 the Oil</w:t>
      </w:r>
    </w:p>
    <w:p w:rsidR="005F3FCA" w:rsidRDefault="00F35321">
      <w:pPr>
        <w:spacing w:after="0" w:line="206" w:lineRule="exact"/>
        <w:ind w:left="8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1990,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the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agents </w:t>
      </w:r>
      <w:r w:rsidR="00CF091B">
        <w:rPr>
          <w:rFonts w:ascii="Arial" w:eastAsia="Arial" w:hAnsi="Arial" w:cs="Arial"/>
          <w:sz w:val="18"/>
          <w:szCs w:val="18"/>
        </w:rPr>
        <w:t xml:space="preserve">or Authorized Representatives </w:t>
      </w:r>
      <w:r>
        <w:rPr>
          <w:rFonts w:ascii="Arial" w:eastAsia="Arial" w:hAnsi="Arial" w:cs="Arial"/>
          <w:sz w:val="18"/>
          <w:szCs w:val="18"/>
        </w:rPr>
        <w:t>for oil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spill 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ial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offshore facili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ies; and</w:t>
      </w:r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tabs>
          <w:tab w:val="left" w:pos="820"/>
        </w:tabs>
        <w:spacing w:after="0" w:line="240" w:lineRule="auto"/>
        <w:ind w:left="840" w:right="567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 over the 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term specif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1990, of per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 xml:space="preserve">ns to contact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U.S. </w:t>
      </w:r>
      <w:r w:rsidR="003D18DC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="003D18DC">
        <w:rPr>
          <w:rFonts w:ascii="Arial" w:eastAsia="Arial" w:hAnsi="Arial" w:cs="Arial"/>
          <w:sz w:val="18"/>
          <w:szCs w:val="18"/>
        </w:rPr>
        <w:t>nts for Service of P</w:t>
      </w:r>
      <w:r>
        <w:rPr>
          <w:rFonts w:ascii="Arial" w:eastAsia="Arial" w:hAnsi="Arial" w:cs="Arial"/>
          <w:sz w:val="18"/>
          <w:szCs w:val="18"/>
        </w:rPr>
        <w:t>rocess for cl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ms assoc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ated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oil 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ills from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offshore facilit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s.</w:t>
      </w:r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BOEM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routin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 the infor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to:</w:t>
      </w:r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tabs>
          <w:tab w:val="left" w:pos="820"/>
        </w:tabs>
        <w:spacing w:after="0" w:line="240" w:lineRule="auto"/>
        <w:ind w:left="840" w:right="8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  <w:t>Ensure 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ance of offsho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 less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es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 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erators of offshore faci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ities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 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Act of 1990;</w:t>
      </w:r>
    </w:p>
    <w:p w:rsidR="005F3FCA" w:rsidRDefault="005F3FCA">
      <w:pPr>
        <w:spacing w:before="6" w:after="0" w:line="200" w:lineRule="exact"/>
        <w:rPr>
          <w:sz w:val="20"/>
          <w:szCs w:val="20"/>
        </w:rPr>
      </w:pPr>
    </w:p>
    <w:p w:rsidR="005F3FCA" w:rsidRDefault="00F35321">
      <w:pPr>
        <w:spacing w:after="0" w:line="240" w:lineRule="auto"/>
        <w:ind w:left="480" w:right="42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 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el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ts for OSFR;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tabs>
          <w:tab w:val="left" w:pos="820"/>
        </w:tabs>
        <w:spacing w:after="0" w:line="240" w:lineRule="auto"/>
        <w:ind w:left="840" w:right="12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 referen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 source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names, 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esses, and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ne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mbe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 of Respon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le Parties for offshore facilities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eir </w:t>
      </w:r>
      <w:r w:rsidR="00CF091B">
        <w:rPr>
          <w:rFonts w:ascii="Arial" w:eastAsia="Arial" w:hAnsi="Arial" w:cs="Arial"/>
          <w:sz w:val="18"/>
          <w:szCs w:val="18"/>
        </w:rPr>
        <w:t>Authorized Representatives</w:t>
      </w:r>
      <w:r>
        <w:rPr>
          <w:rFonts w:ascii="Arial" w:eastAsia="Arial" w:hAnsi="Arial" w:cs="Arial"/>
          <w:sz w:val="18"/>
          <w:szCs w:val="18"/>
        </w:rPr>
        <w:t xml:space="preserve"> 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F091B"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ua</w:t>
      </w:r>
      <w:r>
        <w:rPr>
          <w:rFonts w:ascii="Arial" w:eastAsia="Arial" w:hAnsi="Arial" w:cs="Arial"/>
          <w:spacing w:val="1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tors for claims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associat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from des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gna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 offshore fac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lities.</w:t>
      </w:r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spacing w:after="0" w:line="239" w:lineRule="auto"/>
        <w:ind w:left="120" w:right="1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onses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mandato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 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U.S.C. 2716).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 confi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 or proprieta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 informat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 is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ired to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submitted.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BOEM cons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ders o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 spi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monst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ations, in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sup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orti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au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ited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statements, to be 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ic inf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rmation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 for revi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the Freedom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Information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Act (5 U.S.C. 552).</w:t>
      </w:r>
      <w:bookmarkStart w:id="0" w:name="_GoBack"/>
      <w:bookmarkEnd w:id="0"/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 ag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 con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uct or sponsor,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pers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 not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requi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ed to re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to, a coll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ction of information unless it displa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 a currently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valid Office of Manage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 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Budget (OMB) Control Number.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public re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rting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for an 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pli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for certi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icati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of oil sp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al 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bili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is list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be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he burden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des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time for rev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instruct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ons, gat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and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inta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 data,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comp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ting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revi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licat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aver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ge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for each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the forms </w:t>
      </w:r>
      <w:r w:rsidR="007C24B3">
        <w:rPr>
          <w:rFonts w:ascii="Arial" w:eastAsia="Arial" w:hAnsi="Arial" w:cs="Arial"/>
          <w:sz w:val="18"/>
          <w:szCs w:val="18"/>
        </w:rPr>
        <w:t xml:space="preserve">and required information </w:t>
      </w:r>
      <w:r>
        <w:rPr>
          <w:rFonts w:ascii="Arial" w:eastAsia="Arial" w:hAnsi="Arial" w:cs="Arial"/>
          <w:sz w:val="18"/>
          <w:szCs w:val="18"/>
        </w:rPr>
        <w:t>that could comprise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 w:rsidR="00CF091B">
        <w:rPr>
          <w:rFonts w:ascii="Arial" w:eastAsia="Arial" w:hAnsi="Arial" w:cs="Arial"/>
          <w:spacing w:val="1"/>
          <w:sz w:val="18"/>
          <w:szCs w:val="18"/>
        </w:rPr>
        <w:t>submission</w:t>
      </w:r>
      <w:r w:rsidR="00CF091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is:</w:t>
      </w: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207E35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068E1" wp14:editId="71C4645D">
                <wp:simplePos x="0" y="0"/>
                <wp:positionH relativeFrom="column">
                  <wp:posOffset>226060</wp:posOffset>
                </wp:positionH>
                <wp:positionV relativeFrom="paragraph">
                  <wp:posOffset>29845</wp:posOffset>
                </wp:positionV>
                <wp:extent cx="5880100" cy="1447800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936" w:rsidRPr="007D3793" w:rsidRDefault="00DD293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BOEM-1016, 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ignated Applicant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ormation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Certification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</w:t>
                            </w:r>
                            <w:r w:rsidR="000E4B72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</w:t>
                            </w:r>
                            <w:r w:rsidR="00F7575E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0E4B72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</w:t>
                            </w:r>
                            <w:r w:rsidR="00F7575E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893DE0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7D3793">
                              <w:rPr>
                                <w:rFonts w:ascii="Arial" w:eastAsia="Arial" w:hAnsi="Arial" w:cs="Arial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hour </w:t>
                            </w:r>
                          </w:p>
                          <w:p w:rsidR="00DD2936" w:rsidRPr="007D3793" w:rsidRDefault="00DD293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BOEM-1017, </w:t>
                            </w:r>
                            <w:r w:rsidR="00514BFC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Appointment of Designated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Applicant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.......................</w:t>
                            </w:r>
                            <w:r w:rsidR="00514BFC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0E4B72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</w:t>
                            </w:r>
                            <w:r w:rsidR="00F7575E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893DE0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0E4B72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7D3793">
                              <w:rPr>
                                <w:rFonts w:ascii="Arial" w:eastAsia="Arial" w:hAnsi="Arial" w:cs="Arial"/>
                                <w:spacing w:val="-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9 hours </w:t>
                            </w:r>
                          </w:p>
                          <w:p w:rsidR="00DD2936" w:rsidRPr="007D3793" w:rsidRDefault="00DD293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BOEM-1018, Self-In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urance Infor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ation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.....................................</w:t>
                            </w:r>
                            <w:r w:rsidR="000E4B72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............</w:t>
                            </w:r>
                            <w:r w:rsidR="00F7575E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893DE0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...1 hour </w:t>
                            </w:r>
                          </w:p>
                          <w:p w:rsidR="00DD2936" w:rsidRPr="007D3793" w:rsidRDefault="00DD293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BOEM-1019, Insurance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Certificate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............................................</w:t>
                            </w:r>
                            <w:r w:rsidR="000E4B72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7D3793">
                              <w:rPr>
                                <w:rFonts w:ascii="Arial" w:eastAsia="Arial" w:hAnsi="Arial" w:cs="Arial"/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120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hours </w:t>
                            </w:r>
                          </w:p>
                          <w:p w:rsidR="00DD2936" w:rsidRPr="007D3793" w:rsidRDefault="00DD293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BOEM-1020, Sur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Bond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-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.............................................................</w:t>
                            </w:r>
                            <w:r w:rsidR="000E4B72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-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24 hours</w:t>
                            </w:r>
                          </w:p>
                          <w:p w:rsidR="00DD2936" w:rsidRPr="007D3793" w:rsidRDefault="00DD293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BOEM-1021, Co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red Offshore Facili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ie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6"/>
                                <w:sz w:val="18"/>
                                <w:szCs w:val="18"/>
                              </w:rPr>
                              <w:t>s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.........................................</w:t>
                            </w:r>
                            <w:r w:rsidR="000E4B72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0E4B72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575E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hours </w:t>
                            </w:r>
                          </w:p>
                          <w:p w:rsidR="00DD2936" w:rsidRPr="007D3793" w:rsidRDefault="00DD293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BOEM-1022, Co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red Offshore Facili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anges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..............................</w:t>
                            </w:r>
                            <w:r w:rsidR="000E4B72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7D3793">
                              <w:rPr>
                                <w:rFonts w:ascii="Arial" w:eastAsia="Arial" w:hAnsi="Arial" w:cs="Arial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 hour</w:t>
                            </w:r>
                          </w:p>
                          <w:p w:rsidR="00DD2936" w:rsidRPr="007D3793" w:rsidRDefault="004D656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BOEM-1023, Financial Guarant</w:t>
                            </w:r>
                            <w:r w:rsidR="00F24BF0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ee……………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……………………</w:t>
                            </w:r>
                            <w:r w:rsidR="00893DE0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</w:t>
                            </w:r>
                            <w:proofErr w:type="gramStart"/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1.5  hours</w:t>
                            </w:r>
                            <w:proofErr w:type="gramEnd"/>
                          </w:p>
                          <w:p w:rsidR="00DD2936" w:rsidRDefault="00DD293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</w:t>
                            </w:r>
                            <w:r w:rsidR="004D6566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1025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 Independent Designated Appl</w:t>
                            </w:r>
                            <w:r w:rsidR="009E1EDD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icant Information Certification</w:t>
                            </w:r>
                            <w:proofErr w:type="gramStart"/>
                            <w:r w:rsidR="009E1EDD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="004D6566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9E1EDD"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793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hour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D2936" w:rsidRDefault="00F7575E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DD2936" w:rsidRDefault="00DD29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8pt;margin-top:2.35pt;width:463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HPgQIAABA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zpdLKA+YKNiyolgsYRHuINX5uLHOv+W6Q2FSYwvU&#10;R3hyvHN+dD27xPC1FGwrpIwLu99tpEVHAjLZxu+E7qZuUgVnpcOxEXHcgSjhjmAL8Ubav5dZXqTr&#10;vJxtL5eLWbEt5rNykS5naVauy8u0KIvb7VMIMCuqVjDG1Z1Q/CzBrPg7ik/NMIonihD1NS7n+Xzk&#10;aBq9myaZxu9PSXbCQ0dK0dUYigxfcCJVYPaNYnHuiZDjPPk5/EgI1OD8j1WJOgjUjyLww24AlCCO&#10;nWaPoAirgS/gFp4RmLTafsOoh5assft6IJZjJN8pUFUJxIcejotivshhYaeW3dRCFAWoGnuMxunG&#10;j31/MFbsW7hp1LHSN6DERkSNvER10i+0XUzm9ESEvp6uo9fLQ7b6AQAA//8DAFBLAwQUAAYACAAA&#10;ACEACbW2u90AAAAIAQAADwAAAGRycy9kb3ducmV2LnhtbEyPQU+DQBSE7yb+h80z8WLsUtqCRZZG&#10;TTReW/sDHvAKRPYtYbeF/nufJz1OZjLzTb6bba8uNPrOsYHlIgJFXLm648bA8ev98QmUD8g19o7J&#10;wJU87Irbmxyz2k28p8shNEpK2GdooA1hyLT2VUsW/cINxOKd3GgxiBwbXY84SbntdRxFibbYsSy0&#10;ONBbS9X34WwNnD6nh812Kj/CMd2vk1fs0tJdjbm/m1+eQQWaw18YfvEFHQphKt2Za696A6tNIkkD&#10;6xSU2NtkKbo0EK/iFHSR6/8Hih8AAAD//wMAUEsBAi0AFAAGAAgAAAAhALaDOJL+AAAA4QEAABMA&#10;AAAAAAAAAAAAAAAAAAAAAFtDb250ZW50X1R5cGVzXS54bWxQSwECLQAUAAYACAAAACEAOP0h/9YA&#10;AACUAQAACwAAAAAAAAAAAAAAAAAvAQAAX3JlbHMvLnJlbHNQSwECLQAUAAYACAAAACEA8NBBz4EC&#10;AAAQBQAADgAAAAAAAAAAAAAAAAAuAgAAZHJzL2Uyb0RvYy54bWxQSwECLQAUAAYACAAAACEACbW2&#10;u90AAAAIAQAADwAAAAAAAAAAAAAAAADbBAAAZHJzL2Rvd25yZXYueG1sUEsFBgAAAAAEAAQA8wAA&#10;AOUFAAAAAA==&#10;" stroked="f">
                <v:textbox>
                  <w:txbxContent>
                    <w:p w:rsidR="00DD2936" w:rsidRPr="007D3793" w:rsidRDefault="00DD293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BOEM-1016, De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ignated Applicant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ormation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Certification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</w:t>
                      </w:r>
                      <w:r w:rsidR="000E4B72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</w:t>
                      </w:r>
                      <w:r w:rsidR="00F7575E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="000E4B72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</w:t>
                      </w:r>
                      <w:r w:rsidR="00F7575E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="00893DE0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7D3793">
                        <w:rPr>
                          <w:rFonts w:ascii="Arial" w:eastAsia="Arial" w:hAnsi="Arial" w:cs="Arial"/>
                          <w:spacing w:val="-33"/>
                          <w:sz w:val="18"/>
                          <w:szCs w:val="18"/>
                        </w:rPr>
                        <w:t xml:space="preserve"> 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</w:t>
                      </w:r>
                      <w:r w:rsidRPr="007D3793"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hour </w:t>
                      </w:r>
                    </w:p>
                    <w:p w:rsidR="00DD2936" w:rsidRPr="007D3793" w:rsidRDefault="00DD293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BOEM-1017, </w:t>
                      </w:r>
                      <w:r w:rsidR="00514BFC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Appointment of Designated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Applicant</w:t>
                      </w:r>
                      <w:r w:rsidRPr="007D3793">
                        <w:rPr>
                          <w:rFonts w:ascii="Arial" w:eastAsia="Arial" w:hAnsi="Arial" w:cs="Arial"/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.......................</w:t>
                      </w:r>
                      <w:r w:rsidR="00514BFC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="000E4B72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</w:t>
                      </w:r>
                      <w:r w:rsidR="00F7575E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="00893DE0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="000E4B72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7D3793">
                        <w:rPr>
                          <w:rFonts w:ascii="Arial" w:eastAsia="Arial" w:hAnsi="Arial" w:cs="Arial"/>
                          <w:spacing w:val="-23"/>
                          <w:sz w:val="18"/>
                          <w:szCs w:val="18"/>
                        </w:rPr>
                        <w:t xml:space="preserve"> 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9 hours </w:t>
                      </w:r>
                    </w:p>
                    <w:p w:rsidR="00DD2936" w:rsidRPr="007D3793" w:rsidRDefault="00DD293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BOEM-1018, Self-In</w:t>
                      </w:r>
                      <w:r w:rsidRPr="007D3793"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urance Infor</w:t>
                      </w:r>
                      <w:r w:rsidRPr="007D3793"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m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ation</w:t>
                      </w:r>
                      <w:r w:rsidRPr="007D3793">
                        <w:rPr>
                          <w:rFonts w:ascii="Arial" w:eastAsia="Arial" w:hAnsi="Arial" w:cs="Arial"/>
                          <w:spacing w:val="-17"/>
                          <w:sz w:val="18"/>
                          <w:szCs w:val="18"/>
                        </w:rPr>
                        <w:t xml:space="preserve"> 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.....................................</w:t>
                      </w:r>
                      <w:r w:rsidR="000E4B72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............</w:t>
                      </w:r>
                      <w:r w:rsidR="00F7575E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="00893DE0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...1 hour </w:t>
                      </w:r>
                    </w:p>
                    <w:p w:rsidR="00DD2936" w:rsidRPr="007D3793" w:rsidRDefault="00DD293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BOEM-1019, Insurance</w:t>
                      </w:r>
                      <w:r w:rsidRPr="007D379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Certificate</w:t>
                      </w:r>
                      <w:r w:rsidRPr="007D3793">
                        <w:rPr>
                          <w:rFonts w:ascii="Arial" w:eastAsia="Arial" w:hAnsi="Arial" w:cs="Arial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............................................</w:t>
                      </w:r>
                      <w:r w:rsidR="000E4B72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7D3793">
                        <w:rPr>
                          <w:rFonts w:ascii="Arial" w:eastAsia="Arial" w:hAnsi="Arial" w:cs="Arial"/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120</w:t>
                      </w:r>
                      <w:r w:rsidRPr="007D3793"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hours </w:t>
                      </w:r>
                    </w:p>
                    <w:p w:rsidR="00DD2936" w:rsidRPr="007D3793" w:rsidRDefault="00DD293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BOEM-1020, Sur</w:t>
                      </w:r>
                      <w:r w:rsidRPr="007D379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e</w:t>
                      </w:r>
                      <w:r w:rsidRPr="007D3793"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t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 w:rsidRPr="007D379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Bond</w:t>
                      </w:r>
                      <w:r w:rsidRPr="007D3793">
                        <w:rPr>
                          <w:rFonts w:ascii="Arial" w:eastAsia="Arial" w:hAnsi="Arial" w:cs="Arial"/>
                          <w:spacing w:val="-23"/>
                          <w:sz w:val="18"/>
                          <w:szCs w:val="18"/>
                        </w:rPr>
                        <w:t xml:space="preserve"> 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.............................................................</w:t>
                      </w:r>
                      <w:r w:rsidR="000E4B72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Pr="007D3793">
                        <w:rPr>
                          <w:rFonts w:ascii="Arial" w:eastAsia="Arial" w:hAnsi="Arial" w:cs="Arial"/>
                          <w:spacing w:val="-23"/>
                          <w:sz w:val="18"/>
                          <w:szCs w:val="18"/>
                        </w:rPr>
                        <w:t xml:space="preserve"> 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24 hours</w:t>
                      </w:r>
                    </w:p>
                    <w:p w:rsidR="00DD2936" w:rsidRPr="007D3793" w:rsidRDefault="00DD293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BOEM-1021, Co</w:t>
                      </w:r>
                      <w:r w:rsidRPr="007D3793"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</w:t>
                      </w:r>
                      <w:r w:rsidRPr="007D379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e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red Offshore Facili</w:t>
                      </w:r>
                      <w:r w:rsidRPr="007D3793"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t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ie</w:t>
                      </w:r>
                      <w:r w:rsidRPr="007D3793">
                        <w:rPr>
                          <w:rFonts w:ascii="Arial" w:eastAsia="Arial" w:hAnsi="Arial" w:cs="Arial"/>
                          <w:spacing w:val="6"/>
                          <w:sz w:val="18"/>
                          <w:szCs w:val="18"/>
                        </w:rPr>
                        <w:t>s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.........................................</w:t>
                      </w:r>
                      <w:r w:rsidR="000E4B72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="000E4B72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Pr="007D3793">
                        <w:rPr>
                          <w:rFonts w:ascii="Arial" w:eastAsia="Arial" w:hAnsi="Arial" w:cs="Arial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="00F7575E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hours </w:t>
                      </w:r>
                    </w:p>
                    <w:p w:rsidR="00DD2936" w:rsidRPr="007D3793" w:rsidRDefault="00DD293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BOEM-1022, Co</w:t>
                      </w:r>
                      <w:r w:rsidRPr="007D3793"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</w:t>
                      </w:r>
                      <w:r w:rsidRPr="007D379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e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red Offshore Facili</w:t>
                      </w:r>
                      <w:r w:rsidRPr="007D3793"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t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 w:rsidRPr="007D379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</w:t>
                      </w:r>
                      <w:r w:rsidRPr="007D3793"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h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anges</w:t>
                      </w:r>
                      <w:r w:rsidRPr="007D3793">
                        <w:rPr>
                          <w:rFonts w:ascii="Arial" w:eastAsia="Arial" w:hAnsi="Arial" w:cs="Arial"/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..............................</w:t>
                      </w:r>
                      <w:r w:rsidR="000E4B72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Pr="007D3793">
                        <w:rPr>
                          <w:rFonts w:ascii="Arial" w:eastAsia="Arial" w:hAnsi="Arial" w:cs="Arial"/>
                          <w:spacing w:val="-33"/>
                          <w:sz w:val="18"/>
                          <w:szCs w:val="18"/>
                        </w:rPr>
                        <w:t xml:space="preserve"> 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 hour</w:t>
                      </w:r>
                    </w:p>
                    <w:p w:rsidR="00DD2936" w:rsidRPr="007D3793" w:rsidRDefault="004D656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BOEM-1023, Financial Guarant</w:t>
                      </w:r>
                      <w:r w:rsidR="00F24BF0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ee……………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……………………</w:t>
                      </w:r>
                      <w:r w:rsidR="00893DE0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</w:t>
                      </w:r>
                      <w:proofErr w:type="gramStart"/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1.5  hours</w:t>
                      </w:r>
                      <w:proofErr w:type="gramEnd"/>
                    </w:p>
                    <w:p w:rsidR="00DD2936" w:rsidRDefault="00DD293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</w:t>
                      </w:r>
                      <w:r w:rsidR="004D6566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1025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 Independent Designated Appl</w:t>
                      </w:r>
                      <w:r w:rsidR="009E1EDD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icant Information Certification</w:t>
                      </w:r>
                      <w:proofErr w:type="gramStart"/>
                      <w:r w:rsidR="009E1EDD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="004D6566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</w:t>
                      </w:r>
                      <w:r w:rsidR="009E1EDD"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D3793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hour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D2936" w:rsidRDefault="00F7575E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DD2936" w:rsidRDefault="00DD2936"/>
                  </w:txbxContent>
                </v:textbox>
              </v:shape>
            </w:pict>
          </mc:Fallback>
        </mc:AlternateContent>
      </w: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5F3FCA" w:rsidRDefault="00F35321" w:rsidP="00874EFF">
      <w:pPr>
        <w:spacing w:after="0" w:line="240" w:lineRule="auto"/>
        <w:ind w:left="120" w:right="8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Comments 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ng the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estimate 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 other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 of this form sho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ld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 direc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 to the Information Collection Clearance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Officer, Bureau of Ocean Energy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Management, </w:t>
      </w:r>
      <w:r w:rsidR="00874EFF">
        <w:rPr>
          <w:rFonts w:ascii="Arial" w:eastAsia="Arial" w:hAnsi="Arial" w:cs="Arial"/>
          <w:sz w:val="18"/>
          <w:szCs w:val="18"/>
        </w:rPr>
        <w:t>45600 Woodland Road, Sterling, VA 20166.</w:t>
      </w:r>
    </w:p>
    <w:p w:rsidR="00874EFF" w:rsidRDefault="00874EFF" w:rsidP="00874EFF">
      <w:pPr>
        <w:spacing w:after="0" w:line="240" w:lineRule="auto"/>
        <w:ind w:left="120" w:right="813"/>
        <w:rPr>
          <w:sz w:val="20"/>
          <w:szCs w:val="20"/>
        </w:rPr>
      </w:pPr>
    </w:p>
    <w:p w:rsidR="005F3FCA" w:rsidRDefault="00F35321">
      <w:pPr>
        <w:spacing w:after="0" w:line="240" w:lineRule="auto"/>
        <w:ind w:left="120" w:right="-20"/>
        <w:rPr>
          <w:rFonts w:ascii="Arial" w:eastAsia="Arial" w:hAnsi="Arial" w:cs="Arial"/>
          <w:b/>
          <w:sz w:val="20"/>
          <w:szCs w:val="20"/>
        </w:rPr>
      </w:pPr>
      <w:r w:rsidRPr="00A1077A">
        <w:rPr>
          <w:rFonts w:ascii="Arial" w:eastAsia="Arial" w:hAnsi="Arial" w:cs="Arial"/>
          <w:b/>
          <w:sz w:val="20"/>
          <w:szCs w:val="20"/>
        </w:rPr>
        <w:t>(Month/year)</w:t>
      </w:r>
    </w:p>
    <w:p w:rsidR="00DD2936" w:rsidRPr="00722D15" w:rsidRDefault="00DD2936">
      <w:pPr>
        <w:spacing w:after="0" w:line="240" w:lineRule="auto"/>
        <w:ind w:left="120" w:right="-20"/>
        <w:rPr>
          <w:rFonts w:ascii="Arial" w:eastAsia="Arial" w:hAnsi="Arial" w:cs="Arial"/>
          <w:b/>
          <w:sz w:val="20"/>
          <w:szCs w:val="20"/>
        </w:rPr>
      </w:pPr>
    </w:p>
    <w:sectPr w:rsidR="00DD2936" w:rsidRPr="00722D15" w:rsidSect="00843799">
      <w:type w:val="continuous"/>
      <w:pgSz w:w="12240" w:h="15840"/>
      <w:pgMar w:top="432" w:right="1699" w:bottom="302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CA"/>
    <w:rsid w:val="000E342A"/>
    <w:rsid w:val="000E4B72"/>
    <w:rsid w:val="000F3B7B"/>
    <w:rsid w:val="001022DE"/>
    <w:rsid w:val="00182BDA"/>
    <w:rsid w:val="001A03B4"/>
    <w:rsid w:val="001F599B"/>
    <w:rsid w:val="001F63D9"/>
    <w:rsid w:val="00207E35"/>
    <w:rsid w:val="003D18DC"/>
    <w:rsid w:val="003F6441"/>
    <w:rsid w:val="004424AB"/>
    <w:rsid w:val="004D6566"/>
    <w:rsid w:val="004F663F"/>
    <w:rsid w:val="00514BFC"/>
    <w:rsid w:val="00583A01"/>
    <w:rsid w:val="005F3FCA"/>
    <w:rsid w:val="00722D15"/>
    <w:rsid w:val="007C24B3"/>
    <w:rsid w:val="007D3793"/>
    <w:rsid w:val="00804138"/>
    <w:rsid w:val="00843799"/>
    <w:rsid w:val="00863AE1"/>
    <w:rsid w:val="00874EFF"/>
    <w:rsid w:val="00893DE0"/>
    <w:rsid w:val="00895693"/>
    <w:rsid w:val="009657C0"/>
    <w:rsid w:val="009E1EDD"/>
    <w:rsid w:val="00A1077A"/>
    <w:rsid w:val="00A550CA"/>
    <w:rsid w:val="00AE2586"/>
    <w:rsid w:val="00CF091B"/>
    <w:rsid w:val="00D10787"/>
    <w:rsid w:val="00DD2936"/>
    <w:rsid w:val="00E90A7E"/>
    <w:rsid w:val="00F24BF0"/>
    <w:rsid w:val="00F35321"/>
    <w:rsid w:val="00F713AD"/>
    <w:rsid w:val="00F7575E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469C-1856-4491-82C0-BA08CAF3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BOEM Form 1016a PRA cover sheet 4 OSFR exp 12-13.doc</vt:lpstr>
    </vt:vector>
  </TitlesOfParts>
  <Company>DOI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BOEM Form 1016a PRA cover sheet 4 OSFR exp 12-13.doc</dc:title>
  <dc:creator>burasd</dc:creator>
  <cp:lastModifiedBy>Atkinson, Anna M</cp:lastModifiedBy>
  <cp:revision>2</cp:revision>
  <cp:lastPrinted>2013-07-29T13:01:00Z</cp:lastPrinted>
  <dcterms:created xsi:type="dcterms:W3CDTF">2016-10-14T20:48:00Z</dcterms:created>
  <dcterms:modified xsi:type="dcterms:W3CDTF">2016-10-14T20:48:00Z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LastSaved">
    <vt:filetime>2012-10-23T00:00:00Z</vt:filetime>
  </property>
</Properties>
</file>