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46840356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36"/>
          <w:szCs w:val="36"/>
        </w:rPr>
      </w:sdtEndPr>
      <w:sdtContent>
        <w:p w:rsidRPr="00E30C35" w:rsidR="00F478E2" w:rsidP="00F478E2" w:rsidRDefault="00C87364" w14:paraId="52031E87" w14:textId="4828B7D2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>A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ppendix</w:t>
          </w: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G</w:t>
          </w:r>
        </w:p>
        <w:p w:rsidR="00E30C35" w:rsidP="00F478E2" w:rsidRDefault="00F478E2" w14:paraId="33E4FFCE" w14:textId="16337B0B">
          <w:pPr>
            <w:pStyle w:val="NoSpacing"/>
            <w:spacing w:before="40" w:after="40"/>
            <w:jc w:val="center"/>
          </w:pPr>
          <w:r w:rsidRPr="00E30C35">
            <w:rPr>
              <w:rFonts w:ascii="Times New Roman" w:hAnsi="Times New Roman"/>
              <w:b/>
              <w:bCs/>
              <w:sz w:val="36"/>
              <w:szCs w:val="36"/>
            </w:rPr>
            <w:t>Lost-to-Project Form</w:t>
          </w:r>
        </w:p>
        <w:p w:rsidR="00F478E2" w:rsidRDefault="00F478E2" w14:paraId="1151750E" w14:textId="77777777">
          <w:pPr>
            <w:rPr>
              <w:rFonts w:ascii="Times New Roman" w:hAnsi="Times New Roman" w:cs="Times New Roman"/>
              <w:b/>
              <w:sz w:val="36"/>
              <w:szCs w:val="36"/>
            </w:rPr>
            <w:sectPr w:rsidR="00F478E2" w:rsidSect="00F478E2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2240" w:h="15840"/>
              <w:pgMar w:top="1440" w:right="1440" w:bottom="1440" w:left="144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30C35" w:rsidRDefault="0081579B" w14:paraId="5E6981E1" w14:textId="7D045F04">
          <w:pPr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Pr="0038641E" w:rsidR="005B71EE" w:rsidP="005B71EE" w:rsidRDefault="005B71EE" w14:paraId="001B5DC8" w14:textId="1DF49A7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41E">
        <w:rPr>
          <w:rFonts w:ascii="Times New Roman" w:hAnsi="Times New Roman" w:cs="Times New Roman"/>
          <w:b/>
          <w:sz w:val="36"/>
          <w:szCs w:val="36"/>
        </w:rPr>
        <w:t>Older Adult</w:t>
      </w:r>
      <w:r w:rsidR="00353AF2">
        <w:rPr>
          <w:rFonts w:ascii="Times New Roman" w:hAnsi="Times New Roman" w:cs="Times New Roman"/>
          <w:b/>
          <w:sz w:val="36"/>
          <w:szCs w:val="36"/>
        </w:rPr>
        <w:t>s</w:t>
      </w:r>
      <w:r w:rsidRPr="0038641E">
        <w:rPr>
          <w:rFonts w:ascii="Times New Roman" w:hAnsi="Times New Roman" w:cs="Times New Roman"/>
          <w:b/>
          <w:sz w:val="36"/>
          <w:szCs w:val="36"/>
        </w:rPr>
        <w:t xml:space="preserve"> Home Modification Program</w:t>
      </w:r>
      <w:r w:rsidRPr="0038641E" w:rsidR="005B6C3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Pr="0038641E" w:rsidR="00FE49A4" w:rsidP="376F88A9" w:rsidRDefault="0025712D" w14:paraId="70F0EC2B" w14:textId="706930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Lost-to-</w:t>
      </w:r>
      <w:r w:rsidR="00A9110A">
        <w:rPr>
          <w:rFonts w:ascii="Times New Roman" w:hAnsi="Times New Roman" w:cs="Times New Roman"/>
          <w:b/>
          <w:bCs/>
          <w:sz w:val="36"/>
          <w:szCs w:val="36"/>
        </w:rPr>
        <w:t>Project</w:t>
      </w:r>
      <w:r w:rsidRPr="376F88A9" w:rsidR="00A911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376F88A9" w:rsidR="005B6C3F">
        <w:rPr>
          <w:rFonts w:ascii="Times New Roman" w:hAnsi="Times New Roman" w:cs="Times New Roman"/>
          <w:b/>
          <w:bCs/>
          <w:sz w:val="36"/>
          <w:szCs w:val="36"/>
        </w:rPr>
        <w:t>Form</w:t>
      </w:r>
      <w:r w:rsidR="008F5FC5">
        <w:rPr>
          <w:rStyle w:val="FootnoteReference"/>
          <w:rFonts w:ascii="Times New Roman" w:hAnsi="Times New Roman" w:cs="Times New Roman"/>
          <w:b/>
          <w:bCs/>
          <w:sz w:val="36"/>
          <w:szCs w:val="36"/>
        </w:rPr>
        <w:footnoteReference w:id="2"/>
      </w:r>
    </w:p>
    <w:tbl>
      <w:tblPr>
        <w:tblStyle w:val="TableGrid1"/>
        <w:tblW w:w="3510" w:type="dxa"/>
        <w:tblInd w:w="-5" w:type="dxa"/>
        <w:tblLook w:val="04A0" w:firstRow="1" w:lastRow="0" w:firstColumn="1" w:lastColumn="0" w:noHBand="0" w:noVBand="1"/>
      </w:tblPr>
      <w:tblGrid>
        <w:gridCol w:w="1710"/>
        <w:gridCol w:w="1800"/>
      </w:tblGrid>
      <w:tr w:rsidRPr="0038641E" w:rsidR="0038641E" w:rsidTr="004368BA" w14:paraId="07191076" w14:textId="77777777">
        <w:tc>
          <w:tcPr>
            <w:tcW w:w="3510" w:type="dxa"/>
            <w:gridSpan w:val="2"/>
            <w:tcBorders>
              <w:right w:val="single" w:color="auto" w:sz="4" w:space="0"/>
            </w:tcBorders>
          </w:tcPr>
          <w:p w:rsidRPr="0038641E" w:rsidR="00F6574F" w:rsidP="001514BC" w:rsidRDefault="00F6574F" w14:paraId="7B808485" w14:textId="4F068D4D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3864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0038641E">
              <w:rPr>
                <w:rFonts w:ascii="Calibri" w:hAnsi="Calibri" w:eastAsia="Times New Roman" w:cs="Calibri"/>
              </w:rPr>
              <w:t xml:space="preserve">Study ID: </w:t>
            </w:r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(</w:t>
            </w:r>
            <w:proofErr w:type="gramStart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auto-filled</w:t>
            </w:r>
            <w:proofErr w:type="gramEnd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 xml:space="preserve"> by </w:t>
            </w:r>
            <w:proofErr w:type="spellStart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REDCap</w:t>
            </w:r>
            <w:proofErr w:type="spellEnd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)</w:t>
            </w:r>
          </w:p>
        </w:tc>
      </w:tr>
      <w:tr w:rsidRPr="0038641E" w:rsidR="0038641E" w:rsidTr="004368BA" w14:paraId="6529E4C5" w14:textId="77777777">
        <w:tc>
          <w:tcPr>
            <w:tcW w:w="1710" w:type="dxa"/>
          </w:tcPr>
          <w:p w:rsidRPr="0038641E" w:rsidR="00F6574F" w:rsidP="00F6574F" w:rsidRDefault="00F6574F" w14:paraId="67993AC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38641E">
              <w:rPr>
                <w:rFonts w:ascii="Calibri" w:hAnsi="Calibri" w:eastAsia="Times New Roman" w:cs="Calibri"/>
              </w:rPr>
              <w:t>Site ID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 w:rsidRPr="0038641E" w:rsidR="00F6574F" w:rsidP="00F6574F" w:rsidRDefault="00A9110A" w14:paraId="7C71FD06" w14:textId="2EC88AB0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Client</w:t>
            </w:r>
            <w:r w:rsidRPr="0038641E">
              <w:rPr>
                <w:rFonts w:ascii="Calibri" w:hAnsi="Calibri" w:eastAsia="Times New Roman" w:cs="Calibri"/>
              </w:rPr>
              <w:t xml:space="preserve"> </w:t>
            </w:r>
            <w:r w:rsidRPr="0038641E" w:rsidR="00F6574F">
              <w:rPr>
                <w:rFonts w:ascii="Calibri" w:hAnsi="Calibri" w:eastAsia="Times New Roman" w:cs="Calibri"/>
              </w:rPr>
              <w:t>ID</w:t>
            </w:r>
          </w:p>
        </w:tc>
      </w:tr>
      <w:tr w:rsidRPr="0038641E" w:rsidR="0038641E" w:rsidTr="004368BA" w14:paraId="23909C06" w14:textId="77777777">
        <w:tc>
          <w:tcPr>
            <w:tcW w:w="1710" w:type="dxa"/>
          </w:tcPr>
          <w:p w:rsidRPr="0038641E" w:rsidR="00F6574F" w:rsidP="001514BC" w:rsidRDefault="00F6574F" w14:paraId="133A598C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</w:tcPr>
          <w:p w:rsidRPr="0038641E" w:rsidR="00F6574F" w:rsidP="001514BC" w:rsidRDefault="00F6574F" w14:paraId="408A0CA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</w:tr>
    </w:tbl>
    <w:p w:rsidR="00252E69" w:rsidP="004368BA" w:rsidRDefault="00252E69" w14:paraId="4581C6F5" w14:textId="1ED8846C">
      <w:pPr>
        <w:spacing w:after="0" w:line="240" w:lineRule="auto"/>
      </w:pPr>
    </w:p>
    <w:p w:rsidRPr="004368BA" w:rsidR="00DB7844" w:rsidP="00353CCD" w:rsidRDefault="00FE2992" w14:paraId="735CD6DB" w14:textId="314CCA19">
      <w:pPr>
        <w:spacing w:after="120" w:line="240" w:lineRule="auto"/>
        <w:rPr>
          <w:b/>
          <w:bCs/>
          <w:sz w:val="18"/>
          <w:szCs w:val="18"/>
        </w:rPr>
      </w:pPr>
      <w:r w:rsidRPr="00FE2992">
        <w:rPr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B43F39">
        <w:rPr>
          <w:b/>
          <w:bCs/>
          <w:sz w:val="18"/>
          <w:szCs w:val="18"/>
        </w:rPr>
        <w:t>s</w:t>
      </w:r>
      <w:r w:rsidRPr="00FE2992">
        <w:rPr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</w:t>
      </w:r>
      <w:r w:rsidR="00B62510">
        <w:rPr>
          <w:b/>
          <w:bCs/>
          <w:sz w:val="18"/>
          <w:szCs w:val="18"/>
        </w:rPr>
        <w:t>5</w:t>
      </w:r>
      <w:r w:rsidRPr="00FE2992">
        <w:rPr>
          <w:b/>
          <w:bCs/>
          <w:sz w:val="18"/>
          <w:szCs w:val="18"/>
        </w:rPr>
        <w:t xml:space="preserve"> </w:t>
      </w:r>
      <w:r w:rsidR="00B62510">
        <w:rPr>
          <w:b/>
          <w:bCs/>
          <w:sz w:val="18"/>
          <w:szCs w:val="18"/>
        </w:rPr>
        <w:t>minutes</w:t>
      </w:r>
      <w:r w:rsidRPr="00FE2992">
        <w:rPr>
          <w:b/>
          <w:bCs/>
          <w:sz w:val="18"/>
          <w:szCs w:val="18"/>
        </w:rPr>
        <w:t xml:space="preserve"> per response.  HUD may not collect this information, and you are not required to complete this form, unless it displays a currently valid OMB control number.</w:t>
      </w:r>
      <w:r w:rsidRPr="00FE2992">
        <w:rPr>
          <w:b/>
          <w:bCs/>
          <w:sz w:val="18"/>
          <w:szCs w:val="18"/>
          <w:highlight w:val="red"/>
        </w:rPr>
        <w:t xml:space="preserve"> </w:t>
      </w:r>
    </w:p>
    <w:p w:rsidRPr="004368BA" w:rsidR="007B010C" w:rsidP="00DC1772" w:rsidRDefault="007B010C" w14:paraId="0501A127" w14:textId="77777777">
      <w:pPr>
        <w:spacing w:after="120" w:line="240" w:lineRule="auto"/>
        <w:ind w:left="360"/>
        <w:rPr>
          <w:sz w:val="18"/>
          <w:szCs w:val="18"/>
        </w:rPr>
      </w:pPr>
    </w:p>
    <w:p w:rsidRPr="007203ED" w:rsidR="007203ED" w:rsidP="007203ED" w:rsidRDefault="00134A9C" w14:paraId="08AA5308" w14:textId="686FF47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7203ED" w:rsidR="007203ED">
        <w:rPr>
          <w:rFonts w:ascii="Times New Roman" w:hAnsi="Times New Roman" w:cs="Times New Roman"/>
        </w:rPr>
        <w:t>ome (choose only one):</w:t>
      </w:r>
    </w:p>
    <w:p w:rsidRPr="007203ED" w:rsidR="007203ED" w:rsidP="00D149D0" w:rsidRDefault="00D149D0" w14:paraId="770C4C30" w14:textId="19B30987">
      <w:pPr>
        <w:pStyle w:val="ListParagraph"/>
        <w:ind w:hanging="360"/>
      </w:pPr>
      <w:proofErr w:type="gramStart"/>
      <w:r w:rsidRPr="00D149D0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FD6F20" w:rsidR="00FD6F20">
        <w:rPr>
          <w:rFonts w:ascii="Times New Roman" w:hAnsi="Times New Roman" w:eastAsia="Calibri" w:cs="Times New Roman"/>
        </w:rPr>
        <w:t>Has</w:t>
      </w:r>
      <w:proofErr w:type="gramEnd"/>
      <w:r w:rsidRPr="00FD6F20" w:rsidR="00FD6F20">
        <w:rPr>
          <w:rFonts w:ascii="Times New Roman" w:hAnsi="Times New Roman" w:eastAsia="Calibri" w:cs="Times New Roman"/>
        </w:rPr>
        <w:t xml:space="preserve"> not been enrolled in the OAHM Program and is ineligible for the program</w:t>
      </w:r>
      <w:r w:rsidR="007203ED">
        <w:t xml:space="preserve"> </w:t>
      </w:r>
      <w:r w:rsidR="008F5FC5">
        <w:rPr>
          <w:i/>
          <w:iCs/>
          <w:color w:val="0070C0"/>
        </w:rPr>
        <w:t>Go to Section A</w:t>
      </w:r>
      <w:r w:rsidRPr="007779E3" w:rsidR="007203ED">
        <w:rPr>
          <w:i/>
          <w:iCs/>
          <w:color w:val="0070C0"/>
        </w:rPr>
        <w:t xml:space="preserve"> </w:t>
      </w:r>
      <w:r w:rsidRPr="00477A68" w:rsidR="008F5FC5">
        <w:rPr>
          <w:rFonts w:ascii="Times New Roman" w:hAnsi="Times New Roman" w:cs="Times New Roman"/>
          <w:i/>
          <w:iCs/>
        </w:rPr>
        <w:t>(</w:t>
      </w:r>
      <w:proofErr w:type="spellStart"/>
      <w:r w:rsidRPr="007203ED" w:rsidR="007203ED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7203ED" w:rsidR="007203ED">
        <w:rPr>
          <w:rFonts w:ascii="Times New Roman" w:hAnsi="Times New Roman" w:cs="Times New Roman"/>
          <w:i/>
          <w:iCs/>
          <w:highlight w:val="yellow"/>
        </w:rPr>
        <w:t>: Do not allow Section B to be completed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  <w:r w:rsidR="00E1740F">
        <w:rPr>
          <w:rFonts w:ascii="Times New Roman" w:hAnsi="Times New Roman" w:cs="Times New Roman"/>
          <w:i/>
          <w:iCs/>
          <w:highlight w:val="yellow"/>
        </w:rPr>
        <w:t xml:space="preserve">. </w:t>
      </w:r>
    </w:p>
    <w:p w:rsidR="007203ED" w:rsidP="00D149D0" w:rsidRDefault="00D149D0" w14:paraId="79C9CF77" w14:textId="2D4275EF">
      <w:pPr>
        <w:pStyle w:val="ListParagraph"/>
        <w:ind w:hanging="360"/>
      </w:pPr>
      <w:proofErr w:type="gramStart"/>
      <w:r w:rsidRPr="00D149D0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7203ED" w:rsidR="007203ED">
        <w:rPr>
          <w:rFonts w:ascii="Times New Roman" w:hAnsi="Times New Roman" w:cs="Times New Roman"/>
        </w:rPr>
        <w:t>Needs</w:t>
      </w:r>
      <w:proofErr w:type="gramEnd"/>
      <w:r w:rsidRPr="007203ED" w:rsidR="007203ED">
        <w:rPr>
          <w:rFonts w:ascii="Times New Roman" w:hAnsi="Times New Roman" w:cs="Times New Roman"/>
        </w:rPr>
        <w:t xml:space="preserve"> to be de-enrolled after being enrolled in the OAHM Program</w:t>
      </w:r>
      <w:r w:rsidR="007203ED">
        <w:t xml:space="preserve"> </w:t>
      </w:r>
      <w:r w:rsidRPr="007779E3" w:rsidR="007203ED">
        <w:rPr>
          <w:i/>
          <w:iCs/>
          <w:color w:val="0070C0"/>
        </w:rPr>
        <w:t xml:space="preserve">Go to Section B </w:t>
      </w:r>
      <w:r w:rsidR="008F5FC5">
        <w:rPr>
          <w:i/>
          <w:iCs/>
          <w:color w:val="0070C0"/>
        </w:rPr>
        <w:t>(</w:t>
      </w:r>
      <w:proofErr w:type="spellStart"/>
      <w:r w:rsidRPr="007203ED" w:rsidR="007203ED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7203ED" w:rsidR="007203ED">
        <w:rPr>
          <w:rFonts w:ascii="Times New Roman" w:hAnsi="Times New Roman" w:cs="Times New Roman"/>
          <w:i/>
          <w:iCs/>
          <w:highlight w:val="yellow"/>
        </w:rPr>
        <w:t xml:space="preserve">: Do not allow Section </w:t>
      </w:r>
      <w:r w:rsidR="007203ED">
        <w:rPr>
          <w:rFonts w:ascii="Times New Roman" w:hAnsi="Times New Roman" w:cs="Times New Roman"/>
          <w:i/>
          <w:iCs/>
          <w:highlight w:val="yellow"/>
        </w:rPr>
        <w:t>A</w:t>
      </w:r>
      <w:r w:rsidRPr="007203ED" w:rsidR="007203ED">
        <w:rPr>
          <w:rFonts w:ascii="Times New Roman" w:hAnsi="Times New Roman" w:cs="Times New Roman"/>
          <w:i/>
          <w:iCs/>
          <w:highlight w:val="yellow"/>
        </w:rPr>
        <w:t xml:space="preserve"> to be completed</w:t>
      </w:r>
      <w:r w:rsidR="006F0186">
        <w:rPr>
          <w:rFonts w:ascii="Times New Roman" w:hAnsi="Times New Roman" w:cs="Times New Roman"/>
          <w:i/>
          <w:iCs/>
          <w:highlight w:val="yellow"/>
        </w:rPr>
        <w:t>.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="001D2105" w:rsidP="00252E69" w:rsidRDefault="00252E69" w14:paraId="2219823A" w14:textId="77777777">
      <w:pPr>
        <w:rPr>
          <w:rFonts w:ascii="Times New Roman" w:hAnsi="Times New Roman" w:cs="Times New Roman"/>
        </w:rPr>
      </w:pPr>
      <w:r w:rsidRPr="001D2105">
        <w:rPr>
          <w:rFonts w:ascii="Times New Roman" w:hAnsi="Times New Roman" w:cs="Times New Roman"/>
          <w:b/>
          <w:bCs/>
        </w:rPr>
        <w:t xml:space="preserve">Section A. </w:t>
      </w:r>
      <w:r w:rsidRPr="001D2105" w:rsidR="001D2105">
        <w:rPr>
          <w:rFonts w:ascii="Times New Roman" w:hAnsi="Times New Roman" w:cs="Times New Roman"/>
          <w:b/>
          <w:bCs/>
        </w:rPr>
        <w:t>Home Ineligibility Documentation</w:t>
      </w:r>
    </w:p>
    <w:p w:rsidRPr="007779E3" w:rsidR="00252E69" w:rsidP="00252E69" w:rsidRDefault="00252E69" w14:paraId="00D5A14A" w14:textId="4DB82482">
      <w:pPr>
        <w:rPr>
          <w:rFonts w:cstheme="minorHAnsi"/>
          <w:i/>
          <w:iCs/>
          <w:color w:val="0070C0"/>
        </w:rPr>
      </w:pPr>
      <w:r w:rsidRPr="007779E3">
        <w:rPr>
          <w:rFonts w:cstheme="minorHAnsi"/>
          <w:i/>
          <w:iCs/>
          <w:color w:val="0070C0"/>
        </w:rPr>
        <w:t>Fill out this section if the home was found to be ineligible</w:t>
      </w:r>
      <w:r w:rsidRPr="007779E3" w:rsidR="007203ED">
        <w:rPr>
          <w:rFonts w:cstheme="minorHAnsi"/>
          <w:i/>
          <w:iCs/>
          <w:color w:val="0070C0"/>
        </w:rPr>
        <w:t xml:space="preserve"> </w:t>
      </w:r>
      <w:r w:rsidRPr="007779E3" w:rsidR="003B1B5A">
        <w:rPr>
          <w:rFonts w:cstheme="minorHAnsi"/>
          <w:i/>
          <w:iCs/>
          <w:color w:val="0070C0"/>
        </w:rPr>
        <w:t>before enrollment</w:t>
      </w:r>
      <w:r w:rsidR="008F5FC5">
        <w:rPr>
          <w:rFonts w:cstheme="minorHAnsi"/>
          <w:i/>
          <w:iCs/>
          <w:color w:val="0070C0"/>
        </w:rPr>
        <w:t>.</w:t>
      </w:r>
    </w:p>
    <w:tbl>
      <w:tblPr>
        <w:tblStyle w:val="TableGrid1"/>
        <w:tblW w:w="1008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0"/>
        <w:gridCol w:w="2250"/>
        <w:gridCol w:w="2790"/>
        <w:gridCol w:w="3330"/>
      </w:tblGrid>
      <w:tr w:rsidRPr="004356A5" w:rsidR="00EF28F3" w:rsidTr="001857F5" w14:paraId="0F4B31D8" w14:textId="77777777">
        <w:tc>
          <w:tcPr>
            <w:tcW w:w="1710" w:type="dxa"/>
            <w:vMerge w:val="restart"/>
          </w:tcPr>
          <w:p w:rsidRPr="004F1BD0" w:rsidR="00EF28F3" w:rsidP="001857F5" w:rsidRDefault="00EF28F3" w14:paraId="64D09F64" w14:textId="2923312E">
            <w:pPr>
              <w:ind w:left="-18"/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Date</w:t>
            </w:r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 Client was found ineligible</w:t>
            </w:r>
            <w:r>
              <w:rPr>
                <w:rFonts w:ascii="Calibri" w:hAnsi="Calibri" w:eastAsia="Times New Roman" w:cs="Calibri"/>
                <w:b/>
                <w:bCs/>
              </w:rPr>
              <w:t xml:space="preserve"> (mm/dd/</w:t>
            </w:r>
            <w:proofErr w:type="spellStart"/>
            <w:r>
              <w:rPr>
                <w:rFonts w:ascii="Calibri" w:hAnsi="Calibri" w:eastAsia="Times New Roman" w:cs="Calibri"/>
                <w:b/>
                <w:bCs/>
              </w:rPr>
              <w:t>yyyy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</w:rPr>
              <w:t>)</w:t>
            </w:r>
          </w:p>
        </w:tc>
        <w:tc>
          <w:tcPr>
            <w:tcW w:w="8370" w:type="dxa"/>
            <w:gridSpan w:val="3"/>
            <w:vAlign w:val="center"/>
          </w:tcPr>
          <w:p w:rsidRPr="004F1BD0" w:rsidR="00EF28F3" w:rsidP="001857F5" w:rsidRDefault="00EF28F3" w14:paraId="2CFA0980" w14:textId="4C32EC2F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Section A Completed By:</w:t>
            </w:r>
          </w:p>
        </w:tc>
      </w:tr>
      <w:tr w:rsidRPr="004356A5" w:rsidR="00EF28F3" w:rsidTr="001857F5" w14:paraId="66B7B34D" w14:textId="77777777">
        <w:tc>
          <w:tcPr>
            <w:tcW w:w="1710" w:type="dxa"/>
            <w:vMerge/>
          </w:tcPr>
          <w:p w:rsidRPr="004F1BD0" w:rsidR="00EF28F3" w:rsidP="005C49C8" w:rsidRDefault="00EF28F3" w14:paraId="15028D76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2250" w:type="dxa"/>
            <w:vAlign w:val="bottom"/>
          </w:tcPr>
          <w:p w:rsidRPr="004F1BD0" w:rsidR="00EF28F3" w:rsidP="001857F5" w:rsidRDefault="00EF28F3" w14:paraId="52C3E3BD" w14:textId="4F97FE45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Name</w:t>
            </w:r>
          </w:p>
        </w:tc>
        <w:tc>
          <w:tcPr>
            <w:tcW w:w="2790" w:type="dxa"/>
            <w:vAlign w:val="bottom"/>
          </w:tcPr>
          <w:p w:rsidRPr="004F1BD0" w:rsidR="00EF28F3" w:rsidP="001857F5" w:rsidRDefault="00EF28F3" w14:paraId="4004B34F" w14:textId="77777777">
            <w:pPr>
              <w:ind w:right="-4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Organization</w:t>
            </w:r>
          </w:p>
        </w:tc>
        <w:tc>
          <w:tcPr>
            <w:tcW w:w="3330" w:type="dxa"/>
            <w:vAlign w:val="bottom"/>
          </w:tcPr>
          <w:p w:rsidRPr="004F1BD0" w:rsidR="00EF28F3" w:rsidP="001857F5" w:rsidRDefault="00EF28F3" w14:paraId="0F5FBBE3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Job Title</w:t>
            </w:r>
          </w:p>
        </w:tc>
      </w:tr>
      <w:tr w:rsidRPr="004356A5" w:rsidR="00AF3128" w:rsidTr="001857F5" w14:paraId="14B96057" w14:textId="77777777">
        <w:tc>
          <w:tcPr>
            <w:tcW w:w="1710" w:type="dxa"/>
          </w:tcPr>
          <w:p w:rsidRPr="004F1BD0" w:rsidR="00AF3128" w:rsidP="005C49C8" w:rsidRDefault="00AF3128" w14:paraId="214BF42D" w14:textId="77777777">
            <w:pPr>
              <w:ind w:right="202"/>
              <w:rPr>
                <w:rFonts w:ascii="Calibri" w:hAnsi="Calibri" w:eastAsia="Times New Roman" w:cs="Calibri"/>
              </w:rPr>
            </w:pPr>
            <w:bookmarkStart w:name="_Hlk56767542" w:id="8"/>
          </w:p>
        </w:tc>
        <w:tc>
          <w:tcPr>
            <w:tcW w:w="2250" w:type="dxa"/>
          </w:tcPr>
          <w:p w:rsidRPr="004F1BD0" w:rsidR="00AF3128" w:rsidP="001857F5" w:rsidRDefault="00AF3128" w14:paraId="306687E3" w14:textId="6E111B29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790" w:type="dxa"/>
          </w:tcPr>
          <w:p w:rsidRPr="004F1BD0" w:rsidR="00AF3128" w:rsidP="001857F5" w:rsidRDefault="00AF3128" w14:paraId="6877CD0E" w14:textId="77777777">
            <w:pPr>
              <w:ind w:right="-4"/>
              <w:rPr>
                <w:rFonts w:ascii="Calibri" w:hAnsi="Calibri" w:eastAsia="Times New Roman" w:cs="Calibri"/>
              </w:rPr>
            </w:pPr>
          </w:p>
        </w:tc>
        <w:tc>
          <w:tcPr>
            <w:tcW w:w="3330" w:type="dxa"/>
          </w:tcPr>
          <w:p w:rsidRPr="004F1BD0" w:rsidR="00AF3128" w:rsidP="001857F5" w:rsidRDefault="001857F5" w14:paraId="570277C3" w14:textId="04F2ED16">
            <w:pPr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(dropdown menu: </w:t>
            </w:r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 xml:space="preserve">administrative staff, program staff, project manager, program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manager, </w:t>
            </w:r>
            <w:r>
              <w:rPr>
                <w:rStyle w:val="normaltextrun"/>
                <w:rFonts w:ascii="Calibri" w:hAnsi="Calibri" w:cs="Calibri"/>
                <w:i/>
                <w:iCs/>
                <w:strike/>
                <w:color w:val="D13438"/>
                <w:u w:val="single"/>
                <w:shd w:val="clear" w:color="auto" w:fill="FFFF00"/>
              </w:rPr>
              <w:t> 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other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 xml:space="preserve"> 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  <w:bookmarkEnd w:id="8"/>
    </w:tbl>
    <w:p w:rsidR="004F1BD0" w:rsidP="00252E69" w:rsidRDefault="004F1BD0" w14:paraId="2867B0E5" w14:textId="77777777">
      <w:pPr>
        <w:rPr>
          <w:rFonts w:ascii="Times New Roman" w:hAnsi="Times New Roman" w:cs="Times New Roman"/>
        </w:rPr>
      </w:pPr>
    </w:p>
    <w:p w:rsidRPr="00E21321" w:rsidR="00DA2CC9" w:rsidP="00E21321" w:rsidRDefault="00DA2CC9" w14:paraId="001C851E" w14:textId="6E9BA236">
      <w:pPr>
        <w:rPr>
          <w:rFonts w:ascii="Times New Roman" w:hAnsi="Times New Roman" w:cs="Times New Roman"/>
        </w:rPr>
      </w:pPr>
      <w:r w:rsidRPr="19411393">
        <w:rPr>
          <w:rFonts w:ascii="Times New Roman" w:hAnsi="Times New Roman" w:cs="Times New Roman"/>
        </w:rPr>
        <w:t>Home was found ineligible for OAHM Program due to:</w:t>
      </w:r>
      <w:r w:rsidR="00CE1D78">
        <w:rPr>
          <w:rFonts w:ascii="Times New Roman" w:hAnsi="Times New Roman" w:cs="Times New Roman"/>
        </w:rPr>
        <w:t xml:space="preserve"> </w:t>
      </w:r>
      <w:r w:rsidR="008F5FC5">
        <w:rPr>
          <w:rFonts w:ascii="Times New Roman" w:hAnsi="Times New Roman" w:cs="Times New Roman"/>
        </w:rPr>
        <w:t>(</w:t>
      </w:r>
      <w:proofErr w:type="spellStart"/>
      <w:r w:rsidRPr="00CE1D78" w:rsidR="00CE1D78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CE1D78" w:rsidR="00CE1D78">
        <w:rPr>
          <w:rFonts w:ascii="Times New Roman" w:hAnsi="Times New Roman" w:cs="Times New Roman"/>
          <w:i/>
          <w:iCs/>
          <w:highlight w:val="yellow"/>
        </w:rPr>
        <w:t>: Allow grantee to check all that apply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Pr="001D2105" w:rsidR="00DA2CC9" w:rsidP="00EF26F8" w:rsidRDefault="00EF26F8" w14:paraId="5F2A96BA" w14:textId="36BE5C16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130CA5">
        <w:rPr>
          <w:rFonts w:ascii="Times New Roman" w:hAnsi="Times New Roman" w:cs="Times New Roman"/>
        </w:rPr>
        <w:t>Homeowner</w:t>
      </w:r>
      <w:proofErr w:type="gramEnd"/>
      <w:r w:rsidR="00130CA5">
        <w:rPr>
          <w:rFonts w:ascii="Times New Roman" w:hAnsi="Times New Roman" w:cs="Times New Roman"/>
        </w:rPr>
        <w:t>(s)</w:t>
      </w:r>
      <w:r w:rsidRPr="001D2105" w:rsidR="00B923F5">
        <w:rPr>
          <w:rFonts w:ascii="Times New Roman" w:hAnsi="Times New Roman" w:cs="Times New Roman"/>
        </w:rPr>
        <w:t xml:space="preserve"> was</w:t>
      </w:r>
      <w:r w:rsidR="00130CA5">
        <w:rPr>
          <w:rFonts w:ascii="Times New Roman" w:hAnsi="Times New Roman" w:cs="Times New Roman"/>
        </w:rPr>
        <w:t>/were</w:t>
      </w:r>
      <w:r w:rsidRPr="001D2105" w:rsidR="00B923F5">
        <w:rPr>
          <w:rFonts w:ascii="Times New Roman" w:hAnsi="Times New Roman" w:cs="Times New Roman"/>
        </w:rPr>
        <w:t xml:space="preserve"> less than 62 years old</w:t>
      </w:r>
      <w:r w:rsidRPr="001D2105" w:rsidR="00612C20">
        <w:rPr>
          <w:rFonts w:ascii="Times New Roman" w:hAnsi="Times New Roman" w:cs="Times New Roman"/>
        </w:rPr>
        <w:t xml:space="preserve"> </w:t>
      </w:r>
    </w:p>
    <w:p w:rsidRPr="001D2105" w:rsidR="001D2105" w:rsidP="00EF26F8" w:rsidRDefault="00EF26F8" w14:paraId="6399C157" w14:textId="3E826234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B923F5">
        <w:rPr>
          <w:rFonts w:ascii="Times New Roman" w:hAnsi="Times New Roman" w:cs="Times New Roman"/>
        </w:rPr>
        <w:t>Applicant</w:t>
      </w:r>
      <w:proofErr w:type="gramEnd"/>
      <w:r w:rsidRPr="001D2105" w:rsidR="00B923F5">
        <w:rPr>
          <w:rFonts w:ascii="Times New Roman" w:hAnsi="Times New Roman" w:cs="Times New Roman"/>
        </w:rPr>
        <w:t xml:space="preserve"> did not own the home they wanted to enroll in the program</w:t>
      </w:r>
      <w:r w:rsidR="001D2105">
        <w:rPr>
          <w:rFonts w:ascii="Times New Roman" w:hAnsi="Times New Roman" w:cs="Times New Roman"/>
        </w:rPr>
        <w:t xml:space="preserve"> </w:t>
      </w:r>
      <w:bookmarkStart w:name="_Hlk56765984" w:id="9"/>
    </w:p>
    <w:bookmarkEnd w:id="9"/>
    <w:p w:rsidRPr="001D2105" w:rsidR="001D2105" w:rsidP="00EF26F8" w:rsidRDefault="00EF26F8" w14:paraId="79C9F51C" w14:textId="655455EC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Applicant</w:t>
      </w:r>
      <w:proofErr w:type="gramEnd"/>
      <w:r w:rsidRPr="001D2105" w:rsidR="00733DDF">
        <w:rPr>
          <w:rFonts w:ascii="Times New Roman" w:hAnsi="Times New Roman" w:cs="Times New Roman"/>
        </w:rPr>
        <w:t xml:space="preserve"> did not live in the home they wanted to enroll in the program</w:t>
      </w:r>
      <w:r w:rsidR="001D2105">
        <w:rPr>
          <w:rFonts w:ascii="Times New Roman" w:hAnsi="Times New Roman" w:cs="Times New Roman"/>
        </w:rPr>
        <w:t xml:space="preserve"> </w:t>
      </w:r>
    </w:p>
    <w:p w:rsidRPr="001D2105" w:rsidR="001D2105" w:rsidP="00EF26F8" w:rsidRDefault="00EF26F8" w14:paraId="47B783E4" w14:textId="64B98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Annual</w:t>
      </w:r>
      <w:proofErr w:type="gramEnd"/>
      <w:r w:rsidRPr="001D2105" w:rsidR="00733DDF">
        <w:rPr>
          <w:rFonts w:ascii="Times New Roman" w:hAnsi="Times New Roman" w:cs="Times New Roman"/>
        </w:rPr>
        <w:t xml:space="preserve"> household income was above 80% AMI</w:t>
      </w:r>
    </w:p>
    <w:p w:rsidR="00E15ADA" w:rsidP="00EF26F8" w:rsidRDefault="00EF26F8" w14:paraId="161054F2" w14:textId="5D875887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D17D20">
        <w:rPr>
          <w:rFonts w:ascii="Times New Roman" w:hAnsi="Times New Roman" w:cs="Times New Roman"/>
        </w:rPr>
        <w:t>Home</w:t>
      </w:r>
      <w:proofErr w:type="gramEnd"/>
      <w:r w:rsidRPr="001D2105" w:rsidR="00D17D20">
        <w:rPr>
          <w:rFonts w:ascii="Times New Roman" w:hAnsi="Times New Roman" w:cs="Times New Roman"/>
        </w:rPr>
        <w:t xml:space="preserve"> </w:t>
      </w:r>
      <w:r w:rsidR="007203ED">
        <w:rPr>
          <w:rFonts w:ascii="Times New Roman" w:hAnsi="Times New Roman" w:cs="Times New Roman"/>
        </w:rPr>
        <w:t xml:space="preserve">structure </w:t>
      </w:r>
      <w:r w:rsidR="001D2105">
        <w:rPr>
          <w:rFonts w:ascii="Times New Roman" w:hAnsi="Times New Roman" w:cs="Times New Roman"/>
        </w:rPr>
        <w:t>was not a good fit for the OAHM Program</w:t>
      </w:r>
      <w:r w:rsidRPr="001D2105" w:rsidR="005B6C3F">
        <w:rPr>
          <w:rFonts w:ascii="Times New Roman" w:hAnsi="Times New Roman" w:cs="Times New Roman"/>
        </w:rPr>
        <w:t xml:space="preserve"> </w:t>
      </w:r>
      <w:r w:rsidR="002E0BB1">
        <w:rPr>
          <w:rFonts w:ascii="Times New Roman" w:hAnsi="Times New Roman" w:cs="Times New Roman"/>
        </w:rPr>
        <w:t xml:space="preserve"> Why not?___________________</w:t>
      </w:r>
    </w:p>
    <w:p w:rsidR="005B6C3F" w:rsidP="00EF26F8" w:rsidRDefault="00E15ADA" w14:paraId="70F0EC2D" w14:textId="2735FF0B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eastAsia="Calibri" w:cs="Times New Roman"/>
        </w:rPr>
      </w:pPr>
      <w:proofErr w:type="gramStart"/>
      <w:r w:rsidRPr="402F1A09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402F1A09" w:rsidR="006A3089">
        <w:rPr>
          <w:rFonts w:ascii="Times New Roman" w:hAnsi="Times New Roman" w:eastAsia="Calibri" w:cs="Times New Roman"/>
        </w:rPr>
        <w:t>Work</w:t>
      </w:r>
      <w:proofErr w:type="gramEnd"/>
      <w:r w:rsidRPr="402F1A09" w:rsidR="006A3089">
        <w:rPr>
          <w:rFonts w:ascii="Times New Roman" w:hAnsi="Times New Roman" w:eastAsia="Calibri" w:cs="Times New Roman"/>
        </w:rPr>
        <w:t xml:space="preserve"> estimate </w:t>
      </w:r>
      <w:r w:rsidRPr="402F1A09" w:rsidR="002E0BB1">
        <w:rPr>
          <w:rFonts w:ascii="Times New Roman" w:hAnsi="Times New Roman" w:eastAsia="Calibri" w:cs="Times New Roman"/>
        </w:rPr>
        <w:t xml:space="preserve">exceeded </w:t>
      </w:r>
      <w:r w:rsidRPr="402F1A09" w:rsidR="00582629">
        <w:rPr>
          <w:rFonts w:ascii="Times New Roman" w:hAnsi="Times New Roman" w:eastAsia="Calibri" w:cs="Times New Roman"/>
        </w:rPr>
        <w:t>$5,000</w:t>
      </w:r>
      <w:r w:rsidRPr="402F1A09" w:rsidR="006A3089">
        <w:rPr>
          <w:rFonts w:ascii="Times New Roman" w:hAnsi="Times New Roman" w:eastAsia="Calibri" w:cs="Times New Roman"/>
        </w:rPr>
        <w:t xml:space="preserve">, and </w:t>
      </w:r>
      <w:r w:rsidRPr="402F1A09" w:rsidR="00582629">
        <w:rPr>
          <w:rFonts w:ascii="Times New Roman" w:hAnsi="Times New Roman" w:eastAsia="Calibri" w:cs="Times New Roman"/>
        </w:rPr>
        <w:t xml:space="preserve">HUD </w:t>
      </w:r>
      <w:r w:rsidRPr="402F1A09" w:rsidR="006A3089">
        <w:rPr>
          <w:rFonts w:ascii="Times New Roman" w:hAnsi="Times New Roman" w:eastAsia="Calibri" w:cs="Times New Roman"/>
        </w:rPr>
        <w:t>did not approve</w:t>
      </w:r>
    </w:p>
    <w:p w:rsidR="002E0BB1" w:rsidP="00EF26F8" w:rsidRDefault="002E0BB1" w14:paraId="5038E3DD" w14:textId="2B271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Pr="00845EE3">
        <w:rPr>
          <w:rFonts w:ascii="Times New Roman" w:hAnsi="Times New Roman" w:eastAsia="Calibri" w:cs="Times New Roman"/>
          <w:sz w:val="24"/>
          <w:szCs w:val="24"/>
        </w:rPr>
        <w:t>Other</w:t>
      </w:r>
      <w:proofErr w:type="gramEnd"/>
      <w:r w:rsidRPr="00845EE3">
        <w:rPr>
          <w:rFonts w:ascii="Times New Roman" w:hAnsi="Times New Roman" w:eastAsia="Calibri" w:cs="Times New Roman"/>
          <w:sz w:val="24"/>
          <w:szCs w:val="24"/>
        </w:rPr>
        <w:t xml:space="preserve"> reason</w:t>
      </w:r>
      <w:r w:rsidRPr="00845EE3" w:rsidR="00845EE3">
        <w:rPr>
          <w:rFonts w:ascii="Times New Roman" w:hAnsi="Times New Roman" w:eastAsia="Calibri" w:cs="Times New Roman"/>
          <w:sz w:val="24"/>
          <w:szCs w:val="24"/>
        </w:rPr>
        <w:t xml:space="preserve">. </w:t>
      </w:r>
      <w:proofErr w:type="gramStart"/>
      <w:r w:rsidRPr="00845EE3" w:rsidR="00845EE3">
        <w:rPr>
          <w:rFonts w:ascii="Times New Roman" w:hAnsi="Times New Roman" w:eastAsia="Calibri" w:cs="Times New Roman"/>
          <w:sz w:val="24"/>
          <w:szCs w:val="24"/>
        </w:rPr>
        <w:t>Specify:_</w:t>
      </w:r>
      <w:proofErr w:type="gramEnd"/>
      <w:r w:rsidRPr="00845EE3" w:rsidR="00845EE3">
        <w:rPr>
          <w:rFonts w:ascii="Times New Roman" w:hAnsi="Times New Roman" w:eastAsia="Calibri" w:cs="Times New Roman"/>
          <w:sz w:val="24"/>
          <w:szCs w:val="24"/>
        </w:rPr>
        <w:t>________________________________________</w:t>
      </w:r>
    </w:p>
    <w:p w:rsidR="00670CEC" w:rsidRDefault="00670CEC" w14:paraId="40E63943" w14:textId="5ABBE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6C3F" w:rsidP="005B6C3F" w:rsidRDefault="001D2105" w14:paraId="70F0EC2F" w14:textId="481DF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 B. De-Enrollment Documentation</w:t>
      </w:r>
    </w:p>
    <w:p w:rsidRPr="00845EE3" w:rsidR="007203ED" w:rsidP="007203ED" w:rsidRDefault="001D2105" w14:paraId="2895D22C" w14:textId="16898543">
      <w:pPr>
        <w:rPr>
          <w:i/>
          <w:iCs/>
          <w:color w:val="0070C0"/>
        </w:rPr>
      </w:pPr>
      <w:r w:rsidRPr="00845EE3">
        <w:rPr>
          <w:rFonts w:cstheme="minorHAnsi"/>
          <w:i/>
          <w:iCs/>
          <w:color w:val="0070C0"/>
        </w:rPr>
        <w:t>Fill out this section if the home</w:t>
      </w:r>
      <w:r w:rsidRPr="00845EE3">
        <w:rPr>
          <w:i/>
          <w:iCs/>
          <w:color w:val="0070C0"/>
        </w:rPr>
        <w:t xml:space="preserve"> was fully enrolled in the </w:t>
      </w:r>
      <w:r w:rsidRPr="00845EE3" w:rsidR="00076EBB">
        <w:rPr>
          <w:i/>
          <w:iCs/>
          <w:color w:val="0070C0"/>
        </w:rPr>
        <w:t xml:space="preserve">OAHM grant </w:t>
      </w:r>
      <w:r w:rsidRPr="00845EE3">
        <w:rPr>
          <w:i/>
          <w:iCs/>
          <w:color w:val="0070C0"/>
        </w:rPr>
        <w:t>program but lost to follow-up</w:t>
      </w:r>
      <w:r w:rsidRPr="00845EE3" w:rsidR="007203ED">
        <w:rPr>
          <w:i/>
          <w:iCs/>
          <w:color w:val="0070C0"/>
        </w:rPr>
        <w:t xml:space="preserve"> before the program period ended. </w:t>
      </w:r>
    </w:p>
    <w:tbl>
      <w:tblPr>
        <w:tblStyle w:val="TableGrid1"/>
        <w:tblW w:w="1017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2250"/>
        <w:gridCol w:w="2970"/>
        <w:gridCol w:w="3330"/>
      </w:tblGrid>
      <w:tr w:rsidRPr="004356A5" w:rsidR="00EF28F3" w:rsidTr="00A30CC9" w14:paraId="2200DDE1" w14:textId="77777777">
        <w:tc>
          <w:tcPr>
            <w:tcW w:w="1620" w:type="dxa"/>
            <w:vMerge w:val="restart"/>
          </w:tcPr>
          <w:p w:rsidRPr="004F1BD0" w:rsidR="00EF28F3" w:rsidP="00A30CC9" w:rsidRDefault="00EF28F3" w14:paraId="4A8E7F66" w14:textId="21B91A73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Date</w:t>
            </w:r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 client was de-</w:t>
            </w:r>
            <w:proofErr w:type="gramStart"/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enrolled </w:t>
            </w:r>
            <w:r>
              <w:rPr>
                <w:rFonts w:ascii="Calibri" w:hAnsi="Calibri" w:eastAsia="Times New Roman" w:cs="Calibri"/>
                <w:b/>
                <w:bCs/>
              </w:rPr>
              <w:t xml:space="preserve"> (</w:t>
            </w:r>
            <w:proofErr w:type="gramEnd"/>
            <w:r>
              <w:rPr>
                <w:rFonts w:ascii="Calibri" w:hAnsi="Calibri" w:eastAsia="Times New Roman" w:cs="Calibri"/>
                <w:b/>
                <w:bCs/>
              </w:rPr>
              <w:t>mm/dd/</w:t>
            </w:r>
            <w:proofErr w:type="spellStart"/>
            <w:r>
              <w:rPr>
                <w:rFonts w:ascii="Calibri" w:hAnsi="Calibri" w:eastAsia="Times New Roman" w:cs="Calibri"/>
                <w:b/>
                <w:bCs/>
              </w:rPr>
              <w:t>yyyy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Pr="004F1BD0" w:rsidR="00EF28F3" w:rsidP="00A30CC9" w:rsidRDefault="00EF28F3" w14:paraId="57BA52A1" w14:textId="52CFD5E5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 xml:space="preserve">Section </w:t>
            </w:r>
            <w:r>
              <w:rPr>
                <w:rFonts w:ascii="Calibri" w:hAnsi="Calibri" w:eastAsia="Times New Roman" w:cs="Calibri"/>
                <w:b/>
                <w:bCs/>
              </w:rPr>
              <w:t>B</w:t>
            </w:r>
            <w:r w:rsidRPr="004F1BD0">
              <w:rPr>
                <w:rFonts w:ascii="Calibri" w:hAnsi="Calibri" w:eastAsia="Times New Roman" w:cs="Calibri"/>
                <w:b/>
                <w:bCs/>
              </w:rPr>
              <w:t xml:space="preserve"> Completed By:</w:t>
            </w:r>
          </w:p>
        </w:tc>
      </w:tr>
      <w:tr w:rsidRPr="004356A5" w:rsidR="00EF28F3" w:rsidTr="00A30CC9" w14:paraId="1D8E85DE" w14:textId="77777777">
        <w:tc>
          <w:tcPr>
            <w:tcW w:w="1620" w:type="dxa"/>
            <w:vMerge/>
          </w:tcPr>
          <w:p w:rsidRPr="004F1BD0" w:rsidR="00EF28F3" w:rsidP="00A30CC9" w:rsidRDefault="00EF28F3" w14:paraId="164CD017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2250" w:type="dxa"/>
            <w:vAlign w:val="bottom"/>
          </w:tcPr>
          <w:p w:rsidRPr="004F1BD0" w:rsidR="00EF28F3" w:rsidP="00A30CC9" w:rsidRDefault="00EF28F3" w14:paraId="1BD7C38C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Name</w:t>
            </w:r>
          </w:p>
        </w:tc>
        <w:tc>
          <w:tcPr>
            <w:tcW w:w="2970" w:type="dxa"/>
            <w:vAlign w:val="bottom"/>
          </w:tcPr>
          <w:p w:rsidRPr="004F1BD0" w:rsidR="00EF28F3" w:rsidP="00A30CC9" w:rsidRDefault="00EF28F3" w14:paraId="3F758662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Organization</w:t>
            </w:r>
          </w:p>
        </w:tc>
        <w:tc>
          <w:tcPr>
            <w:tcW w:w="3330" w:type="dxa"/>
            <w:vAlign w:val="bottom"/>
          </w:tcPr>
          <w:p w:rsidRPr="004F1BD0" w:rsidR="00EF28F3" w:rsidP="00A30CC9" w:rsidRDefault="00EF28F3" w14:paraId="1AB1441B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Job Title</w:t>
            </w:r>
          </w:p>
        </w:tc>
      </w:tr>
      <w:tr w:rsidRPr="004356A5" w:rsidR="00355F92" w:rsidTr="00A30CC9" w14:paraId="4CDE6625" w14:textId="77777777">
        <w:tc>
          <w:tcPr>
            <w:tcW w:w="1620" w:type="dxa"/>
          </w:tcPr>
          <w:p w:rsidRPr="004F1BD0" w:rsidR="00355F92" w:rsidP="00A30CC9" w:rsidRDefault="00355F92" w14:paraId="7FB2691D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250" w:type="dxa"/>
          </w:tcPr>
          <w:p w:rsidRPr="004F1BD0" w:rsidR="00355F92" w:rsidP="00A30CC9" w:rsidRDefault="00355F92" w14:paraId="7A778B12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970" w:type="dxa"/>
          </w:tcPr>
          <w:p w:rsidRPr="004F1BD0" w:rsidR="00355F92" w:rsidP="00A30CC9" w:rsidRDefault="00355F92" w14:paraId="571F3663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3330" w:type="dxa"/>
          </w:tcPr>
          <w:p w:rsidRPr="004F1BD0" w:rsidR="00355F92" w:rsidP="00254AA8" w:rsidRDefault="001857F5" w14:paraId="63764FC0" w14:textId="7E3834A0">
            <w:pPr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dropdown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 </w:t>
            </w:r>
            <w:r w:rsidRPr="00254AA8">
              <w:rPr>
                <w:rStyle w:val="normaltextrun"/>
                <w:rFonts w:ascii="Calibri" w:hAnsi="Calibri" w:cs="Calibri"/>
                <w:i/>
                <w:iCs/>
                <w:color w:val="0070C0"/>
                <w:u w:val="single"/>
                <w:shd w:val="clear" w:color="auto" w:fill="FFFF00"/>
              </w:rPr>
              <w:t xml:space="preserve">menu: administrative staff, program staff, project manager, program manager, other 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</w:tbl>
    <w:p w:rsidR="00F6574F" w:rsidP="007203ED" w:rsidRDefault="00F6574F" w14:paraId="6CF02552" w14:textId="0A585FF7">
      <w:pPr>
        <w:rPr>
          <w:rFonts w:ascii="Times New Roman" w:hAnsi="Times New Roman" w:cs="Times New Roman"/>
          <w:b/>
          <w:i/>
          <w:iCs/>
        </w:rPr>
      </w:pPr>
    </w:p>
    <w:p w:rsidRPr="00845EE3" w:rsidR="00CA5341" w:rsidP="00A22B2F" w:rsidRDefault="007D5B61" w14:paraId="231EAFD9" w14:textId="3C551B66">
      <w:pPr>
        <w:ind w:left="360" w:hanging="360"/>
        <w:rPr>
          <w:rFonts w:cstheme="minorHAnsi"/>
          <w:bCs/>
          <w:color w:val="0070C0"/>
        </w:rPr>
      </w:pPr>
      <w:r w:rsidRPr="007D5B61">
        <w:rPr>
          <w:rFonts w:cstheme="minorHAnsi"/>
          <w:bCs/>
        </w:rPr>
        <w:t>Reason the home/</w:t>
      </w:r>
      <w:r w:rsidR="00076EBB">
        <w:rPr>
          <w:rFonts w:cstheme="minorHAnsi"/>
          <w:bCs/>
        </w:rPr>
        <w:t>client</w:t>
      </w:r>
      <w:r w:rsidRPr="007D5B61">
        <w:rPr>
          <w:rFonts w:cstheme="minorHAnsi"/>
          <w:bCs/>
        </w:rPr>
        <w:t xml:space="preserve"> was lost to follow-up:</w:t>
      </w:r>
      <w:r w:rsidRPr="005F7198" w:rsidR="005F7198">
        <w:rPr>
          <w:rFonts w:cstheme="minorHAnsi"/>
          <w:bCs/>
          <w:i/>
          <w:iCs/>
          <w:color w:val="00B0F0"/>
        </w:rPr>
        <w:t xml:space="preserve"> </w:t>
      </w:r>
      <w:r w:rsidRPr="00845EE3" w:rsidR="005F7198">
        <w:rPr>
          <w:rFonts w:cstheme="minorHAnsi"/>
          <w:bCs/>
          <w:i/>
          <w:iCs/>
          <w:color w:val="0070C0"/>
        </w:rPr>
        <w:t>Check one box.</w:t>
      </w:r>
    </w:p>
    <w:p w:rsidRPr="00353CCD" w:rsidR="00D87723" w:rsidP="002161AC" w:rsidRDefault="002161AC" w14:paraId="045FA41D" w14:textId="2808DF2A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353CCD" w:rsidR="00076EBB">
        <w:rPr>
          <w:rFonts w:cstheme="minorHAnsi"/>
        </w:rPr>
        <w:t>Client</w:t>
      </w:r>
      <w:proofErr w:type="gramEnd"/>
      <w:r w:rsidRPr="00353CCD" w:rsidR="005B6C3F">
        <w:rPr>
          <w:rFonts w:cstheme="minorHAnsi"/>
        </w:rPr>
        <w:t xml:space="preserve"> no longer wishes to participate</w:t>
      </w:r>
      <w:r w:rsidRPr="00353CCD" w:rsidR="00610F84">
        <w:rPr>
          <w:rFonts w:cstheme="minorHAnsi"/>
        </w:rPr>
        <w:t xml:space="preserve"> in the OAHM Program</w:t>
      </w:r>
      <w:r w:rsidRPr="00353CCD" w:rsidR="00D27341">
        <w:rPr>
          <w:rFonts w:cstheme="minorHAnsi"/>
        </w:rPr>
        <w:t xml:space="preserve"> (or by association, the Evaluation)</w:t>
      </w:r>
    </w:p>
    <w:p w:rsidRPr="00353CCD" w:rsidR="003E7367" w:rsidP="002161AC" w:rsidRDefault="002161AC" w14:paraId="21DBA000" w14:textId="080197EC">
      <w:pPr>
        <w:pStyle w:val="ListParagraph"/>
        <w:ind w:hanging="360"/>
        <w:rPr>
          <w:rFonts w:eastAsia="Calibri" w:cstheme="minorHAnsi"/>
        </w:rPr>
      </w:pPr>
      <w:proofErr w:type="gramStart"/>
      <w:r w:rsidRPr="00353CCD">
        <w:rPr>
          <w:rFonts w:eastAsia="Calibri" w:cstheme="minorHAnsi"/>
        </w:rPr>
        <w:t xml:space="preserve">□  </w:t>
      </w:r>
      <w:r w:rsidRPr="00353CCD" w:rsidR="00076EBB">
        <w:rPr>
          <w:rFonts w:eastAsia="Calibri" w:cstheme="minorHAnsi"/>
        </w:rPr>
        <w:t>Client</w:t>
      </w:r>
      <w:proofErr w:type="gramEnd"/>
      <w:r w:rsidRPr="00353CCD" w:rsidR="00610F84">
        <w:rPr>
          <w:rFonts w:eastAsia="Calibri" w:cstheme="minorHAnsi"/>
        </w:rPr>
        <w:t xml:space="preserve"> </w:t>
      </w:r>
      <w:r w:rsidRPr="00353CCD" w:rsidR="003E7367">
        <w:rPr>
          <w:rFonts w:eastAsia="Calibri" w:cstheme="minorHAnsi"/>
        </w:rPr>
        <w:t>declined to sign the Informed Consent.</w:t>
      </w:r>
    </w:p>
    <w:p w:rsidRPr="00845EE3" w:rsidR="00610F84" w:rsidP="002161AC" w:rsidRDefault="002161AC" w14:paraId="2EE66C1E" w14:textId="6D4C198A">
      <w:pPr>
        <w:pStyle w:val="ListParagraph"/>
        <w:ind w:hanging="360"/>
        <w:rPr>
          <w:rFonts w:cstheme="minorHAnsi"/>
          <w:color w:val="0070C0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="00610F84">
        <w:rPr>
          <w:rFonts w:cstheme="minorHAnsi"/>
        </w:rPr>
        <w:t xml:space="preserve"> </w:t>
      </w:r>
      <w:r w:rsidR="00024CFD">
        <w:rPr>
          <w:rFonts w:cstheme="minorHAnsi"/>
        </w:rPr>
        <w:t xml:space="preserve">signed the Informed Consent and </w:t>
      </w:r>
      <w:r w:rsidR="00611DB0">
        <w:rPr>
          <w:rFonts w:cstheme="minorHAnsi"/>
        </w:rPr>
        <w:t>is still in the OAHM Program</w:t>
      </w:r>
      <w:r w:rsidR="00024CFD">
        <w:rPr>
          <w:rFonts w:cstheme="minorHAnsi"/>
        </w:rPr>
        <w:t>,</w:t>
      </w:r>
      <w:r w:rsidR="00611DB0">
        <w:rPr>
          <w:rFonts w:cstheme="minorHAnsi"/>
        </w:rPr>
        <w:t xml:space="preserve"> but no longer wishes to participate in the Evaluation. </w:t>
      </w:r>
      <w:r w:rsidRPr="00845EE3" w:rsidR="00D27341">
        <w:rPr>
          <w:rFonts w:cstheme="minorHAnsi"/>
          <w:bCs/>
          <w:i/>
          <w:iCs/>
          <w:color w:val="0070C0"/>
        </w:rPr>
        <w:t>Check this box if the person declines further participation in the Evaluation (e.g., 6- to 9-month follow-up visit) but stays in the OAHM Program.</w:t>
      </w:r>
    </w:p>
    <w:p w:rsidRPr="002C74B2" w:rsidR="005B6C3F" w:rsidP="002161AC" w:rsidRDefault="002161AC" w14:paraId="70F0EC31" w14:textId="21882203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5B6C3F">
        <w:rPr>
          <w:rFonts w:cstheme="minorHAnsi"/>
        </w:rPr>
        <w:t>Unable</w:t>
      </w:r>
      <w:proofErr w:type="gramEnd"/>
      <w:r w:rsidRPr="002C74B2" w:rsidR="005B6C3F">
        <w:rPr>
          <w:rFonts w:cstheme="minorHAnsi"/>
        </w:rPr>
        <w:t xml:space="preserve"> to contact </w:t>
      </w:r>
      <w:r w:rsidR="00076EBB">
        <w:rPr>
          <w:rFonts w:cstheme="minorHAnsi"/>
        </w:rPr>
        <w:t>client</w:t>
      </w:r>
      <w:r w:rsidRPr="002C74B2" w:rsidR="005B6C3F">
        <w:rPr>
          <w:rFonts w:cstheme="minorHAnsi"/>
        </w:rPr>
        <w:t xml:space="preserve"> after repeated attempts</w:t>
      </w:r>
    </w:p>
    <w:p w:rsidRPr="002C74B2" w:rsidR="005B6C3F" w:rsidP="002161AC" w:rsidRDefault="002161AC" w14:paraId="70F0EC32" w14:textId="7E8D8A74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</w:t>
      </w:r>
      <w:r w:rsidRPr="002C74B2" w:rsidR="005B6C3F">
        <w:rPr>
          <w:rFonts w:cstheme="minorHAnsi"/>
        </w:rPr>
        <w:t xml:space="preserve">became ill or was injured in a manner which prevented </w:t>
      </w:r>
      <w:r w:rsidRPr="002C74B2" w:rsidR="004F1BD0">
        <w:rPr>
          <w:rFonts w:cstheme="minorHAnsi"/>
        </w:rPr>
        <w:t>further participation</w:t>
      </w:r>
    </w:p>
    <w:p w:rsidRPr="002C74B2" w:rsidR="005B6C3F" w:rsidP="002161AC" w:rsidRDefault="002161AC" w14:paraId="70F0EC33" w14:textId="17057B48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</w:t>
      </w:r>
      <w:r w:rsidRPr="002C74B2" w:rsidR="00F335A9">
        <w:rPr>
          <w:rFonts w:cstheme="minorHAnsi"/>
        </w:rPr>
        <w:t>died</w:t>
      </w:r>
      <w:r w:rsidR="00B159B9">
        <w:rPr>
          <w:rFonts w:cstheme="minorHAnsi"/>
        </w:rPr>
        <w:t>. Approximate date of death, if known: ___________</w:t>
      </w:r>
    </w:p>
    <w:p w:rsidRPr="002C74B2" w:rsidR="004F1BD0" w:rsidP="002161AC" w:rsidRDefault="002161AC" w14:paraId="1E18E87C" w14:textId="375D8240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moved out of home (check </w:t>
      </w:r>
      <w:r w:rsidR="006C282E">
        <w:rPr>
          <w:rFonts w:cstheme="minorHAnsi"/>
        </w:rPr>
        <w:t xml:space="preserve">only </w:t>
      </w:r>
      <w:r w:rsidRPr="002C74B2" w:rsidR="004F1BD0">
        <w:rPr>
          <w:rFonts w:cstheme="minorHAnsi"/>
        </w:rPr>
        <w:t>one below):</w:t>
      </w:r>
      <w:r w:rsidR="00B159B9">
        <w:rPr>
          <w:rFonts w:cstheme="minorHAnsi"/>
        </w:rPr>
        <w:t xml:space="preserve"> Approximate date of move, if known:_______</w:t>
      </w:r>
    </w:p>
    <w:p w:rsidRPr="002C74B2" w:rsidR="005B6C3F" w:rsidP="002161AC" w:rsidRDefault="002161AC" w14:paraId="70F0EC34" w14:textId="1F08B839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4F1BD0">
        <w:rPr>
          <w:rFonts w:cstheme="minorHAnsi"/>
        </w:rPr>
        <w:t>Relocated</w:t>
      </w:r>
      <w:proofErr w:type="gramEnd"/>
      <w:r w:rsidRPr="002C74B2" w:rsidR="004F1BD0">
        <w:rPr>
          <w:rFonts w:cstheme="minorHAnsi"/>
        </w:rPr>
        <w:t xml:space="preserve"> t</w:t>
      </w:r>
      <w:r w:rsidRPr="002C74B2" w:rsidR="005B6C3F">
        <w:rPr>
          <w:rFonts w:cstheme="minorHAnsi"/>
        </w:rPr>
        <w:t>o assisted living or other facility offering medical services</w:t>
      </w:r>
    </w:p>
    <w:p w:rsidR="004F1BD0" w:rsidP="002161AC" w:rsidRDefault="002161AC" w14:paraId="3D5D9B4C" w14:textId="60506255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4F1BD0">
        <w:rPr>
          <w:rFonts w:cstheme="minorHAnsi"/>
        </w:rPr>
        <w:t>Relocated</w:t>
      </w:r>
      <w:proofErr w:type="gramEnd"/>
      <w:r w:rsidRPr="002C74B2" w:rsidR="004F1BD0">
        <w:rPr>
          <w:rFonts w:cstheme="minorHAnsi"/>
        </w:rPr>
        <w:t xml:space="preserve"> to </w:t>
      </w:r>
      <w:r w:rsidR="000D497E">
        <w:rPr>
          <w:rFonts w:cstheme="minorHAnsi"/>
        </w:rPr>
        <w:t xml:space="preserve">a </w:t>
      </w:r>
      <w:r w:rsidRPr="002C74B2" w:rsidR="004F1BD0">
        <w:rPr>
          <w:rFonts w:cstheme="minorHAnsi"/>
        </w:rPr>
        <w:t>relative</w:t>
      </w:r>
      <w:r w:rsidR="000D497E">
        <w:rPr>
          <w:rFonts w:cstheme="minorHAnsi"/>
        </w:rPr>
        <w:t>’</w:t>
      </w:r>
      <w:r w:rsidRPr="002C74B2" w:rsidR="004F1BD0">
        <w:rPr>
          <w:rFonts w:cstheme="minorHAnsi"/>
        </w:rPr>
        <w:t>s</w:t>
      </w:r>
      <w:r w:rsidR="000D497E">
        <w:rPr>
          <w:rFonts w:cstheme="minorHAnsi"/>
        </w:rPr>
        <w:t xml:space="preserve"> home</w:t>
      </w:r>
    </w:p>
    <w:p w:rsidRPr="002C74B2" w:rsidR="00407982" w:rsidP="002161AC" w:rsidRDefault="00407982" w14:paraId="06D93D62" w14:textId="702A0555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432852">
        <w:t>Relocated</w:t>
      </w:r>
      <w:proofErr w:type="gramEnd"/>
      <w:r w:rsidR="00432852">
        <w:t xml:space="preserve"> </w:t>
      </w:r>
      <w:r w:rsidR="00AE5D44">
        <w:t xml:space="preserve"> to </w:t>
      </w:r>
      <w:r w:rsidR="00A77AC0">
        <w:t>a</w:t>
      </w:r>
      <w:r w:rsidR="00432852">
        <w:t xml:space="preserve"> location</w:t>
      </w:r>
      <w:r w:rsidR="00A77AC0">
        <w:t xml:space="preserve"> other </w:t>
      </w:r>
      <w:r w:rsidR="006C282E">
        <w:t xml:space="preserve">than those listed above. </w:t>
      </w:r>
      <w:r w:rsidR="00A77AC0">
        <w:t>(Specify)__________________</w:t>
      </w:r>
    </w:p>
    <w:p w:rsidRPr="002C74B2" w:rsidR="21E13238" w:rsidP="28D9CCA4" w:rsidRDefault="21E13238" w14:paraId="6C5AB8AE" w14:textId="4A453F65">
      <w:pPr>
        <w:ind w:left="720"/>
        <w:rPr>
          <w:rFonts w:cstheme="minorHAnsi"/>
        </w:rPr>
      </w:pPr>
      <w:r w:rsidRPr="002C74B2">
        <w:rPr>
          <w:rFonts w:cstheme="minorHAnsi"/>
        </w:rPr>
        <w:t>List reason for relocation</w:t>
      </w:r>
      <w:r w:rsidR="000D497E">
        <w:rPr>
          <w:rFonts w:cstheme="minorHAnsi"/>
        </w:rPr>
        <w:t xml:space="preserve">, if </w:t>
      </w:r>
      <w:proofErr w:type="gramStart"/>
      <w:r w:rsidR="000D497E">
        <w:rPr>
          <w:rFonts w:cstheme="minorHAnsi"/>
        </w:rPr>
        <w:t>known</w:t>
      </w:r>
      <w:r w:rsidRPr="002C74B2">
        <w:rPr>
          <w:rFonts w:cstheme="minorHAnsi"/>
        </w:rPr>
        <w:t>:_</w:t>
      </w:r>
      <w:proofErr w:type="gramEnd"/>
      <w:r w:rsidRPr="002C74B2">
        <w:rPr>
          <w:rFonts w:cstheme="minorHAnsi"/>
        </w:rPr>
        <w:t>_____________________________________________</w:t>
      </w:r>
    </w:p>
    <w:p w:rsidRPr="008D2BE2" w:rsidR="004F1BD0" w:rsidP="002161AC" w:rsidRDefault="002161AC" w14:paraId="29ECE64C" w14:textId="1AB07C91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F3584F" w:rsidR="00076EBB">
        <w:rPr>
          <w:rFonts w:eastAsia="Calibri" w:cstheme="minorHAnsi"/>
        </w:rPr>
        <w:t>Other</w:t>
      </w:r>
      <w:proofErr w:type="gramEnd"/>
      <w:r w:rsidRPr="00F3584F" w:rsidR="00076EBB">
        <w:rPr>
          <w:rFonts w:eastAsia="Calibri" w:cstheme="minorHAnsi"/>
        </w:rPr>
        <w:t xml:space="preserve"> </w:t>
      </w:r>
      <w:r w:rsidR="00076EBB">
        <w:rPr>
          <w:rFonts w:cstheme="minorHAnsi"/>
        </w:rPr>
        <w:t>r</w:t>
      </w:r>
      <w:r w:rsidRPr="008D2BE2" w:rsidR="004F1BD0">
        <w:rPr>
          <w:rFonts w:cstheme="minorHAnsi"/>
        </w:rPr>
        <w:t xml:space="preserve">eason for de-enrollment not listed above. </w:t>
      </w:r>
      <w:r w:rsidRPr="008D2BE2" w:rsidR="005B6C3F">
        <w:rPr>
          <w:rFonts w:cstheme="minorHAnsi"/>
        </w:rPr>
        <w:t>(</w:t>
      </w:r>
      <w:r w:rsidR="00076EBB">
        <w:rPr>
          <w:rFonts w:cstheme="minorHAnsi"/>
        </w:rPr>
        <w:t>Specify</w:t>
      </w:r>
      <w:proofErr w:type="gramStart"/>
      <w:r w:rsidRPr="008D2BE2" w:rsidR="005B6C3F">
        <w:rPr>
          <w:rFonts w:cstheme="minorHAnsi"/>
        </w:rPr>
        <w:t>):_</w:t>
      </w:r>
      <w:proofErr w:type="gramEnd"/>
      <w:r w:rsidRPr="008D2BE2" w:rsidR="005B6C3F">
        <w:rPr>
          <w:rFonts w:cstheme="minorHAnsi"/>
        </w:rPr>
        <w:t>_____________________</w:t>
      </w:r>
      <w:r>
        <w:rPr>
          <w:rFonts w:cstheme="minorHAnsi"/>
        </w:rPr>
        <w:t>__________</w:t>
      </w:r>
      <w:r w:rsidRPr="008D2BE2" w:rsidR="005B6C3F">
        <w:rPr>
          <w:rFonts w:cstheme="minorHAnsi"/>
        </w:rPr>
        <w:t>__________________________________</w:t>
      </w:r>
    </w:p>
    <w:p w:rsidRPr="001D2105" w:rsidR="003F0AF5" w:rsidP="005B6C3F" w:rsidRDefault="003F0AF5" w14:paraId="70F0EC39" w14:textId="77777777">
      <w:pPr>
        <w:rPr>
          <w:rFonts w:ascii="Times New Roman" w:hAnsi="Times New Roman" w:cs="Times New Roman"/>
          <w:b/>
        </w:rPr>
      </w:pPr>
    </w:p>
    <w:sectPr w:rsidRPr="001D2105" w:rsidR="003F0AF5" w:rsidSect="00254AA8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DC6A" w14:textId="77777777" w:rsidR="00203D89" w:rsidRDefault="00203D89" w:rsidP="005B6C3F">
      <w:pPr>
        <w:spacing w:after="0" w:line="240" w:lineRule="auto"/>
      </w:pPr>
      <w:r>
        <w:separator/>
      </w:r>
    </w:p>
  </w:endnote>
  <w:endnote w:type="continuationSeparator" w:id="0">
    <w:p w14:paraId="2B78F900" w14:textId="77777777" w:rsidR="00203D89" w:rsidRDefault="00203D89" w:rsidP="005B6C3F">
      <w:pPr>
        <w:spacing w:after="0" w:line="240" w:lineRule="auto"/>
      </w:pPr>
      <w:r>
        <w:continuationSeparator/>
      </w:r>
    </w:p>
  </w:endnote>
  <w:endnote w:type="continuationNotice" w:id="1">
    <w:p w14:paraId="101ABD11" w14:textId="77777777" w:rsidR="00203D89" w:rsidRDefault="00203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4527" w14:textId="77777777" w:rsidR="00254AA8" w:rsidRDefault="00254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F557" w14:textId="251545D7" w:rsidR="00C87364" w:rsidRPr="00A30CC9" w:rsidRDefault="00C87364" w:rsidP="00254AA8">
    <w:pPr>
      <w:pStyle w:val="Footer"/>
      <w:jc w:val="center"/>
      <w:rPr>
        <w:sz w:val="20"/>
        <w:szCs w:val="20"/>
      </w:rPr>
    </w:pPr>
    <w:r w:rsidRPr="00A30CC9">
      <w:rPr>
        <w:sz w:val="20"/>
        <w:szCs w:val="20"/>
      </w:rPr>
      <w:t xml:space="preserve">Lost-to-Project </w:t>
    </w:r>
    <w:r w:rsidRPr="00A30CC9">
      <w:rPr>
        <w:sz w:val="20"/>
        <w:szCs w:val="20"/>
      </w:rPr>
      <w:fldChar w:fldCharType="begin"/>
    </w:r>
    <w:r w:rsidRPr="00A30CC9">
      <w:rPr>
        <w:sz w:val="20"/>
        <w:szCs w:val="20"/>
      </w:rPr>
      <w:instrText xml:space="preserve"> PAGE   \* MERGEFORMAT </w:instrText>
    </w:r>
    <w:r w:rsidRPr="00A30CC9">
      <w:rPr>
        <w:sz w:val="20"/>
        <w:szCs w:val="20"/>
      </w:rPr>
      <w:fldChar w:fldCharType="separate"/>
    </w:r>
    <w:r w:rsidR="00254AA8">
      <w:rPr>
        <w:noProof/>
        <w:sz w:val="20"/>
        <w:szCs w:val="20"/>
      </w:rPr>
      <w:t>2</w:t>
    </w:r>
    <w:r w:rsidRPr="00A30CC9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B38" w14:textId="77777777" w:rsidR="00254AA8" w:rsidRDefault="0025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9F27" w14:textId="77777777" w:rsidR="00203D89" w:rsidRDefault="00203D89" w:rsidP="005B6C3F">
      <w:pPr>
        <w:spacing w:after="0" w:line="240" w:lineRule="auto"/>
      </w:pPr>
      <w:r>
        <w:separator/>
      </w:r>
    </w:p>
  </w:footnote>
  <w:footnote w:type="continuationSeparator" w:id="0">
    <w:p w14:paraId="7F4F4C92" w14:textId="77777777" w:rsidR="00203D89" w:rsidRDefault="00203D89" w:rsidP="005B6C3F">
      <w:pPr>
        <w:spacing w:after="0" w:line="240" w:lineRule="auto"/>
      </w:pPr>
      <w:r>
        <w:continuationSeparator/>
      </w:r>
    </w:p>
  </w:footnote>
  <w:footnote w:type="continuationNotice" w:id="1">
    <w:p w14:paraId="57364B67" w14:textId="77777777" w:rsidR="00203D89" w:rsidRDefault="00203D89">
      <w:pPr>
        <w:spacing w:after="0" w:line="240" w:lineRule="auto"/>
      </w:pPr>
    </w:p>
  </w:footnote>
  <w:footnote w:id="2">
    <w:p w14:paraId="0E70655B" w14:textId="4A9D228A" w:rsidR="008F5FC5" w:rsidRDefault="008F5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>: Instruction for REDCap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656D" w14:textId="77777777" w:rsidR="00254AA8" w:rsidRDefault="00254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2247" w14:textId="4C8CCBE6" w:rsidR="001F4AE7" w:rsidRPr="0038641E" w:rsidRDefault="004368BA" w:rsidP="00254AA8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Approved </w:t>
    </w:r>
    <w:r w:rsidR="002D32EC">
      <w:rPr>
        <w:rFonts w:ascii="Times New Roman" w:hAnsi="Times New Roman" w:cs="Times New Roman"/>
        <w:i/>
        <w:iCs/>
        <w:sz w:val="20"/>
        <w:szCs w:val="20"/>
      </w:rPr>
      <w:t xml:space="preserve">OMB Control No: </w:t>
    </w:r>
    <w:r w:rsidR="00C65657">
      <w:rPr>
        <w:rFonts w:ascii="Times New Roman" w:hAnsi="Times New Roman" w:cs="Times New Roman"/>
        <w:i/>
        <w:iCs/>
        <w:sz w:val="20"/>
        <w:szCs w:val="20"/>
      </w:rPr>
      <w:t xml:space="preserve">[to be inserted] </w:t>
    </w:r>
    <w:r w:rsidR="00C65657">
      <w:rPr>
        <w:rFonts w:ascii="Times New Roman" w:hAnsi="Times New Roman" w:cs="Times New Roman"/>
        <w:i/>
        <w:iCs/>
        <w:sz w:val="20"/>
        <w:szCs w:val="20"/>
      </w:rPr>
      <w:tab/>
    </w:r>
    <w:r w:rsidR="008E1945">
      <w:rPr>
        <w:rFonts w:ascii="Times New Roman" w:hAnsi="Times New Roman" w:cs="Times New Roman"/>
        <w:i/>
        <w:iCs/>
        <w:sz w:val="20"/>
        <w:szCs w:val="20"/>
      </w:rPr>
      <w:t>Final</w:t>
    </w:r>
  </w:p>
  <w:p w14:paraId="70F0EC3E" w14:textId="7FD1F3A6" w:rsidR="005B6C3F" w:rsidRPr="0038641E" w:rsidRDefault="00C65657" w:rsidP="00254AA8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Expiration</w:t>
    </w:r>
    <w:r w:rsidR="00EF4581">
      <w:rPr>
        <w:rFonts w:ascii="Times New Roman" w:hAnsi="Times New Roman" w:cs="Times New Roman"/>
        <w:i/>
        <w:iCs/>
        <w:sz w:val="20"/>
        <w:szCs w:val="20"/>
      </w:rPr>
      <w:t xml:space="preserve"> Date [to be inserted]</w:t>
    </w:r>
    <w:r w:rsidR="00EF4581">
      <w:rPr>
        <w:rFonts w:ascii="Times New Roman" w:hAnsi="Times New Roman" w:cs="Times New Roman"/>
        <w:i/>
        <w:iCs/>
        <w:sz w:val="20"/>
        <w:szCs w:val="20"/>
      </w:rPr>
      <w:tab/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instrText xml:space="preserve"> DATE \@ "M/d/yyyy" </w:instrText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81579B">
      <w:rPr>
        <w:rFonts w:ascii="Times New Roman" w:hAnsi="Times New Roman" w:cs="Times New Roman"/>
        <w:i/>
        <w:iCs/>
        <w:noProof/>
        <w:sz w:val="20"/>
        <w:szCs w:val="20"/>
      </w:rPr>
      <w:t>7/20/2022</w:t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CE5D" w14:textId="6DD918DF" w:rsidR="00224EA9" w:rsidRPr="00224EA9" w:rsidRDefault="00224EA9" w:rsidP="00224EA9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0" w:name="_Hlk73964023"/>
    <w:bookmarkStart w:id="1" w:name="_Hlk73964024"/>
    <w:bookmarkStart w:id="2" w:name="_Hlk73964099"/>
    <w:bookmarkStart w:id="3" w:name="_Hlk73964100"/>
    <w:bookmarkStart w:id="4" w:name="_Hlk73964135"/>
    <w:bookmarkStart w:id="5" w:name="_Hlk73964136"/>
    <w:bookmarkStart w:id="6" w:name="_Hlk73964137"/>
    <w:bookmarkStart w:id="7" w:name="_Hlk73964138"/>
    <w:r w:rsidRPr="00224EA9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27BA9E42" w14:textId="1055E082" w:rsidR="00224EA9" w:rsidRDefault="00224EA9" w:rsidP="00224EA9">
    <w:pPr>
      <w:tabs>
        <w:tab w:val="center" w:pos="15840"/>
      </w:tabs>
      <w:spacing w:after="0" w:line="240" w:lineRule="auto"/>
    </w:pPr>
    <w:r w:rsidRPr="00224EA9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81579B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865"/>
    <w:multiLevelType w:val="hybridMultilevel"/>
    <w:tmpl w:val="5DF4E292"/>
    <w:lvl w:ilvl="0" w:tplc="C3F4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6A23"/>
    <w:multiLevelType w:val="hybridMultilevel"/>
    <w:tmpl w:val="1980B51E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0374"/>
    <w:multiLevelType w:val="hybridMultilevel"/>
    <w:tmpl w:val="3354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8B6"/>
    <w:multiLevelType w:val="hybridMultilevel"/>
    <w:tmpl w:val="501A83AA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F6C"/>
    <w:multiLevelType w:val="hybridMultilevel"/>
    <w:tmpl w:val="CC603A16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81586">
    <w:abstractNumId w:val="1"/>
  </w:num>
  <w:num w:numId="2" w16cid:durableId="262424554">
    <w:abstractNumId w:val="2"/>
  </w:num>
  <w:num w:numId="3" w16cid:durableId="98258468">
    <w:abstractNumId w:val="3"/>
  </w:num>
  <w:num w:numId="4" w16cid:durableId="1632518752">
    <w:abstractNumId w:val="4"/>
  </w:num>
  <w:num w:numId="5" w16cid:durableId="2501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3F"/>
    <w:rsid w:val="000014CB"/>
    <w:rsid w:val="00001B01"/>
    <w:rsid w:val="000027F0"/>
    <w:rsid w:val="0001166C"/>
    <w:rsid w:val="000125FC"/>
    <w:rsid w:val="000128AD"/>
    <w:rsid w:val="00012E84"/>
    <w:rsid w:val="00012F42"/>
    <w:rsid w:val="00013805"/>
    <w:rsid w:val="00013CBB"/>
    <w:rsid w:val="0001459B"/>
    <w:rsid w:val="0001465E"/>
    <w:rsid w:val="00014CCC"/>
    <w:rsid w:val="00015F94"/>
    <w:rsid w:val="00016A7D"/>
    <w:rsid w:val="00017E51"/>
    <w:rsid w:val="00020111"/>
    <w:rsid w:val="000204FD"/>
    <w:rsid w:val="00020A06"/>
    <w:rsid w:val="000214F7"/>
    <w:rsid w:val="0002184F"/>
    <w:rsid w:val="0002291E"/>
    <w:rsid w:val="00022A99"/>
    <w:rsid w:val="00022BCB"/>
    <w:rsid w:val="00022C14"/>
    <w:rsid w:val="00023EBD"/>
    <w:rsid w:val="00023EDE"/>
    <w:rsid w:val="00024CFD"/>
    <w:rsid w:val="00025570"/>
    <w:rsid w:val="000261C9"/>
    <w:rsid w:val="00026291"/>
    <w:rsid w:val="000269B6"/>
    <w:rsid w:val="00027A98"/>
    <w:rsid w:val="0003062F"/>
    <w:rsid w:val="00032877"/>
    <w:rsid w:val="00032F71"/>
    <w:rsid w:val="000336EE"/>
    <w:rsid w:val="00033F2C"/>
    <w:rsid w:val="00034031"/>
    <w:rsid w:val="0003419E"/>
    <w:rsid w:val="00034AC3"/>
    <w:rsid w:val="000354D4"/>
    <w:rsid w:val="00035E42"/>
    <w:rsid w:val="000366E1"/>
    <w:rsid w:val="0003703F"/>
    <w:rsid w:val="00042901"/>
    <w:rsid w:val="00042945"/>
    <w:rsid w:val="00042E4C"/>
    <w:rsid w:val="00044256"/>
    <w:rsid w:val="00045CA8"/>
    <w:rsid w:val="000502A7"/>
    <w:rsid w:val="00052220"/>
    <w:rsid w:val="00052EE5"/>
    <w:rsid w:val="0005323A"/>
    <w:rsid w:val="0005369C"/>
    <w:rsid w:val="00055630"/>
    <w:rsid w:val="00055AB3"/>
    <w:rsid w:val="00057048"/>
    <w:rsid w:val="00057C20"/>
    <w:rsid w:val="00060212"/>
    <w:rsid w:val="00060C59"/>
    <w:rsid w:val="00061236"/>
    <w:rsid w:val="0006183F"/>
    <w:rsid w:val="000620BB"/>
    <w:rsid w:val="00063393"/>
    <w:rsid w:val="0007063A"/>
    <w:rsid w:val="00070D91"/>
    <w:rsid w:val="000727CC"/>
    <w:rsid w:val="000737F2"/>
    <w:rsid w:val="0007560D"/>
    <w:rsid w:val="000756F3"/>
    <w:rsid w:val="0007596A"/>
    <w:rsid w:val="00076EBB"/>
    <w:rsid w:val="00077BE8"/>
    <w:rsid w:val="00080046"/>
    <w:rsid w:val="00080CD8"/>
    <w:rsid w:val="0008195C"/>
    <w:rsid w:val="00081BE2"/>
    <w:rsid w:val="00081DC3"/>
    <w:rsid w:val="00082365"/>
    <w:rsid w:val="00083A87"/>
    <w:rsid w:val="00085282"/>
    <w:rsid w:val="000855FB"/>
    <w:rsid w:val="00085A54"/>
    <w:rsid w:val="00086000"/>
    <w:rsid w:val="000901F6"/>
    <w:rsid w:val="0009030E"/>
    <w:rsid w:val="00090877"/>
    <w:rsid w:val="0009094A"/>
    <w:rsid w:val="000910C4"/>
    <w:rsid w:val="000915CB"/>
    <w:rsid w:val="00094AB9"/>
    <w:rsid w:val="00096344"/>
    <w:rsid w:val="00097373"/>
    <w:rsid w:val="000973DA"/>
    <w:rsid w:val="00097629"/>
    <w:rsid w:val="000A0523"/>
    <w:rsid w:val="000A2855"/>
    <w:rsid w:val="000A359C"/>
    <w:rsid w:val="000A63C9"/>
    <w:rsid w:val="000A7127"/>
    <w:rsid w:val="000B1958"/>
    <w:rsid w:val="000B2A67"/>
    <w:rsid w:val="000B2ED9"/>
    <w:rsid w:val="000B42B6"/>
    <w:rsid w:val="000B485C"/>
    <w:rsid w:val="000B4F72"/>
    <w:rsid w:val="000B545E"/>
    <w:rsid w:val="000B598F"/>
    <w:rsid w:val="000B6317"/>
    <w:rsid w:val="000B6E3B"/>
    <w:rsid w:val="000B718D"/>
    <w:rsid w:val="000B7C02"/>
    <w:rsid w:val="000C076F"/>
    <w:rsid w:val="000C235B"/>
    <w:rsid w:val="000C3BB6"/>
    <w:rsid w:val="000C3ECC"/>
    <w:rsid w:val="000C7C69"/>
    <w:rsid w:val="000D079A"/>
    <w:rsid w:val="000D09E5"/>
    <w:rsid w:val="000D497E"/>
    <w:rsid w:val="000D7D65"/>
    <w:rsid w:val="000D7FAD"/>
    <w:rsid w:val="000E0448"/>
    <w:rsid w:val="000E05FD"/>
    <w:rsid w:val="000E0FAC"/>
    <w:rsid w:val="000E1839"/>
    <w:rsid w:val="000E19E5"/>
    <w:rsid w:val="000E2618"/>
    <w:rsid w:val="000E293A"/>
    <w:rsid w:val="000E2AD1"/>
    <w:rsid w:val="000E322F"/>
    <w:rsid w:val="000E3643"/>
    <w:rsid w:val="000E4625"/>
    <w:rsid w:val="000F0864"/>
    <w:rsid w:val="000F50D4"/>
    <w:rsid w:val="000F6625"/>
    <w:rsid w:val="000F6DEB"/>
    <w:rsid w:val="000F7F03"/>
    <w:rsid w:val="001015B6"/>
    <w:rsid w:val="0010259B"/>
    <w:rsid w:val="00104002"/>
    <w:rsid w:val="0010431B"/>
    <w:rsid w:val="00104CEC"/>
    <w:rsid w:val="00105984"/>
    <w:rsid w:val="00105CD8"/>
    <w:rsid w:val="00105D89"/>
    <w:rsid w:val="0010613F"/>
    <w:rsid w:val="00106E25"/>
    <w:rsid w:val="00107D30"/>
    <w:rsid w:val="00110946"/>
    <w:rsid w:val="00111B58"/>
    <w:rsid w:val="001134E2"/>
    <w:rsid w:val="0011552C"/>
    <w:rsid w:val="001163EA"/>
    <w:rsid w:val="001167C2"/>
    <w:rsid w:val="00121CD1"/>
    <w:rsid w:val="0012444D"/>
    <w:rsid w:val="0012527C"/>
    <w:rsid w:val="0012673A"/>
    <w:rsid w:val="00127368"/>
    <w:rsid w:val="00127CCC"/>
    <w:rsid w:val="00130752"/>
    <w:rsid w:val="00130CA5"/>
    <w:rsid w:val="001311CA"/>
    <w:rsid w:val="001318AC"/>
    <w:rsid w:val="0013286B"/>
    <w:rsid w:val="00132B55"/>
    <w:rsid w:val="00133E3A"/>
    <w:rsid w:val="00134A9C"/>
    <w:rsid w:val="00135148"/>
    <w:rsid w:val="00135A02"/>
    <w:rsid w:val="00135AEA"/>
    <w:rsid w:val="00137B17"/>
    <w:rsid w:val="00145C98"/>
    <w:rsid w:val="0014641A"/>
    <w:rsid w:val="00147444"/>
    <w:rsid w:val="0014758E"/>
    <w:rsid w:val="001509B9"/>
    <w:rsid w:val="00150EB3"/>
    <w:rsid w:val="00151358"/>
    <w:rsid w:val="001514BC"/>
    <w:rsid w:val="00151A85"/>
    <w:rsid w:val="00152624"/>
    <w:rsid w:val="001534A1"/>
    <w:rsid w:val="0015368A"/>
    <w:rsid w:val="00153996"/>
    <w:rsid w:val="00153AAB"/>
    <w:rsid w:val="001558AE"/>
    <w:rsid w:val="00155D81"/>
    <w:rsid w:val="00156BB7"/>
    <w:rsid w:val="00160B3A"/>
    <w:rsid w:val="00160DAD"/>
    <w:rsid w:val="00161433"/>
    <w:rsid w:val="001615CC"/>
    <w:rsid w:val="001617F9"/>
    <w:rsid w:val="0016398F"/>
    <w:rsid w:val="00165C27"/>
    <w:rsid w:val="001677E0"/>
    <w:rsid w:val="00171764"/>
    <w:rsid w:val="00171A03"/>
    <w:rsid w:val="00171C76"/>
    <w:rsid w:val="00171E0A"/>
    <w:rsid w:val="00171F8A"/>
    <w:rsid w:val="00173342"/>
    <w:rsid w:val="00174A22"/>
    <w:rsid w:val="00176514"/>
    <w:rsid w:val="001769F0"/>
    <w:rsid w:val="00181B3E"/>
    <w:rsid w:val="001827C7"/>
    <w:rsid w:val="00184E50"/>
    <w:rsid w:val="001857F5"/>
    <w:rsid w:val="00185B2B"/>
    <w:rsid w:val="00186FBA"/>
    <w:rsid w:val="00187DF5"/>
    <w:rsid w:val="00190174"/>
    <w:rsid w:val="00190612"/>
    <w:rsid w:val="00191A6A"/>
    <w:rsid w:val="00192D0D"/>
    <w:rsid w:val="00193835"/>
    <w:rsid w:val="00194480"/>
    <w:rsid w:val="00194631"/>
    <w:rsid w:val="00194CAD"/>
    <w:rsid w:val="001957B6"/>
    <w:rsid w:val="001958CF"/>
    <w:rsid w:val="00196D7D"/>
    <w:rsid w:val="001978DA"/>
    <w:rsid w:val="001A0657"/>
    <w:rsid w:val="001A0673"/>
    <w:rsid w:val="001A0BD3"/>
    <w:rsid w:val="001A1902"/>
    <w:rsid w:val="001A1FFE"/>
    <w:rsid w:val="001A2B0F"/>
    <w:rsid w:val="001A2DB1"/>
    <w:rsid w:val="001A32DA"/>
    <w:rsid w:val="001A3AC3"/>
    <w:rsid w:val="001A4ADC"/>
    <w:rsid w:val="001A4B9B"/>
    <w:rsid w:val="001A5D63"/>
    <w:rsid w:val="001A68BE"/>
    <w:rsid w:val="001A6D18"/>
    <w:rsid w:val="001A7ADE"/>
    <w:rsid w:val="001A7D7C"/>
    <w:rsid w:val="001B2580"/>
    <w:rsid w:val="001B27A0"/>
    <w:rsid w:val="001B3405"/>
    <w:rsid w:val="001B4BFF"/>
    <w:rsid w:val="001B6EDF"/>
    <w:rsid w:val="001B703F"/>
    <w:rsid w:val="001B74FB"/>
    <w:rsid w:val="001C09E0"/>
    <w:rsid w:val="001C16BE"/>
    <w:rsid w:val="001C2523"/>
    <w:rsid w:val="001C4663"/>
    <w:rsid w:val="001C5EB2"/>
    <w:rsid w:val="001C7845"/>
    <w:rsid w:val="001C7B9E"/>
    <w:rsid w:val="001C7FB6"/>
    <w:rsid w:val="001D0F26"/>
    <w:rsid w:val="001D14CB"/>
    <w:rsid w:val="001D2105"/>
    <w:rsid w:val="001D30A7"/>
    <w:rsid w:val="001D350C"/>
    <w:rsid w:val="001D38FF"/>
    <w:rsid w:val="001D6DAE"/>
    <w:rsid w:val="001E0491"/>
    <w:rsid w:val="001E30A6"/>
    <w:rsid w:val="001E4D44"/>
    <w:rsid w:val="001E53C1"/>
    <w:rsid w:val="001E5743"/>
    <w:rsid w:val="001E5A17"/>
    <w:rsid w:val="001E602B"/>
    <w:rsid w:val="001E7993"/>
    <w:rsid w:val="001E7D27"/>
    <w:rsid w:val="001F0DCA"/>
    <w:rsid w:val="001F2A54"/>
    <w:rsid w:val="001F3B79"/>
    <w:rsid w:val="001F3DA5"/>
    <w:rsid w:val="001F3F3A"/>
    <w:rsid w:val="001F4AE7"/>
    <w:rsid w:val="001F4F1F"/>
    <w:rsid w:val="001F7920"/>
    <w:rsid w:val="001F7B34"/>
    <w:rsid w:val="00200CD7"/>
    <w:rsid w:val="00203117"/>
    <w:rsid w:val="00203D89"/>
    <w:rsid w:val="00203EA5"/>
    <w:rsid w:val="002047E7"/>
    <w:rsid w:val="00206D90"/>
    <w:rsid w:val="0021074B"/>
    <w:rsid w:val="00210FD5"/>
    <w:rsid w:val="00213006"/>
    <w:rsid w:val="00213886"/>
    <w:rsid w:val="00213A5F"/>
    <w:rsid w:val="00213CAA"/>
    <w:rsid w:val="00214C96"/>
    <w:rsid w:val="00215F96"/>
    <w:rsid w:val="002161AC"/>
    <w:rsid w:val="0021697E"/>
    <w:rsid w:val="0021699B"/>
    <w:rsid w:val="002179B1"/>
    <w:rsid w:val="002203C3"/>
    <w:rsid w:val="002203D1"/>
    <w:rsid w:val="00220B29"/>
    <w:rsid w:val="00222A1D"/>
    <w:rsid w:val="00222B25"/>
    <w:rsid w:val="00222CDA"/>
    <w:rsid w:val="00222FD6"/>
    <w:rsid w:val="002246B2"/>
    <w:rsid w:val="00224B3D"/>
    <w:rsid w:val="00224EA9"/>
    <w:rsid w:val="00227A29"/>
    <w:rsid w:val="0023003E"/>
    <w:rsid w:val="0023004C"/>
    <w:rsid w:val="00230C26"/>
    <w:rsid w:val="00231C04"/>
    <w:rsid w:val="0023363E"/>
    <w:rsid w:val="00235266"/>
    <w:rsid w:val="00235268"/>
    <w:rsid w:val="0023538E"/>
    <w:rsid w:val="0023722F"/>
    <w:rsid w:val="0024079F"/>
    <w:rsid w:val="00240D8F"/>
    <w:rsid w:val="00240F56"/>
    <w:rsid w:val="002435D8"/>
    <w:rsid w:val="00244D09"/>
    <w:rsid w:val="00245022"/>
    <w:rsid w:val="00245BBF"/>
    <w:rsid w:val="0025068D"/>
    <w:rsid w:val="00250905"/>
    <w:rsid w:val="00250CE4"/>
    <w:rsid w:val="002529E4"/>
    <w:rsid w:val="00252E69"/>
    <w:rsid w:val="0025483C"/>
    <w:rsid w:val="00254AA8"/>
    <w:rsid w:val="00255019"/>
    <w:rsid w:val="00255A0F"/>
    <w:rsid w:val="00256261"/>
    <w:rsid w:val="002563A6"/>
    <w:rsid w:val="002563D4"/>
    <w:rsid w:val="00256723"/>
    <w:rsid w:val="0025712D"/>
    <w:rsid w:val="002572AB"/>
    <w:rsid w:val="00261300"/>
    <w:rsid w:val="0026173F"/>
    <w:rsid w:val="00261A41"/>
    <w:rsid w:val="00261BE5"/>
    <w:rsid w:val="00261BED"/>
    <w:rsid w:val="00261DF9"/>
    <w:rsid w:val="002635B7"/>
    <w:rsid w:val="00263CFD"/>
    <w:rsid w:val="00265F76"/>
    <w:rsid w:val="002666E6"/>
    <w:rsid w:val="002713AA"/>
    <w:rsid w:val="00271E18"/>
    <w:rsid w:val="00271FFF"/>
    <w:rsid w:val="002745A2"/>
    <w:rsid w:val="00276017"/>
    <w:rsid w:val="00276324"/>
    <w:rsid w:val="00276BD0"/>
    <w:rsid w:val="00280260"/>
    <w:rsid w:val="0028081E"/>
    <w:rsid w:val="00281F3B"/>
    <w:rsid w:val="00282F35"/>
    <w:rsid w:val="002850F7"/>
    <w:rsid w:val="00285757"/>
    <w:rsid w:val="00285A95"/>
    <w:rsid w:val="002868EB"/>
    <w:rsid w:val="00291282"/>
    <w:rsid w:val="002912FF"/>
    <w:rsid w:val="0029183D"/>
    <w:rsid w:val="0029301F"/>
    <w:rsid w:val="00295DDE"/>
    <w:rsid w:val="0029756F"/>
    <w:rsid w:val="002978E7"/>
    <w:rsid w:val="00297B69"/>
    <w:rsid w:val="002A0096"/>
    <w:rsid w:val="002A0C7A"/>
    <w:rsid w:val="002A12AA"/>
    <w:rsid w:val="002A1A79"/>
    <w:rsid w:val="002A1F14"/>
    <w:rsid w:val="002A22D2"/>
    <w:rsid w:val="002A24F6"/>
    <w:rsid w:val="002A26A1"/>
    <w:rsid w:val="002A3047"/>
    <w:rsid w:val="002A60C9"/>
    <w:rsid w:val="002A72B3"/>
    <w:rsid w:val="002A7C33"/>
    <w:rsid w:val="002B0B71"/>
    <w:rsid w:val="002B45DC"/>
    <w:rsid w:val="002B4D6E"/>
    <w:rsid w:val="002B5558"/>
    <w:rsid w:val="002B716D"/>
    <w:rsid w:val="002C1B0B"/>
    <w:rsid w:val="002C25F7"/>
    <w:rsid w:val="002C3028"/>
    <w:rsid w:val="002C37EF"/>
    <w:rsid w:val="002C4533"/>
    <w:rsid w:val="002C6591"/>
    <w:rsid w:val="002C6FD2"/>
    <w:rsid w:val="002C74B2"/>
    <w:rsid w:val="002C795D"/>
    <w:rsid w:val="002D0F29"/>
    <w:rsid w:val="002D10C9"/>
    <w:rsid w:val="002D1B52"/>
    <w:rsid w:val="002D24A2"/>
    <w:rsid w:val="002D32EC"/>
    <w:rsid w:val="002D653F"/>
    <w:rsid w:val="002D71FD"/>
    <w:rsid w:val="002D7419"/>
    <w:rsid w:val="002E0BB1"/>
    <w:rsid w:val="002E2003"/>
    <w:rsid w:val="002E5BE7"/>
    <w:rsid w:val="002E682B"/>
    <w:rsid w:val="002E6C98"/>
    <w:rsid w:val="002F03E8"/>
    <w:rsid w:val="002F16F6"/>
    <w:rsid w:val="002F1E7C"/>
    <w:rsid w:val="002F2891"/>
    <w:rsid w:val="002F38D4"/>
    <w:rsid w:val="002F4B27"/>
    <w:rsid w:val="002F50F5"/>
    <w:rsid w:val="002F5C2A"/>
    <w:rsid w:val="002F7F76"/>
    <w:rsid w:val="003002CD"/>
    <w:rsid w:val="00303682"/>
    <w:rsid w:val="003060F1"/>
    <w:rsid w:val="003062C2"/>
    <w:rsid w:val="003073AE"/>
    <w:rsid w:val="00307EC2"/>
    <w:rsid w:val="00310B94"/>
    <w:rsid w:val="00310F66"/>
    <w:rsid w:val="003111AC"/>
    <w:rsid w:val="00311827"/>
    <w:rsid w:val="00313970"/>
    <w:rsid w:val="00317DD2"/>
    <w:rsid w:val="003225E6"/>
    <w:rsid w:val="0032724E"/>
    <w:rsid w:val="00327B9B"/>
    <w:rsid w:val="0033032E"/>
    <w:rsid w:val="00331657"/>
    <w:rsid w:val="00331EE5"/>
    <w:rsid w:val="00332508"/>
    <w:rsid w:val="00333733"/>
    <w:rsid w:val="00333B8C"/>
    <w:rsid w:val="00333E71"/>
    <w:rsid w:val="0033447B"/>
    <w:rsid w:val="00335540"/>
    <w:rsid w:val="003363C2"/>
    <w:rsid w:val="00336D9D"/>
    <w:rsid w:val="00336E8C"/>
    <w:rsid w:val="00337CD5"/>
    <w:rsid w:val="0034254C"/>
    <w:rsid w:val="0034290E"/>
    <w:rsid w:val="00344F4C"/>
    <w:rsid w:val="0034631C"/>
    <w:rsid w:val="003476FA"/>
    <w:rsid w:val="00347C3B"/>
    <w:rsid w:val="00350267"/>
    <w:rsid w:val="00350EA6"/>
    <w:rsid w:val="00351505"/>
    <w:rsid w:val="00351866"/>
    <w:rsid w:val="00351C40"/>
    <w:rsid w:val="00352665"/>
    <w:rsid w:val="00353AF2"/>
    <w:rsid w:val="00353CCD"/>
    <w:rsid w:val="00353EFD"/>
    <w:rsid w:val="0035558F"/>
    <w:rsid w:val="00355F92"/>
    <w:rsid w:val="003602A3"/>
    <w:rsid w:val="003613C0"/>
    <w:rsid w:val="0036392C"/>
    <w:rsid w:val="0036508D"/>
    <w:rsid w:val="003671AF"/>
    <w:rsid w:val="0037219A"/>
    <w:rsid w:val="0037378C"/>
    <w:rsid w:val="00374256"/>
    <w:rsid w:val="00375FDA"/>
    <w:rsid w:val="00376E96"/>
    <w:rsid w:val="00376F01"/>
    <w:rsid w:val="00381BEB"/>
    <w:rsid w:val="00381EB2"/>
    <w:rsid w:val="0038406B"/>
    <w:rsid w:val="00384768"/>
    <w:rsid w:val="00385844"/>
    <w:rsid w:val="0038641E"/>
    <w:rsid w:val="00386DC1"/>
    <w:rsid w:val="003905FC"/>
    <w:rsid w:val="003909AF"/>
    <w:rsid w:val="00391383"/>
    <w:rsid w:val="003914DB"/>
    <w:rsid w:val="00391E5D"/>
    <w:rsid w:val="003926C3"/>
    <w:rsid w:val="00392E20"/>
    <w:rsid w:val="00393EF0"/>
    <w:rsid w:val="00397423"/>
    <w:rsid w:val="003978CE"/>
    <w:rsid w:val="00397961"/>
    <w:rsid w:val="00397FE9"/>
    <w:rsid w:val="003A0047"/>
    <w:rsid w:val="003A0B3E"/>
    <w:rsid w:val="003A0C15"/>
    <w:rsid w:val="003A20B8"/>
    <w:rsid w:val="003A2392"/>
    <w:rsid w:val="003A3160"/>
    <w:rsid w:val="003A3A7A"/>
    <w:rsid w:val="003A43FB"/>
    <w:rsid w:val="003A4604"/>
    <w:rsid w:val="003A4E71"/>
    <w:rsid w:val="003A4EC7"/>
    <w:rsid w:val="003A6EF5"/>
    <w:rsid w:val="003A78EB"/>
    <w:rsid w:val="003B117D"/>
    <w:rsid w:val="003B1B5A"/>
    <w:rsid w:val="003B2C0B"/>
    <w:rsid w:val="003B3447"/>
    <w:rsid w:val="003B39D4"/>
    <w:rsid w:val="003B3C01"/>
    <w:rsid w:val="003B5959"/>
    <w:rsid w:val="003B5F3E"/>
    <w:rsid w:val="003B782C"/>
    <w:rsid w:val="003B7936"/>
    <w:rsid w:val="003B7BA2"/>
    <w:rsid w:val="003B7C07"/>
    <w:rsid w:val="003C173C"/>
    <w:rsid w:val="003C4A42"/>
    <w:rsid w:val="003C636B"/>
    <w:rsid w:val="003C7332"/>
    <w:rsid w:val="003C7E55"/>
    <w:rsid w:val="003D1896"/>
    <w:rsid w:val="003D7E10"/>
    <w:rsid w:val="003E0338"/>
    <w:rsid w:val="003E13E6"/>
    <w:rsid w:val="003E1DD7"/>
    <w:rsid w:val="003E2092"/>
    <w:rsid w:val="003E209A"/>
    <w:rsid w:val="003E2C98"/>
    <w:rsid w:val="003E303F"/>
    <w:rsid w:val="003E46AD"/>
    <w:rsid w:val="003E4E58"/>
    <w:rsid w:val="003E4E75"/>
    <w:rsid w:val="003E5411"/>
    <w:rsid w:val="003E6CC9"/>
    <w:rsid w:val="003E7367"/>
    <w:rsid w:val="003E770A"/>
    <w:rsid w:val="003E79EB"/>
    <w:rsid w:val="003F0AF5"/>
    <w:rsid w:val="003F19A6"/>
    <w:rsid w:val="003F20F7"/>
    <w:rsid w:val="003F398D"/>
    <w:rsid w:val="003F7398"/>
    <w:rsid w:val="003F7484"/>
    <w:rsid w:val="003F7D86"/>
    <w:rsid w:val="00400119"/>
    <w:rsid w:val="00400568"/>
    <w:rsid w:val="00401CDC"/>
    <w:rsid w:val="0040259C"/>
    <w:rsid w:val="00403B9C"/>
    <w:rsid w:val="00403BE2"/>
    <w:rsid w:val="0040488D"/>
    <w:rsid w:val="00405478"/>
    <w:rsid w:val="00405725"/>
    <w:rsid w:val="0040671C"/>
    <w:rsid w:val="00406895"/>
    <w:rsid w:val="00406BEC"/>
    <w:rsid w:val="004074E0"/>
    <w:rsid w:val="00407732"/>
    <w:rsid w:val="00407953"/>
    <w:rsid w:val="00407982"/>
    <w:rsid w:val="00407D7A"/>
    <w:rsid w:val="004107DB"/>
    <w:rsid w:val="00412110"/>
    <w:rsid w:val="004123E1"/>
    <w:rsid w:val="00412B62"/>
    <w:rsid w:val="00413436"/>
    <w:rsid w:val="00413BCE"/>
    <w:rsid w:val="00415C00"/>
    <w:rsid w:val="00415FF9"/>
    <w:rsid w:val="004171D7"/>
    <w:rsid w:val="0041784A"/>
    <w:rsid w:val="00420914"/>
    <w:rsid w:val="00422F9E"/>
    <w:rsid w:val="00423398"/>
    <w:rsid w:val="00424E81"/>
    <w:rsid w:val="00425AF8"/>
    <w:rsid w:val="00426098"/>
    <w:rsid w:val="00426CD2"/>
    <w:rsid w:val="00430E72"/>
    <w:rsid w:val="0043119B"/>
    <w:rsid w:val="004316E7"/>
    <w:rsid w:val="004325BA"/>
    <w:rsid w:val="00432852"/>
    <w:rsid w:val="00432D40"/>
    <w:rsid w:val="00435367"/>
    <w:rsid w:val="004356A5"/>
    <w:rsid w:val="004368BA"/>
    <w:rsid w:val="00441546"/>
    <w:rsid w:val="004429EE"/>
    <w:rsid w:val="0044468B"/>
    <w:rsid w:val="00444F41"/>
    <w:rsid w:val="00446A3B"/>
    <w:rsid w:val="004500E6"/>
    <w:rsid w:val="0045186E"/>
    <w:rsid w:val="00453A8A"/>
    <w:rsid w:val="004547BB"/>
    <w:rsid w:val="0045499E"/>
    <w:rsid w:val="00454CA1"/>
    <w:rsid w:val="00454F75"/>
    <w:rsid w:val="00455A13"/>
    <w:rsid w:val="00456748"/>
    <w:rsid w:val="00456BC4"/>
    <w:rsid w:val="00457B62"/>
    <w:rsid w:val="00457D2F"/>
    <w:rsid w:val="00457DFB"/>
    <w:rsid w:val="00460A5D"/>
    <w:rsid w:val="00462C5C"/>
    <w:rsid w:val="0046348E"/>
    <w:rsid w:val="004640CE"/>
    <w:rsid w:val="004648FC"/>
    <w:rsid w:val="00464A65"/>
    <w:rsid w:val="00465E29"/>
    <w:rsid w:val="00466941"/>
    <w:rsid w:val="00467A7A"/>
    <w:rsid w:val="00471316"/>
    <w:rsid w:val="00476210"/>
    <w:rsid w:val="00476525"/>
    <w:rsid w:val="00476A47"/>
    <w:rsid w:val="00476D77"/>
    <w:rsid w:val="00477A68"/>
    <w:rsid w:val="004804BD"/>
    <w:rsid w:val="00481D9A"/>
    <w:rsid w:val="00482002"/>
    <w:rsid w:val="00482703"/>
    <w:rsid w:val="0048315A"/>
    <w:rsid w:val="00483615"/>
    <w:rsid w:val="004848EC"/>
    <w:rsid w:val="004860A5"/>
    <w:rsid w:val="0048756F"/>
    <w:rsid w:val="00487D7A"/>
    <w:rsid w:val="00490C36"/>
    <w:rsid w:val="00491418"/>
    <w:rsid w:val="00491445"/>
    <w:rsid w:val="004925AF"/>
    <w:rsid w:val="004927D7"/>
    <w:rsid w:val="004931DC"/>
    <w:rsid w:val="004955F2"/>
    <w:rsid w:val="00497148"/>
    <w:rsid w:val="00497ADF"/>
    <w:rsid w:val="004A0D5F"/>
    <w:rsid w:val="004A22A5"/>
    <w:rsid w:val="004A327C"/>
    <w:rsid w:val="004A32D4"/>
    <w:rsid w:val="004A425A"/>
    <w:rsid w:val="004A4373"/>
    <w:rsid w:val="004A4A1D"/>
    <w:rsid w:val="004A4A9B"/>
    <w:rsid w:val="004A4C1E"/>
    <w:rsid w:val="004A5840"/>
    <w:rsid w:val="004B1343"/>
    <w:rsid w:val="004B24B6"/>
    <w:rsid w:val="004B2740"/>
    <w:rsid w:val="004B3585"/>
    <w:rsid w:val="004B38EC"/>
    <w:rsid w:val="004B4927"/>
    <w:rsid w:val="004B4A75"/>
    <w:rsid w:val="004B780D"/>
    <w:rsid w:val="004C01B4"/>
    <w:rsid w:val="004C0DE3"/>
    <w:rsid w:val="004C21C5"/>
    <w:rsid w:val="004C2675"/>
    <w:rsid w:val="004C2B8E"/>
    <w:rsid w:val="004C35DE"/>
    <w:rsid w:val="004C6F42"/>
    <w:rsid w:val="004D24E1"/>
    <w:rsid w:val="004D4768"/>
    <w:rsid w:val="004D5054"/>
    <w:rsid w:val="004D55F8"/>
    <w:rsid w:val="004D61EF"/>
    <w:rsid w:val="004D6728"/>
    <w:rsid w:val="004D7222"/>
    <w:rsid w:val="004E18A3"/>
    <w:rsid w:val="004E1BE1"/>
    <w:rsid w:val="004E1F51"/>
    <w:rsid w:val="004E3921"/>
    <w:rsid w:val="004E392F"/>
    <w:rsid w:val="004E4202"/>
    <w:rsid w:val="004E4C39"/>
    <w:rsid w:val="004E4D3E"/>
    <w:rsid w:val="004E559A"/>
    <w:rsid w:val="004E5FCD"/>
    <w:rsid w:val="004E71ED"/>
    <w:rsid w:val="004E7252"/>
    <w:rsid w:val="004E7857"/>
    <w:rsid w:val="004E79C0"/>
    <w:rsid w:val="004F1BD0"/>
    <w:rsid w:val="004F2446"/>
    <w:rsid w:val="004F288B"/>
    <w:rsid w:val="004F34F5"/>
    <w:rsid w:val="004F3B14"/>
    <w:rsid w:val="004F4655"/>
    <w:rsid w:val="004F486C"/>
    <w:rsid w:val="004F678B"/>
    <w:rsid w:val="004F69C3"/>
    <w:rsid w:val="004F6D51"/>
    <w:rsid w:val="004F7607"/>
    <w:rsid w:val="004F7B78"/>
    <w:rsid w:val="004F7BD9"/>
    <w:rsid w:val="005016AE"/>
    <w:rsid w:val="005018D0"/>
    <w:rsid w:val="00504778"/>
    <w:rsid w:val="00504D75"/>
    <w:rsid w:val="005067F8"/>
    <w:rsid w:val="00507A8D"/>
    <w:rsid w:val="00507AF0"/>
    <w:rsid w:val="00510A91"/>
    <w:rsid w:val="005110F9"/>
    <w:rsid w:val="00513C52"/>
    <w:rsid w:val="00513FC5"/>
    <w:rsid w:val="005146A4"/>
    <w:rsid w:val="00515DAE"/>
    <w:rsid w:val="00516304"/>
    <w:rsid w:val="00516666"/>
    <w:rsid w:val="00517590"/>
    <w:rsid w:val="005203E1"/>
    <w:rsid w:val="0052092E"/>
    <w:rsid w:val="00523F91"/>
    <w:rsid w:val="0052473B"/>
    <w:rsid w:val="005258AA"/>
    <w:rsid w:val="00525C8C"/>
    <w:rsid w:val="00526DD2"/>
    <w:rsid w:val="00527726"/>
    <w:rsid w:val="00527BB0"/>
    <w:rsid w:val="00532652"/>
    <w:rsid w:val="00532D11"/>
    <w:rsid w:val="00534AF9"/>
    <w:rsid w:val="0053767D"/>
    <w:rsid w:val="00537938"/>
    <w:rsid w:val="00537F8D"/>
    <w:rsid w:val="00540F47"/>
    <w:rsid w:val="00541128"/>
    <w:rsid w:val="00541ADF"/>
    <w:rsid w:val="00542E53"/>
    <w:rsid w:val="0054372E"/>
    <w:rsid w:val="00544715"/>
    <w:rsid w:val="00545A3F"/>
    <w:rsid w:val="00546A61"/>
    <w:rsid w:val="005506EE"/>
    <w:rsid w:val="00552290"/>
    <w:rsid w:val="00553340"/>
    <w:rsid w:val="0055339D"/>
    <w:rsid w:val="005538FC"/>
    <w:rsid w:val="00553A6B"/>
    <w:rsid w:val="00556EE2"/>
    <w:rsid w:val="0055721F"/>
    <w:rsid w:val="0056004A"/>
    <w:rsid w:val="00560392"/>
    <w:rsid w:val="00560508"/>
    <w:rsid w:val="00560B63"/>
    <w:rsid w:val="00560C1D"/>
    <w:rsid w:val="00562021"/>
    <w:rsid w:val="00562D6E"/>
    <w:rsid w:val="00565036"/>
    <w:rsid w:val="00565FD2"/>
    <w:rsid w:val="00566344"/>
    <w:rsid w:val="005667BA"/>
    <w:rsid w:val="005668EA"/>
    <w:rsid w:val="00570965"/>
    <w:rsid w:val="005713FC"/>
    <w:rsid w:val="0057161D"/>
    <w:rsid w:val="00573BA8"/>
    <w:rsid w:val="00573C78"/>
    <w:rsid w:val="00575ABA"/>
    <w:rsid w:val="00575C12"/>
    <w:rsid w:val="00580E72"/>
    <w:rsid w:val="005812D9"/>
    <w:rsid w:val="0058173D"/>
    <w:rsid w:val="00582629"/>
    <w:rsid w:val="00582BB7"/>
    <w:rsid w:val="00582BE6"/>
    <w:rsid w:val="005848A5"/>
    <w:rsid w:val="00584D14"/>
    <w:rsid w:val="00584DB0"/>
    <w:rsid w:val="00585D27"/>
    <w:rsid w:val="0058706E"/>
    <w:rsid w:val="00587B81"/>
    <w:rsid w:val="00587DA1"/>
    <w:rsid w:val="0059147E"/>
    <w:rsid w:val="00591AF1"/>
    <w:rsid w:val="005938DB"/>
    <w:rsid w:val="00593A7B"/>
    <w:rsid w:val="00595960"/>
    <w:rsid w:val="00595CCB"/>
    <w:rsid w:val="00595D1B"/>
    <w:rsid w:val="00596891"/>
    <w:rsid w:val="0059740C"/>
    <w:rsid w:val="00597B86"/>
    <w:rsid w:val="00597C57"/>
    <w:rsid w:val="005A06DD"/>
    <w:rsid w:val="005A13AA"/>
    <w:rsid w:val="005A16B6"/>
    <w:rsid w:val="005A1C4B"/>
    <w:rsid w:val="005A1DA4"/>
    <w:rsid w:val="005A3238"/>
    <w:rsid w:val="005A3F86"/>
    <w:rsid w:val="005A4111"/>
    <w:rsid w:val="005A455B"/>
    <w:rsid w:val="005A49A7"/>
    <w:rsid w:val="005A60DC"/>
    <w:rsid w:val="005A7999"/>
    <w:rsid w:val="005A7A61"/>
    <w:rsid w:val="005B002F"/>
    <w:rsid w:val="005B1C17"/>
    <w:rsid w:val="005B45BA"/>
    <w:rsid w:val="005B503F"/>
    <w:rsid w:val="005B5A2F"/>
    <w:rsid w:val="005B6165"/>
    <w:rsid w:val="005B6BC0"/>
    <w:rsid w:val="005B6C3F"/>
    <w:rsid w:val="005B71EE"/>
    <w:rsid w:val="005B772F"/>
    <w:rsid w:val="005C15C0"/>
    <w:rsid w:val="005C2F13"/>
    <w:rsid w:val="005C32B4"/>
    <w:rsid w:val="005C3BCA"/>
    <w:rsid w:val="005C5DCD"/>
    <w:rsid w:val="005C7154"/>
    <w:rsid w:val="005C7FAA"/>
    <w:rsid w:val="005D03CD"/>
    <w:rsid w:val="005D1D69"/>
    <w:rsid w:val="005D2180"/>
    <w:rsid w:val="005D229A"/>
    <w:rsid w:val="005D26F0"/>
    <w:rsid w:val="005D4F41"/>
    <w:rsid w:val="005D50DB"/>
    <w:rsid w:val="005D5510"/>
    <w:rsid w:val="005D597B"/>
    <w:rsid w:val="005D5AC7"/>
    <w:rsid w:val="005D6F0B"/>
    <w:rsid w:val="005D7A34"/>
    <w:rsid w:val="005E0240"/>
    <w:rsid w:val="005E0886"/>
    <w:rsid w:val="005E0E61"/>
    <w:rsid w:val="005E3409"/>
    <w:rsid w:val="005E424D"/>
    <w:rsid w:val="005E4D7D"/>
    <w:rsid w:val="005E6A99"/>
    <w:rsid w:val="005E7DA2"/>
    <w:rsid w:val="005F1B3C"/>
    <w:rsid w:val="005F1FCD"/>
    <w:rsid w:val="005F24E3"/>
    <w:rsid w:val="005F2840"/>
    <w:rsid w:val="005F30D4"/>
    <w:rsid w:val="005F5EBC"/>
    <w:rsid w:val="005F6891"/>
    <w:rsid w:val="005F7198"/>
    <w:rsid w:val="006000F0"/>
    <w:rsid w:val="00600B03"/>
    <w:rsid w:val="0060115B"/>
    <w:rsid w:val="006025E2"/>
    <w:rsid w:val="006042B4"/>
    <w:rsid w:val="00607B41"/>
    <w:rsid w:val="00610F84"/>
    <w:rsid w:val="00611DB0"/>
    <w:rsid w:val="006124D8"/>
    <w:rsid w:val="00612C20"/>
    <w:rsid w:val="006136A1"/>
    <w:rsid w:val="0061373B"/>
    <w:rsid w:val="00615786"/>
    <w:rsid w:val="006159DA"/>
    <w:rsid w:val="006169CE"/>
    <w:rsid w:val="00616AFD"/>
    <w:rsid w:val="006170E2"/>
    <w:rsid w:val="00620406"/>
    <w:rsid w:val="0062040E"/>
    <w:rsid w:val="0062056A"/>
    <w:rsid w:val="00620685"/>
    <w:rsid w:val="006206FF"/>
    <w:rsid w:val="006209D0"/>
    <w:rsid w:val="00621213"/>
    <w:rsid w:val="00622556"/>
    <w:rsid w:val="0062333F"/>
    <w:rsid w:val="00623EE3"/>
    <w:rsid w:val="006254F6"/>
    <w:rsid w:val="006267ED"/>
    <w:rsid w:val="00626D41"/>
    <w:rsid w:val="00626F95"/>
    <w:rsid w:val="00627A7F"/>
    <w:rsid w:val="00630A77"/>
    <w:rsid w:val="00631DAB"/>
    <w:rsid w:val="006330CD"/>
    <w:rsid w:val="00635613"/>
    <w:rsid w:val="00635A83"/>
    <w:rsid w:val="00636D6B"/>
    <w:rsid w:val="00636F27"/>
    <w:rsid w:val="00637B46"/>
    <w:rsid w:val="00640CB9"/>
    <w:rsid w:val="00641F65"/>
    <w:rsid w:val="006441AB"/>
    <w:rsid w:val="006449C2"/>
    <w:rsid w:val="00647367"/>
    <w:rsid w:val="0064770A"/>
    <w:rsid w:val="006506CE"/>
    <w:rsid w:val="00650FB4"/>
    <w:rsid w:val="0065158C"/>
    <w:rsid w:val="00652210"/>
    <w:rsid w:val="00653A67"/>
    <w:rsid w:val="00653BDA"/>
    <w:rsid w:val="00656A44"/>
    <w:rsid w:val="00660119"/>
    <w:rsid w:val="00660246"/>
    <w:rsid w:val="00660A34"/>
    <w:rsid w:val="00661065"/>
    <w:rsid w:val="00661B32"/>
    <w:rsid w:val="00663ADC"/>
    <w:rsid w:val="006700D6"/>
    <w:rsid w:val="0067019A"/>
    <w:rsid w:val="0067035F"/>
    <w:rsid w:val="006707B6"/>
    <w:rsid w:val="00670CEC"/>
    <w:rsid w:val="00671303"/>
    <w:rsid w:val="00671545"/>
    <w:rsid w:val="00674104"/>
    <w:rsid w:val="00674545"/>
    <w:rsid w:val="006752E5"/>
    <w:rsid w:val="006758CF"/>
    <w:rsid w:val="0067622C"/>
    <w:rsid w:val="006766D0"/>
    <w:rsid w:val="00680FDC"/>
    <w:rsid w:val="00682CC5"/>
    <w:rsid w:val="0068376F"/>
    <w:rsid w:val="00683F00"/>
    <w:rsid w:val="00686180"/>
    <w:rsid w:val="00690229"/>
    <w:rsid w:val="00691334"/>
    <w:rsid w:val="006916C1"/>
    <w:rsid w:val="00691A20"/>
    <w:rsid w:val="00692E15"/>
    <w:rsid w:val="00693444"/>
    <w:rsid w:val="00693F3E"/>
    <w:rsid w:val="0069432A"/>
    <w:rsid w:val="006952D5"/>
    <w:rsid w:val="00696069"/>
    <w:rsid w:val="00696295"/>
    <w:rsid w:val="006973AE"/>
    <w:rsid w:val="00697AD2"/>
    <w:rsid w:val="006A1667"/>
    <w:rsid w:val="006A3089"/>
    <w:rsid w:val="006A4023"/>
    <w:rsid w:val="006A403D"/>
    <w:rsid w:val="006A51BD"/>
    <w:rsid w:val="006A7381"/>
    <w:rsid w:val="006A75EF"/>
    <w:rsid w:val="006B10CF"/>
    <w:rsid w:val="006B24E3"/>
    <w:rsid w:val="006B3CFF"/>
    <w:rsid w:val="006B3FB0"/>
    <w:rsid w:val="006B4EB5"/>
    <w:rsid w:val="006B5B8D"/>
    <w:rsid w:val="006B60BA"/>
    <w:rsid w:val="006B6315"/>
    <w:rsid w:val="006B73B5"/>
    <w:rsid w:val="006B7688"/>
    <w:rsid w:val="006B7C05"/>
    <w:rsid w:val="006C0F4F"/>
    <w:rsid w:val="006C16E5"/>
    <w:rsid w:val="006C1E7B"/>
    <w:rsid w:val="006C282E"/>
    <w:rsid w:val="006C2B10"/>
    <w:rsid w:val="006C3B25"/>
    <w:rsid w:val="006C4026"/>
    <w:rsid w:val="006C5252"/>
    <w:rsid w:val="006C54A4"/>
    <w:rsid w:val="006C5FEB"/>
    <w:rsid w:val="006C6BD8"/>
    <w:rsid w:val="006D0AAA"/>
    <w:rsid w:val="006D1973"/>
    <w:rsid w:val="006D1A6A"/>
    <w:rsid w:val="006D533B"/>
    <w:rsid w:val="006D7944"/>
    <w:rsid w:val="006E0CFD"/>
    <w:rsid w:val="006E0DEE"/>
    <w:rsid w:val="006E16A1"/>
    <w:rsid w:val="006E1B1E"/>
    <w:rsid w:val="006E31D1"/>
    <w:rsid w:val="006E3B77"/>
    <w:rsid w:val="006E3BC4"/>
    <w:rsid w:val="006E4835"/>
    <w:rsid w:val="006E5C5E"/>
    <w:rsid w:val="006E656D"/>
    <w:rsid w:val="006E67A5"/>
    <w:rsid w:val="006E685F"/>
    <w:rsid w:val="006F0186"/>
    <w:rsid w:val="006F12B8"/>
    <w:rsid w:val="006F1D3C"/>
    <w:rsid w:val="006F2B3A"/>
    <w:rsid w:val="006F3F55"/>
    <w:rsid w:val="006F499B"/>
    <w:rsid w:val="006F5747"/>
    <w:rsid w:val="006F675C"/>
    <w:rsid w:val="006F7BFB"/>
    <w:rsid w:val="007016B3"/>
    <w:rsid w:val="0070237E"/>
    <w:rsid w:val="00703AA0"/>
    <w:rsid w:val="00704EF4"/>
    <w:rsid w:val="007054B4"/>
    <w:rsid w:val="007054F6"/>
    <w:rsid w:val="00705947"/>
    <w:rsid w:val="007065A4"/>
    <w:rsid w:val="007068DA"/>
    <w:rsid w:val="007072F0"/>
    <w:rsid w:val="00707729"/>
    <w:rsid w:val="00707739"/>
    <w:rsid w:val="00710D19"/>
    <w:rsid w:val="00712D86"/>
    <w:rsid w:val="0071367F"/>
    <w:rsid w:val="00713735"/>
    <w:rsid w:val="00713D4A"/>
    <w:rsid w:val="007141B9"/>
    <w:rsid w:val="0071470E"/>
    <w:rsid w:val="00714C8F"/>
    <w:rsid w:val="00714E9C"/>
    <w:rsid w:val="00715B45"/>
    <w:rsid w:val="00716498"/>
    <w:rsid w:val="00717BC6"/>
    <w:rsid w:val="007203ED"/>
    <w:rsid w:val="00721179"/>
    <w:rsid w:val="00723104"/>
    <w:rsid w:val="00724152"/>
    <w:rsid w:val="007249A6"/>
    <w:rsid w:val="00725185"/>
    <w:rsid w:val="0072668D"/>
    <w:rsid w:val="00727603"/>
    <w:rsid w:val="00727A4C"/>
    <w:rsid w:val="00727DB9"/>
    <w:rsid w:val="0073082F"/>
    <w:rsid w:val="00730DED"/>
    <w:rsid w:val="007311A6"/>
    <w:rsid w:val="007314A9"/>
    <w:rsid w:val="00732E16"/>
    <w:rsid w:val="00733DDF"/>
    <w:rsid w:val="00741A6F"/>
    <w:rsid w:val="00741D05"/>
    <w:rsid w:val="00742612"/>
    <w:rsid w:val="0074385B"/>
    <w:rsid w:val="0074463D"/>
    <w:rsid w:val="00745367"/>
    <w:rsid w:val="0074556C"/>
    <w:rsid w:val="00745D0E"/>
    <w:rsid w:val="00750855"/>
    <w:rsid w:val="00751C35"/>
    <w:rsid w:val="00751DFE"/>
    <w:rsid w:val="0075233E"/>
    <w:rsid w:val="007538A0"/>
    <w:rsid w:val="0075455B"/>
    <w:rsid w:val="00754D04"/>
    <w:rsid w:val="00757089"/>
    <w:rsid w:val="00757B6A"/>
    <w:rsid w:val="00760156"/>
    <w:rsid w:val="00760E5B"/>
    <w:rsid w:val="0076145E"/>
    <w:rsid w:val="0076181F"/>
    <w:rsid w:val="007649FC"/>
    <w:rsid w:val="00764DB7"/>
    <w:rsid w:val="00765321"/>
    <w:rsid w:val="0076587C"/>
    <w:rsid w:val="007662F1"/>
    <w:rsid w:val="00766445"/>
    <w:rsid w:val="00766586"/>
    <w:rsid w:val="00770040"/>
    <w:rsid w:val="00770852"/>
    <w:rsid w:val="007721B6"/>
    <w:rsid w:val="00772BEB"/>
    <w:rsid w:val="007738BE"/>
    <w:rsid w:val="0077419E"/>
    <w:rsid w:val="00775352"/>
    <w:rsid w:val="0077725B"/>
    <w:rsid w:val="007779E3"/>
    <w:rsid w:val="007817DF"/>
    <w:rsid w:val="007837AD"/>
    <w:rsid w:val="007850FD"/>
    <w:rsid w:val="00785519"/>
    <w:rsid w:val="00785EB0"/>
    <w:rsid w:val="007870C4"/>
    <w:rsid w:val="00790F2A"/>
    <w:rsid w:val="00790F3A"/>
    <w:rsid w:val="0079176D"/>
    <w:rsid w:val="007923E6"/>
    <w:rsid w:val="007939E5"/>
    <w:rsid w:val="0079433A"/>
    <w:rsid w:val="00796E02"/>
    <w:rsid w:val="007972FF"/>
    <w:rsid w:val="0079734B"/>
    <w:rsid w:val="007A1967"/>
    <w:rsid w:val="007A2FD6"/>
    <w:rsid w:val="007A5BD3"/>
    <w:rsid w:val="007A5D92"/>
    <w:rsid w:val="007A60E0"/>
    <w:rsid w:val="007A7115"/>
    <w:rsid w:val="007A76F1"/>
    <w:rsid w:val="007A7D1F"/>
    <w:rsid w:val="007B010C"/>
    <w:rsid w:val="007B1111"/>
    <w:rsid w:val="007B2100"/>
    <w:rsid w:val="007B4DA3"/>
    <w:rsid w:val="007B5A9D"/>
    <w:rsid w:val="007B6830"/>
    <w:rsid w:val="007B6C80"/>
    <w:rsid w:val="007C03A7"/>
    <w:rsid w:val="007C2363"/>
    <w:rsid w:val="007C2B00"/>
    <w:rsid w:val="007C5CFC"/>
    <w:rsid w:val="007C6594"/>
    <w:rsid w:val="007C76E6"/>
    <w:rsid w:val="007D00DE"/>
    <w:rsid w:val="007D09CE"/>
    <w:rsid w:val="007D2BED"/>
    <w:rsid w:val="007D3CC3"/>
    <w:rsid w:val="007D4196"/>
    <w:rsid w:val="007D5B61"/>
    <w:rsid w:val="007D5C8C"/>
    <w:rsid w:val="007D6310"/>
    <w:rsid w:val="007E4662"/>
    <w:rsid w:val="007E4759"/>
    <w:rsid w:val="007E47F7"/>
    <w:rsid w:val="007E54B8"/>
    <w:rsid w:val="007E6529"/>
    <w:rsid w:val="007E7709"/>
    <w:rsid w:val="007E7BF0"/>
    <w:rsid w:val="007F0A18"/>
    <w:rsid w:val="007F0CFE"/>
    <w:rsid w:val="007F0E1C"/>
    <w:rsid w:val="007F11B9"/>
    <w:rsid w:val="007F1671"/>
    <w:rsid w:val="007F1B56"/>
    <w:rsid w:val="007F266F"/>
    <w:rsid w:val="007F3415"/>
    <w:rsid w:val="007F4716"/>
    <w:rsid w:val="007F599E"/>
    <w:rsid w:val="007F6E5A"/>
    <w:rsid w:val="007F720B"/>
    <w:rsid w:val="007F7227"/>
    <w:rsid w:val="007F7C34"/>
    <w:rsid w:val="007F7FFD"/>
    <w:rsid w:val="00800055"/>
    <w:rsid w:val="008002B9"/>
    <w:rsid w:val="00800B2E"/>
    <w:rsid w:val="00802330"/>
    <w:rsid w:val="00802ED8"/>
    <w:rsid w:val="00803498"/>
    <w:rsid w:val="0080379A"/>
    <w:rsid w:val="00803959"/>
    <w:rsid w:val="008042D8"/>
    <w:rsid w:val="00805282"/>
    <w:rsid w:val="00805EF0"/>
    <w:rsid w:val="008079AB"/>
    <w:rsid w:val="00807CB7"/>
    <w:rsid w:val="00807D2B"/>
    <w:rsid w:val="00810367"/>
    <w:rsid w:val="00811CDE"/>
    <w:rsid w:val="008123B3"/>
    <w:rsid w:val="00812670"/>
    <w:rsid w:val="008126D4"/>
    <w:rsid w:val="00812D0F"/>
    <w:rsid w:val="0081340E"/>
    <w:rsid w:val="0081341D"/>
    <w:rsid w:val="00813D86"/>
    <w:rsid w:val="00813E4B"/>
    <w:rsid w:val="00814C0E"/>
    <w:rsid w:val="00814F1E"/>
    <w:rsid w:val="0081519F"/>
    <w:rsid w:val="0081579B"/>
    <w:rsid w:val="00815C10"/>
    <w:rsid w:val="00817A8D"/>
    <w:rsid w:val="00820A7F"/>
    <w:rsid w:val="00821EC3"/>
    <w:rsid w:val="0082381D"/>
    <w:rsid w:val="00823ED5"/>
    <w:rsid w:val="00824B86"/>
    <w:rsid w:val="00824EB0"/>
    <w:rsid w:val="00825D9C"/>
    <w:rsid w:val="0082635C"/>
    <w:rsid w:val="00826759"/>
    <w:rsid w:val="008270A7"/>
    <w:rsid w:val="008271A4"/>
    <w:rsid w:val="00830837"/>
    <w:rsid w:val="00830B7C"/>
    <w:rsid w:val="008312B2"/>
    <w:rsid w:val="00831687"/>
    <w:rsid w:val="00832AA8"/>
    <w:rsid w:val="008341CD"/>
    <w:rsid w:val="00834E52"/>
    <w:rsid w:val="00834FA3"/>
    <w:rsid w:val="00835AF6"/>
    <w:rsid w:val="00837C76"/>
    <w:rsid w:val="00840245"/>
    <w:rsid w:val="00840FB2"/>
    <w:rsid w:val="00841A7A"/>
    <w:rsid w:val="00841D5D"/>
    <w:rsid w:val="008431EF"/>
    <w:rsid w:val="00844F31"/>
    <w:rsid w:val="00844FA9"/>
    <w:rsid w:val="00845EE3"/>
    <w:rsid w:val="0084689D"/>
    <w:rsid w:val="008469F9"/>
    <w:rsid w:val="008479B9"/>
    <w:rsid w:val="00847EE7"/>
    <w:rsid w:val="00850447"/>
    <w:rsid w:val="00850C10"/>
    <w:rsid w:val="00853045"/>
    <w:rsid w:val="0085405F"/>
    <w:rsid w:val="00854C46"/>
    <w:rsid w:val="00855C91"/>
    <w:rsid w:val="00855EDB"/>
    <w:rsid w:val="008562EF"/>
    <w:rsid w:val="00856407"/>
    <w:rsid w:val="00856433"/>
    <w:rsid w:val="0085675E"/>
    <w:rsid w:val="00856B6E"/>
    <w:rsid w:val="00857713"/>
    <w:rsid w:val="0085778D"/>
    <w:rsid w:val="008577AB"/>
    <w:rsid w:val="00857CDE"/>
    <w:rsid w:val="00857F10"/>
    <w:rsid w:val="00862B67"/>
    <w:rsid w:val="00862BFB"/>
    <w:rsid w:val="00862CBC"/>
    <w:rsid w:val="008641E6"/>
    <w:rsid w:val="00864309"/>
    <w:rsid w:val="00865D48"/>
    <w:rsid w:val="0086618C"/>
    <w:rsid w:val="008705E4"/>
    <w:rsid w:val="00873172"/>
    <w:rsid w:val="00873693"/>
    <w:rsid w:val="00873BDD"/>
    <w:rsid w:val="00874FAA"/>
    <w:rsid w:val="00874FE9"/>
    <w:rsid w:val="00875A82"/>
    <w:rsid w:val="008773C4"/>
    <w:rsid w:val="00877665"/>
    <w:rsid w:val="00881313"/>
    <w:rsid w:val="00882AD7"/>
    <w:rsid w:val="008831F0"/>
    <w:rsid w:val="00883FB5"/>
    <w:rsid w:val="00884907"/>
    <w:rsid w:val="00887219"/>
    <w:rsid w:val="00892612"/>
    <w:rsid w:val="00892B40"/>
    <w:rsid w:val="008936E8"/>
    <w:rsid w:val="008947F6"/>
    <w:rsid w:val="0089562F"/>
    <w:rsid w:val="008956F9"/>
    <w:rsid w:val="00896127"/>
    <w:rsid w:val="00896CC3"/>
    <w:rsid w:val="00897826"/>
    <w:rsid w:val="008A16A3"/>
    <w:rsid w:val="008A289D"/>
    <w:rsid w:val="008A3E10"/>
    <w:rsid w:val="008A5A8A"/>
    <w:rsid w:val="008B04B4"/>
    <w:rsid w:val="008B1681"/>
    <w:rsid w:val="008B2CB7"/>
    <w:rsid w:val="008B3005"/>
    <w:rsid w:val="008B3651"/>
    <w:rsid w:val="008B5255"/>
    <w:rsid w:val="008B5520"/>
    <w:rsid w:val="008B5817"/>
    <w:rsid w:val="008B7C1E"/>
    <w:rsid w:val="008C12CA"/>
    <w:rsid w:val="008C16F6"/>
    <w:rsid w:val="008C23B3"/>
    <w:rsid w:val="008C3C85"/>
    <w:rsid w:val="008C449E"/>
    <w:rsid w:val="008C47EC"/>
    <w:rsid w:val="008C54DF"/>
    <w:rsid w:val="008C633F"/>
    <w:rsid w:val="008C7678"/>
    <w:rsid w:val="008C7DF7"/>
    <w:rsid w:val="008D1AA4"/>
    <w:rsid w:val="008D2BE2"/>
    <w:rsid w:val="008D2CC9"/>
    <w:rsid w:val="008D3383"/>
    <w:rsid w:val="008D4077"/>
    <w:rsid w:val="008D4231"/>
    <w:rsid w:val="008D4A8B"/>
    <w:rsid w:val="008D60DE"/>
    <w:rsid w:val="008E1945"/>
    <w:rsid w:val="008E30B9"/>
    <w:rsid w:val="008E3D3D"/>
    <w:rsid w:val="008E4F53"/>
    <w:rsid w:val="008E676B"/>
    <w:rsid w:val="008E6855"/>
    <w:rsid w:val="008E7454"/>
    <w:rsid w:val="008E7881"/>
    <w:rsid w:val="008F1E5B"/>
    <w:rsid w:val="008F2507"/>
    <w:rsid w:val="008F28AF"/>
    <w:rsid w:val="008F3B6A"/>
    <w:rsid w:val="008F3D9F"/>
    <w:rsid w:val="008F3DC2"/>
    <w:rsid w:val="008F5046"/>
    <w:rsid w:val="008F521B"/>
    <w:rsid w:val="008F5DC2"/>
    <w:rsid w:val="008F5E85"/>
    <w:rsid w:val="008F5FC5"/>
    <w:rsid w:val="008F6553"/>
    <w:rsid w:val="008F6653"/>
    <w:rsid w:val="009005E1"/>
    <w:rsid w:val="00900D6B"/>
    <w:rsid w:val="00900F04"/>
    <w:rsid w:val="009016A3"/>
    <w:rsid w:val="00902CBE"/>
    <w:rsid w:val="009040B7"/>
    <w:rsid w:val="0090423B"/>
    <w:rsid w:val="009069B8"/>
    <w:rsid w:val="00906BAE"/>
    <w:rsid w:val="00912269"/>
    <w:rsid w:val="00914CDA"/>
    <w:rsid w:val="009155D2"/>
    <w:rsid w:val="009155D9"/>
    <w:rsid w:val="0091608D"/>
    <w:rsid w:val="00916CDA"/>
    <w:rsid w:val="00917E34"/>
    <w:rsid w:val="009200C9"/>
    <w:rsid w:val="00924C4D"/>
    <w:rsid w:val="0092559B"/>
    <w:rsid w:val="009255CC"/>
    <w:rsid w:val="0092792E"/>
    <w:rsid w:val="00927E2C"/>
    <w:rsid w:val="00927EB0"/>
    <w:rsid w:val="00930AA8"/>
    <w:rsid w:val="00930CE2"/>
    <w:rsid w:val="009312BB"/>
    <w:rsid w:val="0093164A"/>
    <w:rsid w:val="009323F6"/>
    <w:rsid w:val="009333ED"/>
    <w:rsid w:val="00933942"/>
    <w:rsid w:val="00933FE6"/>
    <w:rsid w:val="009346F3"/>
    <w:rsid w:val="009350A6"/>
    <w:rsid w:val="009401CD"/>
    <w:rsid w:val="00945478"/>
    <w:rsid w:val="009455EA"/>
    <w:rsid w:val="009500C5"/>
    <w:rsid w:val="0095013A"/>
    <w:rsid w:val="009503BA"/>
    <w:rsid w:val="00950709"/>
    <w:rsid w:val="00952082"/>
    <w:rsid w:val="0095412A"/>
    <w:rsid w:val="00956F8F"/>
    <w:rsid w:val="00962982"/>
    <w:rsid w:val="00964247"/>
    <w:rsid w:val="00964D65"/>
    <w:rsid w:val="0096567D"/>
    <w:rsid w:val="00966481"/>
    <w:rsid w:val="009675D5"/>
    <w:rsid w:val="00970F83"/>
    <w:rsid w:val="00972250"/>
    <w:rsid w:val="0097491D"/>
    <w:rsid w:val="00980DA2"/>
    <w:rsid w:val="009815B7"/>
    <w:rsid w:val="00981AED"/>
    <w:rsid w:val="00982EFA"/>
    <w:rsid w:val="009843CB"/>
    <w:rsid w:val="009844C4"/>
    <w:rsid w:val="00984C84"/>
    <w:rsid w:val="00984DCD"/>
    <w:rsid w:val="00984FE1"/>
    <w:rsid w:val="0098529B"/>
    <w:rsid w:val="00985698"/>
    <w:rsid w:val="00986B08"/>
    <w:rsid w:val="00987233"/>
    <w:rsid w:val="0098756C"/>
    <w:rsid w:val="00987797"/>
    <w:rsid w:val="00987AC4"/>
    <w:rsid w:val="00987C53"/>
    <w:rsid w:val="00990191"/>
    <w:rsid w:val="00991CC3"/>
    <w:rsid w:val="0099207E"/>
    <w:rsid w:val="0099246D"/>
    <w:rsid w:val="00992899"/>
    <w:rsid w:val="0099345B"/>
    <w:rsid w:val="0099458A"/>
    <w:rsid w:val="00995513"/>
    <w:rsid w:val="00995B12"/>
    <w:rsid w:val="009A17EB"/>
    <w:rsid w:val="009A2A15"/>
    <w:rsid w:val="009A37B2"/>
    <w:rsid w:val="009A3992"/>
    <w:rsid w:val="009A43C3"/>
    <w:rsid w:val="009A48ED"/>
    <w:rsid w:val="009A52E8"/>
    <w:rsid w:val="009A58BE"/>
    <w:rsid w:val="009A7180"/>
    <w:rsid w:val="009A7913"/>
    <w:rsid w:val="009A79D0"/>
    <w:rsid w:val="009B0A06"/>
    <w:rsid w:val="009B2534"/>
    <w:rsid w:val="009B46E6"/>
    <w:rsid w:val="009B7058"/>
    <w:rsid w:val="009B7FA9"/>
    <w:rsid w:val="009C01DD"/>
    <w:rsid w:val="009C0E59"/>
    <w:rsid w:val="009C15A8"/>
    <w:rsid w:val="009C3C1F"/>
    <w:rsid w:val="009C539E"/>
    <w:rsid w:val="009C55E4"/>
    <w:rsid w:val="009C59E5"/>
    <w:rsid w:val="009C77B7"/>
    <w:rsid w:val="009C7A71"/>
    <w:rsid w:val="009D0938"/>
    <w:rsid w:val="009D1B14"/>
    <w:rsid w:val="009D234E"/>
    <w:rsid w:val="009D2364"/>
    <w:rsid w:val="009D42C7"/>
    <w:rsid w:val="009D4359"/>
    <w:rsid w:val="009D7774"/>
    <w:rsid w:val="009E16D5"/>
    <w:rsid w:val="009E3605"/>
    <w:rsid w:val="009E40C8"/>
    <w:rsid w:val="009E46C7"/>
    <w:rsid w:val="009E515A"/>
    <w:rsid w:val="009E68AD"/>
    <w:rsid w:val="009F03DD"/>
    <w:rsid w:val="009F0C58"/>
    <w:rsid w:val="009F26CB"/>
    <w:rsid w:val="009F591C"/>
    <w:rsid w:val="009F5E5D"/>
    <w:rsid w:val="009F7704"/>
    <w:rsid w:val="009F7C0F"/>
    <w:rsid w:val="00A00824"/>
    <w:rsid w:val="00A027C7"/>
    <w:rsid w:val="00A02A48"/>
    <w:rsid w:val="00A032BD"/>
    <w:rsid w:val="00A036D3"/>
    <w:rsid w:val="00A042A0"/>
    <w:rsid w:val="00A061E5"/>
    <w:rsid w:val="00A062E6"/>
    <w:rsid w:val="00A062EB"/>
    <w:rsid w:val="00A0780F"/>
    <w:rsid w:val="00A07989"/>
    <w:rsid w:val="00A079E4"/>
    <w:rsid w:val="00A1022E"/>
    <w:rsid w:val="00A114C4"/>
    <w:rsid w:val="00A13DCD"/>
    <w:rsid w:val="00A14330"/>
    <w:rsid w:val="00A159F6"/>
    <w:rsid w:val="00A161E5"/>
    <w:rsid w:val="00A1638E"/>
    <w:rsid w:val="00A164A1"/>
    <w:rsid w:val="00A170FC"/>
    <w:rsid w:val="00A17A41"/>
    <w:rsid w:val="00A2102A"/>
    <w:rsid w:val="00A21087"/>
    <w:rsid w:val="00A227A2"/>
    <w:rsid w:val="00A22AB6"/>
    <w:rsid w:val="00A22B2F"/>
    <w:rsid w:val="00A232F0"/>
    <w:rsid w:val="00A24E64"/>
    <w:rsid w:val="00A2614A"/>
    <w:rsid w:val="00A265C9"/>
    <w:rsid w:val="00A27A59"/>
    <w:rsid w:val="00A30CC9"/>
    <w:rsid w:val="00A31117"/>
    <w:rsid w:val="00A31A4E"/>
    <w:rsid w:val="00A32089"/>
    <w:rsid w:val="00A320DE"/>
    <w:rsid w:val="00A33672"/>
    <w:rsid w:val="00A33FCC"/>
    <w:rsid w:val="00A40320"/>
    <w:rsid w:val="00A406DF"/>
    <w:rsid w:val="00A4108F"/>
    <w:rsid w:val="00A41111"/>
    <w:rsid w:val="00A41610"/>
    <w:rsid w:val="00A41F5D"/>
    <w:rsid w:val="00A42651"/>
    <w:rsid w:val="00A434E3"/>
    <w:rsid w:val="00A43F3C"/>
    <w:rsid w:val="00A4441F"/>
    <w:rsid w:val="00A44562"/>
    <w:rsid w:val="00A44A2D"/>
    <w:rsid w:val="00A45F07"/>
    <w:rsid w:val="00A46ED2"/>
    <w:rsid w:val="00A47B46"/>
    <w:rsid w:val="00A50849"/>
    <w:rsid w:val="00A5250F"/>
    <w:rsid w:val="00A52589"/>
    <w:rsid w:val="00A52BA1"/>
    <w:rsid w:val="00A52DAA"/>
    <w:rsid w:val="00A53571"/>
    <w:rsid w:val="00A546CB"/>
    <w:rsid w:val="00A56DA8"/>
    <w:rsid w:val="00A61954"/>
    <w:rsid w:val="00A6247A"/>
    <w:rsid w:val="00A62A5D"/>
    <w:rsid w:val="00A62B24"/>
    <w:rsid w:val="00A63181"/>
    <w:rsid w:val="00A635A3"/>
    <w:rsid w:val="00A63AB0"/>
    <w:rsid w:val="00A65D5B"/>
    <w:rsid w:val="00A66E98"/>
    <w:rsid w:val="00A6716B"/>
    <w:rsid w:val="00A722B7"/>
    <w:rsid w:val="00A7381B"/>
    <w:rsid w:val="00A73B8E"/>
    <w:rsid w:val="00A76A4D"/>
    <w:rsid w:val="00A77229"/>
    <w:rsid w:val="00A77460"/>
    <w:rsid w:val="00A77AC0"/>
    <w:rsid w:val="00A77BEB"/>
    <w:rsid w:val="00A8145F"/>
    <w:rsid w:val="00A817D5"/>
    <w:rsid w:val="00A817D8"/>
    <w:rsid w:val="00A8204C"/>
    <w:rsid w:val="00A82067"/>
    <w:rsid w:val="00A82739"/>
    <w:rsid w:val="00A8314D"/>
    <w:rsid w:val="00A8358F"/>
    <w:rsid w:val="00A8365A"/>
    <w:rsid w:val="00A83699"/>
    <w:rsid w:val="00A83C41"/>
    <w:rsid w:val="00A83FA9"/>
    <w:rsid w:val="00A85DA2"/>
    <w:rsid w:val="00A86217"/>
    <w:rsid w:val="00A9094D"/>
    <w:rsid w:val="00A9110A"/>
    <w:rsid w:val="00A9198B"/>
    <w:rsid w:val="00A920BB"/>
    <w:rsid w:val="00A92EE6"/>
    <w:rsid w:val="00A931B9"/>
    <w:rsid w:val="00A934BC"/>
    <w:rsid w:val="00A94659"/>
    <w:rsid w:val="00A95005"/>
    <w:rsid w:val="00A95164"/>
    <w:rsid w:val="00A95E1A"/>
    <w:rsid w:val="00A95EE2"/>
    <w:rsid w:val="00AA06FF"/>
    <w:rsid w:val="00AA0B92"/>
    <w:rsid w:val="00AA1419"/>
    <w:rsid w:val="00AA1AB2"/>
    <w:rsid w:val="00AA2180"/>
    <w:rsid w:val="00AA2224"/>
    <w:rsid w:val="00AA2911"/>
    <w:rsid w:val="00AA326E"/>
    <w:rsid w:val="00AA37F0"/>
    <w:rsid w:val="00AA5147"/>
    <w:rsid w:val="00AA5566"/>
    <w:rsid w:val="00AB0817"/>
    <w:rsid w:val="00AB092B"/>
    <w:rsid w:val="00AB1445"/>
    <w:rsid w:val="00AB3E25"/>
    <w:rsid w:val="00AB4F9C"/>
    <w:rsid w:val="00AB57D9"/>
    <w:rsid w:val="00AB6435"/>
    <w:rsid w:val="00AB6CB7"/>
    <w:rsid w:val="00AC097B"/>
    <w:rsid w:val="00AC1FCF"/>
    <w:rsid w:val="00AC3685"/>
    <w:rsid w:val="00AC4BE7"/>
    <w:rsid w:val="00AC521A"/>
    <w:rsid w:val="00AC553D"/>
    <w:rsid w:val="00AC6191"/>
    <w:rsid w:val="00AC7AAD"/>
    <w:rsid w:val="00AC7B03"/>
    <w:rsid w:val="00AC7D94"/>
    <w:rsid w:val="00AD0C9F"/>
    <w:rsid w:val="00AD0FCF"/>
    <w:rsid w:val="00AD1135"/>
    <w:rsid w:val="00AD1525"/>
    <w:rsid w:val="00AD1AB5"/>
    <w:rsid w:val="00AD1EED"/>
    <w:rsid w:val="00AD380A"/>
    <w:rsid w:val="00AD3B57"/>
    <w:rsid w:val="00AD6D99"/>
    <w:rsid w:val="00AD72E2"/>
    <w:rsid w:val="00AD7502"/>
    <w:rsid w:val="00AE41C1"/>
    <w:rsid w:val="00AE5D44"/>
    <w:rsid w:val="00AE730F"/>
    <w:rsid w:val="00AE74BC"/>
    <w:rsid w:val="00AF1E0B"/>
    <w:rsid w:val="00AF2200"/>
    <w:rsid w:val="00AF2BFA"/>
    <w:rsid w:val="00AF3128"/>
    <w:rsid w:val="00AF3636"/>
    <w:rsid w:val="00AF4D2D"/>
    <w:rsid w:val="00AF5783"/>
    <w:rsid w:val="00AF5C77"/>
    <w:rsid w:val="00AF5E4D"/>
    <w:rsid w:val="00AF5FFB"/>
    <w:rsid w:val="00AF72A9"/>
    <w:rsid w:val="00AF7C59"/>
    <w:rsid w:val="00AF7F51"/>
    <w:rsid w:val="00B010DF"/>
    <w:rsid w:val="00B0181C"/>
    <w:rsid w:val="00B01B8E"/>
    <w:rsid w:val="00B02651"/>
    <w:rsid w:val="00B0481A"/>
    <w:rsid w:val="00B04897"/>
    <w:rsid w:val="00B05197"/>
    <w:rsid w:val="00B06FF6"/>
    <w:rsid w:val="00B10F38"/>
    <w:rsid w:val="00B13C27"/>
    <w:rsid w:val="00B14AC4"/>
    <w:rsid w:val="00B150C0"/>
    <w:rsid w:val="00B151A8"/>
    <w:rsid w:val="00B159B9"/>
    <w:rsid w:val="00B15EA2"/>
    <w:rsid w:val="00B16EE0"/>
    <w:rsid w:val="00B170D4"/>
    <w:rsid w:val="00B17819"/>
    <w:rsid w:val="00B2097D"/>
    <w:rsid w:val="00B21065"/>
    <w:rsid w:val="00B216C4"/>
    <w:rsid w:val="00B21944"/>
    <w:rsid w:val="00B21DC4"/>
    <w:rsid w:val="00B21F3B"/>
    <w:rsid w:val="00B22AF4"/>
    <w:rsid w:val="00B23486"/>
    <w:rsid w:val="00B23B96"/>
    <w:rsid w:val="00B2556D"/>
    <w:rsid w:val="00B258C4"/>
    <w:rsid w:val="00B26311"/>
    <w:rsid w:val="00B26F71"/>
    <w:rsid w:val="00B27075"/>
    <w:rsid w:val="00B270C5"/>
    <w:rsid w:val="00B27EE2"/>
    <w:rsid w:val="00B30467"/>
    <w:rsid w:val="00B31CBF"/>
    <w:rsid w:val="00B32328"/>
    <w:rsid w:val="00B327EA"/>
    <w:rsid w:val="00B32C38"/>
    <w:rsid w:val="00B3302E"/>
    <w:rsid w:val="00B33142"/>
    <w:rsid w:val="00B33726"/>
    <w:rsid w:val="00B342E0"/>
    <w:rsid w:val="00B34872"/>
    <w:rsid w:val="00B34E9D"/>
    <w:rsid w:val="00B35DE2"/>
    <w:rsid w:val="00B35F28"/>
    <w:rsid w:val="00B3679B"/>
    <w:rsid w:val="00B37436"/>
    <w:rsid w:val="00B42EAC"/>
    <w:rsid w:val="00B43B6C"/>
    <w:rsid w:val="00B43F39"/>
    <w:rsid w:val="00B44860"/>
    <w:rsid w:val="00B44D36"/>
    <w:rsid w:val="00B45538"/>
    <w:rsid w:val="00B4614F"/>
    <w:rsid w:val="00B466FA"/>
    <w:rsid w:val="00B46981"/>
    <w:rsid w:val="00B46AED"/>
    <w:rsid w:val="00B477EE"/>
    <w:rsid w:val="00B47B8B"/>
    <w:rsid w:val="00B50BC5"/>
    <w:rsid w:val="00B526BB"/>
    <w:rsid w:val="00B527AF"/>
    <w:rsid w:val="00B5316C"/>
    <w:rsid w:val="00B531E8"/>
    <w:rsid w:val="00B5547E"/>
    <w:rsid w:val="00B55701"/>
    <w:rsid w:val="00B55D4D"/>
    <w:rsid w:val="00B56743"/>
    <w:rsid w:val="00B575E5"/>
    <w:rsid w:val="00B576EC"/>
    <w:rsid w:val="00B60B31"/>
    <w:rsid w:val="00B6153F"/>
    <w:rsid w:val="00B622A3"/>
    <w:rsid w:val="00B62510"/>
    <w:rsid w:val="00B63985"/>
    <w:rsid w:val="00B666EC"/>
    <w:rsid w:val="00B6673C"/>
    <w:rsid w:val="00B67359"/>
    <w:rsid w:val="00B6758F"/>
    <w:rsid w:val="00B709B1"/>
    <w:rsid w:val="00B7126A"/>
    <w:rsid w:val="00B7143B"/>
    <w:rsid w:val="00B724A8"/>
    <w:rsid w:val="00B733C7"/>
    <w:rsid w:val="00B73999"/>
    <w:rsid w:val="00B76E29"/>
    <w:rsid w:val="00B773A3"/>
    <w:rsid w:val="00B81939"/>
    <w:rsid w:val="00B82318"/>
    <w:rsid w:val="00B8383E"/>
    <w:rsid w:val="00B85825"/>
    <w:rsid w:val="00B85912"/>
    <w:rsid w:val="00B86C52"/>
    <w:rsid w:val="00B86F6B"/>
    <w:rsid w:val="00B901ED"/>
    <w:rsid w:val="00B90239"/>
    <w:rsid w:val="00B90251"/>
    <w:rsid w:val="00B90368"/>
    <w:rsid w:val="00B905D7"/>
    <w:rsid w:val="00B918FC"/>
    <w:rsid w:val="00B922E1"/>
    <w:rsid w:val="00B923F5"/>
    <w:rsid w:val="00B961FC"/>
    <w:rsid w:val="00B96DD2"/>
    <w:rsid w:val="00B9789D"/>
    <w:rsid w:val="00BA20DC"/>
    <w:rsid w:val="00BA713D"/>
    <w:rsid w:val="00BA7D00"/>
    <w:rsid w:val="00BB092C"/>
    <w:rsid w:val="00BB1144"/>
    <w:rsid w:val="00BB12CD"/>
    <w:rsid w:val="00BB142D"/>
    <w:rsid w:val="00BB1A7A"/>
    <w:rsid w:val="00BB1AD1"/>
    <w:rsid w:val="00BB331C"/>
    <w:rsid w:val="00BB3379"/>
    <w:rsid w:val="00BB44DE"/>
    <w:rsid w:val="00BB6521"/>
    <w:rsid w:val="00BB7064"/>
    <w:rsid w:val="00BC0B51"/>
    <w:rsid w:val="00BC2421"/>
    <w:rsid w:val="00BC3820"/>
    <w:rsid w:val="00BC396D"/>
    <w:rsid w:val="00BC4C6F"/>
    <w:rsid w:val="00BC6896"/>
    <w:rsid w:val="00BD0004"/>
    <w:rsid w:val="00BD0853"/>
    <w:rsid w:val="00BD160B"/>
    <w:rsid w:val="00BD30E7"/>
    <w:rsid w:val="00BD3613"/>
    <w:rsid w:val="00BD40A0"/>
    <w:rsid w:val="00BD535A"/>
    <w:rsid w:val="00BD542B"/>
    <w:rsid w:val="00BD5967"/>
    <w:rsid w:val="00BD7613"/>
    <w:rsid w:val="00BD7996"/>
    <w:rsid w:val="00BE1B65"/>
    <w:rsid w:val="00BE1E59"/>
    <w:rsid w:val="00BE3998"/>
    <w:rsid w:val="00BE4989"/>
    <w:rsid w:val="00BE61C9"/>
    <w:rsid w:val="00BE7223"/>
    <w:rsid w:val="00BF2132"/>
    <w:rsid w:val="00BF2536"/>
    <w:rsid w:val="00BF3774"/>
    <w:rsid w:val="00BF3939"/>
    <w:rsid w:val="00BF3C15"/>
    <w:rsid w:val="00BF4713"/>
    <w:rsid w:val="00BF4807"/>
    <w:rsid w:val="00BF49D6"/>
    <w:rsid w:val="00BF4C82"/>
    <w:rsid w:val="00BF4D5C"/>
    <w:rsid w:val="00BF56A5"/>
    <w:rsid w:val="00BF5828"/>
    <w:rsid w:val="00BF6C79"/>
    <w:rsid w:val="00C0049F"/>
    <w:rsid w:val="00C0151D"/>
    <w:rsid w:val="00C01C5C"/>
    <w:rsid w:val="00C02920"/>
    <w:rsid w:val="00C02E62"/>
    <w:rsid w:val="00C02F87"/>
    <w:rsid w:val="00C036A7"/>
    <w:rsid w:val="00C059FE"/>
    <w:rsid w:val="00C07D62"/>
    <w:rsid w:val="00C105A3"/>
    <w:rsid w:val="00C14FD0"/>
    <w:rsid w:val="00C15253"/>
    <w:rsid w:val="00C15300"/>
    <w:rsid w:val="00C158AD"/>
    <w:rsid w:val="00C1679C"/>
    <w:rsid w:val="00C16831"/>
    <w:rsid w:val="00C20F22"/>
    <w:rsid w:val="00C22449"/>
    <w:rsid w:val="00C228AD"/>
    <w:rsid w:val="00C2367D"/>
    <w:rsid w:val="00C2429D"/>
    <w:rsid w:val="00C25608"/>
    <w:rsid w:val="00C261CA"/>
    <w:rsid w:val="00C266FA"/>
    <w:rsid w:val="00C26C33"/>
    <w:rsid w:val="00C32171"/>
    <w:rsid w:val="00C324CC"/>
    <w:rsid w:val="00C32B73"/>
    <w:rsid w:val="00C333C6"/>
    <w:rsid w:val="00C34209"/>
    <w:rsid w:val="00C346CC"/>
    <w:rsid w:val="00C34AFF"/>
    <w:rsid w:val="00C350EA"/>
    <w:rsid w:val="00C35E81"/>
    <w:rsid w:val="00C3657D"/>
    <w:rsid w:val="00C36840"/>
    <w:rsid w:val="00C36BA5"/>
    <w:rsid w:val="00C37975"/>
    <w:rsid w:val="00C4012A"/>
    <w:rsid w:val="00C417C0"/>
    <w:rsid w:val="00C41ADC"/>
    <w:rsid w:val="00C427C7"/>
    <w:rsid w:val="00C4417F"/>
    <w:rsid w:val="00C450DA"/>
    <w:rsid w:val="00C454DD"/>
    <w:rsid w:val="00C46586"/>
    <w:rsid w:val="00C46938"/>
    <w:rsid w:val="00C51C1E"/>
    <w:rsid w:val="00C52FB1"/>
    <w:rsid w:val="00C5362A"/>
    <w:rsid w:val="00C54211"/>
    <w:rsid w:val="00C543AD"/>
    <w:rsid w:val="00C54EB9"/>
    <w:rsid w:val="00C57B1C"/>
    <w:rsid w:val="00C60267"/>
    <w:rsid w:val="00C602AF"/>
    <w:rsid w:val="00C619B5"/>
    <w:rsid w:val="00C62332"/>
    <w:rsid w:val="00C63108"/>
    <w:rsid w:val="00C64572"/>
    <w:rsid w:val="00C6516F"/>
    <w:rsid w:val="00C65657"/>
    <w:rsid w:val="00C660E4"/>
    <w:rsid w:val="00C6746B"/>
    <w:rsid w:val="00C7359F"/>
    <w:rsid w:val="00C738E0"/>
    <w:rsid w:val="00C73BD3"/>
    <w:rsid w:val="00C741EE"/>
    <w:rsid w:val="00C74238"/>
    <w:rsid w:val="00C747BE"/>
    <w:rsid w:val="00C757C7"/>
    <w:rsid w:val="00C77F75"/>
    <w:rsid w:val="00C80447"/>
    <w:rsid w:val="00C804D0"/>
    <w:rsid w:val="00C8158C"/>
    <w:rsid w:val="00C8171C"/>
    <w:rsid w:val="00C8193C"/>
    <w:rsid w:val="00C81BB8"/>
    <w:rsid w:val="00C83281"/>
    <w:rsid w:val="00C84923"/>
    <w:rsid w:val="00C851F7"/>
    <w:rsid w:val="00C85405"/>
    <w:rsid w:val="00C87364"/>
    <w:rsid w:val="00C9036F"/>
    <w:rsid w:val="00C90832"/>
    <w:rsid w:val="00C90990"/>
    <w:rsid w:val="00C91502"/>
    <w:rsid w:val="00C91715"/>
    <w:rsid w:val="00C92C03"/>
    <w:rsid w:val="00C935A7"/>
    <w:rsid w:val="00C94E48"/>
    <w:rsid w:val="00C956D2"/>
    <w:rsid w:val="00C95DE3"/>
    <w:rsid w:val="00C95FB1"/>
    <w:rsid w:val="00C96799"/>
    <w:rsid w:val="00C96906"/>
    <w:rsid w:val="00C96B11"/>
    <w:rsid w:val="00CA1B04"/>
    <w:rsid w:val="00CA1E58"/>
    <w:rsid w:val="00CA3B1B"/>
    <w:rsid w:val="00CA4007"/>
    <w:rsid w:val="00CA50F6"/>
    <w:rsid w:val="00CA5341"/>
    <w:rsid w:val="00CA6868"/>
    <w:rsid w:val="00CB03E6"/>
    <w:rsid w:val="00CB10A3"/>
    <w:rsid w:val="00CB10B9"/>
    <w:rsid w:val="00CB137E"/>
    <w:rsid w:val="00CB17ED"/>
    <w:rsid w:val="00CB1F48"/>
    <w:rsid w:val="00CB34AC"/>
    <w:rsid w:val="00CB4343"/>
    <w:rsid w:val="00CB5FFD"/>
    <w:rsid w:val="00CB6309"/>
    <w:rsid w:val="00CB6A19"/>
    <w:rsid w:val="00CB730C"/>
    <w:rsid w:val="00CB7D81"/>
    <w:rsid w:val="00CC0850"/>
    <w:rsid w:val="00CC0E96"/>
    <w:rsid w:val="00CC174D"/>
    <w:rsid w:val="00CC1AB0"/>
    <w:rsid w:val="00CC2119"/>
    <w:rsid w:val="00CC2AAA"/>
    <w:rsid w:val="00CC373D"/>
    <w:rsid w:val="00CC38B1"/>
    <w:rsid w:val="00CC391D"/>
    <w:rsid w:val="00CC3FD7"/>
    <w:rsid w:val="00CC4AD8"/>
    <w:rsid w:val="00CC5F51"/>
    <w:rsid w:val="00CC5F95"/>
    <w:rsid w:val="00CC7D4E"/>
    <w:rsid w:val="00CC7FB3"/>
    <w:rsid w:val="00CD08E9"/>
    <w:rsid w:val="00CD31EB"/>
    <w:rsid w:val="00CD3882"/>
    <w:rsid w:val="00CD42BB"/>
    <w:rsid w:val="00CD585D"/>
    <w:rsid w:val="00CD75CA"/>
    <w:rsid w:val="00CE03E6"/>
    <w:rsid w:val="00CE0678"/>
    <w:rsid w:val="00CE1D78"/>
    <w:rsid w:val="00CE2C9D"/>
    <w:rsid w:val="00CE3A27"/>
    <w:rsid w:val="00CE60E4"/>
    <w:rsid w:val="00CE6668"/>
    <w:rsid w:val="00CE6FF2"/>
    <w:rsid w:val="00CF0A8A"/>
    <w:rsid w:val="00CF0D54"/>
    <w:rsid w:val="00CF109A"/>
    <w:rsid w:val="00CF1EA7"/>
    <w:rsid w:val="00CF3746"/>
    <w:rsid w:val="00CF46FE"/>
    <w:rsid w:val="00CF4797"/>
    <w:rsid w:val="00CF4C17"/>
    <w:rsid w:val="00CF50D0"/>
    <w:rsid w:val="00CF58E6"/>
    <w:rsid w:val="00CF59CA"/>
    <w:rsid w:val="00D009FF"/>
    <w:rsid w:val="00D00E8A"/>
    <w:rsid w:val="00D00F5F"/>
    <w:rsid w:val="00D023DE"/>
    <w:rsid w:val="00D031C9"/>
    <w:rsid w:val="00D06581"/>
    <w:rsid w:val="00D07E7C"/>
    <w:rsid w:val="00D10B43"/>
    <w:rsid w:val="00D13A28"/>
    <w:rsid w:val="00D149D0"/>
    <w:rsid w:val="00D151F7"/>
    <w:rsid w:val="00D15AC8"/>
    <w:rsid w:val="00D16070"/>
    <w:rsid w:val="00D16E3D"/>
    <w:rsid w:val="00D17D20"/>
    <w:rsid w:val="00D20F91"/>
    <w:rsid w:val="00D212D7"/>
    <w:rsid w:val="00D22975"/>
    <w:rsid w:val="00D23108"/>
    <w:rsid w:val="00D25FB1"/>
    <w:rsid w:val="00D2621A"/>
    <w:rsid w:val="00D27341"/>
    <w:rsid w:val="00D306F3"/>
    <w:rsid w:val="00D309DF"/>
    <w:rsid w:val="00D30E96"/>
    <w:rsid w:val="00D30FC9"/>
    <w:rsid w:val="00D31C0A"/>
    <w:rsid w:val="00D325B0"/>
    <w:rsid w:val="00D35D73"/>
    <w:rsid w:val="00D35FCD"/>
    <w:rsid w:val="00D36AFB"/>
    <w:rsid w:val="00D40025"/>
    <w:rsid w:val="00D40463"/>
    <w:rsid w:val="00D429B1"/>
    <w:rsid w:val="00D43F51"/>
    <w:rsid w:val="00D46078"/>
    <w:rsid w:val="00D46147"/>
    <w:rsid w:val="00D46641"/>
    <w:rsid w:val="00D46F11"/>
    <w:rsid w:val="00D509C3"/>
    <w:rsid w:val="00D52B2A"/>
    <w:rsid w:val="00D53BCD"/>
    <w:rsid w:val="00D556DC"/>
    <w:rsid w:val="00D55D66"/>
    <w:rsid w:val="00D56C5B"/>
    <w:rsid w:val="00D57160"/>
    <w:rsid w:val="00D575CF"/>
    <w:rsid w:val="00D6126D"/>
    <w:rsid w:val="00D61748"/>
    <w:rsid w:val="00D634A1"/>
    <w:rsid w:val="00D6401A"/>
    <w:rsid w:val="00D65690"/>
    <w:rsid w:val="00D65AAD"/>
    <w:rsid w:val="00D7081B"/>
    <w:rsid w:val="00D714F4"/>
    <w:rsid w:val="00D72D6E"/>
    <w:rsid w:val="00D8022B"/>
    <w:rsid w:val="00D80E71"/>
    <w:rsid w:val="00D81999"/>
    <w:rsid w:val="00D81BAC"/>
    <w:rsid w:val="00D8201B"/>
    <w:rsid w:val="00D823E6"/>
    <w:rsid w:val="00D831A5"/>
    <w:rsid w:val="00D833D3"/>
    <w:rsid w:val="00D83C00"/>
    <w:rsid w:val="00D8407F"/>
    <w:rsid w:val="00D84D95"/>
    <w:rsid w:val="00D85EC4"/>
    <w:rsid w:val="00D86BB0"/>
    <w:rsid w:val="00D86DB0"/>
    <w:rsid w:val="00D87723"/>
    <w:rsid w:val="00D87FB8"/>
    <w:rsid w:val="00D90302"/>
    <w:rsid w:val="00D91252"/>
    <w:rsid w:val="00D9310B"/>
    <w:rsid w:val="00D93737"/>
    <w:rsid w:val="00D93F3F"/>
    <w:rsid w:val="00D957D9"/>
    <w:rsid w:val="00DA1074"/>
    <w:rsid w:val="00DA14FE"/>
    <w:rsid w:val="00DA1CC6"/>
    <w:rsid w:val="00DA2B60"/>
    <w:rsid w:val="00DA2CC9"/>
    <w:rsid w:val="00DA3484"/>
    <w:rsid w:val="00DA59ED"/>
    <w:rsid w:val="00DA6E51"/>
    <w:rsid w:val="00DA724A"/>
    <w:rsid w:val="00DA74C0"/>
    <w:rsid w:val="00DA7F2C"/>
    <w:rsid w:val="00DB128C"/>
    <w:rsid w:val="00DB3BFC"/>
    <w:rsid w:val="00DB4334"/>
    <w:rsid w:val="00DB6EDA"/>
    <w:rsid w:val="00DB7148"/>
    <w:rsid w:val="00DB76C1"/>
    <w:rsid w:val="00DB7844"/>
    <w:rsid w:val="00DB7C83"/>
    <w:rsid w:val="00DC0725"/>
    <w:rsid w:val="00DC1772"/>
    <w:rsid w:val="00DC53B6"/>
    <w:rsid w:val="00DC550B"/>
    <w:rsid w:val="00DC5FE8"/>
    <w:rsid w:val="00DC7F53"/>
    <w:rsid w:val="00DC7FD6"/>
    <w:rsid w:val="00DD00BD"/>
    <w:rsid w:val="00DD07ED"/>
    <w:rsid w:val="00DD1564"/>
    <w:rsid w:val="00DD156D"/>
    <w:rsid w:val="00DD1AD5"/>
    <w:rsid w:val="00DD399F"/>
    <w:rsid w:val="00DD6E74"/>
    <w:rsid w:val="00DD79D9"/>
    <w:rsid w:val="00DE0847"/>
    <w:rsid w:val="00DE24AF"/>
    <w:rsid w:val="00DE364C"/>
    <w:rsid w:val="00DE405D"/>
    <w:rsid w:val="00DE46F9"/>
    <w:rsid w:val="00DE5104"/>
    <w:rsid w:val="00DE78FF"/>
    <w:rsid w:val="00DF05A0"/>
    <w:rsid w:val="00DF0851"/>
    <w:rsid w:val="00DF0DC5"/>
    <w:rsid w:val="00DF1382"/>
    <w:rsid w:val="00DF1651"/>
    <w:rsid w:val="00DF25D0"/>
    <w:rsid w:val="00DF3145"/>
    <w:rsid w:val="00DF4FE4"/>
    <w:rsid w:val="00DF5042"/>
    <w:rsid w:val="00DF513F"/>
    <w:rsid w:val="00DF5813"/>
    <w:rsid w:val="00DF7A94"/>
    <w:rsid w:val="00E00AD2"/>
    <w:rsid w:val="00E0101D"/>
    <w:rsid w:val="00E0106C"/>
    <w:rsid w:val="00E01ECA"/>
    <w:rsid w:val="00E028C6"/>
    <w:rsid w:val="00E02907"/>
    <w:rsid w:val="00E02E3D"/>
    <w:rsid w:val="00E04BCA"/>
    <w:rsid w:val="00E07094"/>
    <w:rsid w:val="00E07192"/>
    <w:rsid w:val="00E07DAB"/>
    <w:rsid w:val="00E100A1"/>
    <w:rsid w:val="00E1036F"/>
    <w:rsid w:val="00E10BCE"/>
    <w:rsid w:val="00E11B5F"/>
    <w:rsid w:val="00E12FCB"/>
    <w:rsid w:val="00E13026"/>
    <w:rsid w:val="00E142D7"/>
    <w:rsid w:val="00E14B19"/>
    <w:rsid w:val="00E15AC1"/>
    <w:rsid w:val="00E15ADA"/>
    <w:rsid w:val="00E15FC7"/>
    <w:rsid w:val="00E1740F"/>
    <w:rsid w:val="00E20184"/>
    <w:rsid w:val="00E21321"/>
    <w:rsid w:val="00E218A4"/>
    <w:rsid w:val="00E2358F"/>
    <w:rsid w:val="00E24015"/>
    <w:rsid w:val="00E24301"/>
    <w:rsid w:val="00E2605B"/>
    <w:rsid w:val="00E27887"/>
    <w:rsid w:val="00E300C4"/>
    <w:rsid w:val="00E30AF6"/>
    <w:rsid w:val="00E30C35"/>
    <w:rsid w:val="00E31107"/>
    <w:rsid w:val="00E31AFE"/>
    <w:rsid w:val="00E3336E"/>
    <w:rsid w:val="00E33B61"/>
    <w:rsid w:val="00E363EF"/>
    <w:rsid w:val="00E36531"/>
    <w:rsid w:val="00E376F1"/>
    <w:rsid w:val="00E37EBB"/>
    <w:rsid w:val="00E40853"/>
    <w:rsid w:val="00E423A0"/>
    <w:rsid w:val="00E427B6"/>
    <w:rsid w:val="00E43ADD"/>
    <w:rsid w:val="00E43DDD"/>
    <w:rsid w:val="00E44E67"/>
    <w:rsid w:val="00E44F4A"/>
    <w:rsid w:val="00E45B0E"/>
    <w:rsid w:val="00E461AA"/>
    <w:rsid w:val="00E46555"/>
    <w:rsid w:val="00E4657F"/>
    <w:rsid w:val="00E467C6"/>
    <w:rsid w:val="00E47530"/>
    <w:rsid w:val="00E50352"/>
    <w:rsid w:val="00E51252"/>
    <w:rsid w:val="00E51EB1"/>
    <w:rsid w:val="00E52372"/>
    <w:rsid w:val="00E53A3C"/>
    <w:rsid w:val="00E53D03"/>
    <w:rsid w:val="00E53DB7"/>
    <w:rsid w:val="00E546F0"/>
    <w:rsid w:val="00E547DE"/>
    <w:rsid w:val="00E54E38"/>
    <w:rsid w:val="00E5517D"/>
    <w:rsid w:val="00E55A95"/>
    <w:rsid w:val="00E5613E"/>
    <w:rsid w:val="00E56381"/>
    <w:rsid w:val="00E56F0C"/>
    <w:rsid w:val="00E608F1"/>
    <w:rsid w:val="00E61AD6"/>
    <w:rsid w:val="00E61B34"/>
    <w:rsid w:val="00E6209E"/>
    <w:rsid w:val="00E62197"/>
    <w:rsid w:val="00E636F6"/>
    <w:rsid w:val="00E64108"/>
    <w:rsid w:val="00E6439C"/>
    <w:rsid w:val="00E658B8"/>
    <w:rsid w:val="00E66AFD"/>
    <w:rsid w:val="00E67159"/>
    <w:rsid w:val="00E67935"/>
    <w:rsid w:val="00E715BD"/>
    <w:rsid w:val="00E72344"/>
    <w:rsid w:val="00E7316C"/>
    <w:rsid w:val="00E73CC8"/>
    <w:rsid w:val="00E74187"/>
    <w:rsid w:val="00E74297"/>
    <w:rsid w:val="00E75B69"/>
    <w:rsid w:val="00E80EF7"/>
    <w:rsid w:val="00E811E6"/>
    <w:rsid w:val="00E828D0"/>
    <w:rsid w:val="00E829A8"/>
    <w:rsid w:val="00E8332A"/>
    <w:rsid w:val="00E8496C"/>
    <w:rsid w:val="00E850D7"/>
    <w:rsid w:val="00E86268"/>
    <w:rsid w:val="00E86436"/>
    <w:rsid w:val="00E8688A"/>
    <w:rsid w:val="00E8705F"/>
    <w:rsid w:val="00E872B1"/>
    <w:rsid w:val="00E91E4C"/>
    <w:rsid w:val="00E92D1F"/>
    <w:rsid w:val="00E958C6"/>
    <w:rsid w:val="00E96462"/>
    <w:rsid w:val="00E966A6"/>
    <w:rsid w:val="00E9785F"/>
    <w:rsid w:val="00EA077C"/>
    <w:rsid w:val="00EA08F3"/>
    <w:rsid w:val="00EA1553"/>
    <w:rsid w:val="00EA2A41"/>
    <w:rsid w:val="00EA2B5C"/>
    <w:rsid w:val="00EA2E4C"/>
    <w:rsid w:val="00EA3AC7"/>
    <w:rsid w:val="00EA3D1F"/>
    <w:rsid w:val="00EA43D7"/>
    <w:rsid w:val="00EA48FB"/>
    <w:rsid w:val="00EA6CF5"/>
    <w:rsid w:val="00EB019F"/>
    <w:rsid w:val="00EB16BC"/>
    <w:rsid w:val="00EB1C51"/>
    <w:rsid w:val="00EB2975"/>
    <w:rsid w:val="00EB3B39"/>
    <w:rsid w:val="00EB5687"/>
    <w:rsid w:val="00EB740D"/>
    <w:rsid w:val="00EB76FF"/>
    <w:rsid w:val="00EB7A6A"/>
    <w:rsid w:val="00EB7ED6"/>
    <w:rsid w:val="00EC0796"/>
    <w:rsid w:val="00EC1B26"/>
    <w:rsid w:val="00EC1F00"/>
    <w:rsid w:val="00EC2733"/>
    <w:rsid w:val="00EC2C5C"/>
    <w:rsid w:val="00EC2FF4"/>
    <w:rsid w:val="00EC3710"/>
    <w:rsid w:val="00EC3E60"/>
    <w:rsid w:val="00EC577B"/>
    <w:rsid w:val="00EC66C5"/>
    <w:rsid w:val="00EC712A"/>
    <w:rsid w:val="00EC7AC6"/>
    <w:rsid w:val="00EC7D56"/>
    <w:rsid w:val="00ED0B97"/>
    <w:rsid w:val="00ED1048"/>
    <w:rsid w:val="00ED19B0"/>
    <w:rsid w:val="00ED23AC"/>
    <w:rsid w:val="00ED33E8"/>
    <w:rsid w:val="00ED352D"/>
    <w:rsid w:val="00ED5167"/>
    <w:rsid w:val="00ED543E"/>
    <w:rsid w:val="00ED6749"/>
    <w:rsid w:val="00ED7D9C"/>
    <w:rsid w:val="00EE00A5"/>
    <w:rsid w:val="00EE1092"/>
    <w:rsid w:val="00EE325B"/>
    <w:rsid w:val="00EE3BC7"/>
    <w:rsid w:val="00EE63EA"/>
    <w:rsid w:val="00EE6CE6"/>
    <w:rsid w:val="00EE777F"/>
    <w:rsid w:val="00EE7BC0"/>
    <w:rsid w:val="00EF0FEF"/>
    <w:rsid w:val="00EF1FB2"/>
    <w:rsid w:val="00EF227C"/>
    <w:rsid w:val="00EF26F8"/>
    <w:rsid w:val="00EF28F3"/>
    <w:rsid w:val="00EF2EF1"/>
    <w:rsid w:val="00EF4581"/>
    <w:rsid w:val="00EF5BA9"/>
    <w:rsid w:val="00EF67F2"/>
    <w:rsid w:val="00F0034B"/>
    <w:rsid w:val="00F00782"/>
    <w:rsid w:val="00F029B3"/>
    <w:rsid w:val="00F02D7A"/>
    <w:rsid w:val="00F034D5"/>
    <w:rsid w:val="00F035E8"/>
    <w:rsid w:val="00F059BA"/>
    <w:rsid w:val="00F05A0C"/>
    <w:rsid w:val="00F072A5"/>
    <w:rsid w:val="00F0745D"/>
    <w:rsid w:val="00F07463"/>
    <w:rsid w:val="00F07862"/>
    <w:rsid w:val="00F07C86"/>
    <w:rsid w:val="00F07D55"/>
    <w:rsid w:val="00F07E61"/>
    <w:rsid w:val="00F1003D"/>
    <w:rsid w:val="00F10C07"/>
    <w:rsid w:val="00F112D1"/>
    <w:rsid w:val="00F11A5A"/>
    <w:rsid w:val="00F14506"/>
    <w:rsid w:val="00F163BA"/>
    <w:rsid w:val="00F16D37"/>
    <w:rsid w:val="00F17036"/>
    <w:rsid w:val="00F1743F"/>
    <w:rsid w:val="00F17B96"/>
    <w:rsid w:val="00F17D07"/>
    <w:rsid w:val="00F20112"/>
    <w:rsid w:val="00F20CFF"/>
    <w:rsid w:val="00F213B6"/>
    <w:rsid w:val="00F21504"/>
    <w:rsid w:val="00F235F5"/>
    <w:rsid w:val="00F23B61"/>
    <w:rsid w:val="00F23F29"/>
    <w:rsid w:val="00F253FA"/>
    <w:rsid w:val="00F25606"/>
    <w:rsid w:val="00F2576A"/>
    <w:rsid w:val="00F25EBD"/>
    <w:rsid w:val="00F26249"/>
    <w:rsid w:val="00F27728"/>
    <w:rsid w:val="00F3120D"/>
    <w:rsid w:val="00F314CF"/>
    <w:rsid w:val="00F31905"/>
    <w:rsid w:val="00F31C80"/>
    <w:rsid w:val="00F31E4E"/>
    <w:rsid w:val="00F328B3"/>
    <w:rsid w:val="00F335A9"/>
    <w:rsid w:val="00F33B36"/>
    <w:rsid w:val="00F33EC0"/>
    <w:rsid w:val="00F3433E"/>
    <w:rsid w:val="00F3584F"/>
    <w:rsid w:val="00F36275"/>
    <w:rsid w:val="00F372A5"/>
    <w:rsid w:val="00F375CD"/>
    <w:rsid w:val="00F4011B"/>
    <w:rsid w:val="00F40D72"/>
    <w:rsid w:val="00F40E3A"/>
    <w:rsid w:val="00F4115B"/>
    <w:rsid w:val="00F411A0"/>
    <w:rsid w:val="00F422B1"/>
    <w:rsid w:val="00F46D34"/>
    <w:rsid w:val="00F47260"/>
    <w:rsid w:val="00F478E2"/>
    <w:rsid w:val="00F51992"/>
    <w:rsid w:val="00F52169"/>
    <w:rsid w:val="00F529A7"/>
    <w:rsid w:val="00F542E9"/>
    <w:rsid w:val="00F57D80"/>
    <w:rsid w:val="00F6090D"/>
    <w:rsid w:val="00F61BCF"/>
    <w:rsid w:val="00F6281B"/>
    <w:rsid w:val="00F629AA"/>
    <w:rsid w:val="00F62D32"/>
    <w:rsid w:val="00F644A8"/>
    <w:rsid w:val="00F64E81"/>
    <w:rsid w:val="00F6574F"/>
    <w:rsid w:val="00F65B13"/>
    <w:rsid w:val="00F665EE"/>
    <w:rsid w:val="00F66F71"/>
    <w:rsid w:val="00F66F84"/>
    <w:rsid w:val="00F670EF"/>
    <w:rsid w:val="00F7056A"/>
    <w:rsid w:val="00F706E7"/>
    <w:rsid w:val="00F710FB"/>
    <w:rsid w:val="00F71934"/>
    <w:rsid w:val="00F73425"/>
    <w:rsid w:val="00F73ECC"/>
    <w:rsid w:val="00F74999"/>
    <w:rsid w:val="00F74FF6"/>
    <w:rsid w:val="00F75989"/>
    <w:rsid w:val="00F77B08"/>
    <w:rsid w:val="00F805E4"/>
    <w:rsid w:val="00F837F2"/>
    <w:rsid w:val="00F83EC9"/>
    <w:rsid w:val="00F85C4B"/>
    <w:rsid w:val="00F85DF9"/>
    <w:rsid w:val="00F86905"/>
    <w:rsid w:val="00F87C80"/>
    <w:rsid w:val="00F90D82"/>
    <w:rsid w:val="00F91EC6"/>
    <w:rsid w:val="00F92124"/>
    <w:rsid w:val="00F933A9"/>
    <w:rsid w:val="00F94AFC"/>
    <w:rsid w:val="00F94CE0"/>
    <w:rsid w:val="00F956E6"/>
    <w:rsid w:val="00F96076"/>
    <w:rsid w:val="00FA00CA"/>
    <w:rsid w:val="00FA061A"/>
    <w:rsid w:val="00FA1F81"/>
    <w:rsid w:val="00FA2D70"/>
    <w:rsid w:val="00FA3AC2"/>
    <w:rsid w:val="00FA3F25"/>
    <w:rsid w:val="00FA4B45"/>
    <w:rsid w:val="00FA5153"/>
    <w:rsid w:val="00FA7EC2"/>
    <w:rsid w:val="00FB01A5"/>
    <w:rsid w:val="00FB01C9"/>
    <w:rsid w:val="00FB03D6"/>
    <w:rsid w:val="00FB0C06"/>
    <w:rsid w:val="00FB0F63"/>
    <w:rsid w:val="00FB1FB3"/>
    <w:rsid w:val="00FB480F"/>
    <w:rsid w:val="00FB493F"/>
    <w:rsid w:val="00FB4C16"/>
    <w:rsid w:val="00FB568A"/>
    <w:rsid w:val="00FB6BC6"/>
    <w:rsid w:val="00FB7542"/>
    <w:rsid w:val="00FB7815"/>
    <w:rsid w:val="00FC0194"/>
    <w:rsid w:val="00FC322C"/>
    <w:rsid w:val="00FC45E8"/>
    <w:rsid w:val="00FC4D3E"/>
    <w:rsid w:val="00FC623F"/>
    <w:rsid w:val="00FC6AEA"/>
    <w:rsid w:val="00FC6D2D"/>
    <w:rsid w:val="00FC705D"/>
    <w:rsid w:val="00FD0D4B"/>
    <w:rsid w:val="00FD1F5F"/>
    <w:rsid w:val="00FD238A"/>
    <w:rsid w:val="00FD259B"/>
    <w:rsid w:val="00FD37AA"/>
    <w:rsid w:val="00FD3D94"/>
    <w:rsid w:val="00FD63AE"/>
    <w:rsid w:val="00FD6529"/>
    <w:rsid w:val="00FD6C4C"/>
    <w:rsid w:val="00FD6F20"/>
    <w:rsid w:val="00FD783C"/>
    <w:rsid w:val="00FE0638"/>
    <w:rsid w:val="00FE124A"/>
    <w:rsid w:val="00FE204B"/>
    <w:rsid w:val="00FE2992"/>
    <w:rsid w:val="00FE2DF2"/>
    <w:rsid w:val="00FE376F"/>
    <w:rsid w:val="00FE49A4"/>
    <w:rsid w:val="00FE4A84"/>
    <w:rsid w:val="00FE5CC4"/>
    <w:rsid w:val="00FE5D82"/>
    <w:rsid w:val="00FE6297"/>
    <w:rsid w:val="00FF1EB1"/>
    <w:rsid w:val="00FF272F"/>
    <w:rsid w:val="00FF2C9E"/>
    <w:rsid w:val="00FF4523"/>
    <w:rsid w:val="00FF5D26"/>
    <w:rsid w:val="00FF6616"/>
    <w:rsid w:val="00FF7913"/>
    <w:rsid w:val="00FF7A69"/>
    <w:rsid w:val="00FF7E34"/>
    <w:rsid w:val="19411393"/>
    <w:rsid w:val="21E13238"/>
    <w:rsid w:val="28D9CCA4"/>
    <w:rsid w:val="376F88A9"/>
    <w:rsid w:val="402F1A09"/>
    <w:rsid w:val="6017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EC2B"/>
  <w15:chartTrackingRefBased/>
  <w15:docId w15:val="{0C08721A-7E16-4CBB-B7FB-78EEA59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3F"/>
  </w:style>
  <w:style w:type="paragraph" w:styleId="Footer">
    <w:name w:val="footer"/>
    <w:basedOn w:val="Normal"/>
    <w:link w:val="Foot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3F"/>
  </w:style>
  <w:style w:type="paragraph" w:styleId="BalloonText">
    <w:name w:val="Balloon Text"/>
    <w:basedOn w:val="Normal"/>
    <w:link w:val="BalloonTextChar"/>
    <w:uiPriority w:val="99"/>
    <w:semiHidden/>
    <w:unhideWhenUsed/>
    <w:rsid w:val="005B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356A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F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F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FC5"/>
    <w:rPr>
      <w:vertAlign w:val="superscript"/>
    </w:rPr>
  </w:style>
  <w:style w:type="paragraph" w:styleId="NoSpacing">
    <w:name w:val="No Spacing"/>
    <w:link w:val="NoSpacingChar"/>
    <w:uiPriority w:val="1"/>
    <w:qFormat/>
    <w:rsid w:val="00E30C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30C35"/>
    <w:rPr>
      <w:rFonts w:eastAsiaTheme="minorEastAsia"/>
    </w:rPr>
  </w:style>
  <w:style w:type="character" w:customStyle="1" w:styleId="normaltextrun">
    <w:name w:val="normaltextrun"/>
    <w:basedOn w:val="DefaultParagraphFont"/>
    <w:rsid w:val="001857F5"/>
  </w:style>
  <w:style w:type="character" w:customStyle="1" w:styleId="eop">
    <w:name w:val="eop"/>
    <w:basedOn w:val="DefaultParagraphFont"/>
    <w:rsid w:val="0018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20FE6-E26C-4C89-9539-F6E3239F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F5556-9A18-461F-A3B1-F362E66F23E4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3.xml><?xml version="1.0" encoding="utf-8"?>
<ds:datastoreItem xmlns:ds="http://schemas.openxmlformats.org/officeDocument/2006/customXml" ds:itemID="{210AA9D8-990D-4CDB-83F7-5E61BA9E9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2022-07-20T12:32:00Z</dcterms:created>
  <dcterms:modified xsi:type="dcterms:W3CDTF">2022-07-20T12:32:00Z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