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8C5" w:rsidRDefault="00683DFC" w14:paraId="3E563760" w14:textId="2C65295A">
      <w:r w:rsidRPr="00683DFC">
        <w:drawing>
          <wp:inline distT="0" distB="0" distL="0" distR="0" wp14:anchorId="11FE816C" wp14:editId="004D3133">
            <wp:extent cx="5943600" cy="4191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FC" w:rsidRDefault="00683DFC" w14:paraId="3FF02189" w14:textId="7A4363B3"/>
    <w:p w:rsidR="00683DFC" w:rsidRDefault="00683DFC" w14:paraId="0654CF8E" w14:textId="46A0306E">
      <w:r w:rsidRPr="00683DFC">
        <w:lastRenderedPageBreak/>
        <w:drawing>
          <wp:inline distT="0" distB="0" distL="0" distR="0" wp14:anchorId="200B7F89" wp14:editId="64A91BE6">
            <wp:extent cx="5943600" cy="4824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FC" w:rsidRDefault="00683DFC" w14:paraId="0A6EB8B1" w14:textId="06860C7E"/>
    <w:p w:rsidR="00683DFC" w:rsidRDefault="00683DFC" w14:paraId="5F99EEB3" w14:textId="67ED0EFF">
      <w:r w:rsidRPr="00683DFC">
        <w:lastRenderedPageBreak/>
        <w:drawing>
          <wp:inline distT="0" distB="0" distL="0" distR="0" wp14:anchorId="7BF52BE0" wp14:editId="3B027270">
            <wp:extent cx="5943600" cy="45504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FC" w:rsidRDefault="00683DFC" w14:paraId="0C654473" w14:textId="48F451E6"/>
    <w:p w:rsidR="00683DFC" w:rsidRDefault="00683DFC" w14:paraId="5FF6B686" w14:textId="7E5DBCFC">
      <w:r w:rsidRPr="00683DFC">
        <w:lastRenderedPageBreak/>
        <w:drawing>
          <wp:inline distT="0" distB="0" distL="0" distR="0" wp14:anchorId="4FE1B65A" wp14:editId="5DF44090">
            <wp:extent cx="5943600" cy="3818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FC" w:rsidRDefault="00683DFC" w14:paraId="6D28063B" w14:textId="58DAFC7A"/>
    <w:p w:rsidR="00683DFC" w:rsidRDefault="00683DFC" w14:paraId="6414A8D6" w14:textId="7D3FB9CC">
      <w:r w:rsidRPr="00683DFC">
        <w:drawing>
          <wp:inline distT="0" distB="0" distL="0" distR="0" wp14:anchorId="149694D2" wp14:editId="067979BB">
            <wp:extent cx="5943600" cy="38252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FC" w:rsidRDefault="00683DFC" w14:paraId="10C7B029" w14:textId="01639625">
      <w:r w:rsidRPr="00683DFC">
        <w:lastRenderedPageBreak/>
        <w:drawing>
          <wp:inline distT="0" distB="0" distL="0" distR="0" wp14:anchorId="58ACD744" wp14:editId="38DFEBBD">
            <wp:extent cx="5943600" cy="20535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FC" w:rsidRDefault="00683DFC" w14:paraId="6483ACCE" w14:textId="22C480A5"/>
    <w:p w:rsidR="00683DFC" w:rsidRDefault="00683DFC" w14:paraId="6787EC71" w14:textId="3870B7F2">
      <w:r w:rsidRPr="00683DFC">
        <w:drawing>
          <wp:inline distT="0" distB="0" distL="0" distR="0" wp14:anchorId="574D8F29" wp14:editId="5F57FC08">
            <wp:extent cx="5943600" cy="18605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FC"/>
    <w:rsid w:val="002578C5"/>
    <w:rsid w:val="006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AE4B"/>
  <w15:chartTrackingRefBased/>
  <w15:docId w15:val="{F03F5A07-72BC-4D39-9D8B-4A3197B3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</dc:creator>
  <cp:keywords/>
  <dc:description/>
  <cp:lastModifiedBy>Mcgrath, Jared D. (JSC-CD4)[CIMARRON]</cp:lastModifiedBy>
  <cp:revision>1</cp:revision>
  <dcterms:created xsi:type="dcterms:W3CDTF">2022-05-25T20:13:00Z</dcterms:created>
  <dcterms:modified xsi:type="dcterms:W3CDTF">2022-05-25T20:19:00Z</dcterms:modified>
</cp:coreProperties>
</file>