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65822" w:rsidR="001F4987" w:rsidP="00631A59" w:rsidRDefault="001F4987" w14:paraId="59E52BC9" w14:textId="77777777">
      <w:pPr>
        <w:pStyle w:val="BodyText2"/>
        <w:rPr>
          <w:rFonts w:ascii="Times New Roman" w:hAnsi="Times New Roman" w:cs="Times New Roman"/>
        </w:rPr>
      </w:pPr>
    </w:p>
    <w:p w:rsidRPr="00D65822" w:rsidR="001F4987" w:rsidRDefault="001F4987" w14:paraId="47CDA51F" w14:textId="77777777">
      <w:pPr>
        <w:pStyle w:val="BodyText2"/>
        <w:rPr>
          <w:rFonts w:ascii="Times New Roman" w:hAnsi="Times New Roman" w:cs="Times New Roman"/>
        </w:rPr>
      </w:pPr>
    </w:p>
    <w:p w:rsidRPr="00D65822" w:rsidR="001F4987" w:rsidRDefault="001F4987" w14:paraId="37446DB4" w14:textId="77777777">
      <w:pPr>
        <w:pStyle w:val="BodyText2"/>
        <w:rPr>
          <w:rFonts w:ascii="Times New Roman" w:hAnsi="Times New Roman" w:cs="Times New Roman"/>
        </w:rPr>
      </w:pPr>
    </w:p>
    <w:p w:rsidRPr="00D65822" w:rsidR="001F4987" w:rsidRDefault="001F4987" w14:paraId="08EE7813" w14:textId="77777777">
      <w:pPr>
        <w:pStyle w:val="BodyText2"/>
        <w:rPr>
          <w:rFonts w:ascii="Times New Roman" w:hAnsi="Times New Roman" w:cs="Times New Roman"/>
        </w:rPr>
      </w:pPr>
    </w:p>
    <w:p w:rsidRPr="00D65822" w:rsidR="001F4987" w:rsidRDefault="001F4987" w14:paraId="3F8115FE" w14:textId="77777777">
      <w:pPr>
        <w:pStyle w:val="BodyText2"/>
        <w:rPr>
          <w:rFonts w:ascii="Times New Roman" w:hAnsi="Times New Roman" w:cs="Times New Roman"/>
        </w:rPr>
      </w:pPr>
    </w:p>
    <w:p w:rsidRPr="00D65822" w:rsidR="001F4987" w:rsidRDefault="001F4987" w14:paraId="563587BD" w14:textId="77777777">
      <w:pPr>
        <w:pStyle w:val="BodyText2"/>
        <w:rPr>
          <w:rFonts w:ascii="Times New Roman" w:hAnsi="Times New Roman" w:cs="Times New Roman"/>
        </w:rPr>
      </w:pPr>
    </w:p>
    <w:p w:rsidRPr="00D65822" w:rsidR="001F4987" w:rsidRDefault="001F4987" w14:paraId="5EA54F06" w14:textId="77777777">
      <w:pPr>
        <w:pStyle w:val="BodyText2"/>
        <w:rPr>
          <w:rFonts w:ascii="Times New Roman" w:hAnsi="Times New Roman" w:cs="Times New Roman"/>
        </w:rPr>
      </w:pPr>
    </w:p>
    <w:p w:rsidRPr="00D65822" w:rsidR="001F4987" w:rsidRDefault="001F4987" w14:paraId="06D59291" w14:textId="77777777">
      <w:pPr>
        <w:pStyle w:val="BodyText2"/>
        <w:rPr>
          <w:rFonts w:ascii="Times New Roman" w:hAnsi="Times New Roman" w:cs="Times New Roman"/>
        </w:rPr>
      </w:pPr>
    </w:p>
    <w:p w:rsidRPr="00D65822" w:rsidR="001F4987" w:rsidRDefault="001F4987" w14:paraId="4A64820B" w14:textId="77777777">
      <w:pPr>
        <w:pStyle w:val="BodyText2"/>
        <w:rPr>
          <w:rFonts w:ascii="Times New Roman" w:hAnsi="Times New Roman" w:cs="Times New Roman"/>
        </w:rPr>
      </w:pPr>
    </w:p>
    <w:p w:rsidRPr="00D65822" w:rsidR="001F4987" w:rsidRDefault="001F4987" w14:paraId="0CDDB0C6" w14:textId="77777777">
      <w:pPr>
        <w:pStyle w:val="BodyText2"/>
        <w:rPr>
          <w:rFonts w:ascii="Times New Roman" w:hAnsi="Times New Roman" w:cs="Times New Roman"/>
        </w:rPr>
      </w:pPr>
    </w:p>
    <w:p w:rsidRPr="00D65822" w:rsidR="001F4987" w:rsidRDefault="001F4987" w14:paraId="2FD34810" w14:textId="77777777">
      <w:pPr>
        <w:pStyle w:val="BodyText2"/>
        <w:rPr>
          <w:rFonts w:ascii="Times New Roman" w:hAnsi="Times New Roman" w:cs="Times New Roman"/>
        </w:rPr>
      </w:pPr>
    </w:p>
    <w:p w:rsidRPr="00D65822" w:rsidR="001F4987" w:rsidRDefault="001F4987" w14:paraId="57806720" w14:textId="77777777">
      <w:pPr>
        <w:pStyle w:val="BodyText2"/>
        <w:rPr>
          <w:rFonts w:ascii="Times New Roman" w:hAnsi="Times New Roman" w:cs="Times New Roman"/>
        </w:rPr>
      </w:pPr>
    </w:p>
    <w:p w:rsidRPr="00D65822" w:rsidR="001F4987" w:rsidRDefault="001F4987" w14:paraId="7401243E" w14:textId="77777777">
      <w:pPr>
        <w:pStyle w:val="BodyText2"/>
        <w:rPr>
          <w:rFonts w:ascii="Times New Roman" w:hAnsi="Times New Roman" w:cs="Times New Roman"/>
        </w:rPr>
      </w:pPr>
    </w:p>
    <w:p w:rsidRPr="00D65822" w:rsidR="001F4987" w:rsidRDefault="001F4987" w14:paraId="6AD854C2" w14:textId="77777777">
      <w:pPr>
        <w:pStyle w:val="BodyText2"/>
        <w:rPr>
          <w:rFonts w:ascii="Times New Roman" w:hAnsi="Times New Roman" w:cs="Times New Roman"/>
        </w:rPr>
      </w:pPr>
    </w:p>
    <w:p w:rsidRPr="00D65822" w:rsidR="001F4987" w:rsidRDefault="001F4987" w14:paraId="08388899" w14:textId="77777777">
      <w:pPr>
        <w:pStyle w:val="BodyText2"/>
        <w:rPr>
          <w:rFonts w:ascii="Times New Roman" w:hAnsi="Times New Roman" w:cs="Times New Roman"/>
        </w:rPr>
      </w:pPr>
    </w:p>
    <w:p w:rsidRPr="00D65822" w:rsidR="001F4987" w:rsidRDefault="001F4987" w14:paraId="7BDCFB45" w14:textId="77777777">
      <w:pPr>
        <w:pStyle w:val="BodyText2"/>
        <w:rPr>
          <w:rFonts w:ascii="Times New Roman" w:hAnsi="Times New Roman" w:cs="Times New Roman"/>
        </w:rPr>
      </w:pPr>
    </w:p>
    <w:p w:rsidRPr="00D65822" w:rsidR="001F4987" w:rsidRDefault="001F4987" w14:paraId="67A06DEA" w14:textId="77777777">
      <w:pPr>
        <w:pStyle w:val="BodyText2"/>
        <w:rPr>
          <w:rFonts w:ascii="Times New Roman" w:hAnsi="Times New Roman" w:cs="Times New Roman"/>
        </w:rPr>
      </w:pPr>
    </w:p>
    <w:p w:rsidRPr="00D65822" w:rsidR="001F4987" w:rsidRDefault="001F4987" w14:paraId="10A5A0EC" w14:textId="27BF3862">
      <w:pPr>
        <w:pStyle w:val="BodyText2"/>
        <w:rPr>
          <w:rFonts w:ascii="Times New Roman" w:hAnsi="Times New Roman" w:cs="Times New Roman"/>
          <w:sz w:val="32"/>
          <w:szCs w:val="32"/>
        </w:rPr>
      </w:pPr>
      <w:r w:rsidRPr="00D65822">
        <w:rPr>
          <w:rFonts w:ascii="Times New Roman" w:hAnsi="Times New Roman" w:cs="Times New Roman"/>
          <w:sz w:val="32"/>
          <w:szCs w:val="32"/>
        </w:rPr>
        <w:t>A</w:t>
      </w:r>
      <w:r w:rsidR="00DF2DB1">
        <w:rPr>
          <w:rFonts w:ascii="Times New Roman" w:hAnsi="Times New Roman" w:cs="Times New Roman"/>
          <w:sz w:val="32"/>
          <w:szCs w:val="32"/>
        </w:rPr>
        <w:t xml:space="preserve">ttachment </w:t>
      </w:r>
      <w:r w:rsidR="008E061E">
        <w:rPr>
          <w:rFonts w:ascii="Times New Roman" w:hAnsi="Times New Roman" w:cs="Times New Roman"/>
          <w:sz w:val="32"/>
          <w:szCs w:val="32"/>
        </w:rPr>
        <w:t>A</w:t>
      </w:r>
      <w:r w:rsidR="00B82B65">
        <w:rPr>
          <w:rFonts w:ascii="Times New Roman" w:hAnsi="Times New Roman" w:cs="Times New Roman"/>
          <w:sz w:val="32"/>
          <w:szCs w:val="32"/>
        </w:rPr>
        <w:t>1</w:t>
      </w:r>
    </w:p>
    <w:p w:rsidRPr="007C1A0B" w:rsidR="001F4987" w:rsidRDefault="001F4987" w14:paraId="3D1B3B53" w14:textId="77777777">
      <w:pPr>
        <w:pStyle w:val="BodyText2"/>
        <w:rPr>
          <w:rFonts w:ascii="Times New Roman" w:hAnsi="Times New Roman" w:cs="Times New Roman"/>
          <w:szCs w:val="24"/>
        </w:rPr>
      </w:pPr>
    </w:p>
    <w:p w:rsidRPr="007F2B6C" w:rsidR="00067957" w:rsidRDefault="00DF2DB1" w14:paraId="58BFC4D4" w14:textId="77777777">
      <w:pPr>
        <w:pStyle w:val="BodyText2"/>
        <w:rPr>
          <w:rFonts w:ascii="Times New Roman" w:hAnsi="Times New Roman" w:cs="Times New Roman"/>
          <w:sz w:val="32"/>
          <w:szCs w:val="32"/>
        </w:rPr>
      </w:pPr>
      <w:r w:rsidRPr="007F2B6C">
        <w:rPr>
          <w:rFonts w:ascii="Times New Roman" w:hAnsi="Times New Roman" w:cs="Times New Roman"/>
          <w:sz w:val="32"/>
          <w:szCs w:val="32"/>
        </w:rPr>
        <w:t>Centers of Research Excellence in Science and Technology (CREST)</w:t>
      </w:r>
      <w:r w:rsidR="00357971">
        <w:rPr>
          <w:rFonts w:ascii="Times New Roman" w:hAnsi="Times New Roman" w:cs="Times New Roman"/>
          <w:sz w:val="32"/>
          <w:szCs w:val="32"/>
        </w:rPr>
        <w:t xml:space="preserve"> and Historically Black Colleges and Universities Research Infrastructure for Science and Engineering (HBCU-RISE)</w:t>
      </w:r>
    </w:p>
    <w:p w:rsidRPr="007F2B6C" w:rsidR="00DF2DB1" w:rsidRDefault="00DF2DB1" w14:paraId="4FEEE583" w14:textId="77777777">
      <w:pPr>
        <w:pStyle w:val="BodyText2"/>
        <w:rPr>
          <w:rFonts w:ascii="Times New Roman" w:hAnsi="Times New Roman" w:cs="Times New Roman"/>
          <w:sz w:val="32"/>
          <w:szCs w:val="32"/>
        </w:rPr>
      </w:pPr>
      <w:r w:rsidRPr="007F2B6C">
        <w:rPr>
          <w:rFonts w:ascii="Times New Roman" w:hAnsi="Times New Roman" w:cs="Times New Roman"/>
          <w:sz w:val="32"/>
          <w:szCs w:val="32"/>
        </w:rPr>
        <w:t>Monitoring System</w:t>
      </w:r>
    </w:p>
    <w:p w:rsidRPr="00D65822" w:rsidR="00CD0EA4" w:rsidRDefault="00CD0EA4" w14:paraId="1AE7AD08" w14:textId="77777777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D0EA4" w:rsidP="00CD0EA4" w:rsidRDefault="00CD0EA4" w14:paraId="44E5C899" w14:textId="77777777">
      <w:pPr>
        <w:pStyle w:val="TOCHeading"/>
        <w:jc w:val="center"/>
      </w:pPr>
      <w:r>
        <w:lastRenderedPageBreak/>
        <w:t>Table of Contents</w:t>
      </w:r>
    </w:p>
    <w:p w:rsidR="008B7A50" w:rsidRDefault="00CD0EA4" w14:paraId="1E7C624B" w14:textId="3A017BA3">
      <w:pPr>
        <w:pStyle w:val="TOC1"/>
        <w:tabs>
          <w:tab w:val="right" w:leader="dot" w:pos="9350"/>
        </w:tabs>
        <w:rPr>
          <w:rFonts w:asciiTheme="minorHAnsi" w:hAnsiTheme="minorHAnsi" w:eastAsiaTheme="minorEastAsia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history="1" w:anchor="_Toc2715846">
        <w:r w:rsidRPr="005E5057" w:rsidR="008B7A50">
          <w:rPr>
            <w:rStyle w:val="Hyperlink"/>
            <w:rFonts w:ascii="Times New Roman" w:hAnsi="Times New Roman"/>
            <w:noProof/>
          </w:rPr>
          <w:t>CREST/HBCU-RISE: Crosswalk</w:t>
        </w:r>
        <w:r w:rsidR="008B7A50">
          <w:rPr>
            <w:noProof/>
            <w:webHidden/>
          </w:rPr>
          <w:tab/>
        </w:r>
        <w:r w:rsidR="008B7A50">
          <w:rPr>
            <w:noProof/>
            <w:webHidden/>
          </w:rPr>
          <w:fldChar w:fldCharType="begin"/>
        </w:r>
        <w:r w:rsidR="008B7A50">
          <w:rPr>
            <w:noProof/>
            <w:webHidden/>
          </w:rPr>
          <w:instrText xml:space="preserve"> PAGEREF _Toc2715846 \h </w:instrText>
        </w:r>
        <w:r w:rsidR="008B7A50">
          <w:rPr>
            <w:noProof/>
            <w:webHidden/>
          </w:rPr>
        </w:r>
        <w:r w:rsidR="008B7A50">
          <w:rPr>
            <w:noProof/>
            <w:webHidden/>
          </w:rPr>
          <w:fldChar w:fldCharType="separate"/>
        </w:r>
        <w:r w:rsidR="008B7A50">
          <w:rPr>
            <w:noProof/>
            <w:webHidden/>
          </w:rPr>
          <w:t>3</w:t>
        </w:r>
        <w:r w:rsidR="008B7A50">
          <w:rPr>
            <w:noProof/>
            <w:webHidden/>
          </w:rPr>
          <w:fldChar w:fldCharType="end"/>
        </w:r>
      </w:hyperlink>
    </w:p>
    <w:p w:rsidR="008B7A50" w:rsidRDefault="00000000" w14:paraId="24D3A22D" w14:textId="756B5B3C">
      <w:pPr>
        <w:pStyle w:val="TOC1"/>
        <w:tabs>
          <w:tab w:val="right" w:leader="dot" w:pos="9350"/>
        </w:tabs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2715847">
        <w:r w:rsidRPr="005E5057" w:rsidR="008B7A50">
          <w:rPr>
            <w:rStyle w:val="Hyperlink"/>
            <w:rFonts w:ascii="Times New Roman" w:hAnsi="Times New Roman"/>
            <w:noProof/>
          </w:rPr>
          <w:t>CREST/HBCU-RISE: Number of Respondents, Frequency of Response, and Annual Hour Burden</w:t>
        </w:r>
        <w:r w:rsidR="008B7A50">
          <w:rPr>
            <w:noProof/>
            <w:webHidden/>
          </w:rPr>
          <w:tab/>
        </w:r>
        <w:r w:rsidR="008B7A50">
          <w:rPr>
            <w:noProof/>
            <w:webHidden/>
          </w:rPr>
          <w:fldChar w:fldCharType="begin"/>
        </w:r>
        <w:r w:rsidR="008B7A50">
          <w:rPr>
            <w:noProof/>
            <w:webHidden/>
          </w:rPr>
          <w:instrText xml:space="preserve"> PAGEREF _Toc2715847 \h </w:instrText>
        </w:r>
        <w:r w:rsidR="008B7A50">
          <w:rPr>
            <w:noProof/>
            <w:webHidden/>
          </w:rPr>
        </w:r>
        <w:r w:rsidR="008B7A50">
          <w:rPr>
            <w:noProof/>
            <w:webHidden/>
          </w:rPr>
          <w:fldChar w:fldCharType="separate"/>
        </w:r>
        <w:r w:rsidR="008B7A50">
          <w:rPr>
            <w:noProof/>
            <w:webHidden/>
          </w:rPr>
          <w:t>20</w:t>
        </w:r>
        <w:r w:rsidR="008B7A50">
          <w:rPr>
            <w:noProof/>
            <w:webHidden/>
          </w:rPr>
          <w:fldChar w:fldCharType="end"/>
        </w:r>
      </w:hyperlink>
    </w:p>
    <w:p w:rsidR="008B7A50" w:rsidRDefault="00000000" w14:paraId="66016466" w14:textId="3E775A82">
      <w:pPr>
        <w:pStyle w:val="TOC1"/>
        <w:tabs>
          <w:tab w:val="right" w:leader="dot" w:pos="9350"/>
        </w:tabs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2715848">
        <w:r w:rsidRPr="005E5057" w:rsidR="008B7A50">
          <w:rPr>
            <w:rStyle w:val="Hyperlink"/>
            <w:rFonts w:ascii="Times New Roman" w:hAnsi="Times New Roman"/>
            <w:noProof/>
          </w:rPr>
          <w:t>CREST/HBCU-RISE: Hour Burden Estimates by Each Form and Aggregate Hour Burdens</w:t>
        </w:r>
        <w:r w:rsidR="008B7A50">
          <w:rPr>
            <w:noProof/>
            <w:webHidden/>
          </w:rPr>
          <w:tab/>
        </w:r>
        <w:r w:rsidR="008B7A50">
          <w:rPr>
            <w:noProof/>
            <w:webHidden/>
          </w:rPr>
          <w:fldChar w:fldCharType="begin"/>
        </w:r>
        <w:r w:rsidR="008B7A50">
          <w:rPr>
            <w:noProof/>
            <w:webHidden/>
          </w:rPr>
          <w:instrText xml:space="preserve"> PAGEREF _Toc2715848 \h </w:instrText>
        </w:r>
        <w:r w:rsidR="008B7A50">
          <w:rPr>
            <w:noProof/>
            <w:webHidden/>
          </w:rPr>
        </w:r>
        <w:r w:rsidR="008B7A50">
          <w:rPr>
            <w:noProof/>
            <w:webHidden/>
          </w:rPr>
          <w:fldChar w:fldCharType="separate"/>
        </w:r>
        <w:r w:rsidR="008B7A50">
          <w:rPr>
            <w:noProof/>
            <w:webHidden/>
          </w:rPr>
          <w:t>21</w:t>
        </w:r>
        <w:r w:rsidR="008B7A50">
          <w:rPr>
            <w:noProof/>
            <w:webHidden/>
          </w:rPr>
          <w:fldChar w:fldCharType="end"/>
        </w:r>
      </w:hyperlink>
    </w:p>
    <w:p w:rsidR="008B7A50" w:rsidRDefault="00000000" w14:paraId="5E7584E7" w14:textId="53ED5802">
      <w:pPr>
        <w:pStyle w:val="TOC1"/>
        <w:tabs>
          <w:tab w:val="right" w:leader="dot" w:pos="9350"/>
        </w:tabs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2715849">
        <w:r w:rsidRPr="005E5057" w:rsidR="008B7A50">
          <w:rPr>
            <w:rStyle w:val="Hyperlink"/>
            <w:rFonts w:ascii="Times New Roman" w:hAnsi="Times New Roman"/>
            <w:noProof/>
          </w:rPr>
          <w:t>CREST/HBCU-RISE: Estimates of Annualized Cost to Respondents for the Hour Burdens</w:t>
        </w:r>
        <w:r w:rsidR="008B7A50">
          <w:rPr>
            <w:noProof/>
            <w:webHidden/>
          </w:rPr>
          <w:tab/>
        </w:r>
        <w:r w:rsidR="008B7A50">
          <w:rPr>
            <w:noProof/>
            <w:webHidden/>
          </w:rPr>
          <w:fldChar w:fldCharType="begin"/>
        </w:r>
        <w:r w:rsidR="008B7A50">
          <w:rPr>
            <w:noProof/>
            <w:webHidden/>
          </w:rPr>
          <w:instrText xml:space="preserve"> PAGEREF _Toc2715849 \h </w:instrText>
        </w:r>
        <w:r w:rsidR="008B7A50">
          <w:rPr>
            <w:noProof/>
            <w:webHidden/>
          </w:rPr>
        </w:r>
        <w:r w:rsidR="008B7A50">
          <w:rPr>
            <w:noProof/>
            <w:webHidden/>
          </w:rPr>
          <w:fldChar w:fldCharType="separate"/>
        </w:r>
        <w:r w:rsidR="008B7A50">
          <w:rPr>
            <w:noProof/>
            <w:webHidden/>
          </w:rPr>
          <w:t>22</w:t>
        </w:r>
        <w:r w:rsidR="008B7A50">
          <w:rPr>
            <w:noProof/>
            <w:webHidden/>
          </w:rPr>
          <w:fldChar w:fldCharType="end"/>
        </w:r>
      </w:hyperlink>
    </w:p>
    <w:p w:rsidR="008B7A50" w:rsidRDefault="00000000" w14:paraId="5D7888AE" w14:textId="20755DD3">
      <w:pPr>
        <w:pStyle w:val="TOC1"/>
        <w:tabs>
          <w:tab w:val="right" w:leader="dot" w:pos="9350"/>
        </w:tabs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2715850">
        <w:r w:rsidRPr="005E5057" w:rsidR="008B7A50">
          <w:rPr>
            <w:rStyle w:val="Hyperlink"/>
            <w:rFonts w:ascii="Times New Roman" w:hAnsi="Times New Roman"/>
            <w:noProof/>
          </w:rPr>
          <w:t>CREST/HBCU-RISE: Estimates of Costs to the Federal Government</w:t>
        </w:r>
        <w:r w:rsidR="008B7A50">
          <w:rPr>
            <w:noProof/>
            <w:webHidden/>
          </w:rPr>
          <w:tab/>
        </w:r>
        <w:r w:rsidR="008B7A50">
          <w:rPr>
            <w:noProof/>
            <w:webHidden/>
          </w:rPr>
          <w:fldChar w:fldCharType="begin"/>
        </w:r>
        <w:r w:rsidR="008B7A50">
          <w:rPr>
            <w:noProof/>
            <w:webHidden/>
          </w:rPr>
          <w:instrText xml:space="preserve"> PAGEREF _Toc2715850 \h </w:instrText>
        </w:r>
        <w:r w:rsidR="008B7A50">
          <w:rPr>
            <w:noProof/>
            <w:webHidden/>
          </w:rPr>
        </w:r>
        <w:r w:rsidR="008B7A50">
          <w:rPr>
            <w:noProof/>
            <w:webHidden/>
          </w:rPr>
          <w:fldChar w:fldCharType="separate"/>
        </w:r>
        <w:r w:rsidR="008B7A50">
          <w:rPr>
            <w:noProof/>
            <w:webHidden/>
          </w:rPr>
          <w:t>23</w:t>
        </w:r>
        <w:r w:rsidR="008B7A50">
          <w:rPr>
            <w:noProof/>
            <w:webHidden/>
          </w:rPr>
          <w:fldChar w:fldCharType="end"/>
        </w:r>
      </w:hyperlink>
    </w:p>
    <w:p w:rsidR="008B7A50" w:rsidRDefault="00000000" w14:paraId="7420513A" w14:textId="15369BFA">
      <w:pPr>
        <w:pStyle w:val="TOC1"/>
        <w:tabs>
          <w:tab w:val="right" w:leader="dot" w:pos="9350"/>
        </w:tabs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2715851">
        <w:r w:rsidRPr="005E5057" w:rsidR="008B7A50">
          <w:rPr>
            <w:rStyle w:val="Hyperlink"/>
            <w:rFonts w:ascii="Times New Roman" w:hAnsi="Times New Roman"/>
            <w:noProof/>
          </w:rPr>
          <w:t>CREST/HBCU-RISE: Questions</w:t>
        </w:r>
        <w:r w:rsidR="008B7A50">
          <w:rPr>
            <w:noProof/>
            <w:webHidden/>
          </w:rPr>
          <w:tab/>
        </w:r>
        <w:r w:rsidR="008B7A50">
          <w:rPr>
            <w:noProof/>
            <w:webHidden/>
          </w:rPr>
          <w:fldChar w:fldCharType="begin"/>
        </w:r>
        <w:r w:rsidR="008B7A50">
          <w:rPr>
            <w:noProof/>
            <w:webHidden/>
          </w:rPr>
          <w:instrText xml:space="preserve"> PAGEREF _Toc2715851 \h </w:instrText>
        </w:r>
        <w:r w:rsidR="008B7A50">
          <w:rPr>
            <w:noProof/>
            <w:webHidden/>
          </w:rPr>
        </w:r>
        <w:r w:rsidR="008B7A50">
          <w:rPr>
            <w:noProof/>
            <w:webHidden/>
          </w:rPr>
          <w:fldChar w:fldCharType="separate"/>
        </w:r>
        <w:r w:rsidR="008B7A50">
          <w:rPr>
            <w:noProof/>
            <w:webHidden/>
          </w:rPr>
          <w:t>24</w:t>
        </w:r>
        <w:r w:rsidR="008B7A50">
          <w:rPr>
            <w:noProof/>
            <w:webHidden/>
          </w:rPr>
          <w:fldChar w:fldCharType="end"/>
        </w:r>
      </w:hyperlink>
    </w:p>
    <w:p w:rsidR="00CD0EA4" w:rsidP="00B54AB9" w:rsidRDefault="00CD0EA4" w14:paraId="5B31A8E6" w14:textId="5153FF77">
      <w:pPr>
        <w:spacing w:after="200"/>
      </w:pPr>
      <w:r>
        <w:fldChar w:fldCharType="end"/>
      </w:r>
    </w:p>
    <w:p w:rsidRPr="008A00A0" w:rsidR="00F53AF5" w:rsidP="00F53AF5" w:rsidRDefault="001F4987" w14:paraId="7EB7A04B" w14:textId="77777777">
      <w:pPr>
        <w:pStyle w:val="Heading1"/>
        <w:jc w:val="center"/>
        <w:rPr>
          <w:rFonts w:ascii="Times New Roman" w:hAnsi="Times New Roman"/>
          <w:szCs w:val="24"/>
        </w:rPr>
      </w:pPr>
      <w:r w:rsidRPr="008A00A0">
        <w:rPr>
          <w:rFonts w:ascii="Times New Roman" w:hAnsi="Times New Roman"/>
          <w:szCs w:val="24"/>
        </w:rPr>
        <w:br w:type="page"/>
      </w:r>
      <w:bookmarkStart w:name="_Toc2715846" w:id="0"/>
      <w:r w:rsidRPr="008A00A0" w:rsidR="00F53AF5">
        <w:rPr>
          <w:rFonts w:ascii="Times New Roman" w:hAnsi="Times New Roman"/>
          <w:szCs w:val="24"/>
        </w:rPr>
        <w:lastRenderedPageBreak/>
        <w:t>CREST</w:t>
      </w:r>
      <w:r w:rsidR="00F53AF5">
        <w:rPr>
          <w:rFonts w:ascii="Times New Roman" w:hAnsi="Times New Roman"/>
          <w:szCs w:val="24"/>
        </w:rPr>
        <w:t>/HBCU-RISE</w:t>
      </w:r>
      <w:r w:rsidRPr="008A00A0" w:rsidR="00F53AF5">
        <w:rPr>
          <w:rFonts w:ascii="Times New Roman" w:hAnsi="Times New Roman"/>
          <w:szCs w:val="24"/>
        </w:rPr>
        <w:t>: Crosswalk</w:t>
      </w:r>
      <w:bookmarkEnd w:id="0"/>
    </w:p>
    <w:p w:rsidR="009700B1" w:rsidP="009700B1" w:rsidRDefault="009700B1" w14:paraId="379E11D6" w14:textId="77777777"/>
    <w:p w:rsidR="000F49C8" w:rsidP="009700B1" w:rsidRDefault="00434537" w14:paraId="03F0A33D" w14:textId="77777777">
      <w:r w:rsidRPr="005F6A9B">
        <w:t xml:space="preserve">Highlighted in </w:t>
      </w:r>
      <w:r w:rsidRPr="00C90416">
        <w:rPr>
          <w:highlight w:val="cyan"/>
        </w:rPr>
        <w:t>blue</w:t>
      </w:r>
      <w:r w:rsidRPr="005F6A9B">
        <w:t xml:space="preserve"> are</w:t>
      </w:r>
      <w:r>
        <w:t xml:space="preserve"> items which will be discontinued during the period of the renewal.</w:t>
      </w:r>
    </w:p>
    <w:p w:rsidR="000F49C8" w:rsidP="009700B1" w:rsidRDefault="009700B1" w14:paraId="0D64F378" w14:textId="77777777">
      <w:r w:rsidRPr="005F6A9B">
        <w:t xml:space="preserve">Highlighted in </w:t>
      </w:r>
      <w:r w:rsidRPr="005F6A9B">
        <w:rPr>
          <w:highlight w:val="yellow"/>
        </w:rPr>
        <w:t>yellow</w:t>
      </w:r>
      <w:r w:rsidRPr="005F6A9B">
        <w:t xml:space="preserve"> are</w:t>
      </w:r>
      <w:r w:rsidR="00EB3EB0">
        <w:t xml:space="preserve"> proposed new</w:t>
      </w:r>
      <w:r w:rsidRPr="005F6A9B">
        <w:t xml:space="preserve"> item</w:t>
      </w:r>
      <w:r w:rsidR="00EB3EB0">
        <w:t xml:space="preserve">s. </w:t>
      </w:r>
    </w:p>
    <w:p w:rsidRPr="005F6A9B" w:rsidR="009700B1" w:rsidP="009700B1" w:rsidRDefault="00EE0F04" w14:paraId="11CF4D86" w14:textId="41B30F76">
      <w:r>
        <w:t xml:space="preserve">Highlighted in </w:t>
      </w:r>
      <w:r w:rsidRPr="00EB3EB0">
        <w:rPr>
          <w:highlight w:val="lightGray"/>
        </w:rPr>
        <w:t>grey</w:t>
      </w:r>
      <w:r>
        <w:t xml:space="preserve"> are item </w:t>
      </w:r>
      <w:r w:rsidRPr="005F6A9B">
        <w:t>wordings which NSF proposes</w:t>
      </w:r>
      <w:r>
        <w:t xml:space="preserve">, with OMB approval, </w:t>
      </w:r>
      <w:r w:rsidRPr="005F6A9B">
        <w:t>to change.</w:t>
      </w:r>
      <w:r>
        <w:t xml:space="preserve"> Previous text is marked with </w:t>
      </w:r>
      <w:r w:rsidRPr="005F6A9B">
        <w:rPr>
          <w:strike/>
        </w:rPr>
        <w:t>strik</w:t>
      </w:r>
      <w:r>
        <w:rPr>
          <w:strike/>
        </w:rPr>
        <w:t>e</w:t>
      </w:r>
      <w:r w:rsidRPr="005F6A9B">
        <w:rPr>
          <w:strike/>
        </w:rPr>
        <w:t>t</w:t>
      </w:r>
      <w:r>
        <w:rPr>
          <w:strike/>
        </w:rPr>
        <w:t>hrough</w:t>
      </w:r>
      <w:r>
        <w:t>.</w:t>
      </w:r>
    </w:p>
    <w:p w:rsidRPr="00D65822" w:rsidR="009700B1" w:rsidP="00F53AF5" w:rsidRDefault="009700B1" w14:paraId="12C99D5D" w14:textId="77777777">
      <w:pPr>
        <w:rPr>
          <w:rFonts w:ascii="Times New Roman" w:hAnsi="Times New Roman"/>
        </w:rPr>
      </w:pPr>
    </w:p>
    <w:tbl>
      <w:tblPr>
        <w:tblW w:w="0" w:type="auto"/>
        <w:tblInd w:w="-8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684"/>
        <w:gridCol w:w="810"/>
        <w:gridCol w:w="952"/>
        <w:gridCol w:w="459"/>
      </w:tblGrid>
      <w:tr w:rsidRPr="00B57621" w:rsidR="00F53AF5" w:rsidTr="00E10EA7" w14:paraId="53DD0EA0" w14:textId="77777777">
        <w:trPr>
          <w:cantSplit/>
          <w:trHeight w:val="1772"/>
          <w:tblHeader/>
        </w:trPr>
        <w:tc>
          <w:tcPr>
            <w:tcW w:w="7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single" w:color="auto" w:sz="4" w:space="0"/>
            </w:tcBorders>
          </w:tcPr>
          <w:p w:rsidRPr="00B57621" w:rsidR="00F53AF5" w:rsidP="00E10EA7" w:rsidRDefault="00F53AF5" w14:paraId="77CBBE9D" w14:textId="777777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57621">
              <w:rPr>
                <w:rFonts w:ascii="Times New Roman" w:hAnsi="Times New Roman"/>
                <w:b/>
                <w:bCs/>
              </w:rPr>
              <w:t>Common</w:t>
            </w:r>
          </w:p>
          <w:p w:rsidRPr="00B57621" w:rsidR="00F53AF5" w:rsidP="00E10EA7" w:rsidRDefault="00F53AF5" w14:paraId="5E5C78EE" w14:textId="777777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57621">
              <w:rPr>
                <w:rFonts w:ascii="Times New Roman" w:hAnsi="Times New Roman"/>
                <w:b/>
                <w:bCs/>
              </w:rPr>
              <w:t xml:space="preserve">        Collection</w:t>
            </w:r>
          </w:p>
          <w:p w:rsidRPr="00B57621" w:rsidR="00F53AF5" w:rsidP="00E10EA7" w:rsidRDefault="00F53AF5" w14:paraId="1C9831E2" w14:textId="777777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57621">
              <w:rPr>
                <w:rFonts w:ascii="Times New Roman" w:hAnsi="Times New Roman"/>
                <w:b/>
                <w:bCs/>
              </w:rPr>
              <w:t xml:space="preserve">                 Categories</w:t>
            </w:r>
          </w:p>
          <w:p w:rsidRPr="00B57621" w:rsidR="00F53AF5" w:rsidP="00E10EA7" w:rsidRDefault="00F53AF5" w14:paraId="15BE6267" w14:textId="77777777">
            <w:pPr>
              <w:rPr>
                <w:rFonts w:ascii="Times New Roman" w:hAnsi="Times New Roman"/>
                <w:b/>
                <w:bCs/>
              </w:rPr>
            </w:pPr>
          </w:p>
          <w:p w:rsidRPr="00B57621" w:rsidR="00F53AF5" w:rsidP="00E10EA7" w:rsidRDefault="00F53AF5" w14:paraId="43D1BED8" w14:textId="77777777">
            <w:pPr>
              <w:rPr>
                <w:rFonts w:ascii="Times New Roman" w:hAnsi="Times New Roman"/>
                <w:b/>
                <w:bCs/>
              </w:rPr>
            </w:pPr>
          </w:p>
          <w:p w:rsidRPr="00B57621" w:rsidR="00F53AF5" w:rsidP="00E10EA7" w:rsidRDefault="00F53AF5" w14:paraId="60932B80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b/>
                <w:bCs/>
              </w:rPr>
              <w:t>Questions</w:t>
            </w:r>
          </w:p>
        </w:tc>
        <w:tc>
          <w:tcPr>
            <w:tcW w:w="810" w:type="dxa"/>
            <w:tcBorders>
              <w:left w:val="single" w:color="auto" w:sz="4" w:space="0"/>
            </w:tcBorders>
            <w:textDirection w:val="btLr"/>
            <w:vAlign w:val="center"/>
          </w:tcPr>
          <w:p w:rsidRPr="00DA2F7F" w:rsidR="00F53AF5" w:rsidP="00E10EA7" w:rsidRDefault="00F53AF5" w14:paraId="08F8AED6" w14:textId="7777777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DA2F7F">
              <w:rPr>
                <w:rFonts w:ascii="Times New Roman" w:hAnsi="Times New Roman"/>
                <w:b/>
                <w:sz w:val="20"/>
              </w:rPr>
              <w:t>Staff and Project Participant Characteristics</w:t>
            </w:r>
            <w:r>
              <w:rPr>
                <w:rStyle w:val="FootnoteReference"/>
                <w:rFonts w:ascii="Times New Roman" w:hAnsi="Times New Roman"/>
                <w:b/>
                <w:sz w:val="20"/>
              </w:rPr>
              <w:footnoteReference w:id="2"/>
            </w:r>
          </w:p>
        </w:tc>
        <w:tc>
          <w:tcPr>
            <w:tcW w:w="952" w:type="dxa"/>
            <w:textDirection w:val="btLr"/>
            <w:vAlign w:val="center"/>
          </w:tcPr>
          <w:p w:rsidRPr="00DA2F7F" w:rsidR="00F53AF5" w:rsidP="00E10EA7" w:rsidRDefault="00F53AF5" w14:paraId="4757F958" w14:textId="7777777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DA2F7F">
              <w:rPr>
                <w:rFonts w:ascii="Times New Roman" w:hAnsi="Times New Roman"/>
                <w:b/>
                <w:sz w:val="20"/>
              </w:rPr>
              <w:t>Project Implementation</w:t>
            </w:r>
          </w:p>
          <w:p w:rsidRPr="00DA2F7F" w:rsidR="00F53AF5" w:rsidP="00E10EA7" w:rsidRDefault="00F53AF5" w14:paraId="15058840" w14:textId="7777777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DA2F7F">
              <w:rPr>
                <w:rFonts w:ascii="Times New Roman" w:hAnsi="Times New Roman"/>
                <w:b/>
                <w:sz w:val="20"/>
              </w:rPr>
              <w:t>Characteristics</w:t>
            </w:r>
            <w:r>
              <w:rPr>
                <w:rStyle w:val="FootnoteReference"/>
                <w:rFonts w:ascii="Times New Roman" w:hAnsi="Times New Roman"/>
                <w:b/>
                <w:sz w:val="20"/>
              </w:rPr>
              <w:footnoteReference w:id="3"/>
            </w:r>
          </w:p>
        </w:tc>
        <w:tc>
          <w:tcPr>
            <w:tcW w:w="0" w:type="auto"/>
            <w:textDirection w:val="btLr"/>
            <w:vAlign w:val="center"/>
          </w:tcPr>
          <w:p w:rsidRPr="00DA2F7F" w:rsidR="00F53AF5" w:rsidP="00E10EA7" w:rsidRDefault="00F53AF5" w14:paraId="1048CC94" w14:textId="7777777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DA2F7F">
              <w:rPr>
                <w:rFonts w:ascii="Times New Roman" w:hAnsi="Times New Roman"/>
                <w:b/>
                <w:sz w:val="20"/>
              </w:rPr>
              <w:t>Project Outputs</w:t>
            </w:r>
            <w:r>
              <w:rPr>
                <w:rStyle w:val="FootnoteReference"/>
                <w:rFonts w:ascii="Times New Roman" w:hAnsi="Times New Roman"/>
                <w:b/>
                <w:sz w:val="20"/>
              </w:rPr>
              <w:footnoteReference w:id="4"/>
            </w:r>
          </w:p>
        </w:tc>
      </w:tr>
      <w:tr w:rsidRPr="00B57621" w:rsidR="00F53AF5" w:rsidTr="00E10EA7" w14:paraId="45BC91B3" w14:textId="77777777">
        <w:trPr>
          <w:cantSplit/>
        </w:trPr>
        <w:tc>
          <w:tcPr>
            <w:tcW w:w="7684" w:type="dxa"/>
            <w:tcBorders>
              <w:top w:val="single" w:color="auto" w:sz="4" w:space="0"/>
            </w:tcBorders>
          </w:tcPr>
          <w:p w:rsidRPr="00B57621" w:rsidR="00F53AF5" w:rsidP="00E10EA7" w:rsidRDefault="00F53AF5" w14:paraId="6286E731" w14:textId="77777777">
            <w:pPr>
              <w:numPr>
                <w:ilvl w:val="0"/>
                <w:numId w:val="36"/>
              </w:numPr>
              <w:ind w:left="376" w:hanging="376"/>
              <w:rPr>
                <w:rFonts w:ascii="Times New Roman" w:hAnsi="Times New Roman"/>
                <w:b/>
                <w:bCs/>
              </w:rPr>
            </w:pPr>
            <w:r w:rsidRPr="00B57621">
              <w:rPr>
                <w:rFonts w:ascii="Times New Roman" w:hAnsi="Times New Roman"/>
                <w:b/>
                <w:bCs/>
              </w:rPr>
              <w:t>Center</w:t>
            </w:r>
            <w:r>
              <w:rPr>
                <w:rFonts w:ascii="Times New Roman" w:hAnsi="Times New Roman"/>
                <w:b/>
                <w:bCs/>
              </w:rPr>
              <w:t>/Award</w:t>
            </w:r>
            <w:r w:rsidRPr="00B57621">
              <w:rPr>
                <w:rFonts w:ascii="Times New Roman" w:hAnsi="Times New Roman"/>
                <w:b/>
                <w:bCs/>
              </w:rPr>
              <w:t xml:space="preserve"> Information</w:t>
            </w:r>
          </w:p>
        </w:tc>
        <w:tc>
          <w:tcPr>
            <w:tcW w:w="810" w:type="dxa"/>
            <w:vAlign w:val="center"/>
          </w:tcPr>
          <w:p w:rsidRPr="00B57621" w:rsidR="00F53AF5" w:rsidDel="005D585E" w:rsidP="00E10EA7" w:rsidRDefault="00F53AF5" w14:paraId="6C601F2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3E994CDA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1A262DED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3C01B828" w14:textId="77777777">
        <w:trPr>
          <w:cantSplit/>
        </w:trPr>
        <w:tc>
          <w:tcPr>
            <w:tcW w:w="7684" w:type="dxa"/>
            <w:tcBorders>
              <w:top w:val="single" w:color="auto" w:sz="4" w:space="0"/>
            </w:tcBorders>
          </w:tcPr>
          <w:p w:rsidRPr="00B57621" w:rsidR="00F53AF5" w:rsidP="00E10EA7" w:rsidRDefault="00F53AF5" w14:paraId="6E2E4722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Center</w:t>
            </w:r>
            <w:r>
              <w:rPr>
                <w:rFonts w:ascii="Times New Roman" w:hAnsi="Times New Roman"/>
                <w:bCs/>
              </w:rPr>
              <w:t>/Award</w:t>
            </w:r>
            <w:r w:rsidRPr="00B57621">
              <w:rPr>
                <w:rFonts w:ascii="Times New Roman" w:hAnsi="Times New Roman"/>
                <w:bCs/>
              </w:rPr>
              <w:t xml:space="preserve"> Name</w:t>
            </w:r>
          </w:p>
        </w:tc>
        <w:tc>
          <w:tcPr>
            <w:tcW w:w="810" w:type="dxa"/>
            <w:vAlign w:val="center"/>
          </w:tcPr>
          <w:p w:rsidRPr="00B57621" w:rsidR="00F53AF5" w:rsidDel="005D585E" w:rsidP="00E10EA7" w:rsidRDefault="00F53AF5" w14:paraId="006BCBA8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42709983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74BE1A3E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166DB1BF" w14:textId="77777777">
        <w:trPr>
          <w:cantSplit/>
        </w:trPr>
        <w:tc>
          <w:tcPr>
            <w:tcW w:w="7684" w:type="dxa"/>
            <w:tcBorders>
              <w:top w:val="single" w:color="auto" w:sz="4" w:space="0"/>
            </w:tcBorders>
          </w:tcPr>
          <w:p w:rsidRPr="00B57621" w:rsidR="00F53AF5" w:rsidP="00E10EA7" w:rsidRDefault="00F53AF5" w14:paraId="2902A548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Street Address 1</w:t>
            </w:r>
          </w:p>
          <w:p w:rsidRPr="00B57621" w:rsidR="00F53AF5" w:rsidP="00E10EA7" w:rsidRDefault="00F53AF5" w14:paraId="658B9152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Street Address 2</w:t>
            </w:r>
          </w:p>
          <w:p w:rsidRPr="00B57621" w:rsidR="00F53AF5" w:rsidP="00E10EA7" w:rsidRDefault="00F53AF5" w14:paraId="3652F2A5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City</w:t>
            </w:r>
          </w:p>
          <w:p w:rsidRPr="00B57621" w:rsidR="00F53AF5" w:rsidP="00E10EA7" w:rsidRDefault="00F53AF5" w14:paraId="27338773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State</w:t>
            </w:r>
          </w:p>
          <w:p w:rsidRPr="00B57621" w:rsidR="00F53AF5" w:rsidP="00E10EA7" w:rsidRDefault="00F53AF5" w14:paraId="7EE002A4" w14:textId="77777777">
            <w:pPr>
              <w:rPr>
                <w:rFonts w:ascii="Times New Roman" w:hAnsi="Times New Roman"/>
                <w:b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ZIP Code</w:t>
            </w:r>
          </w:p>
        </w:tc>
        <w:tc>
          <w:tcPr>
            <w:tcW w:w="810" w:type="dxa"/>
            <w:vAlign w:val="center"/>
          </w:tcPr>
          <w:p w:rsidRPr="00B57621" w:rsidR="00F53AF5" w:rsidDel="005D585E" w:rsidP="00E10EA7" w:rsidRDefault="00F53AF5" w14:paraId="72D252CC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09BF5AD1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0D0BBD66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49FAADA9" w14:textId="77777777">
        <w:trPr>
          <w:cantSplit/>
        </w:trPr>
        <w:tc>
          <w:tcPr>
            <w:tcW w:w="7684" w:type="dxa"/>
            <w:tcBorders>
              <w:top w:val="single" w:color="auto" w:sz="4" w:space="0"/>
            </w:tcBorders>
          </w:tcPr>
          <w:p w:rsidRPr="00B57621" w:rsidR="00F53AF5" w:rsidP="00E10EA7" w:rsidRDefault="00F53AF5" w14:paraId="0948AF00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Phone Number</w:t>
            </w:r>
          </w:p>
        </w:tc>
        <w:tc>
          <w:tcPr>
            <w:tcW w:w="810" w:type="dxa"/>
            <w:vAlign w:val="center"/>
          </w:tcPr>
          <w:p w:rsidRPr="00B57621" w:rsidR="00F53AF5" w:rsidDel="005D585E" w:rsidP="00E10EA7" w:rsidRDefault="00F53AF5" w14:paraId="446E58D5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5852C84E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7ADB4BDF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20CECAFE" w14:textId="77777777">
        <w:trPr>
          <w:cantSplit/>
        </w:trPr>
        <w:tc>
          <w:tcPr>
            <w:tcW w:w="7684" w:type="dxa"/>
            <w:tcBorders>
              <w:top w:val="single" w:color="auto" w:sz="4" w:space="0"/>
            </w:tcBorders>
          </w:tcPr>
          <w:p w:rsidRPr="00B57621" w:rsidR="00F53AF5" w:rsidP="00E10EA7" w:rsidRDefault="00F53AF5" w14:paraId="30E50BC8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Fax Number</w:t>
            </w:r>
          </w:p>
        </w:tc>
        <w:tc>
          <w:tcPr>
            <w:tcW w:w="810" w:type="dxa"/>
            <w:vAlign w:val="center"/>
          </w:tcPr>
          <w:p w:rsidRPr="00B57621" w:rsidR="00F53AF5" w:rsidDel="005D585E" w:rsidP="00E10EA7" w:rsidRDefault="00F53AF5" w14:paraId="5E01B3E6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025F59E5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1F0869C7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27A56170" w14:textId="77777777">
        <w:trPr>
          <w:cantSplit/>
        </w:trPr>
        <w:tc>
          <w:tcPr>
            <w:tcW w:w="7684" w:type="dxa"/>
            <w:tcBorders>
              <w:top w:val="single" w:color="auto" w:sz="4" w:space="0"/>
            </w:tcBorders>
          </w:tcPr>
          <w:p w:rsidRPr="00B57621" w:rsidR="00F53AF5" w:rsidP="00E10EA7" w:rsidRDefault="00F53AF5" w14:paraId="384E38A2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E-mail Address</w:t>
            </w:r>
          </w:p>
        </w:tc>
        <w:tc>
          <w:tcPr>
            <w:tcW w:w="810" w:type="dxa"/>
            <w:vAlign w:val="center"/>
          </w:tcPr>
          <w:p w:rsidRPr="00B57621" w:rsidR="00F53AF5" w:rsidDel="005D585E" w:rsidP="00E10EA7" w:rsidRDefault="00F53AF5" w14:paraId="2BDF67D5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349F2D12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5990EB72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0E4E0B3C" w14:textId="77777777">
        <w:trPr>
          <w:cantSplit/>
        </w:trPr>
        <w:tc>
          <w:tcPr>
            <w:tcW w:w="7684" w:type="dxa"/>
            <w:tcBorders>
              <w:top w:val="single" w:color="auto" w:sz="4" w:space="0"/>
            </w:tcBorders>
          </w:tcPr>
          <w:p w:rsidRPr="00B57621" w:rsidR="00F53AF5" w:rsidP="00E10EA7" w:rsidRDefault="00F53AF5" w14:paraId="0E97C42E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URL</w:t>
            </w:r>
          </w:p>
        </w:tc>
        <w:tc>
          <w:tcPr>
            <w:tcW w:w="810" w:type="dxa"/>
            <w:vAlign w:val="center"/>
          </w:tcPr>
          <w:p w:rsidRPr="00B57621" w:rsidR="00F53AF5" w:rsidDel="005D585E" w:rsidP="00E10EA7" w:rsidRDefault="00F53AF5" w14:paraId="6F4DDEEB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196DBEC8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223CB73B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29A91812" w14:textId="77777777">
        <w:trPr>
          <w:cantSplit/>
        </w:trPr>
        <w:tc>
          <w:tcPr>
            <w:tcW w:w="7684" w:type="dxa"/>
            <w:tcBorders>
              <w:top w:val="single" w:color="auto" w:sz="4" w:space="0"/>
            </w:tcBorders>
          </w:tcPr>
          <w:p w:rsidRPr="00B57621" w:rsidR="00F53AF5" w:rsidP="00E10EA7" w:rsidRDefault="00F53AF5" w14:paraId="6311A422" w14:textId="7777777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Number of u</w:t>
            </w:r>
            <w:r w:rsidRPr="00B57621">
              <w:rPr>
                <w:rFonts w:ascii="Times New Roman" w:hAnsi="Times New Roman"/>
                <w:bCs/>
              </w:rPr>
              <w:t xml:space="preserve">ndergraduate </w:t>
            </w:r>
            <w:r>
              <w:rPr>
                <w:rFonts w:ascii="Times New Roman" w:hAnsi="Times New Roman"/>
                <w:bCs/>
              </w:rPr>
              <w:t>students supported by the CREST center/HBCU-RISE award during the current reporting period</w:t>
            </w:r>
          </w:p>
        </w:tc>
        <w:tc>
          <w:tcPr>
            <w:tcW w:w="810" w:type="dxa"/>
            <w:vAlign w:val="center"/>
          </w:tcPr>
          <w:p w:rsidRPr="00B57621" w:rsidR="00F53AF5" w:rsidDel="005D585E" w:rsidP="00E10EA7" w:rsidRDefault="00F53AF5" w14:paraId="36D2940E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47869F8C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12A39C1F" w14:textId="777777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3AD591D7" w14:textId="77777777">
        <w:trPr>
          <w:cantSplit/>
        </w:trPr>
        <w:tc>
          <w:tcPr>
            <w:tcW w:w="7684" w:type="dxa"/>
            <w:tcBorders>
              <w:top w:val="single" w:color="auto" w:sz="4" w:space="0"/>
            </w:tcBorders>
          </w:tcPr>
          <w:p w:rsidRPr="00B57621" w:rsidR="00F53AF5" w:rsidP="00E10EA7" w:rsidRDefault="00F53AF5" w14:paraId="570D36F7" w14:textId="7777777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Number of </w:t>
            </w:r>
            <w:r w:rsidRPr="00B57621">
              <w:rPr>
                <w:rFonts w:ascii="Times New Roman" w:hAnsi="Times New Roman"/>
                <w:bCs/>
              </w:rPr>
              <w:t xml:space="preserve">graduate </w:t>
            </w:r>
            <w:r>
              <w:rPr>
                <w:rFonts w:ascii="Times New Roman" w:hAnsi="Times New Roman"/>
                <w:bCs/>
              </w:rPr>
              <w:t>students supported by the CREST center/HBCU-RISE award during the current reporting period</w:t>
            </w:r>
          </w:p>
        </w:tc>
        <w:tc>
          <w:tcPr>
            <w:tcW w:w="810" w:type="dxa"/>
            <w:vAlign w:val="center"/>
          </w:tcPr>
          <w:p w:rsidRPr="00B57621" w:rsidR="00F53AF5" w:rsidDel="005D585E" w:rsidP="00E10EA7" w:rsidRDefault="00F53AF5" w14:paraId="31028610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48DDCF9B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00724534" w14:textId="777777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480945F7" w14:textId="77777777">
        <w:trPr>
          <w:cantSplit/>
        </w:trPr>
        <w:tc>
          <w:tcPr>
            <w:tcW w:w="7684" w:type="dxa"/>
            <w:tcBorders>
              <w:top w:val="single" w:color="auto" w:sz="4" w:space="0"/>
            </w:tcBorders>
          </w:tcPr>
          <w:p w:rsidRPr="00B57621" w:rsidR="00F53AF5" w:rsidP="00E10EA7" w:rsidRDefault="00F53AF5" w14:paraId="2E48B68E" w14:textId="7777777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Pr="00B57621" w:rsidR="00F53AF5" w:rsidDel="005D585E" w:rsidP="00E10EA7" w:rsidRDefault="00F53AF5" w14:paraId="36903589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55629B57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42EE38E3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244522AA" w14:textId="77777777">
        <w:trPr>
          <w:cantSplit/>
        </w:trPr>
        <w:tc>
          <w:tcPr>
            <w:tcW w:w="7684" w:type="dxa"/>
            <w:tcBorders>
              <w:top w:val="single" w:color="auto" w:sz="4" w:space="0"/>
            </w:tcBorders>
          </w:tcPr>
          <w:p w:rsidRPr="00B57621" w:rsidR="00F53AF5" w:rsidP="00E10EA7" w:rsidRDefault="00F53AF5" w14:paraId="26CDE4FB" w14:textId="77777777">
            <w:pPr>
              <w:numPr>
                <w:ilvl w:val="0"/>
                <w:numId w:val="36"/>
              </w:numPr>
              <w:ind w:left="376"/>
              <w:rPr>
                <w:rFonts w:ascii="Times New Roman" w:hAnsi="Times New Roman"/>
                <w:b/>
                <w:bCs/>
              </w:rPr>
            </w:pPr>
            <w:r w:rsidRPr="00B57621">
              <w:rPr>
                <w:rFonts w:ascii="Times New Roman" w:hAnsi="Times New Roman"/>
                <w:b/>
                <w:bCs/>
              </w:rPr>
              <w:t>Institutions</w:t>
            </w:r>
          </w:p>
        </w:tc>
        <w:tc>
          <w:tcPr>
            <w:tcW w:w="810" w:type="dxa"/>
            <w:vAlign w:val="center"/>
          </w:tcPr>
          <w:p w:rsidRPr="00B57621" w:rsidR="00F53AF5" w:rsidDel="005D585E" w:rsidP="00E10EA7" w:rsidRDefault="00F53AF5" w14:paraId="43D63944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0C5FB581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4EC2DA7F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2832451D" w14:textId="77777777">
        <w:trPr>
          <w:cantSplit/>
        </w:trPr>
        <w:tc>
          <w:tcPr>
            <w:tcW w:w="7684" w:type="dxa"/>
            <w:tcBorders>
              <w:top w:val="single" w:color="auto" w:sz="4" w:space="0"/>
            </w:tcBorders>
          </w:tcPr>
          <w:p w:rsidRPr="00B57621" w:rsidR="00F53AF5" w:rsidP="00E10EA7" w:rsidRDefault="00F53AF5" w14:paraId="0B4F9626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Institution Name</w:t>
            </w:r>
          </w:p>
        </w:tc>
        <w:tc>
          <w:tcPr>
            <w:tcW w:w="810" w:type="dxa"/>
            <w:vAlign w:val="center"/>
          </w:tcPr>
          <w:p w:rsidRPr="00B57621" w:rsidR="00F53AF5" w:rsidDel="005D585E" w:rsidP="00E10EA7" w:rsidRDefault="00F53AF5" w14:paraId="073FE0BD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389D573A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07281820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661B2A53" w14:textId="77777777">
        <w:trPr>
          <w:cantSplit/>
        </w:trPr>
        <w:tc>
          <w:tcPr>
            <w:tcW w:w="7684" w:type="dxa"/>
            <w:tcBorders>
              <w:top w:val="single" w:color="auto" w:sz="4" w:space="0"/>
            </w:tcBorders>
          </w:tcPr>
          <w:p w:rsidRPr="00B57621" w:rsidR="00F53AF5" w:rsidP="00E10EA7" w:rsidRDefault="00F53AF5" w14:paraId="2B9239EF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Type of Institution (Select one)</w:t>
            </w:r>
          </w:p>
          <w:p w:rsidRPr="00B57621" w:rsidR="00F53AF5" w:rsidP="00E10EA7" w:rsidRDefault="00F53AF5" w14:paraId="23C55BD8" w14:textId="77777777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  <w:bCs/>
                <w:sz w:val="20"/>
              </w:rPr>
              <w:t>Federal Government</w:t>
            </w:r>
          </w:p>
          <w:p w:rsidRPr="00B57621" w:rsidR="00F53AF5" w:rsidP="00E10EA7" w:rsidRDefault="00F53AF5" w14:paraId="65613506" w14:textId="77777777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  <w:bCs/>
                <w:sz w:val="20"/>
              </w:rPr>
              <w:t>Industry</w:t>
            </w:r>
          </w:p>
          <w:p w:rsidRPr="00B57621" w:rsidR="00F53AF5" w:rsidP="00E10EA7" w:rsidRDefault="00F53AF5" w14:paraId="5D3C12ED" w14:textId="77777777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  <w:bCs/>
                <w:sz w:val="20"/>
              </w:rPr>
              <w:t>Local Government</w:t>
            </w:r>
          </w:p>
          <w:p w:rsidR="00F53AF5" w:rsidP="00E10EA7" w:rsidRDefault="00F53AF5" w14:paraId="64AEEF94" w14:textId="77777777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  <w:bCs/>
                <w:sz w:val="20"/>
              </w:rPr>
              <w:t>Non-Profit</w:t>
            </w:r>
          </w:p>
          <w:p w:rsidRPr="00B57621" w:rsidR="00F53AF5" w:rsidP="00E10EA7" w:rsidRDefault="00F53AF5" w14:paraId="2629E6AC" w14:textId="77777777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Other</w:t>
            </w:r>
          </w:p>
          <w:p w:rsidRPr="00B57621" w:rsidR="00F53AF5" w:rsidP="00E10EA7" w:rsidRDefault="00F53AF5" w14:paraId="30830929" w14:textId="77777777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  <w:bCs/>
                <w:sz w:val="20"/>
              </w:rPr>
              <w:t>State Government</w:t>
            </w:r>
          </w:p>
          <w:p w:rsidRPr="00357971" w:rsidR="00F53AF5" w:rsidP="00E10EA7" w:rsidRDefault="00F53AF5" w14:paraId="2E0337F9" w14:textId="77777777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  <w:bCs/>
                <w:sz w:val="20"/>
              </w:rPr>
              <w:t>University or College</w:t>
            </w:r>
          </w:p>
        </w:tc>
        <w:tc>
          <w:tcPr>
            <w:tcW w:w="810" w:type="dxa"/>
            <w:vAlign w:val="center"/>
          </w:tcPr>
          <w:p w:rsidRPr="00B57621" w:rsidR="00F53AF5" w:rsidDel="005D585E" w:rsidP="00E10EA7" w:rsidRDefault="00F53AF5" w14:paraId="4C870946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737B96A5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674F3E70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07A45FB7" w14:textId="77777777">
        <w:trPr>
          <w:cantSplit/>
        </w:trPr>
        <w:tc>
          <w:tcPr>
            <w:tcW w:w="7684" w:type="dxa"/>
            <w:tcBorders>
              <w:top w:val="single" w:color="auto" w:sz="4" w:space="0"/>
            </w:tcBorders>
          </w:tcPr>
          <w:p w:rsidRPr="00B57621" w:rsidR="00F53AF5" w:rsidP="00E10EA7" w:rsidRDefault="00F53AF5" w14:paraId="3B33919D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lastRenderedPageBreak/>
              <w:t>City</w:t>
            </w:r>
          </w:p>
          <w:p w:rsidRPr="00B57621" w:rsidR="00F53AF5" w:rsidP="00E10EA7" w:rsidRDefault="00F53AF5" w14:paraId="4465F73F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State/Region</w:t>
            </w:r>
          </w:p>
          <w:p w:rsidRPr="00B57621" w:rsidR="00F53AF5" w:rsidP="00E10EA7" w:rsidRDefault="00F53AF5" w14:paraId="16CB031B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Country</w:t>
            </w:r>
          </w:p>
        </w:tc>
        <w:tc>
          <w:tcPr>
            <w:tcW w:w="810" w:type="dxa"/>
            <w:vAlign w:val="center"/>
          </w:tcPr>
          <w:p w:rsidRPr="00B57621" w:rsidR="00F53AF5" w:rsidDel="005D585E" w:rsidP="00E10EA7" w:rsidRDefault="00F53AF5" w14:paraId="0542E6C6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729BE3BD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617CB122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307DDEC4" w14:textId="77777777">
        <w:trPr>
          <w:cantSplit/>
        </w:trPr>
        <w:tc>
          <w:tcPr>
            <w:tcW w:w="7684" w:type="dxa"/>
            <w:tcBorders>
              <w:top w:val="single" w:color="auto" w:sz="4" w:space="0"/>
            </w:tcBorders>
          </w:tcPr>
          <w:p w:rsidRPr="00B57621" w:rsidR="00F53AF5" w:rsidP="00E10EA7" w:rsidRDefault="00F53AF5" w14:paraId="47F89458" w14:textId="7777777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265FDBE5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4683B78F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4625BAD9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68219D99" w14:textId="77777777">
        <w:trPr>
          <w:cantSplit/>
        </w:trPr>
        <w:tc>
          <w:tcPr>
            <w:tcW w:w="7684" w:type="dxa"/>
            <w:tcBorders>
              <w:top w:val="single" w:color="auto" w:sz="4" w:space="0"/>
            </w:tcBorders>
          </w:tcPr>
          <w:p w:rsidRPr="00B57621" w:rsidR="00F53AF5" w:rsidP="00E10EA7" w:rsidRDefault="00F53AF5" w14:paraId="67D7C710" w14:textId="77777777">
            <w:pPr>
              <w:numPr>
                <w:ilvl w:val="0"/>
                <w:numId w:val="36"/>
              </w:numPr>
              <w:ind w:left="376"/>
              <w:rPr>
                <w:rFonts w:ascii="Times New Roman" w:hAnsi="Times New Roman"/>
                <w:b/>
                <w:bCs/>
              </w:rPr>
            </w:pPr>
            <w:r w:rsidRPr="00B57621">
              <w:rPr>
                <w:rFonts w:ascii="Times New Roman" w:hAnsi="Times New Roman"/>
                <w:b/>
                <w:bCs/>
              </w:rPr>
              <w:t>Parti</w:t>
            </w:r>
            <w:r>
              <w:rPr>
                <w:rFonts w:ascii="Times New Roman" w:hAnsi="Times New Roman"/>
                <w:b/>
                <w:bCs/>
              </w:rPr>
              <w:t>cipants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5BFCA40D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062E6E81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3E51EDEE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7B3776C0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6CA7E420" w14:textId="7777777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Principal Investigator (PI)/</w:t>
            </w:r>
            <w:r w:rsidRPr="00B57621">
              <w:rPr>
                <w:rFonts w:ascii="Times New Roman" w:hAnsi="Times New Roman"/>
                <w:b/>
                <w:bCs/>
              </w:rPr>
              <w:t>Co-Principal Investigator (Co-PI)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7FE78EE4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7161B6FD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4CB5F2FB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16CCFA81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19D38F5A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Name </w:t>
            </w:r>
            <w:r>
              <w:rPr>
                <w:rFonts w:ascii="Times New Roman" w:hAnsi="Times New Roman"/>
                <w:bCs/>
                <w:sz w:val="20"/>
              </w:rPr>
              <w:t xml:space="preserve">(First Name, Middle Name, Last </w:t>
            </w:r>
            <w:r w:rsidRPr="00B57621">
              <w:rPr>
                <w:rFonts w:ascii="Times New Roman" w:hAnsi="Times New Roman"/>
                <w:bCs/>
                <w:sz w:val="20"/>
              </w:rPr>
              <w:t>Name)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642F1CE0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7E73AB84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3687E79B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31375299" w14:textId="77777777">
        <w:trPr>
          <w:cantSplit/>
        </w:trPr>
        <w:tc>
          <w:tcPr>
            <w:tcW w:w="7684" w:type="dxa"/>
          </w:tcPr>
          <w:p w:rsidR="00F53AF5" w:rsidP="00E10EA7" w:rsidRDefault="00F53AF5" w14:paraId="50B2EE7E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Cited-Only Information</w:t>
            </w:r>
          </w:p>
          <w:p w:rsidR="00F53AF5" w:rsidP="00E10EA7" w:rsidRDefault="00F53AF5" w14:paraId="7B744A7C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this person a former participant who is listed only because he or she is cited on a proposal, award, presentation, collaborative project, patent, activity, and/or conference that is listed for the current reporting period?</w:t>
            </w:r>
          </w:p>
          <w:p w:rsidRPr="00B30467" w:rsidR="00F53AF5" w:rsidP="00E10EA7" w:rsidRDefault="00F53AF5" w14:paraId="375A7AC6" w14:textId="77777777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Yes </w:t>
            </w:r>
            <w:r w:rsidRPr="00B30467">
              <w:rPr>
                <w:rFonts w:ascii="Times New Roman" w:hAnsi="Times New Roman"/>
                <w:i/>
                <w:sz w:val="20"/>
              </w:rPr>
              <w:t xml:space="preserve">(No other questions </w:t>
            </w:r>
            <w:r>
              <w:rPr>
                <w:rFonts w:ascii="Times New Roman" w:hAnsi="Times New Roman"/>
                <w:i/>
                <w:sz w:val="20"/>
              </w:rPr>
              <w:t xml:space="preserve">in the section </w:t>
            </w:r>
            <w:r w:rsidRPr="00B30467">
              <w:rPr>
                <w:rFonts w:ascii="Times New Roman" w:hAnsi="Times New Roman"/>
                <w:i/>
                <w:sz w:val="20"/>
              </w:rPr>
              <w:t>are asked</w:t>
            </w:r>
            <w:r>
              <w:rPr>
                <w:rFonts w:ascii="Times New Roman" w:hAnsi="Times New Roman"/>
                <w:i/>
                <w:sz w:val="20"/>
              </w:rPr>
              <w:t>.</w:t>
            </w:r>
            <w:r w:rsidRPr="00B30467">
              <w:rPr>
                <w:rFonts w:ascii="Times New Roman" w:hAnsi="Times New Roman"/>
                <w:i/>
                <w:sz w:val="20"/>
              </w:rPr>
              <w:t>)</w:t>
            </w:r>
          </w:p>
          <w:p w:rsidRPr="00B30467" w:rsidR="00F53AF5" w:rsidP="00E10EA7" w:rsidRDefault="00F53AF5" w14:paraId="2524BDFF" w14:textId="77777777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No </w:t>
            </w:r>
            <w:r w:rsidRPr="00B30467">
              <w:rPr>
                <w:rFonts w:ascii="Times New Roman" w:hAnsi="Times New Roman"/>
                <w:i/>
                <w:sz w:val="20"/>
              </w:rPr>
              <w:t xml:space="preserve">(All other questions </w:t>
            </w:r>
            <w:r>
              <w:rPr>
                <w:rFonts w:ascii="Times New Roman" w:hAnsi="Times New Roman"/>
                <w:i/>
                <w:sz w:val="20"/>
              </w:rPr>
              <w:t xml:space="preserve">in the section </w:t>
            </w:r>
            <w:r w:rsidRPr="00B30467">
              <w:rPr>
                <w:rFonts w:ascii="Times New Roman" w:hAnsi="Times New Roman"/>
                <w:i/>
                <w:sz w:val="20"/>
              </w:rPr>
              <w:t>are asked</w:t>
            </w:r>
            <w:r>
              <w:rPr>
                <w:rFonts w:ascii="Times New Roman" w:hAnsi="Times New Roman"/>
                <w:i/>
                <w:sz w:val="20"/>
              </w:rPr>
              <w:t xml:space="preserve">. </w:t>
            </w:r>
            <w:r w:rsidRPr="00B30467">
              <w:rPr>
                <w:rFonts w:ascii="Times New Roman" w:hAnsi="Times New Roman"/>
                <w:i/>
                <w:sz w:val="20"/>
              </w:rPr>
              <w:t xml:space="preserve">Lead PI’s status defaults to </w:t>
            </w:r>
            <w:r>
              <w:rPr>
                <w:rFonts w:ascii="Times New Roman" w:hAnsi="Times New Roman"/>
                <w:i/>
                <w:sz w:val="20"/>
              </w:rPr>
              <w:t>No.)</w:t>
            </w:r>
          </w:p>
        </w:tc>
        <w:tc>
          <w:tcPr>
            <w:tcW w:w="810" w:type="dxa"/>
            <w:vAlign w:val="center"/>
          </w:tcPr>
          <w:p w:rsidRPr="00B30467" w:rsidR="00F53AF5" w:rsidP="00E10EA7" w:rsidRDefault="00F53AF5" w14:paraId="0D999EBB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30467" w:rsidR="00F53AF5" w:rsidP="00E10EA7" w:rsidRDefault="00F53AF5" w14:paraId="596B1D29" w14:textId="777777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Pr="00B30467" w:rsidR="00F53AF5" w:rsidP="00E10EA7" w:rsidRDefault="00F53AF5" w14:paraId="7D4A94B1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5762BAC5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32687AA5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Contact Information:</w:t>
            </w:r>
          </w:p>
          <w:p w:rsidRPr="00B57621" w:rsidR="00F53AF5" w:rsidP="00E10EA7" w:rsidRDefault="00F53AF5" w14:paraId="6D35D538" w14:textId="77777777">
            <w:pPr>
              <w:ind w:firstLine="342"/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</w:rPr>
              <w:t xml:space="preserve">Institution </w:t>
            </w:r>
            <w:r w:rsidRPr="00B57621">
              <w:rPr>
                <w:rFonts w:ascii="Times New Roman" w:hAnsi="Times New Roman"/>
                <w:sz w:val="20"/>
              </w:rPr>
              <w:t>(</w:t>
            </w:r>
            <w:r w:rsidRPr="00B57621">
              <w:rPr>
                <w:rFonts w:ascii="Times New Roman" w:hAnsi="Times New Roman"/>
                <w:bCs/>
                <w:sz w:val="20"/>
              </w:rPr>
              <w:t>Name, Type, City, State/Region</w:t>
            </w:r>
            <w:r>
              <w:rPr>
                <w:rFonts w:ascii="Times New Roman" w:hAnsi="Times New Roman"/>
                <w:bCs/>
                <w:sz w:val="20"/>
              </w:rPr>
              <w:t>, Country</w:t>
            </w:r>
            <w:r w:rsidRPr="00B57621">
              <w:rPr>
                <w:rFonts w:ascii="Times New Roman" w:hAnsi="Times New Roman"/>
                <w:bCs/>
                <w:sz w:val="20"/>
              </w:rPr>
              <w:t>)</w:t>
            </w:r>
          </w:p>
          <w:p w:rsidRPr="00B57621" w:rsidR="00F53AF5" w:rsidP="00E10EA7" w:rsidRDefault="00F53AF5" w14:paraId="4541B7E9" w14:textId="77777777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Address at </w:t>
            </w:r>
            <w:r>
              <w:rPr>
                <w:rFonts w:ascii="Times New Roman" w:hAnsi="Times New Roman"/>
              </w:rPr>
              <w:t>I</w:t>
            </w:r>
            <w:r w:rsidRPr="00B57621">
              <w:rPr>
                <w:rFonts w:ascii="Times New Roman" w:hAnsi="Times New Roman"/>
              </w:rPr>
              <w:t>nstitution</w:t>
            </w:r>
          </w:p>
          <w:p w:rsidRPr="00B57621" w:rsidR="00F53AF5" w:rsidP="00E10EA7" w:rsidRDefault="00F53AF5" w14:paraId="05393526" w14:textId="77777777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City</w:t>
            </w:r>
          </w:p>
          <w:p w:rsidRPr="00B57621" w:rsidR="00F53AF5" w:rsidP="00E10EA7" w:rsidRDefault="00F53AF5" w14:paraId="7EB89B90" w14:textId="77777777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State/Region</w:t>
            </w:r>
          </w:p>
          <w:p w:rsidRPr="00B57621" w:rsidR="00F53AF5" w:rsidP="00E10EA7" w:rsidRDefault="00F53AF5" w14:paraId="0B34DC53" w14:textId="77777777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Country</w:t>
            </w:r>
          </w:p>
          <w:p w:rsidRPr="00B57621" w:rsidR="00F53AF5" w:rsidP="00E10EA7" w:rsidRDefault="00F53AF5" w14:paraId="05F51D1E" w14:textId="77777777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ZIP Code</w:t>
            </w:r>
          </w:p>
          <w:p w:rsidRPr="00B57621" w:rsidR="00F53AF5" w:rsidP="00E10EA7" w:rsidRDefault="00F53AF5" w14:paraId="276ACDE2" w14:textId="77777777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Phone Number</w:t>
            </w:r>
          </w:p>
          <w:p w:rsidRPr="00B57621" w:rsidR="00F53AF5" w:rsidP="00E10EA7" w:rsidRDefault="00F53AF5" w14:paraId="4769239A" w14:textId="77777777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Fax Number</w:t>
            </w:r>
          </w:p>
          <w:p w:rsidRPr="00B57621" w:rsidR="00F53AF5" w:rsidP="00E10EA7" w:rsidRDefault="00F53AF5" w14:paraId="2787B63F" w14:textId="77777777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E-mail Address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1C674690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410AB437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52B07AC5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2E1754" w:rsidTr="002E1754" w14:paraId="78139CF2" w14:textId="77777777">
        <w:trPr>
          <w:cantSplit/>
        </w:trPr>
        <w:tc>
          <w:tcPr>
            <w:tcW w:w="7684" w:type="dxa"/>
            <w:shd w:val="clear" w:color="auto" w:fill="FFFF00"/>
          </w:tcPr>
          <w:p w:rsidRPr="002D7A09" w:rsidR="002E1754" w:rsidP="002E1754" w:rsidRDefault="002E1754" w14:paraId="0F5F9CB5" w14:textId="77777777">
            <w:pPr>
              <w:rPr>
                <w:rFonts w:ascii="Times New Roman" w:hAnsi="Times New Roman"/>
                <w:b/>
                <w:bCs/>
                <w:color w:val="C00000"/>
              </w:rPr>
            </w:pPr>
            <w:r w:rsidRPr="002D7A09">
              <w:rPr>
                <w:rFonts w:ascii="Times New Roman" w:hAnsi="Times New Roman"/>
                <w:b/>
                <w:bCs/>
                <w:color w:val="C00000"/>
              </w:rPr>
              <w:t xml:space="preserve">Proposed new item: </w:t>
            </w:r>
          </w:p>
          <w:p w:rsidR="002E1754" w:rsidP="002E1754" w:rsidRDefault="002E1754" w14:paraId="7F55C1A0" w14:textId="77777777">
            <w:pPr>
              <w:rPr>
                <w:rFonts w:ascii="Times New Roman" w:hAnsi="Times New Roman"/>
              </w:rPr>
            </w:pPr>
          </w:p>
          <w:p w:rsidR="002E1754" w:rsidP="002E1754" w:rsidRDefault="002E1754" w14:paraId="23820FDA" w14:textId="058FF9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you have an Open Researcher and Contributor ID (ORCID), please provide it in the space below</w:t>
            </w:r>
          </w:p>
          <w:p w:rsidR="002E1754" w:rsidP="002E1754" w:rsidRDefault="002E1754" w14:paraId="4FA6E287" w14:textId="77777777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My ORCID is [provide space for ORCID inclusion]</w:t>
            </w:r>
          </w:p>
          <w:p w:rsidR="002E1754" w:rsidP="002E1754" w:rsidRDefault="002E1754" w14:paraId="49E1B6AA" w14:textId="77777777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 not have an ORCID</w:t>
            </w:r>
          </w:p>
          <w:p w:rsidRPr="002E1754" w:rsidR="002E1754" w:rsidP="002E1754" w:rsidRDefault="002E1754" w14:paraId="53E579DA" w14:textId="643E6CD3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  <w:sz w:val="20"/>
              </w:rPr>
            </w:pPr>
            <w:r w:rsidRPr="002E1754">
              <w:rPr>
                <w:rFonts w:ascii="Times New Roman" w:hAnsi="Times New Roman"/>
                <w:sz w:val="20"/>
              </w:rPr>
              <w:t>Prefer not to provide</w:t>
            </w:r>
          </w:p>
        </w:tc>
        <w:tc>
          <w:tcPr>
            <w:tcW w:w="810" w:type="dxa"/>
            <w:shd w:val="clear" w:color="auto" w:fill="FFFF00"/>
            <w:vAlign w:val="center"/>
          </w:tcPr>
          <w:p w:rsidRPr="00B57621" w:rsidR="002E1754" w:rsidP="00E10EA7" w:rsidRDefault="002E1754" w14:paraId="25809456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shd w:val="clear" w:color="auto" w:fill="FFFF00"/>
            <w:vAlign w:val="center"/>
          </w:tcPr>
          <w:p w:rsidRPr="00B57621" w:rsidR="002E1754" w:rsidP="00E10EA7" w:rsidRDefault="002E1754" w14:paraId="50C76F8C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:rsidRPr="00B57621" w:rsidR="002E1754" w:rsidP="00E10EA7" w:rsidRDefault="002E1754" w14:paraId="0E0F3291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165A79B4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01A4044B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Demographic Information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0C4553DE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5AAF1BFA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0AD1313C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1B422B" w14:paraId="70535426" w14:textId="77777777">
        <w:trPr>
          <w:cantSplit/>
        </w:trPr>
        <w:tc>
          <w:tcPr>
            <w:tcW w:w="7684" w:type="dxa"/>
            <w:shd w:val="clear" w:color="auto" w:fill="00FDFF"/>
          </w:tcPr>
          <w:p w:rsidRPr="00B57621" w:rsidR="00F53AF5" w:rsidP="00E10EA7" w:rsidRDefault="00F53AF5" w14:paraId="27FBBCFE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Gender: (Select one)</w:t>
            </w:r>
          </w:p>
          <w:p w:rsidRPr="00B57621" w:rsidR="00F53AF5" w:rsidP="00E10EA7" w:rsidRDefault="00F53AF5" w14:paraId="7F8E2480" w14:textId="77777777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Female</w:t>
            </w:r>
          </w:p>
          <w:p w:rsidRPr="00B57621" w:rsidR="00F53AF5" w:rsidP="00E10EA7" w:rsidRDefault="00F53AF5" w14:paraId="0B1B469A" w14:textId="77777777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Male</w:t>
            </w:r>
          </w:p>
          <w:p w:rsidRPr="00B57621" w:rsidR="00F53AF5" w:rsidP="00E10EA7" w:rsidRDefault="00F53AF5" w14:paraId="30703E6A" w14:textId="77777777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Not Reported</w:t>
            </w:r>
          </w:p>
        </w:tc>
        <w:tc>
          <w:tcPr>
            <w:tcW w:w="810" w:type="dxa"/>
            <w:shd w:val="clear" w:color="auto" w:fill="00FDFF"/>
            <w:vAlign w:val="center"/>
          </w:tcPr>
          <w:p w:rsidRPr="00B57621" w:rsidR="00F53AF5" w:rsidP="00E10EA7" w:rsidRDefault="00F53AF5" w14:paraId="5D173263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952" w:type="dxa"/>
            <w:shd w:val="clear" w:color="auto" w:fill="00FDFF"/>
            <w:vAlign w:val="center"/>
          </w:tcPr>
          <w:p w:rsidRPr="00B57621" w:rsidR="00F53AF5" w:rsidP="00E10EA7" w:rsidRDefault="00F53AF5" w14:paraId="5DF4DD8C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00FDFF"/>
            <w:vAlign w:val="center"/>
          </w:tcPr>
          <w:p w:rsidRPr="00B57621" w:rsidR="00F53AF5" w:rsidP="00E10EA7" w:rsidRDefault="00F53AF5" w14:paraId="15E43F0B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1B422B" w14:paraId="0577F41E" w14:textId="77777777">
        <w:trPr>
          <w:cantSplit/>
        </w:trPr>
        <w:tc>
          <w:tcPr>
            <w:tcW w:w="7684" w:type="dxa"/>
            <w:shd w:val="clear" w:color="auto" w:fill="00FDFF"/>
          </w:tcPr>
          <w:p w:rsidRPr="001B422B" w:rsidR="00F53AF5" w:rsidP="00E10EA7" w:rsidRDefault="00F53AF5" w14:paraId="47D016C3" w14:textId="77777777">
            <w:pPr>
              <w:rPr>
                <w:rFonts w:ascii="Times New Roman" w:hAnsi="Times New Roman"/>
              </w:rPr>
            </w:pPr>
            <w:r w:rsidRPr="001B422B">
              <w:rPr>
                <w:rFonts w:ascii="Times New Roman" w:hAnsi="Times New Roman"/>
              </w:rPr>
              <w:t>Ethnicity: (Select one)</w:t>
            </w:r>
          </w:p>
          <w:p w:rsidRPr="001B422B" w:rsidR="00F53AF5" w:rsidP="00E10EA7" w:rsidRDefault="00F53AF5" w14:paraId="1506127B" w14:textId="77777777">
            <w:pPr>
              <w:numPr>
                <w:ilvl w:val="0"/>
                <w:numId w:val="5"/>
              </w:numPr>
              <w:rPr>
                <w:rFonts w:ascii="Times New Roman" w:hAnsi="Times New Roman"/>
                <w:sz w:val="20"/>
              </w:rPr>
            </w:pPr>
            <w:r w:rsidRPr="001B422B">
              <w:rPr>
                <w:rFonts w:ascii="Times New Roman" w:hAnsi="Times New Roman"/>
                <w:sz w:val="20"/>
              </w:rPr>
              <w:t>Hispanic or Latino</w:t>
            </w:r>
          </w:p>
          <w:p w:rsidRPr="001B422B" w:rsidR="00F53AF5" w:rsidP="00E10EA7" w:rsidRDefault="00F53AF5" w14:paraId="24FFB1C8" w14:textId="77777777">
            <w:pPr>
              <w:numPr>
                <w:ilvl w:val="0"/>
                <w:numId w:val="5"/>
              </w:numPr>
              <w:rPr>
                <w:rFonts w:ascii="Times New Roman" w:hAnsi="Times New Roman"/>
                <w:sz w:val="20"/>
              </w:rPr>
            </w:pPr>
            <w:r w:rsidRPr="001B422B">
              <w:rPr>
                <w:rFonts w:ascii="Times New Roman" w:hAnsi="Times New Roman"/>
                <w:sz w:val="20"/>
              </w:rPr>
              <w:t>Not Hispanic or Latino</w:t>
            </w:r>
          </w:p>
          <w:p w:rsidRPr="001B422B" w:rsidR="00F53AF5" w:rsidP="00E10EA7" w:rsidRDefault="00F53AF5" w14:paraId="005408DF" w14:textId="77777777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B422B">
              <w:rPr>
                <w:rFonts w:ascii="Times New Roman" w:hAnsi="Times New Roman"/>
                <w:sz w:val="20"/>
              </w:rPr>
              <w:t>Not Reported</w:t>
            </w:r>
          </w:p>
        </w:tc>
        <w:tc>
          <w:tcPr>
            <w:tcW w:w="810" w:type="dxa"/>
            <w:shd w:val="clear" w:color="auto" w:fill="00FDFF"/>
            <w:vAlign w:val="center"/>
          </w:tcPr>
          <w:p w:rsidRPr="00B57621" w:rsidR="00F53AF5" w:rsidP="00E10EA7" w:rsidRDefault="00F53AF5" w14:paraId="32E503DE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952" w:type="dxa"/>
            <w:shd w:val="clear" w:color="auto" w:fill="00FDFF"/>
            <w:vAlign w:val="center"/>
          </w:tcPr>
          <w:p w:rsidRPr="00B57621" w:rsidR="00F53AF5" w:rsidP="00E10EA7" w:rsidRDefault="00F53AF5" w14:paraId="16D21F9D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00FDFF"/>
            <w:vAlign w:val="center"/>
          </w:tcPr>
          <w:p w:rsidRPr="00B57621" w:rsidR="00F53AF5" w:rsidP="00E10EA7" w:rsidRDefault="00F53AF5" w14:paraId="1613823C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1B422B" w14:paraId="32299CF2" w14:textId="77777777">
        <w:trPr>
          <w:cantSplit/>
        </w:trPr>
        <w:tc>
          <w:tcPr>
            <w:tcW w:w="7684" w:type="dxa"/>
            <w:shd w:val="clear" w:color="auto" w:fill="00FDFF"/>
          </w:tcPr>
          <w:p w:rsidRPr="001B422B" w:rsidR="00F53AF5" w:rsidP="00E10EA7" w:rsidRDefault="00F53AF5" w14:paraId="65DCDED7" w14:textId="77777777">
            <w:pPr>
              <w:rPr>
                <w:rFonts w:ascii="Times New Roman" w:hAnsi="Times New Roman"/>
              </w:rPr>
            </w:pPr>
            <w:r w:rsidRPr="001B422B">
              <w:rPr>
                <w:rFonts w:ascii="Times New Roman" w:hAnsi="Times New Roman"/>
              </w:rPr>
              <w:lastRenderedPageBreak/>
              <w:t>Race: (Mark one or more)</w:t>
            </w:r>
          </w:p>
          <w:p w:rsidRPr="001B422B" w:rsidR="00F53AF5" w:rsidP="00E10EA7" w:rsidRDefault="00F53AF5" w14:paraId="655DC3EE" w14:textId="77777777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</w:rPr>
            </w:pPr>
            <w:r w:rsidRPr="001B422B">
              <w:rPr>
                <w:rFonts w:ascii="Times New Roman" w:hAnsi="Times New Roman"/>
                <w:sz w:val="20"/>
              </w:rPr>
              <w:t>Black or African American</w:t>
            </w:r>
          </w:p>
          <w:p w:rsidRPr="001B422B" w:rsidR="00F53AF5" w:rsidP="00E10EA7" w:rsidRDefault="00F53AF5" w14:paraId="59327BE4" w14:textId="77777777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</w:rPr>
            </w:pPr>
            <w:r w:rsidRPr="001B422B">
              <w:rPr>
                <w:rFonts w:ascii="Times New Roman" w:hAnsi="Times New Roman"/>
                <w:sz w:val="20"/>
              </w:rPr>
              <w:t>American Indian or Alaska Native</w:t>
            </w:r>
          </w:p>
          <w:p w:rsidRPr="001B422B" w:rsidR="00F53AF5" w:rsidP="00E10EA7" w:rsidRDefault="00F53AF5" w14:paraId="00C7D264" w14:textId="77777777">
            <w:pPr>
              <w:pStyle w:val="BodyTextIndent"/>
              <w:numPr>
                <w:ilvl w:val="0"/>
                <w:numId w:val="6"/>
              </w:numPr>
              <w:rPr>
                <w:rFonts w:ascii="Times New Roman" w:hAnsi="Times New Roman"/>
                <w:sz w:val="20"/>
              </w:rPr>
            </w:pPr>
            <w:r w:rsidRPr="001B422B">
              <w:rPr>
                <w:rFonts w:ascii="Times New Roman" w:hAnsi="Times New Roman"/>
                <w:sz w:val="20"/>
              </w:rPr>
              <w:t>Native Hawaiian or Other Pacific Islander</w:t>
            </w:r>
          </w:p>
          <w:p w:rsidRPr="001B422B" w:rsidR="00F53AF5" w:rsidP="00E10EA7" w:rsidRDefault="00F53AF5" w14:paraId="0CDF03C6" w14:textId="77777777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</w:rPr>
            </w:pPr>
            <w:r w:rsidRPr="001B422B">
              <w:rPr>
                <w:rFonts w:ascii="Times New Roman" w:hAnsi="Times New Roman"/>
                <w:sz w:val="20"/>
              </w:rPr>
              <w:t>Asian</w:t>
            </w:r>
          </w:p>
          <w:p w:rsidRPr="001B422B" w:rsidR="00F53AF5" w:rsidP="00E10EA7" w:rsidRDefault="00F53AF5" w14:paraId="62A0744F" w14:textId="77777777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</w:rPr>
            </w:pPr>
            <w:r w:rsidRPr="001B422B">
              <w:rPr>
                <w:rFonts w:ascii="Times New Roman" w:hAnsi="Times New Roman"/>
                <w:sz w:val="20"/>
              </w:rPr>
              <w:t>White</w:t>
            </w:r>
          </w:p>
          <w:p w:rsidRPr="001B422B" w:rsidR="00F53AF5" w:rsidP="00E10EA7" w:rsidRDefault="00F53AF5" w14:paraId="409AD493" w14:textId="77777777"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1B422B">
              <w:rPr>
                <w:rFonts w:ascii="Times New Roman" w:hAnsi="Times New Roman"/>
                <w:sz w:val="20"/>
              </w:rPr>
              <w:t>Not Reported</w:t>
            </w:r>
          </w:p>
        </w:tc>
        <w:tc>
          <w:tcPr>
            <w:tcW w:w="810" w:type="dxa"/>
            <w:shd w:val="clear" w:color="auto" w:fill="00FDFF"/>
            <w:vAlign w:val="center"/>
          </w:tcPr>
          <w:p w:rsidRPr="00B57621" w:rsidR="00F53AF5" w:rsidP="00E10EA7" w:rsidRDefault="00F53AF5" w14:paraId="0ED9F3B5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952" w:type="dxa"/>
            <w:shd w:val="clear" w:color="auto" w:fill="00FDFF"/>
            <w:vAlign w:val="center"/>
          </w:tcPr>
          <w:p w:rsidRPr="00B57621" w:rsidR="00F53AF5" w:rsidP="00E10EA7" w:rsidRDefault="00F53AF5" w14:paraId="5A67143C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00FDFF"/>
            <w:vAlign w:val="center"/>
          </w:tcPr>
          <w:p w:rsidRPr="00B57621" w:rsidR="00F53AF5" w:rsidP="00E10EA7" w:rsidRDefault="00F53AF5" w14:paraId="3F802574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1B422B" w14:paraId="4FB747AC" w14:textId="77777777">
        <w:trPr>
          <w:cantSplit/>
        </w:trPr>
        <w:tc>
          <w:tcPr>
            <w:tcW w:w="7684" w:type="dxa"/>
            <w:shd w:val="clear" w:color="auto" w:fill="00FDFF"/>
          </w:tcPr>
          <w:p w:rsidRPr="00303D57" w:rsidR="00F53AF5" w:rsidP="00E10EA7" w:rsidRDefault="00F53AF5" w14:paraId="0176C689" w14:textId="77777777">
            <w:p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</w:rPr>
              <w:t>Disability</w:t>
            </w:r>
            <w:r>
              <w:rPr>
                <w:rFonts w:ascii="Times New Roman" w:hAnsi="Times New Roman"/>
              </w:rPr>
              <w:t xml:space="preserve"> Status</w:t>
            </w:r>
            <w:r w:rsidRPr="00B57621">
              <w:rPr>
                <w:rFonts w:ascii="Times New Roman" w:hAnsi="Times New Roman"/>
              </w:rPr>
              <w:t>: (</w:t>
            </w:r>
            <w:r>
              <w:rPr>
                <w:rFonts w:ascii="Times New Roman" w:hAnsi="Times New Roman"/>
              </w:rPr>
              <w:t>Select one</w:t>
            </w:r>
            <w:r w:rsidRPr="00B57621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  <w:p w:rsidRPr="00303D57" w:rsidR="00F53AF5" w:rsidP="00E10EA7" w:rsidRDefault="00F53AF5" w14:paraId="44AB2859" w14:textId="77777777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</w:rPr>
            </w:pPr>
            <w:r w:rsidRPr="00303D57">
              <w:rPr>
                <w:rFonts w:ascii="Times New Roman" w:hAnsi="Times New Roman"/>
                <w:sz w:val="20"/>
              </w:rPr>
              <w:t>Yes (</w:t>
            </w:r>
            <w:r>
              <w:rPr>
                <w:rFonts w:ascii="Times New Roman" w:hAnsi="Times New Roman"/>
                <w:sz w:val="20"/>
              </w:rPr>
              <w:t xml:space="preserve">Select Yes </w:t>
            </w:r>
            <w:r w:rsidRPr="00303D57">
              <w:rPr>
                <w:rFonts w:ascii="Times New Roman" w:hAnsi="Times New Roman"/>
                <w:sz w:val="20"/>
              </w:rPr>
              <w:t>if any of the following apply:</w:t>
            </w:r>
          </w:p>
          <w:p w:rsidRPr="00153640" w:rsidR="00F53AF5" w:rsidP="00F53AF5" w:rsidRDefault="00F53AF5" w14:paraId="7537A91C" w14:textId="77777777">
            <w:pPr>
              <w:pStyle w:val="ListParagraph"/>
              <w:numPr>
                <w:ilvl w:val="0"/>
                <w:numId w:val="38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153640">
              <w:rPr>
                <w:rFonts w:ascii="Times New Roman" w:hAnsi="Times New Roman" w:cs="Times New Roman"/>
                <w:sz w:val="20"/>
                <w:szCs w:val="20"/>
              </w:rPr>
              <w:t>Deaf or serious difficulty hearing</w:t>
            </w:r>
          </w:p>
          <w:p w:rsidRPr="00153640" w:rsidR="00F53AF5" w:rsidP="00F53AF5" w:rsidRDefault="00F53AF5" w14:paraId="735F871D" w14:textId="77777777">
            <w:pPr>
              <w:pStyle w:val="ListParagraph"/>
              <w:numPr>
                <w:ilvl w:val="0"/>
                <w:numId w:val="38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153640">
              <w:rPr>
                <w:rFonts w:ascii="Times New Roman" w:hAnsi="Times New Roman" w:cs="Times New Roman"/>
                <w:sz w:val="20"/>
                <w:szCs w:val="20"/>
              </w:rPr>
              <w:t>Blind or serious difficulty seeing even when wearing glasses</w:t>
            </w:r>
          </w:p>
          <w:p w:rsidRPr="00153640" w:rsidR="00F53AF5" w:rsidP="00F53AF5" w:rsidRDefault="00F53AF5" w14:paraId="32CF4BC3" w14:textId="77777777">
            <w:pPr>
              <w:pStyle w:val="ListParagraph"/>
              <w:numPr>
                <w:ilvl w:val="0"/>
                <w:numId w:val="38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153640">
              <w:rPr>
                <w:rFonts w:ascii="Times New Roman" w:hAnsi="Times New Roman" w:cs="Times New Roman"/>
                <w:sz w:val="20"/>
                <w:szCs w:val="20"/>
              </w:rPr>
              <w:t>Serious difficulty walking or climbing stairs</w:t>
            </w:r>
          </w:p>
          <w:p w:rsidRPr="00153640" w:rsidR="00F53AF5" w:rsidP="00F53AF5" w:rsidRDefault="00F53AF5" w14:paraId="559A44CA" w14:textId="77777777">
            <w:pPr>
              <w:pStyle w:val="ListParagraph"/>
              <w:numPr>
                <w:ilvl w:val="0"/>
                <w:numId w:val="38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153640">
              <w:rPr>
                <w:rFonts w:ascii="Times New Roman" w:hAnsi="Times New Roman" w:cs="Times New Roman"/>
                <w:sz w:val="20"/>
                <w:szCs w:val="20"/>
              </w:rPr>
              <w:t>Other serious disability related to a physical, mental, or emotional conditio</w:t>
            </w:r>
            <w:r w:rsidRPr="00153640">
              <w:rPr>
                <w:rFonts w:ascii="Times New Roman" w:hAnsi="Times New Roman"/>
                <w:sz w:val="20"/>
                <w:szCs w:val="20"/>
              </w:rPr>
              <w:t>n)</w:t>
            </w:r>
          </w:p>
          <w:p w:rsidRPr="00303D57" w:rsidR="00F53AF5" w:rsidP="00E10EA7" w:rsidRDefault="00F53AF5" w14:paraId="1A4DE821" w14:textId="77777777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</w:rPr>
            </w:pPr>
            <w:r w:rsidRPr="00303D57">
              <w:rPr>
                <w:rFonts w:ascii="Times New Roman" w:hAnsi="Times New Roman"/>
                <w:sz w:val="20"/>
              </w:rPr>
              <w:t>No</w:t>
            </w:r>
          </w:p>
          <w:p w:rsidRPr="00B57621" w:rsidR="00F53AF5" w:rsidP="00E10EA7" w:rsidRDefault="00F53AF5" w14:paraId="39CEFF4C" w14:textId="77777777">
            <w:pPr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Do Not Wish to Provide</w:t>
            </w:r>
          </w:p>
        </w:tc>
        <w:tc>
          <w:tcPr>
            <w:tcW w:w="810" w:type="dxa"/>
            <w:shd w:val="clear" w:color="auto" w:fill="00FDFF"/>
            <w:vAlign w:val="center"/>
          </w:tcPr>
          <w:p w:rsidRPr="00B57621" w:rsidR="00F53AF5" w:rsidP="00E10EA7" w:rsidRDefault="00F53AF5" w14:paraId="5524E11F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952" w:type="dxa"/>
            <w:shd w:val="clear" w:color="auto" w:fill="00FDFF"/>
            <w:vAlign w:val="center"/>
          </w:tcPr>
          <w:p w:rsidRPr="00B57621" w:rsidR="00F53AF5" w:rsidP="00E10EA7" w:rsidRDefault="00F53AF5" w14:paraId="02DD4C4A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00FDFF"/>
            <w:vAlign w:val="center"/>
          </w:tcPr>
          <w:p w:rsidRPr="00B57621" w:rsidR="00F53AF5" w:rsidP="00E10EA7" w:rsidRDefault="00F53AF5" w14:paraId="7EC4672E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1B422B" w14:paraId="3CE351C6" w14:textId="77777777">
        <w:trPr>
          <w:cantSplit/>
        </w:trPr>
        <w:tc>
          <w:tcPr>
            <w:tcW w:w="7684" w:type="dxa"/>
            <w:shd w:val="clear" w:color="auto" w:fill="00FDFF"/>
          </w:tcPr>
          <w:p w:rsidRPr="00B57621" w:rsidR="00F53AF5" w:rsidP="00E10EA7" w:rsidRDefault="00F53AF5" w14:paraId="45457AE9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Citizenship: (Select one)</w:t>
            </w:r>
          </w:p>
          <w:p w:rsidRPr="00B57621" w:rsidR="00F53AF5" w:rsidP="00E10EA7" w:rsidRDefault="00F53AF5" w14:paraId="158905ED" w14:textId="77777777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U. S. Citizen</w:t>
            </w:r>
          </w:p>
          <w:p w:rsidRPr="00B57621" w:rsidR="00F53AF5" w:rsidP="00E10EA7" w:rsidRDefault="00F53AF5" w14:paraId="44B5214D" w14:textId="77777777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Permanent Resident</w:t>
            </w:r>
          </w:p>
          <w:p w:rsidRPr="00B57621" w:rsidR="00F53AF5" w:rsidP="00E10EA7" w:rsidRDefault="00F53AF5" w14:paraId="73CB5665" w14:textId="77777777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Other Non-U.S. Citizen</w:t>
            </w:r>
          </w:p>
          <w:p w:rsidRPr="00B57621" w:rsidR="00F53AF5" w:rsidP="00E10EA7" w:rsidRDefault="00F53AF5" w14:paraId="5ABE4F36" w14:textId="77777777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Not Reported</w:t>
            </w:r>
          </w:p>
        </w:tc>
        <w:tc>
          <w:tcPr>
            <w:tcW w:w="810" w:type="dxa"/>
            <w:shd w:val="clear" w:color="auto" w:fill="00FDFF"/>
            <w:vAlign w:val="center"/>
          </w:tcPr>
          <w:p w:rsidRPr="00B57621" w:rsidR="00F53AF5" w:rsidP="00E10EA7" w:rsidRDefault="00F53AF5" w14:paraId="51F1A175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952" w:type="dxa"/>
            <w:shd w:val="clear" w:color="auto" w:fill="00FDFF"/>
            <w:vAlign w:val="center"/>
          </w:tcPr>
          <w:p w:rsidRPr="00B57621" w:rsidR="00F53AF5" w:rsidP="00E10EA7" w:rsidRDefault="00F53AF5" w14:paraId="3DCBF359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00FDFF"/>
            <w:vAlign w:val="center"/>
          </w:tcPr>
          <w:p w:rsidRPr="00B57621" w:rsidR="00F53AF5" w:rsidP="00E10EA7" w:rsidRDefault="00F53AF5" w14:paraId="5443821C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9277F2" w14:paraId="798150B0" w14:textId="77777777">
        <w:trPr>
          <w:cantSplit/>
          <w:trHeight w:val="1970"/>
        </w:trPr>
        <w:tc>
          <w:tcPr>
            <w:tcW w:w="7684" w:type="dxa"/>
          </w:tcPr>
          <w:p w:rsidR="00F53AF5" w:rsidP="00E10EA7" w:rsidRDefault="00F53AF5" w14:paraId="77C4FE74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Thrust Areas</w:t>
            </w:r>
          </w:p>
          <w:p w:rsidRPr="00B57621" w:rsidR="00F53AF5" w:rsidP="00E10EA7" w:rsidRDefault="00F53AF5" w14:paraId="5B62AD10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Mark one or more thr</w:t>
            </w:r>
            <w:r w:rsidRPr="00B57621">
              <w:rPr>
                <w:rFonts w:ascii="Times New Roman" w:hAnsi="Times New Roman"/>
              </w:rPr>
              <w:t>ust areas in which this participant participated during the current reporting period:</w:t>
            </w:r>
          </w:p>
          <w:p w:rsidR="00F53AF5" w:rsidP="00E10EA7" w:rsidRDefault="00F53AF5" w14:paraId="739621A4" w14:textId="77777777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Education and Outreach</w:t>
            </w:r>
          </w:p>
          <w:p w:rsidRPr="00B57621" w:rsidR="00F53AF5" w:rsidP="00E10EA7" w:rsidRDefault="00F53AF5" w14:paraId="619580D2" w14:textId="77777777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Thrust Area 1</w:t>
            </w:r>
          </w:p>
          <w:p w:rsidRPr="00B57621" w:rsidR="00F53AF5" w:rsidP="00E10EA7" w:rsidRDefault="00F53AF5" w14:paraId="3F7BD606" w14:textId="77777777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Thrust Area 2</w:t>
            </w:r>
          </w:p>
          <w:p w:rsidRPr="00B57621" w:rsidR="00F53AF5" w:rsidP="00E10EA7" w:rsidRDefault="00F53AF5" w14:paraId="0CCE86F0" w14:textId="77777777">
            <w:pPr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6A1B6819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387568CA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0B41E1D5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317A9BC9" w14:textId="77777777">
        <w:trPr>
          <w:cantSplit/>
        </w:trPr>
        <w:tc>
          <w:tcPr>
            <w:tcW w:w="7684" w:type="dxa"/>
          </w:tcPr>
          <w:p w:rsidRPr="00CD0EA4" w:rsidR="00F53AF5" w:rsidP="00E10EA7" w:rsidRDefault="00F53AF5" w14:paraId="7101657F" w14:textId="77777777">
            <w:pPr>
              <w:rPr>
                <w:rFonts w:ascii="Times New Roman" w:hAnsi="Times New Roman"/>
                <w:b/>
              </w:rPr>
            </w:pPr>
            <w:r w:rsidRPr="00CD0EA4">
              <w:rPr>
                <w:rFonts w:ascii="Times New Roman" w:hAnsi="Times New Roman"/>
                <w:b/>
              </w:rPr>
              <w:t>Faculty/Postdoc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5D9FB930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5390509C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62715945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26749D78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47B74131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Name </w:t>
            </w:r>
            <w:r w:rsidRPr="00B57621">
              <w:rPr>
                <w:rFonts w:ascii="Times New Roman" w:hAnsi="Times New Roman"/>
                <w:bCs/>
                <w:sz w:val="20"/>
              </w:rPr>
              <w:t>(First Name, Middle Name, Last Name)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5C4CC01A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07729458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51B1A0DA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69C154DF" w14:textId="77777777">
        <w:trPr>
          <w:cantSplit/>
        </w:trPr>
        <w:tc>
          <w:tcPr>
            <w:tcW w:w="7684" w:type="dxa"/>
          </w:tcPr>
          <w:p w:rsidR="00F53AF5" w:rsidP="00E10EA7" w:rsidRDefault="00F53AF5" w14:paraId="62C9C900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Cited-Only Information</w:t>
            </w:r>
          </w:p>
          <w:p w:rsidR="00F53AF5" w:rsidP="00E10EA7" w:rsidRDefault="00F53AF5" w14:paraId="7230FEFB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this person a former participant who is listed only because he or she is cited on a proposal, award, presentation, collaborative project, patent, activity, and/or conference that is listed for the current reporting period?</w:t>
            </w:r>
          </w:p>
          <w:p w:rsidRPr="00B30467" w:rsidR="00F53AF5" w:rsidP="00E10EA7" w:rsidRDefault="00F53AF5" w14:paraId="5CB2D84C" w14:textId="77777777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Yes </w:t>
            </w:r>
            <w:r w:rsidRPr="00B30467">
              <w:rPr>
                <w:rFonts w:ascii="Times New Roman" w:hAnsi="Times New Roman"/>
                <w:i/>
                <w:sz w:val="20"/>
              </w:rPr>
              <w:t xml:space="preserve">(No other questions </w:t>
            </w:r>
            <w:r>
              <w:rPr>
                <w:rFonts w:ascii="Times New Roman" w:hAnsi="Times New Roman"/>
                <w:i/>
                <w:sz w:val="20"/>
              </w:rPr>
              <w:t xml:space="preserve">in the section </w:t>
            </w:r>
            <w:r w:rsidRPr="00B30467">
              <w:rPr>
                <w:rFonts w:ascii="Times New Roman" w:hAnsi="Times New Roman"/>
                <w:i/>
                <w:sz w:val="20"/>
              </w:rPr>
              <w:t>are asked</w:t>
            </w:r>
            <w:r>
              <w:rPr>
                <w:rFonts w:ascii="Times New Roman" w:hAnsi="Times New Roman"/>
                <w:i/>
                <w:sz w:val="20"/>
              </w:rPr>
              <w:t>.</w:t>
            </w:r>
            <w:r w:rsidRPr="00B30467">
              <w:rPr>
                <w:rFonts w:ascii="Times New Roman" w:hAnsi="Times New Roman"/>
                <w:i/>
                <w:sz w:val="20"/>
              </w:rPr>
              <w:t>)</w:t>
            </w:r>
          </w:p>
          <w:p w:rsidRPr="00B30467" w:rsidR="00F53AF5" w:rsidP="00E10EA7" w:rsidRDefault="00F53AF5" w14:paraId="5420B1DA" w14:textId="77777777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No </w:t>
            </w:r>
            <w:r w:rsidRPr="00B30467">
              <w:rPr>
                <w:rFonts w:ascii="Times New Roman" w:hAnsi="Times New Roman"/>
                <w:i/>
                <w:sz w:val="20"/>
              </w:rPr>
              <w:t xml:space="preserve">(All other questions </w:t>
            </w:r>
            <w:r>
              <w:rPr>
                <w:rFonts w:ascii="Times New Roman" w:hAnsi="Times New Roman"/>
                <w:i/>
                <w:sz w:val="20"/>
              </w:rPr>
              <w:t xml:space="preserve">in the section </w:t>
            </w:r>
            <w:r w:rsidRPr="00B30467">
              <w:rPr>
                <w:rFonts w:ascii="Times New Roman" w:hAnsi="Times New Roman"/>
                <w:i/>
                <w:sz w:val="20"/>
              </w:rPr>
              <w:t>are asked</w:t>
            </w:r>
            <w:r>
              <w:rPr>
                <w:rFonts w:ascii="Times New Roman" w:hAnsi="Times New Roman"/>
                <w:i/>
                <w:sz w:val="20"/>
              </w:rPr>
              <w:t>.)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0553D4A9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7C121069" w14:textId="777777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5C0C951D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9E5550" w14:paraId="1F14D7AA" w14:textId="77777777">
        <w:trPr>
          <w:cantSplit/>
        </w:trPr>
        <w:tc>
          <w:tcPr>
            <w:tcW w:w="7684" w:type="dxa"/>
            <w:shd w:val="clear" w:color="auto" w:fill="00FDFF"/>
          </w:tcPr>
          <w:p w:rsidRPr="00B57621" w:rsidR="00F53AF5" w:rsidP="00E10EA7" w:rsidRDefault="00F53AF5" w14:paraId="38E1D8F6" w14:textId="77777777">
            <w:pPr>
              <w:ind w:hanging="18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lastRenderedPageBreak/>
              <w:t xml:space="preserve">Contact Information: </w:t>
            </w:r>
          </w:p>
          <w:p w:rsidRPr="00B57621" w:rsidR="00F53AF5" w:rsidP="00E10EA7" w:rsidRDefault="00F53AF5" w14:paraId="4B4D2910" w14:textId="77777777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Institution </w:t>
            </w:r>
            <w:r w:rsidRPr="00B57621">
              <w:rPr>
                <w:rFonts w:ascii="Times New Roman" w:hAnsi="Times New Roman"/>
                <w:sz w:val="20"/>
              </w:rPr>
              <w:t>(</w:t>
            </w:r>
            <w:r w:rsidRPr="00B57621">
              <w:rPr>
                <w:rFonts w:ascii="Times New Roman" w:hAnsi="Times New Roman"/>
                <w:bCs/>
                <w:sz w:val="20"/>
              </w:rPr>
              <w:t>Name, Type, City, State/Region</w:t>
            </w:r>
            <w:r>
              <w:rPr>
                <w:rFonts w:ascii="Times New Roman" w:hAnsi="Times New Roman"/>
                <w:bCs/>
                <w:sz w:val="20"/>
              </w:rPr>
              <w:t>, Country</w:t>
            </w:r>
            <w:r w:rsidRPr="00B57621">
              <w:rPr>
                <w:rFonts w:ascii="Times New Roman" w:hAnsi="Times New Roman"/>
                <w:bCs/>
                <w:sz w:val="20"/>
              </w:rPr>
              <w:t>)</w:t>
            </w:r>
          </w:p>
          <w:p w:rsidRPr="00B57621" w:rsidR="00F53AF5" w:rsidP="00E10EA7" w:rsidRDefault="00F53AF5" w14:paraId="6A2D2087" w14:textId="77777777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Academic Rank</w:t>
            </w:r>
            <w:r>
              <w:rPr>
                <w:rFonts w:ascii="Times New Roman" w:hAnsi="Times New Roman"/>
              </w:rPr>
              <w:t>:</w:t>
            </w:r>
            <w:r w:rsidRPr="00B57621">
              <w:rPr>
                <w:rFonts w:ascii="Times New Roman" w:hAnsi="Times New Roman"/>
              </w:rPr>
              <w:t xml:space="preserve"> (Select one)</w:t>
            </w:r>
          </w:p>
          <w:p w:rsidRPr="00B57621" w:rsidR="00F53AF5" w:rsidP="00E10EA7" w:rsidRDefault="00F53AF5" w14:paraId="6045D373" w14:textId="77777777">
            <w:pPr>
              <w:numPr>
                <w:ilvl w:val="0"/>
                <w:numId w:val="12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Professor</w:t>
            </w:r>
          </w:p>
          <w:p w:rsidRPr="00B57621" w:rsidR="00F53AF5" w:rsidP="00E10EA7" w:rsidRDefault="00F53AF5" w14:paraId="71CDDF01" w14:textId="77777777">
            <w:pPr>
              <w:numPr>
                <w:ilvl w:val="0"/>
                <w:numId w:val="12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Associate Professor</w:t>
            </w:r>
          </w:p>
          <w:p w:rsidRPr="00B57621" w:rsidR="00F53AF5" w:rsidP="00E10EA7" w:rsidRDefault="00F53AF5" w14:paraId="01F12FB7" w14:textId="77777777">
            <w:pPr>
              <w:numPr>
                <w:ilvl w:val="0"/>
                <w:numId w:val="12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Assistant Professor</w:t>
            </w:r>
          </w:p>
          <w:p w:rsidRPr="00B57621" w:rsidR="00F53AF5" w:rsidP="00E10EA7" w:rsidRDefault="00F53AF5" w14:paraId="1CC026D2" w14:textId="77777777">
            <w:pPr>
              <w:numPr>
                <w:ilvl w:val="0"/>
                <w:numId w:val="12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Instructor or Lecturer</w:t>
            </w:r>
          </w:p>
          <w:p w:rsidRPr="00B57621" w:rsidR="00F53AF5" w:rsidP="00E10EA7" w:rsidRDefault="00F53AF5" w14:paraId="129E07A2" w14:textId="77777777">
            <w:pPr>
              <w:numPr>
                <w:ilvl w:val="0"/>
                <w:numId w:val="12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Postdoctoral Associate</w:t>
            </w:r>
          </w:p>
          <w:p w:rsidRPr="00B57621" w:rsidR="00F53AF5" w:rsidP="00E10EA7" w:rsidRDefault="00F53AF5" w14:paraId="539784F4" w14:textId="77777777">
            <w:pPr>
              <w:numPr>
                <w:ilvl w:val="0"/>
                <w:numId w:val="12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Not Applicable</w:t>
            </w:r>
          </w:p>
          <w:p w:rsidRPr="00B57621" w:rsidR="00F53AF5" w:rsidP="00E10EA7" w:rsidRDefault="00F53AF5" w14:paraId="76D459D5" w14:textId="77777777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Address at Institution</w:t>
            </w:r>
          </w:p>
          <w:p w:rsidRPr="00B57621" w:rsidR="00F53AF5" w:rsidP="00E10EA7" w:rsidRDefault="00F53AF5" w14:paraId="4B872E60" w14:textId="77777777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City</w:t>
            </w:r>
          </w:p>
          <w:p w:rsidRPr="00B57621" w:rsidR="00F53AF5" w:rsidP="00E10EA7" w:rsidRDefault="00F53AF5" w14:paraId="1C0AE53B" w14:textId="77777777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State/Region</w:t>
            </w:r>
          </w:p>
          <w:p w:rsidRPr="00B57621" w:rsidR="00F53AF5" w:rsidP="00E10EA7" w:rsidRDefault="00F53AF5" w14:paraId="6908BF6E" w14:textId="77777777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Country</w:t>
            </w:r>
          </w:p>
          <w:p w:rsidRPr="00B57621" w:rsidR="00F53AF5" w:rsidP="00E10EA7" w:rsidRDefault="00F53AF5" w14:paraId="0FA4C53E" w14:textId="77777777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ZIP Code</w:t>
            </w:r>
          </w:p>
          <w:p w:rsidRPr="00B57621" w:rsidR="00F53AF5" w:rsidP="00E10EA7" w:rsidRDefault="00F53AF5" w14:paraId="3F2F8CAD" w14:textId="77777777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Phone Number</w:t>
            </w:r>
          </w:p>
          <w:p w:rsidRPr="00B57621" w:rsidR="00F53AF5" w:rsidP="00E10EA7" w:rsidRDefault="00F53AF5" w14:paraId="1E34A8AF" w14:textId="77777777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Fax Number</w:t>
            </w:r>
          </w:p>
          <w:p w:rsidRPr="00B57621" w:rsidR="00F53AF5" w:rsidP="00E10EA7" w:rsidRDefault="00F53AF5" w14:paraId="65380143" w14:textId="77777777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E-mail Address</w:t>
            </w:r>
          </w:p>
          <w:p w:rsidRPr="00B57621" w:rsidR="00F53AF5" w:rsidP="00E10EA7" w:rsidRDefault="00F53AF5" w14:paraId="30955051" w14:textId="77777777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URL</w:t>
            </w:r>
          </w:p>
        </w:tc>
        <w:tc>
          <w:tcPr>
            <w:tcW w:w="810" w:type="dxa"/>
            <w:shd w:val="clear" w:color="auto" w:fill="00FDFF"/>
            <w:vAlign w:val="center"/>
          </w:tcPr>
          <w:p w:rsidRPr="00B57621" w:rsidR="00F53AF5" w:rsidP="00E10EA7" w:rsidRDefault="00F53AF5" w14:paraId="6B36F942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952" w:type="dxa"/>
            <w:shd w:val="clear" w:color="auto" w:fill="00FDFF"/>
            <w:vAlign w:val="center"/>
          </w:tcPr>
          <w:p w:rsidRPr="00B57621" w:rsidR="00F53AF5" w:rsidP="00E10EA7" w:rsidRDefault="00F53AF5" w14:paraId="37053DE8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00FDFF"/>
            <w:vAlign w:val="center"/>
          </w:tcPr>
          <w:p w:rsidRPr="00B57621" w:rsidR="00F53AF5" w:rsidP="00E10EA7" w:rsidRDefault="00F53AF5" w14:paraId="5F24BA88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2E1754" w:rsidTr="002D7A09" w14:paraId="073EBABC" w14:textId="77777777">
        <w:trPr>
          <w:cantSplit/>
        </w:trPr>
        <w:tc>
          <w:tcPr>
            <w:tcW w:w="7684" w:type="dxa"/>
            <w:shd w:val="clear" w:color="auto" w:fill="FFFF00"/>
          </w:tcPr>
          <w:p w:rsidRPr="002D7A09" w:rsidR="002E1754" w:rsidP="002E1754" w:rsidRDefault="002E1754" w14:paraId="5CD98A57" w14:textId="77777777">
            <w:pPr>
              <w:rPr>
                <w:rFonts w:ascii="Times New Roman" w:hAnsi="Times New Roman"/>
                <w:color w:val="C00000"/>
              </w:rPr>
            </w:pPr>
            <w:r w:rsidRPr="002D7A09">
              <w:rPr>
                <w:rFonts w:ascii="Times New Roman" w:hAnsi="Times New Roman"/>
                <w:b/>
                <w:bCs/>
                <w:color w:val="C00000"/>
              </w:rPr>
              <w:t>Proposed new item</w:t>
            </w:r>
            <w:r w:rsidRPr="002D7A09">
              <w:rPr>
                <w:rFonts w:ascii="Times New Roman" w:hAnsi="Times New Roman"/>
                <w:color w:val="C00000"/>
              </w:rPr>
              <w:t xml:space="preserve">: </w:t>
            </w:r>
          </w:p>
          <w:p w:rsidR="002E1754" w:rsidP="002E1754" w:rsidRDefault="002E1754" w14:paraId="25C99E30" w14:textId="77777777">
            <w:pPr>
              <w:rPr>
                <w:rFonts w:ascii="Times New Roman" w:hAnsi="Times New Roman"/>
              </w:rPr>
            </w:pPr>
          </w:p>
          <w:p w:rsidR="002E1754" w:rsidP="002E1754" w:rsidRDefault="002E1754" w14:paraId="105F702B" w14:textId="3D4547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you have an Open Researcher and Contributor ID (ORCID), please provide it in the space below</w:t>
            </w:r>
          </w:p>
          <w:p w:rsidR="002E1754" w:rsidP="002E1754" w:rsidRDefault="002E1754" w14:paraId="385EE2E2" w14:textId="77777777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My ORCID is [provide space for ORCID inclusion]</w:t>
            </w:r>
          </w:p>
          <w:p w:rsidR="002E1754" w:rsidP="002E1754" w:rsidRDefault="002E1754" w14:paraId="0096A28F" w14:textId="77777777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 not have an ORCID</w:t>
            </w:r>
          </w:p>
          <w:p w:rsidRPr="002D7A09" w:rsidR="002E1754" w:rsidP="002D7A09" w:rsidRDefault="002E1754" w14:paraId="09818704" w14:textId="50524E67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  <w:sz w:val="20"/>
              </w:rPr>
            </w:pPr>
            <w:r w:rsidRPr="002D7A09">
              <w:rPr>
                <w:rFonts w:ascii="Times New Roman" w:hAnsi="Times New Roman"/>
                <w:sz w:val="20"/>
              </w:rPr>
              <w:t>Prefer not to provide</w:t>
            </w:r>
          </w:p>
        </w:tc>
        <w:tc>
          <w:tcPr>
            <w:tcW w:w="810" w:type="dxa"/>
            <w:shd w:val="clear" w:color="auto" w:fill="FFFF00"/>
            <w:vAlign w:val="center"/>
          </w:tcPr>
          <w:p w:rsidRPr="00B57621" w:rsidR="002E1754" w:rsidP="00E10EA7" w:rsidRDefault="002E1754" w14:paraId="492554C8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shd w:val="clear" w:color="auto" w:fill="FFFF00"/>
            <w:vAlign w:val="center"/>
          </w:tcPr>
          <w:p w:rsidRPr="00B57621" w:rsidR="002E1754" w:rsidP="00E10EA7" w:rsidRDefault="002E1754" w14:paraId="38325C91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:rsidRPr="00B57621" w:rsidR="002E1754" w:rsidP="00E10EA7" w:rsidRDefault="002E1754" w14:paraId="7F15ED54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39B09053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7DA24994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Demographic Information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55EDB524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1B4B0205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2799286C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6A6BC5" w14:paraId="79780F8B" w14:textId="77777777">
        <w:trPr>
          <w:cantSplit/>
        </w:trPr>
        <w:tc>
          <w:tcPr>
            <w:tcW w:w="7684" w:type="dxa"/>
            <w:shd w:val="clear" w:color="auto" w:fill="00FDFF"/>
          </w:tcPr>
          <w:p w:rsidRPr="00B57621" w:rsidR="00F53AF5" w:rsidP="00E10EA7" w:rsidRDefault="00F53AF5" w14:paraId="459D98DE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Gender: (Select one)</w:t>
            </w:r>
          </w:p>
          <w:p w:rsidRPr="00B57621" w:rsidR="00F53AF5" w:rsidP="00E10EA7" w:rsidRDefault="00F53AF5" w14:paraId="49FE58E3" w14:textId="77777777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Female</w:t>
            </w:r>
          </w:p>
          <w:p w:rsidRPr="00B57621" w:rsidR="00F53AF5" w:rsidP="00E10EA7" w:rsidRDefault="00F53AF5" w14:paraId="3DA4C6F2" w14:textId="77777777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Male</w:t>
            </w:r>
          </w:p>
          <w:p w:rsidRPr="00B57621" w:rsidR="00F53AF5" w:rsidP="00E10EA7" w:rsidRDefault="00F53AF5" w14:paraId="7570FA84" w14:textId="77777777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Not Reported</w:t>
            </w:r>
          </w:p>
        </w:tc>
        <w:tc>
          <w:tcPr>
            <w:tcW w:w="810" w:type="dxa"/>
            <w:shd w:val="clear" w:color="auto" w:fill="00FDFF"/>
            <w:vAlign w:val="center"/>
          </w:tcPr>
          <w:p w:rsidRPr="00B57621" w:rsidR="00F53AF5" w:rsidP="00E10EA7" w:rsidRDefault="00F53AF5" w14:paraId="0A479A89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952" w:type="dxa"/>
            <w:shd w:val="clear" w:color="auto" w:fill="00FDFF"/>
            <w:vAlign w:val="center"/>
          </w:tcPr>
          <w:p w:rsidRPr="00B57621" w:rsidR="00F53AF5" w:rsidP="00E10EA7" w:rsidRDefault="00F53AF5" w14:paraId="7800218E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00FDFF"/>
            <w:vAlign w:val="center"/>
          </w:tcPr>
          <w:p w:rsidRPr="00B57621" w:rsidR="00F53AF5" w:rsidP="00E10EA7" w:rsidRDefault="00F53AF5" w14:paraId="38142FBC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6A6BC5" w14:paraId="69A9B59F" w14:textId="77777777">
        <w:trPr>
          <w:cantSplit/>
        </w:trPr>
        <w:tc>
          <w:tcPr>
            <w:tcW w:w="7684" w:type="dxa"/>
            <w:shd w:val="clear" w:color="auto" w:fill="00FDFF"/>
          </w:tcPr>
          <w:p w:rsidRPr="006A6BC5" w:rsidR="00F53AF5" w:rsidP="00E10EA7" w:rsidRDefault="00F53AF5" w14:paraId="0DF935F2" w14:textId="77777777">
            <w:pPr>
              <w:rPr>
                <w:rFonts w:ascii="Times New Roman" w:hAnsi="Times New Roman"/>
              </w:rPr>
            </w:pPr>
            <w:r w:rsidRPr="006A6BC5">
              <w:rPr>
                <w:rFonts w:ascii="Times New Roman" w:hAnsi="Times New Roman"/>
              </w:rPr>
              <w:t>Ethnicity: (Select one)</w:t>
            </w:r>
          </w:p>
          <w:p w:rsidRPr="006A6BC5" w:rsidR="00F53AF5" w:rsidP="00E10EA7" w:rsidRDefault="00F53AF5" w14:paraId="2C972E80" w14:textId="77777777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</w:rPr>
            </w:pPr>
            <w:r w:rsidRPr="006A6BC5">
              <w:rPr>
                <w:rFonts w:ascii="Times New Roman" w:hAnsi="Times New Roman"/>
                <w:sz w:val="20"/>
              </w:rPr>
              <w:t>Hispanic or Latino</w:t>
            </w:r>
          </w:p>
          <w:p w:rsidRPr="006A6BC5" w:rsidR="00F53AF5" w:rsidP="00E10EA7" w:rsidRDefault="00F53AF5" w14:paraId="3EDFB712" w14:textId="77777777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</w:rPr>
            </w:pPr>
            <w:r w:rsidRPr="006A6BC5">
              <w:rPr>
                <w:rFonts w:ascii="Times New Roman" w:hAnsi="Times New Roman"/>
                <w:sz w:val="20"/>
              </w:rPr>
              <w:t>Not Hispanic or Latino</w:t>
            </w:r>
          </w:p>
          <w:p w:rsidRPr="00221BC7" w:rsidR="00221BC7" w:rsidP="000F72BD" w:rsidRDefault="00F53AF5" w14:paraId="277F0DD3" w14:textId="31BD9A16">
            <w:pPr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6A6BC5">
              <w:rPr>
                <w:rFonts w:ascii="Times New Roman" w:hAnsi="Times New Roman"/>
                <w:sz w:val="20"/>
              </w:rPr>
              <w:t>Not Reported</w:t>
            </w:r>
          </w:p>
        </w:tc>
        <w:tc>
          <w:tcPr>
            <w:tcW w:w="810" w:type="dxa"/>
            <w:shd w:val="clear" w:color="auto" w:fill="00FDFF"/>
            <w:vAlign w:val="center"/>
          </w:tcPr>
          <w:p w:rsidRPr="00B57621" w:rsidR="00F53AF5" w:rsidP="00E10EA7" w:rsidRDefault="00F53AF5" w14:paraId="50421ACA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952" w:type="dxa"/>
            <w:shd w:val="clear" w:color="auto" w:fill="00FDFF"/>
            <w:vAlign w:val="center"/>
          </w:tcPr>
          <w:p w:rsidRPr="00B57621" w:rsidR="00F53AF5" w:rsidP="00E10EA7" w:rsidRDefault="00F53AF5" w14:paraId="130A87A2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00FDFF"/>
            <w:vAlign w:val="center"/>
          </w:tcPr>
          <w:p w:rsidRPr="00B57621" w:rsidR="00F53AF5" w:rsidP="00E10EA7" w:rsidRDefault="00F53AF5" w14:paraId="160219EF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6A6BC5" w14:paraId="267C7469" w14:textId="77777777">
        <w:trPr>
          <w:cantSplit/>
        </w:trPr>
        <w:tc>
          <w:tcPr>
            <w:tcW w:w="7684" w:type="dxa"/>
            <w:shd w:val="clear" w:color="auto" w:fill="00FDFF"/>
          </w:tcPr>
          <w:p w:rsidRPr="006A6BC5" w:rsidR="00F53AF5" w:rsidP="00E10EA7" w:rsidRDefault="00F53AF5" w14:paraId="2EA97FC3" w14:textId="77777777">
            <w:pPr>
              <w:rPr>
                <w:rFonts w:ascii="Times New Roman" w:hAnsi="Times New Roman"/>
              </w:rPr>
            </w:pPr>
            <w:r w:rsidRPr="006A6BC5">
              <w:rPr>
                <w:rFonts w:ascii="Times New Roman" w:hAnsi="Times New Roman"/>
              </w:rPr>
              <w:lastRenderedPageBreak/>
              <w:t>Race: (Mark one or more)</w:t>
            </w:r>
          </w:p>
          <w:p w:rsidRPr="006A6BC5" w:rsidR="00F53AF5" w:rsidP="00E10EA7" w:rsidRDefault="00F53AF5" w14:paraId="37971E01" w14:textId="77777777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</w:rPr>
            </w:pPr>
            <w:r w:rsidRPr="006A6BC5">
              <w:rPr>
                <w:rFonts w:ascii="Times New Roman" w:hAnsi="Times New Roman"/>
                <w:sz w:val="20"/>
              </w:rPr>
              <w:t>Black or African American</w:t>
            </w:r>
          </w:p>
          <w:p w:rsidRPr="006A6BC5" w:rsidR="00F53AF5" w:rsidP="00E10EA7" w:rsidRDefault="00F53AF5" w14:paraId="3B66CEC0" w14:textId="77777777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</w:rPr>
            </w:pPr>
            <w:r w:rsidRPr="006A6BC5">
              <w:rPr>
                <w:rFonts w:ascii="Times New Roman" w:hAnsi="Times New Roman"/>
                <w:sz w:val="20"/>
              </w:rPr>
              <w:t>American Indian or Alaska Native</w:t>
            </w:r>
          </w:p>
          <w:p w:rsidRPr="006A6BC5" w:rsidR="00F53AF5" w:rsidP="00E10EA7" w:rsidRDefault="00F53AF5" w14:paraId="7216730A" w14:textId="77777777">
            <w:pPr>
              <w:pStyle w:val="BodyTextIndent"/>
              <w:numPr>
                <w:ilvl w:val="0"/>
                <w:numId w:val="6"/>
              </w:numPr>
              <w:rPr>
                <w:rFonts w:ascii="Times New Roman" w:hAnsi="Times New Roman"/>
                <w:sz w:val="20"/>
              </w:rPr>
            </w:pPr>
            <w:r w:rsidRPr="006A6BC5">
              <w:rPr>
                <w:rFonts w:ascii="Times New Roman" w:hAnsi="Times New Roman"/>
                <w:sz w:val="20"/>
              </w:rPr>
              <w:t>Native Hawaiian or Other Pacific Islander</w:t>
            </w:r>
          </w:p>
          <w:p w:rsidRPr="006A6BC5" w:rsidR="00F53AF5" w:rsidP="00E10EA7" w:rsidRDefault="00F53AF5" w14:paraId="624837EC" w14:textId="77777777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</w:rPr>
            </w:pPr>
            <w:r w:rsidRPr="006A6BC5">
              <w:rPr>
                <w:rFonts w:ascii="Times New Roman" w:hAnsi="Times New Roman"/>
                <w:sz w:val="20"/>
              </w:rPr>
              <w:t>Asian</w:t>
            </w:r>
          </w:p>
          <w:p w:rsidRPr="006A6BC5" w:rsidR="00F53AF5" w:rsidP="00E10EA7" w:rsidRDefault="00F53AF5" w14:paraId="07964B27" w14:textId="77777777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</w:rPr>
            </w:pPr>
            <w:r w:rsidRPr="006A6BC5">
              <w:rPr>
                <w:rFonts w:ascii="Times New Roman" w:hAnsi="Times New Roman"/>
                <w:sz w:val="20"/>
              </w:rPr>
              <w:t>White</w:t>
            </w:r>
          </w:p>
          <w:p w:rsidRPr="00845E48" w:rsidR="00F53AF5" w:rsidP="00E10EA7" w:rsidRDefault="00F53AF5" w14:paraId="08F282B1" w14:textId="77777777"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6A6BC5">
              <w:rPr>
                <w:rFonts w:ascii="Times New Roman" w:hAnsi="Times New Roman"/>
                <w:sz w:val="20"/>
              </w:rPr>
              <w:t>Not Reported</w:t>
            </w:r>
          </w:p>
          <w:p w:rsidRPr="00845E48" w:rsidR="00221BC7" w:rsidP="00845E48" w:rsidRDefault="00221BC7" w14:paraId="5AA9BACC" w14:textId="77777777">
            <w:pPr>
              <w:rPr>
                <w:rFonts w:ascii="Times New Roman" w:hAnsi="Times New Roman"/>
              </w:rPr>
            </w:pPr>
          </w:p>
          <w:p w:rsidRPr="00845E48" w:rsidR="00221BC7" w:rsidP="00845E48" w:rsidRDefault="00221BC7" w14:paraId="32A71FD5" w14:textId="77777777">
            <w:pPr>
              <w:rPr>
                <w:rFonts w:ascii="Times New Roman" w:hAnsi="Times New Roman"/>
              </w:rPr>
            </w:pPr>
          </w:p>
          <w:p w:rsidRPr="00845E48" w:rsidR="00221BC7" w:rsidP="00845E48" w:rsidRDefault="00221BC7" w14:paraId="6899F38A" w14:textId="77777777">
            <w:pPr>
              <w:rPr>
                <w:rFonts w:ascii="Times New Roman" w:hAnsi="Times New Roman"/>
              </w:rPr>
            </w:pPr>
          </w:p>
          <w:p w:rsidRPr="00221BC7" w:rsidR="00221BC7" w:rsidP="00845E48" w:rsidRDefault="00221BC7" w14:paraId="2BCDD8A8" w14:textId="507D0E4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00FDFF"/>
            <w:vAlign w:val="center"/>
          </w:tcPr>
          <w:p w:rsidRPr="00B57621" w:rsidR="00F53AF5" w:rsidP="00E10EA7" w:rsidRDefault="00F53AF5" w14:paraId="12FD756F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952" w:type="dxa"/>
            <w:shd w:val="clear" w:color="auto" w:fill="00FDFF"/>
            <w:vAlign w:val="center"/>
          </w:tcPr>
          <w:p w:rsidRPr="00B57621" w:rsidR="00F53AF5" w:rsidP="00E10EA7" w:rsidRDefault="00F53AF5" w14:paraId="208ED2FB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00FDFF"/>
            <w:vAlign w:val="center"/>
          </w:tcPr>
          <w:p w:rsidRPr="00B57621" w:rsidR="00F53AF5" w:rsidP="00E10EA7" w:rsidRDefault="00F53AF5" w14:paraId="2240AEBE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6A6BC5" w14:paraId="5D12ECB1" w14:textId="77777777">
        <w:trPr>
          <w:cantSplit/>
        </w:trPr>
        <w:tc>
          <w:tcPr>
            <w:tcW w:w="7684" w:type="dxa"/>
            <w:shd w:val="clear" w:color="auto" w:fill="00FDFF"/>
          </w:tcPr>
          <w:p w:rsidRPr="00303D57" w:rsidR="00F53AF5" w:rsidP="00E10EA7" w:rsidRDefault="00F53AF5" w14:paraId="0F8A9B44" w14:textId="77777777">
            <w:p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</w:rPr>
              <w:t>Disability</w:t>
            </w:r>
            <w:r>
              <w:rPr>
                <w:rFonts w:ascii="Times New Roman" w:hAnsi="Times New Roman"/>
              </w:rPr>
              <w:t xml:space="preserve"> Status</w:t>
            </w:r>
            <w:r w:rsidRPr="00B57621">
              <w:rPr>
                <w:rFonts w:ascii="Times New Roman" w:hAnsi="Times New Roman"/>
              </w:rPr>
              <w:t>: (</w:t>
            </w:r>
            <w:r>
              <w:rPr>
                <w:rFonts w:ascii="Times New Roman" w:hAnsi="Times New Roman"/>
              </w:rPr>
              <w:t>Select one</w:t>
            </w:r>
            <w:r w:rsidRPr="00B57621">
              <w:rPr>
                <w:rFonts w:ascii="Times New Roman" w:hAnsi="Times New Roman"/>
              </w:rPr>
              <w:t>)</w:t>
            </w:r>
          </w:p>
          <w:p w:rsidRPr="00303D57" w:rsidR="00F53AF5" w:rsidP="00E10EA7" w:rsidRDefault="00F53AF5" w14:paraId="53733F3E" w14:textId="77777777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</w:rPr>
            </w:pPr>
            <w:r w:rsidRPr="00303D57">
              <w:rPr>
                <w:rFonts w:ascii="Times New Roman" w:hAnsi="Times New Roman"/>
                <w:sz w:val="20"/>
              </w:rPr>
              <w:t>Yes (</w:t>
            </w:r>
            <w:r>
              <w:rPr>
                <w:rFonts w:ascii="Times New Roman" w:hAnsi="Times New Roman"/>
                <w:sz w:val="20"/>
              </w:rPr>
              <w:t xml:space="preserve">Select Yes </w:t>
            </w:r>
            <w:r w:rsidRPr="00303D57">
              <w:rPr>
                <w:rFonts w:ascii="Times New Roman" w:hAnsi="Times New Roman"/>
                <w:sz w:val="20"/>
              </w:rPr>
              <w:t>if any of the following apply:</w:t>
            </w:r>
          </w:p>
          <w:p w:rsidRPr="00153640" w:rsidR="00F53AF5" w:rsidP="00F53AF5" w:rsidRDefault="00F53AF5" w14:paraId="074E0891" w14:textId="77777777">
            <w:pPr>
              <w:pStyle w:val="ListParagraph"/>
              <w:numPr>
                <w:ilvl w:val="0"/>
                <w:numId w:val="38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153640">
              <w:rPr>
                <w:rFonts w:ascii="Times New Roman" w:hAnsi="Times New Roman" w:cs="Times New Roman"/>
                <w:sz w:val="20"/>
                <w:szCs w:val="20"/>
              </w:rPr>
              <w:t>Deaf or serious difficulty hearing</w:t>
            </w:r>
          </w:p>
          <w:p w:rsidRPr="00153640" w:rsidR="00F53AF5" w:rsidP="00F53AF5" w:rsidRDefault="00F53AF5" w14:paraId="57AB4A63" w14:textId="77777777">
            <w:pPr>
              <w:pStyle w:val="ListParagraph"/>
              <w:numPr>
                <w:ilvl w:val="0"/>
                <w:numId w:val="38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153640">
              <w:rPr>
                <w:rFonts w:ascii="Times New Roman" w:hAnsi="Times New Roman" w:cs="Times New Roman"/>
                <w:sz w:val="20"/>
                <w:szCs w:val="20"/>
              </w:rPr>
              <w:t>Blind or serious difficulty seeing even when wearing glasses</w:t>
            </w:r>
          </w:p>
          <w:p w:rsidRPr="00153640" w:rsidR="00F53AF5" w:rsidP="00F53AF5" w:rsidRDefault="00F53AF5" w14:paraId="61519C24" w14:textId="77777777">
            <w:pPr>
              <w:pStyle w:val="ListParagraph"/>
              <w:numPr>
                <w:ilvl w:val="0"/>
                <w:numId w:val="38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153640">
              <w:rPr>
                <w:rFonts w:ascii="Times New Roman" w:hAnsi="Times New Roman" w:cs="Times New Roman"/>
                <w:sz w:val="20"/>
                <w:szCs w:val="20"/>
              </w:rPr>
              <w:t>Serious difficulty walking or climbing stairs</w:t>
            </w:r>
          </w:p>
          <w:p w:rsidRPr="00153640" w:rsidR="00F53AF5" w:rsidP="00F53AF5" w:rsidRDefault="00F53AF5" w14:paraId="12E00BAA" w14:textId="77777777">
            <w:pPr>
              <w:pStyle w:val="ListParagraph"/>
              <w:numPr>
                <w:ilvl w:val="0"/>
                <w:numId w:val="38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153640">
              <w:rPr>
                <w:rFonts w:ascii="Times New Roman" w:hAnsi="Times New Roman" w:cs="Times New Roman"/>
                <w:sz w:val="20"/>
                <w:szCs w:val="20"/>
              </w:rPr>
              <w:t>Other serious disability related to a physical, mental, or emotional conditio</w:t>
            </w:r>
            <w:r w:rsidRPr="00153640">
              <w:rPr>
                <w:rFonts w:ascii="Times New Roman" w:hAnsi="Times New Roman"/>
                <w:sz w:val="20"/>
                <w:szCs w:val="20"/>
              </w:rPr>
              <w:t>n)</w:t>
            </w:r>
          </w:p>
          <w:p w:rsidRPr="00303D57" w:rsidR="00F53AF5" w:rsidP="00E10EA7" w:rsidRDefault="00F53AF5" w14:paraId="382C3287" w14:textId="77777777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</w:rPr>
            </w:pPr>
            <w:r w:rsidRPr="00303D57">
              <w:rPr>
                <w:rFonts w:ascii="Times New Roman" w:hAnsi="Times New Roman"/>
                <w:sz w:val="20"/>
              </w:rPr>
              <w:t>No</w:t>
            </w:r>
          </w:p>
          <w:p w:rsidRPr="00B57621" w:rsidR="00F53AF5" w:rsidP="00E10EA7" w:rsidRDefault="00F53AF5" w14:paraId="129B409C" w14:textId="77777777">
            <w:pPr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Do Not Wish to Provide</w:t>
            </w:r>
          </w:p>
        </w:tc>
        <w:tc>
          <w:tcPr>
            <w:tcW w:w="810" w:type="dxa"/>
            <w:shd w:val="clear" w:color="auto" w:fill="00FDFF"/>
            <w:vAlign w:val="center"/>
          </w:tcPr>
          <w:p w:rsidRPr="00B57621" w:rsidR="00F53AF5" w:rsidP="00E10EA7" w:rsidRDefault="00F53AF5" w14:paraId="690A52CC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952" w:type="dxa"/>
            <w:shd w:val="clear" w:color="auto" w:fill="00FDFF"/>
            <w:vAlign w:val="center"/>
          </w:tcPr>
          <w:p w:rsidRPr="00B57621" w:rsidR="00F53AF5" w:rsidP="00E10EA7" w:rsidRDefault="00F53AF5" w14:paraId="4C1749CE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00FDFF"/>
            <w:vAlign w:val="center"/>
          </w:tcPr>
          <w:p w:rsidRPr="00B57621" w:rsidR="00F53AF5" w:rsidP="00E10EA7" w:rsidRDefault="00F53AF5" w14:paraId="34773AAE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6A6BC5" w14:paraId="032F2875" w14:textId="77777777">
        <w:trPr>
          <w:cantSplit/>
        </w:trPr>
        <w:tc>
          <w:tcPr>
            <w:tcW w:w="7684" w:type="dxa"/>
            <w:shd w:val="clear" w:color="auto" w:fill="00FDFF"/>
          </w:tcPr>
          <w:p w:rsidRPr="00B57621" w:rsidR="00F53AF5" w:rsidP="00E10EA7" w:rsidRDefault="00F53AF5" w14:paraId="3A0F2714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Citizenship: (Select one)</w:t>
            </w:r>
          </w:p>
          <w:p w:rsidRPr="00B57621" w:rsidR="00F53AF5" w:rsidP="00E10EA7" w:rsidRDefault="00F53AF5" w14:paraId="725B0FDE" w14:textId="77777777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U. S. Citizen</w:t>
            </w:r>
          </w:p>
          <w:p w:rsidRPr="00B57621" w:rsidR="00F53AF5" w:rsidP="00E10EA7" w:rsidRDefault="00F53AF5" w14:paraId="2A7C9D2E" w14:textId="77777777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Permanent Resident</w:t>
            </w:r>
          </w:p>
          <w:p w:rsidRPr="00B57621" w:rsidR="00F53AF5" w:rsidP="00E10EA7" w:rsidRDefault="00F53AF5" w14:paraId="09A6A5FC" w14:textId="77777777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Other Non-U.S. Citizen</w:t>
            </w:r>
          </w:p>
          <w:p w:rsidRPr="00B57621" w:rsidR="00F53AF5" w:rsidP="00E10EA7" w:rsidRDefault="00F53AF5" w14:paraId="593A77D5" w14:textId="77777777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Not Reported</w:t>
            </w:r>
            <w:r w:rsidRPr="00B57621" w:rsidDel="007227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0" w:type="dxa"/>
            <w:shd w:val="clear" w:color="auto" w:fill="00FDFF"/>
            <w:vAlign w:val="center"/>
          </w:tcPr>
          <w:p w:rsidRPr="00B57621" w:rsidR="00F53AF5" w:rsidP="00E10EA7" w:rsidRDefault="00F53AF5" w14:paraId="33140491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952" w:type="dxa"/>
            <w:shd w:val="clear" w:color="auto" w:fill="00FDFF"/>
            <w:vAlign w:val="center"/>
          </w:tcPr>
          <w:p w:rsidRPr="00B57621" w:rsidR="00F53AF5" w:rsidP="00E10EA7" w:rsidRDefault="00F53AF5" w14:paraId="21FFEE84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00FDFF"/>
            <w:vAlign w:val="center"/>
          </w:tcPr>
          <w:p w:rsidRPr="00B57621" w:rsidR="00F53AF5" w:rsidP="00E10EA7" w:rsidRDefault="00F53AF5" w14:paraId="726E0E80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43C922B4" w14:textId="77777777">
        <w:trPr>
          <w:cantSplit/>
        </w:trPr>
        <w:tc>
          <w:tcPr>
            <w:tcW w:w="7684" w:type="dxa"/>
          </w:tcPr>
          <w:p w:rsidR="00F53AF5" w:rsidP="00E10EA7" w:rsidRDefault="00F53AF5" w14:paraId="432FCFF8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Thrust Areas</w:t>
            </w:r>
          </w:p>
          <w:p w:rsidRPr="00B57621" w:rsidR="00F53AF5" w:rsidP="00E10EA7" w:rsidRDefault="00F53AF5" w14:paraId="1C4A312B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Mark one or more thr</w:t>
            </w:r>
            <w:r w:rsidRPr="00B57621">
              <w:rPr>
                <w:rFonts w:ascii="Times New Roman" w:hAnsi="Times New Roman"/>
              </w:rPr>
              <w:t>ust areas in which this participant participated during the current reporting period:</w:t>
            </w:r>
          </w:p>
          <w:p w:rsidR="00F53AF5" w:rsidP="00E10EA7" w:rsidRDefault="00F53AF5" w14:paraId="654D0175" w14:textId="77777777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Education and Outreach</w:t>
            </w:r>
          </w:p>
          <w:p w:rsidRPr="00B57621" w:rsidR="00F53AF5" w:rsidP="00E10EA7" w:rsidRDefault="00F53AF5" w14:paraId="563DC03E" w14:textId="77777777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Thrust Area 1</w:t>
            </w:r>
          </w:p>
          <w:p w:rsidRPr="00B57621" w:rsidR="00F53AF5" w:rsidP="00E10EA7" w:rsidRDefault="00F53AF5" w14:paraId="1A04E317" w14:textId="77777777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Thrust Area 2</w:t>
            </w:r>
          </w:p>
          <w:p w:rsidRPr="00FD30DC" w:rsidR="00F53AF5" w:rsidP="00E10EA7" w:rsidRDefault="00F53AF5" w14:paraId="4888B7A8" w14:textId="77777777">
            <w:pPr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…</w:t>
            </w:r>
          </w:p>
          <w:p w:rsidRPr="00B57621" w:rsidR="00F53AF5" w:rsidP="00E10EA7" w:rsidRDefault="00F53AF5" w14:paraId="3FFA7AC1" w14:textId="77777777">
            <w:pPr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074405F9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57A5DC59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110339B2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4B499E9C" w14:textId="77777777">
        <w:trPr>
          <w:cantSplit/>
        </w:trPr>
        <w:tc>
          <w:tcPr>
            <w:tcW w:w="7684" w:type="dxa"/>
          </w:tcPr>
          <w:p w:rsidR="00F53AF5" w:rsidP="00E10EA7" w:rsidRDefault="00F53AF5" w14:paraId="16452058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Support</w:t>
            </w:r>
          </w:p>
          <w:p w:rsidRPr="00B57621" w:rsidR="00F53AF5" w:rsidP="00E10EA7" w:rsidRDefault="00F53AF5" w14:paraId="74F69859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Provide the number of </w:t>
            </w:r>
            <w:r>
              <w:rPr>
                <w:rFonts w:ascii="Times New Roman" w:hAnsi="Times New Roman"/>
              </w:rPr>
              <w:t>months of direct or indirect support this participant received from the CREST center/HBCU-RISE award during the current reporting period.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333F7A01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253852F4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7CD32544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2C2A9046" w14:textId="77777777">
        <w:trPr>
          <w:cantSplit/>
        </w:trPr>
        <w:tc>
          <w:tcPr>
            <w:tcW w:w="7684" w:type="dxa"/>
          </w:tcPr>
          <w:p w:rsidRPr="00CD0EA4" w:rsidR="00F53AF5" w:rsidP="00E10EA7" w:rsidRDefault="00F53AF5" w14:paraId="625698B7" w14:textId="77777777">
            <w:pPr>
              <w:rPr>
                <w:rFonts w:ascii="Times New Roman" w:hAnsi="Times New Roman"/>
                <w:b/>
              </w:rPr>
            </w:pPr>
            <w:r w:rsidRPr="00CD0EA4">
              <w:rPr>
                <w:rFonts w:ascii="Times New Roman" w:hAnsi="Times New Roman"/>
                <w:b/>
              </w:rPr>
              <w:t>Student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2F2DA0B7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047B461B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083D2113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7197B4F5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77ED9402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Name </w:t>
            </w:r>
            <w:r w:rsidRPr="00B57621">
              <w:rPr>
                <w:rFonts w:ascii="Times New Roman" w:hAnsi="Times New Roman"/>
                <w:bCs/>
                <w:sz w:val="20"/>
              </w:rPr>
              <w:t>(First Name, Middle Name, Last Name)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705414F9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64B58539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22C4C3C9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2E309C85" w14:textId="77777777">
        <w:trPr>
          <w:cantSplit/>
        </w:trPr>
        <w:tc>
          <w:tcPr>
            <w:tcW w:w="7684" w:type="dxa"/>
          </w:tcPr>
          <w:p w:rsidR="00F53AF5" w:rsidP="00E10EA7" w:rsidRDefault="00F53AF5" w14:paraId="64060B05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Cited-Only Information</w:t>
            </w:r>
          </w:p>
          <w:p w:rsidR="00F53AF5" w:rsidP="00E10EA7" w:rsidRDefault="00F53AF5" w14:paraId="56E1ADEF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this person a former participant who is listed only because he or she is cited on a proposal, award, presentation, collaborative project, patent, activity, and/or conference that is listed for the current reporting period?</w:t>
            </w:r>
          </w:p>
          <w:p w:rsidRPr="00B30467" w:rsidR="00F53AF5" w:rsidP="00E10EA7" w:rsidRDefault="00F53AF5" w14:paraId="2ADA91FA" w14:textId="77777777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Yes </w:t>
            </w:r>
            <w:r w:rsidRPr="00B30467">
              <w:rPr>
                <w:rFonts w:ascii="Times New Roman" w:hAnsi="Times New Roman"/>
                <w:i/>
                <w:sz w:val="20"/>
              </w:rPr>
              <w:t xml:space="preserve">(No other questions </w:t>
            </w:r>
            <w:r>
              <w:rPr>
                <w:rFonts w:ascii="Times New Roman" w:hAnsi="Times New Roman"/>
                <w:i/>
                <w:sz w:val="20"/>
              </w:rPr>
              <w:t xml:space="preserve">in the section </w:t>
            </w:r>
            <w:r w:rsidRPr="00B30467">
              <w:rPr>
                <w:rFonts w:ascii="Times New Roman" w:hAnsi="Times New Roman"/>
                <w:i/>
                <w:sz w:val="20"/>
              </w:rPr>
              <w:t>are asked</w:t>
            </w:r>
            <w:r>
              <w:rPr>
                <w:rFonts w:ascii="Times New Roman" w:hAnsi="Times New Roman"/>
                <w:i/>
                <w:sz w:val="20"/>
              </w:rPr>
              <w:t>.</w:t>
            </w:r>
            <w:r w:rsidRPr="00B30467">
              <w:rPr>
                <w:rFonts w:ascii="Times New Roman" w:hAnsi="Times New Roman"/>
                <w:i/>
                <w:sz w:val="20"/>
              </w:rPr>
              <w:t>)</w:t>
            </w:r>
          </w:p>
          <w:p w:rsidRPr="00B30467" w:rsidR="00F53AF5" w:rsidP="00E10EA7" w:rsidRDefault="00F53AF5" w14:paraId="1E1EE9BB" w14:textId="77777777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No </w:t>
            </w:r>
            <w:r w:rsidRPr="00B30467">
              <w:rPr>
                <w:rFonts w:ascii="Times New Roman" w:hAnsi="Times New Roman"/>
                <w:i/>
                <w:sz w:val="20"/>
              </w:rPr>
              <w:t xml:space="preserve">(All other questions </w:t>
            </w:r>
            <w:r>
              <w:rPr>
                <w:rFonts w:ascii="Times New Roman" w:hAnsi="Times New Roman"/>
                <w:i/>
                <w:sz w:val="20"/>
              </w:rPr>
              <w:t xml:space="preserve">in the section </w:t>
            </w:r>
            <w:r w:rsidRPr="00B30467">
              <w:rPr>
                <w:rFonts w:ascii="Times New Roman" w:hAnsi="Times New Roman"/>
                <w:i/>
                <w:sz w:val="20"/>
              </w:rPr>
              <w:t>are asked</w:t>
            </w:r>
            <w:r>
              <w:rPr>
                <w:rFonts w:ascii="Times New Roman" w:hAnsi="Times New Roman"/>
                <w:i/>
                <w:sz w:val="20"/>
              </w:rPr>
              <w:t>.)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22F97078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565C74A6" w14:textId="777777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33F3E1F7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0C472A" w14:paraId="07412338" w14:textId="77777777">
        <w:trPr>
          <w:cantSplit/>
        </w:trPr>
        <w:tc>
          <w:tcPr>
            <w:tcW w:w="7684" w:type="dxa"/>
            <w:shd w:val="clear" w:color="auto" w:fill="00FDFF"/>
          </w:tcPr>
          <w:p w:rsidRPr="00B57621" w:rsidR="00F53AF5" w:rsidP="00E10EA7" w:rsidRDefault="00F53AF5" w14:paraId="19F1615A" w14:textId="77777777">
            <w:pPr>
              <w:ind w:hanging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Contact Information:</w:t>
            </w:r>
          </w:p>
          <w:p w:rsidRPr="00B57621" w:rsidR="00F53AF5" w:rsidP="00E10EA7" w:rsidRDefault="00F53AF5" w14:paraId="5C3074AA" w14:textId="77777777">
            <w:pPr>
              <w:ind w:firstLine="342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</w:rPr>
              <w:t>Institution</w:t>
            </w:r>
            <w:r w:rsidRPr="00B57621">
              <w:rPr>
                <w:rFonts w:ascii="Times New Roman" w:hAnsi="Times New Roman"/>
              </w:rPr>
              <w:t xml:space="preserve"> </w:t>
            </w:r>
            <w:r w:rsidRPr="00B57621">
              <w:rPr>
                <w:rFonts w:ascii="Times New Roman" w:hAnsi="Times New Roman"/>
                <w:sz w:val="20"/>
              </w:rPr>
              <w:t>(</w:t>
            </w:r>
            <w:r w:rsidRPr="00B57621">
              <w:rPr>
                <w:rFonts w:ascii="Times New Roman" w:hAnsi="Times New Roman"/>
                <w:bCs/>
                <w:sz w:val="20"/>
              </w:rPr>
              <w:t>Name, Type, City, State/Region</w:t>
            </w:r>
            <w:r>
              <w:rPr>
                <w:rFonts w:ascii="Times New Roman" w:hAnsi="Times New Roman"/>
                <w:bCs/>
                <w:sz w:val="20"/>
              </w:rPr>
              <w:t>, Country</w:t>
            </w:r>
            <w:r w:rsidRPr="00B57621">
              <w:rPr>
                <w:rFonts w:ascii="Times New Roman" w:hAnsi="Times New Roman"/>
                <w:bCs/>
                <w:sz w:val="20"/>
              </w:rPr>
              <w:t>)</w:t>
            </w:r>
          </w:p>
          <w:p w:rsidRPr="00B57621" w:rsidR="00F53AF5" w:rsidP="00E10EA7" w:rsidRDefault="00F53AF5" w14:paraId="49F875B9" w14:textId="77777777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Address at Institution</w:t>
            </w:r>
          </w:p>
          <w:p w:rsidRPr="00B57621" w:rsidR="00F53AF5" w:rsidP="00E10EA7" w:rsidRDefault="00F53AF5" w14:paraId="5BC91D7C" w14:textId="77777777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City</w:t>
            </w:r>
          </w:p>
          <w:p w:rsidRPr="00B57621" w:rsidR="00F53AF5" w:rsidP="00E10EA7" w:rsidRDefault="00F53AF5" w14:paraId="4D7D11BC" w14:textId="77777777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State/Region</w:t>
            </w:r>
          </w:p>
          <w:p w:rsidRPr="00B57621" w:rsidR="00F53AF5" w:rsidP="00E10EA7" w:rsidRDefault="00F53AF5" w14:paraId="521E4485" w14:textId="77777777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Country</w:t>
            </w:r>
          </w:p>
          <w:p w:rsidRPr="00B57621" w:rsidR="00F53AF5" w:rsidP="00E10EA7" w:rsidRDefault="00F53AF5" w14:paraId="6E377961" w14:textId="77777777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ZIP Code </w:t>
            </w:r>
          </w:p>
          <w:p w:rsidRPr="00B57621" w:rsidR="00F53AF5" w:rsidP="00E10EA7" w:rsidRDefault="00F53AF5" w14:paraId="613880FD" w14:textId="77777777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Phone Number</w:t>
            </w:r>
          </w:p>
          <w:p w:rsidRPr="00B57621" w:rsidR="00F53AF5" w:rsidP="00E10EA7" w:rsidRDefault="00F53AF5" w14:paraId="4FB94266" w14:textId="77777777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Fax Number</w:t>
            </w:r>
          </w:p>
          <w:p w:rsidRPr="00B57621" w:rsidR="00F53AF5" w:rsidP="00E10EA7" w:rsidRDefault="00F53AF5" w14:paraId="113530C1" w14:textId="77777777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E-mail Address</w:t>
            </w:r>
          </w:p>
          <w:p w:rsidRPr="00B57621" w:rsidR="00F53AF5" w:rsidP="00E10EA7" w:rsidRDefault="00F53AF5" w14:paraId="409C0C98" w14:textId="77777777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URL</w:t>
            </w:r>
          </w:p>
        </w:tc>
        <w:tc>
          <w:tcPr>
            <w:tcW w:w="810" w:type="dxa"/>
            <w:shd w:val="clear" w:color="auto" w:fill="00FDFF"/>
            <w:vAlign w:val="center"/>
          </w:tcPr>
          <w:p w:rsidRPr="00B57621" w:rsidR="00F53AF5" w:rsidP="00E10EA7" w:rsidRDefault="00F53AF5" w14:paraId="3D9BEAB3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952" w:type="dxa"/>
            <w:shd w:val="clear" w:color="auto" w:fill="00FDFF"/>
            <w:vAlign w:val="center"/>
          </w:tcPr>
          <w:p w:rsidRPr="00B57621" w:rsidR="00F53AF5" w:rsidP="00E10EA7" w:rsidRDefault="00F53AF5" w14:paraId="2187B9CF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00FDFF"/>
            <w:vAlign w:val="center"/>
          </w:tcPr>
          <w:p w:rsidRPr="00B57621" w:rsidR="00F53AF5" w:rsidP="00E10EA7" w:rsidRDefault="00F53AF5" w14:paraId="6EEFF970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4B9C5DB4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68F0D39D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Demographic Information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79F317AE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7DE072C1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269F62C1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0C472A" w14:paraId="794A0F17" w14:textId="77777777">
        <w:trPr>
          <w:cantSplit/>
        </w:trPr>
        <w:tc>
          <w:tcPr>
            <w:tcW w:w="7684" w:type="dxa"/>
            <w:shd w:val="clear" w:color="auto" w:fill="00FDFF"/>
          </w:tcPr>
          <w:p w:rsidRPr="00B57621" w:rsidR="00F53AF5" w:rsidP="00E10EA7" w:rsidRDefault="00F53AF5" w14:paraId="48C3A931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Gender: (Select one)</w:t>
            </w:r>
          </w:p>
          <w:p w:rsidRPr="00B57621" w:rsidR="00F53AF5" w:rsidP="00E10EA7" w:rsidRDefault="00F53AF5" w14:paraId="153E9EBC" w14:textId="77777777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Female</w:t>
            </w:r>
          </w:p>
          <w:p w:rsidRPr="00B57621" w:rsidR="00F53AF5" w:rsidP="00E10EA7" w:rsidRDefault="00F53AF5" w14:paraId="1E5C5549" w14:textId="77777777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Male</w:t>
            </w:r>
          </w:p>
          <w:p w:rsidRPr="00B57621" w:rsidR="00F53AF5" w:rsidP="00E10EA7" w:rsidRDefault="00F53AF5" w14:paraId="574093D4" w14:textId="77777777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Not Reported</w:t>
            </w:r>
            <w:r w:rsidRPr="00B57621" w:rsidDel="00097D1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0" w:type="dxa"/>
            <w:shd w:val="clear" w:color="auto" w:fill="00FDFF"/>
            <w:vAlign w:val="center"/>
          </w:tcPr>
          <w:p w:rsidRPr="00B57621" w:rsidR="00F53AF5" w:rsidP="00E10EA7" w:rsidRDefault="00F53AF5" w14:paraId="637422B3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952" w:type="dxa"/>
            <w:shd w:val="clear" w:color="auto" w:fill="00FDFF"/>
            <w:vAlign w:val="center"/>
          </w:tcPr>
          <w:p w:rsidRPr="00B57621" w:rsidR="00F53AF5" w:rsidP="00E10EA7" w:rsidRDefault="00F53AF5" w14:paraId="79642270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00FDFF"/>
            <w:vAlign w:val="center"/>
          </w:tcPr>
          <w:p w:rsidRPr="00B57621" w:rsidR="00F53AF5" w:rsidP="00E10EA7" w:rsidRDefault="00F53AF5" w14:paraId="118A14BB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0C472A" w14:paraId="6CF3C2CB" w14:textId="77777777">
        <w:trPr>
          <w:cantSplit/>
        </w:trPr>
        <w:tc>
          <w:tcPr>
            <w:tcW w:w="7684" w:type="dxa"/>
            <w:shd w:val="clear" w:color="auto" w:fill="00FDFF"/>
          </w:tcPr>
          <w:p w:rsidRPr="000C472A" w:rsidR="00F53AF5" w:rsidP="00E10EA7" w:rsidRDefault="00F53AF5" w14:paraId="2931D84C" w14:textId="77777777">
            <w:pPr>
              <w:rPr>
                <w:rFonts w:ascii="Times New Roman" w:hAnsi="Times New Roman"/>
              </w:rPr>
            </w:pPr>
            <w:r w:rsidRPr="000C472A">
              <w:rPr>
                <w:rFonts w:ascii="Times New Roman" w:hAnsi="Times New Roman"/>
              </w:rPr>
              <w:t>Ethnicity: (Select one)</w:t>
            </w:r>
          </w:p>
          <w:p w:rsidRPr="000C472A" w:rsidR="00F53AF5" w:rsidP="00E10EA7" w:rsidRDefault="00F53AF5" w14:paraId="7843A7A9" w14:textId="77777777">
            <w:pPr>
              <w:numPr>
                <w:ilvl w:val="0"/>
                <w:numId w:val="13"/>
              </w:numPr>
              <w:rPr>
                <w:rFonts w:ascii="Times New Roman" w:hAnsi="Times New Roman"/>
                <w:sz w:val="20"/>
              </w:rPr>
            </w:pPr>
            <w:r w:rsidRPr="000C472A">
              <w:rPr>
                <w:rFonts w:ascii="Times New Roman" w:hAnsi="Times New Roman"/>
                <w:sz w:val="20"/>
              </w:rPr>
              <w:t>Hispanic or Latino</w:t>
            </w:r>
          </w:p>
          <w:p w:rsidRPr="000C472A" w:rsidR="00F53AF5" w:rsidP="00E10EA7" w:rsidRDefault="00F53AF5" w14:paraId="5683E63E" w14:textId="77777777">
            <w:pPr>
              <w:numPr>
                <w:ilvl w:val="0"/>
                <w:numId w:val="13"/>
              </w:numPr>
              <w:rPr>
                <w:rFonts w:ascii="Times New Roman" w:hAnsi="Times New Roman"/>
                <w:sz w:val="20"/>
              </w:rPr>
            </w:pPr>
            <w:r w:rsidRPr="000C472A">
              <w:rPr>
                <w:rFonts w:ascii="Times New Roman" w:hAnsi="Times New Roman"/>
                <w:sz w:val="20"/>
              </w:rPr>
              <w:t>Not Hispanic or Latino</w:t>
            </w:r>
          </w:p>
          <w:p w:rsidRPr="000C472A" w:rsidR="00F53AF5" w:rsidP="00E10EA7" w:rsidRDefault="00F53AF5" w14:paraId="1D24CF70" w14:textId="77777777">
            <w:pPr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0C472A">
              <w:rPr>
                <w:rFonts w:ascii="Times New Roman" w:hAnsi="Times New Roman"/>
                <w:sz w:val="20"/>
              </w:rPr>
              <w:t>Not Reported</w:t>
            </w:r>
          </w:p>
        </w:tc>
        <w:tc>
          <w:tcPr>
            <w:tcW w:w="810" w:type="dxa"/>
            <w:shd w:val="clear" w:color="auto" w:fill="00FDFF"/>
            <w:vAlign w:val="center"/>
          </w:tcPr>
          <w:p w:rsidRPr="00B57621" w:rsidR="00F53AF5" w:rsidP="00E10EA7" w:rsidRDefault="00F53AF5" w14:paraId="2836B948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952" w:type="dxa"/>
            <w:shd w:val="clear" w:color="auto" w:fill="00FDFF"/>
            <w:vAlign w:val="center"/>
          </w:tcPr>
          <w:p w:rsidRPr="00B57621" w:rsidR="00F53AF5" w:rsidP="00E10EA7" w:rsidRDefault="00F53AF5" w14:paraId="566EBE78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00FDFF"/>
            <w:vAlign w:val="center"/>
          </w:tcPr>
          <w:p w:rsidRPr="00B57621" w:rsidR="00F53AF5" w:rsidP="00E10EA7" w:rsidRDefault="00F53AF5" w14:paraId="718DEE16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0C472A" w14:paraId="3EBC2A99" w14:textId="77777777">
        <w:trPr>
          <w:cantSplit/>
        </w:trPr>
        <w:tc>
          <w:tcPr>
            <w:tcW w:w="7684" w:type="dxa"/>
            <w:shd w:val="clear" w:color="auto" w:fill="00FDFF"/>
          </w:tcPr>
          <w:p w:rsidRPr="000C472A" w:rsidR="00F53AF5" w:rsidP="00E10EA7" w:rsidRDefault="00F53AF5" w14:paraId="5E84C8E0" w14:textId="77777777">
            <w:pPr>
              <w:rPr>
                <w:rFonts w:ascii="Times New Roman" w:hAnsi="Times New Roman"/>
              </w:rPr>
            </w:pPr>
            <w:r w:rsidRPr="000C472A">
              <w:rPr>
                <w:rFonts w:ascii="Times New Roman" w:hAnsi="Times New Roman"/>
              </w:rPr>
              <w:t>Race: (Mark one or more)</w:t>
            </w:r>
          </w:p>
          <w:p w:rsidRPr="000C472A" w:rsidR="00F53AF5" w:rsidP="00E10EA7" w:rsidRDefault="00F53AF5" w14:paraId="271B1F34" w14:textId="77777777">
            <w:pPr>
              <w:numPr>
                <w:ilvl w:val="0"/>
                <w:numId w:val="19"/>
              </w:numPr>
              <w:rPr>
                <w:rFonts w:ascii="Times New Roman" w:hAnsi="Times New Roman"/>
                <w:sz w:val="20"/>
              </w:rPr>
            </w:pPr>
            <w:r w:rsidRPr="000C472A">
              <w:rPr>
                <w:rFonts w:ascii="Times New Roman" w:hAnsi="Times New Roman"/>
                <w:sz w:val="20"/>
              </w:rPr>
              <w:t>Black or African American</w:t>
            </w:r>
          </w:p>
          <w:p w:rsidRPr="000C472A" w:rsidR="00F53AF5" w:rsidP="00E10EA7" w:rsidRDefault="00F53AF5" w14:paraId="5688E1F6" w14:textId="77777777">
            <w:pPr>
              <w:numPr>
                <w:ilvl w:val="0"/>
                <w:numId w:val="19"/>
              </w:numPr>
              <w:rPr>
                <w:rFonts w:ascii="Times New Roman" w:hAnsi="Times New Roman"/>
                <w:sz w:val="20"/>
              </w:rPr>
            </w:pPr>
            <w:r w:rsidRPr="000C472A">
              <w:rPr>
                <w:rFonts w:ascii="Times New Roman" w:hAnsi="Times New Roman"/>
                <w:sz w:val="20"/>
              </w:rPr>
              <w:t>American Indian or Alaska Native</w:t>
            </w:r>
          </w:p>
          <w:p w:rsidRPr="000C472A" w:rsidR="00F53AF5" w:rsidP="00E10EA7" w:rsidRDefault="00F53AF5" w14:paraId="5C516C90" w14:textId="77777777">
            <w:pPr>
              <w:pStyle w:val="BodyTextIndent"/>
              <w:numPr>
                <w:ilvl w:val="0"/>
                <w:numId w:val="19"/>
              </w:numPr>
              <w:rPr>
                <w:rFonts w:ascii="Times New Roman" w:hAnsi="Times New Roman"/>
                <w:sz w:val="20"/>
              </w:rPr>
            </w:pPr>
            <w:r w:rsidRPr="000C472A">
              <w:rPr>
                <w:rFonts w:ascii="Times New Roman" w:hAnsi="Times New Roman"/>
                <w:sz w:val="20"/>
              </w:rPr>
              <w:t>Native Hawaiian or Other Pacific Islander</w:t>
            </w:r>
          </w:p>
          <w:p w:rsidRPr="000C472A" w:rsidR="00F53AF5" w:rsidP="00E10EA7" w:rsidRDefault="00F53AF5" w14:paraId="3ABEB41E" w14:textId="77777777">
            <w:pPr>
              <w:numPr>
                <w:ilvl w:val="0"/>
                <w:numId w:val="19"/>
              </w:numPr>
              <w:rPr>
                <w:rFonts w:ascii="Times New Roman" w:hAnsi="Times New Roman"/>
                <w:sz w:val="20"/>
              </w:rPr>
            </w:pPr>
            <w:r w:rsidRPr="000C472A">
              <w:rPr>
                <w:rFonts w:ascii="Times New Roman" w:hAnsi="Times New Roman"/>
                <w:sz w:val="20"/>
              </w:rPr>
              <w:t>Asian</w:t>
            </w:r>
          </w:p>
          <w:p w:rsidRPr="000C472A" w:rsidR="00F53AF5" w:rsidP="00E10EA7" w:rsidRDefault="00F53AF5" w14:paraId="4110BAA4" w14:textId="77777777">
            <w:pPr>
              <w:numPr>
                <w:ilvl w:val="0"/>
                <w:numId w:val="19"/>
              </w:numPr>
              <w:rPr>
                <w:rFonts w:ascii="Times New Roman" w:hAnsi="Times New Roman"/>
                <w:sz w:val="20"/>
              </w:rPr>
            </w:pPr>
            <w:r w:rsidRPr="000C472A">
              <w:rPr>
                <w:rFonts w:ascii="Times New Roman" w:hAnsi="Times New Roman"/>
                <w:sz w:val="20"/>
              </w:rPr>
              <w:t>White</w:t>
            </w:r>
          </w:p>
          <w:p w:rsidRPr="000C472A" w:rsidR="00F53AF5" w:rsidP="00E10EA7" w:rsidRDefault="00F53AF5" w14:paraId="39D4F3F4" w14:textId="77777777">
            <w:pPr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0C472A">
              <w:rPr>
                <w:rFonts w:ascii="Times New Roman" w:hAnsi="Times New Roman"/>
                <w:sz w:val="20"/>
              </w:rPr>
              <w:t>Not Reported</w:t>
            </w:r>
          </w:p>
        </w:tc>
        <w:tc>
          <w:tcPr>
            <w:tcW w:w="810" w:type="dxa"/>
            <w:shd w:val="clear" w:color="auto" w:fill="00FDFF"/>
            <w:vAlign w:val="center"/>
          </w:tcPr>
          <w:p w:rsidRPr="00B57621" w:rsidR="00F53AF5" w:rsidP="00E10EA7" w:rsidRDefault="00F53AF5" w14:paraId="399FB155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952" w:type="dxa"/>
            <w:shd w:val="clear" w:color="auto" w:fill="00FDFF"/>
            <w:vAlign w:val="center"/>
          </w:tcPr>
          <w:p w:rsidRPr="00B57621" w:rsidR="00F53AF5" w:rsidP="00E10EA7" w:rsidRDefault="00F53AF5" w14:paraId="3E62CD9D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00FDFF"/>
            <w:vAlign w:val="center"/>
          </w:tcPr>
          <w:p w:rsidRPr="00B57621" w:rsidR="00F53AF5" w:rsidP="00E10EA7" w:rsidRDefault="00F53AF5" w14:paraId="6F76E1AA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0C472A" w14:paraId="6E608488" w14:textId="77777777">
        <w:trPr>
          <w:cantSplit/>
        </w:trPr>
        <w:tc>
          <w:tcPr>
            <w:tcW w:w="7684" w:type="dxa"/>
            <w:shd w:val="clear" w:color="auto" w:fill="00FDFF"/>
          </w:tcPr>
          <w:p w:rsidRPr="00303D57" w:rsidR="00F53AF5" w:rsidP="00E10EA7" w:rsidRDefault="00F53AF5" w14:paraId="53BB0287" w14:textId="77777777">
            <w:p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</w:rPr>
              <w:t>Disability</w:t>
            </w:r>
            <w:r>
              <w:rPr>
                <w:rFonts w:ascii="Times New Roman" w:hAnsi="Times New Roman"/>
              </w:rPr>
              <w:t xml:space="preserve"> Status</w:t>
            </w:r>
            <w:r w:rsidRPr="00B57621">
              <w:rPr>
                <w:rFonts w:ascii="Times New Roman" w:hAnsi="Times New Roman"/>
              </w:rPr>
              <w:t>: (</w:t>
            </w:r>
            <w:r>
              <w:rPr>
                <w:rFonts w:ascii="Times New Roman" w:hAnsi="Times New Roman"/>
              </w:rPr>
              <w:t>Select one</w:t>
            </w:r>
            <w:r w:rsidRPr="00B57621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  <w:p w:rsidRPr="00303D57" w:rsidR="00F53AF5" w:rsidP="00E10EA7" w:rsidRDefault="00F53AF5" w14:paraId="485CD1CE" w14:textId="77777777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</w:rPr>
            </w:pPr>
            <w:r w:rsidRPr="00303D57">
              <w:rPr>
                <w:rFonts w:ascii="Times New Roman" w:hAnsi="Times New Roman"/>
                <w:sz w:val="20"/>
              </w:rPr>
              <w:t>Yes (</w:t>
            </w:r>
            <w:r>
              <w:rPr>
                <w:rFonts w:ascii="Times New Roman" w:hAnsi="Times New Roman"/>
                <w:sz w:val="20"/>
              </w:rPr>
              <w:t xml:space="preserve">Select Yes </w:t>
            </w:r>
            <w:r w:rsidRPr="00303D57">
              <w:rPr>
                <w:rFonts w:ascii="Times New Roman" w:hAnsi="Times New Roman"/>
                <w:sz w:val="20"/>
              </w:rPr>
              <w:t>if any of the following apply:</w:t>
            </w:r>
          </w:p>
          <w:p w:rsidRPr="00153640" w:rsidR="00F53AF5" w:rsidP="00F53AF5" w:rsidRDefault="00F53AF5" w14:paraId="2BE9A0BB" w14:textId="77777777">
            <w:pPr>
              <w:pStyle w:val="ListParagraph"/>
              <w:numPr>
                <w:ilvl w:val="0"/>
                <w:numId w:val="38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153640">
              <w:rPr>
                <w:rFonts w:ascii="Times New Roman" w:hAnsi="Times New Roman" w:cs="Times New Roman"/>
                <w:sz w:val="20"/>
                <w:szCs w:val="20"/>
              </w:rPr>
              <w:t>Deaf or serious difficulty hearing</w:t>
            </w:r>
          </w:p>
          <w:p w:rsidRPr="00153640" w:rsidR="00F53AF5" w:rsidP="00F53AF5" w:rsidRDefault="00F53AF5" w14:paraId="3CC7F80E" w14:textId="77777777">
            <w:pPr>
              <w:pStyle w:val="ListParagraph"/>
              <w:numPr>
                <w:ilvl w:val="0"/>
                <w:numId w:val="38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153640">
              <w:rPr>
                <w:rFonts w:ascii="Times New Roman" w:hAnsi="Times New Roman" w:cs="Times New Roman"/>
                <w:sz w:val="20"/>
                <w:szCs w:val="20"/>
              </w:rPr>
              <w:t>Blind or serious difficulty seeing even when wearing glasses</w:t>
            </w:r>
          </w:p>
          <w:p w:rsidRPr="00153640" w:rsidR="00F53AF5" w:rsidP="00F53AF5" w:rsidRDefault="00F53AF5" w14:paraId="5E840DEC" w14:textId="77777777">
            <w:pPr>
              <w:pStyle w:val="ListParagraph"/>
              <w:numPr>
                <w:ilvl w:val="0"/>
                <w:numId w:val="38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153640">
              <w:rPr>
                <w:rFonts w:ascii="Times New Roman" w:hAnsi="Times New Roman" w:cs="Times New Roman"/>
                <w:sz w:val="20"/>
                <w:szCs w:val="20"/>
              </w:rPr>
              <w:t>Serious difficulty walking or climbing stairs</w:t>
            </w:r>
          </w:p>
          <w:p w:rsidRPr="00153640" w:rsidR="00F53AF5" w:rsidP="00F53AF5" w:rsidRDefault="00F53AF5" w14:paraId="0B16F29A" w14:textId="77777777">
            <w:pPr>
              <w:pStyle w:val="ListParagraph"/>
              <w:numPr>
                <w:ilvl w:val="0"/>
                <w:numId w:val="38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153640">
              <w:rPr>
                <w:rFonts w:ascii="Times New Roman" w:hAnsi="Times New Roman" w:cs="Times New Roman"/>
                <w:sz w:val="20"/>
                <w:szCs w:val="20"/>
              </w:rPr>
              <w:t>Other serious disability related to a physical, mental, or emotional conditio</w:t>
            </w:r>
            <w:r w:rsidRPr="00153640">
              <w:rPr>
                <w:rFonts w:ascii="Times New Roman" w:hAnsi="Times New Roman"/>
                <w:sz w:val="20"/>
                <w:szCs w:val="20"/>
              </w:rPr>
              <w:t>n)</w:t>
            </w:r>
          </w:p>
          <w:p w:rsidRPr="00303D57" w:rsidR="00F53AF5" w:rsidP="00E10EA7" w:rsidRDefault="00F53AF5" w14:paraId="0A65A596" w14:textId="77777777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</w:rPr>
            </w:pPr>
            <w:r w:rsidRPr="00303D57">
              <w:rPr>
                <w:rFonts w:ascii="Times New Roman" w:hAnsi="Times New Roman"/>
                <w:sz w:val="20"/>
              </w:rPr>
              <w:t>No</w:t>
            </w:r>
          </w:p>
          <w:p w:rsidRPr="00B57621" w:rsidR="00F53AF5" w:rsidP="00E10EA7" w:rsidRDefault="00F53AF5" w14:paraId="788E2256" w14:textId="77777777">
            <w:pPr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Do Not Wish to Provide</w:t>
            </w:r>
          </w:p>
        </w:tc>
        <w:tc>
          <w:tcPr>
            <w:tcW w:w="810" w:type="dxa"/>
            <w:shd w:val="clear" w:color="auto" w:fill="00FDFF"/>
            <w:vAlign w:val="center"/>
          </w:tcPr>
          <w:p w:rsidRPr="00B57621" w:rsidR="00F53AF5" w:rsidP="00E10EA7" w:rsidRDefault="00F53AF5" w14:paraId="7FC83BF1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952" w:type="dxa"/>
            <w:shd w:val="clear" w:color="auto" w:fill="00FDFF"/>
            <w:vAlign w:val="center"/>
          </w:tcPr>
          <w:p w:rsidRPr="00B57621" w:rsidR="00F53AF5" w:rsidP="00E10EA7" w:rsidRDefault="00F53AF5" w14:paraId="3FB092BF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00FDFF"/>
            <w:vAlign w:val="center"/>
          </w:tcPr>
          <w:p w:rsidRPr="00B57621" w:rsidR="00F53AF5" w:rsidP="00E10EA7" w:rsidRDefault="00F53AF5" w14:paraId="73FA8F83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0C472A" w14:paraId="3211A927" w14:textId="77777777">
        <w:trPr>
          <w:cantSplit/>
        </w:trPr>
        <w:tc>
          <w:tcPr>
            <w:tcW w:w="7684" w:type="dxa"/>
            <w:shd w:val="clear" w:color="auto" w:fill="00FDFF"/>
          </w:tcPr>
          <w:p w:rsidRPr="00B57621" w:rsidR="00F53AF5" w:rsidP="00E10EA7" w:rsidRDefault="00F53AF5" w14:paraId="07C93DA3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lastRenderedPageBreak/>
              <w:t>Citizenship: (Select one)</w:t>
            </w:r>
          </w:p>
          <w:p w:rsidRPr="00B57621" w:rsidR="00F53AF5" w:rsidP="00E10EA7" w:rsidRDefault="00F53AF5" w14:paraId="4E4E3CCD" w14:textId="77777777">
            <w:pPr>
              <w:numPr>
                <w:ilvl w:val="0"/>
                <w:numId w:val="15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 xml:space="preserve">Not Reported </w:t>
            </w:r>
          </w:p>
          <w:p w:rsidRPr="00B57621" w:rsidR="00F53AF5" w:rsidP="00E10EA7" w:rsidRDefault="00F53AF5" w14:paraId="2A7F7338" w14:textId="77777777">
            <w:pPr>
              <w:numPr>
                <w:ilvl w:val="0"/>
                <w:numId w:val="15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Permanent Resident</w:t>
            </w:r>
          </w:p>
          <w:p w:rsidRPr="00B57621" w:rsidR="00F53AF5" w:rsidP="00E10EA7" w:rsidRDefault="00F53AF5" w14:paraId="7673F0A6" w14:textId="77777777">
            <w:pPr>
              <w:numPr>
                <w:ilvl w:val="0"/>
                <w:numId w:val="15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Other Non-U.S. Citizen</w:t>
            </w:r>
          </w:p>
          <w:p w:rsidRPr="00B57621" w:rsidR="00F53AF5" w:rsidP="00E10EA7" w:rsidRDefault="00F53AF5" w14:paraId="58E4112E" w14:textId="77777777">
            <w:pPr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U. S. Citizen</w:t>
            </w:r>
          </w:p>
        </w:tc>
        <w:tc>
          <w:tcPr>
            <w:tcW w:w="810" w:type="dxa"/>
            <w:shd w:val="clear" w:color="auto" w:fill="00FDFF"/>
            <w:vAlign w:val="center"/>
          </w:tcPr>
          <w:p w:rsidRPr="00B57621" w:rsidR="00F53AF5" w:rsidP="00E10EA7" w:rsidRDefault="00F53AF5" w14:paraId="4073FBBC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952" w:type="dxa"/>
            <w:shd w:val="clear" w:color="auto" w:fill="00FDFF"/>
            <w:vAlign w:val="center"/>
          </w:tcPr>
          <w:p w:rsidRPr="00B57621" w:rsidR="00F53AF5" w:rsidP="00E10EA7" w:rsidRDefault="00F53AF5" w14:paraId="3C8D35F6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00FDFF"/>
            <w:vAlign w:val="center"/>
          </w:tcPr>
          <w:p w:rsidRPr="00B57621" w:rsidR="00F53AF5" w:rsidP="00E10EA7" w:rsidRDefault="00F53AF5" w14:paraId="105BEFF8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78F2BBE9" w14:textId="77777777">
        <w:trPr>
          <w:cantSplit/>
        </w:trPr>
        <w:tc>
          <w:tcPr>
            <w:tcW w:w="7684" w:type="dxa"/>
          </w:tcPr>
          <w:p w:rsidR="00F53AF5" w:rsidP="00E10EA7" w:rsidRDefault="00F53AF5" w14:paraId="6A930F83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Thrust Areas</w:t>
            </w:r>
          </w:p>
          <w:p w:rsidRPr="00B57621" w:rsidR="00F53AF5" w:rsidP="00E10EA7" w:rsidRDefault="00F53AF5" w14:paraId="26C70655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Mark one or more thr</w:t>
            </w:r>
            <w:r w:rsidRPr="00B57621">
              <w:rPr>
                <w:rFonts w:ascii="Times New Roman" w:hAnsi="Times New Roman"/>
              </w:rPr>
              <w:t>ust areas in which this participant participated during the current reporting period:</w:t>
            </w:r>
          </w:p>
          <w:p w:rsidR="00F53AF5" w:rsidP="00E10EA7" w:rsidRDefault="00F53AF5" w14:paraId="3C4ABA61" w14:textId="77777777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Education and Outreach</w:t>
            </w:r>
          </w:p>
          <w:p w:rsidRPr="00B57621" w:rsidR="00F53AF5" w:rsidP="00E10EA7" w:rsidRDefault="00F53AF5" w14:paraId="19DCEA5D" w14:textId="77777777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Thrust Area 1</w:t>
            </w:r>
          </w:p>
          <w:p w:rsidRPr="00B57621" w:rsidR="00F53AF5" w:rsidP="00E10EA7" w:rsidRDefault="00F53AF5" w14:paraId="4B17C46E" w14:textId="77777777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Thrust Area 2</w:t>
            </w:r>
          </w:p>
          <w:p w:rsidRPr="00FD30DC" w:rsidR="00F53AF5" w:rsidP="00E10EA7" w:rsidRDefault="00F53AF5" w14:paraId="69D79736" w14:textId="77777777">
            <w:pPr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…</w:t>
            </w:r>
          </w:p>
          <w:p w:rsidRPr="00B57621" w:rsidR="00F53AF5" w:rsidP="00E10EA7" w:rsidRDefault="00F53AF5" w14:paraId="0ED0D800" w14:textId="77777777">
            <w:pPr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7CFB2242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495E28E6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3C53E130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21D8B361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131FD2CF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Student-Specific Information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46E6F7BC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25BACB67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0A19FBAC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D02CB4" w14:paraId="3465CE72" w14:textId="77777777">
        <w:trPr>
          <w:cantSplit/>
        </w:trPr>
        <w:tc>
          <w:tcPr>
            <w:tcW w:w="7684" w:type="dxa"/>
            <w:shd w:val="clear" w:color="auto" w:fill="00FDFF"/>
          </w:tcPr>
          <w:p w:rsidRPr="00B57621" w:rsidR="00F53AF5" w:rsidP="00E10EA7" w:rsidRDefault="00F53AF5" w14:paraId="11664511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Academic Level as of the September 1 20yy:</w:t>
            </w:r>
          </w:p>
          <w:p w:rsidRPr="002A5E96" w:rsidR="00F53AF5" w:rsidP="00E10EA7" w:rsidRDefault="00F53AF5" w14:paraId="1B7452D4" w14:textId="77777777">
            <w:pPr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Graduated between July 1 and Sept. 1</w:t>
            </w:r>
          </w:p>
          <w:p w:rsidR="00F53AF5" w:rsidP="00E10EA7" w:rsidRDefault="00F53AF5" w14:paraId="589A4497" w14:textId="77777777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Graduate Doctorate</w:t>
            </w:r>
          </w:p>
          <w:p w:rsidRPr="00B57621" w:rsidR="00F53AF5" w:rsidP="00E10EA7" w:rsidRDefault="00F53AF5" w14:paraId="314629D3" w14:textId="77777777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Graduate Master</w:t>
            </w:r>
            <w:r>
              <w:rPr>
                <w:rFonts w:ascii="Times New Roman" w:hAnsi="Times New Roman"/>
                <w:sz w:val="20"/>
              </w:rPr>
              <w:t>’</w:t>
            </w:r>
            <w:r w:rsidRPr="00B57621">
              <w:rPr>
                <w:rFonts w:ascii="Times New Roman" w:hAnsi="Times New Roman"/>
                <w:sz w:val="20"/>
              </w:rPr>
              <w:t>s</w:t>
            </w:r>
          </w:p>
          <w:p w:rsidRPr="00192662" w:rsidR="00F53AF5" w:rsidP="00E10EA7" w:rsidRDefault="00F53AF5" w14:paraId="6BBF5CBD" w14:textId="77777777">
            <w:pPr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Graduate Other</w:t>
            </w:r>
          </w:p>
          <w:p w:rsidRPr="00B57621" w:rsidR="00F53AF5" w:rsidP="00E10EA7" w:rsidRDefault="00F53AF5" w14:paraId="2755BDBE" w14:textId="77777777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Undergraduate Senior</w:t>
            </w:r>
          </w:p>
          <w:p w:rsidRPr="00B57621" w:rsidR="00F53AF5" w:rsidP="00E10EA7" w:rsidRDefault="00F53AF5" w14:paraId="1F5CD7E6" w14:textId="77777777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Undergraduate Junior</w:t>
            </w:r>
          </w:p>
          <w:p w:rsidRPr="00B57621" w:rsidR="00F53AF5" w:rsidP="00E10EA7" w:rsidRDefault="00F53AF5" w14:paraId="47D35D09" w14:textId="77777777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Undergraduate Sophomore</w:t>
            </w:r>
          </w:p>
          <w:p w:rsidRPr="00B57621" w:rsidR="00F53AF5" w:rsidP="00E10EA7" w:rsidRDefault="00F53AF5" w14:paraId="12A4EAE1" w14:textId="77777777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Undergraduate Freshman</w:t>
            </w:r>
          </w:p>
          <w:p w:rsidRPr="002A5E96" w:rsidR="00F53AF5" w:rsidP="00E10EA7" w:rsidRDefault="00F53AF5" w14:paraId="5BD36D96" w14:textId="77777777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Undergraduate Other</w:t>
            </w:r>
          </w:p>
        </w:tc>
        <w:tc>
          <w:tcPr>
            <w:tcW w:w="810" w:type="dxa"/>
            <w:shd w:val="clear" w:color="auto" w:fill="00FDFF"/>
            <w:vAlign w:val="center"/>
          </w:tcPr>
          <w:p w:rsidRPr="00B57621" w:rsidR="00F53AF5" w:rsidP="00E10EA7" w:rsidRDefault="00F53AF5" w14:paraId="59200801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952" w:type="dxa"/>
            <w:shd w:val="clear" w:color="auto" w:fill="00FDFF"/>
            <w:vAlign w:val="center"/>
          </w:tcPr>
          <w:p w:rsidRPr="00B57621" w:rsidR="00F53AF5" w:rsidP="00E10EA7" w:rsidRDefault="00F53AF5" w14:paraId="3CDFF983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00FDFF"/>
            <w:vAlign w:val="center"/>
          </w:tcPr>
          <w:p w:rsidRPr="00B57621" w:rsidR="00F53AF5" w:rsidP="00E10EA7" w:rsidRDefault="00F53AF5" w14:paraId="7773E6AF" w14:textId="777777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00494B" w14:paraId="3468C568" w14:textId="77777777">
        <w:trPr>
          <w:cantSplit/>
        </w:trPr>
        <w:tc>
          <w:tcPr>
            <w:tcW w:w="7684" w:type="dxa"/>
            <w:shd w:val="clear" w:color="auto" w:fill="00FDFF"/>
          </w:tcPr>
          <w:p w:rsidRPr="0000494B" w:rsidR="00F53AF5" w:rsidP="00E10EA7" w:rsidRDefault="00F53AF5" w14:paraId="40ADC375" w14:textId="61588B5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00494B">
              <w:rPr>
                <w:rFonts w:ascii="Times New Roman" w:hAnsi="Times New Roman"/>
              </w:rPr>
              <w:t>Area of Study: (Select one)</w:t>
            </w:r>
          </w:p>
          <w:p w:rsidRPr="0000494B" w:rsidR="00F53AF5" w:rsidP="00E10EA7" w:rsidRDefault="00F53AF5" w14:paraId="65302363" w14:textId="77777777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ind w:left="1083"/>
              <w:rPr>
                <w:rFonts w:ascii="Times New Roman" w:hAnsi="Times New Roman"/>
                <w:sz w:val="20"/>
              </w:rPr>
            </w:pPr>
            <w:r w:rsidRPr="0000494B">
              <w:rPr>
                <w:rFonts w:ascii="Times New Roman" w:hAnsi="Times New Roman"/>
                <w:sz w:val="20"/>
              </w:rPr>
              <w:t>Agricultural Sciences</w:t>
            </w:r>
          </w:p>
          <w:p w:rsidRPr="0000494B" w:rsidR="00F53AF5" w:rsidP="00E10EA7" w:rsidRDefault="00F53AF5" w14:paraId="02CA7C8A" w14:textId="77777777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ind w:left="1083"/>
              <w:rPr>
                <w:rFonts w:ascii="Times New Roman" w:hAnsi="Times New Roman"/>
                <w:sz w:val="20"/>
              </w:rPr>
            </w:pPr>
            <w:r w:rsidRPr="0000494B">
              <w:rPr>
                <w:rFonts w:ascii="Times New Roman" w:hAnsi="Times New Roman"/>
                <w:sz w:val="20"/>
              </w:rPr>
              <w:t>Chemical and Biological Sciences</w:t>
            </w:r>
          </w:p>
          <w:p w:rsidRPr="0000494B" w:rsidR="00F53AF5" w:rsidP="00E10EA7" w:rsidRDefault="00F53AF5" w14:paraId="2D185901" w14:textId="77777777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ind w:left="1083"/>
              <w:rPr>
                <w:rFonts w:ascii="Times New Roman" w:hAnsi="Times New Roman"/>
                <w:sz w:val="20"/>
              </w:rPr>
            </w:pPr>
            <w:r w:rsidRPr="0000494B">
              <w:rPr>
                <w:rFonts w:ascii="Times New Roman" w:hAnsi="Times New Roman"/>
                <w:sz w:val="20"/>
              </w:rPr>
              <w:t>Computer and Information Sciences</w:t>
            </w:r>
          </w:p>
          <w:p w:rsidRPr="0000494B" w:rsidR="00F53AF5" w:rsidP="00E10EA7" w:rsidRDefault="00F53AF5" w14:paraId="1A1B4EEA" w14:textId="77777777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ind w:left="1083"/>
              <w:rPr>
                <w:rFonts w:ascii="Times New Roman" w:hAnsi="Times New Roman"/>
                <w:sz w:val="20"/>
              </w:rPr>
            </w:pPr>
            <w:r w:rsidRPr="0000494B">
              <w:rPr>
                <w:rFonts w:ascii="Times New Roman" w:hAnsi="Times New Roman"/>
                <w:sz w:val="20"/>
              </w:rPr>
              <w:t>Crosscutting Programs</w:t>
            </w:r>
          </w:p>
          <w:p w:rsidRPr="0000494B" w:rsidR="00F53AF5" w:rsidP="00E10EA7" w:rsidRDefault="00F53AF5" w14:paraId="24AF1F6E" w14:textId="77777777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ind w:left="1083"/>
              <w:rPr>
                <w:rFonts w:ascii="Times New Roman" w:hAnsi="Times New Roman"/>
                <w:sz w:val="20"/>
              </w:rPr>
            </w:pPr>
            <w:r w:rsidRPr="0000494B">
              <w:rPr>
                <w:rFonts w:ascii="Times New Roman" w:hAnsi="Times New Roman"/>
                <w:sz w:val="20"/>
              </w:rPr>
              <w:t>Education</w:t>
            </w:r>
          </w:p>
          <w:p w:rsidRPr="0000494B" w:rsidR="00F53AF5" w:rsidP="00E10EA7" w:rsidRDefault="00F53AF5" w14:paraId="6D55902E" w14:textId="77777777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ind w:left="1083"/>
              <w:rPr>
                <w:rFonts w:ascii="Times New Roman" w:hAnsi="Times New Roman"/>
                <w:sz w:val="20"/>
              </w:rPr>
            </w:pPr>
            <w:r w:rsidRPr="0000494B">
              <w:rPr>
                <w:rFonts w:ascii="Times New Roman" w:hAnsi="Times New Roman"/>
                <w:sz w:val="20"/>
              </w:rPr>
              <w:t>Engineering</w:t>
            </w:r>
          </w:p>
          <w:p w:rsidRPr="0000494B" w:rsidR="00F53AF5" w:rsidP="00E10EA7" w:rsidRDefault="00F53AF5" w14:paraId="06893105" w14:textId="77777777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ind w:left="1083"/>
              <w:rPr>
                <w:rFonts w:ascii="Times New Roman" w:hAnsi="Times New Roman"/>
                <w:sz w:val="20"/>
              </w:rPr>
            </w:pPr>
            <w:r w:rsidRPr="0000494B">
              <w:rPr>
                <w:rFonts w:ascii="Times New Roman" w:hAnsi="Times New Roman"/>
                <w:sz w:val="20"/>
              </w:rPr>
              <w:t xml:space="preserve">English </w:t>
            </w:r>
          </w:p>
          <w:p w:rsidRPr="0000494B" w:rsidR="00F53AF5" w:rsidP="00E10EA7" w:rsidRDefault="00F53AF5" w14:paraId="582A4D7A" w14:textId="77777777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ind w:left="1083"/>
              <w:rPr>
                <w:rFonts w:ascii="Times New Roman" w:hAnsi="Times New Roman"/>
                <w:sz w:val="20"/>
              </w:rPr>
            </w:pPr>
            <w:r w:rsidRPr="0000494B">
              <w:rPr>
                <w:rFonts w:ascii="Times New Roman" w:hAnsi="Times New Roman"/>
                <w:sz w:val="20"/>
              </w:rPr>
              <w:t>Environmental Sciences/Renewable Natural Resources</w:t>
            </w:r>
          </w:p>
          <w:p w:rsidRPr="0000494B" w:rsidR="00F53AF5" w:rsidP="00E10EA7" w:rsidRDefault="00F53AF5" w14:paraId="69EB3828" w14:textId="77777777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ind w:left="1083"/>
              <w:rPr>
                <w:rFonts w:ascii="Times New Roman" w:hAnsi="Times New Roman"/>
                <w:sz w:val="20"/>
              </w:rPr>
            </w:pPr>
            <w:r w:rsidRPr="0000494B">
              <w:rPr>
                <w:rFonts w:ascii="Times New Roman" w:hAnsi="Times New Roman"/>
                <w:sz w:val="20"/>
              </w:rPr>
              <w:t>Geosciences</w:t>
            </w:r>
          </w:p>
          <w:p w:rsidRPr="0000494B" w:rsidR="00F53AF5" w:rsidP="00E10EA7" w:rsidRDefault="00F53AF5" w14:paraId="7FD63384" w14:textId="77777777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ind w:left="1083"/>
              <w:rPr>
                <w:rFonts w:ascii="Times New Roman" w:hAnsi="Times New Roman"/>
                <w:sz w:val="20"/>
              </w:rPr>
            </w:pPr>
            <w:r w:rsidRPr="0000494B">
              <w:rPr>
                <w:rFonts w:ascii="Times New Roman" w:hAnsi="Times New Roman"/>
                <w:sz w:val="20"/>
              </w:rPr>
              <w:t>International</w:t>
            </w:r>
          </w:p>
          <w:p w:rsidRPr="0000494B" w:rsidR="00F53AF5" w:rsidP="00E10EA7" w:rsidRDefault="00F53AF5" w14:paraId="578338C0" w14:textId="77777777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ind w:left="1083"/>
              <w:rPr>
                <w:rFonts w:ascii="Times New Roman" w:hAnsi="Times New Roman"/>
                <w:sz w:val="20"/>
              </w:rPr>
            </w:pPr>
            <w:r w:rsidRPr="0000494B">
              <w:rPr>
                <w:rFonts w:ascii="Times New Roman" w:hAnsi="Times New Roman"/>
                <w:sz w:val="20"/>
              </w:rPr>
              <w:t>Life Sciences</w:t>
            </w:r>
          </w:p>
          <w:p w:rsidRPr="0000494B" w:rsidR="00F53AF5" w:rsidP="00E10EA7" w:rsidRDefault="00F53AF5" w14:paraId="602509DF" w14:textId="77777777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ind w:left="1083"/>
              <w:rPr>
                <w:rFonts w:ascii="Times New Roman" w:hAnsi="Times New Roman"/>
                <w:sz w:val="20"/>
              </w:rPr>
            </w:pPr>
            <w:r w:rsidRPr="0000494B">
              <w:rPr>
                <w:rFonts w:ascii="Times New Roman" w:hAnsi="Times New Roman"/>
                <w:sz w:val="20"/>
              </w:rPr>
              <w:t>Mathematics</w:t>
            </w:r>
          </w:p>
          <w:p w:rsidRPr="0000494B" w:rsidR="00F53AF5" w:rsidP="00E10EA7" w:rsidRDefault="00F53AF5" w14:paraId="07F88DFA" w14:textId="77777777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ind w:left="1083"/>
              <w:rPr>
                <w:rFonts w:ascii="Times New Roman" w:hAnsi="Times New Roman"/>
                <w:sz w:val="20"/>
              </w:rPr>
            </w:pPr>
            <w:r w:rsidRPr="0000494B">
              <w:rPr>
                <w:rFonts w:ascii="Times New Roman" w:hAnsi="Times New Roman"/>
                <w:sz w:val="20"/>
              </w:rPr>
              <w:t>Natural Sciences</w:t>
            </w:r>
          </w:p>
          <w:p w:rsidRPr="0000494B" w:rsidR="00F53AF5" w:rsidP="00E10EA7" w:rsidRDefault="00F53AF5" w14:paraId="656B5AC1" w14:textId="77777777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ind w:left="1083"/>
              <w:rPr>
                <w:rFonts w:ascii="Times New Roman" w:hAnsi="Times New Roman"/>
                <w:sz w:val="20"/>
              </w:rPr>
            </w:pPr>
            <w:r w:rsidRPr="0000494B">
              <w:rPr>
                <w:rFonts w:ascii="Times New Roman" w:hAnsi="Times New Roman"/>
                <w:sz w:val="20"/>
              </w:rPr>
              <w:t>Physical Sciences</w:t>
            </w:r>
          </w:p>
          <w:p w:rsidRPr="0000494B" w:rsidR="00F53AF5" w:rsidP="00E10EA7" w:rsidRDefault="00F53AF5" w14:paraId="62857B06" w14:textId="77777777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ind w:left="1083"/>
              <w:rPr>
                <w:rFonts w:ascii="Times New Roman" w:hAnsi="Times New Roman"/>
                <w:sz w:val="20"/>
              </w:rPr>
            </w:pPr>
            <w:r w:rsidRPr="0000494B">
              <w:rPr>
                <w:rFonts w:ascii="Times New Roman" w:hAnsi="Times New Roman"/>
                <w:sz w:val="20"/>
              </w:rPr>
              <w:t>Science Statistics</w:t>
            </w:r>
          </w:p>
          <w:p w:rsidRPr="0000494B" w:rsidR="00F53AF5" w:rsidP="00E10EA7" w:rsidRDefault="00F53AF5" w14:paraId="35CD7803" w14:textId="77777777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ind w:left="1083"/>
              <w:rPr>
                <w:rFonts w:ascii="Times New Roman" w:hAnsi="Times New Roman"/>
                <w:sz w:val="20"/>
              </w:rPr>
            </w:pPr>
            <w:r w:rsidRPr="0000494B">
              <w:rPr>
                <w:rFonts w:ascii="Times New Roman" w:hAnsi="Times New Roman"/>
                <w:sz w:val="20"/>
              </w:rPr>
              <w:t>Social, Behavioral Sciences</w:t>
            </w:r>
          </w:p>
          <w:p w:rsidRPr="002A5E96" w:rsidR="00F53AF5" w:rsidP="00E10EA7" w:rsidRDefault="00F53AF5" w14:paraId="2681D4F9" w14:textId="77777777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ind w:left="1083"/>
              <w:rPr>
                <w:rFonts w:ascii="Times New Roman" w:hAnsi="Times New Roman"/>
                <w:sz w:val="20"/>
              </w:rPr>
            </w:pPr>
            <w:r w:rsidRPr="0000494B">
              <w:rPr>
                <w:rFonts w:ascii="Times New Roman" w:hAnsi="Times New Roman"/>
                <w:sz w:val="20"/>
              </w:rPr>
              <w:t>Other</w:t>
            </w:r>
          </w:p>
        </w:tc>
        <w:tc>
          <w:tcPr>
            <w:tcW w:w="810" w:type="dxa"/>
            <w:shd w:val="clear" w:color="auto" w:fill="00FDFF"/>
            <w:vAlign w:val="center"/>
          </w:tcPr>
          <w:p w:rsidRPr="00B57621" w:rsidR="00F53AF5" w:rsidP="00E10EA7" w:rsidRDefault="00F53AF5" w14:paraId="5DD40BAD" w14:textId="777777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2" w:type="dxa"/>
            <w:shd w:val="clear" w:color="auto" w:fill="00FDFF"/>
            <w:vAlign w:val="center"/>
          </w:tcPr>
          <w:p w:rsidRPr="00B57621" w:rsidR="00F53AF5" w:rsidP="00E10EA7" w:rsidRDefault="00F53AF5" w14:paraId="2AD0E708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00FDFF"/>
            <w:vAlign w:val="center"/>
          </w:tcPr>
          <w:p w:rsidRPr="00B57621" w:rsidR="00F53AF5" w:rsidP="00E10EA7" w:rsidRDefault="00F53AF5" w14:paraId="2B3BE910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00494B" w14:paraId="36379CD9" w14:textId="77777777">
        <w:trPr>
          <w:cantSplit/>
        </w:trPr>
        <w:tc>
          <w:tcPr>
            <w:tcW w:w="7684" w:type="dxa"/>
            <w:shd w:val="clear" w:color="auto" w:fill="00FDFF"/>
          </w:tcPr>
          <w:p w:rsidRPr="00B57621" w:rsidR="00F53AF5" w:rsidP="00E10EA7" w:rsidRDefault="00F53AF5" w14:paraId="326A0245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lastRenderedPageBreak/>
              <w:t xml:space="preserve">If the student received a degree during </w:t>
            </w:r>
            <w:r>
              <w:rPr>
                <w:rFonts w:ascii="Times New Roman" w:hAnsi="Times New Roman"/>
              </w:rPr>
              <w:t xml:space="preserve">the </w:t>
            </w:r>
            <w:r w:rsidRPr="00B57621">
              <w:rPr>
                <w:rFonts w:ascii="Times New Roman" w:hAnsi="Times New Roman"/>
              </w:rPr>
              <w:t>current reporting period</w:t>
            </w:r>
            <w:r>
              <w:rPr>
                <w:rFonts w:ascii="Times New Roman" w:hAnsi="Times New Roman"/>
              </w:rPr>
              <w:t>, enter the degree received, area of study, and (for students receiving a master’s degree or Ph.D.) title of the thesis or dissertation.</w:t>
            </w:r>
          </w:p>
          <w:p w:rsidRPr="00B57621" w:rsidR="00F53AF5" w:rsidP="00E10EA7" w:rsidRDefault="00F53AF5" w14:paraId="27E5E297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Degree Received: (Select one):</w:t>
            </w:r>
          </w:p>
          <w:p w:rsidRPr="00B57621" w:rsidR="00F53AF5" w:rsidP="00E10EA7" w:rsidRDefault="00F53AF5" w14:paraId="3932864F" w14:textId="77777777">
            <w:pPr>
              <w:numPr>
                <w:ilvl w:val="0"/>
                <w:numId w:val="17"/>
              </w:numPr>
              <w:ind w:left="1083" w:hanging="339"/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Bachelor’s</w:t>
            </w:r>
          </w:p>
          <w:p w:rsidRPr="00B57621" w:rsidR="00F53AF5" w:rsidP="00E10EA7" w:rsidRDefault="00F53AF5" w14:paraId="62575B2A" w14:textId="77777777">
            <w:pPr>
              <w:numPr>
                <w:ilvl w:val="0"/>
                <w:numId w:val="17"/>
              </w:numPr>
              <w:ind w:left="1083" w:hanging="339"/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Master’s</w:t>
            </w:r>
          </w:p>
          <w:p w:rsidRPr="00B57621" w:rsidR="00F53AF5" w:rsidP="00E10EA7" w:rsidRDefault="00F53AF5" w14:paraId="4C514BA0" w14:textId="77777777">
            <w:pPr>
              <w:numPr>
                <w:ilvl w:val="0"/>
                <w:numId w:val="17"/>
              </w:numPr>
              <w:ind w:left="1083" w:hanging="339"/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Ph.D.</w:t>
            </w:r>
          </w:p>
          <w:p w:rsidRPr="00B57621" w:rsidR="00F53AF5" w:rsidP="00E10EA7" w:rsidRDefault="00F53AF5" w14:paraId="65CF0C25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 of Thesis or Dissertation</w:t>
            </w:r>
          </w:p>
        </w:tc>
        <w:tc>
          <w:tcPr>
            <w:tcW w:w="810" w:type="dxa"/>
            <w:shd w:val="clear" w:color="auto" w:fill="00FDFF"/>
            <w:vAlign w:val="center"/>
          </w:tcPr>
          <w:p w:rsidRPr="00B57621" w:rsidR="00F53AF5" w:rsidP="00E10EA7" w:rsidRDefault="00F53AF5" w14:paraId="5311CB2C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952" w:type="dxa"/>
            <w:shd w:val="clear" w:color="auto" w:fill="00FDFF"/>
            <w:vAlign w:val="center"/>
          </w:tcPr>
          <w:p w:rsidRPr="00B57621" w:rsidR="00F53AF5" w:rsidP="00E10EA7" w:rsidRDefault="00F53AF5" w14:paraId="6CAC27C1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00FDFF"/>
            <w:vAlign w:val="center"/>
          </w:tcPr>
          <w:p w:rsidRPr="00B57621" w:rsidR="00F53AF5" w:rsidP="00E10EA7" w:rsidRDefault="00F53AF5" w14:paraId="237E0FFA" w14:textId="777777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3F82B370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0E88FF0F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Which of the following kinds of financial support did th</w:t>
            </w:r>
            <w:r>
              <w:rPr>
                <w:rFonts w:ascii="Times New Roman" w:hAnsi="Times New Roman"/>
              </w:rPr>
              <w:t>e student</w:t>
            </w:r>
            <w:r w:rsidRPr="00B57621">
              <w:rPr>
                <w:rFonts w:ascii="Times New Roman" w:hAnsi="Times New Roman"/>
              </w:rPr>
              <w:t xml:space="preserve"> receive through the CREST </w:t>
            </w:r>
            <w:r>
              <w:rPr>
                <w:rFonts w:ascii="Times New Roman" w:hAnsi="Times New Roman"/>
              </w:rPr>
              <w:t xml:space="preserve">center/HBCU-RISE award </w:t>
            </w:r>
            <w:r w:rsidRPr="00B57621">
              <w:rPr>
                <w:rFonts w:ascii="Times New Roman" w:hAnsi="Times New Roman"/>
              </w:rPr>
              <w:t xml:space="preserve">during the current reporting period? (Mark </w:t>
            </w:r>
            <w:r>
              <w:rPr>
                <w:rFonts w:ascii="Times New Roman" w:hAnsi="Times New Roman"/>
              </w:rPr>
              <w:t>one or more</w:t>
            </w:r>
            <w:r w:rsidRPr="00B57621">
              <w:rPr>
                <w:rFonts w:ascii="Times New Roman" w:hAnsi="Times New Roman"/>
              </w:rPr>
              <w:t>):</w:t>
            </w:r>
          </w:p>
          <w:p w:rsidRPr="00B57621" w:rsidR="00F53AF5" w:rsidP="00E10EA7" w:rsidRDefault="00F53AF5" w14:paraId="38ADAE34" w14:textId="77777777">
            <w:pPr>
              <w:numPr>
                <w:ilvl w:val="0"/>
                <w:numId w:val="20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Tuition</w:t>
            </w:r>
          </w:p>
          <w:p w:rsidRPr="00B57621" w:rsidR="00F53AF5" w:rsidP="00E10EA7" w:rsidRDefault="00F53AF5" w14:paraId="7A00CCDD" w14:textId="77777777">
            <w:pPr>
              <w:numPr>
                <w:ilvl w:val="0"/>
                <w:numId w:val="20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Stipend</w:t>
            </w:r>
          </w:p>
          <w:p w:rsidR="00F53AF5" w:rsidP="00E10EA7" w:rsidRDefault="00F53AF5" w14:paraId="0BC04189" w14:textId="77777777">
            <w:pPr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Other (</w:t>
            </w:r>
            <w:r>
              <w:rPr>
                <w:rFonts w:ascii="Times New Roman" w:hAnsi="Times New Roman"/>
                <w:sz w:val="20"/>
              </w:rPr>
              <w:t>P</w:t>
            </w:r>
            <w:r w:rsidRPr="00B57621">
              <w:rPr>
                <w:rFonts w:ascii="Times New Roman" w:hAnsi="Times New Roman"/>
                <w:sz w:val="20"/>
              </w:rPr>
              <w:t>lease specify)</w:t>
            </w:r>
            <w:r>
              <w:rPr>
                <w:rFonts w:ascii="Times New Roman" w:hAnsi="Times New Roman"/>
                <w:sz w:val="20"/>
              </w:rPr>
              <w:t>:</w:t>
            </w:r>
            <w:r w:rsidRPr="00B57621">
              <w:rPr>
                <w:rFonts w:ascii="Times New Roman" w:hAnsi="Times New Roman"/>
                <w:sz w:val="20"/>
              </w:rPr>
              <w:t xml:space="preserve"> __________</w:t>
            </w:r>
          </w:p>
          <w:p w:rsidR="00F53AF5" w:rsidP="00E10EA7" w:rsidRDefault="00F53AF5" w14:paraId="699ED300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Financial Support Source: (Select one)</w:t>
            </w:r>
          </w:p>
          <w:p w:rsidRPr="00B57621" w:rsidR="00F53AF5" w:rsidP="00E10EA7" w:rsidRDefault="00F53AF5" w14:paraId="0D11839D" w14:textId="77777777">
            <w:pPr>
              <w:numPr>
                <w:ilvl w:val="0"/>
                <w:numId w:val="20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NSF CREST/HBCU-RISE program</w:t>
            </w:r>
          </w:p>
          <w:p w:rsidRPr="00B57621" w:rsidR="00F53AF5" w:rsidP="00E10EA7" w:rsidRDefault="00F53AF5" w14:paraId="73F2E4FD" w14:textId="77777777">
            <w:pPr>
              <w:numPr>
                <w:ilvl w:val="0"/>
                <w:numId w:val="20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Other (</w:t>
            </w:r>
            <w:r>
              <w:rPr>
                <w:rFonts w:ascii="Times New Roman" w:hAnsi="Times New Roman"/>
                <w:sz w:val="20"/>
              </w:rPr>
              <w:t>P</w:t>
            </w:r>
            <w:r w:rsidRPr="00B57621">
              <w:rPr>
                <w:rFonts w:ascii="Times New Roman" w:hAnsi="Times New Roman"/>
                <w:sz w:val="20"/>
              </w:rPr>
              <w:t>lease specify)</w:t>
            </w:r>
            <w:r>
              <w:rPr>
                <w:rFonts w:ascii="Times New Roman" w:hAnsi="Times New Roman"/>
                <w:sz w:val="20"/>
              </w:rPr>
              <w:t>:</w:t>
            </w:r>
            <w:r w:rsidRPr="00B57621">
              <w:rPr>
                <w:rFonts w:ascii="Times New Roman" w:hAnsi="Times New Roman"/>
                <w:sz w:val="20"/>
              </w:rPr>
              <w:t xml:space="preserve"> __________</w:t>
            </w:r>
          </w:p>
          <w:p w:rsidRPr="00AA17F9" w:rsidR="00F53AF5" w:rsidP="00E10EA7" w:rsidRDefault="00F53AF5" w14:paraId="4847BEA3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03694F75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7A19DF9E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4DA49F5E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15653054" w14:textId="77777777">
        <w:trPr>
          <w:cantSplit/>
        </w:trPr>
        <w:tc>
          <w:tcPr>
            <w:tcW w:w="7684" w:type="dxa"/>
          </w:tcPr>
          <w:p w:rsidRPr="002A5E96" w:rsidR="00F53AF5" w:rsidP="00E10EA7" w:rsidRDefault="00F53AF5" w14:paraId="142AA4CF" w14:textId="777777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Indicate the number of academic terms of support received through the CREST center/HBCU-RISE award during the current reporting period, by type of support:</w:t>
            </w:r>
          </w:p>
          <w:p w:rsidRPr="00B57621" w:rsidR="00F53AF5" w:rsidP="00E10EA7" w:rsidRDefault="00F53AF5" w14:paraId="430159DD" w14:textId="77777777">
            <w:pPr>
              <w:numPr>
                <w:ilvl w:val="0"/>
                <w:numId w:val="20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Tuition</w:t>
            </w:r>
          </w:p>
          <w:p w:rsidR="00F53AF5" w:rsidP="00E10EA7" w:rsidRDefault="00F53AF5" w14:paraId="25E143C3" w14:textId="77777777">
            <w:pPr>
              <w:numPr>
                <w:ilvl w:val="0"/>
                <w:numId w:val="20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Stipend</w:t>
            </w:r>
          </w:p>
          <w:p w:rsidRPr="002A5E96" w:rsidR="00F53AF5" w:rsidP="00E10EA7" w:rsidRDefault="00F53AF5" w14:paraId="4DF14676" w14:textId="77777777">
            <w:pPr>
              <w:numPr>
                <w:ilvl w:val="0"/>
                <w:numId w:val="20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Other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3C2906AB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0CF193E2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2AC2FCB3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5620868F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65FBBD10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wa</w:t>
            </w:r>
            <w:r w:rsidRPr="00B57621">
              <w:rPr>
                <w:rFonts w:ascii="Times New Roman" w:hAnsi="Times New Roman"/>
              </w:rPr>
              <w:t xml:space="preserve">s the student’s status at the end of the current reporting period? (Mark </w:t>
            </w:r>
            <w:r>
              <w:rPr>
                <w:rFonts w:ascii="Times New Roman" w:hAnsi="Times New Roman"/>
              </w:rPr>
              <w:t>one or more</w:t>
            </w:r>
            <w:r w:rsidRPr="00B57621">
              <w:rPr>
                <w:rFonts w:ascii="Times New Roman" w:hAnsi="Times New Roman"/>
              </w:rPr>
              <w:t>)</w:t>
            </w:r>
          </w:p>
          <w:p w:rsidRPr="00B57621" w:rsidR="00F53AF5" w:rsidP="00E10EA7" w:rsidRDefault="00F53AF5" w14:paraId="0590F1A6" w14:textId="77777777">
            <w:pPr>
              <w:numPr>
                <w:ilvl w:val="0"/>
                <w:numId w:val="21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Still in the CREST Program</w:t>
            </w:r>
          </w:p>
          <w:p w:rsidRPr="00B57621" w:rsidR="00F53AF5" w:rsidP="00E10EA7" w:rsidRDefault="00F53AF5" w14:paraId="249310D3" w14:textId="77777777">
            <w:pPr>
              <w:numPr>
                <w:ilvl w:val="0"/>
                <w:numId w:val="21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Postdoctoral Position</w:t>
            </w:r>
          </w:p>
          <w:p w:rsidRPr="00B57621" w:rsidR="00F53AF5" w:rsidP="00E10EA7" w:rsidRDefault="00F53AF5" w14:paraId="38F925E0" w14:textId="77777777">
            <w:pPr>
              <w:numPr>
                <w:ilvl w:val="0"/>
                <w:numId w:val="21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Faculty Appointment</w:t>
            </w:r>
          </w:p>
          <w:p w:rsidRPr="00B57621" w:rsidR="00F53AF5" w:rsidP="00E10EA7" w:rsidRDefault="00F53AF5" w14:paraId="492ED732" w14:textId="77777777">
            <w:pPr>
              <w:numPr>
                <w:ilvl w:val="0"/>
                <w:numId w:val="21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Research Appointment</w:t>
            </w:r>
          </w:p>
          <w:p w:rsidRPr="00B57621" w:rsidR="00F53AF5" w:rsidP="00E10EA7" w:rsidRDefault="00F53AF5" w14:paraId="25026452" w14:textId="77777777">
            <w:pPr>
              <w:numPr>
                <w:ilvl w:val="0"/>
                <w:numId w:val="21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 xml:space="preserve">Employment in </w:t>
            </w:r>
            <w:r>
              <w:rPr>
                <w:rFonts w:ascii="Times New Roman" w:hAnsi="Times New Roman"/>
                <w:sz w:val="20"/>
              </w:rPr>
              <w:t>P</w:t>
            </w:r>
            <w:r w:rsidRPr="00B57621">
              <w:rPr>
                <w:rFonts w:ascii="Times New Roman" w:hAnsi="Times New Roman"/>
                <w:sz w:val="20"/>
              </w:rPr>
              <w:t>rivate Industry</w:t>
            </w:r>
          </w:p>
          <w:p w:rsidRPr="00B57621" w:rsidR="00F53AF5" w:rsidP="00E10EA7" w:rsidRDefault="00F53AF5" w14:paraId="67CF5862" w14:textId="77777777">
            <w:pPr>
              <w:numPr>
                <w:ilvl w:val="0"/>
                <w:numId w:val="21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 xml:space="preserve">Employment in </w:t>
            </w:r>
            <w:r>
              <w:rPr>
                <w:rFonts w:ascii="Times New Roman" w:hAnsi="Times New Roman"/>
                <w:sz w:val="20"/>
              </w:rPr>
              <w:t>P</w:t>
            </w:r>
            <w:r w:rsidRPr="00B57621">
              <w:rPr>
                <w:rFonts w:ascii="Times New Roman" w:hAnsi="Times New Roman"/>
                <w:sz w:val="20"/>
              </w:rPr>
              <w:t>ublic Industry</w:t>
            </w:r>
          </w:p>
          <w:p w:rsidRPr="00B57621" w:rsidR="00F53AF5" w:rsidP="00E10EA7" w:rsidRDefault="00F53AF5" w14:paraId="187E8317" w14:textId="77777777">
            <w:pPr>
              <w:numPr>
                <w:ilvl w:val="0"/>
                <w:numId w:val="21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Employment in K-12 Schools</w:t>
            </w:r>
          </w:p>
          <w:p w:rsidRPr="00B57621" w:rsidR="00F53AF5" w:rsidP="00E10EA7" w:rsidRDefault="00F53AF5" w14:paraId="4877DAE1" w14:textId="77777777">
            <w:pPr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Other (P</w:t>
            </w:r>
            <w:r w:rsidRPr="00B57621">
              <w:rPr>
                <w:rFonts w:ascii="Times New Roman" w:hAnsi="Times New Roman"/>
                <w:sz w:val="20"/>
              </w:rPr>
              <w:t>lease specify) __________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3914B531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6A77EF44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1622F513" w14:textId="777777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7DE64B51" w14:textId="77777777">
        <w:trPr>
          <w:cantSplit/>
        </w:trPr>
        <w:tc>
          <w:tcPr>
            <w:tcW w:w="7684" w:type="dxa"/>
          </w:tcPr>
          <w:p w:rsidRPr="00B57621" w:rsidR="00F53AF5" w:rsidDel="00515B70" w:rsidP="00E10EA7" w:rsidRDefault="00F53AF5" w14:paraId="38D6FFAE" w14:textId="77777777">
            <w:pPr>
              <w:rPr>
                <w:rFonts w:ascii="Times New Roman" w:hAnsi="Times New Roman"/>
                <w:b/>
              </w:rPr>
            </w:pPr>
            <w:r w:rsidRPr="00B57621">
              <w:rPr>
                <w:rFonts w:ascii="Times New Roman" w:hAnsi="Times New Roman"/>
                <w:b/>
              </w:rPr>
              <w:t>Other Personnel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2B1B86FC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Del="00515B70" w:rsidP="00E10EA7" w:rsidRDefault="00F53AF5" w14:paraId="5A16440B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233D3350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762062EE" w14:textId="77777777">
        <w:trPr>
          <w:cantSplit/>
        </w:trPr>
        <w:tc>
          <w:tcPr>
            <w:tcW w:w="7684" w:type="dxa"/>
          </w:tcPr>
          <w:p w:rsidRPr="00B57621" w:rsidR="00F53AF5" w:rsidDel="00515B70" w:rsidP="00E10EA7" w:rsidRDefault="00F53AF5" w14:paraId="06E458AB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Name </w:t>
            </w:r>
            <w:r w:rsidRPr="00B57621">
              <w:rPr>
                <w:rFonts w:ascii="Times New Roman" w:hAnsi="Times New Roman"/>
                <w:bCs/>
                <w:sz w:val="20"/>
              </w:rPr>
              <w:t>(First Name, Middle Name, Last Name)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012A3D84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952" w:type="dxa"/>
            <w:vAlign w:val="center"/>
          </w:tcPr>
          <w:p w:rsidRPr="00B57621" w:rsidR="00F53AF5" w:rsidDel="00515B70" w:rsidP="00E10EA7" w:rsidRDefault="00F53AF5" w14:paraId="4C869691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624B198F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1D3929E7" w14:textId="77777777">
        <w:trPr>
          <w:cantSplit/>
        </w:trPr>
        <w:tc>
          <w:tcPr>
            <w:tcW w:w="7684" w:type="dxa"/>
          </w:tcPr>
          <w:p w:rsidR="00F53AF5" w:rsidP="00E10EA7" w:rsidRDefault="00F53AF5" w14:paraId="53803873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Cited-Only Information</w:t>
            </w:r>
          </w:p>
          <w:p w:rsidR="00F53AF5" w:rsidP="00E10EA7" w:rsidRDefault="00F53AF5" w14:paraId="79027482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this person a former participant who is listed only because he or she is cited on a proposal, award, presentation, collaborative project, patent, activity, and/or conference that is listed for the current reporting period?</w:t>
            </w:r>
          </w:p>
          <w:p w:rsidRPr="00B30467" w:rsidR="00F53AF5" w:rsidP="00E10EA7" w:rsidRDefault="00F53AF5" w14:paraId="6E3C8C2B" w14:textId="77777777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Yes </w:t>
            </w:r>
            <w:r w:rsidRPr="00B30467">
              <w:rPr>
                <w:rFonts w:ascii="Times New Roman" w:hAnsi="Times New Roman"/>
                <w:i/>
                <w:sz w:val="20"/>
              </w:rPr>
              <w:t xml:space="preserve">(No other questions </w:t>
            </w:r>
            <w:r>
              <w:rPr>
                <w:rFonts w:ascii="Times New Roman" w:hAnsi="Times New Roman"/>
                <w:i/>
                <w:sz w:val="20"/>
              </w:rPr>
              <w:t xml:space="preserve">in the section </w:t>
            </w:r>
            <w:r w:rsidRPr="00B30467">
              <w:rPr>
                <w:rFonts w:ascii="Times New Roman" w:hAnsi="Times New Roman"/>
                <w:i/>
                <w:sz w:val="20"/>
              </w:rPr>
              <w:t>are asked</w:t>
            </w:r>
            <w:r>
              <w:rPr>
                <w:rFonts w:ascii="Times New Roman" w:hAnsi="Times New Roman"/>
                <w:i/>
                <w:sz w:val="20"/>
              </w:rPr>
              <w:t>.</w:t>
            </w:r>
            <w:r w:rsidRPr="00B30467">
              <w:rPr>
                <w:rFonts w:ascii="Times New Roman" w:hAnsi="Times New Roman"/>
                <w:i/>
                <w:sz w:val="20"/>
              </w:rPr>
              <w:t>)</w:t>
            </w:r>
          </w:p>
          <w:p w:rsidRPr="00B30467" w:rsidR="00F53AF5" w:rsidP="00E10EA7" w:rsidRDefault="00F53AF5" w14:paraId="23DA5205" w14:textId="77777777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No </w:t>
            </w:r>
            <w:r w:rsidRPr="00B30467">
              <w:rPr>
                <w:rFonts w:ascii="Times New Roman" w:hAnsi="Times New Roman"/>
                <w:i/>
                <w:sz w:val="20"/>
              </w:rPr>
              <w:t xml:space="preserve">(All other questions </w:t>
            </w:r>
            <w:r>
              <w:rPr>
                <w:rFonts w:ascii="Times New Roman" w:hAnsi="Times New Roman"/>
                <w:i/>
                <w:sz w:val="20"/>
              </w:rPr>
              <w:t xml:space="preserve">in the section </w:t>
            </w:r>
            <w:r w:rsidRPr="00B30467">
              <w:rPr>
                <w:rFonts w:ascii="Times New Roman" w:hAnsi="Times New Roman"/>
                <w:i/>
                <w:sz w:val="20"/>
              </w:rPr>
              <w:t>are asked</w:t>
            </w:r>
            <w:r>
              <w:rPr>
                <w:rFonts w:ascii="Times New Roman" w:hAnsi="Times New Roman"/>
                <w:i/>
                <w:sz w:val="20"/>
              </w:rPr>
              <w:t>.)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09896229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Del="00515B70" w:rsidP="00E10EA7" w:rsidRDefault="00F53AF5" w14:paraId="76877849" w14:textId="777777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461E8DF7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63AF1C9E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35094F59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lastRenderedPageBreak/>
              <w:t>Contact Information:</w:t>
            </w:r>
          </w:p>
          <w:p w:rsidRPr="00B57621" w:rsidR="00F53AF5" w:rsidP="00E10EA7" w:rsidRDefault="00F53AF5" w14:paraId="4135C74C" w14:textId="77777777">
            <w:pPr>
              <w:ind w:firstLine="342"/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</w:rPr>
              <w:t xml:space="preserve">Institution </w:t>
            </w:r>
            <w:r w:rsidRPr="00B57621">
              <w:rPr>
                <w:rFonts w:ascii="Times New Roman" w:hAnsi="Times New Roman"/>
                <w:sz w:val="20"/>
              </w:rPr>
              <w:t>(</w:t>
            </w:r>
            <w:r w:rsidRPr="00B57621">
              <w:rPr>
                <w:rFonts w:ascii="Times New Roman" w:hAnsi="Times New Roman"/>
                <w:bCs/>
                <w:sz w:val="20"/>
              </w:rPr>
              <w:t>Name, Type, City, State/Region</w:t>
            </w:r>
            <w:r>
              <w:rPr>
                <w:rFonts w:ascii="Times New Roman" w:hAnsi="Times New Roman"/>
                <w:bCs/>
                <w:sz w:val="20"/>
              </w:rPr>
              <w:t>, Country</w:t>
            </w:r>
            <w:r w:rsidRPr="00B57621">
              <w:rPr>
                <w:rFonts w:ascii="Times New Roman" w:hAnsi="Times New Roman"/>
                <w:bCs/>
                <w:sz w:val="20"/>
              </w:rPr>
              <w:t>)</w:t>
            </w:r>
          </w:p>
          <w:p w:rsidRPr="00B57621" w:rsidR="00F53AF5" w:rsidP="00E10EA7" w:rsidRDefault="00F53AF5" w14:paraId="472B90C4" w14:textId="77777777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Phone</w:t>
            </w:r>
          </w:p>
          <w:p w:rsidRPr="00B57621" w:rsidR="00F53AF5" w:rsidP="00E10EA7" w:rsidRDefault="00F53AF5" w14:paraId="6D5D8717" w14:textId="77777777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Fax</w:t>
            </w:r>
          </w:p>
          <w:p w:rsidRPr="00B57621" w:rsidR="00F53AF5" w:rsidDel="00515B70" w:rsidP="00E10EA7" w:rsidRDefault="00F53AF5" w14:paraId="38148008" w14:textId="77777777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E-mail</w:t>
            </w:r>
            <w:r>
              <w:rPr>
                <w:rFonts w:ascii="Times New Roman" w:hAnsi="Times New Roman"/>
              </w:rPr>
              <w:t xml:space="preserve"> Address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0580845B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952" w:type="dxa"/>
            <w:vAlign w:val="center"/>
          </w:tcPr>
          <w:p w:rsidRPr="00B57621" w:rsidR="00F53AF5" w:rsidDel="00515B70" w:rsidP="00E10EA7" w:rsidRDefault="00F53AF5" w14:paraId="2E625B8B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0E5EBE16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4166E730" w14:textId="77777777">
        <w:trPr>
          <w:cantSplit/>
        </w:trPr>
        <w:tc>
          <w:tcPr>
            <w:tcW w:w="7684" w:type="dxa"/>
          </w:tcPr>
          <w:p w:rsidRPr="003912B2" w:rsidR="00F53AF5" w:rsidDel="00515B70" w:rsidP="00E10EA7" w:rsidRDefault="00F53AF5" w14:paraId="4FE9D64E" w14:textId="7777777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Mark this checkbox if this </w:t>
            </w:r>
            <w:r w:rsidRPr="00B57621">
              <w:rPr>
                <w:rFonts w:ascii="Times New Roman" w:hAnsi="Times New Roman"/>
                <w:bCs/>
              </w:rPr>
              <w:t>individual fulfills the definition of a CREST participant (i.e., any individual who received the equivalent of at least one month's salary from the CREST project during</w:t>
            </w:r>
            <w:r>
              <w:rPr>
                <w:rFonts w:ascii="Times New Roman" w:hAnsi="Times New Roman"/>
                <w:bCs/>
              </w:rPr>
              <w:t xml:space="preserve"> the current reporting period).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58CF404E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Del="00515B70" w:rsidP="00E10EA7" w:rsidRDefault="00F53AF5" w14:paraId="21E2E59A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188F02B0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39D7DFF4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23C000B2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Demographic Information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17E7617E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Del="00515B70" w:rsidP="00E10EA7" w:rsidRDefault="00F53AF5" w14:paraId="2293D46D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1C490F2D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00494B" w14:paraId="694933A2" w14:textId="77777777">
        <w:trPr>
          <w:cantSplit/>
        </w:trPr>
        <w:tc>
          <w:tcPr>
            <w:tcW w:w="7684" w:type="dxa"/>
            <w:shd w:val="clear" w:color="auto" w:fill="00FDFF"/>
          </w:tcPr>
          <w:p w:rsidRPr="00B57621" w:rsidR="00F53AF5" w:rsidP="00E10EA7" w:rsidRDefault="00F53AF5" w14:paraId="29B76CBB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Gender: (Select one)</w:t>
            </w:r>
          </w:p>
          <w:p w:rsidRPr="00B57621" w:rsidR="00F53AF5" w:rsidP="00E10EA7" w:rsidRDefault="00F53AF5" w14:paraId="7CD31AA5" w14:textId="77777777">
            <w:pPr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Female</w:t>
            </w:r>
          </w:p>
          <w:p w:rsidRPr="00B57621" w:rsidR="00F53AF5" w:rsidP="00E10EA7" w:rsidRDefault="00F53AF5" w14:paraId="49B22E8B" w14:textId="77777777">
            <w:pPr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Male</w:t>
            </w:r>
          </w:p>
          <w:p w:rsidRPr="00B57621" w:rsidR="00F53AF5" w:rsidDel="00515B70" w:rsidP="00E10EA7" w:rsidRDefault="00F53AF5" w14:paraId="53B0550D" w14:textId="77777777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Not Reported</w:t>
            </w:r>
          </w:p>
        </w:tc>
        <w:tc>
          <w:tcPr>
            <w:tcW w:w="810" w:type="dxa"/>
            <w:shd w:val="clear" w:color="auto" w:fill="00FDFF"/>
            <w:vAlign w:val="center"/>
          </w:tcPr>
          <w:p w:rsidRPr="00B57621" w:rsidR="00F53AF5" w:rsidP="00E10EA7" w:rsidRDefault="00F53AF5" w14:paraId="2EBBA34C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952" w:type="dxa"/>
            <w:shd w:val="clear" w:color="auto" w:fill="00FDFF"/>
            <w:vAlign w:val="center"/>
          </w:tcPr>
          <w:p w:rsidRPr="00B57621" w:rsidR="00F53AF5" w:rsidDel="00515B70" w:rsidP="00E10EA7" w:rsidRDefault="00F53AF5" w14:paraId="6F7470B3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00FDFF"/>
            <w:vAlign w:val="center"/>
          </w:tcPr>
          <w:p w:rsidRPr="00B57621" w:rsidR="00F53AF5" w:rsidP="00E10EA7" w:rsidRDefault="00F53AF5" w14:paraId="611477EA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00494B" w14:paraId="4F30D4B2" w14:textId="77777777">
        <w:trPr>
          <w:cantSplit/>
        </w:trPr>
        <w:tc>
          <w:tcPr>
            <w:tcW w:w="7684" w:type="dxa"/>
            <w:shd w:val="clear" w:color="auto" w:fill="00FDFF"/>
          </w:tcPr>
          <w:p w:rsidRPr="0000494B" w:rsidR="00F53AF5" w:rsidP="00E10EA7" w:rsidRDefault="00F53AF5" w14:paraId="384EAFB5" w14:textId="77777777">
            <w:pPr>
              <w:rPr>
                <w:rFonts w:ascii="Times New Roman" w:hAnsi="Times New Roman"/>
              </w:rPr>
            </w:pPr>
            <w:r w:rsidRPr="0000494B">
              <w:rPr>
                <w:rFonts w:ascii="Times New Roman" w:hAnsi="Times New Roman"/>
              </w:rPr>
              <w:t>Ethnicity: (Select one)</w:t>
            </w:r>
          </w:p>
          <w:p w:rsidRPr="0000494B" w:rsidR="00F53AF5" w:rsidP="00E10EA7" w:rsidRDefault="00F53AF5" w14:paraId="3DB79523" w14:textId="77777777">
            <w:pPr>
              <w:numPr>
                <w:ilvl w:val="0"/>
                <w:numId w:val="22"/>
              </w:numPr>
              <w:rPr>
                <w:rFonts w:ascii="Times New Roman" w:hAnsi="Times New Roman"/>
                <w:sz w:val="20"/>
              </w:rPr>
            </w:pPr>
            <w:r w:rsidRPr="0000494B">
              <w:rPr>
                <w:rFonts w:ascii="Times New Roman" w:hAnsi="Times New Roman"/>
                <w:sz w:val="20"/>
              </w:rPr>
              <w:t>Hispanic or Latino</w:t>
            </w:r>
          </w:p>
          <w:p w:rsidRPr="0000494B" w:rsidR="00F53AF5" w:rsidP="00E10EA7" w:rsidRDefault="00F53AF5" w14:paraId="46E12626" w14:textId="77777777">
            <w:pPr>
              <w:numPr>
                <w:ilvl w:val="0"/>
                <w:numId w:val="22"/>
              </w:numPr>
              <w:rPr>
                <w:rFonts w:ascii="Times New Roman" w:hAnsi="Times New Roman"/>
                <w:sz w:val="20"/>
              </w:rPr>
            </w:pPr>
            <w:r w:rsidRPr="0000494B">
              <w:rPr>
                <w:rFonts w:ascii="Times New Roman" w:hAnsi="Times New Roman"/>
                <w:sz w:val="20"/>
              </w:rPr>
              <w:t>Not Hispanic or Latino</w:t>
            </w:r>
          </w:p>
          <w:p w:rsidRPr="0000494B" w:rsidR="00F53AF5" w:rsidDel="00515B70" w:rsidP="00E10EA7" w:rsidRDefault="00F53AF5" w14:paraId="46814FC1" w14:textId="77777777">
            <w:pPr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00494B">
              <w:rPr>
                <w:rFonts w:ascii="Times New Roman" w:hAnsi="Times New Roman"/>
                <w:sz w:val="20"/>
              </w:rPr>
              <w:t>Not Reported</w:t>
            </w:r>
          </w:p>
        </w:tc>
        <w:tc>
          <w:tcPr>
            <w:tcW w:w="810" w:type="dxa"/>
            <w:shd w:val="clear" w:color="auto" w:fill="00FDFF"/>
            <w:vAlign w:val="center"/>
          </w:tcPr>
          <w:p w:rsidRPr="00B57621" w:rsidR="00F53AF5" w:rsidP="00E10EA7" w:rsidRDefault="00F53AF5" w14:paraId="69DD71AF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952" w:type="dxa"/>
            <w:shd w:val="clear" w:color="auto" w:fill="00FDFF"/>
            <w:vAlign w:val="center"/>
          </w:tcPr>
          <w:p w:rsidRPr="00B57621" w:rsidR="00F53AF5" w:rsidDel="00515B70" w:rsidP="00E10EA7" w:rsidRDefault="00F53AF5" w14:paraId="6F5F26DB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00FDFF"/>
            <w:vAlign w:val="center"/>
          </w:tcPr>
          <w:p w:rsidRPr="00B57621" w:rsidR="00F53AF5" w:rsidP="00E10EA7" w:rsidRDefault="00F53AF5" w14:paraId="3062890F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00494B" w14:paraId="319DAF40" w14:textId="77777777">
        <w:trPr>
          <w:cantSplit/>
        </w:trPr>
        <w:tc>
          <w:tcPr>
            <w:tcW w:w="7684" w:type="dxa"/>
            <w:shd w:val="clear" w:color="auto" w:fill="00FDFF"/>
          </w:tcPr>
          <w:p w:rsidRPr="0000494B" w:rsidR="00F53AF5" w:rsidP="00E10EA7" w:rsidRDefault="00F53AF5" w14:paraId="1F5C9F1C" w14:textId="77777777">
            <w:pPr>
              <w:rPr>
                <w:rFonts w:ascii="Times New Roman" w:hAnsi="Times New Roman"/>
              </w:rPr>
            </w:pPr>
            <w:r w:rsidRPr="0000494B">
              <w:rPr>
                <w:rFonts w:ascii="Times New Roman" w:hAnsi="Times New Roman"/>
              </w:rPr>
              <w:t>Race: (Mark one or more)</w:t>
            </w:r>
          </w:p>
          <w:p w:rsidRPr="0000494B" w:rsidR="00F53AF5" w:rsidP="00E10EA7" w:rsidRDefault="00F53AF5" w14:paraId="3F50C4F9" w14:textId="77777777">
            <w:pPr>
              <w:numPr>
                <w:ilvl w:val="0"/>
                <w:numId w:val="23"/>
              </w:numPr>
              <w:rPr>
                <w:rFonts w:ascii="Times New Roman" w:hAnsi="Times New Roman"/>
                <w:sz w:val="20"/>
              </w:rPr>
            </w:pPr>
            <w:r w:rsidRPr="0000494B">
              <w:rPr>
                <w:rFonts w:ascii="Times New Roman" w:hAnsi="Times New Roman"/>
                <w:sz w:val="20"/>
              </w:rPr>
              <w:t>Black or African American</w:t>
            </w:r>
          </w:p>
          <w:p w:rsidRPr="0000494B" w:rsidR="00F53AF5" w:rsidP="00E10EA7" w:rsidRDefault="00F53AF5" w14:paraId="18A14918" w14:textId="77777777">
            <w:pPr>
              <w:numPr>
                <w:ilvl w:val="0"/>
                <w:numId w:val="23"/>
              </w:numPr>
              <w:rPr>
                <w:rFonts w:ascii="Times New Roman" w:hAnsi="Times New Roman"/>
                <w:sz w:val="20"/>
              </w:rPr>
            </w:pPr>
            <w:r w:rsidRPr="0000494B">
              <w:rPr>
                <w:rFonts w:ascii="Times New Roman" w:hAnsi="Times New Roman"/>
                <w:sz w:val="20"/>
              </w:rPr>
              <w:t>American Indian or Alaska Native</w:t>
            </w:r>
          </w:p>
          <w:p w:rsidRPr="0000494B" w:rsidR="00F53AF5" w:rsidP="00E10EA7" w:rsidRDefault="00F53AF5" w14:paraId="7E7DDFE0" w14:textId="77777777">
            <w:pPr>
              <w:pStyle w:val="BodyTextIndent"/>
              <w:numPr>
                <w:ilvl w:val="0"/>
                <w:numId w:val="23"/>
              </w:numPr>
              <w:rPr>
                <w:rFonts w:ascii="Times New Roman" w:hAnsi="Times New Roman"/>
                <w:sz w:val="20"/>
              </w:rPr>
            </w:pPr>
            <w:r w:rsidRPr="0000494B">
              <w:rPr>
                <w:rFonts w:ascii="Times New Roman" w:hAnsi="Times New Roman"/>
                <w:sz w:val="20"/>
              </w:rPr>
              <w:t>Native Hawaiian or Other Pacific Islander</w:t>
            </w:r>
          </w:p>
          <w:p w:rsidRPr="0000494B" w:rsidR="00F53AF5" w:rsidP="00E10EA7" w:rsidRDefault="00F53AF5" w14:paraId="3E02A37D" w14:textId="77777777">
            <w:pPr>
              <w:numPr>
                <w:ilvl w:val="0"/>
                <w:numId w:val="23"/>
              </w:numPr>
              <w:rPr>
                <w:rFonts w:ascii="Times New Roman" w:hAnsi="Times New Roman"/>
                <w:sz w:val="20"/>
              </w:rPr>
            </w:pPr>
            <w:r w:rsidRPr="0000494B">
              <w:rPr>
                <w:rFonts w:ascii="Times New Roman" w:hAnsi="Times New Roman"/>
                <w:sz w:val="20"/>
              </w:rPr>
              <w:t>Asian</w:t>
            </w:r>
          </w:p>
          <w:p w:rsidRPr="0000494B" w:rsidR="00F53AF5" w:rsidP="00E10EA7" w:rsidRDefault="00F53AF5" w14:paraId="0646C9DB" w14:textId="77777777">
            <w:pPr>
              <w:numPr>
                <w:ilvl w:val="0"/>
                <w:numId w:val="23"/>
              </w:numPr>
              <w:rPr>
                <w:rFonts w:ascii="Times New Roman" w:hAnsi="Times New Roman"/>
                <w:sz w:val="20"/>
              </w:rPr>
            </w:pPr>
            <w:r w:rsidRPr="0000494B">
              <w:rPr>
                <w:rFonts w:ascii="Times New Roman" w:hAnsi="Times New Roman"/>
                <w:sz w:val="20"/>
              </w:rPr>
              <w:t>White</w:t>
            </w:r>
          </w:p>
          <w:p w:rsidRPr="0000494B" w:rsidR="00F53AF5" w:rsidDel="00515B70" w:rsidP="00E10EA7" w:rsidRDefault="00F53AF5" w14:paraId="64BA890F" w14:textId="77777777">
            <w:pPr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00494B">
              <w:rPr>
                <w:rFonts w:ascii="Times New Roman" w:hAnsi="Times New Roman"/>
                <w:sz w:val="20"/>
              </w:rPr>
              <w:t>Not Reported</w:t>
            </w:r>
          </w:p>
        </w:tc>
        <w:tc>
          <w:tcPr>
            <w:tcW w:w="810" w:type="dxa"/>
            <w:shd w:val="clear" w:color="auto" w:fill="00FDFF"/>
            <w:vAlign w:val="center"/>
          </w:tcPr>
          <w:p w:rsidRPr="00B57621" w:rsidR="00F53AF5" w:rsidP="00E10EA7" w:rsidRDefault="00F53AF5" w14:paraId="6328EE9F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952" w:type="dxa"/>
            <w:shd w:val="clear" w:color="auto" w:fill="00FDFF"/>
            <w:vAlign w:val="center"/>
          </w:tcPr>
          <w:p w:rsidRPr="00B57621" w:rsidR="00F53AF5" w:rsidDel="00515B70" w:rsidP="00E10EA7" w:rsidRDefault="00F53AF5" w14:paraId="3457325D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00FDFF"/>
            <w:vAlign w:val="center"/>
          </w:tcPr>
          <w:p w:rsidRPr="00B57621" w:rsidR="00F53AF5" w:rsidP="00E10EA7" w:rsidRDefault="00F53AF5" w14:paraId="1033E325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00494B" w14:paraId="591CCC67" w14:textId="77777777">
        <w:trPr>
          <w:cantSplit/>
        </w:trPr>
        <w:tc>
          <w:tcPr>
            <w:tcW w:w="7684" w:type="dxa"/>
            <w:shd w:val="clear" w:color="auto" w:fill="00FDFF"/>
          </w:tcPr>
          <w:p w:rsidRPr="00303D57" w:rsidR="00F53AF5" w:rsidP="00E10EA7" w:rsidRDefault="00F53AF5" w14:paraId="0958F58E" w14:textId="77777777">
            <w:p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</w:rPr>
              <w:t>Disability</w:t>
            </w:r>
            <w:r>
              <w:rPr>
                <w:rFonts w:ascii="Times New Roman" w:hAnsi="Times New Roman"/>
              </w:rPr>
              <w:t xml:space="preserve"> Status</w:t>
            </w:r>
            <w:r w:rsidRPr="00B57621">
              <w:rPr>
                <w:rFonts w:ascii="Times New Roman" w:hAnsi="Times New Roman"/>
              </w:rPr>
              <w:t>: (</w:t>
            </w:r>
            <w:r>
              <w:rPr>
                <w:rFonts w:ascii="Times New Roman" w:hAnsi="Times New Roman"/>
              </w:rPr>
              <w:t>Select one</w:t>
            </w:r>
            <w:r w:rsidRPr="00B57621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  <w:p w:rsidRPr="00303D57" w:rsidR="00F53AF5" w:rsidP="00E10EA7" w:rsidRDefault="00F53AF5" w14:paraId="34D1111E" w14:textId="77777777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</w:rPr>
            </w:pPr>
            <w:r w:rsidRPr="00303D57">
              <w:rPr>
                <w:rFonts w:ascii="Times New Roman" w:hAnsi="Times New Roman"/>
                <w:sz w:val="20"/>
              </w:rPr>
              <w:t>Yes (</w:t>
            </w:r>
            <w:r>
              <w:rPr>
                <w:rFonts w:ascii="Times New Roman" w:hAnsi="Times New Roman"/>
                <w:sz w:val="20"/>
              </w:rPr>
              <w:t xml:space="preserve">Select Yes </w:t>
            </w:r>
            <w:r w:rsidRPr="00303D57">
              <w:rPr>
                <w:rFonts w:ascii="Times New Roman" w:hAnsi="Times New Roman"/>
                <w:sz w:val="20"/>
              </w:rPr>
              <w:t>if any of the following apply:</w:t>
            </w:r>
          </w:p>
          <w:p w:rsidRPr="00153640" w:rsidR="00F53AF5" w:rsidP="00F53AF5" w:rsidRDefault="00F53AF5" w14:paraId="538A7F25" w14:textId="77777777">
            <w:pPr>
              <w:pStyle w:val="ListParagraph"/>
              <w:numPr>
                <w:ilvl w:val="0"/>
                <w:numId w:val="38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153640">
              <w:rPr>
                <w:rFonts w:ascii="Times New Roman" w:hAnsi="Times New Roman" w:cs="Times New Roman"/>
                <w:sz w:val="20"/>
                <w:szCs w:val="20"/>
              </w:rPr>
              <w:t>Deaf or serious difficulty hearing</w:t>
            </w:r>
          </w:p>
          <w:p w:rsidRPr="00153640" w:rsidR="00F53AF5" w:rsidP="00F53AF5" w:rsidRDefault="00F53AF5" w14:paraId="033C80B7" w14:textId="77777777">
            <w:pPr>
              <w:pStyle w:val="ListParagraph"/>
              <w:numPr>
                <w:ilvl w:val="0"/>
                <w:numId w:val="38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153640">
              <w:rPr>
                <w:rFonts w:ascii="Times New Roman" w:hAnsi="Times New Roman" w:cs="Times New Roman"/>
                <w:sz w:val="20"/>
                <w:szCs w:val="20"/>
              </w:rPr>
              <w:t>Blind or serious difficulty seeing even when wearing glasses</w:t>
            </w:r>
          </w:p>
          <w:p w:rsidRPr="00153640" w:rsidR="00F53AF5" w:rsidP="00F53AF5" w:rsidRDefault="00F53AF5" w14:paraId="4322B0E4" w14:textId="77777777">
            <w:pPr>
              <w:pStyle w:val="ListParagraph"/>
              <w:numPr>
                <w:ilvl w:val="0"/>
                <w:numId w:val="38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153640">
              <w:rPr>
                <w:rFonts w:ascii="Times New Roman" w:hAnsi="Times New Roman" w:cs="Times New Roman"/>
                <w:sz w:val="20"/>
                <w:szCs w:val="20"/>
              </w:rPr>
              <w:t>Serious difficulty walking or climbing stairs</w:t>
            </w:r>
          </w:p>
          <w:p w:rsidRPr="00153640" w:rsidR="00F53AF5" w:rsidP="00F53AF5" w:rsidRDefault="00F53AF5" w14:paraId="24E8EE74" w14:textId="77777777">
            <w:pPr>
              <w:pStyle w:val="ListParagraph"/>
              <w:numPr>
                <w:ilvl w:val="0"/>
                <w:numId w:val="38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153640">
              <w:rPr>
                <w:rFonts w:ascii="Times New Roman" w:hAnsi="Times New Roman" w:cs="Times New Roman"/>
                <w:sz w:val="20"/>
                <w:szCs w:val="20"/>
              </w:rPr>
              <w:t>Other serious disability related to a physical, mental, or emotional conditio</w:t>
            </w:r>
            <w:r w:rsidRPr="00153640">
              <w:rPr>
                <w:rFonts w:ascii="Times New Roman" w:hAnsi="Times New Roman"/>
                <w:sz w:val="20"/>
                <w:szCs w:val="20"/>
              </w:rPr>
              <w:t>n)</w:t>
            </w:r>
          </w:p>
          <w:p w:rsidRPr="00303D57" w:rsidR="00F53AF5" w:rsidP="00E10EA7" w:rsidRDefault="00F53AF5" w14:paraId="17109788" w14:textId="77777777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</w:rPr>
            </w:pPr>
            <w:r w:rsidRPr="00303D57">
              <w:rPr>
                <w:rFonts w:ascii="Times New Roman" w:hAnsi="Times New Roman"/>
                <w:sz w:val="20"/>
              </w:rPr>
              <w:t>No</w:t>
            </w:r>
          </w:p>
          <w:p w:rsidRPr="00B57621" w:rsidR="00F53AF5" w:rsidDel="00515B70" w:rsidP="00E10EA7" w:rsidRDefault="00F53AF5" w14:paraId="72920981" w14:textId="77777777">
            <w:pPr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Do Not Wish to Provide</w:t>
            </w:r>
          </w:p>
        </w:tc>
        <w:tc>
          <w:tcPr>
            <w:tcW w:w="810" w:type="dxa"/>
            <w:shd w:val="clear" w:color="auto" w:fill="00FDFF"/>
            <w:vAlign w:val="center"/>
          </w:tcPr>
          <w:p w:rsidRPr="00B57621" w:rsidR="00F53AF5" w:rsidP="00E10EA7" w:rsidRDefault="00F53AF5" w14:paraId="6783968B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952" w:type="dxa"/>
            <w:shd w:val="clear" w:color="auto" w:fill="00FDFF"/>
            <w:vAlign w:val="center"/>
          </w:tcPr>
          <w:p w:rsidRPr="00B57621" w:rsidR="00F53AF5" w:rsidDel="00515B70" w:rsidP="00E10EA7" w:rsidRDefault="00F53AF5" w14:paraId="3E3335ED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00FDFF"/>
            <w:vAlign w:val="center"/>
          </w:tcPr>
          <w:p w:rsidRPr="00B57621" w:rsidR="00F53AF5" w:rsidP="00E10EA7" w:rsidRDefault="00F53AF5" w14:paraId="4DA8A05C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00494B" w14:paraId="1CF9E665" w14:textId="77777777">
        <w:trPr>
          <w:cantSplit/>
        </w:trPr>
        <w:tc>
          <w:tcPr>
            <w:tcW w:w="7684" w:type="dxa"/>
            <w:shd w:val="clear" w:color="auto" w:fill="00FDFF"/>
          </w:tcPr>
          <w:p w:rsidRPr="00B57621" w:rsidR="00F53AF5" w:rsidP="00E10EA7" w:rsidRDefault="00F53AF5" w14:paraId="40DA633C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Citizenship (Select one):</w:t>
            </w:r>
          </w:p>
          <w:p w:rsidRPr="00B57621" w:rsidR="00F53AF5" w:rsidP="00E10EA7" w:rsidRDefault="00F53AF5" w14:paraId="151DCA25" w14:textId="77777777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Not Reported</w:t>
            </w:r>
          </w:p>
          <w:p w:rsidRPr="00B57621" w:rsidR="00F53AF5" w:rsidP="00E10EA7" w:rsidRDefault="00F53AF5" w14:paraId="32E09CA6" w14:textId="77777777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Permanent Resident</w:t>
            </w:r>
          </w:p>
          <w:p w:rsidRPr="00B57621" w:rsidR="00F53AF5" w:rsidP="00E10EA7" w:rsidRDefault="00F53AF5" w14:paraId="6DE65069" w14:textId="77777777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 xml:space="preserve">Other Non-U.S. Citizen </w:t>
            </w:r>
          </w:p>
          <w:p w:rsidRPr="00B57621" w:rsidR="00F53AF5" w:rsidDel="00515B70" w:rsidP="00E10EA7" w:rsidRDefault="00F53AF5" w14:paraId="37A7D09E" w14:textId="77777777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U. S. Citizen</w:t>
            </w:r>
          </w:p>
        </w:tc>
        <w:tc>
          <w:tcPr>
            <w:tcW w:w="810" w:type="dxa"/>
            <w:shd w:val="clear" w:color="auto" w:fill="00FDFF"/>
            <w:vAlign w:val="center"/>
          </w:tcPr>
          <w:p w:rsidRPr="00B57621" w:rsidR="00F53AF5" w:rsidP="00E10EA7" w:rsidRDefault="00F53AF5" w14:paraId="3BFB1CA2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952" w:type="dxa"/>
            <w:shd w:val="clear" w:color="auto" w:fill="00FDFF"/>
            <w:vAlign w:val="center"/>
          </w:tcPr>
          <w:p w:rsidRPr="00B57621" w:rsidR="00F53AF5" w:rsidDel="00515B70" w:rsidP="00E10EA7" w:rsidRDefault="00F53AF5" w14:paraId="2B864786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00FDFF"/>
            <w:vAlign w:val="center"/>
          </w:tcPr>
          <w:p w:rsidRPr="00B57621" w:rsidR="00F53AF5" w:rsidP="00E10EA7" w:rsidRDefault="00F53AF5" w14:paraId="59729CE5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79290A8B" w14:textId="77777777">
        <w:trPr>
          <w:cantSplit/>
        </w:trPr>
        <w:tc>
          <w:tcPr>
            <w:tcW w:w="7684" w:type="dxa"/>
          </w:tcPr>
          <w:p w:rsidR="00F53AF5" w:rsidP="00E10EA7" w:rsidRDefault="00F53AF5" w14:paraId="3A086511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Thrust Areas</w:t>
            </w:r>
          </w:p>
          <w:p w:rsidRPr="00B57621" w:rsidR="00F53AF5" w:rsidP="00E10EA7" w:rsidRDefault="00F53AF5" w14:paraId="6F1A15BD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Mark one or more thr</w:t>
            </w:r>
            <w:r w:rsidRPr="00B57621">
              <w:rPr>
                <w:rFonts w:ascii="Times New Roman" w:hAnsi="Times New Roman"/>
              </w:rPr>
              <w:t>ust areas in which this participant participated during the current reporting period:</w:t>
            </w:r>
          </w:p>
          <w:p w:rsidR="00F53AF5" w:rsidP="00E10EA7" w:rsidRDefault="00F53AF5" w14:paraId="56C0E853" w14:textId="77777777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Education and Outreach</w:t>
            </w:r>
          </w:p>
          <w:p w:rsidRPr="00B57621" w:rsidR="00F53AF5" w:rsidP="00E10EA7" w:rsidRDefault="00F53AF5" w14:paraId="419D8AF3" w14:textId="77777777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Thrust Area 1</w:t>
            </w:r>
          </w:p>
          <w:p w:rsidRPr="00B57621" w:rsidR="00F53AF5" w:rsidP="00E10EA7" w:rsidRDefault="00F53AF5" w14:paraId="53E85B1A" w14:textId="77777777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Thrust Area 2</w:t>
            </w:r>
          </w:p>
          <w:p w:rsidRPr="00FD30DC" w:rsidR="00F53AF5" w:rsidP="00E10EA7" w:rsidRDefault="00F53AF5" w14:paraId="13FBD196" w14:textId="77777777">
            <w:pPr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…</w:t>
            </w:r>
          </w:p>
          <w:p w:rsidRPr="00B57621" w:rsidR="00F53AF5" w:rsidP="00E10EA7" w:rsidRDefault="00F53AF5" w14:paraId="3EA41280" w14:textId="77777777">
            <w:pPr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37669C61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Del="00515B70" w:rsidP="00E10EA7" w:rsidRDefault="00F53AF5" w14:paraId="768A13F2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2A2C1B88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49E4615C" w14:textId="77777777">
        <w:trPr>
          <w:cantSplit/>
        </w:trPr>
        <w:tc>
          <w:tcPr>
            <w:tcW w:w="7684" w:type="dxa"/>
          </w:tcPr>
          <w:p w:rsidRPr="00CD0EA4" w:rsidR="00F53AF5" w:rsidP="00E10EA7" w:rsidRDefault="00F53AF5" w14:paraId="3686640B" w14:textId="77777777">
            <w:pPr>
              <w:rPr>
                <w:rFonts w:ascii="Times New Roman" w:hAnsi="Times New Roman"/>
                <w:b/>
              </w:rPr>
            </w:pPr>
            <w:r w:rsidRPr="00CD0EA4">
              <w:rPr>
                <w:rFonts w:ascii="Times New Roman" w:hAnsi="Times New Roman"/>
                <w:b/>
              </w:rPr>
              <w:t>Contributor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5CB8C30D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371FA762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54653663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6F217B4B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5977E7C1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Name </w:t>
            </w:r>
            <w:r w:rsidRPr="00B57621">
              <w:rPr>
                <w:rFonts w:ascii="Times New Roman" w:hAnsi="Times New Roman"/>
                <w:bCs/>
                <w:sz w:val="20"/>
              </w:rPr>
              <w:t>(First Name, Middle Name, Last Name)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6802AF14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4A03758C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01C14931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325411C9" w14:textId="77777777">
        <w:trPr>
          <w:cantSplit/>
        </w:trPr>
        <w:tc>
          <w:tcPr>
            <w:tcW w:w="7684" w:type="dxa"/>
          </w:tcPr>
          <w:p w:rsidR="00F53AF5" w:rsidP="00E10EA7" w:rsidRDefault="00F53AF5" w14:paraId="7283E9AD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Contact Information:</w:t>
            </w:r>
          </w:p>
          <w:p w:rsidRPr="00B57621" w:rsidR="00F53AF5" w:rsidP="00E10EA7" w:rsidRDefault="00F53AF5" w14:paraId="49A88550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Institution </w:t>
            </w:r>
            <w:r w:rsidRPr="00B57621">
              <w:rPr>
                <w:rFonts w:ascii="Times New Roman" w:hAnsi="Times New Roman"/>
                <w:sz w:val="20"/>
              </w:rPr>
              <w:t>(</w:t>
            </w:r>
            <w:r w:rsidRPr="00B57621">
              <w:rPr>
                <w:rFonts w:ascii="Times New Roman" w:hAnsi="Times New Roman"/>
                <w:bCs/>
                <w:sz w:val="20"/>
              </w:rPr>
              <w:t>Name, Type, City, State/Region</w:t>
            </w:r>
            <w:r>
              <w:rPr>
                <w:rFonts w:ascii="Times New Roman" w:hAnsi="Times New Roman"/>
                <w:bCs/>
                <w:sz w:val="20"/>
              </w:rPr>
              <w:t>, Country</w:t>
            </w:r>
            <w:r w:rsidRPr="00B57621">
              <w:rPr>
                <w:rFonts w:ascii="Times New Roman" w:hAnsi="Times New Roman"/>
                <w:bCs/>
                <w:sz w:val="20"/>
              </w:rPr>
              <w:t>)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610F2474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1CF6608B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32E26547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7A062D48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33E43AAD" w14:textId="77777777">
            <w:pPr>
              <w:numPr>
                <w:ilvl w:val="0"/>
                <w:numId w:val="36"/>
              </w:numPr>
              <w:ind w:left="37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Accomplishments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55ABCF2B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3B379A09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5F1D16F2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5D124A9A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5A042E86" w14:textId="77777777">
            <w:pPr>
              <w:rPr>
                <w:rFonts w:ascii="Times New Roman" w:hAnsi="Times New Roman"/>
                <w:b/>
                <w:bCs/>
              </w:rPr>
            </w:pPr>
            <w:r w:rsidRPr="00B57621">
              <w:rPr>
                <w:rFonts w:ascii="Times New Roman" w:hAnsi="Times New Roman"/>
                <w:b/>
                <w:bCs/>
              </w:rPr>
              <w:t>Proposals/Awards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6D799ED2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6DCEDDD1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34207AC3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55351070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21C4E5E4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Status</w:t>
            </w:r>
          </w:p>
          <w:p w:rsidRPr="00B57621" w:rsidR="00F53AF5" w:rsidP="00E10EA7" w:rsidRDefault="00F53AF5" w14:paraId="19B41D8B" w14:textId="77777777">
            <w:pPr>
              <w:numPr>
                <w:ilvl w:val="0"/>
                <w:numId w:val="29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Proposal</w:t>
            </w:r>
          </w:p>
          <w:p w:rsidRPr="00B57621" w:rsidR="00F53AF5" w:rsidP="00E10EA7" w:rsidRDefault="00F53AF5" w14:paraId="2DDE1C70" w14:textId="77777777">
            <w:pPr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Award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3CF5BE58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3A93FEA6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5A9D077C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1EFD7EC8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6FC48435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6110D831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5E42C237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42219FD5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2A193446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7DF56E4F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Thrust Area</w:t>
            </w:r>
            <w:r>
              <w:rPr>
                <w:rFonts w:ascii="Times New Roman" w:hAnsi="Times New Roman"/>
              </w:rPr>
              <w:t>:</w:t>
            </w:r>
            <w:r w:rsidRPr="00B57621">
              <w:rPr>
                <w:rFonts w:ascii="Times New Roman" w:hAnsi="Times New Roman"/>
              </w:rPr>
              <w:t xml:space="preserve"> (Select one)</w:t>
            </w:r>
          </w:p>
          <w:p w:rsidR="00F53AF5" w:rsidP="00E10EA7" w:rsidRDefault="00F53AF5" w14:paraId="4B95BA9E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Education and Outreach</w:t>
            </w:r>
          </w:p>
          <w:p w:rsidRPr="00B57621" w:rsidR="00F53AF5" w:rsidP="00E10EA7" w:rsidRDefault="00F53AF5" w14:paraId="4A252B38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Thrust Area 1</w:t>
            </w:r>
          </w:p>
          <w:p w:rsidRPr="00B57621" w:rsidR="00F53AF5" w:rsidP="00E10EA7" w:rsidRDefault="00F53AF5" w14:paraId="0EF7EBCC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Thrust Area 2</w:t>
            </w:r>
          </w:p>
          <w:p w:rsidRPr="00B57621" w:rsidR="00F53AF5" w:rsidP="00E10EA7" w:rsidRDefault="00F53AF5" w14:paraId="581DAC87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05709276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4AAF5D0F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4491D806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2EFBB037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23F72FF5" w14:textId="77777777">
            <w:pPr>
              <w:jc w:val="both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Funding Source Type:</w:t>
            </w:r>
            <w:r>
              <w:rPr>
                <w:rFonts w:ascii="Times New Roman" w:hAnsi="Times New Roman"/>
              </w:rPr>
              <w:t xml:space="preserve"> (Select one)</w:t>
            </w:r>
          </w:p>
          <w:p w:rsidRPr="00B57621" w:rsidR="00F53AF5" w:rsidP="00E10EA7" w:rsidRDefault="00F53AF5" w14:paraId="5CF78B44" w14:textId="77777777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Federal</w:t>
            </w:r>
          </w:p>
          <w:p w:rsidRPr="00B57621" w:rsidR="00F53AF5" w:rsidP="00E10EA7" w:rsidRDefault="00F53AF5" w14:paraId="1FA69190" w14:textId="77777777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State</w:t>
            </w:r>
          </w:p>
          <w:p w:rsidRPr="00B57621" w:rsidR="00F53AF5" w:rsidP="00E10EA7" w:rsidRDefault="00F53AF5" w14:paraId="542AFD54" w14:textId="77777777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University</w:t>
            </w:r>
          </w:p>
          <w:p w:rsidRPr="00B57621" w:rsidR="00F53AF5" w:rsidP="00E10EA7" w:rsidRDefault="00F53AF5" w14:paraId="10456C51" w14:textId="77777777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Industry</w:t>
            </w:r>
          </w:p>
          <w:p w:rsidRPr="00B57621" w:rsidR="00F53AF5" w:rsidP="00E10EA7" w:rsidRDefault="00F53AF5" w14:paraId="52590903" w14:textId="77777777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Foundation</w:t>
            </w:r>
          </w:p>
          <w:p w:rsidRPr="00B57621" w:rsidR="00F53AF5" w:rsidP="00E10EA7" w:rsidRDefault="00F53AF5" w14:paraId="3CBB8AA9" w14:textId="77777777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Other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01C355AE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3DBAB759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3F18A195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266DA80D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08A3F4B7" w14:textId="77777777">
            <w:pPr>
              <w:jc w:val="both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Funding Source Name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14EFD5F1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4FEF40A3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288F8EFF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4697AACC" w14:textId="77777777">
        <w:trPr>
          <w:cantSplit/>
          <w:trHeight w:val="962"/>
        </w:trPr>
        <w:tc>
          <w:tcPr>
            <w:tcW w:w="7684" w:type="dxa"/>
          </w:tcPr>
          <w:p w:rsidRPr="00B57621" w:rsidR="00F53AF5" w:rsidP="00E10EA7" w:rsidRDefault="00F53AF5" w14:paraId="57D4C546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Was this an NSF funding source? (Select one)</w:t>
            </w:r>
          </w:p>
          <w:p w:rsidRPr="00B57621" w:rsidR="00F53AF5" w:rsidP="00E10EA7" w:rsidRDefault="00F53AF5" w14:paraId="18A1045F" w14:textId="77777777">
            <w:pPr>
              <w:numPr>
                <w:ilvl w:val="0"/>
                <w:numId w:val="26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Yes</w:t>
            </w:r>
          </w:p>
          <w:p w:rsidRPr="00B57621" w:rsidR="00F53AF5" w:rsidP="00E10EA7" w:rsidRDefault="00F53AF5" w14:paraId="7431603D" w14:textId="77777777">
            <w:pPr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2545F90D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087028FD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51E12D67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07EC252B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438040E8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Type of Award: (Select one)</w:t>
            </w:r>
          </w:p>
          <w:p w:rsidRPr="00B57621" w:rsidR="00F53AF5" w:rsidP="00E10EA7" w:rsidRDefault="00F53AF5" w14:paraId="2A46D43B" w14:textId="77777777">
            <w:pPr>
              <w:numPr>
                <w:ilvl w:val="0"/>
                <w:numId w:val="28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Research</w:t>
            </w:r>
          </w:p>
          <w:p w:rsidRPr="00B57621" w:rsidR="00F53AF5" w:rsidP="00E10EA7" w:rsidRDefault="00F53AF5" w14:paraId="7A48AE00" w14:textId="77777777">
            <w:pPr>
              <w:numPr>
                <w:ilvl w:val="0"/>
                <w:numId w:val="28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Education</w:t>
            </w:r>
          </w:p>
          <w:p w:rsidRPr="00B57621" w:rsidR="00F53AF5" w:rsidP="00E10EA7" w:rsidRDefault="00F53AF5" w14:paraId="51483CA5" w14:textId="77777777">
            <w:pPr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Other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5B4B6F84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7801F22B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7DB445F1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41093CE5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095A846B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Center Award Amount (for Awards only)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7096AD46" w14:textId="77777777">
            <w:pPr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5F823D4E" w14:textId="77777777">
            <w:pPr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2276C250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0BBFB6D8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1A72021F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Grant Award Amount (for Awards only)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22C82C71" w14:textId="77777777">
            <w:pPr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745DA1F8" w14:textId="77777777">
            <w:pPr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471BACC4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2BB5CD9E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54D63590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lastRenderedPageBreak/>
              <w:t>Key Participants:</w:t>
            </w:r>
          </w:p>
          <w:p w:rsidRPr="00B57621" w:rsidR="00F53AF5" w:rsidP="00E10EA7" w:rsidRDefault="00F53AF5" w14:paraId="38D1BEE3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     Primary Participant</w:t>
            </w:r>
          </w:p>
          <w:p w:rsidRPr="00B57621" w:rsidR="00F53AF5" w:rsidP="00E10EA7" w:rsidRDefault="00F53AF5" w14:paraId="6194E1AE" w14:textId="77777777">
            <w:p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</w:rPr>
              <w:t xml:space="preserve">          </w:t>
            </w:r>
            <w:r w:rsidRPr="00B57621">
              <w:rPr>
                <w:rFonts w:ascii="Times New Roman" w:hAnsi="Times New Roman"/>
                <w:bCs/>
              </w:rPr>
              <w:t xml:space="preserve">Name </w:t>
            </w:r>
            <w:r w:rsidRPr="00B57621">
              <w:rPr>
                <w:rFonts w:ascii="Times New Roman" w:hAnsi="Times New Roman"/>
                <w:bCs/>
                <w:sz w:val="20"/>
              </w:rPr>
              <w:t>(First Name, Middle Name, Last Name)</w:t>
            </w:r>
          </w:p>
          <w:p w:rsidRPr="00B57621" w:rsidR="00F53AF5" w:rsidP="00E10EA7" w:rsidRDefault="00F53AF5" w14:paraId="27A2BA89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 xml:space="preserve">          I</w:t>
            </w:r>
            <w:r>
              <w:rPr>
                <w:rFonts w:ascii="Times New Roman" w:hAnsi="Times New Roman"/>
              </w:rPr>
              <w:t>nstitution</w:t>
            </w:r>
          </w:p>
          <w:p w:rsidRPr="00B57621" w:rsidR="00F53AF5" w:rsidP="00E10EA7" w:rsidRDefault="00F53AF5" w14:paraId="28DAE9F2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     Participant/Contributor 2</w:t>
            </w:r>
          </w:p>
          <w:p w:rsidRPr="00B57621" w:rsidR="00F53AF5" w:rsidP="00E10EA7" w:rsidRDefault="00F53AF5" w14:paraId="714DAA06" w14:textId="77777777">
            <w:p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</w:rPr>
              <w:t xml:space="preserve">          </w:t>
            </w:r>
            <w:r w:rsidRPr="00B57621">
              <w:rPr>
                <w:rFonts w:ascii="Times New Roman" w:hAnsi="Times New Roman"/>
                <w:bCs/>
              </w:rPr>
              <w:t xml:space="preserve">Name </w:t>
            </w:r>
            <w:r w:rsidRPr="00B57621">
              <w:rPr>
                <w:rFonts w:ascii="Times New Roman" w:hAnsi="Times New Roman"/>
                <w:bCs/>
                <w:sz w:val="20"/>
              </w:rPr>
              <w:t>(First Name, Middle Name, Last Name)</w:t>
            </w:r>
          </w:p>
          <w:p w:rsidRPr="00B57621" w:rsidR="00F53AF5" w:rsidP="00E10EA7" w:rsidRDefault="00F53AF5" w14:paraId="4B80A276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bCs/>
              </w:rPr>
              <w:t xml:space="preserve">          I</w:t>
            </w:r>
            <w:r>
              <w:rPr>
                <w:rFonts w:ascii="Times New Roman" w:hAnsi="Times New Roman"/>
              </w:rPr>
              <w:t>nstitution</w:t>
            </w:r>
          </w:p>
          <w:p w:rsidRPr="00B57621" w:rsidR="00F53AF5" w:rsidP="00E10EA7" w:rsidRDefault="00F53AF5" w14:paraId="20E5737E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     Participant/Contributor 3</w:t>
            </w:r>
          </w:p>
          <w:p w:rsidRPr="00B57621" w:rsidR="00F53AF5" w:rsidP="00E10EA7" w:rsidRDefault="00F53AF5" w14:paraId="1D8C6E76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     …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2F76557F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69BABE8E" w14:textId="777777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3C2D2A1F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62D07773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789DDE84" w14:textId="77777777">
            <w:pPr>
              <w:rPr>
                <w:rFonts w:ascii="Times New Roman" w:hAnsi="Times New Roman"/>
                <w:b/>
                <w:bCs/>
              </w:rPr>
            </w:pPr>
            <w:r w:rsidRPr="00B57621">
              <w:rPr>
                <w:rFonts w:ascii="Times New Roman" w:hAnsi="Times New Roman"/>
              </w:rPr>
              <w:t>Description of How CREST</w:t>
            </w:r>
            <w:r>
              <w:rPr>
                <w:rFonts w:ascii="Times New Roman" w:hAnsi="Times New Roman"/>
              </w:rPr>
              <w:t>/HBCU-RSE</w:t>
            </w:r>
            <w:r w:rsidRPr="00B57621">
              <w:rPr>
                <w:rFonts w:ascii="Times New Roman" w:hAnsi="Times New Roman"/>
              </w:rPr>
              <w:t xml:space="preserve"> Contributed to This Accomplishment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5B6E7007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36CCA2F9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6394E98B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0EB0A692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72835D94" w14:textId="77777777">
            <w:pPr>
              <w:rPr>
                <w:rFonts w:ascii="Times New Roman" w:hAnsi="Times New Roman"/>
                <w:b/>
                <w:bCs/>
              </w:rPr>
            </w:pPr>
            <w:r w:rsidRPr="00B57621">
              <w:rPr>
                <w:rFonts w:ascii="Times New Roman" w:hAnsi="Times New Roman"/>
                <w:b/>
                <w:bCs/>
              </w:rPr>
              <w:t>Presentations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34A9D8B3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72EB0E16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Del="00C43F64" w:rsidP="00E10EA7" w:rsidRDefault="00F53AF5" w14:paraId="3E8851A3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42C9E2CE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29F2E60A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Presentation Title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666FCD8B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6A2D4B60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Del="00C43F64" w:rsidP="00E10EA7" w:rsidRDefault="00F53AF5" w14:paraId="66B181B5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7865F737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560EE1CF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Thrust Area (Select one)</w:t>
            </w:r>
          </w:p>
          <w:p w:rsidR="00F53AF5" w:rsidP="00E10EA7" w:rsidRDefault="00F53AF5" w14:paraId="13F9AE66" w14:textId="77777777">
            <w:pPr>
              <w:numPr>
                <w:ilvl w:val="0"/>
                <w:numId w:val="25"/>
              </w:num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Education and Outreach</w:t>
            </w:r>
          </w:p>
          <w:p w:rsidRPr="00B57621" w:rsidR="00F53AF5" w:rsidP="00E10EA7" w:rsidRDefault="00F53AF5" w14:paraId="6CA43D9E" w14:textId="77777777">
            <w:pPr>
              <w:numPr>
                <w:ilvl w:val="0"/>
                <w:numId w:val="25"/>
              </w:num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  <w:bCs/>
                <w:sz w:val="20"/>
              </w:rPr>
              <w:t>Thrust 1</w:t>
            </w:r>
          </w:p>
          <w:p w:rsidRPr="00B57621" w:rsidR="00F53AF5" w:rsidP="00E10EA7" w:rsidRDefault="00F53AF5" w14:paraId="73DCC9EF" w14:textId="77777777">
            <w:pPr>
              <w:numPr>
                <w:ilvl w:val="0"/>
                <w:numId w:val="25"/>
              </w:num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  <w:bCs/>
                <w:sz w:val="20"/>
              </w:rPr>
              <w:t>Thrust 2</w:t>
            </w:r>
          </w:p>
          <w:p w:rsidRPr="00B57621" w:rsidR="00F53AF5" w:rsidP="00E10EA7" w:rsidRDefault="00F53AF5" w14:paraId="783BD99F" w14:textId="77777777">
            <w:pPr>
              <w:numPr>
                <w:ilvl w:val="0"/>
                <w:numId w:val="25"/>
              </w:num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  <w:sz w:val="20"/>
              </w:rPr>
              <w:t>…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2B189615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69427E11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Pr="00B57621" w:rsidR="00F53AF5" w:rsidDel="00C43F64" w:rsidP="00E10EA7" w:rsidRDefault="00F53AF5" w14:paraId="36EB353B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7A38E626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7AC9F090" w14:textId="7777777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Presentation Location</w:t>
            </w:r>
          </w:p>
          <w:p w:rsidRPr="00B57621" w:rsidR="00F53AF5" w:rsidP="00E10EA7" w:rsidRDefault="00F53AF5" w14:paraId="301EC09F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</w:rPr>
              <w:t xml:space="preserve">Institution </w:t>
            </w:r>
            <w:r w:rsidRPr="00B57621">
              <w:rPr>
                <w:rFonts w:ascii="Times New Roman" w:hAnsi="Times New Roman"/>
                <w:sz w:val="20"/>
              </w:rPr>
              <w:t>(</w:t>
            </w:r>
            <w:r w:rsidRPr="00B57621">
              <w:rPr>
                <w:rFonts w:ascii="Times New Roman" w:hAnsi="Times New Roman"/>
                <w:bCs/>
                <w:sz w:val="20"/>
              </w:rPr>
              <w:t>Name, Type, City, State/Region</w:t>
            </w:r>
            <w:r>
              <w:rPr>
                <w:rFonts w:ascii="Times New Roman" w:hAnsi="Times New Roman"/>
                <w:bCs/>
                <w:sz w:val="20"/>
              </w:rPr>
              <w:t>, Country</w:t>
            </w:r>
            <w:r w:rsidRPr="00B57621">
              <w:rPr>
                <w:rFonts w:ascii="Times New Roman" w:hAnsi="Times New Roman"/>
                <w:bCs/>
                <w:sz w:val="20"/>
              </w:rPr>
              <w:t>)</w:t>
            </w:r>
          </w:p>
          <w:p w:rsidRPr="00B57621" w:rsidR="00F53AF5" w:rsidP="00E10EA7" w:rsidRDefault="00F53AF5" w14:paraId="26D0546D" w14:textId="77777777">
            <w:pPr>
              <w:rPr>
                <w:rFonts w:ascii="Times New Roman" w:hAnsi="Times New Roman"/>
                <w:bCs/>
              </w:rPr>
            </w:pPr>
          </w:p>
          <w:p w:rsidRPr="00B57621" w:rsidR="00F53AF5" w:rsidP="00E10EA7" w:rsidRDefault="00F53AF5" w14:paraId="2143AA13" w14:textId="77777777">
            <w:pPr>
              <w:rPr>
                <w:rFonts w:ascii="Times New Roman" w:hAnsi="Times New Roman"/>
                <w:b/>
                <w:bCs/>
              </w:rPr>
            </w:pPr>
            <w:r w:rsidRPr="00B57621">
              <w:rPr>
                <w:rFonts w:ascii="Times New Roman" w:hAnsi="Times New Roman"/>
                <w:b/>
                <w:bCs/>
              </w:rPr>
              <w:t>OR</w:t>
            </w:r>
          </w:p>
          <w:p w:rsidRPr="00B57621" w:rsidR="00F53AF5" w:rsidP="00E10EA7" w:rsidRDefault="00F53AF5" w14:paraId="3BE05187" w14:textId="77777777">
            <w:pPr>
              <w:rPr>
                <w:rFonts w:ascii="Times New Roman" w:hAnsi="Times New Roman"/>
                <w:b/>
                <w:bCs/>
              </w:rPr>
            </w:pPr>
          </w:p>
          <w:p w:rsidRPr="00B57621" w:rsidR="00F53AF5" w:rsidP="00E10EA7" w:rsidRDefault="00F53AF5" w14:paraId="27A46B7B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Conference Name</w:t>
            </w:r>
          </w:p>
          <w:p w:rsidRPr="00B57621" w:rsidR="00F53AF5" w:rsidP="00E10EA7" w:rsidRDefault="00F53AF5" w14:paraId="69BC1371" w14:textId="7777777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Conference Location (</w:t>
            </w:r>
            <w:r w:rsidRPr="00B57621">
              <w:rPr>
                <w:rFonts w:ascii="Times New Roman" w:hAnsi="Times New Roman"/>
                <w:bCs/>
              </w:rPr>
              <w:t>City</w:t>
            </w:r>
            <w:r>
              <w:rPr>
                <w:rFonts w:ascii="Times New Roman" w:hAnsi="Times New Roman"/>
                <w:bCs/>
              </w:rPr>
              <w:t>, State)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6F42B402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6D00A862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Del="00C43F64" w:rsidP="00E10EA7" w:rsidRDefault="00F53AF5" w14:paraId="4D48BAF3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5B5E8EA5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73E232E4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Approximate Audience Size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47C75508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4515E5A7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Del="00C43F64" w:rsidP="00E10EA7" w:rsidRDefault="00F53AF5" w14:paraId="74181806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1B9E82C0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55934281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Presentation Date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0D6B44A7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673582D2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Del="00C43F64" w:rsidP="00E10EA7" w:rsidRDefault="00F53AF5" w14:paraId="0AE8AF6C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2ABAF0D1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2B0AC24A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Key Participants:</w:t>
            </w:r>
          </w:p>
          <w:p w:rsidRPr="00B57621" w:rsidR="00F53AF5" w:rsidP="00E10EA7" w:rsidRDefault="00F53AF5" w14:paraId="56CC4FBF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     Primary Participant</w:t>
            </w:r>
          </w:p>
          <w:p w:rsidRPr="00B57621" w:rsidR="00F53AF5" w:rsidP="00E10EA7" w:rsidRDefault="00F53AF5" w14:paraId="771C3B6F" w14:textId="77777777">
            <w:p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</w:rPr>
              <w:t xml:space="preserve">          </w:t>
            </w:r>
            <w:r w:rsidRPr="00B57621">
              <w:rPr>
                <w:rFonts w:ascii="Times New Roman" w:hAnsi="Times New Roman"/>
                <w:bCs/>
              </w:rPr>
              <w:t xml:space="preserve">Name </w:t>
            </w:r>
            <w:r w:rsidRPr="00B57621">
              <w:rPr>
                <w:rFonts w:ascii="Times New Roman" w:hAnsi="Times New Roman"/>
                <w:bCs/>
                <w:sz w:val="20"/>
              </w:rPr>
              <w:t>(First Name, Middle Name, Last Name)</w:t>
            </w:r>
          </w:p>
          <w:p w:rsidRPr="00B57621" w:rsidR="00F53AF5" w:rsidP="00E10EA7" w:rsidRDefault="00F53AF5" w14:paraId="1121047E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 xml:space="preserve">          I</w:t>
            </w:r>
            <w:r>
              <w:rPr>
                <w:rFonts w:ascii="Times New Roman" w:hAnsi="Times New Roman"/>
              </w:rPr>
              <w:t>nstitution</w:t>
            </w:r>
          </w:p>
          <w:p w:rsidRPr="00B57621" w:rsidR="00F53AF5" w:rsidP="00E10EA7" w:rsidRDefault="00F53AF5" w14:paraId="3AB6104B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     Participant/Contributor 2</w:t>
            </w:r>
          </w:p>
          <w:p w:rsidRPr="00B57621" w:rsidR="00F53AF5" w:rsidP="00E10EA7" w:rsidRDefault="00F53AF5" w14:paraId="759BE1C3" w14:textId="77777777">
            <w:p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</w:rPr>
              <w:t xml:space="preserve">          </w:t>
            </w:r>
            <w:r w:rsidRPr="00B57621">
              <w:rPr>
                <w:rFonts w:ascii="Times New Roman" w:hAnsi="Times New Roman"/>
                <w:bCs/>
              </w:rPr>
              <w:t xml:space="preserve">Name </w:t>
            </w:r>
            <w:r w:rsidRPr="00B57621">
              <w:rPr>
                <w:rFonts w:ascii="Times New Roman" w:hAnsi="Times New Roman"/>
                <w:bCs/>
                <w:sz w:val="20"/>
              </w:rPr>
              <w:t>(First Name, Middle Name, Last Name)</w:t>
            </w:r>
          </w:p>
          <w:p w:rsidRPr="00B57621" w:rsidR="00F53AF5" w:rsidP="00E10EA7" w:rsidRDefault="00F53AF5" w14:paraId="7830F1D8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bCs/>
              </w:rPr>
              <w:t xml:space="preserve">          I</w:t>
            </w:r>
            <w:r>
              <w:rPr>
                <w:rFonts w:ascii="Times New Roman" w:hAnsi="Times New Roman"/>
              </w:rPr>
              <w:t>nstitution</w:t>
            </w:r>
          </w:p>
          <w:p w:rsidRPr="00B57621" w:rsidR="00F53AF5" w:rsidP="00E10EA7" w:rsidRDefault="00F53AF5" w14:paraId="08BADCFD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     Participant/Contributor 3</w:t>
            </w:r>
          </w:p>
          <w:p w:rsidRPr="00B57621" w:rsidR="00F53AF5" w:rsidP="00E10EA7" w:rsidRDefault="00F53AF5" w14:paraId="03BC9095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</w:rPr>
              <w:t xml:space="preserve">     …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74036038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408F381C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Pr="00B57621" w:rsidR="00F53AF5" w:rsidDel="00C43F64" w:rsidP="00E10EA7" w:rsidRDefault="00F53AF5" w14:paraId="51685613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5CC29FCF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60B55A90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</w:rPr>
              <w:t>Description of How CREST</w:t>
            </w:r>
            <w:r>
              <w:rPr>
                <w:rFonts w:ascii="Times New Roman" w:hAnsi="Times New Roman"/>
              </w:rPr>
              <w:t>/HBCU-RISE</w:t>
            </w:r>
            <w:r w:rsidRPr="00B57621">
              <w:rPr>
                <w:rFonts w:ascii="Times New Roman" w:hAnsi="Times New Roman"/>
              </w:rPr>
              <w:t xml:space="preserve"> Contributed to This Presentation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286041F2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0FCEAF84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Del="00C43F64" w:rsidP="00E10EA7" w:rsidRDefault="00F53AF5" w14:paraId="07302330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3FD7BBC6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3179AAF5" w14:textId="77777777">
            <w:pPr>
              <w:rPr>
                <w:rFonts w:ascii="Times New Roman" w:hAnsi="Times New Roman"/>
                <w:b/>
                <w:bCs/>
              </w:rPr>
            </w:pPr>
            <w:r w:rsidRPr="00B57621">
              <w:rPr>
                <w:rFonts w:ascii="Times New Roman" w:hAnsi="Times New Roman"/>
                <w:b/>
                <w:bCs/>
              </w:rPr>
              <w:t>Publications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23A03BEB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552761B7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62DC7DEC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71D27048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524B6A21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Publication </w:t>
            </w:r>
            <w:r w:rsidRPr="00B57621">
              <w:rPr>
                <w:rFonts w:ascii="Times New Roman" w:hAnsi="Times New Roman"/>
              </w:rPr>
              <w:t>Title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32334D9B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7534F013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0AEAEEA9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75BFDF89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312A5E69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lastRenderedPageBreak/>
              <w:t>Thrust Area (Select one)</w:t>
            </w:r>
          </w:p>
          <w:p w:rsidR="00F53AF5" w:rsidP="00E10EA7" w:rsidRDefault="00F53AF5" w14:paraId="4174BD7B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Education and Outreach</w:t>
            </w:r>
          </w:p>
          <w:p w:rsidRPr="00B57621" w:rsidR="00F53AF5" w:rsidP="00E10EA7" w:rsidRDefault="00F53AF5" w14:paraId="369601A2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Thrust Area 1</w:t>
            </w:r>
          </w:p>
          <w:p w:rsidRPr="00B57621" w:rsidR="00F53AF5" w:rsidP="00E10EA7" w:rsidRDefault="00F53AF5" w14:paraId="33C9778C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Thrust Area 2</w:t>
            </w:r>
          </w:p>
          <w:p w:rsidRPr="00B57621" w:rsidR="00F53AF5" w:rsidP="00E10EA7" w:rsidRDefault="00F53AF5" w14:paraId="52FC0B94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2A54FED0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19C0476F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008126F3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7570E85B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5CEF91DD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Publication Name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6DBBC3D8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57551946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76B76A2B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6AD7E70E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078EEB44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Publication Type: (Select one)</w:t>
            </w:r>
          </w:p>
          <w:p w:rsidRPr="00B57621" w:rsidR="00F53AF5" w:rsidP="00E10EA7" w:rsidRDefault="00F53AF5" w14:paraId="10E43B17" w14:textId="77777777">
            <w:pPr>
              <w:numPr>
                <w:ilvl w:val="0"/>
                <w:numId w:val="30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 xml:space="preserve">Book </w:t>
            </w:r>
            <w:r>
              <w:rPr>
                <w:rFonts w:ascii="Times New Roman" w:hAnsi="Times New Roman"/>
                <w:sz w:val="20"/>
              </w:rPr>
              <w:t>c</w:t>
            </w:r>
            <w:r w:rsidRPr="00B57621">
              <w:rPr>
                <w:rFonts w:ascii="Times New Roman" w:hAnsi="Times New Roman"/>
                <w:sz w:val="20"/>
              </w:rPr>
              <w:t xml:space="preserve">hapter or </w:t>
            </w:r>
            <w:r>
              <w:rPr>
                <w:rFonts w:ascii="Times New Roman" w:hAnsi="Times New Roman"/>
                <w:sz w:val="20"/>
              </w:rPr>
              <w:t>t</w:t>
            </w:r>
            <w:r w:rsidRPr="00B57621">
              <w:rPr>
                <w:rFonts w:ascii="Times New Roman" w:hAnsi="Times New Roman"/>
                <w:sz w:val="20"/>
              </w:rPr>
              <w:t>extbook</w:t>
            </w:r>
          </w:p>
          <w:p w:rsidRPr="00B57621" w:rsidR="00F53AF5" w:rsidP="00E10EA7" w:rsidRDefault="00F53AF5" w14:paraId="1EBB9B5A" w14:textId="77777777">
            <w:pPr>
              <w:numPr>
                <w:ilvl w:val="0"/>
                <w:numId w:val="30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 xml:space="preserve">Article in </w:t>
            </w:r>
            <w:r>
              <w:rPr>
                <w:rFonts w:ascii="Times New Roman" w:hAnsi="Times New Roman"/>
                <w:sz w:val="20"/>
              </w:rPr>
              <w:t>r</w:t>
            </w:r>
            <w:r w:rsidRPr="00B57621">
              <w:rPr>
                <w:rFonts w:ascii="Times New Roman" w:hAnsi="Times New Roman"/>
                <w:sz w:val="20"/>
              </w:rPr>
              <w:t xml:space="preserve">efereed </w:t>
            </w:r>
            <w:r>
              <w:rPr>
                <w:rFonts w:ascii="Times New Roman" w:hAnsi="Times New Roman"/>
                <w:sz w:val="20"/>
              </w:rPr>
              <w:t>j</w:t>
            </w:r>
            <w:r w:rsidRPr="00B57621">
              <w:rPr>
                <w:rFonts w:ascii="Times New Roman" w:hAnsi="Times New Roman"/>
                <w:sz w:val="20"/>
              </w:rPr>
              <w:t>ournal</w:t>
            </w:r>
          </w:p>
          <w:p w:rsidRPr="00B57621" w:rsidR="00F53AF5" w:rsidP="00E10EA7" w:rsidRDefault="00F53AF5" w14:paraId="1E4395CD" w14:textId="77777777">
            <w:pPr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 xml:space="preserve">Article in </w:t>
            </w:r>
            <w:r>
              <w:rPr>
                <w:rFonts w:ascii="Times New Roman" w:hAnsi="Times New Roman"/>
                <w:sz w:val="20"/>
              </w:rPr>
              <w:t>p</w:t>
            </w:r>
            <w:r w:rsidRPr="00B57621">
              <w:rPr>
                <w:rFonts w:ascii="Times New Roman" w:hAnsi="Times New Roman"/>
                <w:sz w:val="20"/>
              </w:rPr>
              <w:t xml:space="preserve">ublic </w:t>
            </w:r>
            <w:r>
              <w:rPr>
                <w:rFonts w:ascii="Times New Roman" w:hAnsi="Times New Roman"/>
                <w:sz w:val="20"/>
              </w:rPr>
              <w:t>p</w:t>
            </w:r>
            <w:r w:rsidRPr="00B57621">
              <w:rPr>
                <w:rFonts w:ascii="Times New Roman" w:hAnsi="Times New Roman"/>
                <w:sz w:val="20"/>
              </w:rPr>
              <w:t>roceedings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21D6A59A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429BCD67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6E23B4B1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03A2D69B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77C7EE8E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Status of Publication: (Select one)</w:t>
            </w:r>
          </w:p>
          <w:p w:rsidRPr="00B57621" w:rsidR="00F53AF5" w:rsidP="00E10EA7" w:rsidRDefault="00F53AF5" w14:paraId="4C17C222" w14:textId="77777777">
            <w:pPr>
              <w:numPr>
                <w:ilvl w:val="0"/>
                <w:numId w:val="31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Accepted, Awaiting Publication</w:t>
            </w:r>
          </w:p>
          <w:p w:rsidR="00F53AF5" w:rsidP="00E10EA7" w:rsidRDefault="00F53AF5" w14:paraId="467F78A1" w14:textId="77777777">
            <w:pPr>
              <w:numPr>
                <w:ilvl w:val="0"/>
                <w:numId w:val="31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Other</w:t>
            </w:r>
            <w:r>
              <w:rPr>
                <w:rFonts w:ascii="Times New Roman" w:hAnsi="Times New Roman"/>
                <w:sz w:val="20"/>
              </w:rPr>
              <w:t xml:space="preserve"> (P</w:t>
            </w:r>
            <w:r w:rsidRPr="00B57621">
              <w:rPr>
                <w:rFonts w:ascii="Times New Roman" w:hAnsi="Times New Roman"/>
                <w:sz w:val="20"/>
              </w:rPr>
              <w:t>lease specify)</w:t>
            </w:r>
            <w:r>
              <w:rPr>
                <w:rFonts w:ascii="Times New Roman" w:hAnsi="Times New Roman"/>
                <w:sz w:val="20"/>
              </w:rPr>
              <w:t>:</w:t>
            </w:r>
            <w:r w:rsidRPr="00B57621">
              <w:rPr>
                <w:rFonts w:ascii="Times New Roman" w:hAnsi="Times New Roman"/>
                <w:sz w:val="20"/>
              </w:rPr>
              <w:t xml:space="preserve"> __________</w:t>
            </w:r>
          </w:p>
          <w:p w:rsidRPr="00B57621" w:rsidR="00F53AF5" w:rsidP="00E10EA7" w:rsidRDefault="00F53AF5" w14:paraId="23439002" w14:textId="77777777">
            <w:pPr>
              <w:numPr>
                <w:ilvl w:val="0"/>
                <w:numId w:val="31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Published (Volume, Year)</w:t>
            </w:r>
          </w:p>
          <w:p w:rsidRPr="000D4B34" w:rsidR="00F53AF5" w:rsidP="00E10EA7" w:rsidRDefault="00F53AF5" w14:paraId="71F85632" w14:textId="77777777">
            <w:pPr>
              <w:numPr>
                <w:ilvl w:val="0"/>
                <w:numId w:val="31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Submitted, Under Review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5F0FA237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75CF011A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216A3C95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1AF05C9A" w14:textId="77777777">
        <w:trPr>
          <w:cantSplit/>
        </w:trPr>
        <w:tc>
          <w:tcPr>
            <w:tcW w:w="7684" w:type="dxa"/>
          </w:tcPr>
          <w:p w:rsidR="00F53AF5" w:rsidP="00E10EA7" w:rsidRDefault="00F53AF5" w14:paraId="190FADCF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Citation:</w:t>
            </w:r>
          </w:p>
          <w:p w:rsidRPr="00B57621" w:rsidR="00F53AF5" w:rsidP="00E10EA7" w:rsidRDefault="00F53AF5" w14:paraId="098BAC34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Page Number</w:t>
            </w:r>
          </w:p>
          <w:p w:rsidRPr="00B57621" w:rsidR="00F53AF5" w:rsidP="00E10EA7" w:rsidRDefault="00F53AF5" w14:paraId="4E59FDBD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URL</w:t>
            </w:r>
          </w:p>
          <w:p w:rsidRPr="00B57621" w:rsidR="00F53AF5" w:rsidDel="00B02963" w:rsidP="00E10EA7" w:rsidRDefault="00F53AF5" w14:paraId="6D681400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Other Citation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4CD423C2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016CA8B7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Del="00B02963" w:rsidP="00E10EA7" w:rsidRDefault="00F53AF5" w14:paraId="409122C9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2DFA4F18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121D4E40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Key Participants:</w:t>
            </w:r>
          </w:p>
          <w:p w:rsidRPr="00B57621" w:rsidR="00F53AF5" w:rsidP="00E10EA7" w:rsidRDefault="00F53AF5" w14:paraId="094F999C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bCs/>
              </w:rPr>
              <w:t xml:space="preserve">     </w:t>
            </w:r>
            <w:r w:rsidRPr="00B57621">
              <w:rPr>
                <w:rFonts w:ascii="Times New Roman" w:hAnsi="Times New Roman"/>
              </w:rPr>
              <w:t>Primary Participant</w:t>
            </w:r>
          </w:p>
          <w:p w:rsidRPr="00B57621" w:rsidR="00F53AF5" w:rsidP="00E10EA7" w:rsidRDefault="00F53AF5" w14:paraId="4DC4BD87" w14:textId="77777777">
            <w:p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</w:rPr>
              <w:t xml:space="preserve">          </w:t>
            </w:r>
            <w:r w:rsidRPr="00B57621">
              <w:rPr>
                <w:rFonts w:ascii="Times New Roman" w:hAnsi="Times New Roman"/>
                <w:bCs/>
              </w:rPr>
              <w:t xml:space="preserve">Name </w:t>
            </w:r>
            <w:r w:rsidRPr="00B57621">
              <w:rPr>
                <w:rFonts w:ascii="Times New Roman" w:hAnsi="Times New Roman"/>
                <w:bCs/>
                <w:sz w:val="20"/>
              </w:rPr>
              <w:t>(First Name, Middle Name, Last Name)</w:t>
            </w:r>
          </w:p>
          <w:p w:rsidRPr="00B57621" w:rsidR="00F53AF5" w:rsidP="00E10EA7" w:rsidRDefault="00F53AF5" w14:paraId="0FA7C54E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bCs/>
              </w:rPr>
              <w:t xml:space="preserve">          I</w:t>
            </w:r>
            <w:r w:rsidRPr="00B57621">
              <w:rPr>
                <w:rFonts w:ascii="Times New Roman" w:hAnsi="Times New Roman"/>
              </w:rPr>
              <w:t xml:space="preserve">nstitution </w:t>
            </w:r>
          </w:p>
          <w:p w:rsidRPr="00B57621" w:rsidR="00F53AF5" w:rsidP="00E10EA7" w:rsidRDefault="00F53AF5" w14:paraId="3248EBF9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     Participant/Contributor 2</w:t>
            </w:r>
          </w:p>
          <w:p w:rsidRPr="00B57621" w:rsidR="00F53AF5" w:rsidP="00E10EA7" w:rsidRDefault="00F53AF5" w14:paraId="3291707F" w14:textId="77777777">
            <w:p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</w:rPr>
              <w:t xml:space="preserve">          </w:t>
            </w:r>
            <w:r w:rsidRPr="00B57621">
              <w:rPr>
                <w:rFonts w:ascii="Times New Roman" w:hAnsi="Times New Roman"/>
                <w:bCs/>
              </w:rPr>
              <w:t xml:space="preserve">Name </w:t>
            </w:r>
            <w:r w:rsidRPr="00B57621">
              <w:rPr>
                <w:rFonts w:ascii="Times New Roman" w:hAnsi="Times New Roman"/>
                <w:bCs/>
                <w:sz w:val="20"/>
              </w:rPr>
              <w:t>(First Name, Middle Name, Last Name)</w:t>
            </w:r>
          </w:p>
          <w:p w:rsidRPr="00B57621" w:rsidR="00F53AF5" w:rsidP="00E10EA7" w:rsidRDefault="00F53AF5" w14:paraId="10958517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bCs/>
              </w:rPr>
              <w:t xml:space="preserve">          I</w:t>
            </w:r>
            <w:r w:rsidRPr="00B57621">
              <w:rPr>
                <w:rFonts w:ascii="Times New Roman" w:hAnsi="Times New Roman"/>
              </w:rPr>
              <w:t xml:space="preserve">nstitution </w:t>
            </w:r>
          </w:p>
          <w:p w:rsidRPr="00B57621" w:rsidR="00F53AF5" w:rsidP="00E10EA7" w:rsidRDefault="00F53AF5" w14:paraId="531F8BBC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     Participant/Contributor 3</w:t>
            </w:r>
          </w:p>
          <w:p w:rsidRPr="00B57621" w:rsidR="00F53AF5" w:rsidP="00E10EA7" w:rsidRDefault="00F53AF5" w14:paraId="7C4096F7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     …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54EC829B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105B5E56" w14:textId="777777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1C3EBD8B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4B0BA1CE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76B91E23" w14:textId="77777777">
            <w:pPr>
              <w:rPr>
                <w:rFonts w:ascii="Times New Roman" w:hAnsi="Times New Roman"/>
                <w:b/>
                <w:bCs/>
              </w:rPr>
            </w:pPr>
            <w:r w:rsidRPr="00B57621">
              <w:rPr>
                <w:rFonts w:ascii="Times New Roman" w:hAnsi="Times New Roman"/>
              </w:rPr>
              <w:t>Description of How CREST</w:t>
            </w:r>
            <w:r>
              <w:rPr>
                <w:rFonts w:ascii="Times New Roman" w:hAnsi="Times New Roman"/>
              </w:rPr>
              <w:t>/HBCU-RISE</w:t>
            </w:r>
            <w:r w:rsidRPr="00B57621">
              <w:rPr>
                <w:rFonts w:ascii="Times New Roman" w:hAnsi="Times New Roman"/>
              </w:rPr>
              <w:t xml:space="preserve"> Contributed to This Publication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36C61D6D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6963AA0C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2F7F8B31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21472D5C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184B2EDC" w14:textId="77777777">
            <w:pPr>
              <w:rPr>
                <w:rFonts w:ascii="Times New Roman" w:hAnsi="Times New Roman"/>
                <w:b/>
                <w:bCs/>
              </w:rPr>
            </w:pPr>
            <w:r w:rsidRPr="00B57621">
              <w:rPr>
                <w:rFonts w:ascii="Times New Roman" w:hAnsi="Times New Roman"/>
                <w:b/>
                <w:bCs/>
              </w:rPr>
              <w:t>Collaborative Projects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17516B4A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298DC6A8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3F0AED87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08C392E4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42A3E9AE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Collaborative Project Title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25488816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6A997F98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1DC0CEA0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43FDF7DB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51E6E23C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Thrust Area (Select one)</w:t>
            </w:r>
          </w:p>
          <w:p w:rsidR="00F53AF5" w:rsidP="00E10EA7" w:rsidRDefault="00F53AF5" w14:paraId="2181F47C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Education and Outreach</w:t>
            </w:r>
          </w:p>
          <w:p w:rsidRPr="00B57621" w:rsidR="00F53AF5" w:rsidP="00E10EA7" w:rsidRDefault="00F53AF5" w14:paraId="118D06FA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Thrust Area 1</w:t>
            </w:r>
          </w:p>
          <w:p w:rsidRPr="00B57621" w:rsidR="00F53AF5" w:rsidP="00E10EA7" w:rsidRDefault="00F53AF5" w14:paraId="6A5154B2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Thrust Area 2</w:t>
            </w:r>
          </w:p>
          <w:p w:rsidRPr="00B57621" w:rsidR="00F53AF5" w:rsidP="00E10EA7" w:rsidRDefault="00F53AF5" w14:paraId="4D2B337D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0D6321CC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2F144B5A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389B9709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640C086E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011A6042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lastRenderedPageBreak/>
              <w:t>Key Participants:</w:t>
            </w:r>
          </w:p>
          <w:p w:rsidRPr="00B57621" w:rsidR="00F53AF5" w:rsidP="00E10EA7" w:rsidRDefault="00F53AF5" w14:paraId="6BEB7354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bCs/>
              </w:rPr>
              <w:t xml:space="preserve">     </w:t>
            </w:r>
            <w:r w:rsidRPr="00B57621">
              <w:rPr>
                <w:rFonts w:ascii="Times New Roman" w:hAnsi="Times New Roman"/>
              </w:rPr>
              <w:t>Primary Participant</w:t>
            </w:r>
          </w:p>
          <w:p w:rsidRPr="00B57621" w:rsidR="00F53AF5" w:rsidP="00E10EA7" w:rsidRDefault="00F53AF5" w14:paraId="42B455ED" w14:textId="77777777">
            <w:p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</w:rPr>
              <w:t xml:space="preserve">          </w:t>
            </w:r>
            <w:r w:rsidRPr="00B57621">
              <w:rPr>
                <w:rFonts w:ascii="Times New Roman" w:hAnsi="Times New Roman"/>
                <w:bCs/>
              </w:rPr>
              <w:t xml:space="preserve">Name </w:t>
            </w:r>
            <w:r w:rsidRPr="00B57621">
              <w:rPr>
                <w:rFonts w:ascii="Times New Roman" w:hAnsi="Times New Roman"/>
                <w:bCs/>
                <w:sz w:val="20"/>
              </w:rPr>
              <w:t>(First Name, Middle Name, Last Name)</w:t>
            </w:r>
          </w:p>
          <w:p w:rsidRPr="00B57621" w:rsidR="00F53AF5" w:rsidP="00E10EA7" w:rsidRDefault="00F53AF5" w14:paraId="1B514695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bCs/>
              </w:rPr>
              <w:t xml:space="preserve">          I</w:t>
            </w:r>
            <w:r>
              <w:rPr>
                <w:rFonts w:ascii="Times New Roman" w:hAnsi="Times New Roman"/>
              </w:rPr>
              <w:t>nstitution</w:t>
            </w:r>
          </w:p>
          <w:p w:rsidRPr="00B57621" w:rsidR="00F53AF5" w:rsidP="00E10EA7" w:rsidRDefault="00F53AF5" w14:paraId="180D81AC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     Participant/Contributor 2</w:t>
            </w:r>
          </w:p>
          <w:p w:rsidRPr="00B57621" w:rsidR="00F53AF5" w:rsidP="00E10EA7" w:rsidRDefault="00F53AF5" w14:paraId="59345828" w14:textId="77777777">
            <w:p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</w:rPr>
              <w:t xml:space="preserve">          </w:t>
            </w:r>
            <w:r w:rsidRPr="00B57621">
              <w:rPr>
                <w:rFonts w:ascii="Times New Roman" w:hAnsi="Times New Roman"/>
                <w:bCs/>
              </w:rPr>
              <w:t xml:space="preserve">Name </w:t>
            </w:r>
            <w:r w:rsidRPr="00B57621">
              <w:rPr>
                <w:rFonts w:ascii="Times New Roman" w:hAnsi="Times New Roman"/>
                <w:bCs/>
                <w:sz w:val="20"/>
              </w:rPr>
              <w:t>(First Name, Middle Name, Last Name)</w:t>
            </w:r>
          </w:p>
          <w:p w:rsidRPr="00B57621" w:rsidR="00F53AF5" w:rsidP="00E10EA7" w:rsidRDefault="00F53AF5" w14:paraId="4826EAF8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bCs/>
              </w:rPr>
              <w:t xml:space="preserve">          I</w:t>
            </w:r>
            <w:r>
              <w:rPr>
                <w:rFonts w:ascii="Times New Roman" w:hAnsi="Times New Roman"/>
              </w:rPr>
              <w:t>nstitution</w:t>
            </w:r>
          </w:p>
          <w:p w:rsidRPr="00B57621" w:rsidR="00F53AF5" w:rsidP="00E10EA7" w:rsidRDefault="00F53AF5" w14:paraId="18111047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     Participant/Contributor 3</w:t>
            </w:r>
          </w:p>
          <w:p w:rsidRPr="00B57621" w:rsidR="00F53AF5" w:rsidP="00E10EA7" w:rsidRDefault="00F53AF5" w14:paraId="61AA21A6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     …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56D9BD70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7A454D3F" w14:textId="777777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4FB168BD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2D3CD49F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3CAC41C6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Description of How CREST</w:t>
            </w:r>
            <w:r>
              <w:rPr>
                <w:rFonts w:ascii="Times New Roman" w:hAnsi="Times New Roman"/>
              </w:rPr>
              <w:t>/HBCU-RISE</w:t>
            </w:r>
            <w:r w:rsidRPr="00B57621">
              <w:rPr>
                <w:rFonts w:ascii="Times New Roman" w:hAnsi="Times New Roman"/>
              </w:rPr>
              <w:t xml:space="preserve"> Contributed to This Collaborative Project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37640C4B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1438580A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5096335A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4FC87C01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11B591D6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lastRenderedPageBreak/>
              <w:t>Collaborative Partner(s):</w:t>
            </w:r>
          </w:p>
          <w:p w:rsidRPr="00B57621" w:rsidR="00F53AF5" w:rsidP="00E10EA7" w:rsidRDefault="00F53AF5" w14:paraId="7DA86973" w14:textId="77777777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</w:rPr>
              <w:t xml:space="preserve">Institution 1 </w:t>
            </w:r>
            <w:r w:rsidRPr="00B57621">
              <w:rPr>
                <w:rFonts w:ascii="Times New Roman" w:hAnsi="Times New Roman"/>
                <w:sz w:val="20"/>
              </w:rPr>
              <w:t>(</w:t>
            </w:r>
            <w:proofErr w:type="gramStart"/>
            <w:r w:rsidRPr="00B57621">
              <w:rPr>
                <w:rFonts w:ascii="Times New Roman" w:hAnsi="Times New Roman"/>
                <w:bCs/>
                <w:sz w:val="20"/>
              </w:rPr>
              <w:t>Name,  Type</w:t>
            </w:r>
            <w:proofErr w:type="gramEnd"/>
            <w:r w:rsidRPr="00B57621">
              <w:rPr>
                <w:rFonts w:ascii="Times New Roman" w:hAnsi="Times New Roman"/>
                <w:bCs/>
                <w:sz w:val="20"/>
              </w:rPr>
              <w:t>, City, State/Region</w:t>
            </w:r>
            <w:r>
              <w:rPr>
                <w:rFonts w:ascii="Times New Roman" w:hAnsi="Times New Roman"/>
                <w:bCs/>
                <w:sz w:val="20"/>
              </w:rPr>
              <w:t>, Country</w:t>
            </w:r>
            <w:r w:rsidRPr="00B57621">
              <w:rPr>
                <w:rFonts w:ascii="Times New Roman" w:hAnsi="Times New Roman"/>
                <w:bCs/>
                <w:sz w:val="20"/>
              </w:rPr>
              <w:t>)</w:t>
            </w:r>
          </w:p>
          <w:p w:rsidRPr="00B57621" w:rsidR="00F53AF5" w:rsidP="00E10EA7" w:rsidRDefault="00F53AF5" w14:paraId="40E24F26" w14:textId="77777777">
            <w:pPr>
              <w:rPr>
                <w:rFonts w:ascii="Times New Roman" w:hAnsi="Times New Roman"/>
                <w:bCs/>
                <w:szCs w:val="24"/>
              </w:rPr>
            </w:pPr>
            <w:r w:rsidRPr="00B57621">
              <w:rPr>
                <w:rFonts w:ascii="Times New Roman" w:hAnsi="Times New Roman"/>
                <w:bCs/>
                <w:szCs w:val="24"/>
              </w:rPr>
              <w:t xml:space="preserve">Funding Source: (Mark </w:t>
            </w:r>
            <w:r>
              <w:rPr>
                <w:rFonts w:ascii="Times New Roman" w:hAnsi="Times New Roman"/>
                <w:bCs/>
                <w:szCs w:val="24"/>
              </w:rPr>
              <w:t>one or more</w:t>
            </w:r>
            <w:r w:rsidRPr="00B57621">
              <w:rPr>
                <w:rFonts w:ascii="Times New Roman" w:hAnsi="Times New Roman"/>
                <w:bCs/>
                <w:szCs w:val="24"/>
              </w:rPr>
              <w:t>)</w:t>
            </w:r>
          </w:p>
          <w:p w:rsidR="00F53AF5" w:rsidP="00E10EA7" w:rsidRDefault="00F53AF5" w14:paraId="45032DB6" w14:textId="77777777">
            <w:pPr>
              <w:numPr>
                <w:ilvl w:val="0"/>
                <w:numId w:val="34"/>
              </w:numPr>
              <w:ind w:left="702"/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  <w:bCs/>
                <w:sz w:val="20"/>
              </w:rPr>
              <w:t>Federal</w:t>
            </w:r>
          </w:p>
          <w:p w:rsidR="00F53AF5" w:rsidP="00E10EA7" w:rsidRDefault="00F53AF5" w14:paraId="25FD6ED8" w14:textId="77777777">
            <w:pPr>
              <w:numPr>
                <w:ilvl w:val="0"/>
                <w:numId w:val="34"/>
              </w:numPr>
              <w:ind w:left="702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State</w:t>
            </w:r>
          </w:p>
          <w:p w:rsidRPr="00B57621" w:rsidR="00F53AF5" w:rsidP="00E10EA7" w:rsidRDefault="00F53AF5" w14:paraId="06921223" w14:textId="77777777">
            <w:pPr>
              <w:numPr>
                <w:ilvl w:val="0"/>
                <w:numId w:val="34"/>
              </w:numPr>
              <w:ind w:left="702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University</w:t>
            </w:r>
          </w:p>
          <w:p w:rsidRPr="00B57621" w:rsidR="00F53AF5" w:rsidP="00E10EA7" w:rsidRDefault="00F53AF5" w14:paraId="2CCE8F00" w14:textId="77777777">
            <w:pPr>
              <w:numPr>
                <w:ilvl w:val="0"/>
                <w:numId w:val="34"/>
              </w:numPr>
              <w:ind w:left="702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Industry</w:t>
            </w:r>
          </w:p>
          <w:p w:rsidRPr="00B57621" w:rsidR="00F53AF5" w:rsidP="00E10EA7" w:rsidRDefault="00F53AF5" w14:paraId="0B50B504" w14:textId="77777777">
            <w:pPr>
              <w:numPr>
                <w:ilvl w:val="0"/>
                <w:numId w:val="34"/>
              </w:numPr>
              <w:ind w:left="702"/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  <w:bCs/>
                <w:sz w:val="20"/>
              </w:rPr>
              <w:t>Other (</w:t>
            </w:r>
            <w:r>
              <w:rPr>
                <w:rFonts w:ascii="Times New Roman" w:hAnsi="Times New Roman"/>
                <w:bCs/>
                <w:sz w:val="20"/>
              </w:rPr>
              <w:t>P</w:t>
            </w:r>
            <w:r w:rsidRPr="00B57621">
              <w:rPr>
                <w:rFonts w:ascii="Times New Roman" w:hAnsi="Times New Roman"/>
                <w:bCs/>
                <w:sz w:val="20"/>
              </w:rPr>
              <w:t>lease specify)</w:t>
            </w:r>
            <w:r>
              <w:rPr>
                <w:rFonts w:ascii="Times New Roman" w:hAnsi="Times New Roman"/>
                <w:bCs/>
                <w:sz w:val="20"/>
              </w:rPr>
              <w:t>:</w:t>
            </w:r>
            <w:r w:rsidRPr="00B57621">
              <w:rPr>
                <w:rFonts w:ascii="Times New Roman" w:hAnsi="Times New Roman"/>
                <w:bCs/>
                <w:sz w:val="20"/>
              </w:rPr>
              <w:t xml:space="preserve"> __________</w:t>
            </w:r>
          </w:p>
          <w:p w:rsidRPr="00B57621" w:rsidR="00F53AF5" w:rsidP="00E10EA7" w:rsidRDefault="00F53AF5" w14:paraId="323D0EE7" w14:textId="77777777">
            <w:pPr>
              <w:rPr>
                <w:rFonts w:ascii="Times New Roman" w:hAnsi="Times New Roman"/>
                <w:bCs/>
                <w:szCs w:val="24"/>
              </w:rPr>
            </w:pPr>
            <w:r w:rsidRPr="00B57621">
              <w:rPr>
                <w:rFonts w:ascii="Times New Roman" w:hAnsi="Times New Roman"/>
                <w:bCs/>
                <w:szCs w:val="24"/>
              </w:rPr>
              <w:t>NSF Prog</w:t>
            </w:r>
            <w:r>
              <w:rPr>
                <w:rFonts w:ascii="Times New Roman" w:hAnsi="Times New Roman"/>
                <w:bCs/>
                <w:szCs w:val="24"/>
              </w:rPr>
              <w:t>rams Related to This Partner: (Mark one or more)</w:t>
            </w:r>
          </w:p>
          <w:p w:rsidR="00F53AF5" w:rsidP="00E10EA7" w:rsidRDefault="00F53AF5" w14:paraId="6B719373" w14:textId="77777777">
            <w:pPr>
              <w:rPr>
                <w:rFonts w:ascii="Times New Roman" w:hAnsi="Times New Roman"/>
                <w:bCs/>
                <w:szCs w:val="24"/>
              </w:rPr>
            </w:pPr>
            <w:r w:rsidRPr="00B57621">
              <w:rPr>
                <w:rFonts w:ascii="Times New Roman" w:hAnsi="Times New Roman"/>
                <w:bCs/>
                <w:szCs w:val="24"/>
              </w:rPr>
              <w:t>(</w:t>
            </w:r>
            <w:proofErr w:type="gramStart"/>
            <w:r w:rsidRPr="00B57621">
              <w:rPr>
                <w:rFonts w:ascii="Times New Roman" w:hAnsi="Times New Roman"/>
                <w:bCs/>
                <w:szCs w:val="24"/>
              </w:rPr>
              <w:t>for</w:t>
            </w:r>
            <w:proofErr w:type="gramEnd"/>
            <w:r w:rsidRPr="00B57621">
              <w:rPr>
                <w:rFonts w:ascii="Times New Roman" w:hAnsi="Times New Roman"/>
                <w:bCs/>
                <w:szCs w:val="24"/>
              </w:rPr>
              <w:t xml:space="preserve"> institution type=University on</w:t>
            </w:r>
            <w:r>
              <w:rPr>
                <w:rFonts w:ascii="Times New Roman" w:hAnsi="Times New Roman"/>
                <w:bCs/>
                <w:szCs w:val="24"/>
              </w:rPr>
              <w:t>ly)</w:t>
            </w:r>
          </w:p>
          <w:p w:rsidR="00F53AF5" w:rsidP="00E10EA7" w:rsidRDefault="00F53AF5" w14:paraId="7F329351" w14:textId="77777777">
            <w:pPr>
              <w:rPr>
                <w:rFonts w:ascii="Times New Roman" w:hAnsi="Times New Roman"/>
                <w:bCs/>
                <w:szCs w:val="24"/>
              </w:rPr>
            </w:pPr>
          </w:p>
          <w:p w:rsidRPr="000442AB" w:rsidR="00946CAF" w:rsidP="00E10EA7" w:rsidRDefault="00946CAF" w14:paraId="54693EA2" w14:textId="3CB56B82">
            <w:pPr>
              <w:rPr>
                <w:rFonts w:ascii="Times New Roman" w:hAnsi="Times New Roman"/>
                <w:b/>
                <w:color w:val="C00000"/>
                <w:szCs w:val="24"/>
              </w:rPr>
            </w:pPr>
            <w:r w:rsidRPr="000442AB">
              <w:rPr>
                <w:rFonts w:ascii="Times New Roman" w:hAnsi="Times New Roman"/>
                <w:b/>
                <w:color w:val="C00000"/>
                <w:szCs w:val="24"/>
              </w:rPr>
              <w:t xml:space="preserve">NSF intends to revise the list of programs </w:t>
            </w:r>
            <w:r w:rsidRPr="000442AB" w:rsidR="00704296">
              <w:rPr>
                <w:rFonts w:ascii="Times New Roman" w:hAnsi="Times New Roman"/>
                <w:b/>
                <w:color w:val="C00000"/>
                <w:szCs w:val="24"/>
              </w:rPr>
              <w:t>about which respondents are prompted to provide information as indicated in the table below.</w:t>
            </w:r>
          </w:p>
          <w:p w:rsidR="00D47A95" w:rsidP="00E10EA7" w:rsidRDefault="00D47A95" w14:paraId="24462CDE" w14:textId="77777777">
            <w:pPr>
              <w:rPr>
                <w:rFonts w:ascii="Times New Roman" w:hAnsi="Times New Roman"/>
                <w:bCs/>
              </w:rPr>
            </w:pPr>
          </w:p>
          <w:tbl>
            <w:tblPr>
              <w:tblW w:w="6637" w:type="dxa"/>
              <w:tblInd w:w="72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ook w:val="04A0" w:firstRow="1" w:lastRow="0" w:firstColumn="1" w:lastColumn="0" w:noHBand="0" w:noVBand="1"/>
            </w:tblPr>
            <w:tblGrid>
              <w:gridCol w:w="4477"/>
              <w:gridCol w:w="2160"/>
            </w:tblGrid>
            <w:tr w:rsidRPr="00B57621" w:rsidR="00D47A95" w14:paraId="0916F93F" w14:textId="77777777">
              <w:trPr>
                <w:trHeight w:val="220"/>
              </w:trPr>
              <w:tc>
                <w:tcPr>
                  <w:tcW w:w="4477" w:type="dxa"/>
                  <w:tcBorders>
                    <w:bottom w:val="single" w:color="000000" w:sz="4" w:space="0"/>
                  </w:tcBorders>
                </w:tcPr>
                <w:p w:rsidRPr="00DA2F7F" w:rsidR="00D47A95" w:rsidP="00D47A95" w:rsidRDefault="00D47A95" w14:paraId="123A92E9" w14:textId="77777777">
                  <w:pPr>
                    <w:ind w:left="720"/>
                    <w:jc w:val="center"/>
                    <w:rPr>
                      <w:rFonts w:ascii="Times New Roman" w:hAnsi="Times New Roman"/>
                      <w:bCs/>
                      <w:i/>
                      <w:szCs w:val="24"/>
                    </w:rPr>
                  </w:pPr>
                  <w:r w:rsidRPr="00DA2F7F">
                    <w:rPr>
                      <w:rFonts w:ascii="Times New Roman" w:hAnsi="Times New Roman"/>
                      <w:bCs/>
                      <w:i/>
                      <w:szCs w:val="24"/>
                    </w:rPr>
                    <w:t>NSF Program</w:t>
                  </w:r>
                </w:p>
              </w:tc>
              <w:tc>
                <w:tcPr>
                  <w:tcW w:w="2160" w:type="dxa"/>
                  <w:tcBorders>
                    <w:bottom w:val="single" w:color="000000" w:sz="4" w:space="0"/>
                  </w:tcBorders>
                </w:tcPr>
                <w:p w:rsidRPr="00DA2F7F" w:rsidR="00D47A95" w:rsidP="00D47A95" w:rsidRDefault="00D47A95" w14:paraId="6C22AB6A" w14:textId="77777777">
                  <w:pPr>
                    <w:jc w:val="center"/>
                    <w:rPr>
                      <w:rFonts w:ascii="Times New Roman" w:hAnsi="Times New Roman"/>
                      <w:bCs/>
                      <w:i/>
                      <w:szCs w:val="24"/>
                    </w:rPr>
                  </w:pPr>
                  <w:r w:rsidRPr="00DA2F7F">
                    <w:rPr>
                      <w:rFonts w:ascii="Times New Roman" w:hAnsi="Times New Roman"/>
                      <w:bCs/>
                      <w:i/>
                      <w:szCs w:val="24"/>
                    </w:rPr>
                    <w:t>Center Name</w:t>
                  </w:r>
                </w:p>
              </w:tc>
            </w:tr>
            <w:tr w:rsidRPr="00B57621" w:rsidR="00D47A95" w14:paraId="55D5E106" w14:textId="77777777">
              <w:trPr>
                <w:trHeight w:val="455"/>
              </w:trPr>
              <w:tc>
                <w:tcPr>
                  <w:tcW w:w="4477" w:type="dxa"/>
                  <w:shd w:val="clear" w:color="auto" w:fill="E7E6E6" w:themeFill="background2"/>
                </w:tcPr>
                <w:p w:rsidRPr="000442AB" w:rsidR="00D47A95" w:rsidP="00D47A95" w:rsidRDefault="00D47A95" w14:paraId="5164A38D" w14:textId="77777777">
                  <w:pPr>
                    <w:rPr>
                      <w:rFonts w:ascii="Times New Roman" w:hAnsi="Times New Roman"/>
                      <w:bCs/>
                      <w:strike/>
                      <w:sz w:val="20"/>
                    </w:rPr>
                  </w:pPr>
                  <w:r w:rsidRPr="000442AB">
                    <w:rPr>
                      <w:rFonts w:ascii="Times New Roman" w:hAnsi="Times New Roman"/>
                      <w:bCs/>
                      <w:strike/>
                      <w:sz w:val="20"/>
                    </w:rPr>
                    <w:t>Centers for Learning and Teaching (CLT)</w:t>
                  </w:r>
                </w:p>
              </w:tc>
              <w:tc>
                <w:tcPr>
                  <w:tcW w:w="2160" w:type="dxa"/>
                  <w:shd w:val="clear" w:color="auto" w:fill="E7E6E6" w:themeFill="background2"/>
                </w:tcPr>
                <w:p w:rsidRPr="00B57621" w:rsidR="00D47A95" w:rsidP="00D47A95" w:rsidRDefault="00D47A95" w14:paraId="1CE344DF" w14:textId="77777777">
                  <w:pPr>
                    <w:rPr>
                      <w:rFonts w:ascii="Times New Roman" w:hAnsi="Times New Roman"/>
                      <w:bCs/>
                      <w:sz w:val="20"/>
                    </w:rPr>
                  </w:pPr>
                </w:p>
              </w:tc>
            </w:tr>
            <w:tr w:rsidRPr="00B57621" w:rsidR="00D47A95" w14:paraId="68A7C760" w14:textId="77777777">
              <w:trPr>
                <w:trHeight w:val="455"/>
              </w:trPr>
              <w:tc>
                <w:tcPr>
                  <w:tcW w:w="4477" w:type="dxa"/>
                  <w:shd w:val="clear" w:color="auto" w:fill="E7E6E6" w:themeFill="background2"/>
                </w:tcPr>
                <w:p w:rsidRPr="000442AB" w:rsidR="00D47A95" w:rsidP="00D47A95" w:rsidRDefault="00D47A95" w14:paraId="09267DFF" w14:textId="77777777">
                  <w:pPr>
                    <w:rPr>
                      <w:rFonts w:ascii="Times New Roman" w:hAnsi="Times New Roman"/>
                      <w:bCs/>
                      <w:strike/>
                      <w:sz w:val="20"/>
                    </w:rPr>
                  </w:pPr>
                  <w:r w:rsidRPr="000442AB">
                    <w:rPr>
                      <w:rFonts w:ascii="Times New Roman" w:hAnsi="Times New Roman"/>
                      <w:strike/>
                      <w:sz w:val="20"/>
                    </w:rPr>
                    <w:t>Centers for Ocean Science Education Excellence (COSEE)</w:t>
                  </w:r>
                </w:p>
              </w:tc>
              <w:tc>
                <w:tcPr>
                  <w:tcW w:w="2160" w:type="dxa"/>
                  <w:shd w:val="clear" w:color="auto" w:fill="E7E6E6" w:themeFill="background2"/>
                </w:tcPr>
                <w:p w:rsidRPr="00B57621" w:rsidR="00D47A95" w:rsidP="00D47A95" w:rsidRDefault="00D47A95" w14:paraId="24BC58CF" w14:textId="77777777">
                  <w:pPr>
                    <w:rPr>
                      <w:rFonts w:ascii="Times New Roman" w:hAnsi="Times New Roman"/>
                      <w:bCs/>
                      <w:sz w:val="20"/>
                    </w:rPr>
                  </w:pPr>
                </w:p>
              </w:tc>
            </w:tr>
            <w:tr w:rsidRPr="00B57621" w:rsidR="00D47A95" w14:paraId="0564C46C" w14:textId="77777777">
              <w:trPr>
                <w:trHeight w:val="220"/>
              </w:trPr>
              <w:tc>
                <w:tcPr>
                  <w:tcW w:w="4477" w:type="dxa"/>
                  <w:shd w:val="clear" w:color="auto" w:fill="E7E6E6" w:themeFill="background2"/>
                </w:tcPr>
                <w:p w:rsidRPr="000442AB" w:rsidR="00D47A95" w:rsidP="00D47A95" w:rsidRDefault="00D47A95" w14:paraId="0798A756" w14:textId="77777777">
                  <w:pPr>
                    <w:rPr>
                      <w:rFonts w:ascii="Times New Roman" w:hAnsi="Times New Roman"/>
                      <w:bCs/>
                      <w:strike/>
                      <w:sz w:val="20"/>
                    </w:rPr>
                  </w:pPr>
                  <w:r w:rsidRPr="000442AB">
                    <w:rPr>
                      <w:rFonts w:ascii="Times New Roman" w:hAnsi="Times New Roman"/>
                      <w:strike/>
                      <w:sz w:val="20"/>
                    </w:rPr>
                    <w:t>Chemical Bonding Centers (CBC)</w:t>
                  </w:r>
                </w:p>
              </w:tc>
              <w:tc>
                <w:tcPr>
                  <w:tcW w:w="2160" w:type="dxa"/>
                  <w:shd w:val="clear" w:color="auto" w:fill="E7E6E6" w:themeFill="background2"/>
                </w:tcPr>
                <w:p w:rsidRPr="00B57621" w:rsidR="00D47A95" w:rsidP="00D47A95" w:rsidRDefault="00D47A95" w14:paraId="06585295" w14:textId="77777777">
                  <w:pPr>
                    <w:rPr>
                      <w:rFonts w:ascii="Times New Roman" w:hAnsi="Times New Roman"/>
                      <w:bCs/>
                      <w:sz w:val="20"/>
                    </w:rPr>
                  </w:pPr>
                </w:p>
              </w:tc>
            </w:tr>
            <w:tr w:rsidRPr="00B57621" w:rsidR="00D47A95" w14:paraId="773047F0" w14:textId="77777777">
              <w:trPr>
                <w:trHeight w:val="220"/>
              </w:trPr>
              <w:tc>
                <w:tcPr>
                  <w:tcW w:w="4477" w:type="dxa"/>
                  <w:shd w:val="clear" w:color="auto" w:fill="E7E6E6" w:themeFill="background2"/>
                </w:tcPr>
                <w:p w:rsidRPr="00B57621" w:rsidR="00D47A95" w:rsidP="00D47A95" w:rsidRDefault="00D47A95" w14:paraId="05D00FBF" w14:textId="77777777">
                  <w:pPr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B57621">
                    <w:rPr>
                      <w:rFonts w:ascii="Times New Roman" w:hAnsi="Times New Roman"/>
                      <w:sz w:val="20"/>
                    </w:rPr>
                    <w:t>Engineering Research Centers (ERC)</w:t>
                  </w:r>
                </w:p>
              </w:tc>
              <w:tc>
                <w:tcPr>
                  <w:tcW w:w="2160" w:type="dxa"/>
                  <w:shd w:val="clear" w:color="auto" w:fill="E7E6E6" w:themeFill="background2"/>
                </w:tcPr>
                <w:p w:rsidRPr="00B57621" w:rsidR="00D47A95" w:rsidP="00D47A95" w:rsidRDefault="00D47A95" w14:paraId="19F8C1D2" w14:textId="77777777">
                  <w:pPr>
                    <w:rPr>
                      <w:rFonts w:ascii="Times New Roman" w:hAnsi="Times New Roman"/>
                      <w:bCs/>
                      <w:sz w:val="20"/>
                    </w:rPr>
                  </w:pPr>
                </w:p>
              </w:tc>
            </w:tr>
            <w:tr w:rsidRPr="00B57621" w:rsidR="00D47A95" w14:paraId="683F3511" w14:textId="77777777">
              <w:trPr>
                <w:trHeight w:val="455"/>
              </w:trPr>
              <w:tc>
                <w:tcPr>
                  <w:tcW w:w="4477" w:type="dxa"/>
                  <w:shd w:val="clear" w:color="auto" w:fill="E7E6E6" w:themeFill="background2"/>
                </w:tcPr>
                <w:p w:rsidRPr="00B57621" w:rsidR="00D47A95" w:rsidP="00D47A95" w:rsidRDefault="00D47A95" w14:paraId="1244BA4D" w14:textId="77777777">
                  <w:pPr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B57621">
                    <w:rPr>
                      <w:rFonts w:ascii="Times New Roman" w:hAnsi="Times New Roman"/>
                      <w:sz w:val="20"/>
                    </w:rPr>
                    <w:t>Industry/University Cooperative Research Centers Program (I/UCRC)</w:t>
                  </w:r>
                </w:p>
              </w:tc>
              <w:tc>
                <w:tcPr>
                  <w:tcW w:w="2160" w:type="dxa"/>
                  <w:shd w:val="clear" w:color="auto" w:fill="E7E6E6" w:themeFill="background2"/>
                </w:tcPr>
                <w:p w:rsidRPr="00B57621" w:rsidR="00D47A95" w:rsidP="00D47A95" w:rsidRDefault="00D47A95" w14:paraId="71ABD60A" w14:textId="77777777">
                  <w:pPr>
                    <w:rPr>
                      <w:rFonts w:ascii="Times New Roman" w:hAnsi="Times New Roman"/>
                      <w:bCs/>
                      <w:sz w:val="20"/>
                    </w:rPr>
                  </w:pPr>
                </w:p>
              </w:tc>
            </w:tr>
            <w:tr w:rsidRPr="00B57621" w:rsidR="00D47A95" w14:paraId="21C6CCD7" w14:textId="77777777">
              <w:trPr>
                <w:trHeight w:val="455"/>
              </w:trPr>
              <w:tc>
                <w:tcPr>
                  <w:tcW w:w="4477" w:type="dxa"/>
                  <w:shd w:val="clear" w:color="auto" w:fill="E7E6E6" w:themeFill="background2"/>
                </w:tcPr>
                <w:p w:rsidRPr="00B57621" w:rsidR="00D47A95" w:rsidP="00D47A95" w:rsidRDefault="00D47A95" w14:paraId="5BE3BBB2" w14:textId="77777777">
                  <w:pPr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B57621">
                    <w:rPr>
                      <w:rFonts w:ascii="Times New Roman" w:hAnsi="Times New Roman"/>
                      <w:sz w:val="20"/>
                    </w:rPr>
                    <w:t>Materials Research Science and Engineering Centers (MRSEC)</w:t>
                  </w:r>
                </w:p>
              </w:tc>
              <w:tc>
                <w:tcPr>
                  <w:tcW w:w="2160" w:type="dxa"/>
                  <w:shd w:val="clear" w:color="auto" w:fill="E7E6E6" w:themeFill="background2"/>
                </w:tcPr>
                <w:p w:rsidRPr="00B57621" w:rsidR="00D47A95" w:rsidP="00D47A95" w:rsidRDefault="00D47A95" w14:paraId="4AA4726E" w14:textId="77777777">
                  <w:pPr>
                    <w:rPr>
                      <w:rFonts w:ascii="Times New Roman" w:hAnsi="Times New Roman"/>
                      <w:bCs/>
                      <w:sz w:val="20"/>
                    </w:rPr>
                  </w:pPr>
                </w:p>
              </w:tc>
            </w:tr>
            <w:tr w:rsidRPr="00B57621" w:rsidR="00D47A95" w14:paraId="34BCA5E3" w14:textId="77777777">
              <w:trPr>
                <w:trHeight w:val="236"/>
              </w:trPr>
              <w:tc>
                <w:tcPr>
                  <w:tcW w:w="4477" w:type="dxa"/>
                  <w:shd w:val="clear" w:color="auto" w:fill="E7E6E6" w:themeFill="background2"/>
                </w:tcPr>
                <w:p w:rsidRPr="000442AB" w:rsidR="00D47A95" w:rsidP="00D47A95" w:rsidRDefault="00D47A95" w14:paraId="62AD16A4" w14:textId="77777777">
                  <w:pPr>
                    <w:rPr>
                      <w:rFonts w:ascii="Times New Roman" w:hAnsi="Times New Roman"/>
                      <w:bCs/>
                      <w:strike/>
                      <w:sz w:val="20"/>
                    </w:rPr>
                  </w:pPr>
                  <w:r w:rsidRPr="000442AB">
                    <w:rPr>
                      <w:rFonts w:ascii="Times New Roman" w:hAnsi="Times New Roman"/>
                      <w:bCs/>
                      <w:strike/>
                      <w:sz w:val="20"/>
                    </w:rPr>
                    <w:t>Science of Learning Centers (SLC)</w:t>
                  </w:r>
                </w:p>
              </w:tc>
              <w:tc>
                <w:tcPr>
                  <w:tcW w:w="2160" w:type="dxa"/>
                  <w:shd w:val="clear" w:color="auto" w:fill="E7E6E6" w:themeFill="background2"/>
                </w:tcPr>
                <w:p w:rsidRPr="00B57621" w:rsidR="00D47A95" w:rsidP="00D47A95" w:rsidRDefault="00D47A95" w14:paraId="254A76CF" w14:textId="77777777">
                  <w:pPr>
                    <w:rPr>
                      <w:rFonts w:ascii="Times New Roman" w:hAnsi="Times New Roman"/>
                      <w:bCs/>
                      <w:sz w:val="20"/>
                    </w:rPr>
                  </w:pPr>
                </w:p>
              </w:tc>
            </w:tr>
            <w:tr w:rsidRPr="00B57621" w:rsidR="00D47A95" w14:paraId="1DADEE25" w14:textId="77777777">
              <w:trPr>
                <w:trHeight w:val="188"/>
              </w:trPr>
              <w:tc>
                <w:tcPr>
                  <w:tcW w:w="4477" w:type="dxa"/>
                  <w:shd w:val="clear" w:color="auto" w:fill="E7E6E6" w:themeFill="background2"/>
                </w:tcPr>
                <w:p w:rsidRPr="00B57621" w:rsidR="00D47A95" w:rsidP="00D47A95" w:rsidRDefault="00D47A95" w14:paraId="4434C244" w14:textId="77777777">
                  <w:pPr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B57621">
                    <w:rPr>
                      <w:rFonts w:ascii="Times New Roman" w:hAnsi="Times New Roman"/>
                      <w:sz w:val="20"/>
                    </w:rPr>
                    <w:t>Science and Technology Centers (STC)</w:t>
                  </w:r>
                </w:p>
              </w:tc>
              <w:tc>
                <w:tcPr>
                  <w:tcW w:w="2160" w:type="dxa"/>
                  <w:shd w:val="clear" w:color="auto" w:fill="E7E6E6" w:themeFill="background2"/>
                </w:tcPr>
                <w:p w:rsidRPr="00B57621" w:rsidR="00D47A95" w:rsidP="00D47A95" w:rsidRDefault="00D47A95" w14:paraId="370D8B83" w14:textId="77777777">
                  <w:pPr>
                    <w:rPr>
                      <w:rFonts w:ascii="Times New Roman" w:hAnsi="Times New Roman"/>
                      <w:bCs/>
                      <w:sz w:val="20"/>
                    </w:rPr>
                  </w:pPr>
                </w:p>
              </w:tc>
            </w:tr>
            <w:tr w:rsidRPr="00B57621" w:rsidR="00D47A95" w14:paraId="49FFAE7F" w14:textId="77777777">
              <w:trPr>
                <w:trHeight w:val="489"/>
              </w:trPr>
              <w:tc>
                <w:tcPr>
                  <w:tcW w:w="4477" w:type="dxa"/>
                  <w:shd w:val="clear" w:color="auto" w:fill="E7E6E6" w:themeFill="background2"/>
                </w:tcPr>
                <w:p w:rsidRPr="00B57621" w:rsidR="00D47A95" w:rsidP="00D47A95" w:rsidRDefault="00D47A95" w14:paraId="3495B4D8" w14:textId="77777777">
                  <w:pPr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B57621">
                    <w:rPr>
                      <w:rFonts w:ascii="Times New Roman" w:hAnsi="Times New Roman"/>
                      <w:sz w:val="20"/>
                    </w:rPr>
                    <w:t>Partnerships for Research and Education in Materials (PREM)</w:t>
                  </w:r>
                </w:p>
              </w:tc>
              <w:tc>
                <w:tcPr>
                  <w:tcW w:w="2160" w:type="dxa"/>
                  <w:shd w:val="clear" w:color="auto" w:fill="E7E6E6" w:themeFill="background2"/>
                </w:tcPr>
                <w:p w:rsidRPr="00B57621" w:rsidR="00D47A95" w:rsidP="00D47A95" w:rsidRDefault="00D47A95" w14:paraId="6E478D2B" w14:textId="77777777">
                  <w:pPr>
                    <w:rPr>
                      <w:rFonts w:ascii="Times New Roman" w:hAnsi="Times New Roman"/>
                      <w:bCs/>
                      <w:sz w:val="20"/>
                    </w:rPr>
                  </w:pPr>
                </w:p>
              </w:tc>
            </w:tr>
            <w:tr w:rsidRPr="00B57621" w:rsidR="00D47A95" w14:paraId="5724C3CE" w14:textId="77777777">
              <w:trPr>
                <w:trHeight w:val="489"/>
              </w:trPr>
              <w:tc>
                <w:tcPr>
                  <w:tcW w:w="4477" w:type="dxa"/>
                  <w:shd w:val="clear" w:color="auto" w:fill="E7E6E6" w:themeFill="background2"/>
                </w:tcPr>
                <w:p w:rsidRPr="000442AB" w:rsidR="00D47A95" w:rsidP="00D47A95" w:rsidRDefault="00D47A95" w14:paraId="70D60BFC" w14:textId="77777777">
                  <w:pPr>
                    <w:rPr>
                      <w:rFonts w:ascii="Times New Roman" w:hAnsi="Times New Roman"/>
                      <w:bCs/>
                      <w:strike/>
                      <w:sz w:val="20"/>
                    </w:rPr>
                  </w:pPr>
                  <w:r w:rsidRPr="000442AB">
                    <w:rPr>
                      <w:rFonts w:ascii="Times New Roman" w:hAnsi="Times New Roman"/>
                      <w:strike/>
                      <w:sz w:val="20"/>
                    </w:rPr>
                    <w:t>Integrative Graduate Education Traineeship Program (IGERT)</w:t>
                  </w:r>
                </w:p>
              </w:tc>
              <w:tc>
                <w:tcPr>
                  <w:tcW w:w="2160" w:type="dxa"/>
                  <w:shd w:val="clear" w:color="auto" w:fill="E7E6E6" w:themeFill="background2"/>
                </w:tcPr>
                <w:p w:rsidRPr="00B57621" w:rsidR="00D47A95" w:rsidP="00D47A95" w:rsidRDefault="00D47A95" w14:paraId="5E96B82F" w14:textId="77777777">
                  <w:pPr>
                    <w:rPr>
                      <w:rFonts w:ascii="Times New Roman" w:hAnsi="Times New Roman"/>
                      <w:bCs/>
                      <w:sz w:val="20"/>
                    </w:rPr>
                  </w:pPr>
                </w:p>
              </w:tc>
            </w:tr>
            <w:tr w:rsidRPr="00B57621" w:rsidR="00D47A95" w14:paraId="19C68ED4" w14:textId="77777777">
              <w:trPr>
                <w:trHeight w:val="489"/>
              </w:trPr>
              <w:tc>
                <w:tcPr>
                  <w:tcW w:w="4477" w:type="dxa"/>
                  <w:shd w:val="clear" w:color="auto" w:fill="E7E6E6" w:themeFill="background2"/>
                </w:tcPr>
                <w:p w:rsidRPr="00B57621" w:rsidR="00D47A95" w:rsidP="00D47A95" w:rsidRDefault="00D47A95" w14:paraId="3878A2C8" w14:textId="77777777">
                  <w:pPr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B57621">
                    <w:rPr>
                      <w:rFonts w:ascii="Times New Roman" w:hAnsi="Times New Roman"/>
                      <w:sz w:val="20"/>
                    </w:rPr>
                    <w:t>Alliances for Graduate Education and the Professoriate (AGEP)</w:t>
                  </w:r>
                </w:p>
              </w:tc>
              <w:tc>
                <w:tcPr>
                  <w:tcW w:w="2160" w:type="dxa"/>
                  <w:shd w:val="clear" w:color="auto" w:fill="E7E6E6" w:themeFill="background2"/>
                </w:tcPr>
                <w:p w:rsidRPr="00B57621" w:rsidR="00D47A95" w:rsidP="00D47A95" w:rsidRDefault="00D47A95" w14:paraId="0709B08C" w14:textId="77777777">
                  <w:pPr>
                    <w:rPr>
                      <w:rFonts w:ascii="Times New Roman" w:hAnsi="Times New Roman"/>
                      <w:bCs/>
                      <w:sz w:val="20"/>
                    </w:rPr>
                  </w:pPr>
                </w:p>
              </w:tc>
            </w:tr>
          </w:tbl>
          <w:p w:rsidR="00D47A95" w:rsidP="00E10EA7" w:rsidRDefault="00D47A95" w14:paraId="7033E73A" w14:textId="77777777">
            <w:pPr>
              <w:rPr>
                <w:rFonts w:ascii="Times New Roman" w:hAnsi="Times New Roman"/>
                <w:bCs/>
              </w:rPr>
            </w:pPr>
          </w:p>
          <w:p w:rsidRPr="00B57621" w:rsidR="00F53AF5" w:rsidP="00E10EA7" w:rsidRDefault="00F53AF5" w14:paraId="583177A3" w14:textId="6039CBA4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Institution 2</w:t>
            </w:r>
          </w:p>
          <w:p w:rsidRPr="00B57621" w:rsidR="00F53AF5" w:rsidP="00E10EA7" w:rsidRDefault="00F53AF5" w14:paraId="7CC780DA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bCs/>
                <w:sz w:val="20"/>
              </w:rPr>
              <w:t>…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0CA726D5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038961C5" w14:textId="777777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4878725F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5A714D3F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594A15DE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Did the coll</w:t>
            </w:r>
            <w:r>
              <w:rPr>
                <w:rFonts w:ascii="Times New Roman" w:hAnsi="Times New Roman"/>
              </w:rPr>
              <w:t>aboration provide research for u</w:t>
            </w:r>
            <w:r w:rsidRPr="00B57621">
              <w:rPr>
                <w:rFonts w:ascii="Times New Roman" w:hAnsi="Times New Roman"/>
              </w:rPr>
              <w:t>ndergraduates?</w:t>
            </w:r>
            <w:r>
              <w:rPr>
                <w:rFonts w:ascii="Times New Roman" w:hAnsi="Times New Roman"/>
              </w:rPr>
              <w:t xml:space="preserve"> (Select one)</w:t>
            </w:r>
          </w:p>
          <w:p w:rsidRPr="00B57621" w:rsidR="00F53AF5" w:rsidP="00E10EA7" w:rsidRDefault="00F53AF5" w14:paraId="0A35C7E2" w14:textId="77777777">
            <w:pPr>
              <w:numPr>
                <w:ilvl w:val="0"/>
                <w:numId w:val="32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Yes</w:t>
            </w:r>
          </w:p>
          <w:p w:rsidRPr="00B57621" w:rsidR="00F53AF5" w:rsidP="00E10EA7" w:rsidRDefault="00F53AF5" w14:paraId="4C41E199" w14:textId="77777777">
            <w:pPr>
              <w:numPr>
                <w:ilvl w:val="0"/>
                <w:numId w:val="32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167882C7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283DB7C1" w14:textId="777777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62BF2813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6F7D58DE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47AD5CC0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Research for g</w:t>
            </w:r>
            <w:r w:rsidRPr="00B57621">
              <w:rPr>
                <w:rFonts w:ascii="Times New Roman" w:hAnsi="Times New Roman"/>
              </w:rPr>
              <w:t>raduates?</w:t>
            </w:r>
            <w:r>
              <w:rPr>
                <w:rFonts w:ascii="Times New Roman" w:hAnsi="Times New Roman"/>
              </w:rPr>
              <w:t xml:space="preserve"> (Select one)</w:t>
            </w:r>
          </w:p>
          <w:p w:rsidRPr="00B57621" w:rsidR="00F53AF5" w:rsidP="00E10EA7" w:rsidRDefault="00F53AF5" w14:paraId="60CC1D0C" w14:textId="77777777">
            <w:pPr>
              <w:numPr>
                <w:ilvl w:val="0"/>
                <w:numId w:val="32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Yes</w:t>
            </w:r>
          </w:p>
          <w:p w:rsidRPr="00B57621" w:rsidR="00F53AF5" w:rsidP="00E10EA7" w:rsidRDefault="00F53AF5" w14:paraId="11833366" w14:textId="77777777">
            <w:pPr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715781F4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45216CCB" w14:textId="777777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2E578B07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53F59B15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36C727DF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Research for p</w:t>
            </w:r>
            <w:r w:rsidRPr="00B57621">
              <w:rPr>
                <w:rFonts w:ascii="Times New Roman" w:hAnsi="Times New Roman"/>
              </w:rPr>
              <w:t>ostdocs?</w:t>
            </w:r>
            <w:r>
              <w:rPr>
                <w:rFonts w:ascii="Times New Roman" w:hAnsi="Times New Roman"/>
              </w:rPr>
              <w:t xml:space="preserve"> (Select one)</w:t>
            </w:r>
          </w:p>
          <w:p w:rsidRPr="00B57621" w:rsidR="00F53AF5" w:rsidP="00E10EA7" w:rsidRDefault="00F53AF5" w14:paraId="11516D28" w14:textId="77777777">
            <w:pPr>
              <w:numPr>
                <w:ilvl w:val="0"/>
                <w:numId w:val="32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Yes</w:t>
            </w:r>
          </w:p>
          <w:p w:rsidRPr="00B57621" w:rsidR="00F53AF5" w:rsidP="00E10EA7" w:rsidRDefault="00F53AF5" w14:paraId="7BD55485" w14:textId="77777777">
            <w:pPr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42186CF9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3E1973A2" w14:textId="777777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7175EC42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3330436F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104B5F41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this collaboration i</w:t>
            </w:r>
            <w:r w:rsidRPr="00B57621">
              <w:rPr>
                <w:rFonts w:ascii="Times New Roman" w:hAnsi="Times New Roman"/>
              </w:rPr>
              <w:t>nternational?</w:t>
            </w:r>
            <w:r>
              <w:rPr>
                <w:rFonts w:ascii="Times New Roman" w:hAnsi="Times New Roman"/>
              </w:rPr>
              <w:t xml:space="preserve"> (Select one)</w:t>
            </w:r>
          </w:p>
          <w:p w:rsidRPr="00B57621" w:rsidR="00F53AF5" w:rsidP="00E10EA7" w:rsidRDefault="00F53AF5" w14:paraId="3692064C" w14:textId="77777777">
            <w:pPr>
              <w:numPr>
                <w:ilvl w:val="0"/>
                <w:numId w:val="32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Yes</w:t>
            </w:r>
          </w:p>
          <w:p w:rsidRPr="00B57621" w:rsidR="00F53AF5" w:rsidP="00E10EA7" w:rsidRDefault="00F53AF5" w14:paraId="1B08689B" w14:textId="77777777">
            <w:pPr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No</w:t>
            </w:r>
          </w:p>
          <w:p w:rsidRPr="00B57621" w:rsidR="00F53AF5" w:rsidP="00E10EA7" w:rsidRDefault="00F53AF5" w14:paraId="2CA1B15D" w14:textId="77777777">
            <w:pPr>
              <w:ind w:left="360"/>
              <w:rPr>
                <w:rFonts w:ascii="Times New Roman" w:hAnsi="Times New Roman"/>
              </w:rPr>
            </w:pPr>
          </w:p>
          <w:p w:rsidRPr="00B57621" w:rsidR="00F53AF5" w:rsidP="00E10EA7" w:rsidRDefault="00F53AF5" w14:paraId="521E1952" w14:textId="77777777">
            <w:pPr>
              <w:ind w:left="360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If yes, was this collaboration planned as a part of your proposal or developed later during the award period? (</w:t>
            </w:r>
            <w:r>
              <w:rPr>
                <w:rFonts w:ascii="Times New Roman" w:hAnsi="Times New Roman"/>
              </w:rPr>
              <w:t>S</w:t>
            </w:r>
            <w:r w:rsidRPr="00B57621">
              <w:rPr>
                <w:rFonts w:ascii="Times New Roman" w:hAnsi="Times New Roman"/>
              </w:rPr>
              <w:t>elect one)</w:t>
            </w:r>
          </w:p>
          <w:p w:rsidRPr="00B57621" w:rsidR="00F53AF5" w:rsidP="00E10EA7" w:rsidRDefault="00F53AF5" w14:paraId="67BE4524" w14:textId="77777777">
            <w:pPr>
              <w:numPr>
                <w:ilvl w:val="0"/>
                <w:numId w:val="32"/>
              </w:numPr>
              <w:ind w:left="1080"/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Proposal</w:t>
            </w:r>
          </w:p>
          <w:p w:rsidRPr="00B57621" w:rsidR="00F53AF5" w:rsidP="00E10EA7" w:rsidRDefault="00F53AF5" w14:paraId="096F5491" w14:textId="77777777">
            <w:pPr>
              <w:numPr>
                <w:ilvl w:val="0"/>
                <w:numId w:val="32"/>
              </w:numPr>
              <w:ind w:left="1080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Award</w:t>
            </w:r>
            <w:r>
              <w:rPr>
                <w:rFonts w:ascii="Times New Roman" w:hAnsi="Times New Roman"/>
                <w:sz w:val="20"/>
              </w:rPr>
              <w:t xml:space="preserve"> period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0F0BF407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589D709B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2AF5CFC3" w14:textId="777777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428067E6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5D97B9C3" w14:textId="77777777">
            <w:pPr>
              <w:rPr>
                <w:rFonts w:ascii="Times New Roman" w:hAnsi="Times New Roman"/>
                <w:b/>
                <w:bCs/>
              </w:rPr>
            </w:pPr>
            <w:r w:rsidRPr="00B57621">
              <w:rPr>
                <w:rFonts w:ascii="Times New Roman" w:hAnsi="Times New Roman"/>
                <w:b/>
                <w:bCs/>
              </w:rPr>
              <w:t>Patents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20BE4FC6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400721EA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6CACF6AE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56DF9B05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531EB19A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Patent Title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5B9052FC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4ACC78EB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2147B460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6B98C1E6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5B4AE7FB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Thrust Area: (Select one)</w:t>
            </w:r>
          </w:p>
          <w:p w:rsidR="00F53AF5" w:rsidP="00E10EA7" w:rsidRDefault="00F53AF5" w14:paraId="63B267DD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Education and Outreach</w:t>
            </w:r>
          </w:p>
          <w:p w:rsidRPr="00B57621" w:rsidR="00F53AF5" w:rsidP="00E10EA7" w:rsidRDefault="00F53AF5" w14:paraId="4E4787C3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Thrust Area 1</w:t>
            </w:r>
          </w:p>
          <w:p w:rsidRPr="00B57621" w:rsidR="00F53AF5" w:rsidP="00E10EA7" w:rsidRDefault="00F53AF5" w14:paraId="2930350F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Thrust Area 2</w:t>
            </w:r>
          </w:p>
          <w:p w:rsidRPr="00B57621" w:rsidR="00F53AF5" w:rsidP="00E10EA7" w:rsidRDefault="00F53AF5" w14:paraId="39704589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23285E61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5EB97F43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0D5406E2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38BC6B53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5E537E6D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Year Submitted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44260EC3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03112FA7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455DC0DB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527A4DCF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2F6E30DC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Application Number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31553C5E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2DF9B0D3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5F015DDA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73AAA493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3907E155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Allowed: (Select one)</w:t>
            </w:r>
          </w:p>
          <w:p w:rsidRPr="00B57621" w:rsidR="00F53AF5" w:rsidP="00E10EA7" w:rsidRDefault="00F53AF5" w14:paraId="7E5C3944" w14:textId="77777777">
            <w:pPr>
              <w:numPr>
                <w:ilvl w:val="0"/>
                <w:numId w:val="32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Yes</w:t>
            </w:r>
          </w:p>
          <w:p w:rsidRPr="00B57621" w:rsidR="00F53AF5" w:rsidP="00E10EA7" w:rsidRDefault="00F53AF5" w14:paraId="330DD92B" w14:textId="77777777">
            <w:pPr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35511D04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03D2E67E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4CE1208D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0D5B2E08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7478960F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Patent Number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5121A4A0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12B56C9D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55147862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37B17283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7E01A7FE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Key Participants:</w:t>
            </w:r>
          </w:p>
          <w:p w:rsidRPr="00B57621" w:rsidR="00F53AF5" w:rsidP="00E10EA7" w:rsidRDefault="00F53AF5" w14:paraId="2096B93B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     Primary Participant</w:t>
            </w:r>
          </w:p>
          <w:p w:rsidRPr="00B57621" w:rsidR="00F53AF5" w:rsidP="00E10EA7" w:rsidRDefault="00F53AF5" w14:paraId="514CCCF2" w14:textId="77777777">
            <w:p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</w:rPr>
              <w:t xml:space="preserve">          </w:t>
            </w:r>
            <w:r w:rsidRPr="00B57621">
              <w:rPr>
                <w:rFonts w:ascii="Times New Roman" w:hAnsi="Times New Roman"/>
                <w:bCs/>
              </w:rPr>
              <w:t xml:space="preserve">Name </w:t>
            </w:r>
            <w:r w:rsidRPr="00B57621">
              <w:rPr>
                <w:rFonts w:ascii="Times New Roman" w:hAnsi="Times New Roman"/>
                <w:bCs/>
                <w:sz w:val="20"/>
              </w:rPr>
              <w:t>(First Name, Middle Name, Last Name)</w:t>
            </w:r>
          </w:p>
          <w:p w:rsidRPr="00B57621" w:rsidR="00F53AF5" w:rsidP="00E10EA7" w:rsidRDefault="00F53AF5" w14:paraId="0A5F48D1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 xml:space="preserve">          I</w:t>
            </w:r>
            <w:r>
              <w:rPr>
                <w:rFonts w:ascii="Times New Roman" w:hAnsi="Times New Roman"/>
              </w:rPr>
              <w:t>nstitution</w:t>
            </w:r>
          </w:p>
          <w:p w:rsidRPr="00B57621" w:rsidR="00F53AF5" w:rsidP="00E10EA7" w:rsidRDefault="00F53AF5" w14:paraId="047938CB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     Participant/Contributor 2</w:t>
            </w:r>
          </w:p>
          <w:p w:rsidRPr="00B57621" w:rsidR="00F53AF5" w:rsidP="00E10EA7" w:rsidRDefault="00F53AF5" w14:paraId="3984866F" w14:textId="77777777">
            <w:p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</w:rPr>
              <w:t xml:space="preserve">          </w:t>
            </w:r>
            <w:r w:rsidRPr="00B57621">
              <w:rPr>
                <w:rFonts w:ascii="Times New Roman" w:hAnsi="Times New Roman"/>
                <w:bCs/>
              </w:rPr>
              <w:t xml:space="preserve">Name </w:t>
            </w:r>
            <w:r w:rsidRPr="00B57621">
              <w:rPr>
                <w:rFonts w:ascii="Times New Roman" w:hAnsi="Times New Roman"/>
                <w:bCs/>
                <w:sz w:val="20"/>
              </w:rPr>
              <w:t>(First Name, Middle Name, Last Name)</w:t>
            </w:r>
          </w:p>
          <w:p w:rsidRPr="00B57621" w:rsidR="00F53AF5" w:rsidP="00E10EA7" w:rsidRDefault="00F53AF5" w14:paraId="2C261D21" w14:textId="77777777">
            <w:p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  <w:bCs/>
              </w:rPr>
              <w:t xml:space="preserve">          I</w:t>
            </w:r>
            <w:r w:rsidRPr="00B57621">
              <w:rPr>
                <w:rFonts w:ascii="Times New Roman" w:hAnsi="Times New Roman"/>
              </w:rPr>
              <w:t>nstitution</w:t>
            </w:r>
          </w:p>
          <w:p w:rsidRPr="00B57621" w:rsidR="00F53AF5" w:rsidP="00E10EA7" w:rsidRDefault="00F53AF5" w14:paraId="4D38356F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     Participant/Contributor 3</w:t>
            </w:r>
          </w:p>
          <w:p w:rsidRPr="00B57621" w:rsidR="00F53AF5" w:rsidP="00E10EA7" w:rsidRDefault="00F53AF5" w14:paraId="0066B0E1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     …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7E9C5B23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4F613EC8" w14:textId="777777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60B26AA0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0CBD8208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2D82E521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Description of How CREST</w:t>
            </w:r>
            <w:r>
              <w:rPr>
                <w:rFonts w:ascii="Times New Roman" w:hAnsi="Times New Roman"/>
              </w:rPr>
              <w:t>/HBCU-RISE</w:t>
            </w:r>
            <w:r w:rsidRPr="00B57621">
              <w:rPr>
                <w:rFonts w:ascii="Times New Roman" w:hAnsi="Times New Roman"/>
              </w:rPr>
              <w:t xml:space="preserve"> Contributed to This</w:t>
            </w:r>
            <w:r>
              <w:rPr>
                <w:rFonts w:ascii="Times New Roman" w:hAnsi="Times New Roman"/>
              </w:rPr>
              <w:t xml:space="preserve"> Patent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119CFF27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4EF53EAE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317265F0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7C0C797B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5D321837" w14:textId="77777777">
            <w:pPr>
              <w:rPr>
                <w:rFonts w:ascii="Times New Roman" w:hAnsi="Times New Roman"/>
                <w:b/>
                <w:bCs/>
              </w:rPr>
            </w:pPr>
            <w:r w:rsidRPr="00B57621">
              <w:rPr>
                <w:rFonts w:ascii="Times New Roman" w:hAnsi="Times New Roman"/>
                <w:b/>
                <w:bCs/>
              </w:rPr>
              <w:t>Activities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65D7CF5E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233B3DBD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32BC476A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313EABEA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059D6AEF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Activity Title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031C010F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646152B2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04AE63FE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12E15E4C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4C560307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Thrust Area: (Select one)</w:t>
            </w:r>
          </w:p>
          <w:p w:rsidR="00F53AF5" w:rsidP="00E10EA7" w:rsidRDefault="00F53AF5" w14:paraId="1ABF0746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Education and Outreach</w:t>
            </w:r>
          </w:p>
          <w:p w:rsidRPr="00B57621" w:rsidR="00F53AF5" w:rsidP="00E10EA7" w:rsidRDefault="00F53AF5" w14:paraId="2D86D934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Thrust Area 1</w:t>
            </w:r>
          </w:p>
          <w:p w:rsidRPr="00B57621" w:rsidR="00F53AF5" w:rsidP="00E10EA7" w:rsidRDefault="00F53AF5" w14:paraId="29477263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Thrust Area 2</w:t>
            </w:r>
          </w:p>
          <w:p w:rsidRPr="00B57621" w:rsidR="00F53AF5" w:rsidP="00E10EA7" w:rsidRDefault="00F53AF5" w14:paraId="34FC1948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4662A66A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51970061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28F67B35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752BEC69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6AEB4C5E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lastRenderedPageBreak/>
              <w:t>Activity Type: (Select one)</w:t>
            </w:r>
          </w:p>
          <w:p w:rsidRPr="00B57621" w:rsidR="00F53AF5" w:rsidP="00E10EA7" w:rsidRDefault="00F53AF5" w14:paraId="5FDDAC48" w14:textId="77777777">
            <w:pPr>
              <w:numPr>
                <w:ilvl w:val="0"/>
                <w:numId w:val="33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 xml:space="preserve">Research </w:t>
            </w:r>
            <w:r>
              <w:rPr>
                <w:rFonts w:ascii="Times New Roman" w:hAnsi="Times New Roman"/>
                <w:sz w:val="20"/>
              </w:rPr>
              <w:t>a</w:t>
            </w:r>
            <w:r w:rsidRPr="00B57621">
              <w:rPr>
                <w:rFonts w:ascii="Times New Roman" w:hAnsi="Times New Roman"/>
                <w:sz w:val="20"/>
              </w:rPr>
              <w:t>ctivities/</w:t>
            </w:r>
            <w:r>
              <w:rPr>
                <w:rFonts w:ascii="Times New Roman" w:hAnsi="Times New Roman"/>
                <w:sz w:val="20"/>
              </w:rPr>
              <w:t>f</w:t>
            </w:r>
            <w:r w:rsidRPr="00B57621">
              <w:rPr>
                <w:rFonts w:ascii="Times New Roman" w:hAnsi="Times New Roman"/>
                <w:sz w:val="20"/>
              </w:rPr>
              <w:t>indings</w:t>
            </w:r>
          </w:p>
          <w:p w:rsidRPr="00B57621" w:rsidR="00F53AF5" w:rsidP="00E10EA7" w:rsidRDefault="00F53AF5" w14:paraId="562722FE" w14:textId="77777777">
            <w:pPr>
              <w:numPr>
                <w:ilvl w:val="0"/>
                <w:numId w:val="33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 xml:space="preserve">Education and HR </w:t>
            </w:r>
            <w:r>
              <w:rPr>
                <w:rFonts w:ascii="Times New Roman" w:hAnsi="Times New Roman"/>
                <w:sz w:val="20"/>
              </w:rPr>
              <w:t>a</w:t>
            </w:r>
            <w:r w:rsidRPr="00B57621">
              <w:rPr>
                <w:rFonts w:ascii="Times New Roman" w:hAnsi="Times New Roman"/>
                <w:sz w:val="20"/>
              </w:rPr>
              <w:t>ctivities/</w:t>
            </w:r>
            <w:r>
              <w:rPr>
                <w:rFonts w:ascii="Times New Roman" w:hAnsi="Times New Roman"/>
                <w:sz w:val="20"/>
              </w:rPr>
              <w:t>a</w:t>
            </w:r>
            <w:r w:rsidRPr="00B57621">
              <w:rPr>
                <w:rFonts w:ascii="Times New Roman" w:hAnsi="Times New Roman"/>
                <w:sz w:val="20"/>
              </w:rPr>
              <w:t>ccomplishments</w:t>
            </w:r>
          </w:p>
          <w:p w:rsidRPr="00B57621" w:rsidR="00F53AF5" w:rsidP="00E10EA7" w:rsidRDefault="00F53AF5" w14:paraId="36764623" w14:textId="77777777">
            <w:pPr>
              <w:numPr>
                <w:ilvl w:val="0"/>
                <w:numId w:val="33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Attracting/</w:t>
            </w:r>
            <w:r>
              <w:rPr>
                <w:rFonts w:ascii="Times New Roman" w:hAnsi="Times New Roman"/>
                <w:sz w:val="20"/>
              </w:rPr>
              <w:t>a</w:t>
            </w:r>
            <w:r w:rsidRPr="00B57621">
              <w:rPr>
                <w:rFonts w:ascii="Times New Roman" w:hAnsi="Times New Roman"/>
                <w:sz w:val="20"/>
              </w:rPr>
              <w:t>ttaining/</w:t>
            </w:r>
            <w:r>
              <w:rPr>
                <w:rFonts w:ascii="Times New Roman" w:hAnsi="Times New Roman"/>
                <w:sz w:val="20"/>
              </w:rPr>
              <w:t>r</w:t>
            </w:r>
            <w:r w:rsidRPr="00B57621">
              <w:rPr>
                <w:rFonts w:ascii="Times New Roman" w:hAnsi="Times New Roman"/>
                <w:sz w:val="20"/>
              </w:rPr>
              <w:t xml:space="preserve">etaining </w:t>
            </w:r>
            <w:r>
              <w:rPr>
                <w:rFonts w:ascii="Times New Roman" w:hAnsi="Times New Roman"/>
                <w:sz w:val="20"/>
              </w:rPr>
              <w:t>s</w:t>
            </w:r>
            <w:r w:rsidRPr="00B57621">
              <w:rPr>
                <w:rFonts w:ascii="Times New Roman" w:hAnsi="Times New Roman"/>
                <w:sz w:val="20"/>
              </w:rPr>
              <w:t>tudents</w:t>
            </w:r>
          </w:p>
          <w:p w:rsidRPr="00B57621" w:rsidR="00F53AF5" w:rsidP="00E10EA7" w:rsidRDefault="00F53AF5" w14:paraId="726D7AB6" w14:textId="77777777">
            <w:pPr>
              <w:numPr>
                <w:ilvl w:val="0"/>
                <w:numId w:val="33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 xml:space="preserve">Integrating </w:t>
            </w:r>
            <w:r>
              <w:rPr>
                <w:rFonts w:ascii="Times New Roman" w:hAnsi="Times New Roman"/>
                <w:sz w:val="20"/>
              </w:rPr>
              <w:t>e</w:t>
            </w:r>
            <w:r w:rsidRPr="00B57621">
              <w:rPr>
                <w:rFonts w:ascii="Times New Roman" w:hAnsi="Times New Roman"/>
                <w:sz w:val="20"/>
              </w:rPr>
              <w:t xml:space="preserve">ducation and </w:t>
            </w:r>
            <w:r>
              <w:rPr>
                <w:rFonts w:ascii="Times New Roman" w:hAnsi="Times New Roman"/>
                <w:sz w:val="20"/>
              </w:rPr>
              <w:t>r</w:t>
            </w:r>
            <w:r w:rsidRPr="00B57621">
              <w:rPr>
                <w:rFonts w:ascii="Times New Roman" w:hAnsi="Times New Roman"/>
                <w:sz w:val="20"/>
              </w:rPr>
              <w:t>esearch</w:t>
            </w:r>
          </w:p>
          <w:p w:rsidRPr="00B57621" w:rsidR="00F53AF5" w:rsidP="00E10EA7" w:rsidRDefault="00F53AF5" w14:paraId="6D099BB0" w14:textId="77777777">
            <w:pPr>
              <w:numPr>
                <w:ilvl w:val="0"/>
                <w:numId w:val="33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 xml:space="preserve">Working </w:t>
            </w:r>
            <w:r>
              <w:rPr>
                <w:rFonts w:ascii="Times New Roman" w:hAnsi="Times New Roman"/>
                <w:sz w:val="20"/>
              </w:rPr>
              <w:t>w</w:t>
            </w:r>
            <w:r w:rsidRPr="00B57621">
              <w:rPr>
                <w:rFonts w:ascii="Times New Roman" w:hAnsi="Times New Roman"/>
                <w:sz w:val="20"/>
              </w:rPr>
              <w:t xml:space="preserve">ith K—12 </w:t>
            </w:r>
            <w:r>
              <w:rPr>
                <w:rFonts w:ascii="Times New Roman" w:hAnsi="Times New Roman"/>
                <w:sz w:val="20"/>
              </w:rPr>
              <w:t>s</w:t>
            </w:r>
            <w:r w:rsidRPr="00B57621">
              <w:rPr>
                <w:rFonts w:ascii="Times New Roman" w:hAnsi="Times New Roman"/>
                <w:sz w:val="20"/>
              </w:rPr>
              <w:t>tudents</w:t>
            </w:r>
          </w:p>
          <w:p w:rsidRPr="00B57621" w:rsidR="00F53AF5" w:rsidP="00E10EA7" w:rsidRDefault="00F53AF5" w14:paraId="24A6ADA5" w14:textId="77777777">
            <w:pPr>
              <w:numPr>
                <w:ilvl w:val="0"/>
                <w:numId w:val="33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 xml:space="preserve">Facilitating the </w:t>
            </w:r>
            <w:r>
              <w:rPr>
                <w:rFonts w:ascii="Times New Roman" w:hAnsi="Times New Roman"/>
                <w:sz w:val="20"/>
              </w:rPr>
              <w:t>t</w:t>
            </w:r>
            <w:r w:rsidRPr="00B57621">
              <w:rPr>
                <w:rFonts w:ascii="Times New Roman" w:hAnsi="Times New Roman"/>
                <w:sz w:val="20"/>
              </w:rPr>
              <w:t xml:space="preserve">ransfer of </w:t>
            </w:r>
            <w:r>
              <w:rPr>
                <w:rFonts w:ascii="Times New Roman" w:hAnsi="Times New Roman"/>
                <w:sz w:val="20"/>
              </w:rPr>
              <w:t>k</w:t>
            </w:r>
            <w:r w:rsidRPr="00B57621">
              <w:rPr>
                <w:rFonts w:ascii="Times New Roman" w:hAnsi="Times New Roman"/>
                <w:sz w:val="20"/>
              </w:rPr>
              <w:t>nowledge</w:t>
            </w:r>
          </w:p>
          <w:p w:rsidRPr="00551FB0" w:rsidR="00F53AF5" w:rsidP="00E10EA7" w:rsidRDefault="00F53AF5" w14:paraId="29604C6A" w14:textId="77777777">
            <w:pPr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 xml:space="preserve">Developing or </w:t>
            </w:r>
            <w:r>
              <w:rPr>
                <w:rFonts w:ascii="Times New Roman" w:hAnsi="Times New Roman"/>
                <w:sz w:val="20"/>
              </w:rPr>
              <w:t>p</w:t>
            </w:r>
            <w:r w:rsidRPr="00B57621">
              <w:rPr>
                <w:rFonts w:ascii="Times New Roman" w:hAnsi="Times New Roman"/>
                <w:sz w:val="20"/>
              </w:rPr>
              <w:t xml:space="preserve">urchasing </w:t>
            </w:r>
            <w:r>
              <w:rPr>
                <w:rFonts w:ascii="Times New Roman" w:hAnsi="Times New Roman"/>
                <w:sz w:val="20"/>
              </w:rPr>
              <w:t>e</w:t>
            </w:r>
            <w:r w:rsidRPr="00B57621">
              <w:rPr>
                <w:rFonts w:ascii="Times New Roman" w:hAnsi="Times New Roman"/>
                <w:sz w:val="20"/>
              </w:rPr>
              <w:t>quipment/</w:t>
            </w:r>
            <w:r>
              <w:rPr>
                <w:rFonts w:ascii="Times New Roman" w:hAnsi="Times New Roman"/>
                <w:sz w:val="20"/>
              </w:rPr>
              <w:t>f</w:t>
            </w:r>
            <w:r w:rsidRPr="00B57621">
              <w:rPr>
                <w:rFonts w:ascii="Times New Roman" w:hAnsi="Times New Roman"/>
                <w:sz w:val="20"/>
              </w:rPr>
              <w:t>acilities</w:t>
            </w:r>
          </w:p>
          <w:p w:rsidRPr="00B57621" w:rsidR="00F53AF5" w:rsidP="00E10EA7" w:rsidRDefault="00F53AF5" w14:paraId="6E603E32" w14:textId="77777777">
            <w:pPr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Safety activities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7D3EED23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721C43FC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41690685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53163E33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31197F04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Activity Start Date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3A2A947F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0E8F9006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3494FF63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7E000671" w14:textId="77777777">
        <w:trPr>
          <w:cantSplit/>
          <w:trHeight w:val="296"/>
        </w:trPr>
        <w:tc>
          <w:tcPr>
            <w:tcW w:w="7684" w:type="dxa"/>
          </w:tcPr>
          <w:p w:rsidRPr="00B57621" w:rsidR="00F53AF5" w:rsidP="00E10EA7" w:rsidRDefault="00F53AF5" w14:paraId="175CFE13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Activity End Date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658BE6AF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431DA1DD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62D77067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02529389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620413E3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Institutions</w:t>
            </w:r>
            <w:r>
              <w:rPr>
                <w:rFonts w:ascii="Times New Roman" w:hAnsi="Times New Roman"/>
              </w:rPr>
              <w:t xml:space="preserve"> Involved</w:t>
            </w:r>
            <w:r w:rsidRPr="00B57621">
              <w:rPr>
                <w:rFonts w:ascii="Times New Roman" w:hAnsi="Times New Roman"/>
              </w:rPr>
              <w:t>:</w:t>
            </w:r>
          </w:p>
          <w:p w:rsidRPr="00B57621" w:rsidR="00F53AF5" w:rsidP="00E10EA7" w:rsidRDefault="00F53AF5" w14:paraId="517BC89A" w14:textId="77777777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</w:rPr>
              <w:t xml:space="preserve">Institution 1 </w:t>
            </w:r>
            <w:r w:rsidRPr="00B57621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bCs/>
                <w:sz w:val="20"/>
              </w:rPr>
              <w:t xml:space="preserve">Name, </w:t>
            </w:r>
            <w:r w:rsidRPr="00B57621">
              <w:rPr>
                <w:rFonts w:ascii="Times New Roman" w:hAnsi="Times New Roman"/>
                <w:bCs/>
                <w:sz w:val="20"/>
              </w:rPr>
              <w:t>Type, City, State/Region</w:t>
            </w:r>
            <w:r>
              <w:rPr>
                <w:rFonts w:ascii="Times New Roman" w:hAnsi="Times New Roman"/>
                <w:bCs/>
                <w:sz w:val="20"/>
              </w:rPr>
              <w:t>, Country</w:t>
            </w:r>
            <w:r w:rsidRPr="00B57621">
              <w:rPr>
                <w:rFonts w:ascii="Times New Roman" w:hAnsi="Times New Roman"/>
                <w:bCs/>
                <w:sz w:val="20"/>
              </w:rPr>
              <w:t>)</w:t>
            </w:r>
          </w:p>
          <w:p w:rsidRPr="00B57621" w:rsidR="00F53AF5" w:rsidP="00E10EA7" w:rsidRDefault="00F53AF5" w14:paraId="14CB8D52" w14:textId="77777777">
            <w:p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  <w:bCs/>
              </w:rPr>
              <w:t>Institution 2</w:t>
            </w:r>
          </w:p>
          <w:p w:rsidRPr="00B57621" w:rsidR="00F53AF5" w:rsidP="00E10EA7" w:rsidRDefault="00F53AF5" w14:paraId="5FF9404E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bCs/>
                <w:sz w:val="20"/>
              </w:rPr>
              <w:t>…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7824CF0B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3727C99D" w14:textId="777777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0C6E662D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6E247975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34F29150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Key Participants:</w:t>
            </w:r>
          </w:p>
          <w:p w:rsidRPr="00B57621" w:rsidR="00F53AF5" w:rsidP="00E10EA7" w:rsidRDefault="00F53AF5" w14:paraId="58BD79CA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bCs/>
              </w:rPr>
              <w:t xml:space="preserve">     </w:t>
            </w:r>
            <w:r w:rsidRPr="00B57621">
              <w:rPr>
                <w:rFonts w:ascii="Times New Roman" w:hAnsi="Times New Roman"/>
              </w:rPr>
              <w:t>Primary Participant</w:t>
            </w:r>
          </w:p>
          <w:p w:rsidRPr="00B57621" w:rsidR="00F53AF5" w:rsidP="00E10EA7" w:rsidRDefault="00F53AF5" w14:paraId="77F60F0C" w14:textId="77777777">
            <w:p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</w:rPr>
              <w:t xml:space="preserve">          </w:t>
            </w:r>
            <w:r w:rsidRPr="00B57621">
              <w:rPr>
                <w:rFonts w:ascii="Times New Roman" w:hAnsi="Times New Roman"/>
                <w:bCs/>
              </w:rPr>
              <w:t xml:space="preserve">Name </w:t>
            </w:r>
            <w:r w:rsidRPr="00B57621">
              <w:rPr>
                <w:rFonts w:ascii="Times New Roman" w:hAnsi="Times New Roman"/>
                <w:bCs/>
                <w:sz w:val="20"/>
              </w:rPr>
              <w:t>(First Name, Middle Name, Last Name)</w:t>
            </w:r>
          </w:p>
          <w:p w:rsidRPr="00B57621" w:rsidR="00F53AF5" w:rsidP="00E10EA7" w:rsidRDefault="00F53AF5" w14:paraId="35AC494E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 xml:space="preserve">          I</w:t>
            </w:r>
            <w:r>
              <w:rPr>
                <w:rFonts w:ascii="Times New Roman" w:hAnsi="Times New Roman"/>
              </w:rPr>
              <w:t>nstitution</w:t>
            </w:r>
          </w:p>
          <w:p w:rsidRPr="00B57621" w:rsidR="00F53AF5" w:rsidP="00E10EA7" w:rsidRDefault="00F53AF5" w14:paraId="2D84F840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     Participant/Contributor 2</w:t>
            </w:r>
          </w:p>
          <w:p w:rsidRPr="00B57621" w:rsidR="00F53AF5" w:rsidP="00E10EA7" w:rsidRDefault="00F53AF5" w14:paraId="61346A97" w14:textId="77777777">
            <w:p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</w:rPr>
              <w:t xml:space="preserve">          </w:t>
            </w:r>
            <w:r w:rsidRPr="00B57621">
              <w:rPr>
                <w:rFonts w:ascii="Times New Roman" w:hAnsi="Times New Roman"/>
                <w:bCs/>
              </w:rPr>
              <w:t xml:space="preserve">Name </w:t>
            </w:r>
            <w:r w:rsidRPr="00B57621">
              <w:rPr>
                <w:rFonts w:ascii="Times New Roman" w:hAnsi="Times New Roman"/>
                <w:bCs/>
                <w:sz w:val="20"/>
              </w:rPr>
              <w:t>(First Name, Middle Name, Last Name)</w:t>
            </w:r>
          </w:p>
          <w:p w:rsidRPr="00B57621" w:rsidR="00F53AF5" w:rsidP="00E10EA7" w:rsidRDefault="00F53AF5" w14:paraId="32EA1DAA" w14:textId="77777777">
            <w:p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  <w:bCs/>
              </w:rPr>
              <w:t xml:space="preserve">          I</w:t>
            </w:r>
            <w:r w:rsidRPr="00B57621">
              <w:rPr>
                <w:rFonts w:ascii="Times New Roman" w:hAnsi="Times New Roman"/>
              </w:rPr>
              <w:t>nstitution</w:t>
            </w:r>
          </w:p>
          <w:p w:rsidRPr="00B57621" w:rsidR="00F53AF5" w:rsidP="00E10EA7" w:rsidRDefault="00F53AF5" w14:paraId="5A80D16E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     Participant/Contributor 3</w:t>
            </w:r>
          </w:p>
          <w:p w:rsidRPr="00B57621" w:rsidR="00F53AF5" w:rsidP="00E10EA7" w:rsidRDefault="00F53AF5" w14:paraId="1AEF5E87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     …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6C0A144B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59B96460" w14:textId="777777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384C9CB4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54394308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08547611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</w:rPr>
            </w:pPr>
            <w:r w:rsidRPr="00B57621">
              <w:rPr>
                <w:rFonts w:ascii="Times New Roman" w:hAnsi="Times New Roman"/>
              </w:rPr>
              <w:t xml:space="preserve">Highlights </w:t>
            </w:r>
            <w:r>
              <w:rPr>
                <w:rFonts w:ascii="Times New Roman" w:hAnsi="Times New Roman"/>
              </w:rPr>
              <w:t>of Outstanding Accomplishments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2B4227B2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23F99003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38168D58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34567B3B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33CD707C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Impact of Activity on Faculty, Students and/or </w:t>
            </w:r>
            <w:r>
              <w:rPr>
                <w:rFonts w:ascii="Times New Roman" w:hAnsi="Times New Roman"/>
              </w:rPr>
              <w:t xml:space="preserve">the </w:t>
            </w:r>
            <w:r w:rsidRPr="00B57621">
              <w:rPr>
                <w:rFonts w:ascii="Times New Roman" w:hAnsi="Times New Roman"/>
              </w:rPr>
              <w:t>Scientific Community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6B611212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05FF3241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2A37A8E1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5720F9E9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74C268D0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Description of How CREST</w:t>
            </w:r>
            <w:r>
              <w:rPr>
                <w:rFonts w:ascii="Times New Roman" w:hAnsi="Times New Roman"/>
              </w:rPr>
              <w:t>/HBCU-RISE</w:t>
            </w:r>
            <w:r w:rsidRPr="00B57621">
              <w:rPr>
                <w:rFonts w:ascii="Times New Roman" w:hAnsi="Times New Roman"/>
              </w:rPr>
              <w:t xml:space="preserve"> Contributed to This Activity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613BE05B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511AF95F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12DD8416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7F93F50C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27204925" w14:textId="77777777">
            <w:pPr>
              <w:rPr>
                <w:rFonts w:ascii="Times New Roman" w:hAnsi="Times New Roman"/>
                <w:b/>
                <w:bCs/>
              </w:rPr>
            </w:pPr>
            <w:r w:rsidRPr="00B57621">
              <w:rPr>
                <w:rFonts w:ascii="Times New Roman" w:hAnsi="Times New Roman"/>
                <w:b/>
                <w:bCs/>
              </w:rPr>
              <w:t>Conferences Organized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1CA2E0B1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2F92AE62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2938B567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660E45C9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6A2CDC3F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Conference Title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560A45B6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63213560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0C09910D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3DE1B278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4C981459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Conference Topic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01517C7E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2E219F4D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5AE92949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2AEC2B72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168878C4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Thrust Area: (Select one)</w:t>
            </w:r>
          </w:p>
          <w:p w:rsidR="00F53AF5" w:rsidP="00E10EA7" w:rsidRDefault="00F53AF5" w14:paraId="0C8DC282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Education and Outreach</w:t>
            </w:r>
          </w:p>
          <w:p w:rsidRPr="00B57621" w:rsidR="00F53AF5" w:rsidP="00E10EA7" w:rsidRDefault="00F53AF5" w14:paraId="356BBDC2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Thrust Area 1</w:t>
            </w:r>
          </w:p>
          <w:p w:rsidRPr="00B57621" w:rsidR="00F53AF5" w:rsidP="00E10EA7" w:rsidRDefault="00F53AF5" w14:paraId="015B8EBA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Thrust Area 2</w:t>
            </w:r>
          </w:p>
          <w:p w:rsidRPr="00B57621" w:rsidR="00F53AF5" w:rsidP="00E10EA7" w:rsidRDefault="00F53AF5" w14:paraId="307F217B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18343019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2525E7D8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3A3C0081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2DF69788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414B76A7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Conference Start Date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0713AE07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1907EF5A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60761AFF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138FC8AA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68200FA6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Conference End Date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31054BF1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333F20F6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17E050FD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46329E6A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0E11D191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lastRenderedPageBreak/>
              <w:t>Conference Location:</w:t>
            </w:r>
          </w:p>
          <w:p w:rsidRPr="00B57621" w:rsidR="00F53AF5" w:rsidP="00E10EA7" w:rsidRDefault="00F53AF5" w14:paraId="5CA156CE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</w:rPr>
              <w:t xml:space="preserve">Institution </w:t>
            </w:r>
            <w:r w:rsidRPr="00B57621">
              <w:rPr>
                <w:rFonts w:ascii="Times New Roman" w:hAnsi="Times New Roman"/>
                <w:sz w:val="20"/>
              </w:rPr>
              <w:t>(</w:t>
            </w:r>
            <w:r w:rsidRPr="00B57621">
              <w:rPr>
                <w:rFonts w:ascii="Times New Roman" w:hAnsi="Times New Roman"/>
                <w:bCs/>
                <w:sz w:val="20"/>
              </w:rPr>
              <w:t>Name, Type, City, State/Region</w:t>
            </w:r>
            <w:r>
              <w:rPr>
                <w:rFonts w:ascii="Times New Roman" w:hAnsi="Times New Roman"/>
                <w:bCs/>
                <w:sz w:val="20"/>
              </w:rPr>
              <w:t>, Country</w:t>
            </w:r>
            <w:r w:rsidRPr="00B57621">
              <w:rPr>
                <w:rFonts w:ascii="Times New Roman" w:hAnsi="Times New Roman"/>
                <w:bCs/>
                <w:sz w:val="20"/>
              </w:rPr>
              <w:t>)</w:t>
            </w:r>
          </w:p>
          <w:p w:rsidRPr="00B57621" w:rsidR="00F53AF5" w:rsidP="00E10EA7" w:rsidRDefault="00F53AF5" w14:paraId="348C0057" w14:textId="77777777">
            <w:pPr>
              <w:rPr>
                <w:rFonts w:ascii="Times New Roman" w:hAnsi="Times New Roman"/>
                <w:bCs/>
              </w:rPr>
            </w:pPr>
          </w:p>
          <w:p w:rsidRPr="00B57621" w:rsidR="00F53AF5" w:rsidP="00E10EA7" w:rsidRDefault="00F53AF5" w14:paraId="79F5EBD5" w14:textId="77777777">
            <w:pPr>
              <w:rPr>
                <w:rFonts w:ascii="Times New Roman" w:hAnsi="Times New Roman"/>
                <w:b/>
                <w:bCs/>
              </w:rPr>
            </w:pPr>
            <w:r w:rsidRPr="00B57621">
              <w:rPr>
                <w:rFonts w:ascii="Times New Roman" w:hAnsi="Times New Roman"/>
                <w:b/>
                <w:bCs/>
              </w:rPr>
              <w:t>OR</w:t>
            </w:r>
          </w:p>
          <w:p w:rsidRPr="00B57621" w:rsidR="00F53AF5" w:rsidP="00E10EA7" w:rsidRDefault="00F53AF5" w14:paraId="6A654F99" w14:textId="77777777">
            <w:pPr>
              <w:rPr>
                <w:rFonts w:ascii="Times New Roman" w:hAnsi="Times New Roman"/>
                <w:b/>
                <w:bCs/>
              </w:rPr>
            </w:pPr>
          </w:p>
          <w:p w:rsidRPr="000D75F3" w:rsidR="00F53AF5" w:rsidP="00E10EA7" w:rsidRDefault="00F53AF5" w14:paraId="4BAB9F49" w14:textId="7777777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Conference Location (</w:t>
            </w:r>
            <w:r w:rsidRPr="00B57621">
              <w:rPr>
                <w:rFonts w:ascii="Times New Roman" w:hAnsi="Times New Roman"/>
                <w:bCs/>
              </w:rPr>
              <w:t>City</w:t>
            </w:r>
            <w:r>
              <w:rPr>
                <w:rFonts w:ascii="Times New Roman" w:hAnsi="Times New Roman"/>
                <w:bCs/>
              </w:rPr>
              <w:t>, State)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120A9348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3AC0E9E1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15D92379" w14:textId="777777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7B9A354F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1EF430F6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Invited Speakers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190708CA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3DE8E26F" w14:textId="777777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2A4386E1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2104030B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65FC1427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Undergraduate Participant Count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129E1122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55040D95" w14:textId="777777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1789EADE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23031E80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31F57FE9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Graduate Participant Count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3238C8FD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4783665B" w14:textId="777777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16FA7FBC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498FA1B1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49B5C7C0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Postdoc Participant Count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5DBCF3E1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34E4E47E" w14:textId="777777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4C1E82E0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6C480451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263AE6BC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Faculty Participant Count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3CB26F32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2460B425" w14:textId="777777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2CEBC742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20348C84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21DA935C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Other Sponsoring Organization(s)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5953F4AE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04DEA343" w14:textId="777777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6C29F1F7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4A563AC9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1AFF5A21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Conference URL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513163FA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6ED54C4D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07DD280D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2A58A42A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691A1678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Key Participants:</w:t>
            </w:r>
          </w:p>
          <w:p w:rsidRPr="00B57621" w:rsidR="00F53AF5" w:rsidP="00E10EA7" w:rsidRDefault="00F53AF5" w14:paraId="28DCF78D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bCs/>
              </w:rPr>
              <w:t xml:space="preserve">     </w:t>
            </w:r>
            <w:r w:rsidRPr="00B57621">
              <w:rPr>
                <w:rFonts w:ascii="Times New Roman" w:hAnsi="Times New Roman"/>
              </w:rPr>
              <w:t>Primary Participant</w:t>
            </w:r>
          </w:p>
          <w:p w:rsidRPr="00B57621" w:rsidR="00F53AF5" w:rsidP="00E10EA7" w:rsidRDefault="00F53AF5" w14:paraId="40119CA9" w14:textId="77777777">
            <w:p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</w:rPr>
              <w:t xml:space="preserve">          </w:t>
            </w:r>
            <w:r w:rsidRPr="00B57621">
              <w:rPr>
                <w:rFonts w:ascii="Times New Roman" w:hAnsi="Times New Roman"/>
                <w:bCs/>
              </w:rPr>
              <w:t xml:space="preserve">Name </w:t>
            </w:r>
            <w:r w:rsidRPr="00B57621">
              <w:rPr>
                <w:rFonts w:ascii="Times New Roman" w:hAnsi="Times New Roman"/>
                <w:bCs/>
                <w:sz w:val="20"/>
              </w:rPr>
              <w:t>(First Name, Middle Name, Last Name)</w:t>
            </w:r>
          </w:p>
          <w:p w:rsidRPr="00B57621" w:rsidR="00F53AF5" w:rsidP="00E10EA7" w:rsidRDefault="00F53AF5" w14:paraId="7EB3E153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 xml:space="preserve">          I</w:t>
            </w:r>
            <w:r w:rsidRPr="00B57621">
              <w:rPr>
                <w:rFonts w:ascii="Times New Roman" w:hAnsi="Times New Roman"/>
              </w:rPr>
              <w:t>nstitution</w:t>
            </w:r>
          </w:p>
          <w:p w:rsidRPr="00B57621" w:rsidR="00F53AF5" w:rsidP="00E10EA7" w:rsidRDefault="00F53AF5" w14:paraId="55D81680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     Participant/Contributor 2</w:t>
            </w:r>
          </w:p>
          <w:p w:rsidRPr="00B57621" w:rsidR="00F53AF5" w:rsidP="00E10EA7" w:rsidRDefault="00F53AF5" w14:paraId="5DE41553" w14:textId="77777777">
            <w:p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</w:rPr>
              <w:t xml:space="preserve">          </w:t>
            </w:r>
            <w:r w:rsidRPr="00B57621">
              <w:rPr>
                <w:rFonts w:ascii="Times New Roman" w:hAnsi="Times New Roman"/>
                <w:bCs/>
              </w:rPr>
              <w:t xml:space="preserve">Name </w:t>
            </w:r>
            <w:r w:rsidRPr="00B57621">
              <w:rPr>
                <w:rFonts w:ascii="Times New Roman" w:hAnsi="Times New Roman"/>
                <w:bCs/>
                <w:sz w:val="20"/>
              </w:rPr>
              <w:t>(First Name, Middle Name, Last Name)</w:t>
            </w:r>
          </w:p>
          <w:p w:rsidRPr="00B57621" w:rsidR="00F53AF5" w:rsidP="00E10EA7" w:rsidRDefault="00F53AF5" w14:paraId="1212EF6A" w14:textId="77777777">
            <w:p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  <w:bCs/>
              </w:rPr>
              <w:t xml:space="preserve">          I</w:t>
            </w:r>
            <w:r w:rsidRPr="00B57621">
              <w:rPr>
                <w:rFonts w:ascii="Times New Roman" w:hAnsi="Times New Roman"/>
              </w:rPr>
              <w:t>nstitution</w:t>
            </w:r>
          </w:p>
          <w:p w:rsidRPr="00B57621" w:rsidR="00F53AF5" w:rsidP="00E10EA7" w:rsidRDefault="00F53AF5" w14:paraId="7B777C50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     Participant/Contributor 3</w:t>
            </w:r>
          </w:p>
          <w:p w:rsidRPr="00B57621" w:rsidR="00F53AF5" w:rsidP="00E10EA7" w:rsidRDefault="00F53AF5" w14:paraId="31E8FBDB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</w:rPr>
              <w:t xml:space="preserve">     …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5212BE86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3423FCD6" w14:textId="777777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63A775A2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54A441C8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259EB0B5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</w:rPr>
              <w:t>Description of How CREST</w:t>
            </w:r>
            <w:r>
              <w:rPr>
                <w:rFonts w:ascii="Times New Roman" w:hAnsi="Times New Roman"/>
              </w:rPr>
              <w:t>/HBCU-RISE</w:t>
            </w:r>
            <w:r w:rsidRPr="00B57621">
              <w:rPr>
                <w:rFonts w:ascii="Times New Roman" w:hAnsi="Times New Roman"/>
              </w:rPr>
              <w:t xml:space="preserve"> Contributed to This Conference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53EDD43D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65F402BF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5D1A4A61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</w:tr>
      <w:tr w:rsidRPr="00B57621" w:rsidR="00F53AF5" w:rsidTr="00E10EA7" w14:paraId="722F18A2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3C7C67A1" w14:textId="7777777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0BA05A64" w14:textId="7777777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21B86C12" w14:textId="7777777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3B16BBCA" w14:textId="7777777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Pr="00B57621" w:rsidR="00F53AF5" w:rsidTr="00E10EA7" w14:paraId="17EE9FFA" w14:textId="77777777">
        <w:trPr>
          <w:cantSplit/>
        </w:trPr>
        <w:tc>
          <w:tcPr>
            <w:tcW w:w="7684" w:type="dxa"/>
          </w:tcPr>
          <w:p w:rsidRPr="00B57621" w:rsidR="00F53AF5" w:rsidP="00E10EA7" w:rsidRDefault="00F53AF5" w14:paraId="13D10068" w14:textId="77777777">
            <w:pPr>
              <w:numPr>
                <w:ilvl w:val="0"/>
                <w:numId w:val="36"/>
              </w:numPr>
              <w:ind w:left="376"/>
              <w:rPr>
                <w:rFonts w:ascii="Times New Roman" w:hAnsi="Times New Roman"/>
                <w:b/>
                <w:bCs/>
              </w:rPr>
            </w:pPr>
            <w:r w:rsidRPr="00B57621">
              <w:rPr>
                <w:rFonts w:ascii="Times New Roman" w:hAnsi="Times New Roman"/>
                <w:b/>
                <w:bCs/>
              </w:rPr>
              <w:t>Functional Budget</w:t>
            </w: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54094B81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03A276C6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0AB3346B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B57621" w:rsidR="00F53AF5" w:rsidTr="00E10EA7" w14:paraId="06A3902C" w14:textId="77777777">
        <w:trPr>
          <w:cantSplit/>
          <w:trHeight w:val="3329"/>
        </w:trPr>
        <w:tc>
          <w:tcPr>
            <w:tcW w:w="7684" w:type="dxa"/>
          </w:tcPr>
          <w:p w:rsidRPr="00B57621" w:rsidR="00F53AF5" w:rsidP="00E10EA7" w:rsidRDefault="00F53AF5" w14:paraId="387BE8A7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lastRenderedPageBreak/>
              <w:t xml:space="preserve">Budget data </w:t>
            </w:r>
            <w:r>
              <w:rPr>
                <w:rFonts w:ascii="Times New Roman" w:hAnsi="Times New Roman"/>
              </w:rPr>
              <w:t>by source of support and functional area</w:t>
            </w:r>
            <w:r w:rsidRPr="00B57621">
              <w:rPr>
                <w:rFonts w:ascii="Times New Roman" w:hAnsi="Times New Roman"/>
              </w:rPr>
              <w:t>:</w:t>
            </w:r>
          </w:p>
          <w:p w:rsidR="00F53AF5" w:rsidP="00E10EA7" w:rsidRDefault="00F53AF5" w14:paraId="0499164E" w14:textId="77777777">
            <w:pPr>
              <w:ind w:firstLine="342"/>
              <w:rPr>
                <w:rFonts w:ascii="Times New Roman" w:hAnsi="Times New Roman"/>
              </w:rPr>
            </w:pPr>
          </w:p>
          <w:tbl>
            <w:tblPr>
              <w:tblW w:w="0" w:type="auto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ook w:val="04A0" w:firstRow="1" w:lastRow="0" w:firstColumn="1" w:lastColumn="0" w:noHBand="0" w:noVBand="1"/>
            </w:tblPr>
            <w:tblGrid>
              <w:gridCol w:w="2588"/>
              <w:gridCol w:w="471"/>
              <w:gridCol w:w="459"/>
              <w:gridCol w:w="574"/>
              <w:gridCol w:w="459"/>
              <w:gridCol w:w="634"/>
              <w:gridCol w:w="459"/>
              <w:gridCol w:w="459"/>
              <w:gridCol w:w="459"/>
              <w:gridCol w:w="459"/>
            </w:tblGrid>
            <w:tr w:rsidRPr="00DA3475" w:rsidR="00F53AF5" w:rsidTr="00F53AF5" w14:paraId="6E867504" w14:textId="77777777">
              <w:trPr>
                <w:cantSplit/>
                <w:trHeight w:val="467"/>
              </w:trPr>
              <w:tc>
                <w:tcPr>
                  <w:tcW w:w="2588" w:type="dxa"/>
                  <w:vMerge w:val="restart"/>
                  <w:vAlign w:val="bottom"/>
                </w:tcPr>
                <w:p w:rsidRPr="00DA3475" w:rsidR="00F53AF5" w:rsidP="00E10EA7" w:rsidRDefault="00F53AF5" w14:paraId="7FF95452" w14:textId="77777777">
                  <w:pPr>
                    <w:jc w:val="center"/>
                    <w:rPr>
                      <w:rFonts w:ascii="Times New Roman" w:hAnsi="Times New Roman"/>
                      <w:i/>
                      <w:sz w:val="20"/>
                    </w:rPr>
                  </w:pPr>
                  <w:r w:rsidRPr="00DA3475">
                    <w:rPr>
                      <w:rFonts w:ascii="Times New Roman" w:hAnsi="Times New Roman"/>
                      <w:i/>
                      <w:sz w:val="20"/>
                    </w:rPr>
                    <w:t>Funds Allocated</w:t>
                  </w:r>
                  <w:r>
                    <w:rPr>
                      <w:rFonts w:ascii="Times New Roman" w:hAnsi="Times New Roman"/>
                      <w:i/>
                      <w:sz w:val="20"/>
                    </w:rPr>
                    <w:t xml:space="preserve"> to</w:t>
                  </w:r>
                </w:p>
              </w:tc>
              <w:tc>
                <w:tcPr>
                  <w:tcW w:w="4209" w:type="dxa"/>
                  <w:gridSpan w:val="9"/>
                  <w:vAlign w:val="center"/>
                </w:tcPr>
                <w:p w:rsidRPr="00DA3475" w:rsidR="00F53AF5" w:rsidP="00E10EA7" w:rsidRDefault="00F53AF5" w14:paraId="1B24D184" w14:textId="77777777">
                  <w:pPr>
                    <w:jc w:val="center"/>
                    <w:rPr>
                      <w:rFonts w:ascii="Times New Roman" w:hAnsi="Times New Roman"/>
                      <w:i/>
                      <w:sz w:val="20"/>
                    </w:rPr>
                  </w:pPr>
                  <w:r w:rsidRPr="00DA3475">
                    <w:rPr>
                      <w:rFonts w:ascii="Times New Roman" w:hAnsi="Times New Roman"/>
                      <w:i/>
                      <w:sz w:val="20"/>
                    </w:rPr>
                    <w:t>Source</w:t>
                  </w:r>
                </w:p>
              </w:tc>
            </w:tr>
            <w:tr w:rsidRPr="00DA3475" w:rsidR="00F53AF5" w:rsidTr="00F53AF5" w14:paraId="35BC2B81" w14:textId="77777777">
              <w:trPr>
                <w:cantSplit/>
                <w:trHeight w:val="1385"/>
              </w:trPr>
              <w:tc>
                <w:tcPr>
                  <w:tcW w:w="2588" w:type="dxa"/>
                  <w:vMerge/>
                  <w:vAlign w:val="center"/>
                </w:tcPr>
                <w:p w:rsidRPr="00DA3475" w:rsidR="00F53AF5" w:rsidP="00E10EA7" w:rsidRDefault="00F53AF5" w14:paraId="3743FFE8" w14:textId="77777777">
                  <w:pPr>
                    <w:jc w:val="center"/>
                    <w:rPr>
                      <w:rFonts w:ascii="Times New Roman" w:hAnsi="Times New Roman"/>
                      <w:i/>
                      <w:sz w:val="20"/>
                    </w:rPr>
                  </w:pPr>
                </w:p>
              </w:tc>
              <w:tc>
                <w:tcPr>
                  <w:tcW w:w="471" w:type="dxa"/>
                  <w:textDirection w:val="btLr"/>
                  <w:vAlign w:val="center"/>
                </w:tcPr>
                <w:p w:rsidRPr="00DA3475" w:rsidR="00F53AF5" w:rsidP="00E10EA7" w:rsidRDefault="00F53AF5" w14:paraId="46BD3F06" w14:textId="77777777">
                  <w:pPr>
                    <w:ind w:left="113" w:right="113"/>
                    <w:jc w:val="center"/>
                    <w:rPr>
                      <w:rFonts w:ascii="Times New Roman" w:hAnsi="Times New Roman"/>
                      <w:i/>
                      <w:sz w:val="20"/>
                    </w:rPr>
                  </w:pPr>
                  <w:r w:rsidRPr="00DA3475">
                    <w:rPr>
                      <w:rFonts w:ascii="Times New Roman" w:hAnsi="Times New Roman"/>
                      <w:i/>
                      <w:sz w:val="20"/>
                    </w:rPr>
                    <w:t>NSF CREST</w:t>
                  </w:r>
                </w:p>
              </w:tc>
              <w:tc>
                <w:tcPr>
                  <w:tcW w:w="0" w:type="auto"/>
                  <w:textDirection w:val="btLr"/>
                  <w:vAlign w:val="center"/>
                </w:tcPr>
                <w:p w:rsidRPr="00DA3475" w:rsidR="00F53AF5" w:rsidP="00E10EA7" w:rsidRDefault="00F53AF5" w14:paraId="6527978E" w14:textId="77777777">
                  <w:pPr>
                    <w:ind w:left="113" w:right="113"/>
                    <w:jc w:val="center"/>
                    <w:rPr>
                      <w:rFonts w:ascii="Times New Roman" w:hAnsi="Times New Roman"/>
                      <w:i/>
                      <w:sz w:val="20"/>
                    </w:rPr>
                  </w:pPr>
                  <w:r w:rsidRPr="00DA3475">
                    <w:rPr>
                      <w:rFonts w:ascii="Times New Roman" w:hAnsi="Times New Roman"/>
                      <w:i/>
                      <w:sz w:val="20"/>
                    </w:rPr>
                    <w:t>Other NSF</w:t>
                  </w:r>
                </w:p>
              </w:tc>
              <w:tc>
                <w:tcPr>
                  <w:tcW w:w="574" w:type="dxa"/>
                  <w:textDirection w:val="btLr"/>
                  <w:vAlign w:val="center"/>
                </w:tcPr>
                <w:p w:rsidRPr="00DA3475" w:rsidR="00F53AF5" w:rsidP="00E10EA7" w:rsidRDefault="00F53AF5" w14:paraId="3AEDFC47" w14:textId="77777777">
                  <w:pPr>
                    <w:ind w:left="113" w:right="113"/>
                    <w:jc w:val="center"/>
                    <w:rPr>
                      <w:rFonts w:ascii="Times New Roman" w:hAnsi="Times New Roman"/>
                      <w:i/>
                      <w:sz w:val="20"/>
                    </w:rPr>
                  </w:pPr>
                  <w:r w:rsidRPr="00DA3475">
                    <w:rPr>
                      <w:rFonts w:ascii="Times New Roman" w:hAnsi="Times New Roman"/>
                      <w:i/>
                      <w:sz w:val="20"/>
                    </w:rPr>
                    <w:t>Other Federal Government</w:t>
                  </w:r>
                </w:p>
              </w:tc>
              <w:tc>
                <w:tcPr>
                  <w:tcW w:w="452" w:type="dxa"/>
                  <w:textDirection w:val="btLr"/>
                  <w:vAlign w:val="center"/>
                </w:tcPr>
                <w:p w:rsidRPr="00DA3475" w:rsidR="00F53AF5" w:rsidP="00E10EA7" w:rsidRDefault="00F53AF5" w14:paraId="56F3F387" w14:textId="77777777">
                  <w:pPr>
                    <w:ind w:left="113" w:right="113"/>
                    <w:jc w:val="center"/>
                    <w:rPr>
                      <w:rFonts w:ascii="Times New Roman" w:hAnsi="Times New Roman"/>
                      <w:i/>
                      <w:sz w:val="20"/>
                    </w:rPr>
                  </w:pPr>
                  <w:r w:rsidRPr="00DA3475">
                    <w:rPr>
                      <w:rFonts w:ascii="Times New Roman" w:hAnsi="Times New Roman"/>
                      <w:i/>
                      <w:sz w:val="20"/>
                    </w:rPr>
                    <w:t>State</w:t>
                  </w:r>
                </w:p>
              </w:tc>
              <w:tc>
                <w:tcPr>
                  <w:tcW w:w="634" w:type="dxa"/>
                  <w:textDirection w:val="btLr"/>
                  <w:vAlign w:val="center"/>
                </w:tcPr>
                <w:p w:rsidRPr="00DA3475" w:rsidR="00F53AF5" w:rsidP="00E10EA7" w:rsidRDefault="00F53AF5" w14:paraId="67D263AC" w14:textId="77777777">
                  <w:pPr>
                    <w:jc w:val="center"/>
                    <w:rPr>
                      <w:rFonts w:ascii="Times New Roman" w:hAnsi="Times New Roman"/>
                      <w:i/>
                      <w:sz w:val="20"/>
                    </w:rPr>
                  </w:pPr>
                  <w:r w:rsidRPr="00DA3475">
                    <w:rPr>
                      <w:rFonts w:ascii="Times New Roman" w:hAnsi="Times New Roman"/>
                      <w:i/>
                      <w:sz w:val="20"/>
                    </w:rPr>
                    <w:t>Local Government</w:t>
                  </w:r>
                </w:p>
              </w:tc>
              <w:tc>
                <w:tcPr>
                  <w:tcW w:w="270" w:type="dxa"/>
                  <w:textDirection w:val="btLr"/>
                  <w:vAlign w:val="center"/>
                </w:tcPr>
                <w:p w:rsidRPr="00DA3475" w:rsidR="00F53AF5" w:rsidP="00E10EA7" w:rsidRDefault="00F53AF5" w14:paraId="0D46B154" w14:textId="77777777">
                  <w:pPr>
                    <w:pStyle w:val="BodyTextIndent"/>
                    <w:ind w:left="113" w:firstLine="0"/>
                    <w:jc w:val="center"/>
                    <w:rPr>
                      <w:rFonts w:ascii="Times New Roman" w:hAnsi="Times New Roman"/>
                      <w:i/>
                      <w:sz w:val="20"/>
                    </w:rPr>
                  </w:pPr>
                  <w:r w:rsidRPr="00DA3475">
                    <w:rPr>
                      <w:rFonts w:ascii="Times New Roman" w:hAnsi="Times New Roman"/>
                      <w:i/>
                      <w:sz w:val="20"/>
                    </w:rPr>
                    <w:t>Industry</w:t>
                  </w:r>
                </w:p>
              </w:tc>
              <w:tc>
                <w:tcPr>
                  <w:tcW w:w="0" w:type="auto"/>
                  <w:textDirection w:val="btLr"/>
                  <w:vAlign w:val="center"/>
                </w:tcPr>
                <w:p w:rsidRPr="00DA3475" w:rsidR="00F53AF5" w:rsidP="00E10EA7" w:rsidRDefault="00F53AF5" w14:paraId="6C0D8FF2" w14:textId="77777777">
                  <w:pPr>
                    <w:ind w:left="113" w:right="113"/>
                    <w:jc w:val="center"/>
                    <w:rPr>
                      <w:rFonts w:ascii="Times New Roman" w:hAnsi="Times New Roman"/>
                      <w:i/>
                      <w:sz w:val="20"/>
                    </w:rPr>
                  </w:pPr>
                  <w:r w:rsidRPr="00DA3475">
                    <w:rPr>
                      <w:rFonts w:ascii="Times New Roman" w:hAnsi="Times New Roman"/>
                      <w:i/>
                      <w:sz w:val="20"/>
                    </w:rPr>
                    <w:t>University</w:t>
                  </w:r>
                </w:p>
              </w:tc>
              <w:tc>
                <w:tcPr>
                  <w:tcW w:w="0" w:type="auto"/>
                  <w:textDirection w:val="btLr"/>
                  <w:vAlign w:val="center"/>
                </w:tcPr>
                <w:p w:rsidRPr="00DA3475" w:rsidR="00F53AF5" w:rsidP="00E10EA7" w:rsidRDefault="00F53AF5" w14:paraId="5F582C1A" w14:textId="77777777">
                  <w:pPr>
                    <w:ind w:left="113"/>
                    <w:jc w:val="center"/>
                    <w:rPr>
                      <w:rFonts w:ascii="Times New Roman" w:hAnsi="Times New Roman"/>
                      <w:i/>
                      <w:sz w:val="20"/>
                    </w:rPr>
                  </w:pPr>
                  <w:r w:rsidRPr="00DA3475">
                    <w:rPr>
                      <w:rFonts w:ascii="Times New Roman" w:hAnsi="Times New Roman"/>
                      <w:i/>
                      <w:sz w:val="20"/>
                    </w:rPr>
                    <w:t>Other</w:t>
                  </w:r>
                </w:p>
              </w:tc>
              <w:tc>
                <w:tcPr>
                  <w:tcW w:w="0" w:type="auto"/>
                  <w:textDirection w:val="btLr"/>
                  <w:vAlign w:val="center"/>
                </w:tcPr>
                <w:p w:rsidRPr="00DA3475" w:rsidR="00F53AF5" w:rsidP="00E10EA7" w:rsidRDefault="00F53AF5" w14:paraId="54A0BE95" w14:textId="77777777">
                  <w:pPr>
                    <w:ind w:left="113"/>
                    <w:jc w:val="center"/>
                    <w:rPr>
                      <w:rFonts w:ascii="Times New Roman" w:hAnsi="Times New Roman"/>
                      <w:i/>
                      <w:sz w:val="20"/>
                    </w:rPr>
                  </w:pPr>
                  <w:r w:rsidRPr="00DA3475">
                    <w:rPr>
                      <w:rFonts w:ascii="Times New Roman" w:hAnsi="Times New Roman"/>
                      <w:i/>
                      <w:sz w:val="20"/>
                    </w:rPr>
                    <w:t>Total</w:t>
                  </w:r>
                </w:p>
              </w:tc>
            </w:tr>
            <w:tr w:rsidRPr="00DA3475" w:rsidR="00F53AF5" w:rsidTr="00F53AF5" w14:paraId="631699A6" w14:textId="77777777">
              <w:tc>
                <w:tcPr>
                  <w:tcW w:w="2588" w:type="dxa"/>
                </w:tcPr>
                <w:p w:rsidRPr="00DA3475" w:rsidR="00F53AF5" w:rsidP="00E10EA7" w:rsidRDefault="00F53AF5" w14:paraId="0EDDB162" w14:textId="77777777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Education and Outreach</w:t>
                  </w:r>
                </w:p>
              </w:tc>
              <w:tc>
                <w:tcPr>
                  <w:tcW w:w="471" w:type="dxa"/>
                </w:tcPr>
                <w:p w:rsidRPr="00DA3475" w:rsidR="00F53AF5" w:rsidP="00E10EA7" w:rsidRDefault="00F53AF5" w14:paraId="69EAB4F2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6C2C9887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574" w:type="dxa"/>
                </w:tcPr>
                <w:p w:rsidRPr="00DA3475" w:rsidR="00F53AF5" w:rsidP="00E10EA7" w:rsidRDefault="00F53AF5" w14:paraId="05E47379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452" w:type="dxa"/>
                </w:tcPr>
                <w:p w:rsidRPr="00DA3475" w:rsidR="00F53AF5" w:rsidP="00E10EA7" w:rsidRDefault="00F53AF5" w14:paraId="282EA952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34" w:type="dxa"/>
                </w:tcPr>
                <w:p w:rsidRPr="00DA3475" w:rsidR="00F53AF5" w:rsidP="00E10EA7" w:rsidRDefault="00F53AF5" w14:paraId="212289C1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70" w:type="dxa"/>
                </w:tcPr>
                <w:p w:rsidRPr="00DA3475" w:rsidR="00F53AF5" w:rsidP="00E10EA7" w:rsidRDefault="00F53AF5" w14:paraId="450B7838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640FE4A4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50C361C9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728B3FAC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Pr="00DA3475" w:rsidR="00F53AF5" w:rsidTr="00F53AF5" w14:paraId="381A48E6" w14:textId="77777777">
              <w:tc>
                <w:tcPr>
                  <w:tcW w:w="2588" w:type="dxa"/>
                </w:tcPr>
                <w:p w:rsidRPr="00DA3475" w:rsidR="00F53AF5" w:rsidP="00E10EA7" w:rsidRDefault="00F53AF5" w14:paraId="7511725B" w14:textId="77777777">
                  <w:pPr>
                    <w:rPr>
                      <w:rFonts w:ascii="Times New Roman" w:hAnsi="Times New Roman"/>
                      <w:sz w:val="20"/>
                    </w:rPr>
                  </w:pPr>
                  <w:r w:rsidRPr="00DA3475">
                    <w:rPr>
                      <w:rFonts w:ascii="Times New Roman" w:hAnsi="Times New Roman"/>
                      <w:sz w:val="20"/>
                    </w:rPr>
                    <w:t>Thrust 1</w:t>
                  </w:r>
                </w:p>
              </w:tc>
              <w:tc>
                <w:tcPr>
                  <w:tcW w:w="471" w:type="dxa"/>
                </w:tcPr>
                <w:p w:rsidRPr="00DA3475" w:rsidR="00F53AF5" w:rsidP="00E10EA7" w:rsidRDefault="00F53AF5" w14:paraId="395D1355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42BB6A89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574" w:type="dxa"/>
                </w:tcPr>
                <w:p w:rsidRPr="00DA3475" w:rsidR="00F53AF5" w:rsidP="00E10EA7" w:rsidRDefault="00F53AF5" w14:paraId="2AF2EEA0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452" w:type="dxa"/>
                </w:tcPr>
                <w:p w:rsidRPr="00DA3475" w:rsidR="00F53AF5" w:rsidP="00E10EA7" w:rsidRDefault="00F53AF5" w14:paraId="44B93655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34" w:type="dxa"/>
                </w:tcPr>
                <w:p w:rsidRPr="00DA3475" w:rsidR="00F53AF5" w:rsidP="00E10EA7" w:rsidRDefault="00F53AF5" w14:paraId="10663C4A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70" w:type="dxa"/>
                </w:tcPr>
                <w:p w:rsidRPr="00DA3475" w:rsidR="00F53AF5" w:rsidP="00E10EA7" w:rsidRDefault="00F53AF5" w14:paraId="3D239B74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1A0F904D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621FA7AC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7370592F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Pr="00DA3475" w:rsidR="00F53AF5" w:rsidTr="00F53AF5" w14:paraId="2F81CF93" w14:textId="77777777">
              <w:tc>
                <w:tcPr>
                  <w:tcW w:w="2588" w:type="dxa"/>
                </w:tcPr>
                <w:p w:rsidRPr="00DA3475" w:rsidR="00F53AF5" w:rsidP="00E10EA7" w:rsidRDefault="00F53AF5" w14:paraId="636B7DE3" w14:textId="77777777">
                  <w:pPr>
                    <w:rPr>
                      <w:rFonts w:ascii="Times New Roman" w:hAnsi="Times New Roman"/>
                      <w:sz w:val="20"/>
                    </w:rPr>
                  </w:pPr>
                  <w:r w:rsidRPr="00DA3475">
                    <w:rPr>
                      <w:rFonts w:ascii="Times New Roman" w:hAnsi="Times New Roman"/>
                      <w:sz w:val="20"/>
                    </w:rPr>
                    <w:t>Thrust 2</w:t>
                  </w:r>
                </w:p>
              </w:tc>
              <w:tc>
                <w:tcPr>
                  <w:tcW w:w="471" w:type="dxa"/>
                </w:tcPr>
                <w:p w:rsidRPr="00DA3475" w:rsidR="00F53AF5" w:rsidP="00E10EA7" w:rsidRDefault="00F53AF5" w14:paraId="2DC9619B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21B23F9E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574" w:type="dxa"/>
                </w:tcPr>
                <w:p w:rsidRPr="00DA3475" w:rsidR="00F53AF5" w:rsidP="00E10EA7" w:rsidRDefault="00F53AF5" w14:paraId="4E3F4EBD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452" w:type="dxa"/>
                </w:tcPr>
                <w:p w:rsidRPr="00DA3475" w:rsidR="00F53AF5" w:rsidP="00E10EA7" w:rsidRDefault="00F53AF5" w14:paraId="6DBC874B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34" w:type="dxa"/>
                </w:tcPr>
                <w:p w:rsidRPr="00DA3475" w:rsidR="00F53AF5" w:rsidP="00E10EA7" w:rsidRDefault="00F53AF5" w14:paraId="749F31E4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70" w:type="dxa"/>
                </w:tcPr>
                <w:p w:rsidRPr="00DA3475" w:rsidR="00F53AF5" w:rsidP="00E10EA7" w:rsidRDefault="00F53AF5" w14:paraId="1A49FC87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236994E5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2481E478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262689D1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Pr="00DA3475" w:rsidR="00F53AF5" w:rsidTr="00F53AF5" w14:paraId="2FF27421" w14:textId="77777777">
              <w:tc>
                <w:tcPr>
                  <w:tcW w:w="2588" w:type="dxa"/>
                </w:tcPr>
                <w:p w:rsidRPr="00DA3475" w:rsidR="00F53AF5" w:rsidP="00E10EA7" w:rsidRDefault="00F53AF5" w14:paraId="2204FA2B" w14:textId="77777777">
                  <w:pPr>
                    <w:rPr>
                      <w:rFonts w:ascii="Times New Roman" w:hAnsi="Times New Roman"/>
                      <w:sz w:val="20"/>
                    </w:rPr>
                  </w:pPr>
                  <w:r w:rsidRPr="00DA3475">
                    <w:rPr>
                      <w:rFonts w:ascii="Times New Roman" w:hAnsi="Times New Roman"/>
                      <w:sz w:val="20"/>
                    </w:rPr>
                    <w:t>…</w:t>
                  </w:r>
                </w:p>
              </w:tc>
              <w:tc>
                <w:tcPr>
                  <w:tcW w:w="471" w:type="dxa"/>
                </w:tcPr>
                <w:p w:rsidRPr="00DA3475" w:rsidR="00F53AF5" w:rsidP="00E10EA7" w:rsidRDefault="00F53AF5" w14:paraId="33FE0D34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344D459B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574" w:type="dxa"/>
                </w:tcPr>
                <w:p w:rsidRPr="00DA3475" w:rsidR="00F53AF5" w:rsidP="00E10EA7" w:rsidRDefault="00F53AF5" w14:paraId="13740A40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452" w:type="dxa"/>
                </w:tcPr>
                <w:p w:rsidRPr="00DA3475" w:rsidR="00F53AF5" w:rsidP="00E10EA7" w:rsidRDefault="00F53AF5" w14:paraId="65BA02E7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34" w:type="dxa"/>
                </w:tcPr>
                <w:p w:rsidRPr="00DA3475" w:rsidR="00F53AF5" w:rsidP="00E10EA7" w:rsidRDefault="00F53AF5" w14:paraId="2C0E46F7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70" w:type="dxa"/>
                </w:tcPr>
                <w:p w:rsidRPr="00DA3475" w:rsidR="00F53AF5" w:rsidP="00E10EA7" w:rsidRDefault="00F53AF5" w14:paraId="3AC52C8D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394AE741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09966DC7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6AFE1181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Pr="00DA3475" w:rsidR="00F53AF5" w:rsidTr="00F53AF5" w14:paraId="781EBEDC" w14:textId="77777777">
              <w:tc>
                <w:tcPr>
                  <w:tcW w:w="2588" w:type="dxa"/>
                </w:tcPr>
                <w:p w:rsidRPr="00DA3475" w:rsidR="00F53AF5" w:rsidP="00E10EA7" w:rsidRDefault="00F53AF5" w14:paraId="035DEFFB" w14:textId="77777777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CREST/HBCU-RISE </w:t>
                  </w:r>
                  <w:r w:rsidRPr="00DA3475">
                    <w:rPr>
                      <w:rFonts w:ascii="Times New Roman" w:hAnsi="Times New Roman"/>
                      <w:sz w:val="20"/>
                    </w:rPr>
                    <w:t>Administration</w:t>
                  </w:r>
                </w:p>
              </w:tc>
              <w:tc>
                <w:tcPr>
                  <w:tcW w:w="471" w:type="dxa"/>
                </w:tcPr>
                <w:p w:rsidRPr="00DA3475" w:rsidR="00F53AF5" w:rsidP="00E10EA7" w:rsidRDefault="00F53AF5" w14:paraId="45CC296E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445E321C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574" w:type="dxa"/>
                </w:tcPr>
                <w:p w:rsidRPr="00DA3475" w:rsidR="00F53AF5" w:rsidP="00E10EA7" w:rsidRDefault="00F53AF5" w14:paraId="6CB52B25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452" w:type="dxa"/>
                </w:tcPr>
                <w:p w:rsidRPr="00DA3475" w:rsidR="00F53AF5" w:rsidP="00E10EA7" w:rsidRDefault="00F53AF5" w14:paraId="7D451583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34" w:type="dxa"/>
                </w:tcPr>
                <w:p w:rsidRPr="00DA3475" w:rsidR="00F53AF5" w:rsidP="00E10EA7" w:rsidRDefault="00F53AF5" w14:paraId="5E573228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70" w:type="dxa"/>
                </w:tcPr>
                <w:p w:rsidRPr="00DA3475" w:rsidR="00F53AF5" w:rsidP="00E10EA7" w:rsidRDefault="00F53AF5" w14:paraId="522C1434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000FE969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7D79FE70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4C230FB7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Pr="00DA3475" w:rsidR="00F53AF5" w:rsidTr="00F53AF5" w14:paraId="172793AF" w14:textId="77777777">
              <w:tc>
                <w:tcPr>
                  <w:tcW w:w="2588" w:type="dxa"/>
                </w:tcPr>
                <w:p w:rsidRPr="00DA3475" w:rsidR="00F53AF5" w:rsidP="00E10EA7" w:rsidRDefault="00F53AF5" w14:paraId="4E8D06E4" w14:textId="77777777">
                  <w:pPr>
                    <w:rPr>
                      <w:rFonts w:ascii="Times New Roman" w:hAnsi="Times New Roman"/>
                      <w:sz w:val="20"/>
                    </w:rPr>
                  </w:pPr>
                  <w:r w:rsidRPr="00DA3475">
                    <w:rPr>
                      <w:rFonts w:ascii="Times New Roman" w:hAnsi="Times New Roman"/>
                      <w:sz w:val="20"/>
                    </w:rPr>
                    <w:t>Education Coordinator</w:t>
                  </w:r>
                </w:p>
              </w:tc>
              <w:tc>
                <w:tcPr>
                  <w:tcW w:w="471" w:type="dxa"/>
                </w:tcPr>
                <w:p w:rsidRPr="00DA3475" w:rsidR="00F53AF5" w:rsidP="00E10EA7" w:rsidRDefault="00F53AF5" w14:paraId="134E342B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3A341935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574" w:type="dxa"/>
                </w:tcPr>
                <w:p w:rsidRPr="00DA3475" w:rsidR="00F53AF5" w:rsidP="00E10EA7" w:rsidRDefault="00F53AF5" w14:paraId="7BB7D9F2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452" w:type="dxa"/>
                </w:tcPr>
                <w:p w:rsidRPr="00DA3475" w:rsidR="00F53AF5" w:rsidP="00E10EA7" w:rsidRDefault="00F53AF5" w14:paraId="573114FF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34" w:type="dxa"/>
                </w:tcPr>
                <w:p w:rsidRPr="00DA3475" w:rsidR="00F53AF5" w:rsidP="00E10EA7" w:rsidRDefault="00F53AF5" w14:paraId="10FF4CB0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70" w:type="dxa"/>
                </w:tcPr>
                <w:p w:rsidRPr="00DA3475" w:rsidR="00F53AF5" w:rsidP="00E10EA7" w:rsidRDefault="00F53AF5" w14:paraId="2D2DAB72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4C16EE09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26B69CE6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46ADDDEC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Pr="00DA3475" w:rsidR="00F53AF5" w:rsidTr="00F53AF5" w14:paraId="479BE180" w14:textId="77777777">
              <w:tc>
                <w:tcPr>
                  <w:tcW w:w="2588" w:type="dxa"/>
                </w:tcPr>
                <w:p w:rsidRPr="00DA3475" w:rsidR="00F53AF5" w:rsidP="00E10EA7" w:rsidRDefault="00F53AF5" w14:paraId="64595818" w14:textId="77777777">
                  <w:pPr>
                    <w:rPr>
                      <w:rFonts w:ascii="Times New Roman" w:hAnsi="Times New Roman"/>
                      <w:sz w:val="20"/>
                    </w:rPr>
                  </w:pPr>
                  <w:r w:rsidRPr="00DA3475">
                    <w:rPr>
                      <w:rFonts w:ascii="Times New Roman" w:hAnsi="Times New Roman"/>
                      <w:sz w:val="20"/>
                    </w:rPr>
                    <w:t>Outreach and Knowledge Transfer Coordinator</w:t>
                  </w:r>
                </w:p>
              </w:tc>
              <w:tc>
                <w:tcPr>
                  <w:tcW w:w="471" w:type="dxa"/>
                </w:tcPr>
                <w:p w:rsidRPr="00DA3475" w:rsidR="00F53AF5" w:rsidP="00E10EA7" w:rsidRDefault="00F53AF5" w14:paraId="52958169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4C927A2D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574" w:type="dxa"/>
                </w:tcPr>
                <w:p w:rsidRPr="00DA3475" w:rsidR="00F53AF5" w:rsidP="00E10EA7" w:rsidRDefault="00F53AF5" w14:paraId="2A65F2CE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452" w:type="dxa"/>
                </w:tcPr>
                <w:p w:rsidRPr="00DA3475" w:rsidR="00F53AF5" w:rsidP="00E10EA7" w:rsidRDefault="00F53AF5" w14:paraId="2420963D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34" w:type="dxa"/>
                </w:tcPr>
                <w:p w:rsidRPr="00DA3475" w:rsidR="00F53AF5" w:rsidP="00E10EA7" w:rsidRDefault="00F53AF5" w14:paraId="11306DFE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70" w:type="dxa"/>
                </w:tcPr>
                <w:p w:rsidRPr="00DA3475" w:rsidR="00F53AF5" w:rsidP="00E10EA7" w:rsidRDefault="00F53AF5" w14:paraId="09F855DC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17028F53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584111AF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535038B2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Pr="00DA3475" w:rsidR="00F53AF5" w:rsidTr="00F53AF5" w14:paraId="18565E65" w14:textId="77777777">
              <w:tc>
                <w:tcPr>
                  <w:tcW w:w="2588" w:type="dxa"/>
                </w:tcPr>
                <w:p w:rsidRPr="00DA3475" w:rsidR="00F53AF5" w:rsidP="00E10EA7" w:rsidRDefault="00F53AF5" w14:paraId="4226C75D" w14:textId="77777777">
                  <w:pPr>
                    <w:rPr>
                      <w:rFonts w:ascii="Times New Roman" w:hAnsi="Times New Roman"/>
                      <w:sz w:val="20"/>
                    </w:rPr>
                  </w:pPr>
                  <w:r w:rsidRPr="00DA3475">
                    <w:rPr>
                      <w:rFonts w:ascii="Times New Roman" w:hAnsi="Times New Roman"/>
                      <w:sz w:val="20"/>
                    </w:rPr>
                    <w:t>Total</w:t>
                  </w:r>
                </w:p>
              </w:tc>
              <w:tc>
                <w:tcPr>
                  <w:tcW w:w="471" w:type="dxa"/>
                </w:tcPr>
                <w:p w:rsidRPr="00DA3475" w:rsidR="00F53AF5" w:rsidP="00E10EA7" w:rsidRDefault="00F53AF5" w14:paraId="64BB08C9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764CE43A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574" w:type="dxa"/>
                </w:tcPr>
                <w:p w:rsidRPr="00DA3475" w:rsidR="00F53AF5" w:rsidP="00E10EA7" w:rsidRDefault="00F53AF5" w14:paraId="7EDC83C5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452" w:type="dxa"/>
                </w:tcPr>
                <w:p w:rsidRPr="00DA3475" w:rsidR="00F53AF5" w:rsidP="00E10EA7" w:rsidRDefault="00F53AF5" w14:paraId="6CB822C3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34" w:type="dxa"/>
                </w:tcPr>
                <w:p w:rsidRPr="00DA3475" w:rsidR="00F53AF5" w:rsidP="00E10EA7" w:rsidRDefault="00F53AF5" w14:paraId="6F1A78F7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70" w:type="dxa"/>
                </w:tcPr>
                <w:p w:rsidRPr="00DA3475" w:rsidR="00F53AF5" w:rsidP="00E10EA7" w:rsidRDefault="00F53AF5" w14:paraId="659F8BBF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34C10D82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6D2FF603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63FDBD5C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:rsidR="00F53AF5" w:rsidP="00E10EA7" w:rsidRDefault="00F53AF5" w14:paraId="447018B7" w14:textId="77777777">
            <w:pPr>
              <w:ind w:firstLine="342"/>
              <w:rPr>
                <w:rFonts w:ascii="Times New Roman" w:hAnsi="Times New Roman"/>
              </w:rPr>
            </w:pPr>
          </w:p>
          <w:p w:rsidRPr="00B57621" w:rsidR="00F53AF5" w:rsidP="00E10EA7" w:rsidRDefault="00F53AF5" w14:paraId="1B70FE0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vAlign w:val="center"/>
          </w:tcPr>
          <w:p w:rsidRPr="00B57621" w:rsidR="00F53AF5" w:rsidP="00E10EA7" w:rsidRDefault="00F53AF5" w14:paraId="58CDE1FA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 w:rsidRPr="00B57621" w:rsidR="00F53AF5" w:rsidP="00E10EA7" w:rsidRDefault="00F53AF5" w14:paraId="6D631DB1" w14:textId="77777777">
            <w:pPr>
              <w:jc w:val="center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Pr="00B57621" w:rsidR="00F53AF5" w:rsidP="00E10EA7" w:rsidRDefault="00F53AF5" w14:paraId="0E770265" w14:textId="7777777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53AF5" w:rsidP="00F53AF5" w:rsidRDefault="00F53AF5" w14:paraId="4BDE934B" w14:textId="77777777">
      <w:pPr>
        <w:rPr>
          <w:rFonts w:ascii="Times New Roman" w:hAnsi="Times New Roman"/>
        </w:rPr>
      </w:pPr>
    </w:p>
    <w:p w:rsidR="00DF2DB1" w:rsidRDefault="00DF2DB1" w14:paraId="4BC7F519" w14:textId="77777777">
      <w:pPr>
        <w:rPr>
          <w:rFonts w:ascii="Times New Roman" w:hAnsi="Times New Roman"/>
        </w:rPr>
      </w:pPr>
    </w:p>
    <w:p w:rsidR="00DF2DB1" w:rsidRDefault="00DF2DB1" w14:paraId="51129A98" w14:textId="77777777">
      <w:pPr>
        <w:rPr>
          <w:rFonts w:ascii="Times New Roman" w:hAnsi="Times New Roman"/>
        </w:rPr>
        <w:sectPr w:rsidR="00DF2DB1" w:rsidSect="001016EB">
          <w:footerReference w:type="default" r:id="rId12"/>
          <w:pgSz w:w="12240" w:h="15840" w:code="1"/>
          <w:pgMar w:top="1440" w:right="1440" w:bottom="1440" w:left="1440" w:header="720" w:footer="720" w:gutter="0"/>
          <w:cols w:space="720"/>
          <w:titlePg/>
        </w:sectPr>
      </w:pPr>
    </w:p>
    <w:p w:rsidRPr="008A00A0" w:rsidR="00DF2DB1" w:rsidP="00CD0EA4" w:rsidRDefault="00416EB7" w14:paraId="51C1A33E" w14:textId="77777777">
      <w:pPr>
        <w:pStyle w:val="Heading1"/>
        <w:jc w:val="center"/>
        <w:rPr>
          <w:rFonts w:ascii="Times New Roman" w:hAnsi="Times New Roman"/>
          <w:szCs w:val="24"/>
        </w:rPr>
      </w:pPr>
      <w:bookmarkStart w:name="_Toc2715847" w:id="1"/>
      <w:r w:rsidRPr="008A00A0">
        <w:rPr>
          <w:rFonts w:ascii="Times New Roman" w:hAnsi="Times New Roman"/>
          <w:szCs w:val="24"/>
        </w:rPr>
        <w:lastRenderedPageBreak/>
        <w:t>CREST</w:t>
      </w:r>
      <w:r w:rsidR="005E193A">
        <w:rPr>
          <w:rFonts w:ascii="Times New Roman" w:hAnsi="Times New Roman"/>
          <w:szCs w:val="24"/>
        </w:rPr>
        <w:t>/HBCU-RISE</w:t>
      </w:r>
      <w:r w:rsidRPr="008A00A0">
        <w:rPr>
          <w:rFonts w:ascii="Times New Roman" w:hAnsi="Times New Roman"/>
          <w:szCs w:val="24"/>
        </w:rPr>
        <w:t>: Number of Respondents, Frequency of Response, and Annual Hour Burden</w:t>
      </w:r>
      <w:bookmarkEnd w:id="1"/>
    </w:p>
    <w:p w:rsidR="00416EB7" w:rsidP="008F1A84" w:rsidRDefault="00416EB7" w14:paraId="0CA05C31" w14:textId="77777777">
      <w:pPr>
        <w:rPr>
          <w:rFonts w:ascii="Times New Roman" w:hAnsi="Times New Roman"/>
        </w:rPr>
      </w:pPr>
    </w:p>
    <w:p w:rsidRPr="0050739C" w:rsidR="008F1A84" w:rsidP="008F1A84" w:rsidRDefault="008F1A84" w14:paraId="7EFD6F08" w14:textId="3B601FF7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t xml:space="preserve">The estimated average number of annual respondents </w:t>
      </w:r>
      <w:r w:rsidRPr="0050739C">
        <w:t xml:space="preserve">is </w:t>
      </w:r>
      <w:r w:rsidRPr="00901F5D" w:rsidR="00D04DC8">
        <w:t>4</w:t>
      </w:r>
      <w:r w:rsidR="000379C5">
        <w:t>6</w:t>
      </w:r>
      <w:r w:rsidRPr="00901F5D" w:rsidR="00D04DC8">
        <w:t xml:space="preserve"> </w:t>
      </w:r>
      <w:r w:rsidRPr="00901F5D" w:rsidR="00DF0CC9">
        <w:t>(</w:t>
      </w:r>
      <w:r w:rsidRPr="00901F5D" w:rsidR="00FB34E1">
        <w:t>3</w:t>
      </w:r>
      <w:r w:rsidR="000379C5">
        <w:t>3</w:t>
      </w:r>
      <w:r w:rsidRPr="00901F5D" w:rsidR="00DF0CC9">
        <w:t xml:space="preserve"> </w:t>
      </w:r>
      <w:r w:rsidRPr="00901F5D">
        <w:t xml:space="preserve">CREST </w:t>
      </w:r>
      <w:r w:rsidRPr="00901F5D" w:rsidR="004B753A">
        <w:t>c</w:t>
      </w:r>
      <w:r w:rsidRPr="00901F5D">
        <w:t>enter PIs/</w:t>
      </w:r>
      <w:r w:rsidRPr="00901F5D" w:rsidR="00F14E05">
        <w:t>p</w:t>
      </w:r>
      <w:r w:rsidRPr="00901F5D">
        <w:t xml:space="preserve">rogram </w:t>
      </w:r>
      <w:r w:rsidRPr="00901F5D" w:rsidR="00F14E05">
        <w:t>c</w:t>
      </w:r>
      <w:r w:rsidRPr="00901F5D">
        <w:t xml:space="preserve">oordinators and </w:t>
      </w:r>
      <w:r w:rsidRPr="00901F5D" w:rsidR="00D04DC8">
        <w:t>1</w:t>
      </w:r>
      <w:r w:rsidR="000379C5">
        <w:t>3</w:t>
      </w:r>
      <w:r w:rsidRPr="00901F5D" w:rsidR="00D04DC8">
        <w:t xml:space="preserve"> </w:t>
      </w:r>
      <w:r w:rsidRPr="00901F5D">
        <w:t xml:space="preserve">HBCU-RISE </w:t>
      </w:r>
      <w:r w:rsidRPr="00901F5D" w:rsidR="004B753A">
        <w:t>a</w:t>
      </w:r>
      <w:r w:rsidRPr="00901F5D">
        <w:t>ward PIs/</w:t>
      </w:r>
      <w:r w:rsidRPr="00901F5D" w:rsidR="00F14E05">
        <w:t>p</w:t>
      </w:r>
      <w:r w:rsidRPr="00901F5D">
        <w:t xml:space="preserve">rogram </w:t>
      </w:r>
      <w:r w:rsidRPr="00901F5D" w:rsidR="00F14E05">
        <w:t>c</w:t>
      </w:r>
      <w:r w:rsidRPr="00901F5D">
        <w:t xml:space="preserve">oordinators), with an estimated annual response burden </w:t>
      </w:r>
      <w:r w:rsidRPr="00901F5D" w:rsidR="00145F24">
        <w:t>of</w:t>
      </w:r>
      <w:r w:rsidRPr="00901F5D">
        <w:t xml:space="preserve"> </w:t>
      </w:r>
      <w:r w:rsidRPr="00901F5D" w:rsidR="00D04DC8">
        <w:t>1,</w:t>
      </w:r>
      <w:r w:rsidR="00970E5C">
        <w:t>476</w:t>
      </w:r>
      <w:r w:rsidRPr="00901F5D">
        <w:t xml:space="preserve"> hours.</w:t>
      </w:r>
      <w:r w:rsidRPr="0050739C">
        <w:t xml:space="preserve"> The Web-based data collection is an annual activity of the CREST</w:t>
      </w:r>
      <w:r w:rsidRPr="0050739C" w:rsidR="005E193A">
        <w:t>/HBCU-RISE</w:t>
      </w:r>
      <w:r w:rsidRPr="0050739C">
        <w:t xml:space="preserve"> program. </w:t>
      </w:r>
      <w:r w:rsidRPr="0050739C" w:rsidR="00124921">
        <w:t>The r</w:t>
      </w:r>
      <w:r w:rsidRPr="0050739C">
        <w:rPr>
          <w:color w:val="000000"/>
        </w:rPr>
        <w:t xml:space="preserve">espondents are either PIs or </w:t>
      </w:r>
      <w:r w:rsidRPr="00A17ACF">
        <w:rPr>
          <w:color w:val="000000"/>
        </w:rPr>
        <w:t xml:space="preserve">program coordinators. </w:t>
      </w:r>
      <w:r w:rsidRPr="00A17ACF" w:rsidR="00B75FFD">
        <w:rPr>
          <w:color w:val="000000"/>
        </w:rPr>
        <w:t>Generally</w:t>
      </w:r>
      <w:r w:rsidRPr="00FC5781" w:rsidR="008C12A2">
        <w:rPr>
          <w:color w:val="000000"/>
        </w:rPr>
        <w:t>,</w:t>
      </w:r>
      <w:r w:rsidRPr="00FC5781" w:rsidR="00B75FFD">
        <w:rPr>
          <w:color w:val="000000"/>
        </w:rPr>
        <w:t xml:space="preserve"> o</w:t>
      </w:r>
      <w:r w:rsidRPr="00FC5781">
        <w:rPr>
          <w:color w:val="000000"/>
        </w:rPr>
        <w:t>ne PI or program coordinator per award comple</w:t>
      </w:r>
      <w:r w:rsidRPr="00FC5781" w:rsidR="0066785C">
        <w:rPr>
          <w:color w:val="000000"/>
        </w:rPr>
        <w:t>tes the questionnaire</w:t>
      </w:r>
      <w:r w:rsidRPr="00FC5781" w:rsidR="000F766F">
        <w:rPr>
          <w:color w:val="000000"/>
        </w:rPr>
        <w:t>.</w:t>
      </w:r>
      <w:r w:rsidRPr="00901F5D">
        <w:t xml:space="preserve"> </w:t>
      </w:r>
      <w:r w:rsidRPr="002D7A09">
        <w:t>T</w:t>
      </w:r>
      <w:r w:rsidRPr="002D7A09" w:rsidR="00124921">
        <w:rPr>
          <w:color w:val="000000"/>
        </w:rPr>
        <w:t>he estimated annual hour burden per respondent was determined</w:t>
      </w:r>
      <w:r w:rsidRPr="002D7A09">
        <w:rPr>
          <w:color w:val="000000"/>
        </w:rPr>
        <w:t xml:space="preserve"> using the burden </w:t>
      </w:r>
      <w:r w:rsidRPr="002D7A09" w:rsidR="00124921">
        <w:rPr>
          <w:color w:val="000000"/>
        </w:rPr>
        <w:t xml:space="preserve">information </w:t>
      </w:r>
      <w:r w:rsidRPr="002D7A09">
        <w:rPr>
          <w:color w:val="000000"/>
        </w:rPr>
        <w:t>reported</w:t>
      </w:r>
      <w:r w:rsidRPr="002D7A09" w:rsidR="00124921">
        <w:rPr>
          <w:color w:val="000000"/>
        </w:rPr>
        <w:t xml:space="preserve"> by respondents</w:t>
      </w:r>
      <w:r w:rsidRPr="002D7A09">
        <w:rPr>
          <w:color w:val="000000"/>
        </w:rPr>
        <w:t xml:space="preserve"> from the last </w:t>
      </w:r>
      <w:r w:rsidRPr="002D7A09" w:rsidR="00290DB0">
        <w:rPr>
          <w:color w:val="000000"/>
        </w:rPr>
        <w:t xml:space="preserve">two </w:t>
      </w:r>
      <w:r w:rsidRPr="002D7A09">
        <w:rPr>
          <w:color w:val="000000"/>
        </w:rPr>
        <w:t>collection cycles.</w:t>
      </w:r>
    </w:p>
    <w:p w:rsidRPr="0050739C" w:rsidR="001604AE" w:rsidP="008F1A84" w:rsidRDefault="001604AE" w14:paraId="5B997EB0" w14:textId="77777777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Pr="0050739C" w:rsidR="00124921" w:rsidP="008F1A84" w:rsidRDefault="00124921" w14:paraId="2A9E1EA6" w14:textId="77777777">
      <w:pPr>
        <w:pStyle w:val="NormalWeb"/>
        <w:spacing w:before="0" w:beforeAutospacing="0" w:after="0" w:afterAutospacing="0"/>
        <w:jc w:val="both"/>
      </w:pPr>
      <w:r w:rsidRPr="0050739C">
        <w:rPr>
          <w:color w:val="000000"/>
        </w:rPr>
        <w:t>The burden estimate i</w:t>
      </w:r>
      <w:r w:rsidRPr="0050739C" w:rsidR="00C64C87">
        <w:rPr>
          <w:color w:val="000000"/>
        </w:rPr>
        <w:t>s</w:t>
      </w:r>
      <w:r w:rsidRPr="0050739C">
        <w:rPr>
          <w:color w:val="000000"/>
        </w:rPr>
        <w:t xml:space="preserve"> outlined below:</w:t>
      </w:r>
    </w:p>
    <w:p w:rsidRPr="0050739C" w:rsidR="00416EB7" w:rsidP="008F1A84" w:rsidRDefault="00416EB7" w14:paraId="0F0A91B0" w14:textId="77777777">
      <w:pPr>
        <w:rPr>
          <w:rFonts w:ascii="Times New Roman" w:hAnsi="Times New Roman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3"/>
        <w:gridCol w:w="2520"/>
        <w:gridCol w:w="1717"/>
        <w:gridCol w:w="1530"/>
      </w:tblGrid>
      <w:tr w:rsidRPr="0050739C" w:rsidR="00416EB7" w:rsidTr="002D7A09" w14:paraId="40DAF251" w14:textId="77777777">
        <w:trPr>
          <w:jc w:val="center"/>
        </w:trPr>
        <w:tc>
          <w:tcPr>
            <w:tcW w:w="2153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0739C" w:rsidR="00416EB7" w:rsidP="004B753A" w:rsidRDefault="00416EB7" w14:paraId="2383B613" w14:textId="77777777">
            <w:pPr>
              <w:jc w:val="center"/>
              <w:rPr>
                <w:rFonts w:ascii="Times New Roman" w:hAnsi="Times New Roman"/>
                <w:szCs w:val="24"/>
              </w:rPr>
            </w:pPr>
            <w:r w:rsidRPr="0050739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Respondent</w:t>
            </w:r>
            <w:r w:rsidRPr="0050739C" w:rsidR="004B753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br/>
            </w:r>
            <w:r w:rsidRPr="0050739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252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0739C" w:rsidR="00416EB7" w:rsidP="004B753A" w:rsidRDefault="00416EB7" w14:paraId="0EECC608" w14:textId="77777777">
            <w:pPr>
              <w:jc w:val="center"/>
              <w:rPr>
                <w:rFonts w:ascii="Times New Roman" w:hAnsi="Times New Roman"/>
                <w:szCs w:val="24"/>
              </w:rPr>
            </w:pPr>
            <w:r w:rsidRPr="0050739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Estimated Average Annual N</w:t>
            </w:r>
            <w:r w:rsidRPr="0050739C" w:rsidR="0012492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o.</w:t>
            </w:r>
            <w:r w:rsidRPr="0050739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of</w:t>
            </w:r>
            <w:r w:rsidRPr="0050739C" w:rsidR="004B753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br/>
            </w:r>
            <w:r w:rsidRPr="0050739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Respondents</w:t>
            </w:r>
          </w:p>
        </w:tc>
        <w:tc>
          <w:tcPr>
            <w:tcW w:w="1717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0739C" w:rsidR="00416EB7" w:rsidP="008F1A84" w:rsidRDefault="00416EB7" w14:paraId="2C75CD31" w14:textId="77777777">
            <w:pPr>
              <w:jc w:val="center"/>
              <w:rPr>
                <w:rFonts w:ascii="Times New Roman" w:hAnsi="Times New Roman"/>
                <w:szCs w:val="24"/>
              </w:rPr>
            </w:pPr>
            <w:r w:rsidRPr="0050739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Estimated Average Annual Burden Hours </w:t>
            </w:r>
            <w:r w:rsidRPr="0050739C" w:rsidR="008F1A8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</w:t>
            </w:r>
            <w:r w:rsidRPr="0050739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er Respondent</w:t>
            </w:r>
          </w:p>
        </w:tc>
        <w:tc>
          <w:tcPr>
            <w:tcW w:w="153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0739C" w:rsidR="00416EB7" w:rsidP="00416EB7" w:rsidRDefault="00416EB7" w14:paraId="3E4D91B0" w14:textId="77777777">
            <w:pPr>
              <w:jc w:val="center"/>
              <w:rPr>
                <w:rFonts w:ascii="Times New Roman" w:hAnsi="Times New Roman"/>
                <w:szCs w:val="24"/>
              </w:rPr>
            </w:pPr>
            <w:r w:rsidRPr="0050739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Estimated Annual Burden Hour Total</w:t>
            </w:r>
          </w:p>
        </w:tc>
      </w:tr>
      <w:tr w:rsidRPr="0050739C" w:rsidR="00416EB7" w:rsidTr="002D7A09" w14:paraId="1943FED4" w14:textId="77777777">
        <w:trPr>
          <w:jc w:val="center"/>
        </w:trPr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0739C" w:rsidR="00416EB7" w:rsidP="004B753A" w:rsidRDefault="004B753A" w14:paraId="2A8EDE0D" w14:textId="77777777">
            <w:pPr>
              <w:rPr>
                <w:rFonts w:ascii="Times New Roman" w:hAnsi="Times New Roman"/>
                <w:szCs w:val="24"/>
              </w:rPr>
            </w:pPr>
            <w:r w:rsidRPr="0050739C">
              <w:rPr>
                <w:rFonts w:ascii="Times New Roman" w:hAnsi="Times New Roman"/>
                <w:color w:val="000000"/>
                <w:szCs w:val="24"/>
              </w:rPr>
              <w:t>CREST c</w:t>
            </w:r>
            <w:r w:rsidRPr="0050739C" w:rsidR="00416EB7">
              <w:rPr>
                <w:rFonts w:ascii="Times New Roman" w:hAnsi="Times New Roman"/>
                <w:color w:val="000000"/>
                <w:szCs w:val="24"/>
              </w:rPr>
              <w:t>enter</w:t>
            </w:r>
            <w:r w:rsidRPr="0050739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50739C" w:rsidR="00416EB7">
              <w:rPr>
                <w:rFonts w:ascii="Times New Roman" w:hAnsi="Times New Roman"/>
                <w:color w:val="000000"/>
                <w:szCs w:val="24"/>
              </w:rPr>
              <w:t>PIs/</w:t>
            </w:r>
            <w:r w:rsidRPr="0050739C" w:rsidR="00F14E05">
              <w:rPr>
                <w:rFonts w:ascii="Times New Roman" w:hAnsi="Times New Roman"/>
                <w:color w:val="000000"/>
                <w:szCs w:val="24"/>
              </w:rPr>
              <w:t>p</w:t>
            </w:r>
            <w:r w:rsidRPr="0050739C" w:rsidR="00416EB7">
              <w:rPr>
                <w:rFonts w:ascii="Times New Roman" w:hAnsi="Times New Roman"/>
                <w:color w:val="000000"/>
                <w:szCs w:val="24"/>
              </w:rPr>
              <w:t xml:space="preserve">rogram </w:t>
            </w:r>
            <w:r w:rsidRPr="0050739C" w:rsidR="00F14E05">
              <w:rPr>
                <w:rFonts w:ascii="Times New Roman" w:hAnsi="Times New Roman"/>
                <w:color w:val="000000"/>
                <w:szCs w:val="24"/>
              </w:rPr>
              <w:t>c</w:t>
            </w:r>
            <w:r w:rsidRPr="0050739C" w:rsidR="00416EB7">
              <w:rPr>
                <w:rFonts w:ascii="Times New Roman" w:hAnsi="Times New Roman"/>
                <w:color w:val="000000"/>
                <w:szCs w:val="24"/>
              </w:rPr>
              <w:t>oordinators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0739C" w:rsidR="00416EB7" w:rsidP="005926CF" w:rsidRDefault="00FB34E1" w14:paraId="45E95D48" w14:textId="3E5292B7">
            <w:pPr>
              <w:jc w:val="right"/>
              <w:rPr>
                <w:rFonts w:ascii="Times New Roman" w:hAnsi="Times New Roman"/>
                <w:szCs w:val="24"/>
              </w:rPr>
            </w:pPr>
            <w:r w:rsidRPr="0050739C">
              <w:rPr>
                <w:rFonts w:ascii="Times New Roman" w:hAnsi="Times New Roman"/>
                <w:szCs w:val="24"/>
              </w:rPr>
              <w:t>3</w:t>
            </w:r>
            <w:r w:rsidR="00023F5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0739C" w:rsidR="00416EB7" w:rsidP="005E789B" w:rsidRDefault="00A9613F" w14:paraId="24AC74B7" w14:textId="71B728A9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="00287F6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53FA9" w:rsidR="009F29D7" w:rsidP="009F29D7" w:rsidRDefault="009F29D7" w14:paraId="070656FE" w14:textId="7E4B95D8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1,320</w:t>
            </w:r>
          </w:p>
        </w:tc>
      </w:tr>
      <w:tr w:rsidRPr="0050739C" w:rsidR="00416EB7" w:rsidTr="002D7A09" w14:paraId="1B866268" w14:textId="77777777">
        <w:trPr>
          <w:jc w:val="center"/>
        </w:trPr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0739C" w:rsidR="00416EB7" w:rsidP="004B753A" w:rsidRDefault="00416EB7" w14:paraId="6093D977" w14:textId="77777777">
            <w:pPr>
              <w:rPr>
                <w:rFonts w:ascii="Times New Roman" w:hAnsi="Times New Roman"/>
                <w:szCs w:val="24"/>
              </w:rPr>
            </w:pPr>
            <w:r w:rsidRPr="0050739C">
              <w:rPr>
                <w:rFonts w:ascii="Times New Roman" w:hAnsi="Times New Roman"/>
                <w:color w:val="000000"/>
                <w:szCs w:val="24"/>
              </w:rPr>
              <w:t xml:space="preserve">HBCU-RISE </w:t>
            </w:r>
            <w:r w:rsidRPr="0050739C" w:rsidR="004B753A">
              <w:rPr>
                <w:rFonts w:ascii="Times New Roman" w:hAnsi="Times New Roman"/>
                <w:color w:val="000000"/>
                <w:szCs w:val="24"/>
              </w:rPr>
              <w:t>a</w:t>
            </w:r>
            <w:r w:rsidRPr="0050739C">
              <w:rPr>
                <w:rFonts w:ascii="Times New Roman" w:hAnsi="Times New Roman"/>
                <w:color w:val="000000"/>
                <w:szCs w:val="24"/>
              </w:rPr>
              <w:t>ward</w:t>
            </w:r>
            <w:r w:rsidRPr="0050739C" w:rsidR="004B753A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50739C">
              <w:rPr>
                <w:rFonts w:ascii="Times New Roman" w:hAnsi="Times New Roman"/>
                <w:color w:val="000000"/>
                <w:szCs w:val="24"/>
              </w:rPr>
              <w:t>PIs/</w:t>
            </w:r>
            <w:r w:rsidRPr="0050739C" w:rsidR="00F14E05">
              <w:rPr>
                <w:rFonts w:ascii="Times New Roman" w:hAnsi="Times New Roman"/>
                <w:color w:val="000000"/>
                <w:szCs w:val="24"/>
              </w:rPr>
              <w:t>p</w:t>
            </w:r>
            <w:r w:rsidRPr="0050739C">
              <w:rPr>
                <w:rFonts w:ascii="Times New Roman" w:hAnsi="Times New Roman"/>
                <w:color w:val="000000"/>
                <w:szCs w:val="24"/>
              </w:rPr>
              <w:t xml:space="preserve">rogram </w:t>
            </w:r>
            <w:r w:rsidRPr="0050739C" w:rsidR="00F14E05">
              <w:rPr>
                <w:rFonts w:ascii="Times New Roman" w:hAnsi="Times New Roman"/>
                <w:color w:val="000000"/>
                <w:szCs w:val="24"/>
              </w:rPr>
              <w:t>c</w:t>
            </w:r>
            <w:r w:rsidRPr="0050739C">
              <w:rPr>
                <w:rFonts w:ascii="Times New Roman" w:hAnsi="Times New Roman"/>
                <w:color w:val="000000"/>
                <w:szCs w:val="24"/>
              </w:rPr>
              <w:t>oordinators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0739C" w:rsidR="00416EB7" w:rsidP="004B3AEB" w:rsidRDefault="00D04DC8" w14:paraId="230A8AE4" w14:textId="6C993248">
            <w:pPr>
              <w:jc w:val="right"/>
              <w:rPr>
                <w:rFonts w:ascii="Times New Roman" w:hAnsi="Times New Roman"/>
                <w:szCs w:val="24"/>
              </w:rPr>
            </w:pPr>
            <w:r w:rsidRPr="0050739C"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023F5F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0739C" w:rsidR="00416EB7" w:rsidP="005E789B" w:rsidRDefault="003A1CB1" w14:paraId="667F0C71" w14:textId="589853AD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0739C" w:rsidR="00416EB7" w:rsidP="005E789B" w:rsidRDefault="003A4173" w14:paraId="330D2D0F" w14:textId="66CEEE36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156</w:t>
            </w:r>
          </w:p>
        </w:tc>
      </w:tr>
      <w:tr w:rsidRPr="00416EB7" w:rsidR="00416EB7" w:rsidTr="002D7A09" w14:paraId="185EB35A" w14:textId="77777777">
        <w:trPr>
          <w:jc w:val="center"/>
        </w:trPr>
        <w:tc>
          <w:tcPr>
            <w:tcW w:w="2153" w:type="dxa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0739C" w:rsidR="00416EB7" w:rsidP="00416EB7" w:rsidRDefault="00416EB7" w14:paraId="0D79EDFA" w14:textId="77777777">
            <w:pPr>
              <w:rPr>
                <w:rFonts w:ascii="Times New Roman" w:hAnsi="Times New Roman"/>
                <w:szCs w:val="24"/>
              </w:rPr>
            </w:pPr>
            <w:r w:rsidRPr="0050739C">
              <w:rPr>
                <w:rFonts w:ascii="Times New Roman" w:hAnsi="Times New Roman"/>
                <w:b/>
                <w:bCs/>
                <w:color w:val="000000"/>
                <w:szCs w:val="24"/>
              </w:rPr>
              <w:t>Total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0739C" w:rsidR="00416EB7" w:rsidP="005926CF" w:rsidRDefault="00D04DC8" w14:paraId="19AB3A28" w14:textId="1D13AF0A">
            <w:pPr>
              <w:jc w:val="right"/>
              <w:rPr>
                <w:rFonts w:ascii="Times New Roman" w:hAnsi="Times New Roman"/>
                <w:szCs w:val="24"/>
              </w:rPr>
            </w:pPr>
            <w:r w:rsidRPr="0050739C">
              <w:rPr>
                <w:rFonts w:ascii="Times New Roman" w:hAnsi="Times New Roman"/>
                <w:b/>
                <w:bCs/>
                <w:color w:val="000000"/>
                <w:szCs w:val="24"/>
              </w:rPr>
              <w:t>4</w:t>
            </w:r>
            <w:r w:rsidR="00023F5F">
              <w:rPr>
                <w:rFonts w:ascii="Times New Roman" w:hAnsi="Times New Roman"/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0739C" w:rsidR="00416EB7" w:rsidP="00DD346A" w:rsidRDefault="00AF222A" w14:paraId="58E2DC0F" w14:textId="2B9569B5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32.08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A6CF2" w:rsidR="00416EB7" w:rsidP="005E789B" w:rsidRDefault="00BA6CF2" w14:paraId="122108E3" w14:textId="1E05014C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BA6CF2">
              <w:rPr>
                <w:rFonts w:ascii="Times New Roman" w:hAnsi="Times New Roman"/>
                <w:b/>
                <w:bCs/>
                <w:szCs w:val="24"/>
              </w:rPr>
              <w:t>1,</w:t>
            </w:r>
            <w:r w:rsidR="00AF222A">
              <w:rPr>
                <w:rFonts w:ascii="Times New Roman" w:hAnsi="Times New Roman"/>
                <w:b/>
                <w:bCs/>
                <w:szCs w:val="24"/>
              </w:rPr>
              <w:t>476</w:t>
            </w:r>
          </w:p>
        </w:tc>
      </w:tr>
    </w:tbl>
    <w:p w:rsidR="00416EB7" w:rsidRDefault="00416EB7" w14:paraId="041330BB" w14:textId="77777777">
      <w:pPr>
        <w:rPr>
          <w:rFonts w:ascii="Times New Roman" w:hAnsi="Times New Roman"/>
        </w:rPr>
      </w:pPr>
    </w:p>
    <w:p w:rsidR="00416EB7" w:rsidRDefault="00416EB7" w14:paraId="6F412FC7" w14:textId="77777777">
      <w:pPr>
        <w:rPr>
          <w:rFonts w:ascii="Times New Roman" w:hAnsi="Times New Roman"/>
        </w:rPr>
      </w:pPr>
    </w:p>
    <w:p w:rsidR="00416EB7" w:rsidRDefault="00416EB7" w14:paraId="32D2C7D3" w14:textId="77777777">
      <w:pPr>
        <w:rPr>
          <w:rFonts w:ascii="Times New Roman" w:hAnsi="Times New Roman"/>
        </w:rPr>
        <w:sectPr w:rsidR="00416EB7">
          <w:pgSz w:w="12240" w:h="15840" w:code="1"/>
          <w:pgMar w:top="1440" w:right="1440" w:bottom="1440" w:left="1440" w:header="720" w:footer="720" w:gutter="0"/>
          <w:cols w:space="720"/>
        </w:sectPr>
      </w:pPr>
    </w:p>
    <w:p w:rsidRPr="008A00A0" w:rsidR="00416EB7" w:rsidP="00CD0EA4" w:rsidRDefault="00416EB7" w14:paraId="5B48BE18" w14:textId="77777777">
      <w:pPr>
        <w:pStyle w:val="Heading1"/>
        <w:jc w:val="center"/>
        <w:rPr>
          <w:rFonts w:ascii="Times New Roman" w:hAnsi="Times New Roman"/>
          <w:szCs w:val="24"/>
        </w:rPr>
      </w:pPr>
      <w:bookmarkStart w:name="_Toc2715848" w:id="2"/>
      <w:r w:rsidRPr="008A00A0">
        <w:rPr>
          <w:rFonts w:ascii="Times New Roman" w:hAnsi="Times New Roman"/>
          <w:szCs w:val="24"/>
        </w:rPr>
        <w:lastRenderedPageBreak/>
        <w:t>CREST</w:t>
      </w:r>
      <w:r w:rsidR="008F0018">
        <w:rPr>
          <w:rFonts w:ascii="Times New Roman" w:hAnsi="Times New Roman"/>
          <w:szCs w:val="24"/>
        </w:rPr>
        <w:t>/HBCU-RISE</w:t>
      </w:r>
      <w:r w:rsidRPr="008A00A0">
        <w:rPr>
          <w:rFonts w:ascii="Times New Roman" w:hAnsi="Times New Roman"/>
          <w:szCs w:val="24"/>
        </w:rPr>
        <w:t>: Hour Burden Estimates by Each Form and Aggregate Hour Burdens</w:t>
      </w:r>
      <w:bookmarkEnd w:id="2"/>
    </w:p>
    <w:p w:rsidR="00416EB7" w:rsidRDefault="00416EB7" w14:paraId="10B193C3" w14:textId="77777777">
      <w:pPr>
        <w:rPr>
          <w:rFonts w:ascii="Times New Roman" w:hAnsi="Times New Roman"/>
        </w:rPr>
      </w:pPr>
    </w:p>
    <w:p w:rsidRPr="00C00BD0" w:rsidR="00416EB7" w:rsidP="00416EB7" w:rsidRDefault="00C00BD0" w14:paraId="077E48AE" w14:textId="410F9175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There is</w:t>
      </w:r>
      <w:r w:rsidRPr="00416EB7" w:rsidR="00416EB7">
        <w:rPr>
          <w:rFonts w:ascii="Times New Roman" w:hAnsi="Times New Roman"/>
          <w:color w:val="000000"/>
          <w:szCs w:val="24"/>
        </w:rPr>
        <w:t xml:space="preserve"> only one form. This form accounts for the entire annual response burden of </w:t>
      </w:r>
      <w:r w:rsidR="00BA6CF2">
        <w:rPr>
          <w:rFonts w:ascii="Times New Roman" w:hAnsi="Times New Roman"/>
          <w:color w:val="000000"/>
          <w:szCs w:val="24"/>
        </w:rPr>
        <w:t>1,</w:t>
      </w:r>
      <w:r w:rsidR="00361E28">
        <w:rPr>
          <w:rFonts w:ascii="Times New Roman" w:hAnsi="Times New Roman"/>
          <w:color w:val="000000"/>
          <w:szCs w:val="24"/>
        </w:rPr>
        <w:t>476</w:t>
      </w:r>
      <w:r w:rsidRPr="00416EB7" w:rsidR="00416EB7">
        <w:rPr>
          <w:rFonts w:ascii="Times New Roman" w:hAnsi="Times New Roman"/>
          <w:color w:val="000000"/>
          <w:szCs w:val="24"/>
        </w:rPr>
        <w:t xml:space="preserve"> hours.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C00BD0">
        <w:rPr>
          <w:rFonts w:ascii="Times New Roman" w:hAnsi="Times New Roman"/>
          <w:color w:val="000000"/>
          <w:szCs w:val="24"/>
        </w:rPr>
        <w:t>The annual burden by form was calculated as follows:</w:t>
      </w:r>
    </w:p>
    <w:p w:rsidRPr="00416EB7" w:rsidR="00416EB7" w:rsidP="00416EB7" w:rsidRDefault="00416EB7" w14:paraId="12B6EE77" w14:textId="77777777">
      <w:pPr>
        <w:rPr>
          <w:rFonts w:ascii="Times New Roman" w:hAnsi="Times New Roman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2242"/>
        <w:gridCol w:w="1523"/>
        <w:gridCol w:w="1860"/>
        <w:gridCol w:w="1326"/>
      </w:tblGrid>
      <w:tr w:rsidRPr="00416EB7" w:rsidR="00416EB7" w:rsidTr="002D7A09" w14:paraId="7D6B0B12" w14:textId="77777777">
        <w:trPr>
          <w:jc w:val="center"/>
        </w:trPr>
        <w:tc>
          <w:tcPr>
            <w:tcW w:w="192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16EB7" w:rsidR="00416EB7" w:rsidP="00416EB7" w:rsidRDefault="00416EB7" w14:paraId="0EE70800" w14:textId="77777777">
            <w:pPr>
              <w:jc w:val="center"/>
              <w:rPr>
                <w:rFonts w:ascii="Times New Roman" w:hAnsi="Times New Roman"/>
                <w:szCs w:val="24"/>
              </w:rPr>
            </w:pPr>
            <w:r w:rsidRPr="00416EB7">
              <w:rPr>
                <w:rFonts w:ascii="Times New Roman" w:hAnsi="Times New Roman"/>
                <w:b/>
                <w:bCs/>
                <w:color w:val="000000"/>
                <w:szCs w:val="24"/>
              </w:rPr>
              <w:t>Form</w:t>
            </w:r>
          </w:p>
          <w:p w:rsidRPr="00416EB7" w:rsidR="00416EB7" w:rsidP="00416EB7" w:rsidRDefault="00416EB7" w14:paraId="502AA764" w14:textId="77777777">
            <w:pPr>
              <w:jc w:val="center"/>
              <w:rPr>
                <w:rFonts w:ascii="Times New Roman" w:hAnsi="Times New Roman"/>
                <w:szCs w:val="24"/>
              </w:rPr>
            </w:pPr>
            <w:r w:rsidRPr="00416EB7">
              <w:rPr>
                <w:rFonts w:ascii="Times New Roman" w:hAnsi="Times New Roman"/>
                <w:b/>
                <w:bCs/>
                <w:color w:val="000000"/>
                <w:szCs w:val="24"/>
              </w:rPr>
              <w:t>Type</w:t>
            </w:r>
          </w:p>
        </w:tc>
        <w:tc>
          <w:tcPr>
            <w:tcW w:w="224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16EB7" w:rsidR="00416EB7" w:rsidP="00416EB7" w:rsidRDefault="00416EB7" w14:paraId="0F64746F" w14:textId="77777777">
            <w:pPr>
              <w:jc w:val="center"/>
              <w:rPr>
                <w:rFonts w:ascii="Times New Roman" w:hAnsi="Times New Roman"/>
                <w:szCs w:val="24"/>
              </w:rPr>
            </w:pPr>
            <w:r w:rsidRPr="00416EB7">
              <w:rPr>
                <w:rFonts w:ascii="Times New Roman" w:hAnsi="Times New Roman"/>
                <w:b/>
                <w:bCs/>
                <w:color w:val="000000"/>
                <w:szCs w:val="24"/>
              </w:rPr>
              <w:t>Respondent Type</w:t>
            </w:r>
          </w:p>
        </w:tc>
        <w:tc>
          <w:tcPr>
            <w:tcW w:w="150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16EB7" w:rsidR="00416EB7" w:rsidP="00C00BD0" w:rsidRDefault="00416EB7" w14:paraId="1BD37648" w14:textId="77777777">
            <w:pPr>
              <w:jc w:val="center"/>
              <w:rPr>
                <w:rFonts w:ascii="Times New Roman" w:hAnsi="Times New Roman"/>
                <w:szCs w:val="24"/>
              </w:rPr>
            </w:pPr>
            <w:r w:rsidRPr="00416EB7">
              <w:rPr>
                <w:rFonts w:ascii="Times New Roman" w:hAnsi="Times New Roman"/>
                <w:b/>
                <w:bCs/>
                <w:color w:val="000000"/>
                <w:szCs w:val="24"/>
              </w:rPr>
              <w:t>N</w:t>
            </w:r>
            <w:r w:rsidR="00C00BD0">
              <w:rPr>
                <w:rFonts w:ascii="Times New Roman" w:hAnsi="Times New Roman"/>
                <w:b/>
                <w:bCs/>
                <w:color w:val="000000"/>
                <w:szCs w:val="24"/>
              </w:rPr>
              <w:t>o.</w:t>
            </w:r>
            <w:r w:rsidRPr="00416EB7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of Respondents</w:t>
            </w:r>
          </w:p>
        </w:tc>
        <w:tc>
          <w:tcPr>
            <w:tcW w:w="186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16EB7" w:rsidR="00416EB7" w:rsidP="00416EB7" w:rsidRDefault="00416EB7" w14:paraId="1A6D653A" w14:textId="77777777">
            <w:pPr>
              <w:jc w:val="center"/>
              <w:rPr>
                <w:rFonts w:ascii="Times New Roman" w:hAnsi="Times New Roman"/>
                <w:szCs w:val="24"/>
              </w:rPr>
            </w:pPr>
            <w:r w:rsidRPr="00416EB7">
              <w:rPr>
                <w:rFonts w:ascii="Times New Roman" w:hAnsi="Times New Roman"/>
                <w:b/>
                <w:bCs/>
                <w:color w:val="000000"/>
                <w:szCs w:val="24"/>
              </w:rPr>
              <w:t>Burden Hours Per Respondent</w:t>
            </w:r>
          </w:p>
        </w:tc>
        <w:tc>
          <w:tcPr>
            <w:tcW w:w="132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16EB7" w:rsidR="00416EB7" w:rsidP="00416EB7" w:rsidRDefault="00416EB7" w14:paraId="71D116F8" w14:textId="77777777">
            <w:pPr>
              <w:jc w:val="center"/>
              <w:rPr>
                <w:rFonts w:ascii="Times New Roman" w:hAnsi="Times New Roman"/>
                <w:szCs w:val="24"/>
              </w:rPr>
            </w:pPr>
            <w:r w:rsidRPr="00416EB7">
              <w:rPr>
                <w:rFonts w:ascii="Times New Roman" w:hAnsi="Times New Roman"/>
                <w:b/>
                <w:bCs/>
                <w:color w:val="000000"/>
                <w:szCs w:val="24"/>
              </w:rPr>
              <w:t>Total Burden Hours</w:t>
            </w:r>
          </w:p>
        </w:tc>
      </w:tr>
      <w:tr w:rsidRPr="00416EB7" w:rsidR="00416EB7" w:rsidTr="002D7A09" w14:paraId="48EE15B4" w14:textId="77777777">
        <w:trPr>
          <w:jc w:val="center"/>
        </w:trPr>
        <w:tc>
          <w:tcPr>
            <w:tcW w:w="192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6EB7" w:rsidR="00416EB7" w:rsidP="008F0018" w:rsidRDefault="00416EB7" w14:paraId="0E94AFCC" w14:textId="77777777">
            <w:pPr>
              <w:rPr>
                <w:rFonts w:ascii="Times New Roman" w:hAnsi="Times New Roman"/>
                <w:szCs w:val="24"/>
              </w:rPr>
            </w:pPr>
            <w:r w:rsidRPr="00416EB7">
              <w:rPr>
                <w:rFonts w:ascii="Times New Roman" w:hAnsi="Times New Roman"/>
                <w:color w:val="000000"/>
                <w:szCs w:val="24"/>
              </w:rPr>
              <w:t>CREST</w:t>
            </w:r>
            <w:r w:rsidR="008F0018">
              <w:rPr>
                <w:rFonts w:ascii="Times New Roman" w:hAnsi="Times New Roman"/>
                <w:color w:val="000000"/>
                <w:szCs w:val="24"/>
              </w:rPr>
              <w:t>/HBCU-RISE</w:t>
            </w:r>
            <w:r w:rsidRPr="00416EB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C00BD0">
              <w:rPr>
                <w:rFonts w:ascii="Times New Roman" w:hAnsi="Times New Roman"/>
                <w:color w:val="000000"/>
                <w:szCs w:val="24"/>
              </w:rPr>
              <w:t xml:space="preserve">data collection </w:t>
            </w:r>
            <w:r w:rsidRPr="00416EB7">
              <w:rPr>
                <w:rFonts w:ascii="Times New Roman" w:hAnsi="Times New Roman"/>
                <w:color w:val="000000"/>
                <w:szCs w:val="24"/>
              </w:rPr>
              <w:t>form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6EB7" w:rsidR="00416EB7" w:rsidP="00F14E05" w:rsidRDefault="00416EB7" w14:paraId="7928DB21" w14:textId="77777777">
            <w:pPr>
              <w:rPr>
                <w:rFonts w:ascii="Times New Roman" w:hAnsi="Times New Roman"/>
                <w:szCs w:val="24"/>
              </w:rPr>
            </w:pPr>
            <w:r w:rsidRPr="00416EB7">
              <w:rPr>
                <w:rFonts w:ascii="Times New Roman" w:hAnsi="Times New Roman"/>
                <w:color w:val="000000"/>
                <w:szCs w:val="24"/>
              </w:rPr>
              <w:t>PI</w:t>
            </w:r>
            <w:r w:rsidR="00C00BD0">
              <w:rPr>
                <w:rFonts w:ascii="Times New Roman" w:hAnsi="Times New Roman"/>
                <w:color w:val="000000"/>
                <w:szCs w:val="24"/>
              </w:rPr>
              <w:t>s</w:t>
            </w:r>
            <w:r w:rsidR="00F14E05">
              <w:rPr>
                <w:rFonts w:ascii="Times New Roman" w:hAnsi="Times New Roman"/>
                <w:color w:val="000000"/>
                <w:szCs w:val="24"/>
              </w:rPr>
              <w:t>/p</w:t>
            </w:r>
            <w:r w:rsidRPr="00416EB7">
              <w:rPr>
                <w:rFonts w:ascii="Times New Roman" w:hAnsi="Times New Roman"/>
                <w:color w:val="000000"/>
                <w:szCs w:val="24"/>
              </w:rPr>
              <w:t xml:space="preserve">rogram </w:t>
            </w:r>
            <w:r w:rsidR="00F14E05">
              <w:rPr>
                <w:rFonts w:ascii="Times New Roman" w:hAnsi="Times New Roman"/>
                <w:color w:val="000000"/>
                <w:szCs w:val="24"/>
              </w:rPr>
              <w:t>c</w:t>
            </w:r>
            <w:r w:rsidRPr="00416EB7">
              <w:rPr>
                <w:rFonts w:ascii="Times New Roman" w:hAnsi="Times New Roman"/>
                <w:color w:val="000000"/>
                <w:szCs w:val="24"/>
              </w:rPr>
              <w:t>oordinator</w:t>
            </w:r>
            <w:r w:rsidR="00C00BD0">
              <w:rPr>
                <w:rFonts w:ascii="Times New Roman" w:hAnsi="Times New Roman"/>
                <w:color w:val="000000"/>
                <w:szCs w:val="24"/>
              </w:rPr>
              <w:t>s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0739C" w:rsidR="00416EB7" w:rsidP="005926CF" w:rsidRDefault="00A17ACF" w14:paraId="2F6B7FC5" w14:textId="4721D46A">
            <w:pPr>
              <w:jc w:val="right"/>
              <w:rPr>
                <w:rFonts w:ascii="Times New Roman" w:hAnsi="Times New Roman"/>
                <w:szCs w:val="24"/>
              </w:rPr>
            </w:pPr>
            <w:r w:rsidRPr="0050739C">
              <w:rPr>
                <w:rFonts w:ascii="Times New Roman" w:hAnsi="Times New Roman"/>
                <w:color w:val="000000"/>
                <w:szCs w:val="24"/>
              </w:rPr>
              <w:t>4</w:t>
            </w:r>
            <w:r w:rsidR="00256377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0739C" w:rsidR="00416EB7" w:rsidP="00DD346A" w:rsidRDefault="006F35A6" w14:paraId="4A1168EE" w14:textId="0D4C0EF9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786E95">
              <w:rPr>
                <w:rFonts w:ascii="Times New Roman" w:hAnsi="Times New Roman"/>
                <w:szCs w:val="24"/>
              </w:rPr>
              <w:t>2.08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0739C" w:rsidR="00416EB7" w:rsidP="005E789B" w:rsidRDefault="00786E95" w14:paraId="18F34D6D" w14:textId="39E7154A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1476</w:t>
            </w:r>
          </w:p>
        </w:tc>
      </w:tr>
      <w:tr w:rsidRPr="00416EB7" w:rsidR="00416EB7" w:rsidTr="002D7A09" w14:paraId="5F28A4C5" w14:textId="77777777">
        <w:trPr>
          <w:jc w:val="center"/>
        </w:trPr>
        <w:tc>
          <w:tcPr>
            <w:tcW w:w="1922" w:type="dxa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6EB7" w:rsidR="00416EB7" w:rsidP="00416EB7" w:rsidRDefault="00416EB7" w14:paraId="70C382B0" w14:textId="77777777">
            <w:pPr>
              <w:rPr>
                <w:rFonts w:ascii="Times New Roman" w:hAnsi="Times New Roman"/>
                <w:szCs w:val="24"/>
              </w:rPr>
            </w:pPr>
            <w:r w:rsidRPr="00416EB7">
              <w:rPr>
                <w:rFonts w:ascii="Times New Roman" w:hAnsi="Times New Roman"/>
                <w:b/>
                <w:bCs/>
                <w:color w:val="000000"/>
                <w:szCs w:val="24"/>
              </w:rPr>
              <w:t>Total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6EB7" w:rsidR="00416EB7" w:rsidP="00416EB7" w:rsidRDefault="00416EB7" w14:paraId="17799426" w14:textId="7777777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0739C" w:rsidR="00416EB7" w:rsidP="005926CF" w:rsidRDefault="00A17ACF" w14:paraId="2E35332C" w14:textId="58B7D303">
            <w:pPr>
              <w:jc w:val="right"/>
              <w:rPr>
                <w:rFonts w:ascii="Times New Roman" w:hAnsi="Times New Roman"/>
                <w:szCs w:val="24"/>
              </w:rPr>
            </w:pPr>
            <w:r w:rsidRPr="0050739C">
              <w:rPr>
                <w:rFonts w:ascii="Times New Roman" w:hAnsi="Times New Roman"/>
                <w:b/>
                <w:bCs/>
                <w:color w:val="000000"/>
                <w:szCs w:val="24"/>
              </w:rPr>
              <w:t>4</w:t>
            </w:r>
            <w:r w:rsidR="00256377">
              <w:rPr>
                <w:rFonts w:ascii="Times New Roman" w:hAnsi="Times New Roman"/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0739C" w:rsidR="00416EB7" w:rsidP="005926CF" w:rsidRDefault="00416EB7" w14:paraId="49F8EFC2" w14:textId="7777777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0739C" w:rsidR="00416EB7" w:rsidP="005E789B" w:rsidRDefault="001248A7" w14:paraId="6E12B7F8" w14:textId="71287F83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1,476</w:t>
            </w:r>
          </w:p>
        </w:tc>
      </w:tr>
    </w:tbl>
    <w:p w:rsidR="00416EB7" w:rsidRDefault="00416EB7" w14:paraId="35460730" w14:textId="77777777">
      <w:pPr>
        <w:rPr>
          <w:rFonts w:ascii="Times New Roman" w:hAnsi="Times New Roman"/>
        </w:rPr>
      </w:pPr>
    </w:p>
    <w:p w:rsidR="00416EB7" w:rsidRDefault="00416EB7" w14:paraId="5A8E8C4F" w14:textId="77777777">
      <w:pPr>
        <w:rPr>
          <w:rFonts w:ascii="Times New Roman" w:hAnsi="Times New Roman"/>
        </w:rPr>
      </w:pPr>
    </w:p>
    <w:p w:rsidR="00416EB7" w:rsidRDefault="00416EB7" w14:paraId="29A9A4AB" w14:textId="77777777">
      <w:pPr>
        <w:rPr>
          <w:rFonts w:ascii="Times New Roman" w:hAnsi="Times New Roman"/>
        </w:rPr>
        <w:sectPr w:rsidR="00416EB7">
          <w:pgSz w:w="12240" w:h="15840" w:code="1"/>
          <w:pgMar w:top="1440" w:right="1440" w:bottom="1440" w:left="1440" w:header="720" w:footer="720" w:gutter="0"/>
          <w:cols w:space="720"/>
        </w:sectPr>
      </w:pPr>
    </w:p>
    <w:p w:rsidRPr="008A00A0" w:rsidR="00416EB7" w:rsidP="006659F8" w:rsidRDefault="00416EB7" w14:paraId="6C1EF229" w14:textId="77777777">
      <w:pPr>
        <w:pStyle w:val="Heading1"/>
        <w:jc w:val="center"/>
        <w:rPr>
          <w:rFonts w:ascii="Times New Roman" w:hAnsi="Times New Roman"/>
          <w:szCs w:val="24"/>
        </w:rPr>
      </w:pPr>
      <w:bookmarkStart w:name="_Toc2715849" w:id="3"/>
      <w:r w:rsidRPr="008A00A0">
        <w:rPr>
          <w:rFonts w:ascii="Times New Roman" w:hAnsi="Times New Roman"/>
          <w:szCs w:val="24"/>
        </w:rPr>
        <w:lastRenderedPageBreak/>
        <w:t>CREST</w:t>
      </w:r>
      <w:r w:rsidR="008F0018">
        <w:rPr>
          <w:rFonts w:ascii="Times New Roman" w:hAnsi="Times New Roman"/>
          <w:szCs w:val="24"/>
        </w:rPr>
        <w:t>/HBCU-RISE</w:t>
      </w:r>
      <w:r w:rsidRPr="008A00A0">
        <w:rPr>
          <w:rFonts w:ascii="Times New Roman" w:hAnsi="Times New Roman"/>
          <w:szCs w:val="24"/>
        </w:rPr>
        <w:t>: Estimates of Annualized Cost to Respondents for the Hour Burdens</w:t>
      </w:r>
      <w:bookmarkEnd w:id="3"/>
    </w:p>
    <w:p w:rsidR="00416EB7" w:rsidRDefault="00416EB7" w14:paraId="7A3CF804" w14:textId="77777777">
      <w:pPr>
        <w:rPr>
          <w:rFonts w:ascii="Times New Roman" w:hAnsi="Times New Roman"/>
        </w:rPr>
      </w:pPr>
    </w:p>
    <w:p w:rsidR="00416EB7" w:rsidP="00416EB7" w:rsidRDefault="00416EB7" w14:paraId="1003ABAA" w14:textId="2D112AE4">
      <w:pPr>
        <w:pStyle w:val="p1-standpara"/>
        <w:spacing w:before="0" w:beforeAutospacing="0" w:after="0" w:afterAutospacing="0"/>
      </w:pPr>
      <w:r>
        <w:rPr>
          <w:color w:val="000000"/>
        </w:rPr>
        <w:t>The overall annualized cost to the respondents is estimated to be $</w:t>
      </w:r>
      <w:r w:rsidR="00E53FA9">
        <w:rPr>
          <w:color w:val="000000"/>
        </w:rPr>
        <w:t>78,2</w:t>
      </w:r>
      <w:r w:rsidR="003F5FD7">
        <w:rPr>
          <w:color w:val="000000"/>
        </w:rPr>
        <w:t>11</w:t>
      </w:r>
      <w:r>
        <w:rPr>
          <w:color w:val="000000"/>
        </w:rPr>
        <w:t xml:space="preserve">. The following table shows the annualized estimate of cost to PI/program coordinator respondents, who are generally university professors. </w:t>
      </w:r>
      <w:r w:rsidR="00731F10">
        <w:t>Th</w:t>
      </w:r>
      <w:r w:rsidR="00F03A68">
        <w:t>e</w:t>
      </w:r>
      <w:r w:rsidR="00731F10">
        <w:t xml:space="preserve"> estimated hourly rate is based on a report from the American Association of University Professors, “</w:t>
      </w:r>
      <w:r w:rsidR="008D5095">
        <w:t xml:space="preserve">The </w:t>
      </w:r>
      <w:r w:rsidR="00731F10">
        <w:t xml:space="preserve">Annual Report on the Economic Status of the Profession, </w:t>
      </w:r>
      <w:r w:rsidR="006F272D">
        <w:t>2020-2021</w:t>
      </w:r>
      <w:r w:rsidR="00731F10">
        <w:t xml:space="preserve">,” Survey Report Table </w:t>
      </w:r>
      <w:r w:rsidR="00C60B4D">
        <w:t>1</w:t>
      </w:r>
      <w:r w:rsidR="00731F10">
        <w:t>.</w:t>
      </w:r>
      <w:r>
        <w:t xml:space="preserve"> According to th</w:t>
      </w:r>
      <w:r w:rsidR="005A29DE">
        <w:t>is</w:t>
      </w:r>
      <w:r>
        <w:t xml:space="preserve"> </w:t>
      </w:r>
      <w:hyperlink w:history="1" r:id="rId13">
        <w:r>
          <w:rPr>
            <w:rStyle w:val="Hyperlink"/>
          </w:rPr>
          <w:t>report</w:t>
        </w:r>
      </w:hyperlink>
      <w:r>
        <w:t xml:space="preserve">, the average salary </w:t>
      </w:r>
      <w:r w:rsidR="004F7DFF">
        <w:t xml:space="preserve">across all academic ranks and </w:t>
      </w:r>
      <w:r>
        <w:t>across all types of doctoral-granting institutions (public, private</w:t>
      </w:r>
      <w:r w:rsidR="005A29DE">
        <w:t>-independent</w:t>
      </w:r>
      <w:r>
        <w:t xml:space="preserve">, </w:t>
      </w:r>
      <w:r w:rsidR="005A29DE">
        <w:t>religiously affiliated</w:t>
      </w:r>
      <w:r>
        <w:t>) was $</w:t>
      </w:r>
      <w:r w:rsidR="006F272D">
        <w:t>109,428</w:t>
      </w:r>
      <w:r>
        <w:t>. When divided by the number of standard annual work hours (2,080), this calculates to approximately $</w:t>
      </w:r>
      <w:r w:rsidR="006F272D">
        <w:t xml:space="preserve">53 </w:t>
      </w:r>
      <w:r>
        <w:t>per hour.</w:t>
      </w:r>
      <w:r w:rsidR="00ED3379">
        <w:t xml:space="preserve"> </w:t>
      </w:r>
      <w:r w:rsidR="00ED3379">
        <w:rPr>
          <w:color w:val="000000"/>
        </w:rPr>
        <w:t>That rate and the corresponding total annual cost are indicated in the table below:</w:t>
      </w:r>
    </w:p>
    <w:p w:rsidR="00C149FF" w:rsidP="00416EB7" w:rsidRDefault="00C149FF" w14:paraId="77DD561F" w14:textId="77777777">
      <w:pPr>
        <w:pStyle w:val="p1-standpara"/>
        <w:spacing w:before="0" w:beforeAutospacing="0" w:after="0" w:afterAutospacing="0"/>
      </w:pPr>
    </w:p>
    <w:p w:rsidRPr="00416EB7" w:rsidR="00C149FF" w:rsidP="00C149FF" w:rsidRDefault="00C149FF" w14:paraId="013DDA67" w14:textId="77777777">
      <w:pPr>
        <w:rPr>
          <w:rFonts w:ascii="Times New Roman" w:hAnsi="Times New Roman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2242"/>
        <w:gridCol w:w="1590"/>
        <w:gridCol w:w="1776"/>
        <w:gridCol w:w="1326"/>
      </w:tblGrid>
      <w:tr w:rsidRPr="00416EB7" w:rsidR="00C149FF" w:rsidTr="00C149FF" w14:paraId="49970B3D" w14:textId="77777777">
        <w:trPr>
          <w:jc w:val="center"/>
        </w:trPr>
        <w:tc>
          <w:tcPr>
            <w:tcW w:w="192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16EB7" w:rsidR="00C149FF" w:rsidP="008B7A50" w:rsidRDefault="00C149FF" w14:paraId="69E1B347" w14:textId="4C7D88A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Respondent Type</w:t>
            </w:r>
          </w:p>
        </w:tc>
        <w:tc>
          <w:tcPr>
            <w:tcW w:w="224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16EB7" w:rsidR="00C149FF" w:rsidP="008B7A50" w:rsidRDefault="00C149FF" w14:paraId="12A79BA3" w14:textId="59072B1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No. of </w:t>
            </w:r>
            <w:r w:rsidRPr="00416EB7">
              <w:rPr>
                <w:rFonts w:ascii="Times New Roman" w:hAnsi="Times New Roman"/>
                <w:b/>
                <w:bCs/>
                <w:color w:val="000000"/>
                <w:szCs w:val="24"/>
              </w:rPr>
              <w:t>Respondent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s</w:t>
            </w:r>
          </w:p>
        </w:tc>
        <w:tc>
          <w:tcPr>
            <w:tcW w:w="159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16EB7" w:rsidR="00C149FF" w:rsidP="00C149FF" w:rsidRDefault="00C149FF" w14:paraId="430A84D2" w14:textId="777777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Burden Hours Per Respondent</w:t>
            </w:r>
          </w:p>
        </w:tc>
        <w:tc>
          <w:tcPr>
            <w:tcW w:w="177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16EB7" w:rsidR="00C149FF" w:rsidP="00F14E05" w:rsidRDefault="00F14E05" w14:paraId="05964682" w14:textId="777777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Average Hourly Rate</w:t>
            </w:r>
          </w:p>
        </w:tc>
        <w:tc>
          <w:tcPr>
            <w:tcW w:w="132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16EB7" w:rsidR="00C149FF" w:rsidP="00F14E05" w:rsidRDefault="00F14E05" w14:paraId="711B9103" w14:textId="777777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Estimated Annual Cost</w:t>
            </w:r>
          </w:p>
        </w:tc>
      </w:tr>
      <w:tr w:rsidRPr="00416EB7" w:rsidR="00C149FF" w:rsidTr="0050739C" w14:paraId="27CEBA0F" w14:textId="77777777">
        <w:trPr>
          <w:jc w:val="center"/>
        </w:trPr>
        <w:tc>
          <w:tcPr>
            <w:tcW w:w="192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6EB7" w:rsidR="00C149FF" w:rsidP="005A29DE" w:rsidRDefault="005A29DE" w14:paraId="4296F369" w14:textId="7777777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PIs/p</w:t>
            </w:r>
            <w:r w:rsidR="00C149FF">
              <w:rPr>
                <w:rFonts w:ascii="Times New Roman" w:hAnsi="Times New Roman"/>
                <w:color w:val="000000"/>
                <w:szCs w:val="24"/>
              </w:rPr>
              <w:t xml:space="preserve">rogram </w:t>
            </w:r>
            <w:r>
              <w:rPr>
                <w:rFonts w:ascii="Times New Roman" w:hAnsi="Times New Roman"/>
                <w:color w:val="000000"/>
                <w:szCs w:val="24"/>
              </w:rPr>
              <w:t>c</w:t>
            </w:r>
            <w:r w:rsidR="00C149FF">
              <w:rPr>
                <w:rFonts w:ascii="Times New Roman" w:hAnsi="Times New Roman"/>
                <w:color w:val="000000"/>
                <w:szCs w:val="24"/>
              </w:rPr>
              <w:t>oordinators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0739C" w:rsidR="00C149FF" w:rsidP="0050739C" w:rsidRDefault="007F2B1F" w14:paraId="3404CB3A" w14:textId="3C2217EC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50739C">
              <w:rPr>
                <w:rFonts w:ascii="Times New Roman" w:hAnsi="Times New Roman"/>
                <w:color w:val="000000"/>
                <w:szCs w:val="24"/>
              </w:rPr>
              <w:t>4</w:t>
            </w:r>
            <w:r w:rsidR="00256377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0739C" w:rsidR="00C149FF" w:rsidP="008B7A50" w:rsidRDefault="007C0904" w14:paraId="36F53FDF" w14:textId="4B7508C5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32.08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0739C" w:rsidR="00C149FF" w:rsidP="005E789B" w:rsidRDefault="00F14E05" w14:paraId="79A012A5" w14:textId="18B66139">
            <w:pPr>
              <w:jc w:val="right"/>
              <w:rPr>
                <w:rFonts w:ascii="Times New Roman" w:hAnsi="Times New Roman"/>
                <w:szCs w:val="24"/>
              </w:rPr>
            </w:pPr>
            <w:r w:rsidRPr="0050739C">
              <w:rPr>
                <w:rFonts w:ascii="Times New Roman" w:hAnsi="Times New Roman"/>
                <w:color w:val="000000"/>
                <w:szCs w:val="24"/>
              </w:rPr>
              <w:t>$</w:t>
            </w:r>
            <w:r w:rsidR="006F272D">
              <w:rPr>
                <w:rFonts w:ascii="Times New Roman" w:hAnsi="Times New Roman"/>
                <w:color w:val="000000"/>
                <w:szCs w:val="24"/>
              </w:rPr>
              <w:t>53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0739C" w:rsidR="00C149FF" w:rsidP="008B7A50" w:rsidRDefault="005E789B" w14:paraId="0CF82C78" w14:textId="1275FDC8">
            <w:pPr>
              <w:jc w:val="right"/>
              <w:rPr>
                <w:rFonts w:ascii="Times New Roman" w:hAnsi="Times New Roman"/>
                <w:szCs w:val="24"/>
              </w:rPr>
            </w:pPr>
            <w:r w:rsidRPr="0050739C">
              <w:rPr>
                <w:rFonts w:ascii="Times New Roman" w:hAnsi="Times New Roman"/>
                <w:color w:val="000000"/>
                <w:szCs w:val="24"/>
              </w:rPr>
              <w:t>$</w:t>
            </w:r>
            <w:r w:rsidR="008E7FBE">
              <w:rPr>
                <w:rFonts w:ascii="Times New Roman" w:hAnsi="Times New Roman"/>
                <w:color w:val="000000"/>
                <w:szCs w:val="24"/>
              </w:rPr>
              <w:t>78,2</w:t>
            </w:r>
            <w:r w:rsidR="003F5FD7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</w:tr>
      <w:tr w:rsidRPr="00416EB7" w:rsidR="00C149FF" w:rsidTr="00C149FF" w14:paraId="5A935BC4" w14:textId="77777777">
        <w:trPr>
          <w:jc w:val="center"/>
        </w:trPr>
        <w:tc>
          <w:tcPr>
            <w:tcW w:w="1922" w:type="dxa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6EB7" w:rsidR="00C149FF" w:rsidP="00C149FF" w:rsidRDefault="00C149FF" w14:paraId="40C48959" w14:textId="77777777">
            <w:pPr>
              <w:rPr>
                <w:rFonts w:ascii="Times New Roman" w:hAnsi="Times New Roman"/>
                <w:szCs w:val="24"/>
              </w:rPr>
            </w:pPr>
            <w:r w:rsidRPr="00416EB7">
              <w:rPr>
                <w:rFonts w:ascii="Times New Roman" w:hAnsi="Times New Roman"/>
                <w:b/>
                <w:bCs/>
                <w:color w:val="000000"/>
                <w:szCs w:val="24"/>
              </w:rPr>
              <w:t>Total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0739C" w:rsidR="00C149FF" w:rsidP="0050739C" w:rsidRDefault="007F2B1F" w14:paraId="4ED5E224" w14:textId="4337630D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 w:rsidRPr="0050739C">
              <w:rPr>
                <w:rFonts w:ascii="Times New Roman" w:hAnsi="Times New Roman"/>
                <w:b/>
                <w:szCs w:val="24"/>
              </w:rPr>
              <w:t>4</w:t>
            </w:r>
            <w:r w:rsidR="00256377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0739C" w:rsidR="00C149FF" w:rsidP="00C149FF" w:rsidRDefault="00C149FF" w14:paraId="7E514B80" w14:textId="7777777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0739C" w:rsidR="00C149FF" w:rsidP="00C149FF" w:rsidRDefault="00C149FF" w14:paraId="0FCA7832" w14:textId="7777777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0739C" w:rsidR="00C149FF" w:rsidP="00100E69" w:rsidRDefault="008B7A50" w14:paraId="6571D208" w14:textId="3A931B59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$</w:t>
            </w:r>
            <w:r w:rsidR="008E7FBE">
              <w:rPr>
                <w:rFonts w:ascii="Times New Roman" w:hAnsi="Times New Roman"/>
                <w:b/>
                <w:bCs/>
                <w:color w:val="000000"/>
                <w:szCs w:val="24"/>
              </w:rPr>
              <w:t>78,2</w:t>
            </w:r>
            <w:r w:rsidR="003F5FD7">
              <w:rPr>
                <w:rFonts w:ascii="Times New Roman" w:hAnsi="Times New Roman"/>
                <w:b/>
                <w:bCs/>
                <w:color w:val="000000"/>
                <w:szCs w:val="24"/>
              </w:rPr>
              <w:t>11</w:t>
            </w:r>
          </w:p>
        </w:tc>
      </w:tr>
    </w:tbl>
    <w:p w:rsidR="00C149FF" w:rsidP="00C149FF" w:rsidRDefault="00C149FF" w14:paraId="62344664" w14:textId="77777777">
      <w:pPr>
        <w:rPr>
          <w:rFonts w:ascii="Times New Roman" w:hAnsi="Times New Roman"/>
        </w:rPr>
      </w:pPr>
    </w:p>
    <w:p w:rsidR="00416EB7" w:rsidRDefault="00416EB7" w14:paraId="0A7D6284" w14:textId="77777777">
      <w:pPr>
        <w:rPr>
          <w:rFonts w:ascii="Times New Roman" w:hAnsi="Times New Roman"/>
        </w:rPr>
      </w:pPr>
    </w:p>
    <w:p w:rsidR="00416EB7" w:rsidRDefault="00416EB7" w14:paraId="073922EB" w14:textId="77777777">
      <w:pPr>
        <w:rPr>
          <w:rFonts w:ascii="Times New Roman" w:hAnsi="Times New Roman"/>
        </w:rPr>
        <w:sectPr w:rsidR="00416EB7">
          <w:pgSz w:w="12240" w:h="15840" w:code="1"/>
          <w:pgMar w:top="1440" w:right="1440" w:bottom="1440" w:left="1440" w:header="720" w:footer="720" w:gutter="0"/>
          <w:cols w:space="720"/>
        </w:sectPr>
      </w:pPr>
    </w:p>
    <w:p w:rsidRPr="006659F8" w:rsidR="00416EB7" w:rsidP="006659F8" w:rsidRDefault="00416EB7" w14:paraId="35FD575B" w14:textId="77777777">
      <w:pPr>
        <w:pStyle w:val="Heading1"/>
        <w:jc w:val="center"/>
        <w:rPr>
          <w:rFonts w:ascii="Times New Roman" w:hAnsi="Times New Roman"/>
        </w:rPr>
      </w:pPr>
      <w:bookmarkStart w:name="_Toc2715850" w:id="4"/>
      <w:r w:rsidRPr="006659F8">
        <w:rPr>
          <w:rFonts w:ascii="Times New Roman" w:hAnsi="Times New Roman"/>
        </w:rPr>
        <w:lastRenderedPageBreak/>
        <w:t>CREST</w:t>
      </w:r>
      <w:r w:rsidR="006B2C4E">
        <w:rPr>
          <w:rFonts w:ascii="Times New Roman" w:hAnsi="Times New Roman"/>
        </w:rPr>
        <w:t>/HBCU-RISE</w:t>
      </w:r>
      <w:r w:rsidRPr="006659F8">
        <w:rPr>
          <w:rFonts w:ascii="Times New Roman" w:hAnsi="Times New Roman"/>
        </w:rPr>
        <w:t>: Estimates of Costs to the Federal Government</w:t>
      </w:r>
      <w:bookmarkEnd w:id="4"/>
    </w:p>
    <w:p w:rsidR="00416EB7" w:rsidRDefault="00416EB7" w14:paraId="530D0A8F" w14:textId="77777777">
      <w:pPr>
        <w:rPr>
          <w:rFonts w:ascii="Times New Roman" w:hAnsi="Times New Roman"/>
        </w:rPr>
      </w:pPr>
    </w:p>
    <w:p w:rsidRPr="00416EB7" w:rsidR="00416EB7" w:rsidP="00416EB7" w:rsidRDefault="00416EB7" w14:paraId="365AFB3F" w14:textId="4FA3D969">
      <w:pPr>
        <w:rPr>
          <w:rFonts w:ascii="Times New Roman" w:hAnsi="Times New Roman"/>
          <w:szCs w:val="24"/>
        </w:rPr>
      </w:pPr>
      <w:r w:rsidRPr="00416EB7">
        <w:rPr>
          <w:rFonts w:ascii="Times New Roman" w:hAnsi="Times New Roman"/>
          <w:color w:val="000000"/>
          <w:szCs w:val="24"/>
        </w:rPr>
        <w:t>Computing the annualized cost to NSF for the CREST</w:t>
      </w:r>
      <w:r w:rsidR="006B2C4E">
        <w:rPr>
          <w:rFonts w:ascii="Times New Roman" w:hAnsi="Times New Roman"/>
          <w:color w:val="000000"/>
          <w:szCs w:val="24"/>
        </w:rPr>
        <w:t>/HBCU-RISE</w:t>
      </w:r>
      <w:r w:rsidRPr="00416EB7">
        <w:rPr>
          <w:rFonts w:ascii="Times New Roman" w:hAnsi="Times New Roman"/>
          <w:color w:val="000000"/>
          <w:szCs w:val="24"/>
        </w:rPr>
        <w:t xml:space="preserve"> data collection was done by taking the </w:t>
      </w:r>
      <w:r w:rsidR="005E789B">
        <w:rPr>
          <w:rFonts w:ascii="Times New Roman" w:hAnsi="Times New Roman"/>
          <w:color w:val="000000"/>
          <w:szCs w:val="24"/>
        </w:rPr>
        <w:t xml:space="preserve">projected </w:t>
      </w:r>
      <w:r w:rsidRPr="00416EB7">
        <w:rPr>
          <w:rFonts w:ascii="Times New Roman" w:hAnsi="Times New Roman"/>
          <w:color w:val="000000"/>
          <w:szCs w:val="24"/>
        </w:rPr>
        <w:t xml:space="preserve">budget for </w:t>
      </w:r>
      <w:r w:rsidR="006B2C4E">
        <w:rPr>
          <w:rFonts w:ascii="Times New Roman" w:hAnsi="Times New Roman"/>
          <w:color w:val="000000"/>
          <w:szCs w:val="24"/>
        </w:rPr>
        <w:t xml:space="preserve">the </w:t>
      </w:r>
      <w:r w:rsidR="005E789B">
        <w:rPr>
          <w:rFonts w:ascii="Times New Roman" w:hAnsi="Times New Roman"/>
          <w:color w:val="000000"/>
          <w:szCs w:val="24"/>
        </w:rPr>
        <w:t>next three years</w:t>
      </w:r>
      <w:r w:rsidRPr="00416EB7">
        <w:rPr>
          <w:rFonts w:ascii="Times New Roman" w:hAnsi="Times New Roman"/>
          <w:color w:val="000000"/>
          <w:szCs w:val="24"/>
        </w:rPr>
        <w:t xml:space="preserve"> and calculating the cost for each of the following operational activities involved in producing, maintaining, and conducting the data collection:</w:t>
      </w:r>
    </w:p>
    <w:p w:rsidRPr="00416EB7" w:rsidR="00416EB7" w:rsidP="00416EB7" w:rsidRDefault="00416EB7" w14:paraId="5B657DEC" w14:textId="77777777">
      <w:pPr>
        <w:rPr>
          <w:rFonts w:ascii="Times New Roman" w:hAnsi="Times New Roman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0"/>
        <w:gridCol w:w="2448"/>
      </w:tblGrid>
      <w:tr w:rsidRPr="00416EB7" w:rsidR="008B7A50" w:rsidTr="00416EB7" w14:paraId="2B417797" w14:textId="77777777">
        <w:trPr>
          <w:jc w:val="center"/>
        </w:trPr>
        <w:tc>
          <w:tcPr>
            <w:tcW w:w="6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16EB7" w:rsidR="008B7A50" w:rsidP="008B7A50" w:rsidRDefault="008B7A50" w14:paraId="5F9C9F00" w14:textId="36A138F1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416EB7">
              <w:rPr>
                <w:rFonts w:ascii="Times New Roman" w:hAnsi="Times New Roman"/>
                <w:b/>
                <w:bCs/>
                <w:color w:val="000000"/>
                <w:szCs w:val="24"/>
              </w:rPr>
              <w:t>Operational Activities</w:t>
            </w:r>
          </w:p>
        </w:tc>
        <w:tc>
          <w:tcPr>
            <w:tcW w:w="24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16EB7" w:rsidR="008B7A50" w:rsidP="008B7A50" w:rsidRDefault="008B7A50" w14:paraId="168C9BCB" w14:textId="72B06A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 w:rsidRPr="00416EB7">
              <w:rPr>
                <w:rFonts w:ascii="Times New Roman" w:hAnsi="Times New Roman"/>
                <w:b/>
                <w:bCs/>
                <w:szCs w:val="24"/>
              </w:rPr>
              <w:t>Cost Over Three Years</w:t>
            </w:r>
          </w:p>
        </w:tc>
      </w:tr>
      <w:tr w:rsidRPr="00FD66B9" w:rsidR="00CD39CB" w:rsidTr="005926CF" w14:paraId="6DCF140F" w14:textId="77777777">
        <w:trPr>
          <w:jc w:val="center"/>
        </w:trPr>
        <w:tc>
          <w:tcPr>
            <w:tcW w:w="6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D66B9" w:rsidR="00CD39CB" w:rsidP="00CD39CB" w:rsidRDefault="00CD39CB" w14:paraId="0995A237" w14:textId="77777777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FD66B9">
              <w:rPr>
                <w:rFonts w:ascii="Times New Roman" w:hAnsi="Times New Roman"/>
                <w:color w:val="000000"/>
                <w:szCs w:val="24"/>
              </w:rPr>
              <w:t>System Development (includes initial development of the database and Web-based application, and later changes requested by the program, e.g., increased reporting tools, additional validations)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87DAA" w:rsidR="00CD39CB" w:rsidP="00CD39CB" w:rsidRDefault="00CD39CB" w14:paraId="4C7CE0F6" w14:textId="71342C4A">
            <w:pPr>
              <w:spacing w:before="100" w:beforeAutospacing="1" w:after="100" w:afterAutospacing="1"/>
              <w:ind w:right="-9"/>
              <w:jc w:val="right"/>
              <w:rPr>
                <w:rFonts w:ascii="Times New Roman" w:hAnsi="Times New Roman"/>
                <w:szCs w:val="24"/>
              </w:rPr>
            </w:pPr>
            <w:r w:rsidRPr="002D7A09">
              <w:rPr>
                <w:rFonts w:ascii="Times New Roman" w:hAnsi="Times New Roman"/>
                <w:color w:val="000000"/>
              </w:rPr>
              <w:t>$1</w:t>
            </w:r>
            <w:r w:rsidR="00106271">
              <w:rPr>
                <w:rFonts w:ascii="Times New Roman" w:hAnsi="Times New Roman"/>
                <w:color w:val="000000"/>
              </w:rPr>
              <w:t>64,197</w:t>
            </w:r>
          </w:p>
        </w:tc>
      </w:tr>
      <w:tr w:rsidRPr="00FD66B9" w:rsidR="00CD39CB" w:rsidTr="005926CF" w14:paraId="5783EF1E" w14:textId="77777777">
        <w:trPr>
          <w:jc w:val="center"/>
        </w:trPr>
        <w:tc>
          <w:tcPr>
            <w:tcW w:w="6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D66B9" w:rsidR="00CD39CB" w:rsidP="00CD39CB" w:rsidRDefault="00CD39CB" w14:paraId="3C41635C" w14:textId="77777777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FD66B9">
              <w:rPr>
                <w:rFonts w:ascii="Times New Roman" w:hAnsi="Times New Roman"/>
                <w:color w:val="000000"/>
                <w:szCs w:val="24"/>
              </w:rPr>
              <w:t>System Maintenance, Updates, and Technical Support (system requires updates each year before opening the collection; maintenance is required to keep the system current with technology, e.g., database servers, operating systems)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87DAA" w:rsidR="00CD39CB" w:rsidP="00CD39CB" w:rsidRDefault="00CD39CB" w14:paraId="338D8715" w14:textId="049F70B8">
            <w:pPr>
              <w:spacing w:before="100" w:beforeAutospacing="1" w:after="100" w:afterAutospacing="1"/>
              <w:ind w:right="-9"/>
              <w:jc w:val="right"/>
              <w:rPr>
                <w:rFonts w:ascii="Times New Roman" w:hAnsi="Times New Roman"/>
                <w:szCs w:val="24"/>
              </w:rPr>
            </w:pPr>
            <w:r w:rsidRPr="002D7A09">
              <w:rPr>
                <w:rFonts w:ascii="Times New Roman" w:hAnsi="Times New Roman"/>
                <w:color w:val="000000"/>
              </w:rPr>
              <w:t>$</w:t>
            </w:r>
            <w:r w:rsidR="00106271">
              <w:rPr>
                <w:rFonts w:ascii="Times New Roman" w:hAnsi="Times New Roman"/>
                <w:color w:val="000000"/>
              </w:rPr>
              <w:t>295,556</w:t>
            </w:r>
          </w:p>
        </w:tc>
      </w:tr>
      <w:tr w:rsidRPr="00FD66B9" w:rsidR="00CD39CB" w:rsidTr="005926CF" w14:paraId="4108D5EF" w14:textId="77777777">
        <w:trPr>
          <w:jc w:val="center"/>
        </w:trPr>
        <w:tc>
          <w:tcPr>
            <w:tcW w:w="6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D66B9" w:rsidR="00CD39CB" w:rsidP="00CD39CB" w:rsidRDefault="00CD39CB" w14:paraId="7B793E77" w14:textId="56F8AF26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FD66B9">
              <w:rPr>
                <w:rFonts w:ascii="Times New Roman" w:hAnsi="Times New Roman"/>
                <w:color w:val="000000"/>
                <w:szCs w:val="24"/>
              </w:rPr>
              <w:t>Data Collection Opening and Support (e.g., online and telephone support to respondents and contacting respondents to encourage completion of the questions), Reporting (as defined by HRD), and Follow</w:t>
            </w: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FD66B9">
              <w:rPr>
                <w:rFonts w:ascii="Times New Roman" w:hAnsi="Times New Roman"/>
                <w:color w:val="000000"/>
                <w:szCs w:val="24"/>
              </w:rPr>
              <w:t>up Activities (e.g., providing data to other consultants)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87DAA" w:rsidR="00CD39CB" w:rsidP="00CD39CB" w:rsidRDefault="00CD39CB" w14:paraId="755E62FF" w14:textId="2F7B3117">
            <w:pPr>
              <w:spacing w:before="100" w:beforeAutospacing="1" w:after="100" w:afterAutospacing="1"/>
              <w:ind w:right="-9"/>
              <w:jc w:val="right"/>
              <w:rPr>
                <w:rFonts w:ascii="Times New Roman" w:hAnsi="Times New Roman"/>
                <w:szCs w:val="24"/>
              </w:rPr>
            </w:pPr>
            <w:r w:rsidRPr="002D7A09">
              <w:rPr>
                <w:rFonts w:ascii="Times New Roman" w:hAnsi="Times New Roman"/>
                <w:color w:val="000000"/>
              </w:rPr>
              <w:t>$</w:t>
            </w:r>
            <w:r w:rsidR="00106271">
              <w:rPr>
                <w:rFonts w:ascii="Times New Roman" w:hAnsi="Times New Roman"/>
                <w:color w:val="000000"/>
              </w:rPr>
              <w:t>197,037</w:t>
            </w:r>
          </w:p>
        </w:tc>
      </w:tr>
      <w:tr w:rsidRPr="00FD66B9" w:rsidR="00CD39CB" w:rsidTr="005926CF" w14:paraId="0241FF7B" w14:textId="77777777">
        <w:trPr>
          <w:jc w:val="center"/>
        </w:trPr>
        <w:tc>
          <w:tcPr>
            <w:tcW w:w="6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D66B9" w:rsidR="00CD39CB" w:rsidP="00CD39CB" w:rsidRDefault="00CD39CB" w14:paraId="0B041110" w14:textId="77777777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szCs w:val="24"/>
              </w:rPr>
            </w:pPr>
            <w:r w:rsidRPr="00FD66B9">
              <w:rPr>
                <w:rFonts w:ascii="Times New Roman" w:hAnsi="Times New Roman"/>
                <w:b/>
                <w:bCs/>
                <w:color w:val="000000"/>
                <w:szCs w:val="24"/>
              </w:rPr>
              <w:t>Three-Year Total for All Operational Activities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87DAA" w:rsidR="00CD39CB" w:rsidP="00CD39CB" w:rsidRDefault="00CD39CB" w14:paraId="360F411E" w14:textId="05C3244C">
            <w:pPr>
              <w:spacing w:before="100" w:beforeAutospacing="1" w:after="100" w:afterAutospacing="1"/>
              <w:ind w:right="-9"/>
              <w:jc w:val="right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D7A09">
              <w:rPr>
                <w:rFonts w:ascii="Times New Roman" w:hAnsi="Times New Roman"/>
                <w:color w:val="000000"/>
              </w:rPr>
              <w:t>$</w:t>
            </w:r>
            <w:r w:rsidR="00106271">
              <w:rPr>
                <w:rFonts w:ascii="Times New Roman" w:hAnsi="Times New Roman"/>
                <w:color w:val="000000"/>
              </w:rPr>
              <w:t>656,790</w:t>
            </w:r>
          </w:p>
        </w:tc>
      </w:tr>
    </w:tbl>
    <w:p w:rsidR="00975FFC" w:rsidP="00416EB7" w:rsidRDefault="00975FFC" w14:paraId="38F2D485" w14:textId="77777777">
      <w:pPr>
        <w:spacing w:before="100" w:beforeAutospacing="1" w:after="100" w:afterAutospacing="1"/>
        <w:rPr>
          <w:rFonts w:ascii="Times New Roman" w:hAnsi="Times New Roman"/>
          <w:color w:val="000000"/>
          <w:szCs w:val="24"/>
        </w:rPr>
      </w:pPr>
    </w:p>
    <w:p w:rsidRPr="00416EB7" w:rsidR="00416EB7" w:rsidP="00416EB7" w:rsidRDefault="00416EB7" w14:paraId="56CFCD0E" w14:textId="33367BE7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416EB7">
        <w:rPr>
          <w:rFonts w:ascii="Times New Roman" w:hAnsi="Times New Roman"/>
          <w:color w:val="000000"/>
          <w:szCs w:val="24"/>
        </w:rPr>
        <w:t>The annualized cost was computed as one-third of the total three-year cost; thus, the annualized cost to NSF for the CREST</w:t>
      </w:r>
      <w:r w:rsidR="006B2C4E">
        <w:rPr>
          <w:rFonts w:ascii="Times New Roman" w:hAnsi="Times New Roman"/>
          <w:color w:val="000000"/>
          <w:szCs w:val="24"/>
        </w:rPr>
        <w:t>/HBCU-RISE data collection is $</w:t>
      </w:r>
      <w:r w:rsidR="00B46697">
        <w:rPr>
          <w:rFonts w:ascii="Times New Roman" w:hAnsi="Times New Roman"/>
          <w:color w:val="000000"/>
          <w:szCs w:val="24"/>
        </w:rPr>
        <w:t>2</w:t>
      </w:r>
      <w:r w:rsidR="00106271">
        <w:rPr>
          <w:rFonts w:ascii="Times New Roman" w:hAnsi="Times New Roman"/>
          <w:color w:val="000000"/>
          <w:szCs w:val="24"/>
        </w:rPr>
        <w:t>18,930</w:t>
      </w:r>
      <w:r w:rsidRPr="00416EB7">
        <w:rPr>
          <w:rFonts w:ascii="Times New Roman" w:hAnsi="Times New Roman"/>
          <w:color w:val="000000"/>
          <w:szCs w:val="24"/>
        </w:rPr>
        <w:t>.</w:t>
      </w:r>
    </w:p>
    <w:p w:rsidR="00416EB7" w:rsidRDefault="00416EB7" w14:paraId="7CFA81A7" w14:textId="77777777">
      <w:pPr>
        <w:rPr>
          <w:rFonts w:ascii="Times New Roman" w:hAnsi="Times New Roman"/>
        </w:rPr>
      </w:pPr>
    </w:p>
    <w:p w:rsidR="00416EB7" w:rsidRDefault="00416EB7" w14:paraId="314CCF44" w14:textId="77777777">
      <w:pPr>
        <w:rPr>
          <w:rFonts w:ascii="Times New Roman" w:hAnsi="Times New Roman"/>
        </w:rPr>
      </w:pPr>
    </w:p>
    <w:p w:rsidR="00416EB7" w:rsidRDefault="00416EB7" w14:paraId="6AB8373F" w14:textId="77777777">
      <w:pPr>
        <w:rPr>
          <w:rFonts w:ascii="Times New Roman" w:hAnsi="Times New Roman"/>
        </w:rPr>
        <w:sectPr w:rsidR="00416EB7">
          <w:pgSz w:w="12240" w:h="15840" w:code="1"/>
          <w:pgMar w:top="1440" w:right="1440" w:bottom="1440" w:left="1440" w:header="720" w:footer="720" w:gutter="0"/>
          <w:cols w:space="720"/>
        </w:sectPr>
      </w:pPr>
    </w:p>
    <w:p w:rsidRPr="00CD0EA4" w:rsidR="00DF2DB1" w:rsidP="00CD0EA4" w:rsidRDefault="00DF2DB1" w14:paraId="382C5A08" w14:textId="77777777">
      <w:pPr>
        <w:pStyle w:val="Heading1"/>
        <w:jc w:val="center"/>
        <w:rPr>
          <w:rFonts w:ascii="Times New Roman" w:hAnsi="Times New Roman"/>
        </w:rPr>
      </w:pPr>
      <w:bookmarkStart w:name="_Toc2715851" w:id="5"/>
      <w:r w:rsidRPr="00CD0EA4">
        <w:rPr>
          <w:rFonts w:ascii="Times New Roman" w:hAnsi="Times New Roman"/>
        </w:rPr>
        <w:lastRenderedPageBreak/>
        <w:t>CREST</w:t>
      </w:r>
      <w:r w:rsidR="006B2C4E">
        <w:rPr>
          <w:rFonts w:ascii="Times New Roman" w:hAnsi="Times New Roman"/>
        </w:rPr>
        <w:t>/HBCU-RISE</w:t>
      </w:r>
      <w:r w:rsidRPr="00CD0EA4" w:rsidR="00416EB7">
        <w:rPr>
          <w:rFonts w:ascii="Times New Roman" w:hAnsi="Times New Roman"/>
        </w:rPr>
        <w:t xml:space="preserve">: </w:t>
      </w:r>
      <w:r w:rsidRPr="00CD0EA4" w:rsidR="009717B3">
        <w:rPr>
          <w:rFonts w:ascii="Times New Roman" w:hAnsi="Times New Roman"/>
        </w:rPr>
        <w:t>Questions</w:t>
      </w:r>
      <w:bookmarkEnd w:id="5"/>
    </w:p>
    <w:p w:rsidR="00F53AF5" w:rsidP="00F53AF5" w:rsidRDefault="00F53AF5" w14:paraId="4B3FBA89" w14:textId="26882F1B">
      <w:pPr>
        <w:rPr>
          <w:rFonts w:ascii="Times New Roman" w:hAnsi="Times New Roman"/>
        </w:rPr>
      </w:pPr>
    </w:p>
    <w:p w:rsidR="00B41F1B" w:rsidP="00EB3EB0" w:rsidRDefault="00B41F1B" w14:paraId="1B6BAB3A" w14:textId="77777777">
      <w:r w:rsidRPr="005F6A9B">
        <w:t xml:space="preserve">Highlighted in </w:t>
      </w:r>
      <w:r w:rsidRPr="00C90416">
        <w:rPr>
          <w:highlight w:val="cyan"/>
        </w:rPr>
        <w:t>blue</w:t>
      </w:r>
      <w:r w:rsidRPr="005F6A9B">
        <w:t xml:space="preserve"> are</w:t>
      </w:r>
      <w:r>
        <w:t xml:space="preserve"> items which will be discontinued during the period of the renewal.</w:t>
      </w:r>
    </w:p>
    <w:p w:rsidR="00B41F1B" w:rsidP="00EB3EB0" w:rsidRDefault="00EB3EB0" w14:paraId="34142315" w14:textId="77777777">
      <w:r w:rsidRPr="005F6A9B">
        <w:t xml:space="preserve">Highlighted in </w:t>
      </w:r>
      <w:r w:rsidRPr="005F6A9B">
        <w:rPr>
          <w:highlight w:val="yellow"/>
        </w:rPr>
        <w:t>yellow</w:t>
      </w:r>
      <w:r w:rsidRPr="005F6A9B">
        <w:t xml:space="preserve"> are</w:t>
      </w:r>
      <w:r>
        <w:t xml:space="preserve"> proposed new</w:t>
      </w:r>
      <w:r w:rsidRPr="005F6A9B">
        <w:t xml:space="preserve"> item</w:t>
      </w:r>
      <w:r>
        <w:t xml:space="preserve">s. </w:t>
      </w:r>
    </w:p>
    <w:p w:rsidRPr="005F6A9B" w:rsidR="00EB3EB0" w:rsidP="00EB3EB0" w:rsidRDefault="00EE0F04" w14:paraId="346D561A" w14:textId="7E34364D">
      <w:r>
        <w:t xml:space="preserve">Highlighted in </w:t>
      </w:r>
      <w:r w:rsidRPr="00EB3EB0">
        <w:rPr>
          <w:highlight w:val="lightGray"/>
        </w:rPr>
        <w:t>grey</w:t>
      </w:r>
      <w:r>
        <w:t xml:space="preserve"> are item </w:t>
      </w:r>
      <w:r w:rsidRPr="005F6A9B">
        <w:t>wordings which NSF proposes</w:t>
      </w:r>
      <w:r>
        <w:t xml:space="preserve">, with OMB approval, </w:t>
      </w:r>
      <w:r w:rsidRPr="005F6A9B">
        <w:t>to change.</w:t>
      </w:r>
      <w:r>
        <w:t xml:space="preserve"> Previous text is marked with </w:t>
      </w:r>
      <w:r w:rsidRPr="005F6A9B">
        <w:rPr>
          <w:strike/>
        </w:rPr>
        <w:t>strik</w:t>
      </w:r>
      <w:r>
        <w:rPr>
          <w:strike/>
        </w:rPr>
        <w:t>e</w:t>
      </w:r>
      <w:r w:rsidRPr="005F6A9B">
        <w:rPr>
          <w:strike/>
        </w:rPr>
        <w:t>t</w:t>
      </w:r>
      <w:r>
        <w:rPr>
          <w:strike/>
        </w:rPr>
        <w:t>hrough</w:t>
      </w:r>
      <w:r>
        <w:t>.</w:t>
      </w:r>
    </w:p>
    <w:p w:rsidRPr="00D65822" w:rsidR="00D004AD" w:rsidP="00F53AF5" w:rsidRDefault="00D004AD" w14:paraId="5183DE0C" w14:textId="77777777">
      <w:pPr>
        <w:rPr>
          <w:rFonts w:ascii="Times New Roman" w:hAnsi="Times New Roman"/>
        </w:rPr>
      </w:pPr>
    </w:p>
    <w:tbl>
      <w:tblPr>
        <w:tblW w:w="0" w:type="auto"/>
        <w:tblInd w:w="-8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147"/>
      </w:tblGrid>
      <w:tr w:rsidRPr="00B57621" w:rsidR="00F53AF5" w:rsidTr="3CE5D059" w14:paraId="0E0C6827" w14:textId="77777777">
        <w:trPr>
          <w:cantSplit/>
        </w:trPr>
        <w:tc>
          <w:tcPr>
            <w:tcW w:w="10147" w:type="dxa"/>
            <w:tcBorders>
              <w:top w:val="single" w:color="auto" w:sz="4" w:space="0"/>
            </w:tcBorders>
          </w:tcPr>
          <w:p w:rsidRPr="00B57621" w:rsidR="00F53AF5" w:rsidP="000B5F17" w:rsidRDefault="00F53AF5" w14:paraId="60048075" w14:textId="77777777">
            <w:pPr>
              <w:numPr>
                <w:ilvl w:val="0"/>
                <w:numId w:val="39"/>
              </w:numPr>
              <w:ind w:left="376"/>
              <w:rPr>
                <w:rFonts w:ascii="Times New Roman" w:hAnsi="Times New Roman"/>
                <w:b/>
                <w:bCs/>
              </w:rPr>
            </w:pPr>
            <w:r w:rsidRPr="00B57621">
              <w:rPr>
                <w:rFonts w:ascii="Times New Roman" w:hAnsi="Times New Roman"/>
                <w:b/>
                <w:bCs/>
              </w:rPr>
              <w:t>Center</w:t>
            </w:r>
            <w:r>
              <w:rPr>
                <w:rFonts w:ascii="Times New Roman" w:hAnsi="Times New Roman"/>
                <w:b/>
                <w:bCs/>
              </w:rPr>
              <w:t>/Award</w:t>
            </w:r>
            <w:r w:rsidRPr="00B57621">
              <w:rPr>
                <w:rFonts w:ascii="Times New Roman" w:hAnsi="Times New Roman"/>
                <w:b/>
                <w:bCs/>
              </w:rPr>
              <w:t xml:space="preserve"> Information</w:t>
            </w:r>
          </w:p>
        </w:tc>
      </w:tr>
      <w:tr w:rsidRPr="00B57621" w:rsidR="00F53AF5" w:rsidTr="3CE5D059" w14:paraId="6C09DEFC" w14:textId="77777777">
        <w:trPr>
          <w:cantSplit/>
        </w:trPr>
        <w:tc>
          <w:tcPr>
            <w:tcW w:w="10147" w:type="dxa"/>
            <w:tcBorders>
              <w:top w:val="single" w:color="auto" w:sz="4" w:space="0"/>
            </w:tcBorders>
          </w:tcPr>
          <w:p w:rsidRPr="00B57621" w:rsidR="00F53AF5" w:rsidP="00E10EA7" w:rsidRDefault="00F53AF5" w14:paraId="0D04542C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Center</w:t>
            </w:r>
            <w:r>
              <w:rPr>
                <w:rFonts w:ascii="Times New Roman" w:hAnsi="Times New Roman"/>
                <w:bCs/>
              </w:rPr>
              <w:t>/Award</w:t>
            </w:r>
            <w:r w:rsidRPr="00B57621">
              <w:rPr>
                <w:rFonts w:ascii="Times New Roman" w:hAnsi="Times New Roman"/>
                <w:bCs/>
              </w:rPr>
              <w:t xml:space="preserve"> Name</w:t>
            </w:r>
          </w:p>
        </w:tc>
      </w:tr>
      <w:tr w:rsidRPr="00B57621" w:rsidR="00F53AF5" w:rsidTr="3CE5D059" w14:paraId="3DABEC0A" w14:textId="77777777">
        <w:trPr>
          <w:cantSplit/>
        </w:trPr>
        <w:tc>
          <w:tcPr>
            <w:tcW w:w="10147" w:type="dxa"/>
            <w:tcBorders>
              <w:top w:val="single" w:color="auto" w:sz="4" w:space="0"/>
            </w:tcBorders>
          </w:tcPr>
          <w:p w:rsidRPr="00B57621" w:rsidR="00F53AF5" w:rsidP="00E10EA7" w:rsidRDefault="00F53AF5" w14:paraId="51BC651A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Street Address 1</w:t>
            </w:r>
          </w:p>
          <w:p w:rsidRPr="00B57621" w:rsidR="00F53AF5" w:rsidP="00E10EA7" w:rsidRDefault="00F53AF5" w14:paraId="437F8484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Street Address 2</w:t>
            </w:r>
          </w:p>
          <w:p w:rsidRPr="00B57621" w:rsidR="00F53AF5" w:rsidP="00E10EA7" w:rsidRDefault="00F53AF5" w14:paraId="0E0B8F47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City</w:t>
            </w:r>
          </w:p>
          <w:p w:rsidRPr="00B57621" w:rsidR="00F53AF5" w:rsidP="00E10EA7" w:rsidRDefault="00F53AF5" w14:paraId="6C8449AB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State</w:t>
            </w:r>
          </w:p>
          <w:p w:rsidRPr="00B57621" w:rsidR="00F53AF5" w:rsidP="00E10EA7" w:rsidRDefault="00F53AF5" w14:paraId="2A0B0BC6" w14:textId="77777777">
            <w:pPr>
              <w:rPr>
                <w:rFonts w:ascii="Times New Roman" w:hAnsi="Times New Roman"/>
                <w:b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ZIP Code</w:t>
            </w:r>
          </w:p>
        </w:tc>
      </w:tr>
      <w:tr w:rsidRPr="00B57621" w:rsidR="00F53AF5" w:rsidTr="3CE5D059" w14:paraId="547F238E" w14:textId="77777777">
        <w:trPr>
          <w:cantSplit/>
        </w:trPr>
        <w:tc>
          <w:tcPr>
            <w:tcW w:w="10147" w:type="dxa"/>
            <w:tcBorders>
              <w:top w:val="single" w:color="auto" w:sz="4" w:space="0"/>
            </w:tcBorders>
          </w:tcPr>
          <w:p w:rsidRPr="00B57621" w:rsidR="00F53AF5" w:rsidP="00E10EA7" w:rsidRDefault="00F53AF5" w14:paraId="078B067D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Phone Number</w:t>
            </w:r>
          </w:p>
        </w:tc>
      </w:tr>
      <w:tr w:rsidRPr="00B57621" w:rsidR="00F53AF5" w:rsidTr="3CE5D059" w14:paraId="6117A9D4" w14:textId="77777777">
        <w:trPr>
          <w:cantSplit/>
        </w:trPr>
        <w:tc>
          <w:tcPr>
            <w:tcW w:w="10147" w:type="dxa"/>
            <w:tcBorders>
              <w:top w:val="single" w:color="auto" w:sz="4" w:space="0"/>
            </w:tcBorders>
          </w:tcPr>
          <w:p w:rsidRPr="00B57621" w:rsidR="00F53AF5" w:rsidP="00E10EA7" w:rsidRDefault="00F53AF5" w14:paraId="2C83D6A1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Fax Number</w:t>
            </w:r>
          </w:p>
        </w:tc>
      </w:tr>
      <w:tr w:rsidRPr="00B57621" w:rsidR="00F53AF5" w:rsidTr="3CE5D059" w14:paraId="39D38E7D" w14:textId="77777777">
        <w:trPr>
          <w:cantSplit/>
        </w:trPr>
        <w:tc>
          <w:tcPr>
            <w:tcW w:w="10147" w:type="dxa"/>
            <w:tcBorders>
              <w:top w:val="single" w:color="auto" w:sz="4" w:space="0"/>
            </w:tcBorders>
          </w:tcPr>
          <w:p w:rsidRPr="00B57621" w:rsidR="00F53AF5" w:rsidP="00E10EA7" w:rsidRDefault="00F53AF5" w14:paraId="63DB1829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E-mail Address</w:t>
            </w:r>
          </w:p>
        </w:tc>
      </w:tr>
      <w:tr w:rsidRPr="00B57621" w:rsidR="00F53AF5" w:rsidTr="3CE5D059" w14:paraId="41AFB372" w14:textId="77777777">
        <w:trPr>
          <w:cantSplit/>
        </w:trPr>
        <w:tc>
          <w:tcPr>
            <w:tcW w:w="10147" w:type="dxa"/>
            <w:tcBorders>
              <w:top w:val="single" w:color="auto" w:sz="4" w:space="0"/>
            </w:tcBorders>
          </w:tcPr>
          <w:p w:rsidRPr="00B57621" w:rsidR="00F53AF5" w:rsidP="00E10EA7" w:rsidRDefault="00F53AF5" w14:paraId="040E2E66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URL</w:t>
            </w:r>
          </w:p>
        </w:tc>
      </w:tr>
      <w:tr w:rsidRPr="00B57621" w:rsidR="00F53AF5" w:rsidTr="3CE5D059" w14:paraId="0086FEE6" w14:textId="77777777">
        <w:trPr>
          <w:cantSplit/>
        </w:trPr>
        <w:tc>
          <w:tcPr>
            <w:tcW w:w="10147" w:type="dxa"/>
            <w:tcBorders>
              <w:top w:val="single" w:color="auto" w:sz="4" w:space="0"/>
            </w:tcBorders>
          </w:tcPr>
          <w:p w:rsidRPr="00B57621" w:rsidR="00F53AF5" w:rsidP="00E10EA7" w:rsidRDefault="00F53AF5" w14:paraId="0C83F954" w14:textId="7777777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Number of u</w:t>
            </w:r>
            <w:r w:rsidRPr="00B57621">
              <w:rPr>
                <w:rFonts w:ascii="Times New Roman" w:hAnsi="Times New Roman"/>
                <w:bCs/>
              </w:rPr>
              <w:t xml:space="preserve">ndergraduate </w:t>
            </w:r>
            <w:r>
              <w:rPr>
                <w:rFonts w:ascii="Times New Roman" w:hAnsi="Times New Roman"/>
                <w:bCs/>
              </w:rPr>
              <w:t>students supported by the CREST center/HBCU-RISE award during the current reporting period</w:t>
            </w:r>
          </w:p>
        </w:tc>
      </w:tr>
      <w:tr w:rsidRPr="00B57621" w:rsidR="00F53AF5" w:rsidTr="3CE5D059" w14:paraId="0998332E" w14:textId="77777777">
        <w:trPr>
          <w:cantSplit/>
        </w:trPr>
        <w:tc>
          <w:tcPr>
            <w:tcW w:w="10147" w:type="dxa"/>
            <w:tcBorders>
              <w:top w:val="single" w:color="auto" w:sz="4" w:space="0"/>
            </w:tcBorders>
          </w:tcPr>
          <w:p w:rsidRPr="00B57621" w:rsidR="00F53AF5" w:rsidP="00E10EA7" w:rsidRDefault="00F53AF5" w14:paraId="55ED6258" w14:textId="7777777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Number of </w:t>
            </w:r>
            <w:r w:rsidRPr="00B57621">
              <w:rPr>
                <w:rFonts w:ascii="Times New Roman" w:hAnsi="Times New Roman"/>
                <w:bCs/>
              </w:rPr>
              <w:t xml:space="preserve">graduate </w:t>
            </w:r>
            <w:r>
              <w:rPr>
                <w:rFonts w:ascii="Times New Roman" w:hAnsi="Times New Roman"/>
                <w:bCs/>
              </w:rPr>
              <w:t>students supported by the CREST center/HBCU-RISE award during the current reporting period</w:t>
            </w:r>
          </w:p>
        </w:tc>
      </w:tr>
      <w:tr w:rsidRPr="00B57621" w:rsidR="00F53AF5" w:rsidTr="3CE5D059" w14:paraId="43755992" w14:textId="77777777">
        <w:trPr>
          <w:cantSplit/>
        </w:trPr>
        <w:tc>
          <w:tcPr>
            <w:tcW w:w="10147" w:type="dxa"/>
            <w:tcBorders>
              <w:top w:val="single" w:color="auto" w:sz="4" w:space="0"/>
            </w:tcBorders>
          </w:tcPr>
          <w:p w:rsidRPr="00B57621" w:rsidR="00F53AF5" w:rsidP="000B5F17" w:rsidRDefault="00F53AF5" w14:paraId="5E46710E" w14:textId="77777777">
            <w:pPr>
              <w:numPr>
                <w:ilvl w:val="0"/>
                <w:numId w:val="39"/>
              </w:numPr>
              <w:ind w:left="376"/>
              <w:rPr>
                <w:rFonts w:ascii="Times New Roman" w:hAnsi="Times New Roman"/>
                <w:b/>
                <w:bCs/>
              </w:rPr>
            </w:pPr>
            <w:r w:rsidRPr="00B57621">
              <w:rPr>
                <w:rFonts w:ascii="Times New Roman" w:hAnsi="Times New Roman"/>
                <w:b/>
                <w:bCs/>
              </w:rPr>
              <w:t>Institutions</w:t>
            </w:r>
          </w:p>
        </w:tc>
      </w:tr>
      <w:tr w:rsidRPr="00B57621" w:rsidR="00F53AF5" w:rsidTr="3CE5D059" w14:paraId="272DC924" w14:textId="77777777">
        <w:trPr>
          <w:cantSplit/>
        </w:trPr>
        <w:tc>
          <w:tcPr>
            <w:tcW w:w="10147" w:type="dxa"/>
            <w:tcBorders>
              <w:top w:val="single" w:color="auto" w:sz="4" w:space="0"/>
            </w:tcBorders>
          </w:tcPr>
          <w:p w:rsidRPr="00B57621" w:rsidR="00F53AF5" w:rsidP="00E10EA7" w:rsidRDefault="00F53AF5" w14:paraId="07FA1F78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Institution Name</w:t>
            </w:r>
          </w:p>
        </w:tc>
      </w:tr>
      <w:tr w:rsidRPr="00B57621" w:rsidR="00F53AF5" w:rsidTr="3CE5D059" w14:paraId="0E55B69F" w14:textId="77777777">
        <w:trPr>
          <w:cantSplit/>
        </w:trPr>
        <w:tc>
          <w:tcPr>
            <w:tcW w:w="10147" w:type="dxa"/>
            <w:tcBorders>
              <w:top w:val="single" w:color="auto" w:sz="4" w:space="0"/>
            </w:tcBorders>
          </w:tcPr>
          <w:p w:rsidRPr="00B57621" w:rsidR="00F53AF5" w:rsidP="00E10EA7" w:rsidRDefault="00F53AF5" w14:paraId="228A40D9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Type of Institution (Select one)</w:t>
            </w:r>
          </w:p>
          <w:p w:rsidRPr="00B57621" w:rsidR="00F53AF5" w:rsidP="00E10EA7" w:rsidRDefault="00F53AF5" w14:paraId="2CE68559" w14:textId="77777777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  <w:bCs/>
                <w:sz w:val="20"/>
              </w:rPr>
              <w:t>Federal Government</w:t>
            </w:r>
          </w:p>
          <w:p w:rsidRPr="00B57621" w:rsidR="00F53AF5" w:rsidP="00E10EA7" w:rsidRDefault="00F53AF5" w14:paraId="229669DF" w14:textId="77777777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  <w:bCs/>
                <w:sz w:val="20"/>
              </w:rPr>
              <w:t>Industry</w:t>
            </w:r>
          </w:p>
          <w:p w:rsidRPr="00B57621" w:rsidR="00F53AF5" w:rsidP="00E10EA7" w:rsidRDefault="00F53AF5" w14:paraId="7F684EDF" w14:textId="77777777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  <w:bCs/>
                <w:sz w:val="20"/>
              </w:rPr>
              <w:t>Local Government</w:t>
            </w:r>
          </w:p>
          <w:p w:rsidR="00F53AF5" w:rsidP="00E10EA7" w:rsidRDefault="00F53AF5" w14:paraId="5FA6D06C" w14:textId="77777777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  <w:bCs/>
                <w:sz w:val="20"/>
              </w:rPr>
              <w:t>Non-Profit</w:t>
            </w:r>
          </w:p>
          <w:p w:rsidRPr="00B57621" w:rsidR="00F53AF5" w:rsidP="00E10EA7" w:rsidRDefault="00F53AF5" w14:paraId="1D96B28D" w14:textId="77777777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Other</w:t>
            </w:r>
          </w:p>
          <w:p w:rsidRPr="00B57621" w:rsidR="00F53AF5" w:rsidP="00E10EA7" w:rsidRDefault="00F53AF5" w14:paraId="394C939B" w14:textId="77777777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  <w:bCs/>
                <w:sz w:val="20"/>
              </w:rPr>
              <w:t>State Government</w:t>
            </w:r>
          </w:p>
          <w:p w:rsidRPr="00357971" w:rsidR="00F53AF5" w:rsidP="00E10EA7" w:rsidRDefault="00F53AF5" w14:paraId="49C7669E" w14:textId="77777777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  <w:bCs/>
                <w:sz w:val="20"/>
              </w:rPr>
              <w:t>University or College</w:t>
            </w:r>
          </w:p>
        </w:tc>
      </w:tr>
      <w:tr w:rsidRPr="00B57621" w:rsidR="00F53AF5" w:rsidTr="3CE5D059" w14:paraId="62D6C82C" w14:textId="77777777">
        <w:trPr>
          <w:cantSplit/>
        </w:trPr>
        <w:tc>
          <w:tcPr>
            <w:tcW w:w="10147" w:type="dxa"/>
            <w:tcBorders>
              <w:top w:val="single" w:color="auto" w:sz="4" w:space="0"/>
            </w:tcBorders>
          </w:tcPr>
          <w:p w:rsidRPr="00B57621" w:rsidR="00F53AF5" w:rsidP="00E10EA7" w:rsidRDefault="00F53AF5" w14:paraId="094BBB1F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City</w:t>
            </w:r>
          </w:p>
          <w:p w:rsidRPr="00B57621" w:rsidR="00F53AF5" w:rsidP="00E10EA7" w:rsidRDefault="00F53AF5" w14:paraId="39564112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State/Region</w:t>
            </w:r>
          </w:p>
          <w:p w:rsidRPr="00B57621" w:rsidR="00F53AF5" w:rsidP="00E10EA7" w:rsidRDefault="00F53AF5" w14:paraId="3D0B1AD8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Country</w:t>
            </w:r>
          </w:p>
        </w:tc>
      </w:tr>
      <w:tr w:rsidRPr="00B57621" w:rsidR="00F53AF5" w:rsidTr="3CE5D059" w14:paraId="2AD65C66" w14:textId="77777777">
        <w:trPr>
          <w:cantSplit/>
        </w:trPr>
        <w:tc>
          <w:tcPr>
            <w:tcW w:w="10147" w:type="dxa"/>
            <w:tcBorders>
              <w:top w:val="single" w:color="auto" w:sz="4" w:space="0"/>
            </w:tcBorders>
          </w:tcPr>
          <w:p w:rsidRPr="00B57621" w:rsidR="00F53AF5" w:rsidP="000B5F17" w:rsidRDefault="00F53AF5" w14:paraId="7D3C905A" w14:textId="77777777">
            <w:pPr>
              <w:numPr>
                <w:ilvl w:val="0"/>
                <w:numId w:val="39"/>
              </w:numPr>
              <w:ind w:left="376"/>
              <w:rPr>
                <w:rFonts w:ascii="Times New Roman" w:hAnsi="Times New Roman"/>
                <w:b/>
                <w:bCs/>
              </w:rPr>
            </w:pPr>
            <w:r w:rsidRPr="00B57621">
              <w:rPr>
                <w:rFonts w:ascii="Times New Roman" w:hAnsi="Times New Roman"/>
                <w:b/>
                <w:bCs/>
              </w:rPr>
              <w:t>Parti</w:t>
            </w:r>
            <w:r>
              <w:rPr>
                <w:rFonts w:ascii="Times New Roman" w:hAnsi="Times New Roman"/>
                <w:b/>
                <w:bCs/>
              </w:rPr>
              <w:t>cipants</w:t>
            </w:r>
          </w:p>
        </w:tc>
      </w:tr>
      <w:tr w:rsidRPr="00B57621" w:rsidR="00F53AF5" w:rsidTr="3CE5D059" w14:paraId="2FBF46C8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7CA383F3" w14:textId="7777777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Principal Investigator (PI)/</w:t>
            </w:r>
            <w:r w:rsidRPr="00B57621">
              <w:rPr>
                <w:rFonts w:ascii="Times New Roman" w:hAnsi="Times New Roman"/>
                <w:b/>
                <w:bCs/>
              </w:rPr>
              <w:t>Co-Principal Investigator (Co-PI)</w:t>
            </w:r>
          </w:p>
        </w:tc>
      </w:tr>
      <w:tr w:rsidRPr="00B57621" w:rsidR="00F53AF5" w:rsidTr="3CE5D059" w14:paraId="000F7516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580B42AB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Name </w:t>
            </w:r>
            <w:r>
              <w:rPr>
                <w:rFonts w:ascii="Times New Roman" w:hAnsi="Times New Roman"/>
                <w:bCs/>
                <w:sz w:val="20"/>
              </w:rPr>
              <w:t xml:space="preserve">(First Name, Middle Name, Last </w:t>
            </w:r>
            <w:r w:rsidRPr="00B57621">
              <w:rPr>
                <w:rFonts w:ascii="Times New Roman" w:hAnsi="Times New Roman"/>
                <w:bCs/>
                <w:sz w:val="20"/>
              </w:rPr>
              <w:t>Name)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</w:tr>
      <w:tr w:rsidRPr="00B57621" w:rsidR="00F53AF5" w:rsidTr="3CE5D059" w14:paraId="22FC7393" w14:textId="77777777">
        <w:trPr>
          <w:cantSplit/>
        </w:trPr>
        <w:tc>
          <w:tcPr>
            <w:tcW w:w="10147" w:type="dxa"/>
          </w:tcPr>
          <w:p w:rsidR="00F53AF5" w:rsidP="00E10EA7" w:rsidRDefault="00F53AF5" w14:paraId="6C0B82DD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Cited-Only Information</w:t>
            </w:r>
          </w:p>
          <w:p w:rsidR="00F53AF5" w:rsidP="00E10EA7" w:rsidRDefault="00F53AF5" w14:paraId="10A84922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this person a former participant who is listed only because he or she is cited on a proposal, award, presentation, collaborative project, patent, activity, and/or conference that is listed for the current reporting period?</w:t>
            </w:r>
          </w:p>
          <w:p w:rsidRPr="00B30467" w:rsidR="00F53AF5" w:rsidP="00E10EA7" w:rsidRDefault="00F53AF5" w14:paraId="230A4D62" w14:textId="77777777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Yes </w:t>
            </w:r>
            <w:r w:rsidRPr="00B30467">
              <w:rPr>
                <w:rFonts w:ascii="Times New Roman" w:hAnsi="Times New Roman"/>
                <w:i/>
                <w:sz w:val="20"/>
              </w:rPr>
              <w:t xml:space="preserve">(No other questions </w:t>
            </w:r>
            <w:r>
              <w:rPr>
                <w:rFonts w:ascii="Times New Roman" w:hAnsi="Times New Roman"/>
                <w:i/>
                <w:sz w:val="20"/>
              </w:rPr>
              <w:t xml:space="preserve">in the section </w:t>
            </w:r>
            <w:r w:rsidRPr="00B30467">
              <w:rPr>
                <w:rFonts w:ascii="Times New Roman" w:hAnsi="Times New Roman"/>
                <w:i/>
                <w:sz w:val="20"/>
              </w:rPr>
              <w:t>are asked</w:t>
            </w:r>
            <w:r>
              <w:rPr>
                <w:rFonts w:ascii="Times New Roman" w:hAnsi="Times New Roman"/>
                <w:i/>
                <w:sz w:val="20"/>
              </w:rPr>
              <w:t>.</w:t>
            </w:r>
            <w:r w:rsidRPr="00B30467">
              <w:rPr>
                <w:rFonts w:ascii="Times New Roman" w:hAnsi="Times New Roman"/>
                <w:i/>
                <w:sz w:val="20"/>
              </w:rPr>
              <w:t>)</w:t>
            </w:r>
          </w:p>
          <w:p w:rsidRPr="00B30467" w:rsidR="00F53AF5" w:rsidP="00E10EA7" w:rsidRDefault="00F53AF5" w14:paraId="5D476CA3" w14:textId="77777777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No </w:t>
            </w:r>
            <w:r w:rsidRPr="00B30467">
              <w:rPr>
                <w:rFonts w:ascii="Times New Roman" w:hAnsi="Times New Roman"/>
                <w:i/>
                <w:sz w:val="20"/>
              </w:rPr>
              <w:t xml:space="preserve">(All other questions </w:t>
            </w:r>
            <w:r>
              <w:rPr>
                <w:rFonts w:ascii="Times New Roman" w:hAnsi="Times New Roman"/>
                <w:i/>
                <w:sz w:val="20"/>
              </w:rPr>
              <w:t xml:space="preserve">in the section </w:t>
            </w:r>
            <w:r w:rsidRPr="00B30467">
              <w:rPr>
                <w:rFonts w:ascii="Times New Roman" w:hAnsi="Times New Roman"/>
                <w:i/>
                <w:sz w:val="20"/>
              </w:rPr>
              <w:t>are asked</w:t>
            </w:r>
            <w:r>
              <w:rPr>
                <w:rFonts w:ascii="Times New Roman" w:hAnsi="Times New Roman"/>
                <w:i/>
                <w:sz w:val="20"/>
              </w:rPr>
              <w:t xml:space="preserve">. </w:t>
            </w:r>
            <w:r w:rsidRPr="00B30467">
              <w:rPr>
                <w:rFonts w:ascii="Times New Roman" w:hAnsi="Times New Roman"/>
                <w:i/>
                <w:sz w:val="20"/>
              </w:rPr>
              <w:t xml:space="preserve">Lead PI’s status defaults to </w:t>
            </w:r>
            <w:r>
              <w:rPr>
                <w:rFonts w:ascii="Times New Roman" w:hAnsi="Times New Roman"/>
                <w:i/>
                <w:sz w:val="20"/>
              </w:rPr>
              <w:t>No.)</w:t>
            </w:r>
          </w:p>
        </w:tc>
      </w:tr>
      <w:tr w:rsidRPr="00B57621" w:rsidR="00F53AF5" w:rsidTr="3CE5D059" w14:paraId="696B027A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49EAA5D8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lastRenderedPageBreak/>
              <w:t>Contact Information:</w:t>
            </w:r>
          </w:p>
          <w:p w:rsidRPr="00B57621" w:rsidR="00F53AF5" w:rsidP="00E10EA7" w:rsidRDefault="00F53AF5" w14:paraId="49E92855" w14:textId="77777777">
            <w:pPr>
              <w:ind w:firstLine="342"/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</w:rPr>
              <w:t xml:space="preserve">Institution </w:t>
            </w:r>
            <w:r w:rsidRPr="00B57621">
              <w:rPr>
                <w:rFonts w:ascii="Times New Roman" w:hAnsi="Times New Roman"/>
                <w:sz w:val="20"/>
              </w:rPr>
              <w:t>(</w:t>
            </w:r>
            <w:r w:rsidRPr="00B57621">
              <w:rPr>
                <w:rFonts w:ascii="Times New Roman" w:hAnsi="Times New Roman"/>
                <w:bCs/>
                <w:sz w:val="20"/>
              </w:rPr>
              <w:t>Name, Type, City, State/Region</w:t>
            </w:r>
            <w:r>
              <w:rPr>
                <w:rFonts w:ascii="Times New Roman" w:hAnsi="Times New Roman"/>
                <w:bCs/>
                <w:sz w:val="20"/>
              </w:rPr>
              <w:t>, Country</w:t>
            </w:r>
            <w:r w:rsidRPr="00B57621">
              <w:rPr>
                <w:rFonts w:ascii="Times New Roman" w:hAnsi="Times New Roman"/>
                <w:bCs/>
                <w:sz w:val="20"/>
              </w:rPr>
              <w:t>)</w:t>
            </w:r>
          </w:p>
          <w:p w:rsidRPr="00B57621" w:rsidR="00F53AF5" w:rsidP="00E10EA7" w:rsidRDefault="00F53AF5" w14:paraId="10BD2F0E" w14:textId="77777777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Address at </w:t>
            </w:r>
            <w:r>
              <w:rPr>
                <w:rFonts w:ascii="Times New Roman" w:hAnsi="Times New Roman"/>
              </w:rPr>
              <w:t>I</w:t>
            </w:r>
            <w:r w:rsidRPr="00B57621">
              <w:rPr>
                <w:rFonts w:ascii="Times New Roman" w:hAnsi="Times New Roman"/>
              </w:rPr>
              <w:t>nstitution</w:t>
            </w:r>
          </w:p>
          <w:p w:rsidRPr="00B57621" w:rsidR="00F53AF5" w:rsidP="00E10EA7" w:rsidRDefault="00F53AF5" w14:paraId="44C2EE53" w14:textId="77777777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City</w:t>
            </w:r>
          </w:p>
          <w:p w:rsidRPr="00B57621" w:rsidR="00F53AF5" w:rsidP="00E10EA7" w:rsidRDefault="00F53AF5" w14:paraId="053DAF83" w14:textId="77777777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State/Region</w:t>
            </w:r>
          </w:p>
          <w:p w:rsidRPr="00B57621" w:rsidR="00F53AF5" w:rsidP="00E10EA7" w:rsidRDefault="00F53AF5" w14:paraId="2A82E166" w14:textId="77777777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Country</w:t>
            </w:r>
          </w:p>
          <w:p w:rsidRPr="00B57621" w:rsidR="00F53AF5" w:rsidP="00E10EA7" w:rsidRDefault="00F53AF5" w14:paraId="7A0DD15B" w14:textId="77777777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ZIP Code</w:t>
            </w:r>
          </w:p>
          <w:p w:rsidRPr="00B57621" w:rsidR="00F53AF5" w:rsidP="00E10EA7" w:rsidRDefault="00F53AF5" w14:paraId="7F257EF3" w14:textId="77777777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Phone Number</w:t>
            </w:r>
          </w:p>
          <w:p w:rsidRPr="00B57621" w:rsidR="00F53AF5" w:rsidP="00E10EA7" w:rsidRDefault="00F53AF5" w14:paraId="5C8429E2" w14:textId="77777777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Fax Number</w:t>
            </w:r>
          </w:p>
          <w:p w:rsidRPr="00B57621" w:rsidR="00F53AF5" w:rsidP="00E10EA7" w:rsidRDefault="00F53AF5" w14:paraId="5547BBCF" w14:textId="77777777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E-mail Address</w:t>
            </w:r>
          </w:p>
        </w:tc>
      </w:tr>
      <w:tr w:rsidRPr="00B57621" w:rsidR="00EB2514" w:rsidTr="3CE5D059" w14:paraId="62E87AB0" w14:textId="77777777">
        <w:trPr>
          <w:cantSplit/>
        </w:trPr>
        <w:tc>
          <w:tcPr>
            <w:tcW w:w="10147" w:type="dxa"/>
            <w:shd w:val="clear" w:color="auto" w:fill="FFFF00"/>
          </w:tcPr>
          <w:p w:rsidR="002E1754" w:rsidP="00E10EA7" w:rsidRDefault="00EB2514" w14:paraId="399D59BA" w14:textId="77777777">
            <w:pPr>
              <w:rPr>
                <w:rFonts w:ascii="Times New Roman" w:hAnsi="Times New Roman"/>
              </w:rPr>
            </w:pPr>
            <w:r w:rsidRPr="002D7A09">
              <w:rPr>
                <w:rFonts w:ascii="Times New Roman" w:hAnsi="Times New Roman"/>
                <w:b/>
                <w:bCs/>
                <w:color w:val="C00000"/>
              </w:rPr>
              <w:t>Proposed new item</w:t>
            </w:r>
            <w:r>
              <w:rPr>
                <w:rFonts w:ascii="Times New Roman" w:hAnsi="Times New Roman"/>
              </w:rPr>
              <w:t xml:space="preserve">: </w:t>
            </w:r>
          </w:p>
          <w:p w:rsidR="002E1754" w:rsidP="00E10EA7" w:rsidRDefault="002E1754" w14:paraId="6D164884" w14:textId="77777777">
            <w:pPr>
              <w:rPr>
                <w:rFonts w:ascii="Times New Roman" w:hAnsi="Times New Roman"/>
              </w:rPr>
            </w:pPr>
          </w:p>
          <w:p w:rsidR="00EB2514" w:rsidP="00E10EA7" w:rsidRDefault="00EB2514" w14:paraId="0ED8122C" w14:textId="04708E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you have an Open Researcher and Contributor ID (ORCID), please provide it in the space below</w:t>
            </w:r>
          </w:p>
          <w:p w:rsidR="00EB2514" w:rsidP="00EB2514" w:rsidRDefault="00EB2514" w14:paraId="75F4A079" w14:textId="4254DEAC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My ORCID is [provide space for ORCID inclusion]</w:t>
            </w:r>
          </w:p>
          <w:p w:rsidR="00EB2514" w:rsidP="00EB2514" w:rsidRDefault="00EB2514" w14:paraId="2D04DE14" w14:textId="77777777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 not have an ORCID</w:t>
            </w:r>
          </w:p>
          <w:p w:rsidRPr="00D004AD" w:rsidR="00EB2514" w:rsidP="00D004AD" w:rsidRDefault="00EB2514" w14:paraId="62CCB92A" w14:textId="6C3DF499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Prefer not to provide</w:t>
            </w:r>
          </w:p>
        </w:tc>
      </w:tr>
      <w:tr w:rsidRPr="00B57621" w:rsidR="00F53AF5" w:rsidTr="3CE5D059" w14:paraId="291D2239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494AE992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Demographic Information</w:t>
            </w:r>
          </w:p>
        </w:tc>
      </w:tr>
      <w:tr w:rsidRPr="00B57621" w:rsidR="00F53AF5" w:rsidTr="00203F5C" w14:paraId="110E16A7" w14:textId="77777777">
        <w:trPr>
          <w:cantSplit/>
        </w:trPr>
        <w:tc>
          <w:tcPr>
            <w:tcW w:w="10147" w:type="dxa"/>
            <w:shd w:val="clear" w:color="auto" w:fill="00FDFF"/>
          </w:tcPr>
          <w:p w:rsidRPr="00B57621" w:rsidR="00F53AF5" w:rsidP="00E10EA7" w:rsidRDefault="00F53AF5" w14:paraId="5DB6AB5D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Gender: (Select one)</w:t>
            </w:r>
          </w:p>
          <w:p w:rsidRPr="00B57621" w:rsidR="00F53AF5" w:rsidP="00E10EA7" w:rsidRDefault="00F53AF5" w14:paraId="43D8F3A4" w14:textId="77777777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Female</w:t>
            </w:r>
          </w:p>
          <w:p w:rsidRPr="00B57621" w:rsidR="00F53AF5" w:rsidP="00E10EA7" w:rsidRDefault="00F53AF5" w14:paraId="7507A0C8" w14:textId="77777777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Male</w:t>
            </w:r>
          </w:p>
          <w:p w:rsidRPr="00B57621" w:rsidR="00F53AF5" w:rsidP="00E10EA7" w:rsidRDefault="00F53AF5" w14:paraId="40B0206D" w14:textId="77777777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Not Reported</w:t>
            </w:r>
          </w:p>
        </w:tc>
      </w:tr>
      <w:tr w:rsidRPr="00B57621" w:rsidR="00F53AF5" w:rsidTr="0092256C" w14:paraId="63597DC7" w14:textId="77777777">
        <w:trPr>
          <w:cantSplit/>
        </w:trPr>
        <w:tc>
          <w:tcPr>
            <w:tcW w:w="10147" w:type="dxa"/>
            <w:shd w:val="clear" w:color="auto" w:fill="00FDFF"/>
          </w:tcPr>
          <w:p w:rsidRPr="0092256C" w:rsidR="00F53AF5" w:rsidP="00E10EA7" w:rsidRDefault="00F53AF5" w14:paraId="6487CE19" w14:textId="77777777">
            <w:pPr>
              <w:rPr>
                <w:rFonts w:ascii="Times New Roman" w:hAnsi="Times New Roman"/>
              </w:rPr>
            </w:pPr>
            <w:r w:rsidRPr="0092256C">
              <w:rPr>
                <w:rFonts w:ascii="Times New Roman" w:hAnsi="Times New Roman"/>
              </w:rPr>
              <w:t>Ethnicity: (Select one)</w:t>
            </w:r>
          </w:p>
          <w:p w:rsidRPr="0092256C" w:rsidR="00F53AF5" w:rsidP="00E10EA7" w:rsidRDefault="00F53AF5" w14:paraId="48FA6F38" w14:textId="77777777">
            <w:pPr>
              <w:numPr>
                <w:ilvl w:val="0"/>
                <w:numId w:val="5"/>
              </w:numPr>
              <w:rPr>
                <w:rFonts w:ascii="Times New Roman" w:hAnsi="Times New Roman"/>
                <w:sz w:val="20"/>
              </w:rPr>
            </w:pPr>
            <w:r w:rsidRPr="0092256C">
              <w:rPr>
                <w:rFonts w:ascii="Times New Roman" w:hAnsi="Times New Roman"/>
                <w:sz w:val="20"/>
              </w:rPr>
              <w:t>Hispanic or Latino</w:t>
            </w:r>
          </w:p>
          <w:p w:rsidRPr="0092256C" w:rsidR="00F53AF5" w:rsidP="00E10EA7" w:rsidRDefault="00F53AF5" w14:paraId="4A89A4E3" w14:textId="77777777">
            <w:pPr>
              <w:numPr>
                <w:ilvl w:val="0"/>
                <w:numId w:val="5"/>
              </w:numPr>
              <w:rPr>
                <w:rFonts w:ascii="Times New Roman" w:hAnsi="Times New Roman"/>
                <w:sz w:val="20"/>
              </w:rPr>
            </w:pPr>
            <w:r w:rsidRPr="0092256C">
              <w:rPr>
                <w:rFonts w:ascii="Times New Roman" w:hAnsi="Times New Roman"/>
                <w:sz w:val="20"/>
              </w:rPr>
              <w:t>Not Hispanic or Latino</w:t>
            </w:r>
          </w:p>
          <w:p w:rsidRPr="0092256C" w:rsidR="00F53AF5" w:rsidP="00E10EA7" w:rsidRDefault="00F53AF5" w14:paraId="1D8787BC" w14:textId="77777777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92256C">
              <w:rPr>
                <w:rFonts w:ascii="Times New Roman" w:hAnsi="Times New Roman"/>
                <w:sz w:val="20"/>
              </w:rPr>
              <w:t>Not Reported</w:t>
            </w:r>
          </w:p>
        </w:tc>
      </w:tr>
      <w:tr w:rsidRPr="00B57621" w:rsidR="00F53AF5" w:rsidTr="0092256C" w14:paraId="17CFA765" w14:textId="77777777">
        <w:trPr>
          <w:cantSplit/>
        </w:trPr>
        <w:tc>
          <w:tcPr>
            <w:tcW w:w="10147" w:type="dxa"/>
            <w:shd w:val="clear" w:color="auto" w:fill="00FDFF"/>
          </w:tcPr>
          <w:p w:rsidRPr="0092256C" w:rsidR="00F53AF5" w:rsidP="00E10EA7" w:rsidRDefault="00F53AF5" w14:paraId="7B3B3858" w14:textId="77777777">
            <w:pPr>
              <w:rPr>
                <w:rFonts w:ascii="Times New Roman" w:hAnsi="Times New Roman"/>
              </w:rPr>
            </w:pPr>
            <w:r w:rsidRPr="0092256C">
              <w:rPr>
                <w:rFonts w:ascii="Times New Roman" w:hAnsi="Times New Roman"/>
              </w:rPr>
              <w:t>Race: (Mark one or more)</w:t>
            </w:r>
          </w:p>
          <w:p w:rsidRPr="0092256C" w:rsidR="00F53AF5" w:rsidP="00E10EA7" w:rsidRDefault="00F53AF5" w14:paraId="29ED8E3E" w14:textId="77777777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</w:rPr>
            </w:pPr>
            <w:r w:rsidRPr="0092256C">
              <w:rPr>
                <w:rFonts w:ascii="Times New Roman" w:hAnsi="Times New Roman"/>
                <w:sz w:val="20"/>
              </w:rPr>
              <w:t>Black or African American</w:t>
            </w:r>
          </w:p>
          <w:p w:rsidRPr="0092256C" w:rsidR="00F53AF5" w:rsidP="00E10EA7" w:rsidRDefault="00F53AF5" w14:paraId="1976A72F" w14:textId="77777777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</w:rPr>
            </w:pPr>
            <w:r w:rsidRPr="0092256C">
              <w:rPr>
                <w:rFonts w:ascii="Times New Roman" w:hAnsi="Times New Roman"/>
                <w:sz w:val="20"/>
              </w:rPr>
              <w:t>American Indian or Alaska Native</w:t>
            </w:r>
          </w:p>
          <w:p w:rsidRPr="0092256C" w:rsidR="00F53AF5" w:rsidP="00E10EA7" w:rsidRDefault="00F53AF5" w14:paraId="77F87490" w14:textId="77777777">
            <w:pPr>
              <w:pStyle w:val="BodyTextIndent"/>
              <w:numPr>
                <w:ilvl w:val="0"/>
                <w:numId w:val="6"/>
              </w:numPr>
              <w:rPr>
                <w:rFonts w:ascii="Times New Roman" w:hAnsi="Times New Roman"/>
                <w:sz w:val="20"/>
              </w:rPr>
            </w:pPr>
            <w:r w:rsidRPr="0092256C">
              <w:rPr>
                <w:rFonts w:ascii="Times New Roman" w:hAnsi="Times New Roman"/>
                <w:sz w:val="20"/>
              </w:rPr>
              <w:t>Native Hawaiian or Other Pacific Islander</w:t>
            </w:r>
          </w:p>
          <w:p w:rsidRPr="0092256C" w:rsidR="00F53AF5" w:rsidP="00E10EA7" w:rsidRDefault="00F53AF5" w14:paraId="119CA4E3" w14:textId="77777777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</w:rPr>
            </w:pPr>
            <w:r w:rsidRPr="0092256C">
              <w:rPr>
                <w:rFonts w:ascii="Times New Roman" w:hAnsi="Times New Roman"/>
                <w:sz w:val="20"/>
              </w:rPr>
              <w:t>Asian</w:t>
            </w:r>
          </w:p>
          <w:p w:rsidRPr="0092256C" w:rsidR="00F53AF5" w:rsidP="00E10EA7" w:rsidRDefault="00F53AF5" w14:paraId="416E5395" w14:textId="77777777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</w:rPr>
            </w:pPr>
            <w:r w:rsidRPr="0092256C">
              <w:rPr>
                <w:rFonts w:ascii="Times New Roman" w:hAnsi="Times New Roman"/>
                <w:sz w:val="20"/>
              </w:rPr>
              <w:t>White</w:t>
            </w:r>
          </w:p>
          <w:p w:rsidRPr="0092256C" w:rsidR="00F53AF5" w:rsidP="00E10EA7" w:rsidRDefault="00F53AF5" w14:paraId="40896108" w14:textId="77777777"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92256C">
              <w:rPr>
                <w:rFonts w:ascii="Times New Roman" w:hAnsi="Times New Roman"/>
                <w:sz w:val="20"/>
              </w:rPr>
              <w:t>Not Reported</w:t>
            </w:r>
          </w:p>
        </w:tc>
      </w:tr>
      <w:tr w:rsidRPr="00B57621" w:rsidR="00F53AF5" w:rsidTr="0092256C" w14:paraId="7B4CB4BE" w14:textId="77777777">
        <w:trPr>
          <w:cantSplit/>
        </w:trPr>
        <w:tc>
          <w:tcPr>
            <w:tcW w:w="10147" w:type="dxa"/>
            <w:shd w:val="clear" w:color="auto" w:fill="00FDFF"/>
          </w:tcPr>
          <w:p w:rsidRPr="00303D57" w:rsidR="00F53AF5" w:rsidP="00E10EA7" w:rsidRDefault="00F53AF5" w14:paraId="14558631" w14:textId="77777777">
            <w:p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</w:rPr>
              <w:t>Disability</w:t>
            </w:r>
            <w:r>
              <w:rPr>
                <w:rFonts w:ascii="Times New Roman" w:hAnsi="Times New Roman"/>
              </w:rPr>
              <w:t xml:space="preserve"> Status</w:t>
            </w:r>
            <w:r w:rsidRPr="00B57621">
              <w:rPr>
                <w:rFonts w:ascii="Times New Roman" w:hAnsi="Times New Roman"/>
              </w:rPr>
              <w:t>: (</w:t>
            </w:r>
            <w:r>
              <w:rPr>
                <w:rFonts w:ascii="Times New Roman" w:hAnsi="Times New Roman"/>
              </w:rPr>
              <w:t>Select one</w:t>
            </w:r>
            <w:r w:rsidRPr="00B57621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  <w:p w:rsidRPr="00303D57" w:rsidR="00F53AF5" w:rsidP="00E10EA7" w:rsidRDefault="00F53AF5" w14:paraId="3009B7A1" w14:textId="77777777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</w:rPr>
            </w:pPr>
            <w:r w:rsidRPr="00303D57">
              <w:rPr>
                <w:rFonts w:ascii="Times New Roman" w:hAnsi="Times New Roman"/>
                <w:sz w:val="20"/>
              </w:rPr>
              <w:t>Yes (</w:t>
            </w:r>
            <w:r>
              <w:rPr>
                <w:rFonts w:ascii="Times New Roman" w:hAnsi="Times New Roman"/>
                <w:sz w:val="20"/>
              </w:rPr>
              <w:t xml:space="preserve">Select Yes </w:t>
            </w:r>
            <w:r w:rsidRPr="00303D57">
              <w:rPr>
                <w:rFonts w:ascii="Times New Roman" w:hAnsi="Times New Roman"/>
                <w:sz w:val="20"/>
              </w:rPr>
              <w:t>if any of the following apply:</w:t>
            </w:r>
          </w:p>
          <w:p w:rsidRPr="00153640" w:rsidR="00F53AF5" w:rsidP="00F53AF5" w:rsidRDefault="00F53AF5" w14:paraId="7FD66D4E" w14:textId="77777777">
            <w:pPr>
              <w:pStyle w:val="ListParagraph"/>
              <w:numPr>
                <w:ilvl w:val="0"/>
                <w:numId w:val="38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153640">
              <w:rPr>
                <w:rFonts w:ascii="Times New Roman" w:hAnsi="Times New Roman" w:cs="Times New Roman"/>
                <w:sz w:val="20"/>
                <w:szCs w:val="20"/>
              </w:rPr>
              <w:t>Deaf or serious difficulty hearing</w:t>
            </w:r>
          </w:p>
          <w:p w:rsidRPr="00153640" w:rsidR="00F53AF5" w:rsidP="00F53AF5" w:rsidRDefault="00F53AF5" w14:paraId="602C5706" w14:textId="77777777">
            <w:pPr>
              <w:pStyle w:val="ListParagraph"/>
              <w:numPr>
                <w:ilvl w:val="0"/>
                <w:numId w:val="38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153640">
              <w:rPr>
                <w:rFonts w:ascii="Times New Roman" w:hAnsi="Times New Roman" w:cs="Times New Roman"/>
                <w:sz w:val="20"/>
                <w:szCs w:val="20"/>
              </w:rPr>
              <w:t>Blind or serious difficulty seeing even when wearing glasses</w:t>
            </w:r>
          </w:p>
          <w:p w:rsidRPr="00153640" w:rsidR="00F53AF5" w:rsidP="00F53AF5" w:rsidRDefault="00F53AF5" w14:paraId="20136D9A" w14:textId="77777777">
            <w:pPr>
              <w:pStyle w:val="ListParagraph"/>
              <w:numPr>
                <w:ilvl w:val="0"/>
                <w:numId w:val="38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153640">
              <w:rPr>
                <w:rFonts w:ascii="Times New Roman" w:hAnsi="Times New Roman" w:cs="Times New Roman"/>
                <w:sz w:val="20"/>
                <w:szCs w:val="20"/>
              </w:rPr>
              <w:t>Serious difficulty walking or climbing stairs</w:t>
            </w:r>
          </w:p>
          <w:p w:rsidRPr="00153640" w:rsidR="00F53AF5" w:rsidP="00F53AF5" w:rsidRDefault="00F53AF5" w14:paraId="2460806B" w14:textId="77777777">
            <w:pPr>
              <w:pStyle w:val="ListParagraph"/>
              <w:numPr>
                <w:ilvl w:val="0"/>
                <w:numId w:val="38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153640">
              <w:rPr>
                <w:rFonts w:ascii="Times New Roman" w:hAnsi="Times New Roman" w:cs="Times New Roman"/>
                <w:sz w:val="20"/>
                <w:szCs w:val="20"/>
              </w:rPr>
              <w:t>Other serious disability related to a physical, mental, or emotional conditio</w:t>
            </w:r>
            <w:r w:rsidRPr="00153640">
              <w:rPr>
                <w:rFonts w:ascii="Times New Roman" w:hAnsi="Times New Roman"/>
                <w:sz w:val="20"/>
                <w:szCs w:val="20"/>
              </w:rPr>
              <w:t>n)</w:t>
            </w:r>
          </w:p>
          <w:p w:rsidRPr="00303D57" w:rsidR="00F53AF5" w:rsidP="00E10EA7" w:rsidRDefault="00F53AF5" w14:paraId="252B49B0" w14:textId="77777777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</w:rPr>
            </w:pPr>
            <w:r w:rsidRPr="00303D57">
              <w:rPr>
                <w:rFonts w:ascii="Times New Roman" w:hAnsi="Times New Roman"/>
                <w:sz w:val="20"/>
              </w:rPr>
              <w:t>No</w:t>
            </w:r>
          </w:p>
          <w:p w:rsidRPr="00B57621" w:rsidR="00F53AF5" w:rsidP="00E10EA7" w:rsidRDefault="00F53AF5" w14:paraId="08B69CFD" w14:textId="77777777">
            <w:pPr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Do Not Wish to Provide</w:t>
            </w:r>
          </w:p>
        </w:tc>
      </w:tr>
      <w:tr w:rsidRPr="00B57621" w:rsidR="00F53AF5" w:rsidTr="0092256C" w14:paraId="625DE748" w14:textId="77777777">
        <w:trPr>
          <w:cantSplit/>
        </w:trPr>
        <w:tc>
          <w:tcPr>
            <w:tcW w:w="10147" w:type="dxa"/>
            <w:shd w:val="clear" w:color="auto" w:fill="00FDFF"/>
          </w:tcPr>
          <w:p w:rsidRPr="00B57621" w:rsidR="00F53AF5" w:rsidP="00E10EA7" w:rsidRDefault="00F53AF5" w14:paraId="48BED86E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Citizenship: (Select one)</w:t>
            </w:r>
          </w:p>
          <w:p w:rsidRPr="00B57621" w:rsidR="00F53AF5" w:rsidP="00E10EA7" w:rsidRDefault="00F53AF5" w14:paraId="5C81D418" w14:textId="77777777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U. S. Citizen</w:t>
            </w:r>
          </w:p>
          <w:p w:rsidRPr="00B57621" w:rsidR="00F53AF5" w:rsidP="00E10EA7" w:rsidRDefault="00F53AF5" w14:paraId="7BB27847" w14:textId="77777777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Permanent Resident</w:t>
            </w:r>
          </w:p>
          <w:p w:rsidRPr="00B57621" w:rsidR="00F53AF5" w:rsidP="00E10EA7" w:rsidRDefault="00F53AF5" w14:paraId="08BD3AA6" w14:textId="77777777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Other Non-U.S. Citizen</w:t>
            </w:r>
          </w:p>
          <w:p w:rsidRPr="00B57621" w:rsidR="00F53AF5" w:rsidP="00E10EA7" w:rsidRDefault="00F53AF5" w14:paraId="5E7FB9B6" w14:textId="77777777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Not Reported</w:t>
            </w:r>
          </w:p>
        </w:tc>
      </w:tr>
      <w:tr w:rsidRPr="00B57621" w:rsidR="00F53AF5" w:rsidTr="3CE5D059" w14:paraId="188BF65B" w14:textId="77777777">
        <w:trPr>
          <w:cantSplit/>
        </w:trPr>
        <w:tc>
          <w:tcPr>
            <w:tcW w:w="10147" w:type="dxa"/>
          </w:tcPr>
          <w:p w:rsidR="00F53AF5" w:rsidP="00E10EA7" w:rsidRDefault="00F53AF5" w14:paraId="477E9404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Thrust Areas</w:t>
            </w:r>
          </w:p>
          <w:p w:rsidRPr="00B57621" w:rsidR="00F53AF5" w:rsidP="00E10EA7" w:rsidRDefault="00F53AF5" w14:paraId="5E0135A4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Mark one or more thr</w:t>
            </w:r>
            <w:r w:rsidRPr="00B57621">
              <w:rPr>
                <w:rFonts w:ascii="Times New Roman" w:hAnsi="Times New Roman"/>
              </w:rPr>
              <w:t>ust areas in which this participant participated during the current reporting period:</w:t>
            </w:r>
          </w:p>
          <w:p w:rsidR="00F53AF5" w:rsidP="00E10EA7" w:rsidRDefault="00F53AF5" w14:paraId="6F73CCC3" w14:textId="77777777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Education and Outreach</w:t>
            </w:r>
          </w:p>
          <w:p w:rsidRPr="00B57621" w:rsidR="00F53AF5" w:rsidP="00E10EA7" w:rsidRDefault="00F53AF5" w14:paraId="48833C2A" w14:textId="77777777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Thrust Area 1</w:t>
            </w:r>
          </w:p>
          <w:p w:rsidRPr="00B57621" w:rsidR="00F53AF5" w:rsidP="00E10EA7" w:rsidRDefault="00F53AF5" w14:paraId="6DA803AD" w14:textId="77777777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Thrust Area 2</w:t>
            </w:r>
          </w:p>
          <w:p w:rsidRPr="00B57621" w:rsidR="00F53AF5" w:rsidP="00E10EA7" w:rsidRDefault="00F53AF5" w14:paraId="61A1FDAE" w14:textId="77777777">
            <w:pPr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…</w:t>
            </w:r>
          </w:p>
        </w:tc>
      </w:tr>
      <w:tr w:rsidRPr="00B57621" w:rsidR="00F53AF5" w:rsidTr="3CE5D059" w14:paraId="70AFF9B5" w14:textId="77777777">
        <w:trPr>
          <w:cantSplit/>
        </w:trPr>
        <w:tc>
          <w:tcPr>
            <w:tcW w:w="10147" w:type="dxa"/>
          </w:tcPr>
          <w:p w:rsidRPr="00CD0EA4" w:rsidR="00F53AF5" w:rsidP="00E10EA7" w:rsidRDefault="00F53AF5" w14:paraId="4C76B8BB" w14:textId="77777777">
            <w:pPr>
              <w:rPr>
                <w:rFonts w:ascii="Times New Roman" w:hAnsi="Times New Roman"/>
                <w:b/>
              </w:rPr>
            </w:pPr>
            <w:r w:rsidRPr="00CD0EA4">
              <w:rPr>
                <w:rFonts w:ascii="Times New Roman" w:hAnsi="Times New Roman"/>
                <w:b/>
              </w:rPr>
              <w:t>Faculty/Postdoc</w:t>
            </w:r>
          </w:p>
        </w:tc>
      </w:tr>
      <w:tr w:rsidRPr="00B57621" w:rsidR="00F53AF5" w:rsidTr="3CE5D059" w14:paraId="0E6F976E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2A0B7BC1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Name </w:t>
            </w:r>
            <w:r w:rsidRPr="00B57621">
              <w:rPr>
                <w:rFonts w:ascii="Times New Roman" w:hAnsi="Times New Roman"/>
                <w:bCs/>
                <w:sz w:val="20"/>
              </w:rPr>
              <w:t>(First Name, Middle Name, Last Name)</w:t>
            </w:r>
          </w:p>
        </w:tc>
      </w:tr>
      <w:tr w:rsidRPr="00B57621" w:rsidR="00F53AF5" w:rsidTr="3CE5D059" w14:paraId="4C0AB37A" w14:textId="77777777">
        <w:trPr>
          <w:cantSplit/>
        </w:trPr>
        <w:tc>
          <w:tcPr>
            <w:tcW w:w="10147" w:type="dxa"/>
          </w:tcPr>
          <w:p w:rsidR="00F53AF5" w:rsidP="00E10EA7" w:rsidRDefault="00F53AF5" w14:paraId="6A1111DB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Cited-Only Information</w:t>
            </w:r>
          </w:p>
          <w:p w:rsidR="00F53AF5" w:rsidP="00E10EA7" w:rsidRDefault="00F53AF5" w14:paraId="2BE6DD37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this person a former participant who is listed only because he or she is cited on a proposal, award, presentation, collaborative project, patent, activity, and/or conference that is listed for the current reporting period?</w:t>
            </w:r>
          </w:p>
          <w:p w:rsidRPr="00B30467" w:rsidR="00F53AF5" w:rsidP="00E10EA7" w:rsidRDefault="00F53AF5" w14:paraId="52C14266" w14:textId="77777777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Yes </w:t>
            </w:r>
            <w:r w:rsidRPr="00B30467">
              <w:rPr>
                <w:rFonts w:ascii="Times New Roman" w:hAnsi="Times New Roman"/>
                <w:i/>
                <w:sz w:val="20"/>
              </w:rPr>
              <w:t xml:space="preserve">(No other questions </w:t>
            </w:r>
            <w:r>
              <w:rPr>
                <w:rFonts w:ascii="Times New Roman" w:hAnsi="Times New Roman"/>
                <w:i/>
                <w:sz w:val="20"/>
              </w:rPr>
              <w:t xml:space="preserve">in the section </w:t>
            </w:r>
            <w:r w:rsidRPr="00B30467">
              <w:rPr>
                <w:rFonts w:ascii="Times New Roman" w:hAnsi="Times New Roman"/>
                <w:i/>
                <w:sz w:val="20"/>
              </w:rPr>
              <w:t>are asked</w:t>
            </w:r>
            <w:r>
              <w:rPr>
                <w:rFonts w:ascii="Times New Roman" w:hAnsi="Times New Roman"/>
                <w:i/>
                <w:sz w:val="20"/>
              </w:rPr>
              <w:t>.</w:t>
            </w:r>
            <w:r w:rsidRPr="00B30467">
              <w:rPr>
                <w:rFonts w:ascii="Times New Roman" w:hAnsi="Times New Roman"/>
                <w:i/>
                <w:sz w:val="20"/>
              </w:rPr>
              <w:t>)</w:t>
            </w:r>
          </w:p>
          <w:p w:rsidRPr="00B30467" w:rsidR="00F53AF5" w:rsidP="00E10EA7" w:rsidRDefault="00F53AF5" w14:paraId="5B1D1E77" w14:textId="77777777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No </w:t>
            </w:r>
            <w:r w:rsidRPr="00B30467">
              <w:rPr>
                <w:rFonts w:ascii="Times New Roman" w:hAnsi="Times New Roman"/>
                <w:i/>
                <w:sz w:val="20"/>
              </w:rPr>
              <w:t xml:space="preserve">(All other questions </w:t>
            </w:r>
            <w:r>
              <w:rPr>
                <w:rFonts w:ascii="Times New Roman" w:hAnsi="Times New Roman"/>
                <w:i/>
                <w:sz w:val="20"/>
              </w:rPr>
              <w:t xml:space="preserve">in the section </w:t>
            </w:r>
            <w:r w:rsidRPr="00B30467">
              <w:rPr>
                <w:rFonts w:ascii="Times New Roman" w:hAnsi="Times New Roman"/>
                <w:i/>
                <w:sz w:val="20"/>
              </w:rPr>
              <w:t>are asked</w:t>
            </w:r>
            <w:r>
              <w:rPr>
                <w:rFonts w:ascii="Times New Roman" w:hAnsi="Times New Roman"/>
                <w:i/>
                <w:sz w:val="20"/>
              </w:rPr>
              <w:t>.)</w:t>
            </w:r>
          </w:p>
        </w:tc>
      </w:tr>
      <w:tr w:rsidRPr="00B57621" w:rsidR="00EB2514" w:rsidTr="0092256C" w14:paraId="07B58C82" w14:textId="77777777">
        <w:trPr>
          <w:cantSplit/>
        </w:trPr>
        <w:tc>
          <w:tcPr>
            <w:tcW w:w="10147" w:type="dxa"/>
            <w:shd w:val="clear" w:color="auto" w:fill="FFFF00"/>
          </w:tcPr>
          <w:p w:rsidR="00EB2514" w:rsidP="00EB2514" w:rsidRDefault="00EB2514" w14:paraId="27275D98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Proposed new item: If you have an Open Researcher and Contributor ID (ORCID), please provide it in the space below</w:t>
            </w:r>
          </w:p>
          <w:p w:rsidR="00EB2514" w:rsidP="00EB2514" w:rsidRDefault="00EB2514" w14:paraId="2C3E626B" w14:textId="77777777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My ORCID is [provide space for ORCID inclusion]</w:t>
            </w:r>
          </w:p>
          <w:p w:rsidR="00EB2514" w:rsidP="00EB2514" w:rsidRDefault="00EB2514" w14:paraId="21AF20AE" w14:textId="77777777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 not have an ORCID</w:t>
            </w:r>
          </w:p>
          <w:p w:rsidRPr="002D7A09" w:rsidR="00EB2514" w:rsidP="002D7A09" w:rsidRDefault="00EB2514" w14:paraId="5601375B" w14:textId="1A0DE24B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  <w:sz w:val="20"/>
              </w:rPr>
            </w:pPr>
            <w:r w:rsidRPr="002D7A09">
              <w:rPr>
                <w:rFonts w:ascii="Times New Roman" w:hAnsi="Times New Roman"/>
                <w:sz w:val="20"/>
              </w:rPr>
              <w:t>Prefer not to provide</w:t>
            </w:r>
          </w:p>
        </w:tc>
      </w:tr>
      <w:tr w:rsidRPr="00B57621" w:rsidR="00F53AF5" w:rsidTr="0092256C" w14:paraId="14313296" w14:textId="77777777">
        <w:trPr>
          <w:cantSplit/>
        </w:trPr>
        <w:tc>
          <w:tcPr>
            <w:tcW w:w="10147" w:type="dxa"/>
            <w:shd w:val="clear" w:color="auto" w:fill="00FDFF"/>
          </w:tcPr>
          <w:p w:rsidRPr="00B57621" w:rsidR="00F53AF5" w:rsidP="00E10EA7" w:rsidRDefault="00F53AF5" w14:paraId="51943DEA" w14:textId="49443A82">
            <w:pPr>
              <w:ind w:hanging="18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Contact Information: </w:t>
            </w:r>
          </w:p>
          <w:p w:rsidRPr="00B57621" w:rsidR="00F53AF5" w:rsidP="00E10EA7" w:rsidRDefault="00F53AF5" w14:paraId="3F1817BE" w14:textId="243D43F7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Institution </w:t>
            </w:r>
            <w:r w:rsidRPr="00B57621">
              <w:rPr>
                <w:rFonts w:ascii="Times New Roman" w:hAnsi="Times New Roman"/>
                <w:sz w:val="20"/>
              </w:rPr>
              <w:t>(</w:t>
            </w:r>
            <w:r w:rsidRPr="00B57621">
              <w:rPr>
                <w:rFonts w:ascii="Times New Roman" w:hAnsi="Times New Roman"/>
                <w:bCs/>
                <w:sz w:val="20"/>
              </w:rPr>
              <w:t>Name, Type, City, State/Region</w:t>
            </w:r>
            <w:r>
              <w:rPr>
                <w:rFonts w:ascii="Times New Roman" w:hAnsi="Times New Roman"/>
                <w:bCs/>
                <w:sz w:val="20"/>
              </w:rPr>
              <w:t>, Country</w:t>
            </w:r>
            <w:r w:rsidRPr="00B57621">
              <w:rPr>
                <w:rFonts w:ascii="Times New Roman" w:hAnsi="Times New Roman"/>
                <w:bCs/>
                <w:sz w:val="20"/>
              </w:rPr>
              <w:t>)</w:t>
            </w:r>
          </w:p>
          <w:p w:rsidRPr="00B57621" w:rsidR="00F53AF5" w:rsidP="00E10EA7" w:rsidRDefault="00F53AF5" w14:paraId="1A53B6C8" w14:textId="2604A8A6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Academic Rank</w:t>
            </w:r>
            <w:r>
              <w:rPr>
                <w:rFonts w:ascii="Times New Roman" w:hAnsi="Times New Roman"/>
              </w:rPr>
              <w:t>:</w:t>
            </w:r>
            <w:r w:rsidRPr="00B57621">
              <w:rPr>
                <w:rFonts w:ascii="Times New Roman" w:hAnsi="Times New Roman"/>
              </w:rPr>
              <w:t xml:space="preserve"> (Select one)</w:t>
            </w:r>
          </w:p>
          <w:p w:rsidRPr="00B57621" w:rsidR="00F53AF5" w:rsidP="00E10EA7" w:rsidRDefault="00F53AF5" w14:paraId="1897D992" w14:textId="300ABA08">
            <w:pPr>
              <w:numPr>
                <w:ilvl w:val="0"/>
                <w:numId w:val="12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Professor</w:t>
            </w:r>
          </w:p>
          <w:p w:rsidRPr="00B57621" w:rsidR="00F53AF5" w:rsidP="00E10EA7" w:rsidRDefault="00F53AF5" w14:paraId="14827163" w14:textId="6EBE5793">
            <w:pPr>
              <w:numPr>
                <w:ilvl w:val="0"/>
                <w:numId w:val="12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Associate Professor</w:t>
            </w:r>
          </w:p>
          <w:p w:rsidRPr="00B57621" w:rsidR="00F53AF5" w:rsidP="00E10EA7" w:rsidRDefault="00F53AF5" w14:paraId="6B44910B" w14:textId="093C4C99">
            <w:pPr>
              <w:numPr>
                <w:ilvl w:val="0"/>
                <w:numId w:val="12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Assistant Professor</w:t>
            </w:r>
          </w:p>
          <w:p w:rsidRPr="00B57621" w:rsidR="00F53AF5" w:rsidP="00E10EA7" w:rsidRDefault="00F53AF5" w14:paraId="407D4809" w14:textId="3A658E18">
            <w:pPr>
              <w:numPr>
                <w:ilvl w:val="0"/>
                <w:numId w:val="12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Instructor or Lecturer</w:t>
            </w:r>
          </w:p>
          <w:p w:rsidRPr="00B57621" w:rsidR="00F53AF5" w:rsidP="00E10EA7" w:rsidRDefault="00F53AF5" w14:paraId="2141509F" w14:textId="269747C1">
            <w:pPr>
              <w:numPr>
                <w:ilvl w:val="0"/>
                <w:numId w:val="12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Postdoctoral Associate</w:t>
            </w:r>
          </w:p>
          <w:p w:rsidRPr="00B57621" w:rsidR="00F53AF5" w:rsidP="00E10EA7" w:rsidRDefault="00F53AF5" w14:paraId="61BEA4F3" w14:textId="1C9ACE31">
            <w:pPr>
              <w:numPr>
                <w:ilvl w:val="0"/>
                <w:numId w:val="12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Not Applicable</w:t>
            </w:r>
          </w:p>
          <w:p w:rsidRPr="00B57621" w:rsidR="00F53AF5" w:rsidP="00E10EA7" w:rsidRDefault="00F53AF5" w14:paraId="69CAD92A" w14:textId="60CDA27C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Address at Institution</w:t>
            </w:r>
          </w:p>
          <w:p w:rsidRPr="00B57621" w:rsidR="00F53AF5" w:rsidP="00E10EA7" w:rsidRDefault="00F53AF5" w14:paraId="25FA06C3" w14:textId="50C53515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City</w:t>
            </w:r>
          </w:p>
          <w:p w:rsidRPr="00B57621" w:rsidR="00F53AF5" w:rsidP="00E10EA7" w:rsidRDefault="00F53AF5" w14:paraId="03E22CE7" w14:textId="6071EE3A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State/Region</w:t>
            </w:r>
          </w:p>
          <w:p w:rsidRPr="00B57621" w:rsidR="00F53AF5" w:rsidP="00E10EA7" w:rsidRDefault="00F53AF5" w14:paraId="16E14707" w14:textId="0DD96E9C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Country</w:t>
            </w:r>
          </w:p>
          <w:p w:rsidRPr="00B57621" w:rsidR="00F53AF5" w:rsidP="00E10EA7" w:rsidRDefault="00F53AF5" w14:paraId="5B6E985B" w14:textId="4D887DA5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ZIP Code</w:t>
            </w:r>
          </w:p>
          <w:p w:rsidRPr="00B57621" w:rsidR="00F53AF5" w:rsidP="00E10EA7" w:rsidRDefault="00F53AF5" w14:paraId="3CD7B978" w14:textId="72869CCB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Phone Number</w:t>
            </w:r>
          </w:p>
          <w:p w:rsidRPr="00B57621" w:rsidR="00F53AF5" w:rsidP="00E10EA7" w:rsidRDefault="00F53AF5" w14:paraId="3AF30557" w14:textId="1906C172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Fax Number</w:t>
            </w:r>
          </w:p>
          <w:p w:rsidRPr="00B57621" w:rsidR="00F53AF5" w:rsidP="00E10EA7" w:rsidRDefault="00F53AF5" w14:paraId="18209ECB" w14:textId="04CE32BC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E-mail Address</w:t>
            </w:r>
          </w:p>
          <w:p w:rsidRPr="00B57621" w:rsidR="00F53AF5" w:rsidP="00E10EA7" w:rsidRDefault="00F53AF5" w14:paraId="36789076" w14:textId="757D0041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URL</w:t>
            </w:r>
          </w:p>
        </w:tc>
      </w:tr>
      <w:tr w:rsidRPr="00B57621" w:rsidR="00F53AF5" w:rsidTr="3CE5D059" w14:paraId="34AEE030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3E6E5AD1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Demographic Information</w:t>
            </w:r>
          </w:p>
        </w:tc>
      </w:tr>
      <w:tr w:rsidRPr="00B57621" w:rsidR="00F53AF5" w:rsidTr="00C31D6B" w14:paraId="21B7CB1B" w14:textId="77777777">
        <w:trPr>
          <w:cantSplit/>
        </w:trPr>
        <w:tc>
          <w:tcPr>
            <w:tcW w:w="10147" w:type="dxa"/>
            <w:shd w:val="clear" w:color="auto" w:fill="00FDFF"/>
          </w:tcPr>
          <w:p w:rsidRPr="00B57621" w:rsidR="00F53AF5" w:rsidP="00E10EA7" w:rsidRDefault="00F53AF5" w14:paraId="33DB740B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Gender: (Select one)</w:t>
            </w:r>
          </w:p>
          <w:p w:rsidRPr="00B57621" w:rsidR="00F53AF5" w:rsidP="00E10EA7" w:rsidRDefault="00F53AF5" w14:paraId="04FFA556" w14:textId="77777777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Female</w:t>
            </w:r>
          </w:p>
          <w:p w:rsidRPr="00B57621" w:rsidR="00F53AF5" w:rsidP="00E10EA7" w:rsidRDefault="00F53AF5" w14:paraId="5E7697D3" w14:textId="77777777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Male</w:t>
            </w:r>
          </w:p>
          <w:p w:rsidRPr="00B57621" w:rsidR="00F53AF5" w:rsidP="00E10EA7" w:rsidRDefault="00F53AF5" w14:paraId="06AB73B7" w14:textId="77777777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Not Reported</w:t>
            </w:r>
          </w:p>
        </w:tc>
      </w:tr>
      <w:tr w:rsidRPr="00B57621" w:rsidR="00F53AF5" w:rsidTr="00C31D6B" w14:paraId="21B6A7CA" w14:textId="77777777">
        <w:trPr>
          <w:cantSplit/>
        </w:trPr>
        <w:tc>
          <w:tcPr>
            <w:tcW w:w="10147" w:type="dxa"/>
            <w:shd w:val="clear" w:color="auto" w:fill="00FDFF"/>
          </w:tcPr>
          <w:p w:rsidRPr="00C31D6B" w:rsidR="00F53AF5" w:rsidP="00E10EA7" w:rsidRDefault="00F53AF5" w14:paraId="22F79451" w14:textId="77777777">
            <w:pPr>
              <w:rPr>
                <w:rFonts w:ascii="Times New Roman" w:hAnsi="Times New Roman"/>
              </w:rPr>
            </w:pPr>
            <w:r w:rsidRPr="00C31D6B">
              <w:rPr>
                <w:rFonts w:ascii="Times New Roman" w:hAnsi="Times New Roman"/>
              </w:rPr>
              <w:t>Ethnicity: (Select one)</w:t>
            </w:r>
          </w:p>
          <w:p w:rsidRPr="00C31D6B" w:rsidR="00F53AF5" w:rsidP="00E10EA7" w:rsidRDefault="00F53AF5" w14:paraId="0F01A22C" w14:textId="77777777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</w:rPr>
            </w:pPr>
            <w:r w:rsidRPr="00C31D6B">
              <w:rPr>
                <w:rFonts w:ascii="Times New Roman" w:hAnsi="Times New Roman"/>
                <w:sz w:val="20"/>
              </w:rPr>
              <w:t>Hispanic or Latino</w:t>
            </w:r>
          </w:p>
          <w:p w:rsidRPr="00C31D6B" w:rsidR="00F53AF5" w:rsidP="00E10EA7" w:rsidRDefault="00F53AF5" w14:paraId="4CB7350B" w14:textId="77777777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</w:rPr>
            </w:pPr>
            <w:r w:rsidRPr="00C31D6B">
              <w:rPr>
                <w:rFonts w:ascii="Times New Roman" w:hAnsi="Times New Roman"/>
                <w:sz w:val="20"/>
              </w:rPr>
              <w:t>Not Hispanic or Latino</w:t>
            </w:r>
          </w:p>
          <w:p w:rsidRPr="00C31D6B" w:rsidR="00F53AF5" w:rsidP="00E10EA7" w:rsidRDefault="00F53AF5" w14:paraId="2B7AD6A4" w14:textId="77777777">
            <w:pPr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C31D6B">
              <w:rPr>
                <w:rFonts w:ascii="Times New Roman" w:hAnsi="Times New Roman"/>
                <w:sz w:val="20"/>
              </w:rPr>
              <w:t>Not Reported</w:t>
            </w:r>
          </w:p>
        </w:tc>
      </w:tr>
      <w:tr w:rsidRPr="00B57621" w:rsidR="00F53AF5" w:rsidTr="00C31D6B" w14:paraId="61944A2B" w14:textId="77777777">
        <w:trPr>
          <w:cantSplit/>
        </w:trPr>
        <w:tc>
          <w:tcPr>
            <w:tcW w:w="10147" w:type="dxa"/>
            <w:shd w:val="clear" w:color="auto" w:fill="00FDFF"/>
          </w:tcPr>
          <w:p w:rsidRPr="00C31D6B" w:rsidR="00F53AF5" w:rsidP="00E10EA7" w:rsidRDefault="00F53AF5" w14:paraId="774FBC5B" w14:textId="77777777">
            <w:pPr>
              <w:rPr>
                <w:rFonts w:ascii="Times New Roman" w:hAnsi="Times New Roman"/>
              </w:rPr>
            </w:pPr>
            <w:r w:rsidRPr="00C31D6B">
              <w:rPr>
                <w:rFonts w:ascii="Times New Roman" w:hAnsi="Times New Roman"/>
              </w:rPr>
              <w:lastRenderedPageBreak/>
              <w:t>Race: (Mark one or more)</w:t>
            </w:r>
          </w:p>
          <w:p w:rsidRPr="00C31D6B" w:rsidR="00F53AF5" w:rsidP="00E10EA7" w:rsidRDefault="00F53AF5" w14:paraId="48F9F64E" w14:textId="77777777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</w:rPr>
            </w:pPr>
            <w:r w:rsidRPr="00C31D6B">
              <w:rPr>
                <w:rFonts w:ascii="Times New Roman" w:hAnsi="Times New Roman"/>
                <w:sz w:val="20"/>
              </w:rPr>
              <w:t>Black or African American</w:t>
            </w:r>
          </w:p>
          <w:p w:rsidRPr="00C31D6B" w:rsidR="00F53AF5" w:rsidP="00E10EA7" w:rsidRDefault="00F53AF5" w14:paraId="386AE2EE" w14:textId="77777777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</w:rPr>
            </w:pPr>
            <w:r w:rsidRPr="00C31D6B">
              <w:rPr>
                <w:rFonts w:ascii="Times New Roman" w:hAnsi="Times New Roman"/>
                <w:sz w:val="20"/>
              </w:rPr>
              <w:t>American Indian or Alaska Native</w:t>
            </w:r>
          </w:p>
          <w:p w:rsidRPr="00C31D6B" w:rsidR="00F53AF5" w:rsidP="00E10EA7" w:rsidRDefault="00F53AF5" w14:paraId="7790A112" w14:textId="77777777">
            <w:pPr>
              <w:pStyle w:val="BodyTextIndent"/>
              <w:numPr>
                <w:ilvl w:val="0"/>
                <w:numId w:val="6"/>
              </w:numPr>
              <w:rPr>
                <w:rFonts w:ascii="Times New Roman" w:hAnsi="Times New Roman"/>
                <w:sz w:val="20"/>
              </w:rPr>
            </w:pPr>
            <w:r w:rsidRPr="00C31D6B">
              <w:rPr>
                <w:rFonts w:ascii="Times New Roman" w:hAnsi="Times New Roman"/>
                <w:sz w:val="20"/>
              </w:rPr>
              <w:t>Native Hawaiian or Other Pacific Islander</w:t>
            </w:r>
          </w:p>
          <w:p w:rsidRPr="00C31D6B" w:rsidR="00F53AF5" w:rsidP="00E10EA7" w:rsidRDefault="00F53AF5" w14:paraId="02801CDD" w14:textId="77777777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</w:rPr>
            </w:pPr>
            <w:r w:rsidRPr="00C31D6B">
              <w:rPr>
                <w:rFonts w:ascii="Times New Roman" w:hAnsi="Times New Roman"/>
                <w:sz w:val="20"/>
              </w:rPr>
              <w:t>Asian</w:t>
            </w:r>
          </w:p>
          <w:p w:rsidRPr="00C31D6B" w:rsidR="00F53AF5" w:rsidP="00E10EA7" w:rsidRDefault="00F53AF5" w14:paraId="07DFFE5D" w14:textId="77777777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</w:rPr>
            </w:pPr>
            <w:r w:rsidRPr="00C31D6B">
              <w:rPr>
                <w:rFonts w:ascii="Times New Roman" w:hAnsi="Times New Roman"/>
                <w:sz w:val="20"/>
              </w:rPr>
              <w:t>White</w:t>
            </w:r>
          </w:p>
          <w:p w:rsidRPr="00C31D6B" w:rsidR="00F53AF5" w:rsidP="00E10EA7" w:rsidRDefault="00F53AF5" w14:paraId="372DF27B" w14:textId="77777777"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C31D6B">
              <w:rPr>
                <w:rFonts w:ascii="Times New Roman" w:hAnsi="Times New Roman"/>
                <w:sz w:val="20"/>
              </w:rPr>
              <w:t>Not Reported</w:t>
            </w:r>
          </w:p>
        </w:tc>
      </w:tr>
      <w:tr w:rsidRPr="00B57621" w:rsidR="00F53AF5" w:rsidTr="00C31D6B" w14:paraId="6E5079AB" w14:textId="77777777">
        <w:trPr>
          <w:cantSplit/>
        </w:trPr>
        <w:tc>
          <w:tcPr>
            <w:tcW w:w="10147" w:type="dxa"/>
            <w:shd w:val="clear" w:color="auto" w:fill="00FDFF"/>
          </w:tcPr>
          <w:p w:rsidRPr="00303D57" w:rsidR="00F53AF5" w:rsidP="00E10EA7" w:rsidRDefault="00F53AF5" w14:paraId="10EE38DA" w14:textId="77777777">
            <w:p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</w:rPr>
              <w:t>Disability</w:t>
            </w:r>
            <w:r>
              <w:rPr>
                <w:rFonts w:ascii="Times New Roman" w:hAnsi="Times New Roman"/>
              </w:rPr>
              <w:t xml:space="preserve"> Status</w:t>
            </w:r>
            <w:r w:rsidRPr="00B57621">
              <w:rPr>
                <w:rFonts w:ascii="Times New Roman" w:hAnsi="Times New Roman"/>
              </w:rPr>
              <w:t>: (</w:t>
            </w:r>
            <w:r>
              <w:rPr>
                <w:rFonts w:ascii="Times New Roman" w:hAnsi="Times New Roman"/>
              </w:rPr>
              <w:t>Select one</w:t>
            </w:r>
            <w:r w:rsidRPr="00B57621">
              <w:rPr>
                <w:rFonts w:ascii="Times New Roman" w:hAnsi="Times New Roman"/>
              </w:rPr>
              <w:t>)</w:t>
            </w:r>
          </w:p>
          <w:p w:rsidRPr="00303D57" w:rsidR="00F53AF5" w:rsidP="00E10EA7" w:rsidRDefault="00F53AF5" w14:paraId="1E07C5E2" w14:textId="77777777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</w:rPr>
            </w:pPr>
            <w:r w:rsidRPr="00303D57">
              <w:rPr>
                <w:rFonts w:ascii="Times New Roman" w:hAnsi="Times New Roman"/>
                <w:sz w:val="20"/>
              </w:rPr>
              <w:t>Yes (</w:t>
            </w:r>
            <w:r>
              <w:rPr>
                <w:rFonts w:ascii="Times New Roman" w:hAnsi="Times New Roman"/>
                <w:sz w:val="20"/>
              </w:rPr>
              <w:t xml:space="preserve">Select Yes </w:t>
            </w:r>
            <w:r w:rsidRPr="00303D57">
              <w:rPr>
                <w:rFonts w:ascii="Times New Roman" w:hAnsi="Times New Roman"/>
                <w:sz w:val="20"/>
              </w:rPr>
              <w:t>if any of the following apply:</w:t>
            </w:r>
          </w:p>
          <w:p w:rsidRPr="00153640" w:rsidR="00F53AF5" w:rsidP="00F53AF5" w:rsidRDefault="00F53AF5" w14:paraId="2B3F3BE8" w14:textId="77777777">
            <w:pPr>
              <w:pStyle w:val="ListParagraph"/>
              <w:numPr>
                <w:ilvl w:val="0"/>
                <w:numId w:val="38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153640">
              <w:rPr>
                <w:rFonts w:ascii="Times New Roman" w:hAnsi="Times New Roman" w:cs="Times New Roman"/>
                <w:sz w:val="20"/>
                <w:szCs w:val="20"/>
              </w:rPr>
              <w:t>Deaf or serious difficulty hearing</w:t>
            </w:r>
          </w:p>
          <w:p w:rsidRPr="00153640" w:rsidR="00F53AF5" w:rsidP="00F53AF5" w:rsidRDefault="00F53AF5" w14:paraId="33E9EDBA" w14:textId="77777777">
            <w:pPr>
              <w:pStyle w:val="ListParagraph"/>
              <w:numPr>
                <w:ilvl w:val="0"/>
                <w:numId w:val="38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153640">
              <w:rPr>
                <w:rFonts w:ascii="Times New Roman" w:hAnsi="Times New Roman" w:cs="Times New Roman"/>
                <w:sz w:val="20"/>
                <w:szCs w:val="20"/>
              </w:rPr>
              <w:t>Blind or serious difficulty seeing even when wearing glasses</w:t>
            </w:r>
          </w:p>
          <w:p w:rsidRPr="00153640" w:rsidR="00F53AF5" w:rsidP="00F53AF5" w:rsidRDefault="00F53AF5" w14:paraId="3051C61F" w14:textId="77777777">
            <w:pPr>
              <w:pStyle w:val="ListParagraph"/>
              <w:numPr>
                <w:ilvl w:val="0"/>
                <w:numId w:val="38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153640">
              <w:rPr>
                <w:rFonts w:ascii="Times New Roman" w:hAnsi="Times New Roman" w:cs="Times New Roman"/>
                <w:sz w:val="20"/>
                <w:szCs w:val="20"/>
              </w:rPr>
              <w:t>Serious difficulty walking or climbing stairs</w:t>
            </w:r>
          </w:p>
          <w:p w:rsidRPr="00153640" w:rsidR="00F53AF5" w:rsidP="00F53AF5" w:rsidRDefault="00F53AF5" w14:paraId="4C2A6D07" w14:textId="77777777">
            <w:pPr>
              <w:pStyle w:val="ListParagraph"/>
              <w:numPr>
                <w:ilvl w:val="0"/>
                <w:numId w:val="38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153640">
              <w:rPr>
                <w:rFonts w:ascii="Times New Roman" w:hAnsi="Times New Roman" w:cs="Times New Roman"/>
                <w:sz w:val="20"/>
                <w:szCs w:val="20"/>
              </w:rPr>
              <w:t>Other serious disability related to a physical, mental, or emotional conditio</w:t>
            </w:r>
            <w:r w:rsidRPr="00153640">
              <w:rPr>
                <w:rFonts w:ascii="Times New Roman" w:hAnsi="Times New Roman"/>
                <w:sz w:val="20"/>
                <w:szCs w:val="20"/>
              </w:rPr>
              <w:t>n)</w:t>
            </w:r>
          </w:p>
          <w:p w:rsidRPr="00303D57" w:rsidR="00F53AF5" w:rsidP="00E10EA7" w:rsidRDefault="00F53AF5" w14:paraId="12A57040" w14:textId="77777777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</w:rPr>
            </w:pPr>
            <w:r w:rsidRPr="00303D57">
              <w:rPr>
                <w:rFonts w:ascii="Times New Roman" w:hAnsi="Times New Roman"/>
                <w:sz w:val="20"/>
              </w:rPr>
              <w:t>No</w:t>
            </w:r>
          </w:p>
          <w:p w:rsidRPr="00B57621" w:rsidR="00F53AF5" w:rsidP="00E10EA7" w:rsidRDefault="00F53AF5" w14:paraId="6FCFFE65" w14:textId="77777777">
            <w:pPr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Do Not Wish to Provide</w:t>
            </w:r>
          </w:p>
        </w:tc>
      </w:tr>
      <w:tr w:rsidRPr="00B57621" w:rsidR="00F53AF5" w:rsidTr="00C31D6B" w14:paraId="587CDF2E" w14:textId="77777777">
        <w:trPr>
          <w:cantSplit/>
        </w:trPr>
        <w:tc>
          <w:tcPr>
            <w:tcW w:w="10147" w:type="dxa"/>
            <w:shd w:val="clear" w:color="auto" w:fill="00FDFF"/>
          </w:tcPr>
          <w:p w:rsidRPr="00B57621" w:rsidR="00F53AF5" w:rsidP="00E10EA7" w:rsidRDefault="00F53AF5" w14:paraId="20588990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Citizenship: (Select one)</w:t>
            </w:r>
          </w:p>
          <w:p w:rsidRPr="00B57621" w:rsidR="00F53AF5" w:rsidP="00E10EA7" w:rsidRDefault="00F53AF5" w14:paraId="7FA22E34" w14:textId="77777777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U. S. Citizen</w:t>
            </w:r>
          </w:p>
          <w:p w:rsidRPr="00B57621" w:rsidR="00F53AF5" w:rsidP="00E10EA7" w:rsidRDefault="00F53AF5" w14:paraId="0BD37961" w14:textId="77777777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Permanent Resident</w:t>
            </w:r>
          </w:p>
          <w:p w:rsidRPr="00B57621" w:rsidR="00F53AF5" w:rsidP="00E10EA7" w:rsidRDefault="00F53AF5" w14:paraId="4AE434B6" w14:textId="77777777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Other Non-U.S. Citizen</w:t>
            </w:r>
          </w:p>
          <w:p w:rsidRPr="00B57621" w:rsidR="00F53AF5" w:rsidP="00E10EA7" w:rsidRDefault="00F53AF5" w14:paraId="2FC705FB" w14:textId="77777777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Not Reported</w:t>
            </w:r>
            <w:r w:rsidRPr="00B57621">
              <w:rPr>
                <w:rFonts w:ascii="Times New Roman" w:hAnsi="Times New Roman"/>
              </w:rPr>
              <w:t xml:space="preserve"> </w:t>
            </w:r>
          </w:p>
        </w:tc>
      </w:tr>
      <w:tr w:rsidRPr="00B57621" w:rsidR="00F53AF5" w:rsidTr="3CE5D059" w14:paraId="5BB4FD93" w14:textId="77777777">
        <w:trPr>
          <w:cantSplit/>
        </w:trPr>
        <w:tc>
          <w:tcPr>
            <w:tcW w:w="10147" w:type="dxa"/>
          </w:tcPr>
          <w:p w:rsidR="00F53AF5" w:rsidP="00E10EA7" w:rsidRDefault="00F53AF5" w14:paraId="498AD568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Thrust Areas</w:t>
            </w:r>
          </w:p>
          <w:p w:rsidRPr="00B57621" w:rsidR="00F53AF5" w:rsidP="00E10EA7" w:rsidRDefault="00F53AF5" w14:paraId="6E29CD9F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Mark one or more thr</w:t>
            </w:r>
            <w:r w:rsidRPr="00B57621">
              <w:rPr>
                <w:rFonts w:ascii="Times New Roman" w:hAnsi="Times New Roman"/>
              </w:rPr>
              <w:t>ust areas in which this participant participated during the current reporting period:</w:t>
            </w:r>
          </w:p>
          <w:p w:rsidR="00F53AF5" w:rsidP="00E10EA7" w:rsidRDefault="00F53AF5" w14:paraId="54C23A9B" w14:textId="77777777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Education and Outreach</w:t>
            </w:r>
          </w:p>
          <w:p w:rsidRPr="00B57621" w:rsidR="00F53AF5" w:rsidP="00E10EA7" w:rsidRDefault="00F53AF5" w14:paraId="3A4F313D" w14:textId="77777777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Thrust Area 1</w:t>
            </w:r>
          </w:p>
          <w:p w:rsidRPr="00B57621" w:rsidR="00F53AF5" w:rsidP="00E10EA7" w:rsidRDefault="00F53AF5" w14:paraId="0B20BE57" w14:textId="77777777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Thrust Area 2</w:t>
            </w:r>
          </w:p>
          <w:p w:rsidRPr="00FD30DC" w:rsidR="00F53AF5" w:rsidP="00E10EA7" w:rsidRDefault="00F53AF5" w14:paraId="0232C688" w14:textId="77777777">
            <w:pPr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…</w:t>
            </w:r>
          </w:p>
          <w:p w:rsidRPr="00B57621" w:rsidR="00F53AF5" w:rsidP="00E10EA7" w:rsidRDefault="00F53AF5" w14:paraId="70F70859" w14:textId="77777777">
            <w:pPr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N/A</w:t>
            </w:r>
          </w:p>
        </w:tc>
      </w:tr>
      <w:tr w:rsidRPr="00B57621" w:rsidR="00F53AF5" w:rsidTr="3CE5D059" w14:paraId="1B5237D3" w14:textId="77777777">
        <w:trPr>
          <w:cantSplit/>
        </w:trPr>
        <w:tc>
          <w:tcPr>
            <w:tcW w:w="10147" w:type="dxa"/>
          </w:tcPr>
          <w:p w:rsidR="00F53AF5" w:rsidP="00E10EA7" w:rsidRDefault="00F53AF5" w14:paraId="4970DABA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Support</w:t>
            </w:r>
          </w:p>
          <w:p w:rsidRPr="00B57621" w:rsidR="00F53AF5" w:rsidP="00E10EA7" w:rsidRDefault="00F53AF5" w14:paraId="0983E1BF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Provide the number of </w:t>
            </w:r>
            <w:r>
              <w:rPr>
                <w:rFonts w:ascii="Times New Roman" w:hAnsi="Times New Roman"/>
              </w:rPr>
              <w:t>months of direct or indirect support this participant received from the CREST center/HBCU-RISE award during the current reporting period.</w:t>
            </w:r>
          </w:p>
        </w:tc>
      </w:tr>
      <w:tr w:rsidRPr="00B57621" w:rsidR="00F53AF5" w:rsidTr="3CE5D059" w14:paraId="22CF959F" w14:textId="77777777">
        <w:trPr>
          <w:cantSplit/>
        </w:trPr>
        <w:tc>
          <w:tcPr>
            <w:tcW w:w="10147" w:type="dxa"/>
          </w:tcPr>
          <w:p w:rsidRPr="00CD0EA4" w:rsidR="00F53AF5" w:rsidP="00E10EA7" w:rsidRDefault="00F53AF5" w14:paraId="3C344A48" w14:textId="77777777">
            <w:pPr>
              <w:rPr>
                <w:rFonts w:ascii="Times New Roman" w:hAnsi="Times New Roman"/>
                <w:b/>
              </w:rPr>
            </w:pPr>
            <w:r w:rsidRPr="00CD0EA4">
              <w:rPr>
                <w:rFonts w:ascii="Times New Roman" w:hAnsi="Times New Roman"/>
                <w:b/>
              </w:rPr>
              <w:t>Student</w:t>
            </w:r>
          </w:p>
        </w:tc>
      </w:tr>
      <w:tr w:rsidRPr="00B57621" w:rsidR="00F53AF5" w:rsidTr="3CE5D059" w14:paraId="4A3A62A8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10ABAA1E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Name </w:t>
            </w:r>
            <w:r w:rsidRPr="00B57621">
              <w:rPr>
                <w:rFonts w:ascii="Times New Roman" w:hAnsi="Times New Roman"/>
                <w:bCs/>
                <w:sz w:val="20"/>
              </w:rPr>
              <w:t>(First Name, Middle Name, Last Name)</w:t>
            </w:r>
          </w:p>
        </w:tc>
      </w:tr>
      <w:tr w:rsidRPr="00B57621" w:rsidR="00F53AF5" w:rsidTr="3CE5D059" w14:paraId="511A0877" w14:textId="77777777">
        <w:trPr>
          <w:cantSplit/>
        </w:trPr>
        <w:tc>
          <w:tcPr>
            <w:tcW w:w="10147" w:type="dxa"/>
          </w:tcPr>
          <w:p w:rsidR="00F53AF5" w:rsidP="00E10EA7" w:rsidRDefault="00F53AF5" w14:paraId="3CE790FC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Cited-Only Information</w:t>
            </w:r>
          </w:p>
          <w:p w:rsidR="00F53AF5" w:rsidP="00E10EA7" w:rsidRDefault="00F53AF5" w14:paraId="1AB1F81A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this person a former participant who is listed only because he or she is cited on a proposal, award, presentation, collaborative project, patent, activity, and/or conference that is listed for the current reporting period?</w:t>
            </w:r>
          </w:p>
          <w:p w:rsidRPr="00B30467" w:rsidR="00F53AF5" w:rsidP="00E10EA7" w:rsidRDefault="00F53AF5" w14:paraId="3887CE25" w14:textId="77777777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Yes </w:t>
            </w:r>
            <w:r w:rsidRPr="00B30467">
              <w:rPr>
                <w:rFonts w:ascii="Times New Roman" w:hAnsi="Times New Roman"/>
                <w:i/>
                <w:sz w:val="20"/>
              </w:rPr>
              <w:t xml:space="preserve">(No other questions </w:t>
            </w:r>
            <w:r>
              <w:rPr>
                <w:rFonts w:ascii="Times New Roman" w:hAnsi="Times New Roman"/>
                <w:i/>
                <w:sz w:val="20"/>
              </w:rPr>
              <w:t xml:space="preserve">in the section </w:t>
            </w:r>
            <w:r w:rsidRPr="00B30467">
              <w:rPr>
                <w:rFonts w:ascii="Times New Roman" w:hAnsi="Times New Roman"/>
                <w:i/>
                <w:sz w:val="20"/>
              </w:rPr>
              <w:t>are asked</w:t>
            </w:r>
            <w:r>
              <w:rPr>
                <w:rFonts w:ascii="Times New Roman" w:hAnsi="Times New Roman"/>
                <w:i/>
                <w:sz w:val="20"/>
              </w:rPr>
              <w:t>.</w:t>
            </w:r>
            <w:r w:rsidRPr="00B30467">
              <w:rPr>
                <w:rFonts w:ascii="Times New Roman" w:hAnsi="Times New Roman"/>
                <w:i/>
                <w:sz w:val="20"/>
              </w:rPr>
              <w:t>)</w:t>
            </w:r>
          </w:p>
          <w:p w:rsidRPr="00B30467" w:rsidR="00F53AF5" w:rsidP="00E10EA7" w:rsidRDefault="00F53AF5" w14:paraId="4CFC2CF8" w14:textId="77777777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No </w:t>
            </w:r>
            <w:r w:rsidRPr="00B30467">
              <w:rPr>
                <w:rFonts w:ascii="Times New Roman" w:hAnsi="Times New Roman"/>
                <w:i/>
                <w:sz w:val="20"/>
              </w:rPr>
              <w:t xml:space="preserve">(All other questions </w:t>
            </w:r>
            <w:r>
              <w:rPr>
                <w:rFonts w:ascii="Times New Roman" w:hAnsi="Times New Roman"/>
                <w:i/>
                <w:sz w:val="20"/>
              </w:rPr>
              <w:t xml:space="preserve">in the section </w:t>
            </w:r>
            <w:r w:rsidRPr="00B30467">
              <w:rPr>
                <w:rFonts w:ascii="Times New Roman" w:hAnsi="Times New Roman"/>
                <w:i/>
                <w:sz w:val="20"/>
              </w:rPr>
              <w:t>are asked</w:t>
            </w:r>
            <w:r>
              <w:rPr>
                <w:rFonts w:ascii="Times New Roman" w:hAnsi="Times New Roman"/>
                <w:i/>
                <w:sz w:val="20"/>
              </w:rPr>
              <w:t>.)</w:t>
            </w:r>
          </w:p>
        </w:tc>
      </w:tr>
      <w:tr w:rsidRPr="00B57621" w:rsidR="00F53AF5" w:rsidTr="005A308D" w14:paraId="6D9DBBD8" w14:textId="77777777">
        <w:trPr>
          <w:cantSplit/>
        </w:trPr>
        <w:tc>
          <w:tcPr>
            <w:tcW w:w="10147" w:type="dxa"/>
            <w:shd w:val="clear" w:color="auto" w:fill="00FDFF"/>
          </w:tcPr>
          <w:p w:rsidRPr="00B57621" w:rsidR="00F53AF5" w:rsidP="00E10EA7" w:rsidRDefault="00F53AF5" w14:paraId="6EC397BE" w14:textId="26A2E4D1">
            <w:pPr>
              <w:ind w:hanging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Contact Information:</w:t>
            </w:r>
          </w:p>
          <w:p w:rsidRPr="00B57621" w:rsidR="00F53AF5" w:rsidP="00E10EA7" w:rsidRDefault="00F53AF5" w14:paraId="60A13E0C" w14:textId="7F5B3B1E">
            <w:pPr>
              <w:ind w:firstLine="342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</w:rPr>
              <w:t>Institution</w:t>
            </w:r>
            <w:r w:rsidRPr="00B57621">
              <w:rPr>
                <w:rFonts w:ascii="Times New Roman" w:hAnsi="Times New Roman"/>
              </w:rPr>
              <w:t xml:space="preserve"> </w:t>
            </w:r>
            <w:r w:rsidRPr="00B57621">
              <w:rPr>
                <w:rFonts w:ascii="Times New Roman" w:hAnsi="Times New Roman"/>
                <w:sz w:val="20"/>
              </w:rPr>
              <w:t>(</w:t>
            </w:r>
            <w:r w:rsidRPr="00B57621">
              <w:rPr>
                <w:rFonts w:ascii="Times New Roman" w:hAnsi="Times New Roman"/>
                <w:bCs/>
                <w:sz w:val="20"/>
              </w:rPr>
              <w:t>Name, Type, City, State/Region</w:t>
            </w:r>
            <w:r>
              <w:rPr>
                <w:rFonts w:ascii="Times New Roman" w:hAnsi="Times New Roman"/>
                <w:bCs/>
                <w:sz w:val="20"/>
              </w:rPr>
              <w:t>, Country</w:t>
            </w:r>
            <w:r w:rsidRPr="00B57621">
              <w:rPr>
                <w:rFonts w:ascii="Times New Roman" w:hAnsi="Times New Roman"/>
                <w:bCs/>
                <w:sz w:val="20"/>
              </w:rPr>
              <w:t>)</w:t>
            </w:r>
          </w:p>
          <w:p w:rsidRPr="00B57621" w:rsidR="00F53AF5" w:rsidP="00E10EA7" w:rsidRDefault="00F53AF5" w14:paraId="24D62D19" w14:textId="68F19C1E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Address at Institution</w:t>
            </w:r>
          </w:p>
          <w:p w:rsidRPr="00B57621" w:rsidR="00F53AF5" w:rsidP="00E10EA7" w:rsidRDefault="00F53AF5" w14:paraId="478CF0A6" w14:textId="3316F6C4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City</w:t>
            </w:r>
          </w:p>
          <w:p w:rsidRPr="00B57621" w:rsidR="00F53AF5" w:rsidP="00E10EA7" w:rsidRDefault="00F53AF5" w14:paraId="04F8DE9C" w14:textId="55C5D218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State/Region</w:t>
            </w:r>
          </w:p>
          <w:p w:rsidRPr="00B57621" w:rsidR="00F53AF5" w:rsidP="00E10EA7" w:rsidRDefault="00F53AF5" w14:paraId="5A80B307" w14:textId="73EAA58A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Country</w:t>
            </w:r>
          </w:p>
          <w:p w:rsidRPr="00B57621" w:rsidR="00F53AF5" w:rsidP="00E10EA7" w:rsidRDefault="00F53AF5" w14:paraId="166101C4" w14:textId="4FDD5BEC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ZIP Code </w:t>
            </w:r>
          </w:p>
          <w:p w:rsidRPr="00B57621" w:rsidR="00F53AF5" w:rsidP="00E10EA7" w:rsidRDefault="00F53AF5" w14:paraId="228D7719" w14:textId="2BA0D1FF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Phone Number</w:t>
            </w:r>
          </w:p>
          <w:p w:rsidRPr="00B57621" w:rsidR="00F53AF5" w:rsidP="00E10EA7" w:rsidRDefault="00F53AF5" w14:paraId="281ECB15" w14:textId="78A06564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Fax Number</w:t>
            </w:r>
          </w:p>
          <w:p w:rsidRPr="00B57621" w:rsidR="00F53AF5" w:rsidP="00E10EA7" w:rsidRDefault="00F53AF5" w14:paraId="4061A5AB" w14:textId="14B02920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E-mail Address</w:t>
            </w:r>
          </w:p>
          <w:p w:rsidRPr="00B57621" w:rsidR="00F53AF5" w:rsidP="00E10EA7" w:rsidRDefault="00F53AF5" w14:paraId="7D1D5E12" w14:textId="45266D04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URL</w:t>
            </w:r>
          </w:p>
        </w:tc>
      </w:tr>
      <w:tr w:rsidRPr="00B57621" w:rsidR="00F53AF5" w:rsidTr="3CE5D059" w14:paraId="528196DE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573C4F3E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Demographic Information</w:t>
            </w:r>
          </w:p>
        </w:tc>
      </w:tr>
      <w:tr w:rsidRPr="00B57621" w:rsidR="00F53AF5" w:rsidTr="005A308D" w14:paraId="765BB824" w14:textId="77777777">
        <w:trPr>
          <w:cantSplit/>
        </w:trPr>
        <w:tc>
          <w:tcPr>
            <w:tcW w:w="10147" w:type="dxa"/>
            <w:shd w:val="clear" w:color="auto" w:fill="00FDFF"/>
          </w:tcPr>
          <w:p w:rsidRPr="00B57621" w:rsidR="00F53AF5" w:rsidP="00E10EA7" w:rsidRDefault="00F53AF5" w14:paraId="5085AA46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Gender: (Select one)</w:t>
            </w:r>
          </w:p>
          <w:p w:rsidRPr="00B57621" w:rsidR="00F53AF5" w:rsidP="00E10EA7" w:rsidRDefault="00F53AF5" w14:paraId="32E22CC0" w14:textId="77777777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Female</w:t>
            </w:r>
          </w:p>
          <w:p w:rsidRPr="00B57621" w:rsidR="00F53AF5" w:rsidP="00E10EA7" w:rsidRDefault="00F53AF5" w14:paraId="29DB9C1D" w14:textId="77777777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Male</w:t>
            </w:r>
          </w:p>
          <w:p w:rsidRPr="00B57621" w:rsidR="00F53AF5" w:rsidP="00E10EA7" w:rsidRDefault="00F53AF5" w14:paraId="6900E09F" w14:textId="77777777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Not Reported</w:t>
            </w:r>
            <w:r w:rsidRPr="00B57621">
              <w:rPr>
                <w:rFonts w:ascii="Times New Roman" w:hAnsi="Times New Roman"/>
              </w:rPr>
              <w:t xml:space="preserve"> </w:t>
            </w:r>
          </w:p>
        </w:tc>
      </w:tr>
      <w:tr w:rsidRPr="00B57621" w:rsidR="00F53AF5" w:rsidTr="00C11A78" w14:paraId="76C147FF" w14:textId="77777777">
        <w:trPr>
          <w:cantSplit/>
        </w:trPr>
        <w:tc>
          <w:tcPr>
            <w:tcW w:w="10147" w:type="dxa"/>
            <w:shd w:val="clear" w:color="auto" w:fill="00FDFF"/>
          </w:tcPr>
          <w:p w:rsidRPr="00C11A78" w:rsidR="00F53AF5" w:rsidP="00E10EA7" w:rsidRDefault="00F53AF5" w14:paraId="37B42B13" w14:textId="77777777">
            <w:pPr>
              <w:rPr>
                <w:rFonts w:ascii="Times New Roman" w:hAnsi="Times New Roman"/>
              </w:rPr>
            </w:pPr>
            <w:r w:rsidRPr="00C11A78">
              <w:rPr>
                <w:rFonts w:ascii="Times New Roman" w:hAnsi="Times New Roman"/>
              </w:rPr>
              <w:t>Ethnicity: (Select one)</w:t>
            </w:r>
          </w:p>
          <w:p w:rsidRPr="00C11A78" w:rsidR="00F53AF5" w:rsidP="00E10EA7" w:rsidRDefault="00F53AF5" w14:paraId="15E54442" w14:textId="77777777">
            <w:pPr>
              <w:numPr>
                <w:ilvl w:val="0"/>
                <w:numId w:val="13"/>
              </w:numPr>
              <w:rPr>
                <w:rFonts w:ascii="Times New Roman" w:hAnsi="Times New Roman"/>
                <w:sz w:val="20"/>
              </w:rPr>
            </w:pPr>
            <w:r w:rsidRPr="00C11A78">
              <w:rPr>
                <w:rFonts w:ascii="Times New Roman" w:hAnsi="Times New Roman"/>
                <w:sz w:val="20"/>
              </w:rPr>
              <w:t>Hispanic or Latino</w:t>
            </w:r>
          </w:p>
          <w:p w:rsidRPr="00C11A78" w:rsidR="00F53AF5" w:rsidP="00E10EA7" w:rsidRDefault="00F53AF5" w14:paraId="17784EFA" w14:textId="77777777">
            <w:pPr>
              <w:numPr>
                <w:ilvl w:val="0"/>
                <w:numId w:val="13"/>
              </w:numPr>
              <w:rPr>
                <w:rFonts w:ascii="Times New Roman" w:hAnsi="Times New Roman"/>
                <w:sz w:val="20"/>
              </w:rPr>
            </w:pPr>
            <w:r w:rsidRPr="00C11A78">
              <w:rPr>
                <w:rFonts w:ascii="Times New Roman" w:hAnsi="Times New Roman"/>
                <w:sz w:val="20"/>
              </w:rPr>
              <w:t>Not Hispanic or Latino</w:t>
            </w:r>
          </w:p>
          <w:p w:rsidRPr="00C11A78" w:rsidR="00F53AF5" w:rsidP="00E10EA7" w:rsidRDefault="00F53AF5" w14:paraId="7D7A8CBB" w14:textId="77777777">
            <w:pPr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C11A78">
              <w:rPr>
                <w:rFonts w:ascii="Times New Roman" w:hAnsi="Times New Roman"/>
                <w:sz w:val="20"/>
              </w:rPr>
              <w:t>Not Reported</w:t>
            </w:r>
          </w:p>
        </w:tc>
      </w:tr>
      <w:tr w:rsidRPr="00B57621" w:rsidR="00F53AF5" w:rsidTr="00C11A78" w14:paraId="5C0E3FD4" w14:textId="77777777">
        <w:trPr>
          <w:cantSplit/>
        </w:trPr>
        <w:tc>
          <w:tcPr>
            <w:tcW w:w="10147" w:type="dxa"/>
            <w:shd w:val="clear" w:color="auto" w:fill="00FDFF"/>
          </w:tcPr>
          <w:p w:rsidRPr="00C11A78" w:rsidR="00F53AF5" w:rsidP="00E10EA7" w:rsidRDefault="00F53AF5" w14:paraId="6FF404D5" w14:textId="77777777">
            <w:pPr>
              <w:rPr>
                <w:rFonts w:ascii="Times New Roman" w:hAnsi="Times New Roman"/>
              </w:rPr>
            </w:pPr>
            <w:r w:rsidRPr="00C11A78">
              <w:rPr>
                <w:rFonts w:ascii="Times New Roman" w:hAnsi="Times New Roman"/>
              </w:rPr>
              <w:t>Race: (Mark one or more)</w:t>
            </w:r>
          </w:p>
          <w:p w:rsidRPr="00C11A78" w:rsidR="00F53AF5" w:rsidP="00E10EA7" w:rsidRDefault="00F53AF5" w14:paraId="7F6A61AD" w14:textId="77777777">
            <w:pPr>
              <w:numPr>
                <w:ilvl w:val="0"/>
                <w:numId w:val="19"/>
              </w:numPr>
              <w:rPr>
                <w:rFonts w:ascii="Times New Roman" w:hAnsi="Times New Roman"/>
                <w:sz w:val="20"/>
              </w:rPr>
            </w:pPr>
            <w:r w:rsidRPr="00C11A78">
              <w:rPr>
                <w:rFonts w:ascii="Times New Roman" w:hAnsi="Times New Roman"/>
                <w:sz w:val="20"/>
              </w:rPr>
              <w:t>Black or African American</w:t>
            </w:r>
          </w:p>
          <w:p w:rsidRPr="00C11A78" w:rsidR="00F53AF5" w:rsidP="00E10EA7" w:rsidRDefault="00F53AF5" w14:paraId="2F322542" w14:textId="77777777">
            <w:pPr>
              <w:numPr>
                <w:ilvl w:val="0"/>
                <w:numId w:val="19"/>
              </w:numPr>
              <w:rPr>
                <w:rFonts w:ascii="Times New Roman" w:hAnsi="Times New Roman"/>
                <w:sz w:val="20"/>
              </w:rPr>
            </w:pPr>
            <w:r w:rsidRPr="00C11A78">
              <w:rPr>
                <w:rFonts w:ascii="Times New Roman" w:hAnsi="Times New Roman"/>
                <w:sz w:val="20"/>
              </w:rPr>
              <w:t>American Indian or Alaska Native</w:t>
            </w:r>
          </w:p>
          <w:p w:rsidRPr="00C11A78" w:rsidR="00F53AF5" w:rsidP="00E10EA7" w:rsidRDefault="00F53AF5" w14:paraId="31CC0EBF" w14:textId="77777777">
            <w:pPr>
              <w:pStyle w:val="BodyTextIndent"/>
              <w:numPr>
                <w:ilvl w:val="0"/>
                <w:numId w:val="19"/>
              </w:numPr>
              <w:rPr>
                <w:rFonts w:ascii="Times New Roman" w:hAnsi="Times New Roman"/>
                <w:sz w:val="20"/>
              </w:rPr>
            </w:pPr>
            <w:r w:rsidRPr="00C11A78">
              <w:rPr>
                <w:rFonts w:ascii="Times New Roman" w:hAnsi="Times New Roman"/>
                <w:sz w:val="20"/>
              </w:rPr>
              <w:t>Native Hawaiian or Other Pacific Islander</w:t>
            </w:r>
          </w:p>
          <w:p w:rsidRPr="00C11A78" w:rsidR="00F53AF5" w:rsidP="00E10EA7" w:rsidRDefault="00F53AF5" w14:paraId="7C5E90F2" w14:textId="77777777">
            <w:pPr>
              <w:numPr>
                <w:ilvl w:val="0"/>
                <w:numId w:val="19"/>
              </w:numPr>
              <w:rPr>
                <w:rFonts w:ascii="Times New Roman" w:hAnsi="Times New Roman"/>
                <w:sz w:val="20"/>
              </w:rPr>
            </w:pPr>
            <w:r w:rsidRPr="00C11A78">
              <w:rPr>
                <w:rFonts w:ascii="Times New Roman" w:hAnsi="Times New Roman"/>
                <w:sz w:val="20"/>
              </w:rPr>
              <w:t>Asian</w:t>
            </w:r>
          </w:p>
          <w:p w:rsidRPr="00C11A78" w:rsidR="00F53AF5" w:rsidP="00E10EA7" w:rsidRDefault="00F53AF5" w14:paraId="52EB92C4" w14:textId="77777777">
            <w:pPr>
              <w:numPr>
                <w:ilvl w:val="0"/>
                <w:numId w:val="19"/>
              </w:numPr>
              <w:rPr>
                <w:rFonts w:ascii="Times New Roman" w:hAnsi="Times New Roman"/>
                <w:sz w:val="20"/>
              </w:rPr>
            </w:pPr>
            <w:r w:rsidRPr="00C11A78">
              <w:rPr>
                <w:rFonts w:ascii="Times New Roman" w:hAnsi="Times New Roman"/>
                <w:sz w:val="20"/>
              </w:rPr>
              <w:t>White</w:t>
            </w:r>
          </w:p>
          <w:p w:rsidRPr="00C11A78" w:rsidR="00F53AF5" w:rsidP="00E10EA7" w:rsidRDefault="00F53AF5" w14:paraId="326A56F9" w14:textId="77777777">
            <w:pPr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C11A78">
              <w:rPr>
                <w:rFonts w:ascii="Times New Roman" w:hAnsi="Times New Roman"/>
                <w:sz w:val="20"/>
              </w:rPr>
              <w:t>Not Reported</w:t>
            </w:r>
          </w:p>
        </w:tc>
      </w:tr>
      <w:tr w:rsidRPr="00B57621" w:rsidR="00F53AF5" w:rsidTr="00C11A78" w14:paraId="4AA2DE11" w14:textId="77777777">
        <w:trPr>
          <w:cantSplit/>
        </w:trPr>
        <w:tc>
          <w:tcPr>
            <w:tcW w:w="10147" w:type="dxa"/>
            <w:shd w:val="clear" w:color="auto" w:fill="00FDFF"/>
          </w:tcPr>
          <w:p w:rsidRPr="00303D57" w:rsidR="00F53AF5" w:rsidP="00E10EA7" w:rsidRDefault="00F53AF5" w14:paraId="29B39F4E" w14:textId="77777777">
            <w:p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</w:rPr>
              <w:t>Disability</w:t>
            </w:r>
            <w:r>
              <w:rPr>
                <w:rFonts w:ascii="Times New Roman" w:hAnsi="Times New Roman"/>
              </w:rPr>
              <w:t xml:space="preserve"> Status</w:t>
            </w:r>
            <w:r w:rsidRPr="00B57621">
              <w:rPr>
                <w:rFonts w:ascii="Times New Roman" w:hAnsi="Times New Roman"/>
              </w:rPr>
              <w:t>: (</w:t>
            </w:r>
            <w:r>
              <w:rPr>
                <w:rFonts w:ascii="Times New Roman" w:hAnsi="Times New Roman"/>
              </w:rPr>
              <w:t>Select one</w:t>
            </w:r>
            <w:r w:rsidRPr="00B57621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  <w:p w:rsidRPr="00303D57" w:rsidR="00F53AF5" w:rsidP="00E10EA7" w:rsidRDefault="00F53AF5" w14:paraId="6AF32D67" w14:textId="77777777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</w:rPr>
            </w:pPr>
            <w:r w:rsidRPr="00303D57">
              <w:rPr>
                <w:rFonts w:ascii="Times New Roman" w:hAnsi="Times New Roman"/>
                <w:sz w:val="20"/>
              </w:rPr>
              <w:t>Yes (</w:t>
            </w:r>
            <w:r>
              <w:rPr>
                <w:rFonts w:ascii="Times New Roman" w:hAnsi="Times New Roman"/>
                <w:sz w:val="20"/>
              </w:rPr>
              <w:t xml:space="preserve">Select Yes </w:t>
            </w:r>
            <w:r w:rsidRPr="00303D57">
              <w:rPr>
                <w:rFonts w:ascii="Times New Roman" w:hAnsi="Times New Roman"/>
                <w:sz w:val="20"/>
              </w:rPr>
              <w:t>if any of the following apply:</w:t>
            </w:r>
          </w:p>
          <w:p w:rsidRPr="00153640" w:rsidR="00F53AF5" w:rsidP="00F53AF5" w:rsidRDefault="00F53AF5" w14:paraId="0E21BFDB" w14:textId="77777777">
            <w:pPr>
              <w:pStyle w:val="ListParagraph"/>
              <w:numPr>
                <w:ilvl w:val="0"/>
                <w:numId w:val="38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153640">
              <w:rPr>
                <w:rFonts w:ascii="Times New Roman" w:hAnsi="Times New Roman" w:cs="Times New Roman"/>
                <w:sz w:val="20"/>
                <w:szCs w:val="20"/>
              </w:rPr>
              <w:t>Deaf or serious difficulty hearing</w:t>
            </w:r>
          </w:p>
          <w:p w:rsidRPr="00153640" w:rsidR="00F53AF5" w:rsidP="00F53AF5" w:rsidRDefault="00F53AF5" w14:paraId="3FC9FCB7" w14:textId="77777777">
            <w:pPr>
              <w:pStyle w:val="ListParagraph"/>
              <w:numPr>
                <w:ilvl w:val="0"/>
                <w:numId w:val="38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153640">
              <w:rPr>
                <w:rFonts w:ascii="Times New Roman" w:hAnsi="Times New Roman" w:cs="Times New Roman"/>
                <w:sz w:val="20"/>
                <w:szCs w:val="20"/>
              </w:rPr>
              <w:t>Blind or serious difficulty seeing even when wearing glasses</w:t>
            </w:r>
          </w:p>
          <w:p w:rsidRPr="00153640" w:rsidR="00F53AF5" w:rsidP="00F53AF5" w:rsidRDefault="00F53AF5" w14:paraId="42F0CF3F" w14:textId="77777777">
            <w:pPr>
              <w:pStyle w:val="ListParagraph"/>
              <w:numPr>
                <w:ilvl w:val="0"/>
                <w:numId w:val="38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153640">
              <w:rPr>
                <w:rFonts w:ascii="Times New Roman" w:hAnsi="Times New Roman" w:cs="Times New Roman"/>
                <w:sz w:val="20"/>
                <w:szCs w:val="20"/>
              </w:rPr>
              <w:t>Serious difficulty walking or climbing stairs</w:t>
            </w:r>
          </w:p>
          <w:p w:rsidRPr="00153640" w:rsidR="00F53AF5" w:rsidP="00F53AF5" w:rsidRDefault="00F53AF5" w14:paraId="2B4B8AC4" w14:textId="77777777">
            <w:pPr>
              <w:pStyle w:val="ListParagraph"/>
              <w:numPr>
                <w:ilvl w:val="0"/>
                <w:numId w:val="38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153640">
              <w:rPr>
                <w:rFonts w:ascii="Times New Roman" w:hAnsi="Times New Roman" w:cs="Times New Roman"/>
                <w:sz w:val="20"/>
                <w:szCs w:val="20"/>
              </w:rPr>
              <w:t>Other serious disability related to a physical, mental, or emotional conditio</w:t>
            </w:r>
            <w:r w:rsidRPr="00153640">
              <w:rPr>
                <w:rFonts w:ascii="Times New Roman" w:hAnsi="Times New Roman"/>
                <w:sz w:val="20"/>
                <w:szCs w:val="20"/>
              </w:rPr>
              <w:t>n)</w:t>
            </w:r>
          </w:p>
          <w:p w:rsidRPr="00303D57" w:rsidR="00F53AF5" w:rsidP="00E10EA7" w:rsidRDefault="00F53AF5" w14:paraId="0C1743BE" w14:textId="77777777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</w:rPr>
            </w:pPr>
            <w:r w:rsidRPr="00303D57">
              <w:rPr>
                <w:rFonts w:ascii="Times New Roman" w:hAnsi="Times New Roman"/>
                <w:sz w:val="20"/>
              </w:rPr>
              <w:t>No</w:t>
            </w:r>
          </w:p>
          <w:p w:rsidRPr="00B57621" w:rsidR="00F53AF5" w:rsidP="00E10EA7" w:rsidRDefault="00F53AF5" w14:paraId="738E8EE3" w14:textId="77777777">
            <w:pPr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Do Not Wish to Provide</w:t>
            </w:r>
          </w:p>
        </w:tc>
      </w:tr>
      <w:tr w:rsidRPr="00B57621" w:rsidR="00F53AF5" w:rsidTr="00C11A78" w14:paraId="6ECBC71E" w14:textId="77777777">
        <w:trPr>
          <w:cantSplit/>
        </w:trPr>
        <w:tc>
          <w:tcPr>
            <w:tcW w:w="10147" w:type="dxa"/>
            <w:shd w:val="clear" w:color="auto" w:fill="00FDFF"/>
          </w:tcPr>
          <w:p w:rsidRPr="00B57621" w:rsidR="00F53AF5" w:rsidP="00E10EA7" w:rsidRDefault="00F53AF5" w14:paraId="652E0CB0" w14:textId="1EFF97F2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Citizenship: (Select one)</w:t>
            </w:r>
          </w:p>
          <w:p w:rsidRPr="00B57621" w:rsidR="00F53AF5" w:rsidP="00E10EA7" w:rsidRDefault="00F53AF5" w14:paraId="32A9A5F6" w14:textId="757B382F">
            <w:pPr>
              <w:numPr>
                <w:ilvl w:val="0"/>
                <w:numId w:val="15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 xml:space="preserve">Not Reported </w:t>
            </w:r>
          </w:p>
          <w:p w:rsidRPr="00B57621" w:rsidR="00F53AF5" w:rsidP="00E10EA7" w:rsidRDefault="00F53AF5" w14:paraId="3150A908" w14:textId="66948982">
            <w:pPr>
              <w:numPr>
                <w:ilvl w:val="0"/>
                <w:numId w:val="15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Permanent Resident</w:t>
            </w:r>
          </w:p>
          <w:p w:rsidRPr="00B57621" w:rsidR="00F53AF5" w:rsidP="00E10EA7" w:rsidRDefault="00F53AF5" w14:paraId="7E716980" w14:textId="2E86E076">
            <w:pPr>
              <w:numPr>
                <w:ilvl w:val="0"/>
                <w:numId w:val="15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Other Non-U.S. Citizen</w:t>
            </w:r>
          </w:p>
          <w:p w:rsidRPr="00B57621" w:rsidR="00F53AF5" w:rsidP="00E10EA7" w:rsidRDefault="00F53AF5" w14:paraId="5FE94C48" w14:textId="075DCA4A">
            <w:pPr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U. S. Citizen</w:t>
            </w:r>
          </w:p>
        </w:tc>
      </w:tr>
      <w:tr w:rsidRPr="00B57621" w:rsidR="00F53AF5" w:rsidTr="3CE5D059" w14:paraId="6B68A33B" w14:textId="77777777">
        <w:trPr>
          <w:cantSplit/>
        </w:trPr>
        <w:tc>
          <w:tcPr>
            <w:tcW w:w="10147" w:type="dxa"/>
          </w:tcPr>
          <w:p w:rsidR="00F53AF5" w:rsidP="00E10EA7" w:rsidRDefault="00F53AF5" w14:paraId="1AA2C2E9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Thrust Areas</w:t>
            </w:r>
          </w:p>
          <w:p w:rsidRPr="00B57621" w:rsidR="00F53AF5" w:rsidP="00E10EA7" w:rsidRDefault="00F53AF5" w14:paraId="711C259B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Mark one or more thr</w:t>
            </w:r>
            <w:r w:rsidRPr="00B57621">
              <w:rPr>
                <w:rFonts w:ascii="Times New Roman" w:hAnsi="Times New Roman"/>
              </w:rPr>
              <w:t>ust areas in which this participant participated during the current reporting period:</w:t>
            </w:r>
          </w:p>
          <w:p w:rsidR="00F53AF5" w:rsidP="00E10EA7" w:rsidRDefault="00F53AF5" w14:paraId="5FDB97A7" w14:textId="77777777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Education and Outreach</w:t>
            </w:r>
          </w:p>
          <w:p w:rsidRPr="00B57621" w:rsidR="00F53AF5" w:rsidP="00E10EA7" w:rsidRDefault="00F53AF5" w14:paraId="0655D4B0" w14:textId="77777777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Thrust Area 1</w:t>
            </w:r>
          </w:p>
          <w:p w:rsidRPr="00B57621" w:rsidR="00F53AF5" w:rsidP="00E10EA7" w:rsidRDefault="00F53AF5" w14:paraId="25CD1072" w14:textId="77777777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Thrust Area 2</w:t>
            </w:r>
          </w:p>
          <w:p w:rsidRPr="00FD30DC" w:rsidR="00F53AF5" w:rsidP="00E10EA7" w:rsidRDefault="00F53AF5" w14:paraId="46FCBB35" w14:textId="77777777">
            <w:pPr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…</w:t>
            </w:r>
          </w:p>
          <w:p w:rsidRPr="00B57621" w:rsidR="00F53AF5" w:rsidP="00E10EA7" w:rsidRDefault="00F53AF5" w14:paraId="68A6B944" w14:textId="77777777">
            <w:pPr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N/A</w:t>
            </w:r>
          </w:p>
        </w:tc>
      </w:tr>
      <w:tr w:rsidRPr="00B57621" w:rsidR="00F53AF5" w:rsidTr="3CE5D059" w14:paraId="2124204D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284AFD41" w14:textId="6E0B42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Student-Specific Information</w:t>
            </w:r>
          </w:p>
        </w:tc>
      </w:tr>
      <w:tr w:rsidRPr="00B57621" w:rsidR="00F53AF5" w:rsidTr="00C11A78" w14:paraId="12A2FDA8" w14:textId="77777777">
        <w:trPr>
          <w:cantSplit/>
        </w:trPr>
        <w:tc>
          <w:tcPr>
            <w:tcW w:w="10147" w:type="dxa"/>
            <w:shd w:val="clear" w:color="auto" w:fill="00FDFF"/>
          </w:tcPr>
          <w:p w:rsidRPr="00B57621" w:rsidR="00F53AF5" w:rsidP="00E10EA7" w:rsidRDefault="00F53AF5" w14:paraId="01F7F1D5" w14:textId="5A9674A5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lastRenderedPageBreak/>
              <w:t>Academic Level as of the September 1 20yy:</w:t>
            </w:r>
          </w:p>
          <w:p w:rsidRPr="002A5E96" w:rsidR="00F53AF5" w:rsidP="00E10EA7" w:rsidRDefault="00F53AF5" w14:paraId="20053346" w14:textId="4B992321">
            <w:pPr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Graduated between July 1 and Sept. 1</w:t>
            </w:r>
          </w:p>
          <w:p w:rsidR="00F53AF5" w:rsidP="00E10EA7" w:rsidRDefault="00F53AF5" w14:paraId="028CD56F" w14:textId="289F1E41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Graduate Doctorate</w:t>
            </w:r>
          </w:p>
          <w:p w:rsidRPr="00B57621" w:rsidR="00F53AF5" w:rsidP="00E10EA7" w:rsidRDefault="00F53AF5" w14:paraId="6FE4B500" w14:textId="786D1B82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Graduate Master</w:t>
            </w:r>
            <w:r>
              <w:rPr>
                <w:rFonts w:ascii="Times New Roman" w:hAnsi="Times New Roman"/>
                <w:sz w:val="20"/>
              </w:rPr>
              <w:t>’</w:t>
            </w:r>
            <w:r w:rsidRPr="00B57621">
              <w:rPr>
                <w:rFonts w:ascii="Times New Roman" w:hAnsi="Times New Roman"/>
                <w:sz w:val="20"/>
              </w:rPr>
              <w:t>s</w:t>
            </w:r>
          </w:p>
          <w:p w:rsidRPr="00192662" w:rsidR="00F53AF5" w:rsidP="00E10EA7" w:rsidRDefault="00F53AF5" w14:paraId="3400AB40" w14:textId="05300D75">
            <w:pPr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Graduate Other</w:t>
            </w:r>
          </w:p>
          <w:p w:rsidRPr="00B57621" w:rsidR="00F53AF5" w:rsidP="00E10EA7" w:rsidRDefault="00F53AF5" w14:paraId="18B69689" w14:textId="308DFB01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Undergraduate Senior</w:t>
            </w:r>
          </w:p>
          <w:p w:rsidRPr="00B57621" w:rsidR="00F53AF5" w:rsidP="00E10EA7" w:rsidRDefault="00F53AF5" w14:paraId="2FB9C8E8" w14:textId="122F5FBB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Undergraduate Junior</w:t>
            </w:r>
          </w:p>
          <w:p w:rsidRPr="00B57621" w:rsidR="00F53AF5" w:rsidP="00E10EA7" w:rsidRDefault="00F53AF5" w14:paraId="055D3C89" w14:textId="28169E46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Undergraduate Sophomore</w:t>
            </w:r>
          </w:p>
          <w:p w:rsidRPr="00B57621" w:rsidR="00F53AF5" w:rsidP="00E10EA7" w:rsidRDefault="00F53AF5" w14:paraId="64E7F57C" w14:textId="72C22CD6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Undergraduate Freshman</w:t>
            </w:r>
          </w:p>
          <w:p w:rsidRPr="002A5E96" w:rsidR="00F53AF5" w:rsidP="00E10EA7" w:rsidRDefault="00F53AF5" w14:paraId="31C18C36" w14:textId="1E3F1105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Undergraduate Other</w:t>
            </w:r>
          </w:p>
        </w:tc>
      </w:tr>
      <w:tr w:rsidRPr="00B57621" w:rsidR="00F53AF5" w:rsidTr="005B3C8A" w14:paraId="7A6B8BBD" w14:textId="77777777">
        <w:trPr>
          <w:cantSplit/>
        </w:trPr>
        <w:tc>
          <w:tcPr>
            <w:tcW w:w="10147" w:type="dxa"/>
            <w:shd w:val="clear" w:color="auto" w:fill="00FDFF"/>
          </w:tcPr>
          <w:p w:rsidRPr="005B3C8A" w:rsidR="00F53AF5" w:rsidP="00E10EA7" w:rsidRDefault="00F53AF5" w14:paraId="11E9C889" w14:textId="6B10BB7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5B3C8A">
              <w:rPr>
                <w:rFonts w:ascii="Times New Roman" w:hAnsi="Times New Roman"/>
              </w:rPr>
              <w:t>Area of Study: (Select one)</w:t>
            </w:r>
          </w:p>
          <w:p w:rsidRPr="005B3C8A" w:rsidR="00F53AF5" w:rsidP="00E10EA7" w:rsidRDefault="00F53AF5" w14:paraId="50BEF394" w14:textId="1754E0C1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ind w:left="1083"/>
              <w:rPr>
                <w:rFonts w:ascii="Times New Roman" w:hAnsi="Times New Roman"/>
                <w:sz w:val="20"/>
              </w:rPr>
            </w:pPr>
            <w:r w:rsidRPr="005B3C8A">
              <w:rPr>
                <w:rFonts w:ascii="Times New Roman" w:hAnsi="Times New Roman"/>
                <w:sz w:val="20"/>
              </w:rPr>
              <w:t>Agricultural Sciences</w:t>
            </w:r>
          </w:p>
          <w:p w:rsidRPr="005B3C8A" w:rsidR="00F53AF5" w:rsidP="00E10EA7" w:rsidRDefault="00F53AF5" w14:paraId="48935D5E" w14:textId="40E320E9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ind w:left="1083"/>
              <w:rPr>
                <w:rFonts w:ascii="Times New Roman" w:hAnsi="Times New Roman"/>
                <w:sz w:val="20"/>
              </w:rPr>
            </w:pPr>
            <w:r w:rsidRPr="005B3C8A">
              <w:rPr>
                <w:rFonts w:ascii="Times New Roman" w:hAnsi="Times New Roman"/>
                <w:sz w:val="20"/>
              </w:rPr>
              <w:t>Chemical and Biological Sciences</w:t>
            </w:r>
          </w:p>
          <w:p w:rsidRPr="005B3C8A" w:rsidR="00F53AF5" w:rsidP="00E10EA7" w:rsidRDefault="00F53AF5" w14:paraId="5871A881" w14:textId="104F9FB6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ind w:left="1083"/>
              <w:rPr>
                <w:rFonts w:ascii="Times New Roman" w:hAnsi="Times New Roman"/>
                <w:sz w:val="20"/>
              </w:rPr>
            </w:pPr>
            <w:r w:rsidRPr="005B3C8A">
              <w:rPr>
                <w:rFonts w:ascii="Times New Roman" w:hAnsi="Times New Roman"/>
                <w:sz w:val="20"/>
              </w:rPr>
              <w:t>Computer and Information Sciences</w:t>
            </w:r>
          </w:p>
          <w:p w:rsidRPr="005B3C8A" w:rsidR="00F53AF5" w:rsidP="00E10EA7" w:rsidRDefault="00F53AF5" w14:paraId="1B5A3009" w14:textId="1DDC7809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ind w:left="1083"/>
              <w:rPr>
                <w:rFonts w:ascii="Times New Roman" w:hAnsi="Times New Roman"/>
                <w:sz w:val="20"/>
              </w:rPr>
            </w:pPr>
            <w:r w:rsidRPr="005B3C8A">
              <w:rPr>
                <w:rFonts w:ascii="Times New Roman" w:hAnsi="Times New Roman"/>
                <w:sz w:val="20"/>
              </w:rPr>
              <w:t>Crosscutting Programs</w:t>
            </w:r>
          </w:p>
          <w:p w:rsidRPr="005B3C8A" w:rsidR="00F53AF5" w:rsidP="00E10EA7" w:rsidRDefault="00F53AF5" w14:paraId="6DF19492" w14:textId="43174C8F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ind w:left="1083"/>
              <w:rPr>
                <w:rFonts w:ascii="Times New Roman" w:hAnsi="Times New Roman"/>
                <w:sz w:val="20"/>
              </w:rPr>
            </w:pPr>
            <w:r w:rsidRPr="005B3C8A">
              <w:rPr>
                <w:rFonts w:ascii="Times New Roman" w:hAnsi="Times New Roman"/>
                <w:sz w:val="20"/>
              </w:rPr>
              <w:t>Education</w:t>
            </w:r>
          </w:p>
          <w:p w:rsidRPr="005B3C8A" w:rsidR="00F53AF5" w:rsidP="00E10EA7" w:rsidRDefault="00F53AF5" w14:paraId="67DD93EE" w14:textId="22D17F93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ind w:left="1083"/>
              <w:rPr>
                <w:rFonts w:ascii="Times New Roman" w:hAnsi="Times New Roman"/>
                <w:sz w:val="20"/>
              </w:rPr>
            </w:pPr>
            <w:r w:rsidRPr="005B3C8A">
              <w:rPr>
                <w:rFonts w:ascii="Times New Roman" w:hAnsi="Times New Roman"/>
                <w:sz w:val="20"/>
              </w:rPr>
              <w:t>Engineering</w:t>
            </w:r>
          </w:p>
          <w:p w:rsidRPr="005B3C8A" w:rsidR="00F53AF5" w:rsidP="00E10EA7" w:rsidRDefault="00F53AF5" w14:paraId="3A810B12" w14:textId="606E54FF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ind w:left="1083"/>
              <w:rPr>
                <w:rFonts w:ascii="Times New Roman" w:hAnsi="Times New Roman"/>
                <w:sz w:val="20"/>
              </w:rPr>
            </w:pPr>
            <w:r w:rsidRPr="005B3C8A">
              <w:rPr>
                <w:rFonts w:ascii="Times New Roman" w:hAnsi="Times New Roman"/>
                <w:sz w:val="20"/>
              </w:rPr>
              <w:t xml:space="preserve">English </w:t>
            </w:r>
          </w:p>
          <w:p w:rsidRPr="005B3C8A" w:rsidR="00F53AF5" w:rsidP="00E10EA7" w:rsidRDefault="00F53AF5" w14:paraId="039283D0" w14:textId="08252703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ind w:left="1083"/>
              <w:rPr>
                <w:rFonts w:ascii="Times New Roman" w:hAnsi="Times New Roman"/>
                <w:sz w:val="20"/>
              </w:rPr>
            </w:pPr>
            <w:r w:rsidRPr="005B3C8A">
              <w:rPr>
                <w:rFonts w:ascii="Times New Roman" w:hAnsi="Times New Roman"/>
                <w:sz w:val="20"/>
              </w:rPr>
              <w:t>Environmental Sciences/Renewable Natural Resources</w:t>
            </w:r>
          </w:p>
          <w:p w:rsidRPr="005B3C8A" w:rsidR="00F53AF5" w:rsidP="00E10EA7" w:rsidRDefault="00F53AF5" w14:paraId="26D786F9" w14:textId="50B48021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ind w:left="1083"/>
              <w:rPr>
                <w:rFonts w:ascii="Times New Roman" w:hAnsi="Times New Roman"/>
                <w:sz w:val="20"/>
              </w:rPr>
            </w:pPr>
            <w:r w:rsidRPr="005B3C8A">
              <w:rPr>
                <w:rFonts w:ascii="Times New Roman" w:hAnsi="Times New Roman"/>
                <w:sz w:val="20"/>
              </w:rPr>
              <w:t>Geosciences</w:t>
            </w:r>
          </w:p>
          <w:p w:rsidRPr="005B3C8A" w:rsidR="00F53AF5" w:rsidP="00E10EA7" w:rsidRDefault="00F53AF5" w14:paraId="3561D214" w14:textId="353A32F9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ind w:left="1083"/>
              <w:rPr>
                <w:rFonts w:ascii="Times New Roman" w:hAnsi="Times New Roman"/>
                <w:sz w:val="20"/>
              </w:rPr>
            </w:pPr>
            <w:r w:rsidRPr="005B3C8A">
              <w:rPr>
                <w:rFonts w:ascii="Times New Roman" w:hAnsi="Times New Roman"/>
                <w:sz w:val="20"/>
              </w:rPr>
              <w:t>International</w:t>
            </w:r>
          </w:p>
          <w:p w:rsidRPr="005B3C8A" w:rsidR="00F53AF5" w:rsidP="00E10EA7" w:rsidRDefault="00F53AF5" w14:paraId="04C51805" w14:textId="7C9EEAFF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ind w:left="1083"/>
              <w:rPr>
                <w:rFonts w:ascii="Times New Roman" w:hAnsi="Times New Roman"/>
                <w:sz w:val="20"/>
              </w:rPr>
            </w:pPr>
            <w:r w:rsidRPr="005B3C8A">
              <w:rPr>
                <w:rFonts w:ascii="Times New Roman" w:hAnsi="Times New Roman"/>
                <w:sz w:val="20"/>
              </w:rPr>
              <w:t>Life Sciences</w:t>
            </w:r>
          </w:p>
          <w:p w:rsidRPr="005B3C8A" w:rsidR="00F53AF5" w:rsidP="00E10EA7" w:rsidRDefault="00F53AF5" w14:paraId="183727A0" w14:textId="56A1554E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ind w:left="1083"/>
              <w:rPr>
                <w:rFonts w:ascii="Times New Roman" w:hAnsi="Times New Roman"/>
                <w:sz w:val="20"/>
              </w:rPr>
            </w:pPr>
            <w:r w:rsidRPr="005B3C8A">
              <w:rPr>
                <w:rFonts w:ascii="Times New Roman" w:hAnsi="Times New Roman"/>
                <w:sz w:val="20"/>
              </w:rPr>
              <w:t>Mathematics</w:t>
            </w:r>
          </w:p>
          <w:p w:rsidRPr="005B3C8A" w:rsidR="00F53AF5" w:rsidP="00E10EA7" w:rsidRDefault="00F53AF5" w14:paraId="16F7D442" w14:textId="241CE10E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ind w:left="1083"/>
              <w:rPr>
                <w:rFonts w:ascii="Times New Roman" w:hAnsi="Times New Roman"/>
                <w:sz w:val="20"/>
              </w:rPr>
            </w:pPr>
            <w:r w:rsidRPr="005B3C8A">
              <w:rPr>
                <w:rFonts w:ascii="Times New Roman" w:hAnsi="Times New Roman"/>
                <w:sz w:val="20"/>
              </w:rPr>
              <w:t>Natural Sciences</w:t>
            </w:r>
          </w:p>
          <w:p w:rsidRPr="005B3C8A" w:rsidR="00F53AF5" w:rsidP="00E10EA7" w:rsidRDefault="00F53AF5" w14:paraId="3C96A51E" w14:textId="2FCD5161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ind w:left="1083"/>
              <w:rPr>
                <w:rFonts w:ascii="Times New Roman" w:hAnsi="Times New Roman"/>
                <w:sz w:val="20"/>
              </w:rPr>
            </w:pPr>
            <w:r w:rsidRPr="005B3C8A">
              <w:rPr>
                <w:rFonts w:ascii="Times New Roman" w:hAnsi="Times New Roman"/>
                <w:sz w:val="20"/>
              </w:rPr>
              <w:t>Physical Sciences</w:t>
            </w:r>
          </w:p>
          <w:p w:rsidRPr="005B3C8A" w:rsidR="00F53AF5" w:rsidP="00E10EA7" w:rsidRDefault="00F53AF5" w14:paraId="7A495220" w14:textId="0F188A91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ind w:left="1083"/>
              <w:rPr>
                <w:rFonts w:ascii="Times New Roman" w:hAnsi="Times New Roman"/>
                <w:sz w:val="20"/>
              </w:rPr>
            </w:pPr>
            <w:r w:rsidRPr="005B3C8A">
              <w:rPr>
                <w:rFonts w:ascii="Times New Roman" w:hAnsi="Times New Roman"/>
                <w:sz w:val="20"/>
              </w:rPr>
              <w:t>Science Statistics</w:t>
            </w:r>
          </w:p>
          <w:p w:rsidRPr="005B3C8A" w:rsidR="00F53AF5" w:rsidP="00E10EA7" w:rsidRDefault="00F53AF5" w14:paraId="69E09AD8" w14:textId="0256AB1A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ind w:left="1083"/>
              <w:rPr>
                <w:rFonts w:ascii="Times New Roman" w:hAnsi="Times New Roman"/>
                <w:sz w:val="20"/>
              </w:rPr>
            </w:pPr>
            <w:r w:rsidRPr="005B3C8A">
              <w:rPr>
                <w:rFonts w:ascii="Times New Roman" w:hAnsi="Times New Roman"/>
                <w:sz w:val="20"/>
              </w:rPr>
              <w:t>Social, Behavioral Sciences</w:t>
            </w:r>
          </w:p>
          <w:p w:rsidRPr="002A5E96" w:rsidR="00F53AF5" w:rsidP="00E10EA7" w:rsidRDefault="00F53AF5" w14:paraId="68A14F2C" w14:textId="51EEAE08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ind w:left="1083"/>
              <w:rPr>
                <w:rFonts w:ascii="Times New Roman" w:hAnsi="Times New Roman"/>
                <w:sz w:val="20"/>
              </w:rPr>
            </w:pPr>
            <w:r w:rsidRPr="005B3C8A">
              <w:rPr>
                <w:rFonts w:ascii="Times New Roman" w:hAnsi="Times New Roman"/>
                <w:sz w:val="20"/>
              </w:rPr>
              <w:t>Other</w:t>
            </w:r>
          </w:p>
        </w:tc>
      </w:tr>
      <w:tr w:rsidRPr="00B57621" w:rsidR="00F53AF5" w:rsidTr="005B3C8A" w14:paraId="015B7E5A" w14:textId="77777777">
        <w:trPr>
          <w:cantSplit/>
        </w:trPr>
        <w:tc>
          <w:tcPr>
            <w:tcW w:w="10147" w:type="dxa"/>
            <w:shd w:val="clear" w:color="auto" w:fill="00FDFF"/>
          </w:tcPr>
          <w:p w:rsidRPr="00B57621" w:rsidR="00F53AF5" w:rsidP="00E10EA7" w:rsidRDefault="00F53AF5" w14:paraId="0ADCBA1D" w14:textId="23EBFAD4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If the student received a degree during </w:t>
            </w:r>
            <w:r>
              <w:rPr>
                <w:rFonts w:ascii="Times New Roman" w:hAnsi="Times New Roman"/>
              </w:rPr>
              <w:t xml:space="preserve">the </w:t>
            </w:r>
            <w:r w:rsidRPr="00B57621">
              <w:rPr>
                <w:rFonts w:ascii="Times New Roman" w:hAnsi="Times New Roman"/>
              </w:rPr>
              <w:t>current reporting period</w:t>
            </w:r>
            <w:r>
              <w:rPr>
                <w:rFonts w:ascii="Times New Roman" w:hAnsi="Times New Roman"/>
              </w:rPr>
              <w:t>, enter the degree received, area of study, and (for students receiving a master’s degree or Ph.D.) title of the thesis or dissertation.</w:t>
            </w:r>
          </w:p>
          <w:p w:rsidRPr="00B57621" w:rsidR="00F53AF5" w:rsidP="00E10EA7" w:rsidRDefault="00F53AF5" w14:paraId="50DCA61A" w14:textId="0B40F03A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Degree Received: (Select one):</w:t>
            </w:r>
          </w:p>
          <w:p w:rsidRPr="00B57621" w:rsidR="00F53AF5" w:rsidP="00E10EA7" w:rsidRDefault="00F53AF5" w14:paraId="3BDD1CCC" w14:textId="7686C98B">
            <w:pPr>
              <w:numPr>
                <w:ilvl w:val="0"/>
                <w:numId w:val="17"/>
              </w:numPr>
              <w:ind w:left="1083" w:hanging="339"/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Bachelor’s</w:t>
            </w:r>
          </w:p>
          <w:p w:rsidRPr="00B57621" w:rsidR="00F53AF5" w:rsidP="00E10EA7" w:rsidRDefault="00F53AF5" w14:paraId="2CA6806C" w14:textId="06366D5D">
            <w:pPr>
              <w:numPr>
                <w:ilvl w:val="0"/>
                <w:numId w:val="17"/>
              </w:numPr>
              <w:ind w:left="1083" w:hanging="339"/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Master’s</w:t>
            </w:r>
          </w:p>
          <w:p w:rsidRPr="00B57621" w:rsidR="00F53AF5" w:rsidP="00E10EA7" w:rsidRDefault="00F53AF5" w14:paraId="0A997F90" w14:textId="4958D174">
            <w:pPr>
              <w:numPr>
                <w:ilvl w:val="0"/>
                <w:numId w:val="17"/>
              </w:numPr>
              <w:ind w:left="1083" w:hanging="339"/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Ph.D.</w:t>
            </w:r>
          </w:p>
          <w:p w:rsidRPr="00B57621" w:rsidR="00F53AF5" w:rsidP="00E10EA7" w:rsidRDefault="00F53AF5" w14:paraId="3DBF6000" w14:textId="2A61B33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 of Thesis or Dissertation</w:t>
            </w:r>
          </w:p>
        </w:tc>
      </w:tr>
      <w:tr w:rsidRPr="00B57621" w:rsidR="00F53AF5" w:rsidTr="3CE5D059" w14:paraId="1012545A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2E0AF161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Which of the following kinds of financial support did th</w:t>
            </w:r>
            <w:r>
              <w:rPr>
                <w:rFonts w:ascii="Times New Roman" w:hAnsi="Times New Roman"/>
              </w:rPr>
              <w:t>e student</w:t>
            </w:r>
            <w:r w:rsidRPr="00B57621">
              <w:rPr>
                <w:rFonts w:ascii="Times New Roman" w:hAnsi="Times New Roman"/>
              </w:rPr>
              <w:t xml:space="preserve"> receive through the CREST </w:t>
            </w:r>
            <w:r>
              <w:rPr>
                <w:rFonts w:ascii="Times New Roman" w:hAnsi="Times New Roman"/>
              </w:rPr>
              <w:t xml:space="preserve">center/HBCU-RISE award </w:t>
            </w:r>
            <w:r w:rsidRPr="00B57621">
              <w:rPr>
                <w:rFonts w:ascii="Times New Roman" w:hAnsi="Times New Roman"/>
              </w:rPr>
              <w:t xml:space="preserve">during the current reporting period? (Mark </w:t>
            </w:r>
            <w:r>
              <w:rPr>
                <w:rFonts w:ascii="Times New Roman" w:hAnsi="Times New Roman"/>
              </w:rPr>
              <w:t>one or more</w:t>
            </w:r>
            <w:r w:rsidRPr="00B57621">
              <w:rPr>
                <w:rFonts w:ascii="Times New Roman" w:hAnsi="Times New Roman"/>
              </w:rPr>
              <w:t>):</w:t>
            </w:r>
          </w:p>
          <w:p w:rsidRPr="00B57621" w:rsidR="00F53AF5" w:rsidP="00E10EA7" w:rsidRDefault="00F53AF5" w14:paraId="74DACFEE" w14:textId="77777777">
            <w:pPr>
              <w:numPr>
                <w:ilvl w:val="0"/>
                <w:numId w:val="20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Tuition</w:t>
            </w:r>
          </w:p>
          <w:p w:rsidRPr="00B57621" w:rsidR="00F53AF5" w:rsidP="00E10EA7" w:rsidRDefault="00F53AF5" w14:paraId="0967E3EC" w14:textId="77777777">
            <w:pPr>
              <w:numPr>
                <w:ilvl w:val="0"/>
                <w:numId w:val="20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Stipend</w:t>
            </w:r>
          </w:p>
          <w:p w:rsidR="00F53AF5" w:rsidP="00E10EA7" w:rsidRDefault="00F53AF5" w14:paraId="719F99BE" w14:textId="77777777">
            <w:pPr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Other (</w:t>
            </w:r>
            <w:r>
              <w:rPr>
                <w:rFonts w:ascii="Times New Roman" w:hAnsi="Times New Roman"/>
                <w:sz w:val="20"/>
              </w:rPr>
              <w:t>P</w:t>
            </w:r>
            <w:r w:rsidRPr="00B57621">
              <w:rPr>
                <w:rFonts w:ascii="Times New Roman" w:hAnsi="Times New Roman"/>
                <w:sz w:val="20"/>
              </w:rPr>
              <w:t>lease specify)</w:t>
            </w:r>
            <w:r>
              <w:rPr>
                <w:rFonts w:ascii="Times New Roman" w:hAnsi="Times New Roman"/>
                <w:sz w:val="20"/>
              </w:rPr>
              <w:t>:</w:t>
            </w:r>
            <w:r w:rsidRPr="00B57621">
              <w:rPr>
                <w:rFonts w:ascii="Times New Roman" w:hAnsi="Times New Roman"/>
                <w:sz w:val="20"/>
              </w:rPr>
              <w:t xml:space="preserve"> __________</w:t>
            </w:r>
          </w:p>
          <w:p w:rsidR="00F53AF5" w:rsidP="00E10EA7" w:rsidRDefault="00F53AF5" w14:paraId="12D9F308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Financial Support Source: (Select one)</w:t>
            </w:r>
          </w:p>
          <w:p w:rsidRPr="00B57621" w:rsidR="00F53AF5" w:rsidP="00E10EA7" w:rsidRDefault="00F53AF5" w14:paraId="4E4D27B0" w14:textId="77777777">
            <w:pPr>
              <w:numPr>
                <w:ilvl w:val="0"/>
                <w:numId w:val="20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NSF CREST/HBCU-RISE program</w:t>
            </w:r>
          </w:p>
          <w:p w:rsidRPr="00B57621" w:rsidR="00F53AF5" w:rsidP="00E10EA7" w:rsidRDefault="00F53AF5" w14:paraId="00F8641B" w14:textId="77777777">
            <w:pPr>
              <w:numPr>
                <w:ilvl w:val="0"/>
                <w:numId w:val="20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Other (</w:t>
            </w:r>
            <w:r>
              <w:rPr>
                <w:rFonts w:ascii="Times New Roman" w:hAnsi="Times New Roman"/>
                <w:sz w:val="20"/>
              </w:rPr>
              <w:t>P</w:t>
            </w:r>
            <w:r w:rsidRPr="00B57621">
              <w:rPr>
                <w:rFonts w:ascii="Times New Roman" w:hAnsi="Times New Roman"/>
                <w:sz w:val="20"/>
              </w:rPr>
              <w:t>lease specify)</w:t>
            </w:r>
            <w:r>
              <w:rPr>
                <w:rFonts w:ascii="Times New Roman" w:hAnsi="Times New Roman"/>
                <w:sz w:val="20"/>
              </w:rPr>
              <w:t>:</w:t>
            </w:r>
            <w:r w:rsidRPr="00B57621">
              <w:rPr>
                <w:rFonts w:ascii="Times New Roman" w:hAnsi="Times New Roman"/>
                <w:sz w:val="20"/>
              </w:rPr>
              <w:t xml:space="preserve"> __________</w:t>
            </w:r>
          </w:p>
          <w:p w:rsidRPr="00AA17F9" w:rsidR="00F53AF5" w:rsidP="00E10EA7" w:rsidRDefault="00F53AF5" w14:paraId="54251921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Pr="00B57621" w:rsidR="00F53AF5" w:rsidTr="3CE5D059" w14:paraId="55D2F1A2" w14:textId="77777777">
        <w:trPr>
          <w:cantSplit/>
        </w:trPr>
        <w:tc>
          <w:tcPr>
            <w:tcW w:w="10147" w:type="dxa"/>
          </w:tcPr>
          <w:p w:rsidRPr="002A5E96" w:rsidR="00F53AF5" w:rsidP="00E10EA7" w:rsidRDefault="00F53AF5" w14:paraId="2A3ABD50" w14:textId="777777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Indicate the number of academic terms of support received through the CREST center/HBCU-RISE award during the current reporting period, by type of support:</w:t>
            </w:r>
          </w:p>
          <w:p w:rsidRPr="00B57621" w:rsidR="00F53AF5" w:rsidP="00E10EA7" w:rsidRDefault="00F53AF5" w14:paraId="2A7D7DE1" w14:textId="77777777">
            <w:pPr>
              <w:numPr>
                <w:ilvl w:val="0"/>
                <w:numId w:val="20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Tuition</w:t>
            </w:r>
          </w:p>
          <w:p w:rsidR="00F53AF5" w:rsidP="00E10EA7" w:rsidRDefault="00F53AF5" w14:paraId="2B52F615" w14:textId="77777777">
            <w:pPr>
              <w:numPr>
                <w:ilvl w:val="0"/>
                <w:numId w:val="20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Stipend</w:t>
            </w:r>
          </w:p>
          <w:p w:rsidRPr="002A5E96" w:rsidR="00F53AF5" w:rsidP="00E10EA7" w:rsidRDefault="00F53AF5" w14:paraId="28B75933" w14:textId="77777777">
            <w:pPr>
              <w:numPr>
                <w:ilvl w:val="0"/>
                <w:numId w:val="20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Other</w:t>
            </w:r>
          </w:p>
        </w:tc>
      </w:tr>
      <w:tr w:rsidRPr="00B57621" w:rsidR="00F53AF5" w:rsidTr="3CE5D059" w14:paraId="269BC606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188CB76F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What wa</w:t>
            </w:r>
            <w:r w:rsidRPr="00B57621">
              <w:rPr>
                <w:rFonts w:ascii="Times New Roman" w:hAnsi="Times New Roman"/>
              </w:rPr>
              <w:t xml:space="preserve">s the student’s status at the end of the current reporting period? (Mark </w:t>
            </w:r>
            <w:r>
              <w:rPr>
                <w:rFonts w:ascii="Times New Roman" w:hAnsi="Times New Roman"/>
              </w:rPr>
              <w:t>one or more</w:t>
            </w:r>
            <w:r w:rsidRPr="00B57621">
              <w:rPr>
                <w:rFonts w:ascii="Times New Roman" w:hAnsi="Times New Roman"/>
              </w:rPr>
              <w:t>)</w:t>
            </w:r>
          </w:p>
          <w:p w:rsidRPr="00B57621" w:rsidR="00F53AF5" w:rsidP="00E10EA7" w:rsidRDefault="00F53AF5" w14:paraId="6965E028" w14:textId="77777777">
            <w:pPr>
              <w:numPr>
                <w:ilvl w:val="0"/>
                <w:numId w:val="21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Still in the CREST Program</w:t>
            </w:r>
          </w:p>
          <w:p w:rsidRPr="00B57621" w:rsidR="00F53AF5" w:rsidP="00E10EA7" w:rsidRDefault="00F53AF5" w14:paraId="04555FA3" w14:textId="77777777">
            <w:pPr>
              <w:numPr>
                <w:ilvl w:val="0"/>
                <w:numId w:val="21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Postdoctoral Position</w:t>
            </w:r>
          </w:p>
          <w:p w:rsidRPr="00B57621" w:rsidR="00F53AF5" w:rsidP="00E10EA7" w:rsidRDefault="00F53AF5" w14:paraId="5A42A26A" w14:textId="77777777">
            <w:pPr>
              <w:numPr>
                <w:ilvl w:val="0"/>
                <w:numId w:val="21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Faculty Appointment</w:t>
            </w:r>
          </w:p>
          <w:p w:rsidRPr="00B57621" w:rsidR="00F53AF5" w:rsidP="00E10EA7" w:rsidRDefault="00F53AF5" w14:paraId="495DB12C" w14:textId="77777777">
            <w:pPr>
              <w:numPr>
                <w:ilvl w:val="0"/>
                <w:numId w:val="21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Research Appointment</w:t>
            </w:r>
          </w:p>
          <w:p w:rsidRPr="00B57621" w:rsidR="00F53AF5" w:rsidP="00E10EA7" w:rsidRDefault="00F53AF5" w14:paraId="2A62B7B5" w14:textId="77777777">
            <w:pPr>
              <w:numPr>
                <w:ilvl w:val="0"/>
                <w:numId w:val="21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 xml:space="preserve">Employment in </w:t>
            </w:r>
            <w:r>
              <w:rPr>
                <w:rFonts w:ascii="Times New Roman" w:hAnsi="Times New Roman"/>
                <w:sz w:val="20"/>
              </w:rPr>
              <w:t>P</w:t>
            </w:r>
            <w:r w:rsidRPr="00B57621">
              <w:rPr>
                <w:rFonts w:ascii="Times New Roman" w:hAnsi="Times New Roman"/>
                <w:sz w:val="20"/>
              </w:rPr>
              <w:t>rivate Industry</w:t>
            </w:r>
          </w:p>
          <w:p w:rsidRPr="00B57621" w:rsidR="00F53AF5" w:rsidP="00E10EA7" w:rsidRDefault="00F53AF5" w14:paraId="282E629D" w14:textId="77777777">
            <w:pPr>
              <w:numPr>
                <w:ilvl w:val="0"/>
                <w:numId w:val="21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 xml:space="preserve">Employment in </w:t>
            </w:r>
            <w:r>
              <w:rPr>
                <w:rFonts w:ascii="Times New Roman" w:hAnsi="Times New Roman"/>
                <w:sz w:val="20"/>
              </w:rPr>
              <w:t>P</w:t>
            </w:r>
            <w:r w:rsidRPr="00B57621">
              <w:rPr>
                <w:rFonts w:ascii="Times New Roman" w:hAnsi="Times New Roman"/>
                <w:sz w:val="20"/>
              </w:rPr>
              <w:t>ublic Industry</w:t>
            </w:r>
          </w:p>
          <w:p w:rsidRPr="00B57621" w:rsidR="00F53AF5" w:rsidP="00E10EA7" w:rsidRDefault="00F53AF5" w14:paraId="1689DBEF" w14:textId="77777777">
            <w:pPr>
              <w:numPr>
                <w:ilvl w:val="0"/>
                <w:numId w:val="21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Employment in K-12 Schools</w:t>
            </w:r>
          </w:p>
          <w:p w:rsidRPr="00B57621" w:rsidR="00F53AF5" w:rsidP="00E10EA7" w:rsidRDefault="00F53AF5" w14:paraId="41C70A75" w14:textId="77777777">
            <w:pPr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Other (P</w:t>
            </w:r>
            <w:r w:rsidRPr="00B57621">
              <w:rPr>
                <w:rFonts w:ascii="Times New Roman" w:hAnsi="Times New Roman"/>
                <w:sz w:val="20"/>
              </w:rPr>
              <w:t>lease specify) __________</w:t>
            </w:r>
          </w:p>
        </w:tc>
      </w:tr>
      <w:tr w:rsidRPr="00B57621" w:rsidR="00F53AF5" w:rsidTr="3CE5D059" w14:paraId="6B8CF8EA" w14:textId="77777777">
        <w:trPr>
          <w:cantSplit/>
        </w:trPr>
        <w:tc>
          <w:tcPr>
            <w:tcW w:w="10147" w:type="dxa"/>
          </w:tcPr>
          <w:p w:rsidRPr="00B57621" w:rsidR="00F53AF5" w:rsidDel="00515B70" w:rsidP="00E10EA7" w:rsidRDefault="00F53AF5" w14:paraId="41088854" w14:textId="77777777">
            <w:pPr>
              <w:rPr>
                <w:rFonts w:ascii="Times New Roman" w:hAnsi="Times New Roman"/>
                <w:b/>
              </w:rPr>
            </w:pPr>
            <w:r w:rsidRPr="00B57621">
              <w:rPr>
                <w:rFonts w:ascii="Times New Roman" w:hAnsi="Times New Roman"/>
                <w:b/>
              </w:rPr>
              <w:t>Other Personnel</w:t>
            </w:r>
          </w:p>
        </w:tc>
      </w:tr>
      <w:tr w:rsidRPr="00B57621" w:rsidR="00F53AF5" w:rsidTr="3CE5D059" w14:paraId="363C5280" w14:textId="77777777">
        <w:trPr>
          <w:cantSplit/>
        </w:trPr>
        <w:tc>
          <w:tcPr>
            <w:tcW w:w="10147" w:type="dxa"/>
          </w:tcPr>
          <w:p w:rsidRPr="00B57621" w:rsidR="00F53AF5" w:rsidDel="00515B70" w:rsidP="00E10EA7" w:rsidRDefault="00F53AF5" w14:paraId="1A36197A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Name </w:t>
            </w:r>
            <w:r w:rsidRPr="00B57621">
              <w:rPr>
                <w:rFonts w:ascii="Times New Roman" w:hAnsi="Times New Roman"/>
                <w:bCs/>
                <w:sz w:val="20"/>
              </w:rPr>
              <w:t>(First Name, Middle Name, Last Name)</w:t>
            </w:r>
          </w:p>
        </w:tc>
      </w:tr>
      <w:tr w:rsidRPr="00B57621" w:rsidR="00F53AF5" w:rsidTr="3CE5D059" w14:paraId="7FB1CEE7" w14:textId="77777777">
        <w:trPr>
          <w:cantSplit/>
        </w:trPr>
        <w:tc>
          <w:tcPr>
            <w:tcW w:w="10147" w:type="dxa"/>
          </w:tcPr>
          <w:p w:rsidR="00F53AF5" w:rsidP="00E10EA7" w:rsidRDefault="00F53AF5" w14:paraId="4335B903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Cited-Only Information</w:t>
            </w:r>
          </w:p>
          <w:p w:rsidR="00F53AF5" w:rsidP="00E10EA7" w:rsidRDefault="00F53AF5" w14:paraId="7F0790FC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this person a former participant who is listed only because he or she is cited on a proposal, award, presentation, collaborative project, patent, activity, and/or conference that is listed for the current reporting period?</w:t>
            </w:r>
          </w:p>
          <w:p w:rsidRPr="00B30467" w:rsidR="00F53AF5" w:rsidP="00E10EA7" w:rsidRDefault="00F53AF5" w14:paraId="60521F23" w14:textId="77777777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Yes </w:t>
            </w:r>
            <w:r w:rsidRPr="00B30467">
              <w:rPr>
                <w:rFonts w:ascii="Times New Roman" w:hAnsi="Times New Roman"/>
                <w:i/>
                <w:sz w:val="20"/>
              </w:rPr>
              <w:t xml:space="preserve">(No other questions </w:t>
            </w:r>
            <w:r>
              <w:rPr>
                <w:rFonts w:ascii="Times New Roman" w:hAnsi="Times New Roman"/>
                <w:i/>
                <w:sz w:val="20"/>
              </w:rPr>
              <w:t xml:space="preserve">in the section </w:t>
            </w:r>
            <w:r w:rsidRPr="00B30467">
              <w:rPr>
                <w:rFonts w:ascii="Times New Roman" w:hAnsi="Times New Roman"/>
                <w:i/>
                <w:sz w:val="20"/>
              </w:rPr>
              <w:t>are asked</w:t>
            </w:r>
            <w:r>
              <w:rPr>
                <w:rFonts w:ascii="Times New Roman" w:hAnsi="Times New Roman"/>
                <w:i/>
                <w:sz w:val="20"/>
              </w:rPr>
              <w:t>.</w:t>
            </w:r>
            <w:r w:rsidRPr="00B30467">
              <w:rPr>
                <w:rFonts w:ascii="Times New Roman" w:hAnsi="Times New Roman"/>
                <w:i/>
                <w:sz w:val="20"/>
              </w:rPr>
              <w:t>)</w:t>
            </w:r>
          </w:p>
          <w:p w:rsidRPr="00B30467" w:rsidR="00F53AF5" w:rsidP="00E10EA7" w:rsidRDefault="00F53AF5" w14:paraId="49816AD7" w14:textId="77777777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No </w:t>
            </w:r>
            <w:r w:rsidRPr="00B30467">
              <w:rPr>
                <w:rFonts w:ascii="Times New Roman" w:hAnsi="Times New Roman"/>
                <w:i/>
                <w:sz w:val="20"/>
              </w:rPr>
              <w:t xml:space="preserve">(All other questions </w:t>
            </w:r>
            <w:r>
              <w:rPr>
                <w:rFonts w:ascii="Times New Roman" w:hAnsi="Times New Roman"/>
                <w:i/>
                <w:sz w:val="20"/>
              </w:rPr>
              <w:t xml:space="preserve">in the section </w:t>
            </w:r>
            <w:r w:rsidRPr="00B30467">
              <w:rPr>
                <w:rFonts w:ascii="Times New Roman" w:hAnsi="Times New Roman"/>
                <w:i/>
                <w:sz w:val="20"/>
              </w:rPr>
              <w:t>are asked</w:t>
            </w:r>
            <w:r>
              <w:rPr>
                <w:rFonts w:ascii="Times New Roman" w:hAnsi="Times New Roman"/>
                <w:i/>
                <w:sz w:val="20"/>
              </w:rPr>
              <w:t>.)</w:t>
            </w:r>
          </w:p>
        </w:tc>
      </w:tr>
      <w:tr w:rsidRPr="00B57621" w:rsidR="00F53AF5" w:rsidTr="3CE5D059" w14:paraId="51AF0736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635B6761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Contact Information:</w:t>
            </w:r>
          </w:p>
          <w:p w:rsidRPr="00B57621" w:rsidR="00F53AF5" w:rsidP="00E10EA7" w:rsidRDefault="00F53AF5" w14:paraId="4499F0FE" w14:textId="77777777">
            <w:pPr>
              <w:ind w:firstLine="342"/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</w:rPr>
              <w:t xml:space="preserve">Institution </w:t>
            </w:r>
            <w:r w:rsidRPr="00B57621">
              <w:rPr>
                <w:rFonts w:ascii="Times New Roman" w:hAnsi="Times New Roman"/>
                <w:sz w:val="20"/>
              </w:rPr>
              <w:t>(</w:t>
            </w:r>
            <w:r w:rsidRPr="00B57621">
              <w:rPr>
                <w:rFonts w:ascii="Times New Roman" w:hAnsi="Times New Roman"/>
                <w:bCs/>
                <w:sz w:val="20"/>
              </w:rPr>
              <w:t>Name, Type, City, State/Region</w:t>
            </w:r>
            <w:r>
              <w:rPr>
                <w:rFonts w:ascii="Times New Roman" w:hAnsi="Times New Roman"/>
                <w:bCs/>
                <w:sz w:val="20"/>
              </w:rPr>
              <w:t>, Country</w:t>
            </w:r>
            <w:r w:rsidRPr="00B57621">
              <w:rPr>
                <w:rFonts w:ascii="Times New Roman" w:hAnsi="Times New Roman"/>
                <w:bCs/>
                <w:sz w:val="20"/>
              </w:rPr>
              <w:t>)</w:t>
            </w:r>
          </w:p>
          <w:p w:rsidRPr="00B57621" w:rsidR="00F53AF5" w:rsidP="00E10EA7" w:rsidRDefault="00F53AF5" w14:paraId="60BF2AAC" w14:textId="77777777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Phone</w:t>
            </w:r>
          </w:p>
          <w:p w:rsidRPr="00B57621" w:rsidR="00F53AF5" w:rsidP="00E10EA7" w:rsidRDefault="00F53AF5" w14:paraId="20D4DFA1" w14:textId="77777777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Fax</w:t>
            </w:r>
          </w:p>
          <w:p w:rsidRPr="00B57621" w:rsidR="00F53AF5" w:rsidDel="00515B70" w:rsidP="00E10EA7" w:rsidRDefault="00F53AF5" w14:paraId="2193E07B" w14:textId="77777777">
            <w:pPr>
              <w:ind w:firstLine="342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E-mail</w:t>
            </w:r>
            <w:r>
              <w:rPr>
                <w:rFonts w:ascii="Times New Roman" w:hAnsi="Times New Roman"/>
              </w:rPr>
              <w:t xml:space="preserve"> Address</w:t>
            </w:r>
          </w:p>
        </w:tc>
      </w:tr>
      <w:tr w:rsidRPr="00B57621" w:rsidR="00F53AF5" w:rsidTr="3CE5D059" w14:paraId="19D863AA" w14:textId="77777777">
        <w:trPr>
          <w:cantSplit/>
        </w:trPr>
        <w:tc>
          <w:tcPr>
            <w:tcW w:w="10147" w:type="dxa"/>
          </w:tcPr>
          <w:p w:rsidRPr="003912B2" w:rsidR="00F53AF5" w:rsidDel="00515B70" w:rsidP="00E10EA7" w:rsidRDefault="00F53AF5" w14:paraId="42B48CCA" w14:textId="7777777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Mark this checkbox if this </w:t>
            </w:r>
            <w:r w:rsidRPr="00B57621">
              <w:rPr>
                <w:rFonts w:ascii="Times New Roman" w:hAnsi="Times New Roman"/>
                <w:bCs/>
              </w:rPr>
              <w:t>individual fulfills the definition of a CREST participant (i.e., any individual who received the equivalent of at least one month's salary from the CREST project during</w:t>
            </w:r>
            <w:r>
              <w:rPr>
                <w:rFonts w:ascii="Times New Roman" w:hAnsi="Times New Roman"/>
                <w:bCs/>
              </w:rPr>
              <w:t xml:space="preserve"> the current reporting period).</w:t>
            </w:r>
          </w:p>
        </w:tc>
      </w:tr>
      <w:tr w:rsidRPr="00B57621" w:rsidR="00F53AF5" w:rsidTr="3CE5D059" w14:paraId="138F66D5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1D7429EC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Demographic Information</w:t>
            </w:r>
          </w:p>
        </w:tc>
      </w:tr>
      <w:tr w:rsidRPr="00B57621" w:rsidR="00306548" w:rsidTr="00A37F9D" w14:paraId="55C12262" w14:textId="77777777">
        <w:trPr>
          <w:cantSplit/>
        </w:trPr>
        <w:tc>
          <w:tcPr>
            <w:tcW w:w="10147" w:type="dxa"/>
            <w:shd w:val="clear" w:color="auto" w:fill="00FDFF"/>
          </w:tcPr>
          <w:p w:rsidRPr="00B57621" w:rsidR="00306548" w:rsidP="00306548" w:rsidRDefault="00306548" w14:paraId="5EB1C5C8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Gender: (Select one)</w:t>
            </w:r>
          </w:p>
          <w:p w:rsidRPr="00B57621" w:rsidR="00306548" w:rsidP="00306548" w:rsidRDefault="00306548" w14:paraId="64FD69C0" w14:textId="77777777">
            <w:pPr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Female</w:t>
            </w:r>
          </w:p>
          <w:p w:rsidRPr="00B57621" w:rsidR="00306548" w:rsidP="00306548" w:rsidRDefault="00306548" w14:paraId="68CED60C" w14:textId="77777777">
            <w:pPr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Male</w:t>
            </w:r>
          </w:p>
          <w:p w:rsidR="00306548" w:rsidP="00306548" w:rsidRDefault="00306548" w14:paraId="26C45A18" w14:textId="61F66865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Not Reported</w:t>
            </w:r>
          </w:p>
        </w:tc>
      </w:tr>
      <w:tr w:rsidRPr="00B57621" w:rsidR="00F53AF5" w:rsidTr="00A37F9D" w14:paraId="7AFCA50E" w14:textId="77777777">
        <w:trPr>
          <w:cantSplit/>
        </w:trPr>
        <w:tc>
          <w:tcPr>
            <w:tcW w:w="10147" w:type="dxa"/>
            <w:shd w:val="clear" w:color="auto" w:fill="00FDFF"/>
          </w:tcPr>
          <w:p w:rsidRPr="00A37F9D" w:rsidR="00F53AF5" w:rsidP="00E10EA7" w:rsidRDefault="00F53AF5" w14:paraId="5B2415DA" w14:textId="77777777">
            <w:pPr>
              <w:rPr>
                <w:rFonts w:ascii="Times New Roman" w:hAnsi="Times New Roman"/>
              </w:rPr>
            </w:pPr>
            <w:r w:rsidRPr="00A37F9D">
              <w:rPr>
                <w:rFonts w:ascii="Times New Roman" w:hAnsi="Times New Roman"/>
              </w:rPr>
              <w:t>Ethnicity: (Select one)</w:t>
            </w:r>
          </w:p>
          <w:p w:rsidRPr="00A37F9D" w:rsidR="00F53AF5" w:rsidP="00E10EA7" w:rsidRDefault="00F53AF5" w14:paraId="126730AD" w14:textId="77777777">
            <w:pPr>
              <w:numPr>
                <w:ilvl w:val="0"/>
                <w:numId w:val="22"/>
              </w:numPr>
              <w:rPr>
                <w:rFonts w:ascii="Times New Roman" w:hAnsi="Times New Roman"/>
                <w:sz w:val="20"/>
              </w:rPr>
            </w:pPr>
            <w:r w:rsidRPr="00A37F9D">
              <w:rPr>
                <w:rFonts w:ascii="Times New Roman" w:hAnsi="Times New Roman"/>
                <w:sz w:val="20"/>
              </w:rPr>
              <w:t>Hispanic or Latino</w:t>
            </w:r>
          </w:p>
          <w:p w:rsidRPr="00A37F9D" w:rsidR="00F53AF5" w:rsidP="00E10EA7" w:rsidRDefault="00F53AF5" w14:paraId="1BC32694" w14:textId="77777777">
            <w:pPr>
              <w:numPr>
                <w:ilvl w:val="0"/>
                <w:numId w:val="22"/>
              </w:numPr>
              <w:rPr>
                <w:rFonts w:ascii="Times New Roman" w:hAnsi="Times New Roman"/>
                <w:sz w:val="20"/>
              </w:rPr>
            </w:pPr>
            <w:r w:rsidRPr="00A37F9D">
              <w:rPr>
                <w:rFonts w:ascii="Times New Roman" w:hAnsi="Times New Roman"/>
                <w:sz w:val="20"/>
              </w:rPr>
              <w:t>Not Hispanic or Latino</w:t>
            </w:r>
          </w:p>
          <w:p w:rsidRPr="00A37F9D" w:rsidR="00F53AF5" w:rsidDel="00515B70" w:rsidP="00E10EA7" w:rsidRDefault="00F53AF5" w14:paraId="28ABCB6B" w14:textId="77777777">
            <w:pPr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A37F9D">
              <w:rPr>
                <w:rFonts w:ascii="Times New Roman" w:hAnsi="Times New Roman"/>
                <w:sz w:val="20"/>
              </w:rPr>
              <w:t>Not Reported</w:t>
            </w:r>
          </w:p>
        </w:tc>
      </w:tr>
      <w:tr w:rsidRPr="00B57621" w:rsidR="00F53AF5" w:rsidTr="00A37F9D" w14:paraId="559DC40D" w14:textId="77777777">
        <w:trPr>
          <w:cantSplit/>
        </w:trPr>
        <w:tc>
          <w:tcPr>
            <w:tcW w:w="10147" w:type="dxa"/>
            <w:shd w:val="clear" w:color="auto" w:fill="00FDFF"/>
          </w:tcPr>
          <w:p w:rsidRPr="00A37F9D" w:rsidR="00F53AF5" w:rsidP="00E10EA7" w:rsidRDefault="00F53AF5" w14:paraId="4954FE4D" w14:textId="77777777">
            <w:pPr>
              <w:rPr>
                <w:rFonts w:ascii="Times New Roman" w:hAnsi="Times New Roman"/>
              </w:rPr>
            </w:pPr>
            <w:r w:rsidRPr="00A37F9D">
              <w:rPr>
                <w:rFonts w:ascii="Times New Roman" w:hAnsi="Times New Roman"/>
              </w:rPr>
              <w:t>Race: (Mark one or more)</w:t>
            </w:r>
          </w:p>
          <w:p w:rsidRPr="00A37F9D" w:rsidR="00F53AF5" w:rsidP="00E10EA7" w:rsidRDefault="00F53AF5" w14:paraId="5CAC9F52" w14:textId="77777777">
            <w:pPr>
              <w:numPr>
                <w:ilvl w:val="0"/>
                <w:numId w:val="23"/>
              </w:numPr>
              <w:rPr>
                <w:rFonts w:ascii="Times New Roman" w:hAnsi="Times New Roman"/>
                <w:sz w:val="20"/>
              </w:rPr>
            </w:pPr>
            <w:r w:rsidRPr="00A37F9D">
              <w:rPr>
                <w:rFonts w:ascii="Times New Roman" w:hAnsi="Times New Roman"/>
                <w:sz w:val="20"/>
              </w:rPr>
              <w:t>Black or African American</w:t>
            </w:r>
          </w:p>
          <w:p w:rsidRPr="00A37F9D" w:rsidR="00F53AF5" w:rsidP="00E10EA7" w:rsidRDefault="00F53AF5" w14:paraId="6568F457" w14:textId="77777777">
            <w:pPr>
              <w:numPr>
                <w:ilvl w:val="0"/>
                <w:numId w:val="23"/>
              </w:numPr>
              <w:rPr>
                <w:rFonts w:ascii="Times New Roman" w:hAnsi="Times New Roman"/>
                <w:sz w:val="20"/>
              </w:rPr>
            </w:pPr>
            <w:r w:rsidRPr="00A37F9D">
              <w:rPr>
                <w:rFonts w:ascii="Times New Roman" w:hAnsi="Times New Roman"/>
                <w:sz w:val="20"/>
              </w:rPr>
              <w:t>American Indian or Alaska Native</w:t>
            </w:r>
          </w:p>
          <w:p w:rsidRPr="00A37F9D" w:rsidR="00F53AF5" w:rsidP="00E10EA7" w:rsidRDefault="00F53AF5" w14:paraId="0672887F" w14:textId="77777777">
            <w:pPr>
              <w:pStyle w:val="BodyTextIndent"/>
              <w:numPr>
                <w:ilvl w:val="0"/>
                <w:numId w:val="23"/>
              </w:numPr>
              <w:rPr>
                <w:rFonts w:ascii="Times New Roman" w:hAnsi="Times New Roman"/>
                <w:sz w:val="20"/>
              </w:rPr>
            </w:pPr>
            <w:r w:rsidRPr="00A37F9D">
              <w:rPr>
                <w:rFonts w:ascii="Times New Roman" w:hAnsi="Times New Roman"/>
                <w:sz w:val="20"/>
              </w:rPr>
              <w:t>Native Hawaiian or Other Pacific Islander</w:t>
            </w:r>
          </w:p>
          <w:p w:rsidRPr="00A37F9D" w:rsidR="00F53AF5" w:rsidP="00E10EA7" w:rsidRDefault="00F53AF5" w14:paraId="72EB3046" w14:textId="77777777">
            <w:pPr>
              <w:numPr>
                <w:ilvl w:val="0"/>
                <w:numId w:val="23"/>
              </w:numPr>
              <w:rPr>
                <w:rFonts w:ascii="Times New Roman" w:hAnsi="Times New Roman"/>
                <w:sz w:val="20"/>
              </w:rPr>
            </w:pPr>
            <w:r w:rsidRPr="00A37F9D">
              <w:rPr>
                <w:rFonts w:ascii="Times New Roman" w:hAnsi="Times New Roman"/>
                <w:sz w:val="20"/>
              </w:rPr>
              <w:t>Asian</w:t>
            </w:r>
          </w:p>
          <w:p w:rsidRPr="00A37F9D" w:rsidR="00F53AF5" w:rsidP="00E10EA7" w:rsidRDefault="00F53AF5" w14:paraId="43A7D9DA" w14:textId="77777777">
            <w:pPr>
              <w:numPr>
                <w:ilvl w:val="0"/>
                <w:numId w:val="23"/>
              </w:numPr>
              <w:rPr>
                <w:rFonts w:ascii="Times New Roman" w:hAnsi="Times New Roman"/>
                <w:sz w:val="20"/>
              </w:rPr>
            </w:pPr>
            <w:r w:rsidRPr="00A37F9D">
              <w:rPr>
                <w:rFonts w:ascii="Times New Roman" w:hAnsi="Times New Roman"/>
                <w:sz w:val="20"/>
              </w:rPr>
              <w:t>White</w:t>
            </w:r>
          </w:p>
          <w:p w:rsidRPr="00A37F9D" w:rsidR="00F53AF5" w:rsidDel="00515B70" w:rsidP="00E10EA7" w:rsidRDefault="00F53AF5" w14:paraId="195D53BE" w14:textId="77777777">
            <w:pPr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A37F9D">
              <w:rPr>
                <w:rFonts w:ascii="Times New Roman" w:hAnsi="Times New Roman"/>
                <w:sz w:val="20"/>
              </w:rPr>
              <w:t>Not Reported</w:t>
            </w:r>
          </w:p>
        </w:tc>
      </w:tr>
      <w:tr w:rsidRPr="00B57621" w:rsidR="00F53AF5" w:rsidTr="00A37F9D" w14:paraId="73353D77" w14:textId="77777777">
        <w:trPr>
          <w:cantSplit/>
        </w:trPr>
        <w:tc>
          <w:tcPr>
            <w:tcW w:w="10147" w:type="dxa"/>
            <w:shd w:val="clear" w:color="auto" w:fill="00FDFF"/>
          </w:tcPr>
          <w:p w:rsidRPr="00303D57" w:rsidR="00F53AF5" w:rsidP="00E10EA7" w:rsidRDefault="00F53AF5" w14:paraId="2076F733" w14:textId="77777777">
            <w:p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</w:rPr>
              <w:t>Disability</w:t>
            </w:r>
            <w:r>
              <w:rPr>
                <w:rFonts w:ascii="Times New Roman" w:hAnsi="Times New Roman"/>
              </w:rPr>
              <w:t xml:space="preserve"> Status</w:t>
            </w:r>
            <w:r w:rsidRPr="00B57621">
              <w:rPr>
                <w:rFonts w:ascii="Times New Roman" w:hAnsi="Times New Roman"/>
              </w:rPr>
              <w:t>: (</w:t>
            </w:r>
            <w:r>
              <w:rPr>
                <w:rFonts w:ascii="Times New Roman" w:hAnsi="Times New Roman"/>
              </w:rPr>
              <w:t>Select one</w:t>
            </w:r>
            <w:r w:rsidRPr="00B57621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  <w:p w:rsidRPr="00303D57" w:rsidR="00F53AF5" w:rsidP="00E10EA7" w:rsidRDefault="00F53AF5" w14:paraId="0EF61627" w14:textId="77777777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</w:rPr>
            </w:pPr>
            <w:r w:rsidRPr="00303D57">
              <w:rPr>
                <w:rFonts w:ascii="Times New Roman" w:hAnsi="Times New Roman"/>
                <w:sz w:val="20"/>
              </w:rPr>
              <w:t>Yes (</w:t>
            </w:r>
            <w:r>
              <w:rPr>
                <w:rFonts w:ascii="Times New Roman" w:hAnsi="Times New Roman"/>
                <w:sz w:val="20"/>
              </w:rPr>
              <w:t xml:space="preserve">Select Yes </w:t>
            </w:r>
            <w:r w:rsidRPr="00303D57">
              <w:rPr>
                <w:rFonts w:ascii="Times New Roman" w:hAnsi="Times New Roman"/>
                <w:sz w:val="20"/>
              </w:rPr>
              <w:t>if any of the following apply:</w:t>
            </w:r>
          </w:p>
          <w:p w:rsidRPr="00153640" w:rsidR="00F53AF5" w:rsidP="00F53AF5" w:rsidRDefault="00F53AF5" w14:paraId="11BC999B" w14:textId="77777777">
            <w:pPr>
              <w:pStyle w:val="ListParagraph"/>
              <w:numPr>
                <w:ilvl w:val="0"/>
                <w:numId w:val="38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153640">
              <w:rPr>
                <w:rFonts w:ascii="Times New Roman" w:hAnsi="Times New Roman" w:cs="Times New Roman"/>
                <w:sz w:val="20"/>
                <w:szCs w:val="20"/>
              </w:rPr>
              <w:t>Deaf or serious difficulty hearing</w:t>
            </w:r>
          </w:p>
          <w:p w:rsidRPr="00153640" w:rsidR="00F53AF5" w:rsidP="00F53AF5" w:rsidRDefault="00F53AF5" w14:paraId="0B5D9512" w14:textId="77777777">
            <w:pPr>
              <w:pStyle w:val="ListParagraph"/>
              <w:numPr>
                <w:ilvl w:val="0"/>
                <w:numId w:val="38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153640">
              <w:rPr>
                <w:rFonts w:ascii="Times New Roman" w:hAnsi="Times New Roman" w:cs="Times New Roman"/>
                <w:sz w:val="20"/>
                <w:szCs w:val="20"/>
              </w:rPr>
              <w:t>Blind or serious difficulty seeing even when wearing glasses</w:t>
            </w:r>
          </w:p>
          <w:p w:rsidRPr="00153640" w:rsidR="00F53AF5" w:rsidP="00F53AF5" w:rsidRDefault="00F53AF5" w14:paraId="202C8B23" w14:textId="77777777">
            <w:pPr>
              <w:pStyle w:val="ListParagraph"/>
              <w:numPr>
                <w:ilvl w:val="0"/>
                <w:numId w:val="38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153640">
              <w:rPr>
                <w:rFonts w:ascii="Times New Roman" w:hAnsi="Times New Roman" w:cs="Times New Roman"/>
                <w:sz w:val="20"/>
                <w:szCs w:val="20"/>
              </w:rPr>
              <w:t>Serious difficulty walking or climbing stairs</w:t>
            </w:r>
          </w:p>
          <w:p w:rsidRPr="00153640" w:rsidR="00F53AF5" w:rsidP="00F53AF5" w:rsidRDefault="00F53AF5" w14:paraId="67E28F03" w14:textId="77777777">
            <w:pPr>
              <w:pStyle w:val="ListParagraph"/>
              <w:numPr>
                <w:ilvl w:val="0"/>
                <w:numId w:val="38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153640">
              <w:rPr>
                <w:rFonts w:ascii="Times New Roman" w:hAnsi="Times New Roman" w:cs="Times New Roman"/>
                <w:sz w:val="20"/>
                <w:szCs w:val="20"/>
              </w:rPr>
              <w:t>Other serious disability related to a physical, mental, or emotional conditio</w:t>
            </w:r>
            <w:r w:rsidRPr="00153640">
              <w:rPr>
                <w:rFonts w:ascii="Times New Roman" w:hAnsi="Times New Roman"/>
                <w:sz w:val="20"/>
                <w:szCs w:val="20"/>
              </w:rPr>
              <w:t>n)</w:t>
            </w:r>
          </w:p>
          <w:p w:rsidRPr="00303D57" w:rsidR="00F53AF5" w:rsidP="00E10EA7" w:rsidRDefault="00F53AF5" w14:paraId="799542FF" w14:textId="77777777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</w:rPr>
            </w:pPr>
            <w:r w:rsidRPr="00303D57">
              <w:rPr>
                <w:rFonts w:ascii="Times New Roman" w:hAnsi="Times New Roman"/>
                <w:sz w:val="20"/>
              </w:rPr>
              <w:t>No</w:t>
            </w:r>
          </w:p>
          <w:p w:rsidRPr="00B57621" w:rsidR="00F53AF5" w:rsidDel="00515B70" w:rsidP="00E10EA7" w:rsidRDefault="00F53AF5" w14:paraId="6E3839D4" w14:textId="77777777">
            <w:pPr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Do Not Wish to Provide</w:t>
            </w:r>
          </w:p>
        </w:tc>
      </w:tr>
      <w:tr w:rsidRPr="00B57621" w:rsidR="00F53AF5" w:rsidTr="00A37F9D" w14:paraId="7BA8518F" w14:textId="77777777">
        <w:trPr>
          <w:cantSplit/>
        </w:trPr>
        <w:tc>
          <w:tcPr>
            <w:tcW w:w="10147" w:type="dxa"/>
            <w:shd w:val="clear" w:color="auto" w:fill="00FDFF"/>
          </w:tcPr>
          <w:p w:rsidRPr="00B57621" w:rsidR="00F53AF5" w:rsidP="00E10EA7" w:rsidRDefault="00F53AF5" w14:paraId="5C83FE48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lastRenderedPageBreak/>
              <w:t>Citizenship (Select one):</w:t>
            </w:r>
          </w:p>
          <w:p w:rsidRPr="00B57621" w:rsidR="00F53AF5" w:rsidP="00E10EA7" w:rsidRDefault="00F53AF5" w14:paraId="4EBEFA54" w14:textId="77777777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Not Reported</w:t>
            </w:r>
          </w:p>
          <w:p w:rsidRPr="00B57621" w:rsidR="00F53AF5" w:rsidP="00E10EA7" w:rsidRDefault="00F53AF5" w14:paraId="0F96511E" w14:textId="77777777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Permanent Resident</w:t>
            </w:r>
          </w:p>
          <w:p w:rsidRPr="00B57621" w:rsidR="00F53AF5" w:rsidP="00E10EA7" w:rsidRDefault="00F53AF5" w14:paraId="14B2B542" w14:textId="77777777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 xml:space="preserve">Other Non-U.S. Citizen </w:t>
            </w:r>
          </w:p>
          <w:p w:rsidRPr="00B57621" w:rsidR="00F53AF5" w:rsidDel="00515B70" w:rsidP="00E10EA7" w:rsidRDefault="00F53AF5" w14:paraId="26E051C9" w14:textId="77777777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U. S. Citizen</w:t>
            </w:r>
          </w:p>
        </w:tc>
      </w:tr>
      <w:tr w:rsidRPr="00B57621" w:rsidR="00F53AF5" w:rsidTr="3CE5D059" w14:paraId="399AB229" w14:textId="77777777">
        <w:trPr>
          <w:cantSplit/>
        </w:trPr>
        <w:tc>
          <w:tcPr>
            <w:tcW w:w="10147" w:type="dxa"/>
          </w:tcPr>
          <w:p w:rsidR="00F53AF5" w:rsidP="00E10EA7" w:rsidRDefault="00F53AF5" w14:paraId="034DC5BA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Thrust Areas</w:t>
            </w:r>
          </w:p>
          <w:p w:rsidRPr="00B57621" w:rsidR="00F53AF5" w:rsidP="00E10EA7" w:rsidRDefault="00F53AF5" w14:paraId="59A71DE7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Mark one or more thr</w:t>
            </w:r>
            <w:r w:rsidRPr="00B57621">
              <w:rPr>
                <w:rFonts w:ascii="Times New Roman" w:hAnsi="Times New Roman"/>
              </w:rPr>
              <w:t>ust areas in which this participant participated during the current reporting period:</w:t>
            </w:r>
          </w:p>
          <w:p w:rsidR="00F53AF5" w:rsidP="00E10EA7" w:rsidRDefault="00F53AF5" w14:paraId="7B32FCA3" w14:textId="77777777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Education and Outreach</w:t>
            </w:r>
          </w:p>
          <w:p w:rsidRPr="00B57621" w:rsidR="00F53AF5" w:rsidP="00E10EA7" w:rsidRDefault="00F53AF5" w14:paraId="6E12E243" w14:textId="77777777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Thrust Area 1</w:t>
            </w:r>
          </w:p>
          <w:p w:rsidRPr="00B57621" w:rsidR="00F53AF5" w:rsidP="00E10EA7" w:rsidRDefault="00F53AF5" w14:paraId="657F17A7" w14:textId="77777777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Thrust Area 2</w:t>
            </w:r>
          </w:p>
          <w:p w:rsidRPr="00FD30DC" w:rsidR="00F53AF5" w:rsidP="00E10EA7" w:rsidRDefault="00F53AF5" w14:paraId="57BB507C" w14:textId="77777777">
            <w:pPr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…</w:t>
            </w:r>
          </w:p>
          <w:p w:rsidRPr="00B57621" w:rsidR="00F53AF5" w:rsidP="00E10EA7" w:rsidRDefault="00F53AF5" w14:paraId="480B97B0" w14:textId="77777777">
            <w:pPr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N/A</w:t>
            </w:r>
          </w:p>
        </w:tc>
      </w:tr>
      <w:tr w:rsidRPr="00B57621" w:rsidR="00F53AF5" w:rsidTr="3CE5D059" w14:paraId="354752C0" w14:textId="77777777">
        <w:trPr>
          <w:cantSplit/>
        </w:trPr>
        <w:tc>
          <w:tcPr>
            <w:tcW w:w="10147" w:type="dxa"/>
          </w:tcPr>
          <w:p w:rsidRPr="00CD0EA4" w:rsidR="00F53AF5" w:rsidP="00E10EA7" w:rsidRDefault="00F53AF5" w14:paraId="7EB1A32F" w14:textId="77777777">
            <w:pPr>
              <w:rPr>
                <w:rFonts w:ascii="Times New Roman" w:hAnsi="Times New Roman"/>
                <w:b/>
              </w:rPr>
            </w:pPr>
            <w:r w:rsidRPr="00CD0EA4">
              <w:rPr>
                <w:rFonts w:ascii="Times New Roman" w:hAnsi="Times New Roman"/>
                <w:b/>
              </w:rPr>
              <w:t>Contributor</w:t>
            </w:r>
          </w:p>
        </w:tc>
      </w:tr>
      <w:tr w:rsidRPr="00B57621" w:rsidR="00F53AF5" w:rsidTr="3CE5D059" w14:paraId="4DACFD72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0C3E4DDE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Name </w:t>
            </w:r>
            <w:r w:rsidRPr="00B57621">
              <w:rPr>
                <w:rFonts w:ascii="Times New Roman" w:hAnsi="Times New Roman"/>
                <w:bCs/>
                <w:sz w:val="20"/>
              </w:rPr>
              <w:t>(First Name, Middle Name, Last Name)</w:t>
            </w:r>
          </w:p>
        </w:tc>
      </w:tr>
      <w:tr w:rsidRPr="00B57621" w:rsidR="00F53AF5" w:rsidTr="3CE5D059" w14:paraId="02FD93C6" w14:textId="77777777">
        <w:trPr>
          <w:cantSplit/>
        </w:trPr>
        <w:tc>
          <w:tcPr>
            <w:tcW w:w="10147" w:type="dxa"/>
          </w:tcPr>
          <w:p w:rsidR="00F53AF5" w:rsidP="00E10EA7" w:rsidRDefault="00F53AF5" w14:paraId="0083E66B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Contact Information:</w:t>
            </w:r>
          </w:p>
          <w:p w:rsidRPr="00B57621" w:rsidR="00F53AF5" w:rsidP="00E10EA7" w:rsidRDefault="00F53AF5" w14:paraId="5F2B4ED7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Institution </w:t>
            </w:r>
            <w:r w:rsidRPr="00B57621">
              <w:rPr>
                <w:rFonts w:ascii="Times New Roman" w:hAnsi="Times New Roman"/>
                <w:sz w:val="20"/>
              </w:rPr>
              <w:t>(</w:t>
            </w:r>
            <w:r w:rsidRPr="00B57621">
              <w:rPr>
                <w:rFonts w:ascii="Times New Roman" w:hAnsi="Times New Roman"/>
                <w:bCs/>
                <w:sz w:val="20"/>
              </w:rPr>
              <w:t>Name, Type, City, State/Region</w:t>
            </w:r>
            <w:r>
              <w:rPr>
                <w:rFonts w:ascii="Times New Roman" w:hAnsi="Times New Roman"/>
                <w:bCs/>
                <w:sz w:val="20"/>
              </w:rPr>
              <w:t>, Country</w:t>
            </w:r>
            <w:r w:rsidRPr="00B57621">
              <w:rPr>
                <w:rFonts w:ascii="Times New Roman" w:hAnsi="Times New Roman"/>
                <w:bCs/>
                <w:sz w:val="20"/>
              </w:rPr>
              <w:t>)</w:t>
            </w:r>
          </w:p>
        </w:tc>
      </w:tr>
      <w:tr w:rsidRPr="00B57621" w:rsidR="00F53AF5" w:rsidTr="3CE5D059" w14:paraId="224CBC54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551AC2CF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Pr="00B57621" w:rsidR="00F53AF5" w:rsidTr="3CE5D059" w14:paraId="690CFE07" w14:textId="77777777">
        <w:trPr>
          <w:cantSplit/>
        </w:trPr>
        <w:tc>
          <w:tcPr>
            <w:tcW w:w="10147" w:type="dxa"/>
          </w:tcPr>
          <w:p w:rsidRPr="00B57621" w:rsidR="00F53AF5" w:rsidP="000B5F17" w:rsidRDefault="00F53AF5" w14:paraId="74E1A606" w14:textId="77777777">
            <w:pPr>
              <w:numPr>
                <w:ilvl w:val="0"/>
                <w:numId w:val="39"/>
              </w:numPr>
              <w:ind w:left="37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Accomplishments</w:t>
            </w:r>
          </w:p>
        </w:tc>
      </w:tr>
      <w:tr w:rsidRPr="00B57621" w:rsidR="00F53AF5" w:rsidTr="3CE5D059" w14:paraId="297A4F84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327A4722" w14:textId="77777777">
            <w:pPr>
              <w:rPr>
                <w:rFonts w:ascii="Times New Roman" w:hAnsi="Times New Roman"/>
                <w:b/>
                <w:bCs/>
              </w:rPr>
            </w:pPr>
            <w:r w:rsidRPr="00B57621">
              <w:rPr>
                <w:rFonts w:ascii="Times New Roman" w:hAnsi="Times New Roman"/>
                <w:b/>
                <w:bCs/>
              </w:rPr>
              <w:t>Proposals/Awards</w:t>
            </w:r>
          </w:p>
        </w:tc>
      </w:tr>
      <w:tr w:rsidRPr="00B57621" w:rsidR="00F53AF5" w:rsidTr="3CE5D059" w14:paraId="6DD7B6B3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54493133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Status</w:t>
            </w:r>
          </w:p>
          <w:p w:rsidRPr="00B57621" w:rsidR="00F53AF5" w:rsidP="00E10EA7" w:rsidRDefault="00F53AF5" w14:paraId="16F15EDA" w14:textId="77777777">
            <w:pPr>
              <w:numPr>
                <w:ilvl w:val="0"/>
                <w:numId w:val="29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Proposal</w:t>
            </w:r>
          </w:p>
          <w:p w:rsidRPr="00B57621" w:rsidR="00F53AF5" w:rsidP="00E10EA7" w:rsidRDefault="00F53AF5" w14:paraId="44D08532" w14:textId="77777777">
            <w:pPr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Award</w:t>
            </w:r>
          </w:p>
        </w:tc>
      </w:tr>
      <w:tr w:rsidRPr="00B57621" w:rsidR="00F53AF5" w:rsidTr="3CE5D059" w14:paraId="15682432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0788EC96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</w:t>
            </w:r>
          </w:p>
        </w:tc>
      </w:tr>
      <w:tr w:rsidRPr="00B57621" w:rsidR="00F53AF5" w:rsidTr="3CE5D059" w14:paraId="50B0DB53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57413FCB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Thrust Area</w:t>
            </w:r>
            <w:r>
              <w:rPr>
                <w:rFonts w:ascii="Times New Roman" w:hAnsi="Times New Roman"/>
              </w:rPr>
              <w:t>:</w:t>
            </w:r>
            <w:r w:rsidRPr="00B57621">
              <w:rPr>
                <w:rFonts w:ascii="Times New Roman" w:hAnsi="Times New Roman"/>
              </w:rPr>
              <w:t xml:space="preserve"> (Select one)</w:t>
            </w:r>
          </w:p>
          <w:p w:rsidR="00F53AF5" w:rsidP="00E10EA7" w:rsidRDefault="00F53AF5" w14:paraId="7D394055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Education and Outreach</w:t>
            </w:r>
          </w:p>
          <w:p w:rsidRPr="00B57621" w:rsidR="00F53AF5" w:rsidP="00E10EA7" w:rsidRDefault="00F53AF5" w14:paraId="18660B2C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Thrust Area 1</w:t>
            </w:r>
          </w:p>
          <w:p w:rsidRPr="00B57621" w:rsidR="00F53AF5" w:rsidP="00E10EA7" w:rsidRDefault="00F53AF5" w14:paraId="1DC74811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Thrust Area 2</w:t>
            </w:r>
          </w:p>
          <w:p w:rsidRPr="00B57621" w:rsidR="00F53AF5" w:rsidP="00E10EA7" w:rsidRDefault="00F53AF5" w14:paraId="012466AE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…</w:t>
            </w:r>
          </w:p>
        </w:tc>
      </w:tr>
      <w:tr w:rsidRPr="00B57621" w:rsidR="00F53AF5" w:rsidTr="3CE5D059" w14:paraId="7088B7BD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2BDADBFD" w14:textId="77777777">
            <w:pPr>
              <w:jc w:val="both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Funding Source Type:</w:t>
            </w:r>
            <w:r>
              <w:rPr>
                <w:rFonts w:ascii="Times New Roman" w:hAnsi="Times New Roman"/>
              </w:rPr>
              <w:t xml:space="preserve"> (Select one)</w:t>
            </w:r>
          </w:p>
          <w:p w:rsidRPr="00B57621" w:rsidR="00F53AF5" w:rsidP="00E10EA7" w:rsidRDefault="00F53AF5" w14:paraId="063654C7" w14:textId="77777777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Federal</w:t>
            </w:r>
          </w:p>
          <w:p w:rsidRPr="00B57621" w:rsidR="00F53AF5" w:rsidP="00E10EA7" w:rsidRDefault="00F53AF5" w14:paraId="6D5EFDED" w14:textId="77777777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State</w:t>
            </w:r>
          </w:p>
          <w:p w:rsidRPr="00B57621" w:rsidR="00F53AF5" w:rsidP="00E10EA7" w:rsidRDefault="00F53AF5" w14:paraId="704070AB" w14:textId="77777777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University</w:t>
            </w:r>
          </w:p>
          <w:p w:rsidRPr="00B57621" w:rsidR="00F53AF5" w:rsidP="00E10EA7" w:rsidRDefault="00F53AF5" w14:paraId="732F4ED2" w14:textId="77777777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Industry</w:t>
            </w:r>
          </w:p>
          <w:p w:rsidRPr="00B57621" w:rsidR="00F53AF5" w:rsidP="00E10EA7" w:rsidRDefault="00F53AF5" w14:paraId="78EFD47C" w14:textId="77777777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Foundation</w:t>
            </w:r>
          </w:p>
          <w:p w:rsidRPr="00B57621" w:rsidR="00F53AF5" w:rsidP="00E10EA7" w:rsidRDefault="00F53AF5" w14:paraId="23B77F2D" w14:textId="77777777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Other</w:t>
            </w:r>
          </w:p>
        </w:tc>
      </w:tr>
      <w:tr w:rsidRPr="00B57621" w:rsidR="00F53AF5" w:rsidTr="3CE5D059" w14:paraId="4467293A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47FDB92F" w14:textId="77777777">
            <w:pPr>
              <w:jc w:val="both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Funding Source Name</w:t>
            </w:r>
          </w:p>
        </w:tc>
      </w:tr>
      <w:tr w:rsidRPr="00B57621" w:rsidR="00F53AF5" w:rsidTr="3CE5D059" w14:paraId="417324C9" w14:textId="77777777">
        <w:trPr>
          <w:cantSplit/>
          <w:trHeight w:val="962"/>
        </w:trPr>
        <w:tc>
          <w:tcPr>
            <w:tcW w:w="10147" w:type="dxa"/>
          </w:tcPr>
          <w:p w:rsidRPr="00B57621" w:rsidR="00F53AF5" w:rsidP="00E10EA7" w:rsidRDefault="00F53AF5" w14:paraId="44A55FBA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Was this an NSF funding source? (Select one)</w:t>
            </w:r>
          </w:p>
          <w:p w:rsidRPr="00B57621" w:rsidR="00F53AF5" w:rsidP="00E10EA7" w:rsidRDefault="00F53AF5" w14:paraId="17562B41" w14:textId="77777777">
            <w:pPr>
              <w:numPr>
                <w:ilvl w:val="0"/>
                <w:numId w:val="26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Yes</w:t>
            </w:r>
          </w:p>
          <w:p w:rsidRPr="00B57621" w:rsidR="00F53AF5" w:rsidP="00E10EA7" w:rsidRDefault="00F53AF5" w14:paraId="5FC6176E" w14:textId="77777777">
            <w:pPr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No</w:t>
            </w:r>
          </w:p>
        </w:tc>
      </w:tr>
      <w:tr w:rsidRPr="00B57621" w:rsidR="00F53AF5" w:rsidTr="3CE5D059" w14:paraId="71E5B2FA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79571ADE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Type of Award: (Select one)</w:t>
            </w:r>
          </w:p>
          <w:p w:rsidRPr="00B57621" w:rsidR="00F53AF5" w:rsidP="00E10EA7" w:rsidRDefault="00F53AF5" w14:paraId="1DAEAD6A" w14:textId="77777777">
            <w:pPr>
              <w:numPr>
                <w:ilvl w:val="0"/>
                <w:numId w:val="28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Research</w:t>
            </w:r>
          </w:p>
          <w:p w:rsidRPr="00B57621" w:rsidR="00F53AF5" w:rsidP="00E10EA7" w:rsidRDefault="00F53AF5" w14:paraId="513F6B3D" w14:textId="77777777">
            <w:pPr>
              <w:numPr>
                <w:ilvl w:val="0"/>
                <w:numId w:val="28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Education</w:t>
            </w:r>
          </w:p>
          <w:p w:rsidRPr="00B57621" w:rsidR="00F53AF5" w:rsidP="00E10EA7" w:rsidRDefault="00F53AF5" w14:paraId="0901D1B0" w14:textId="77777777">
            <w:pPr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Other</w:t>
            </w:r>
          </w:p>
        </w:tc>
      </w:tr>
      <w:tr w:rsidRPr="00B57621" w:rsidR="00F53AF5" w:rsidTr="3CE5D059" w14:paraId="4AE5F217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14101723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Center Award Amount (for Awards only)</w:t>
            </w:r>
          </w:p>
        </w:tc>
      </w:tr>
      <w:tr w:rsidRPr="00B57621" w:rsidR="00F53AF5" w:rsidTr="3CE5D059" w14:paraId="0AF32F4E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72854746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Grant Award Amount (for Awards only)</w:t>
            </w:r>
          </w:p>
        </w:tc>
      </w:tr>
      <w:tr w:rsidRPr="00B57621" w:rsidR="00F53AF5" w:rsidTr="3CE5D059" w14:paraId="7CB1FFB7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2E6A7A43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lastRenderedPageBreak/>
              <w:t>Key Participants:</w:t>
            </w:r>
          </w:p>
          <w:p w:rsidRPr="00B57621" w:rsidR="00F53AF5" w:rsidP="00E10EA7" w:rsidRDefault="00F53AF5" w14:paraId="45E11549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     Primary Participant</w:t>
            </w:r>
          </w:p>
          <w:p w:rsidRPr="00B57621" w:rsidR="00F53AF5" w:rsidP="00E10EA7" w:rsidRDefault="00F53AF5" w14:paraId="66FA6D28" w14:textId="77777777">
            <w:p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</w:rPr>
              <w:t xml:space="preserve">          </w:t>
            </w:r>
            <w:r w:rsidRPr="00B57621">
              <w:rPr>
                <w:rFonts w:ascii="Times New Roman" w:hAnsi="Times New Roman"/>
                <w:bCs/>
              </w:rPr>
              <w:t xml:space="preserve">Name </w:t>
            </w:r>
            <w:r w:rsidRPr="00B57621">
              <w:rPr>
                <w:rFonts w:ascii="Times New Roman" w:hAnsi="Times New Roman"/>
                <w:bCs/>
                <w:sz w:val="20"/>
              </w:rPr>
              <w:t>(First Name, Middle Name, Last Name)</w:t>
            </w:r>
          </w:p>
          <w:p w:rsidRPr="00B57621" w:rsidR="00F53AF5" w:rsidP="00E10EA7" w:rsidRDefault="00F53AF5" w14:paraId="303A76FE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 xml:space="preserve">          I</w:t>
            </w:r>
            <w:r>
              <w:rPr>
                <w:rFonts w:ascii="Times New Roman" w:hAnsi="Times New Roman"/>
              </w:rPr>
              <w:t>nstitution</w:t>
            </w:r>
          </w:p>
          <w:p w:rsidRPr="00B57621" w:rsidR="00F53AF5" w:rsidP="00E10EA7" w:rsidRDefault="00F53AF5" w14:paraId="4DF3B17C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     Participant/Contributor 2</w:t>
            </w:r>
          </w:p>
          <w:p w:rsidRPr="00B57621" w:rsidR="00F53AF5" w:rsidP="00E10EA7" w:rsidRDefault="00F53AF5" w14:paraId="18ECB944" w14:textId="77777777">
            <w:p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</w:rPr>
              <w:t xml:space="preserve">          </w:t>
            </w:r>
            <w:r w:rsidRPr="00B57621">
              <w:rPr>
                <w:rFonts w:ascii="Times New Roman" w:hAnsi="Times New Roman"/>
                <w:bCs/>
              </w:rPr>
              <w:t xml:space="preserve">Name </w:t>
            </w:r>
            <w:r w:rsidRPr="00B57621">
              <w:rPr>
                <w:rFonts w:ascii="Times New Roman" w:hAnsi="Times New Roman"/>
                <w:bCs/>
                <w:sz w:val="20"/>
              </w:rPr>
              <w:t>(First Name, Middle Name, Last Name)</w:t>
            </w:r>
          </w:p>
          <w:p w:rsidRPr="00B57621" w:rsidR="00F53AF5" w:rsidP="00E10EA7" w:rsidRDefault="00F53AF5" w14:paraId="4C8C29AA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bCs/>
              </w:rPr>
              <w:t xml:space="preserve">          I</w:t>
            </w:r>
            <w:r>
              <w:rPr>
                <w:rFonts w:ascii="Times New Roman" w:hAnsi="Times New Roman"/>
              </w:rPr>
              <w:t>nstitution</w:t>
            </w:r>
          </w:p>
          <w:p w:rsidRPr="00B57621" w:rsidR="00F53AF5" w:rsidP="00E10EA7" w:rsidRDefault="00F53AF5" w14:paraId="38272EEF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     Participant/Contributor 3</w:t>
            </w:r>
          </w:p>
          <w:p w:rsidRPr="00B57621" w:rsidR="00F53AF5" w:rsidP="00E10EA7" w:rsidRDefault="00F53AF5" w14:paraId="524047F0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     …</w:t>
            </w:r>
          </w:p>
        </w:tc>
      </w:tr>
      <w:tr w:rsidRPr="00B57621" w:rsidR="00F53AF5" w:rsidTr="3CE5D059" w14:paraId="586AE2CC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53AC0B43" w14:textId="77777777">
            <w:pPr>
              <w:rPr>
                <w:rFonts w:ascii="Times New Roman" w:hAnsi="Times New Roman"/>
                <w:b/>
                <w:bCs/>
              </w:rPr>
            </w:pPr>
            <w:r w:rsidRPr="00B57621">
              <w:rPr>
                <w:rFonts w:ascii="Times New Roman" w:hAnsi="Times New Roman"/>
              </w:rPr>
              <w:t>Description of How CREST</w:t>
            </w:r>
            <w:r>
              <w:rPr>
                <w:rFonts w:ascii="Times New Roman" w:hAnsi="Times New Roman"/>
              </w:rPr>
              <w:t>/HBCU-RSE</w:t>
            </w:r>
            <w:r w:rsidRPr="00B57621">
              <w:rPr>
                <w:rFonts w:ascii="Times New Roman" w:hAnsi="Times New Roman"/>
              </w:rPr>
              <w:t xml:space="preserve"> Contributed to This Accomplishment</w:t>
            </w:r>
          </w:p>
        </w:tc>
      </w:tr>
      <w:tr w:rsidRPr="00B57621" w:rsidR="00F53AF5" w:rsidTr="3CE5D059" w14:paraId="558EC513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178B928A" w14:textId="77777777">
            <w:pPr>
              <w:rPr>
                <w:rFonts w:ascii="Times New Roman" w:hAnsi="Times New Roman"/>
                <w:b/>
                <w:bCs/>
              </w:rPr>
            </w:pPr>
            <w:r w:rsidRPr="00B57621">
              <w:rPr>
                <w:rFonts w:ascii="Times New Roman" w:hAnsi="Times New Roman"/>
                <w:b/>
                <w:bCs/>
              </w:rPr>
              <w:t>Presentations</w:t>
            </w:r>
          </w:p>
        </w:tc>
      </w:tr>
      <w:tr w:rsidRPr="00B57621" w:rsidR="00F53AF5" w:rsidTr="3CE5D059" w14:paraId="5FB63445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612B5340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Presentation Title</w:t>
            </w:r>
          </w:p>
        </w:tc>
      </w:tr>
      <w:tr w:rsidRPr="00B57621" w:rsidR="00F53AF5" w:rsidTr="3CE5D059" w14:paraId="774B648A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6C002D7B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Thrust Area (Select one)</w:t>
            </w:r>
          </w:p>
          <w:p w:rsidR="00F53AF5" w:rsidP="00E10EA7" w:rsidRDefault="00F53AF5" w14:paraId="5DDDAF88" w14:textId="77777777">
            <w:pPr>
              <w:numPr>
                <w:ilvl w:val="0"/>
                <w:numId w:val="25"/>
              </w:num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Education and Outreach</w:t>
            </w:r>
          </w:p>
          <w:p w:rsidRPr="00B57621" w:rsidR="00F53AF5" w:rsidP="00E10EA7" w:rsidRDefault="00F53AF5" w14:paraId="1CA3EB52" w14:textId="77777777">
            <w:pPr>
              <w:numPr>
                <w:ilvl w:val="0"/>
                <w:numId w:val="25"/>
              </w:num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  <w:bCs/>
                <w:sz w:val="20"/>
              </w:rPr>
              <w:t>Thrust 1</w:t>
            </w:r>
          </w:p>
          <w:p w:rsidRPr="00B57621" w:rsidR="00F53AF5" w:rsidP="00E10EA7" w:rsidRDefault="00F53AF5" w14:paraId="57876661" w14:textId="77777777">
            <w:pPr>
              <w:numPr>
                <w:ilvl w:val="0"/>
                <w:numId w:val="25"/>
              </w:num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  <w:bCs/>
                <w:sz w:val="20"/>
              </w:rPr>
              <w:t>Thrust 2</w:t>
            </w:r>
          </w:p>
          <w:p w:rsidRPr="00B57621" w:rsidR="00F53AF5" w:rsidP="00E10EA7" w:rsidRDefault="00F53AF5" w14:paraId="006F7CEC" w14:textId="77777777">
            <w:pPr>
              <w:numPr>
                <w:ilvl w:val="0"/>
                <w:numId w:val="25"/>
              </w:num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  <w:sz w:val="20"/>
              </w:rPr>
              <w:t>…</w:t>
            </w:r>
          </w:p>
        </w:tc>
      </w:tr>
      <w:tr w:rsidRPr="00B57621" w:rsidR="00F53AF5" w:rsidTr="3CE5D059" w14:paraId="7D212A82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225CE903" w14:textId="7777777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Presentation Location</w:t>
            </w:r>
          </w:p>
          <w:p w:rsidRPr="00B57621" w:rsidR="00F53AF5" w:rsidP="00E10EA7" w:rsidRDefault="00F53AF5" w14:paraId="6163DAB3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</w:rPr>
              <w:t xml:space="preserve">Institution </w:t>
            </w:r>
            <w:r w:rsidRPr="00B57621">
              <w:rPr>
                <w:rFonts w:ascii="Times New Roman" w:hAnsi="Times New Roman"/>
                <w:sz w:val="20"/>
              </w:rPr>
              <w:t>(</w:t>
            </w:r>
            <w:r w:rsidRPr="00B57621">
              <w:rPr>
                <w:rFonts w:ascii="Times New Roman" w:hAnsi="Times New Roman"/>
                <w:bCs/>
                <w:sz w:val="20"/>
              </w:rPr>
              <w:t>Name, Type, City, State/Region</w:t>
            </w:r>
            <w:r>
              <w:rPr>
                <w:rFonts w:ascii="Times New Roman" w:hAnsi="Times New Roman"/>
                <w:bCs/>
                <w:sz w:val="20"/>
              </w:rPr>
              <w:t>, Country</w:t>
            </w:r>
            <w:r w:rsidRPr="00B57621">
              <w:rPr>
                <w:rFonts w:ascii="Times New Roman" w:hAnsi="Times New Roman"/>
                <w:bCs/>
                <w:sz w:val="20"/>
              </w:rPr>
              <w:t>)</w:t>
            </w:r>
          </w:p>
          <w:p w:rsidRPr="00B57621" w:rsidR="00F53AF5" w:rsidP="00E10EA7" w:rsidRDefault="00F53AF5" w14:paraId="4EC9F139" w14:textId="77777777">
            <w:pPr>
              <w:rPr>
                <w:rFonts w:ascii="Times New Roman" w:hAnsi="Times New Roman"/>
                <w:bCs/>
              </w:rPr>
            </w:pPr>
          </w:p>
          <w:p w:rsidRPr="00B57621" w:rsidR="00F53AF5" w:rsidP="00E10EA7" w:rsidRDefault="00F53AF5" w14:paraId="3437FCA3" w14:textId="77777777">
            <w:pPr>
              <w:rPr>
                <w:rFonts w:ascii="Times New Roman" w:hAnsi="Times New Roman"/>
                <w:b/>
                <w:bCs/>
              </w:rPr>
            </w:pPr>
            <w:r w:rsidRPr="00B57621">
              <w:rPr>
                <w:rFonts w:ascii="Times New Roman" w:hAnsi="Times New Roman"/>
                <w:b/>
                <w:bCs/>
              </w:rPr>
              <w:t>OR</w:t>
            </w:r>
          </w:p>
          <w:p w:rsidRPr="00B57621" w:rsidR="00F53AF5" w:rsidP="00E10EA7" w:rsidRDefault="00F53AF5" w14:paraId="62E3C664" w14:textId="77777777">
            <w:pPr>
              <w:rPr>
                <w:rFonts w:ascii="Times New Roman" w:hAnsi="Times New Roman"/>
                <w:b/>
                <w:bCs/>
              </w:rPr>
            </w:pPr>
          </w:p>
          <w:p w:rsidRPr="00B57621" w:rsidR="00F53AF5" w:rsidP="00E10EA7" w:rsidRDefault="00F53AF5" w14:paraId="573EC79D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Conference Name</w:t>
            </w:r>
          </w:p>
          <w:p w:rsidRPr="00B57621" w:rsidR="00F53AF5" w:rsidP="00E10EA7" w:rsidRDefault="00F53AF5" w14:paraId="1E7CB159" w14:textId="7777777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Conference Location (</w:t>
            </w:r>
            <w:r w:rsidRPr="00B57621">
              <w:rPr>
                <w:rFonts w:ascii="Times New Roman" w:hAnsi="Times New Roman"/>
                <w:bCs/>
              </w:rPr>
              <w:t>City</w:t>
            </w:r>
            <w:r>
              <w:rPr>
                <w:rFonts w:ascii="Times New Roman" w:hAnsi="Times New Roman"/>
                <w:bCs/>
              </w:rPr>
              <w:t>, State)</w:t>
            </w:r>
          </w:p>
        </w:tc>
      </w:tr>
      <w:tr w:rsidRPr="00B57621" w:rsidR="00F53AF5" w:rsidTr="3CE5D059" w14:paraId="6CEB49D9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7C68A78C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Approximate Audience Size</w:t>
            </w:r>
          </w:p>
        </w:tc>
      </w:tr>
      <w:tr w:rsidRPr="00B57621" w:rsidR="00F53AF5" w:rsidTr="3CE5D059" w14:paraId="4EAD7B4A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197CF2BC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Presentation Date</w:t>
            </w:r>
          </w:p>
        </w:tc>
      </w:tr>
      <w:tr w:rsidRPr="00B57621" w:rsidR="00F53AF5" w:rsidTr="3CE5D059" w14:paraId="36221B9D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705F936E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Key Participants:</w:t>
            </w:r>
          </w:p>
          <w:p w:rsidRPr="00B57621" w:rsidR="00F53AF5" w:rsidP="00E10EA7" w:rsidRDefault="00F53AF5" w14:paraId="1DA7E317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     Primary Participant</w:t>
            </w:r>
          </w:p>
          <w:p w:rsidRPr="00B57621" w:rsidR="00F53AF5" w:rsidP="00E10EA7" w:rsidRDefault="00F53AF5" w14:paraId="4CBFB435" w14:textId="77777777">
            <w:p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</w:rPr>
              <w:t xml:space="preserve">          </w:t>
            </w:r>
            <w:r w:rsidRPr="00B57621">
              <w:rPr>
                <w:rFonts w:ascii="Times New Roman" w:hAnsi="Times New Roman"/>
                <w:bCs/>
              </w:rPr>
              <w:t xml:space="preserve">Name </w:t>
            </w:r>
            <w:r w:rsidRPr="00B57621">
              <w:rPr>
                <w:rFonts w:ascii="Times New Roman" w:hAnsi="Times New Roman"/>
                <w:bCs/>
                <w:sz w:val="20"/>
              </w:rPr>
              <w:t>(First Name, Middle Name, Last Name)</w:t>
            </w:r>
          </w:p>
          <w:p w:rsidRPr="00B57621" w:rsidR="00F53AF5" w:rsidP="00E10EA7" w:rsidRDefault="00F53AF5" w14:paraId="717140B3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 xml:space="preserve">          I</w:t>
            </w:r>
            <w:r>
              <w:rPr>
                <w:rFonts w:ascii="Times New Roman" w:hAnsi="Times New Roman"/>
              </w:rPr>
              <w:t>nstitution</w:t>
            </w:r>
          </w:p>
          <w:p w:rsidRPr="00B57621" w:rsidR="00F53AF5" w:rsidP="00E10EA7" w:rsidRDefault="00F53AF5" w14:paraId="20CBFF00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     Participant/Contributor 2</w:t>
            </w:r>
          </w:p>
          <w:p w:rsidRPr="00B57621" w:rsidR="00F53AF5" w:rsidP="00E10EA7" w:rsidRDefault="00F53AF5" w14:paraId="4D027319" w14:textId="77777777">
            <w:p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</w:rPr>
              <w:t xml:space="preserve">          </w:t>
            </w:r>
            <w:r w:rsidRPr="00B57621">
              <w:rPr>
                <w:rFonts w:ascii="Times New Roman" w:hAnsi="Times New Roman"/>
                <w:bCs/>
              </w:rPr>
              <w:t xml:space="preserve">Name </w:t>
            </w:r>
            <w:r w:rsidRPr="00B57621">
              <w:rPr>
                <w:rFonts w:ascii="Times New Roman" w:hAnsi="Times New Roman"/>
                <w:bCs/>
                <w:sz w:val="20"/>
              </w:rPr>
              <w:t>(First Name, Middle Name, Last Name)</w:t>
            </w:r>
          </w:p>
          <w:p w:rsidRPr="00B57621" w:rsidR="00F53AF5" w:rsidP="00E10EA7" w:rsidRDefault="00F53AF5" w14:paraId="72066696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bCs/>
              </w:rPr>
              <w:t xml:space="preserve">          I</w:t>
            </w:r>
            <w:r>
              <w:rPr>
                <w:rFonts w:ascii="Times New Roman" w:hAnsi="Times New Roman"/>
              </w:rPr>
              <w:t>nstitution</w:t>
            </w:r>
          </w:p>
          <w:p w:rsidRPr="00B57621" w:rsidR="00F53AF5" w:rsidP="00E10EA7" w:rsidRDefault="00F53AF5" w14:paraId="7A9A86E5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     Participant/Contributor 3</w:t>
            </w:r>
          </w:p>
          <w:p w:rsidRPr="00B57621" w:rsidR="00F53AF5" w:rsidP="00E10EA7" w:rsidRDefault="00F53AF5" w14:paraId="1535E985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</w:rPr>
              <w:t xml:space="preserve">     …</w:t>
            </w:r>
          </w:p>
        </w:tc>
      </w:tr>
      <w:tr w:rsidRPr="00B57621" w:rsidR="00F53AF5" w:rsidTr="3CE5D059" w14:paraId="4CDEABF8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558A1832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</w:rPr>
              <w:t>Description of How CREST</w:t>
            </w:r>
            <w:r>
              <w:rPr>
                <w:rFonts w:ascii="Times New Roman" w:hAnsi="Times New Roman"/>
              </w:rPr>
              <w:t>/HBCU-RISE</w:t>
            </w:r>
            <w:r w:rsidRPr="00B57621">
              <w:rPr>
                <w:rFonts w:ascii="Times New Roman" w:hAnsi="Times New Roman"/>
              </w:rPr>
              <w:t xml:space="preserve"> Contributed to This Presentation</w:t>
            </w:r>
          </w:p>
        </w:tc>
      </w:tr>
      <w:tr w:rsidRPr="00B57621" w:rsidR="00F53AF5" w:rsidTr="3CE5D059" w14:paraId="12544ED3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157830F3" w14:textId="77777777">
            <w:pPr>
              <w:rPr>
                <w:rFonts w:ascii="Times New Roman" w:hAnsi="Times New Roman"/>
                <w:b/>
                <w:bCs/>
              </w:rPr>
            </w:pPr>
            <w:r w:rsidRPr="00B57621">
              <w:rPr>
                <w:rFonts w:ascii="Times New Roman" w:hAnsi="Times New Roman"/>
                <w:b/>
                <w:bCs/>
              </w:rPr>
              <w:t>Publications</w:t>
            </w:r>
          </w:p>
        </w:tc>
      </w:tr>
      <w:tr w:rsidRPr="00B57621" w:rsidR="00F53AF5" w:rsidTr="3CE5D059" w14:paraId="1A98A848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4760AFC5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Publication </w:t>
            </w:r>
            <w:r w:rsidRPr="00B57621">
              <w:rPr>
                <w:rFonts w:ascii="Times New Roman" w:hAnsi="Times New Roman"/>
              </w:rPr>
              <w:t>Title</w:t>
            </w:r>
          </w:p>
        </w:tc>
      </w:tr>
      <w:tr w:rsidRPr="00B57621" w:rsidR="00F53AF5" w:rsidTr="3CE5D059" w14:paraId="454DCC7F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6D7C8003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Thrust Area (Select one)</w:t>
            </w:r>
          </w:p>
          <w:p w:rsidR="00F53AF5" w:rsidP="00E10EA7" w:rsidRDefault="00F53AF5" w14:paraId="5C47D339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Education and Outreach</w:t>
            </w:r>
          </w:p>
          <w:p w:rsidRPr="00B57621" w:rsidR="00F53AF5" w:rsidP="00E10EA7" w:rsidRDefault="00F53AF5" w14:paraId="4A7F0D58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Thrust Area 1</w:t>
            </w:r>
          </w:p>
          <w:p w:rsidRPr="00B57621" w:rsidR="00F53AF5" w:rsidP="00E10EA7" w:rsidRDefault="00F53AF5" w14:paraId="072FC86E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Thrust Area 2</w:t>
            </w:r>
          </w:p>
          <w:p w:rsidRPr="00B57621" w:rsidR="00F53AF5" w:rsidP="00E10EA7" w:rsidRDefault="00F53AF5" w14:paraId="4F28E72C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…</w:t>
            </w:r>
          </w:p>
        </w:tc>
      </w:tr>
      <w:tr w:rsidRPr="00B57621" w:rsidR="00F53AF5" w:rsidTr="3CE5D059" w14:paraId="402C825B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54AAF3EF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Publication Name</w:t>
            </w:r>
          </w:p>
        </w:tc>
      </w:tr>
      <w:tr w:rsidRPr="00B57621" w:rsidR="00F53AF5" w:rsidTr="3CE5D059" w14:paraId="4B25BC93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0691A7FE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lastRenderedPageBreak/>
              <w:t>Publication Type: (Select one)</w:t>
            </w:r>
          </w:p>
          <w:p w:rsidRPr="00B57621" w:rsidR="00F53AF5" w:rsidP="00E10EA7" w:rsidRDefault="00F53AF5" w14:paraId="1CE660F7" w14:textId="77777777">
            <w:pPr>
              <w:numPr>
                <w:ilvl w:val="0"/>
                <w:numId w:val="30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 xml:space="preserve">Book </w:t>
            </w:r>
            <w:r>
              <w:rPr>
                <w:rFonts w:ascii="Times New Roman" w:hAnsi="Times New Roman"/>
                <w:sz w:val="20"/>
              </w:rPr>
              <w:t>c</w:t>
            </w:r>
            <w:r w:rsidRPr="00B57621">
              <w:rPr>
                <w:rFonts w:ascii="Times New Roman" w:hAnsi="Times New Roman"/>
                <w:sz w:val="20"/>
              </w:rPr>
              <w:t xml:space="preserve">hapter or </w:t>
            </w:r>
            <w:r>
              <w:rPr>
                <w:rFonts w:ascii="Times New Roman" w:hAnsi="Times New Roman"/>
                <w:sz w:val="20"/>
              </w:rPr>
              <w:t>t</w:t>
            </w:r>
            <w:r w:rsidRPr="00B57621">
              <w:rPr>
                <w:rFonts w:ascii="Times New Roman" w:hAnsi="Times New Roman"/>
                <w:sz w:val="20"/>
              </w:rPr>
              <w:t>extbook</w:t>
            </w:r>
          </w:p>
          <w:p w:rsidRPr="00B57621" w:rsidR="00F53AF5" w:rsidP="00E10EA7" w:rsidRDefault="00F53AF5" w14:paraId="4D22A538" w14:textId="77777777">
            <w:pPr>
              <w:numPr>
                <w:ilvl w:val="0"/>
                <w:numId w:val="30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 xml:space="preserve">Article in </w:t>
            </w:r>
            <w:r>
              <w:rPr>
                <w:rFonts w:ascii="Times New Roman" w:hAnsi="Times New Roman"/>
                <w:sz w:val="20"/>
              </w:rPr>
              <w:t>r</w:t>
            </w:r>
            <w:r w:rsidRPr="00B57621">
              <w:rPr>
                <w:rFonts w:ascii="Times New Roman" w:hAnsi="Times New Roman"/>
                <w:sz w:val="20"/>
              </w:rPr>
              <w:t xml:space="preserve">efereed </w:t>
            </w:r>
            <w:r>
              <w:rPr>
                <w:rFonts w:ascii="Times New Roman" w:hAnsi="Times New Roman"/>
                <w:sz w:val="20"/>
              </w:rPr>
              <w:t>j</w:t>
            </w:r>
            <w:r w:rsidRPr="00B57621">
              <w:rPr>
                <w:rFonts w:ascii="Times New Roman" w:hAnsi="Times New Roman"/>
                <w:sz w:val="20"/>
              </w:rPr>
              <w:t>ournal</w:t>
            </w:r>
          </w:p>
          <w:p w:rsidRPr="00B57621" w:rsidR="00F53AF5" w:rsidP="00E10EA7" w:rsidRDefault="00F53AF5" w14:paraId="452925BE" w14:textId="77777777">
            <w:pPr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 xml:space="preserve">Article in </w:t>
            </w:r>
            <w:r>
              <w:rPr>
                <w:rFonts w:ascii="Times New Roman" w:hAnsi="Times New Roman"/>
                <w:sz w:val="20"/>
              </w:rPr>
              <w:t>p</w:t>
            </w:r>
            <w:r w:rsidRPr="00B57621">
              <w:rPr>
                <w:rFonts w:ascii="Times New Roman" w:hAnsi="Times New Roman"/>
                <w:sz w:val="20"/>
              </w:rPr>
              <w:t xml:space="preserve">ublic </w:t>
            </w:r>
            <w:r>
              <w:rPr>
                <w:rFonts w:ascii="Times New Roman" w:hAnsi="Times New Roman"/>
                <w:sz w:val="20"/>
              </w:rPr>
              <w:t>p</w:t>
            </w:r>
            <w:r w:rsidRPr="00B57621">
              <w:rPr>
                <w:rFonts w:ascii="Times New Roman" w:hAnsi="Times New Roman"/>
                <w:sz w:val="20"/>
              </w:rPr>
              <w:t>roceedings</w:t>
            </w:r>
          </w:p>
        </w:tc>
      </w:tr>
      <w:tr w:rsidRPr="00B57621" w:rsidR="00F53AF5" w:rsidTr="3CE5D059" w14:paraId="0FB04A26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01C0394F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Status of Publication: (Select one)</w:t>
            </w:r>
          </w:p>
          <w:p w:rsidRPr="00B57621" w:rsidR="00F53AF5" w:rsidP="00E10EA7" w:rsidRDefault="00F53AF5" w14:paraId="46634060" w14:textId="77777777">
            <w:pPr>
              <w:numPr>
                <w:ilvl w:val="0"/>
                <w:numId w:val="31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Accepted, Awaiting Publication</w:t>
            </w:r>
          </w:p>
          <w:p w:rsidR="00F53AF5" w:rsidP="00E10EA7" w:rsidRDefault="00F53AF5" w14:paraId="68A970F3" w14:textId="77777777">
            <w:pPr>
              <w:numPr>
                <w:ilvl w:val="0"/>
                <w:numId w:val="31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Other</w:t>
            </w:r>
            <w:r>
              <w:rPr>
                <w:rFonts w:ascii="Times New Roman" w:hAnsi="Times New Roman"/>
                <w:sz w:val="20"/>
              </w:rPr>
              <w:t xml:space="preserve"> (P</w:t>
            </w:r>
            <w:r w:rsidRPr="00B57621">
              <w:rPr>
                <w:rFonts w:ascii="Times New Roman" w:hAnsi="Times New Roman"/>
                <w:sz w:val="20"/>
              </w:rPr>
              <w:t>lease specify)</w:t>
            </w:r>
            <w:r>
              <w:rPr>
                <w:rFonts w:ascii="Times New Roman" w:hAnsi="Times New Roman"/>
                <w:sz w:val="20"/>
              </w:rPr>
              <w:t>:</w:t>
            </w:r>
            <w:r w:rsidRPr="00B57621">
              <w:rPr>
                <w:rFonts w:ascii="Times New Roman" w:hAnsi="Times New Roman"/>
                <w:sz w:val="20"/>
              </w:rPr>
              <w:t xml:space="preserve"> __________</w:t>
            </w:r>
          </w:p>
          <w:p w:rsidRPr="00B57621" w:rsidR="00F53AF5" w:rsidP="00E10EA7" w:rsidRDefault="00F53AF5" w14:paraId="475F1576" w14:textId="77777777">
            <w:pPr>
              <w:numPr>
                <w:ilvl w:val="0"/>
                <w:numId w:val="31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Published (Volume, Year)</w:t>
            </w:r>
          </w:p>
          <w:p w:rsidRPr="000D4B34" w:rsidR="00F53AF5" w:rsidP="00E10EA7" w:rsidRDefault="00F53AF5" w14:paraId="25C71B06" w14:textId="77777777">
            <w:pPr>
              <w:numPr>
                <w:ilvl w:val="0"/>
                <w:numId w:val="31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Submitted, Under Review</w:t>
            </w:r>
          </w:p>
        </w:tc>
      </w:tr>
      <w:tr w:rsidRPr="00B57621" w:rsidR="00F53AF5" w:rsidTr="3CE5D059" w14:paraId="49CB74D7" w14:textId="77777777">
        <w:trPr>
          <w:cantSplit/>
        </w:trPr>
        <w:tc>
          <w:tcPr>
            <w:tcW w:w="10147" w:type="dxa"/>
          </w:tcPr>
          <w:p w:rsidR="00F53AF5" w:rsidP="00E10EA7" w:rsidRDefault="00F53AF5" w14:paraId="791943E8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Citation:</w:t>
            </w:r>
          </w:p>
          <w:p w:rsidRPr="00B57621" w:rsidR="00F53AF5" w:rsidP="00E10EA7" w:rsidRDefault="00F53AF5" w14:paraId="594F1826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Page Number</w:t>
            </w:r>
          </w:p>
          <w:p w:rsidRPr="00B57621" w:rsidR="00F53AF5" w:rsidP="00E10EA7" w:rsidRDefault="00F53AF5" w14:paraId="4A5E4B96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URL</w:t>
            </w:r>
          </w:p>
          <w:p w:rsidRPr="00B57621" w:rsidR="00F53AF5" w:rsidDel="00B02963" w:rsidP="00E10EA7" w:rsidRDefault="00F53AF5" w14:paraId="1E8694E8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Other Citation</w:t>
            </w:r>
          </w:p>
        </w:tc>
      </w:tr>
      <w:tr w:rsidRPr="00B57621" w:rsidR="00F53AF5" w:rsidTr="3CE5D059" w14:paraId="6BC8A0B2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1D4E43BC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Key Participants:</w:t>
            </w:r>
          </w:p>
          <w:p w:rsidRPr="00B57621" w:rsidR="00F53AF5" w:rsidP="00E10EA7" w:rsidRDefault="00F53AF5" w14:paraId="5E893ECA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bCs/>
              </w:rPr>
              <w:t xml:space="preserve">     </w:t>
            </w:r>
            <w:r w:rsidRPr="00B57621">
              <w:rPr>
                <w:rFonts w:ascii="Times New Roman" w:hAnsi="Times New Roman"/>
              </w:rPr>
              <w:t>Primary Participant</w:t>
            </w:r>
          </w:p>
          <w:p w:rsidRPr="00B57621" w:rsidR="00F53AF5" w:rsidP="00E10EA7" w:rsidRDefault="00F53AF5" w14:paraId="523AADC3" w14:textId="77777777">
            <w:p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</w:rPr>
              <w:t xml:space="preserve">          </w:t>
            </w:r>
            <w:r w:rsidRPr="00B57621">
              <w:rPr>
                <w:rFonts w:ascii="Times New Roman" w:hAnsi="Times New Roman"/>
                <w:bCs/>
              </w:rPr>
              <w:t xml:space="preserve">Name </w:t>
            </w:r>
            <w:r w:rsidRPr="00B57621">
              <w:rPr>
                <w:rFonts w:ascii="Times New Roman" w:hAnsi="Times New Roman"/>
                <w:bCs/>
                <w:sz w:val="20"/>
              </w:rPr>
              <w:t>(First Name, Middle Name, Last Name)</w:t>
            </w:r>
          </w:p>
          <w:p w:rsidRPr="00B57621" w:rsidR="00F53AF5" w:rsidP="00E10EA7" w:rsidRDefault="00F53AF5" w14:paraId="3028FEA3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bCs/>
              </w:rPr>
              <w:t xml:space="preserve">          I</w:t>
            </w:r>
            <w:r w:rsidRPr="00B57621">
              <w:rPr>
                <w:rFonts w:ascii="Times New Roman" w:hAnsi="Times New Roman"/>
              </w:rPr>
              <w:t xml:space="preserve">nstitution </w:t>
            </w:r>
          </w:p>
          <w:p w:rsidRPr="00B57621" w:rsidR="00F53AF5" w:rsidP="00E10EA7" w:rsidRDefault="00F53AF5" w14:paraId="2FBD832A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     Participant/Contributor 2</w:t>
            </w:r>
          </w:p>
          <w:p w:rsidRPr="00B57621" w:rsidR="00F53AF5" w:rsidP="00E10EA7" w:rsidRDefault="00F53AF5" w14:paraId="145DB4D5" w14:textId="77777777">
            <w:p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</w:rPr>
              <w:t xml:space="preserve">          </w:t>
            </w:r>
            <w:r w:rsidRPr="00B57621">
              <w:rPr>
                <w:rFonts w:ascii="Times New Roman" w:hAnsi="Times New Roman"/>
                <w:bCs/>
              </w:rPr>
              <w:t xml:space="preserve">Name </w:t>
            </w:r>
            <w:r w:rsidRPr="00B57621">
              <w:rPr>
                <w:rFonts w:ascii="Times New Roman" w:hAnsi="Times New Roman"/>
                <w:bCs/>
                <w:sz w:val="20"/>
              </w:rPr>
              <w:t>(First Name, Middle Name, Last Name)</w:t>
            </w:r>
          </w:p>
          <w:p w:rsidRPr="00B57621" w:rsidR="00F53AF5" w:rsidP="00E10EA7" w:rsidRDefault="00F53AF5" w14:paraId="69EF094C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bCs/>
              </w:rPr>
              <w:t xml:space="preserve">          I</w:t>
            </w:r>
            <w:r w:rsidRPr="00B57621">
              <w:rPr>
                <w:rFonts w:ascii="Times New Roman" w:hAnsi="Times New Roman"/>
              </w:rPr>
              <w:t xml:space="preserve">nstitution </w:t>
            </w:r>
          </w:p>
          <w:p w:rsidRPr="00B57621" w:rsidR="00F53AF5" w:rsidP="00E10EA7" w:rsidRDefault="00F53AF5" w14:paraId="1244921D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     Participant/Contributor 3</w:t>
            </w:r>
          </w:p>
          <w:p w:rsidRPr="00B57621" w:rsidR="00F53AF5" w:rsidP="00E10EA7" w:rsidRDefault="00F53AF5" w14:paraId="6BA60C6B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     …</w:t>
            </w:r>
          </w:p>
        </w:tc>
      </w:tr>
      <w:tr w:rsidRPr="00B57621" w:rsidR="00F53AF5" w:rsidTr="3CE5D059" w14:paraId="22E8B8F4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0AC9B62B" w14:textId="77777777">
            <w:pPr>
              <w:rPr>
                <w:rFonts w:ascii="Times New Roman" w:hAnsi="Times New Roman"/>
                <w:b/>
                <w:bCs/>
              </w:rPr>
            </w:pPr>
            <w:r w:rsidRPr="00B57621">
              <w:rPr>
                <w:rFonts w:ascii="Times New Roman" w:hAnsi="Times New Roman"/>
              </w:rPr>
              <w:t>Description of How CREST</w:t>
            </w:r>
            <w:r>
              <w:rPr>
                <w:rFonts w:ascii="Times New Roman" w:hAnsi="Times New Roman"/>
              </w:rPr>
              <w:t>/HBCU-RISE</w:t>
            </w:r>
            <w:r w:rsidRPr="00B57621">
              <w:rPr>
                <w:rFonts w:ascii="Times New Roman" w:hAnsi="Times New Roman"/>
              </w:rPr>
              <w:t xml:space="preserve"> Contributed to This Publication</w:t>
            </w:r>
          </w:p>
        </w:tc>
      </w:tr>
      <w:tr w:rsidRPr="00B57621" w:rsidR="00F53AF5" w:rsidTr="3CE5D059" w14:paraId="73BDEC3D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550C2987" w14:textId="77777777">
            <w:pPr>
              <w:rPr>
                <w:rFonts w:ascii="Times New Roman" w:hAnsi="Times New Roman"/>
                <w:b/>
                <w:bCs/>
              </w:rPr>
            </w:pPr>
            <w:r w:rsidRPr="00B57621">
              <w:rPr>
                <w:rFonts w:ascii="Times New Roman" w:hAnsi="Times New Roman"/>
                <w:b/>
                <w:bCs/>
              </w:rPr>
              <w:t>Collaborative Projects</w:t>
            </w:r>
          </w:p>
        </w:tc>
      </w:tr>
      <w:tr w:rsidRPr="00B57621" w:rsidR="00F53AF5" w:rsidTr="3CE5D059" w14:paraId="7580289F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581CCD08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Collaborative Project Title</w:t>
            </w:r>
          </w:p>
        </w:tc>
      </w:tr>
      <w:tr w:rsidRPr="00B57621" w:rsidR="00F53AF5" w:rsidTr="3CE5D059" w14:paraId="468B099F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50A3609C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Thrust Area (Select one)</w:t>
            </w:r>
          </w:p>
          <w:p w:rsidR="00F53AF5" w:rsidP="00E10EA7" w:rsidRDefault="00F53AF5" w14:paraId="26BE3364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Education and Outreach</w:t>
            </w:r>
          </w:p>
          <w:p w:rsidRPr="00B57621" w:rsidR="00F53AF5" w:rsidP="00E10EA7" w:rsidRDefault="00F53AF5" w14:paraId="69C63A53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Thrust Area 1</w:t>
            </w:r>
          </w:p>
          <w:p w:rsidRPr="00B57621" w:rsidR="00F53AF5" w:rsidP="00E10EA7" w:rsidRDefault="00F53AF5" w14:paraId="74B8686D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Thrust Area 2</w:t>
            </w:r>
          </w:p>
          <w:p w:rsidRPr="00B57621" w:rsidR="00F53AF5" w:rsidP="00E10EA7" w:rsidRDefault="00F53AF5" w14:paraId="618B1B7A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…</w:t>
            </w:r>
          </w:p>
        </w:tc>
      </w:tr>
      <w:tr w:rsidRPr="00B57621" w:rsidR="00F53AF5" w:rsidTr="3CE5D059" w14:paraId="64D4E2EF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5EFCFDB0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Key Participants:</w:t>
            </w:r>
          </w:p>
          <w:p w:rsidRPr="00B57621" w:rsidR="00F53AF5" w:rsidP="00E10EA7" w:rsidRDefault="00F53AF5" w14:paraId="2A9D3C7B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bCs/>
              </w:rPr>
              <w:t xml:space="preserve">     </w:t>
            </w:r>
            <w:r w:rsidRPr="00B57621">
              <w:rPr>
                <w:rFonts w:ascii="Times New Roman" w:hAnsi="Times New Roman"/>
              </w:rPr>
              <w:t>Primary Participant</w:t>
            </w:r>
          </w:p>
          <w:p w:rsidRPr="00B57621" w:rsidR="00F53AF5" w:rsidP="00E10EA7" w:rsidRDefault="00F53AF5" w14:paraId="6D25F19B" w14:textId="77777777">
            <w:p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</w:rPr>
              <w:t xml:space="preserve">          </w:t>
            </w:r>
            <w:r w:rsidRPr="00B57621">
              <w:rPr>
                <w:rFonts w:ascii="Times New Roman" w:hAnsi="Times New Roman"/>
                <w:bCs/>
              </w:rPr>
              <w:t xml:space="preserve">Name </w:t>
            </w:r>
            <w:r w:rsidRPr="00B57621">
              <w:rPr>
                <w:rFonts w:ascii="Times New Roman" w:hAnsi="Times New Roman"/>
                <w:bCs/>
                <w:sz w:val="20"/>
              </w:rPr>
              <w:t>(First Name, Middle Name, Last Name)</w:t>
            </w:r>
          </w:p>
          <w:p w:rsidRPr="00B57621" w:rsidR="00F53AF5" w:rsidP="00E10EA7" w:rsidRDefault="00F53AF5" w14:paraId="63B2A69E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bCs/>
              </w:rPr>
              <w:t xml:space="preserve">          I</w:t>
            </w:r>
            <w:r>
              <w:rPr>
                <w:rFonts w:ascii="Times New Roman" w:hAnsi="Times New Roman"/>
              </w:rPr>
              <w:t>nstitution</w:t>
            </w:r>
          </w:p>
          <w:p w:rsidRPr="00B57621" w:rsidR="00F53AF5" w:rsidP="00E10EA7" w:rsidRDefault="00F53AF5" w14:paraId="57AED709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     Participant/Contributor 2</w:t>
            </w:r>
          </w:p>
          <w:p w:rsidRPr="00B57621" w:rsidR="00F53AF5" w:rsidP="00E10EA7" w:rsidRDefault="00F53AF5" w14:paraId="697C53BA" w14:textId="77777777">
            <w:p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</w:rPr>
              <w:t xml:space="preserve">          </w:t>
            </w:r>
            <w:r w:rsidRPr="00B57621">
              <w:rPr>
                <w:rFonts w:ascii="Times New Roman" w:hAnsi="Times New Roman"/>
                <w:bCs/>
              </w:rPr>
              <w:t xml:space="preserve">Name </w:t>
            </w:r>
            <w:r w:rsidRPr="00B57621">
              <w:rPr>
                <w:rFonts w:ascii="Times New Roman" w:hAnsi="Times New Roman"/>
                <w:bCs/>
                <w:sz w:val="20"/>
              </w:rPr>
              <w:t>(First Name, Middle Name, Last Name)</w:t>
            </w:r>
          </w:p>
          <w:p w:rsidRPr="00B57621" w:rsidR="00F53AF5" w:rsidP="00E10EA7" w:rsidRDefault="00F53AF5" w14:paraId="61A4F024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bCs/>
              </w:rPr>
              <w:t xml:space="preserve">          I</w:t>
            </w:r>
            <w:r>
              <w:rPr>
                <w:rFonts w:ascii="Times New Roman" w:hAnsi="Times New Roman"/>
              </w:rPr>
              <w:t>nstitution</w:t>
            </w:r>
          </w:p>
          <w:p w:rsidRPr="00B57621" w:rsidR="00F53AF5" w:rsidP="00E10EA7" w:rsidRDefault="00F53AF5" w14:paraId="0F9D92A9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     Participant/Contributor 3</w:t>
            </w:r>
          </w:p>
          <w:p w:rsidRPr="00B57621" w:rsidR="00F53AF5" w:rsidP="00E10EA7" w:rsidRDefault="00F53AF5" w14:paraId="2B10215B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     …</w:t>
            </w:r>
          </w:p>
        </w:tc>
      </w:tr>
      <w:tr w:rsidRPr="00B57621" w:rsidR="00F53AF5" w:rsidTr="3CE5D059" w14:paraId="1E548986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5612D6F2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Description of How CREST</w:t>
            </w:r>
            <w:r>
              <w:rPr>
                <w:rFonts w:ascii="Times New Roman" w:hAnsi="Times New Roman"/>
              </w:rPr>
              <w:t>/HBCU-RISE</w:t>
            </w:r>
            <w:r w:rsidRPr="00B57621">
              <w:rPr>
                <w:rFonts w:ascii="Times New Roman" w:hAnsi="Times New Roman"/>
              </w:rPr>
              <w:t xml:space="preserve"> Contributed to This Collaborative Project</w:t>
            </w:r>
          </w:p>
        </w:tc>
      </w:tr>
      <w:tr w:rsidRPr="00B57621" w:rsidR="00F53AF5" w:rsidTr="3CE5D059" w14:paraId="79296CD5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2C2CA38F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lastRenderedPageBreak/>
              <w:t>Collaborative Partner(s):</w:t>
            </w:r>
          </w:p>
          <w:p w:rsidRPr="00B57621" w:rsidR="00F53AF5" w:rsidP="00E10EA7" w:rsidRDefault="00F53AF5" w14:paraId="478B8289" w14:textId="77777777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</w:rPr>
              <w:t xml:space="preserve">Institution 1 </w:t>
            </w:r>
            <w:r w:rsidRPr="00B57621">
              <w:rPr>
                <w:rFonts w:ascii="Times New Roman" w:hAnsi="Times New Roman"/>
                <w:sz w:val="20"/>
              </w:rPr>
              <w:t>(</w:t>
            </w:r>
            <w:proofErr w:type="gramStart"/>
            <w:r w:rsidRPr="00B57621">
              <w:rPr>
                <w:rFonts w:ascii="Times New Roman" w:hAnsi="Times New Roman"/>
                <w:bCs/>
                <w:sz w:val="20"/>
              </w:rPr>
              <w:t>Name,  Type</w:t>
            </w:r>
            <w:proofErr w:type="gramEnd"/>
            <w:r w:rsidRPr="00B57621">
              <w:rPr>
                <w:rFonts w:ascii="Times New Roman" w:hAnsi="Times New Roman"/>
                <w:bCs/>
                <w:sz w:val="20"/>
              </w:rPr>
              <w:t>, City, State/Region</w:t>
            </w:r>
            <w:r>
              <w:rPr>
                <w:rFonts w:ascii="Times New Roman" w:hAnsi="Times New Roman"/>
                <w:bCs/>
                <w:sz w:val="20"/>
              </w:rPr>
              <w:t>, Country</w:t>
            </w:r>
            <w:r w:rsidRPr="00B57621">
              <w:rPr>
                <w:rFonts w:ascii="Times New Roman" w:hAnsi="Times New Roman"/>
                <w:bCs/>
                <w:sz w:val="20"/>
              </w:rPr>
              <w:t>)</w:t>
            </w:r>
          </w:p>
          <w:p w:rsidRPr="00B57621" w:rsidR="00F53AF5" w:rsidP="00E10EA7" w:rsidRDefault="00F53AF5" w14:paraId="4E1B9696" w14:textId="77777777">
            <w:pPr>
              <w:rPr>
                <w:rFonts w:ascii="Times New Roman" w:hAnsi="Times New Roman"/>
                <w:bCs/>
                <w:szCs w:val="24"/>
              </w:rPr>
            </w:pPr>
            <w:r w:rsidRPr="00B57621">
              <w:rPr>
                <w:rFonts w:ascii="Times New Roman" w:hAnsi="Times New Roman"/>
                <w:bCs/>
                <w:szCs w:val="24"/>
              </w:rPr>
              <w:t xml:space="preserve">Funding Source: (Mark </w:t>
            </w:r>
            <w:r>
              <w:rPr>
                <w:rFonts w:ascii="Times New Roman" w:hAnsi="Times New Roman"/>
                <w:bCs/>
                <w:szCs w:val="24"/>
              </w:rPr>
              <w:t>one or more</w:t>
            </w:r>
            <w:r w:rsidRPr="00B57621">
              <w:rPr>
                <w:rFonts w:ascii="Times New Roman" w:hAnsi="Times New Roman"/>
                <w:bCs/>
                <w:szCs w:val="24"/>
              </w:rPr>
              <w:t>)</w:t>
            </w:r>
          </w:p>
          <w:p w:rsidR="00F53AF5" w:rsidP="00E10EA7" w:rsidRDefault="00F53AF5" w14:paraId="136CEA03" w14:textId="77777777">
            <w:pPr>
              <w:numPr>
                <w:ilvl w:val="0"/>
                <w:numId w:val="34"/>
              </w:numPr>
              <w:ind w:left="702"/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  <w:bCs/>
                <w:sz w:val="20"/>
              </w:rPr>
              <w:t>Federal</w:t>
            </w:r>
          </w:p>
          <w:p w:rsidR="00F53AF5" w:rsidP="00E10EA7" w:rsidRDefault="00F53AF5" w14:paraId="545A2FAF" w14:textId="77777777">
            <w:pPr>
              <w:numPr>
                <w:ilvl w:val="0"/>
                <w:numId w:val="34"/>
              </w:numPr>
              <w:ind w:left="702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State</w:t>
            </w:r>
          </w:p>
          <w:p w:rsidRPr="00B57621" w:rsidR="00F53AF5" w:rsidP="00E10EA7" w:rsidRDefault="00F53AF5" w14:paraId="22E42810" w14:textId="77777777">
            <w:pPr>
              <w:numPr>
                <w:ilvl w:val="0"/>
                <w:numId w:val="34"/>
              </w:numPr>
              <w:ind w:left="702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University</w:t>
            </w:r>
          </w:p>
          <w:p w:rsidRPr="00B57621" w:rsidR="00F53AF5" w:rsidP="00E10EA7" w:rsidRDefault="00F53AF5" w14:paraId="25E1BF56" w14:textId="77777777">
            <w:pPr>
              <w:numPr>
                <w:ilvl w:val="0"/>
                <w:numId w:val="34"/>
              </w:numPr>
              <w:ind w:left="702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Industry</w:t>
            </w:r>
          </w:p>
          <w:p w:rsidRPr="00B57621" w:rsidR="00F53AF5" w:rsidP="00E10EA7" w:rsidRDefault="00F53AF5" w14:paraId="607611B1" w14:textId="77777777">
            <w:pPr>
              <w:numPr>
                <w:ilvl w:val="0"/>
                <w:numId w:val="34"/>
              </w:numPr>
              <w:ind w:left="702"/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  <w:bCs/>
                <w:sz w:val="20"/>
              </w:rPr>
              <w:t>Other (</w:t>
            </w:r>
            <w:r>
              <w:rPr>
                <w:rFonts w:ascii="Times New Roman" w:hAnsi="Times New Roman"/>
                <w:bCs/>
                <w:sz w:val="20"/>
              </w:rPr>
              <w:t>P</w:t>
            </w:r>
            <w:r w:rsidRPr="00B57621">
              <w:rPr>
                <w:rFonts w:ascii="Times New Roman" w:hAnsi="Times New Roman"/>
                <w:bCs/>
                <w:sz w:val="20"/>
              </w:rPr>
              <w:t>lease specify)</w:t>
            </w:r>
            <w:r>
              <w:rPr>
                <w:rFonts w:ascii="Times New Roman" w:hAnsi="Times New Roman"/>
                <w:bCs/>
                <w:sz w:val="20"/>
              </w:rPr>
              <w:t>:</w:t>
            </w:r>
            <w:r w:rsidRPr="00B57621">
              <w:rPr>
                <w:rFonts w:ascii="Times New Roman" w:hAnsi="Times New Roman"/>
                <w:bCs/>
                <w:sz w:val="20"/>
              </w:rPr>
              <w:t xml:space="preserve"> __________</w:t>
            </w:r>
          </w:p>
          <w:p w:rsidRPr="00B57621" w:rsidR="00F53AF5" w:rsidP="00E10EA7" w:rsidRDefault="00F53AF5" w14:paraId="2C91B022" w14:textId="77777777">
            <w:pPr>
              <w:rPr>
                <w:rFonts w:ascii="Times New Roman" w:hAnsi="Times New Roman"/>
                <w:bCs/>
                <w:szCs w:val="24"/>
              </w:rPr>
            </w:pPr>
            <w:r w:rsidRPr="00B57621">
              <w:rPr>
                <w:rFonts w:ascii="Times New Roman" w:hAnsi="Times New Roman"/>
                <w:bCs/>
                <w:szCs w:val="24"/>
              </w:rPr>
              <w:t>NSF Prog</w:t>
            </w:r>
            <w:r>
              <w:rPr>
                <w:rFonts w:ascii="Times New Roman" w:hAnsi="Times New Roman"/>
                <w:bCs/>
                <w:szCs w:val="24"/>
              </w:rPr>
              <w:t>rams Related to This Partner: (Mark one or more)</w:t>
            </w:r>
          </w:p>
          <w:p w:rsidR="00F53AF5" w:rsidP="00E10EA7" w:rsidRDefault="00F53AF5" w14:paraId="6C1ED35A" w14:textId="77777777">
            <w:pPr>
              <w:rPr>
                <w:rFonts w:ascii="Times New Roman" w:hAnsi="Times New Roman"/>
                <w:bCs/>
                <w:szCs w:val="24"/>
              </w:rPr>
            </w:pPr>
            <w:r w:rsidRPr="00B57621">
              <w:rPr>
                <w:rFonts w:ascii="Times New Roman" w:hAnsi="Times New Roman"/>
                <w:bCs/>
                <w:szCs w:val="24"/>
              </w:rPr>
              <w:t>(</w:t>
            </w:r>
            <w:proofErr w:type="gramStart"/>
            <w:r w:rsidRPr="00B57621">
              <w:rPr>
                <w:rFonts w:ascii="Times New Roman" w:hAnsi="Times New Roman"/>
                <w:bCs/>
                <w:szCs w:val="24"/>
              </w:rPr>
              <w:t>for</w:t>
            </w:r>
            <w:proofErr w:type="gramEnd"/>
            <w:r w:rsidRPr="00B57621">
              <w:rPr>
                <w:rFonts w:ascii="Times New Roman" w:hAnsi="Times New Roman"/>
                <w:bCs/>
                <w:szCs w:val="24"/>
              </w:rPr>
              <w:t xml:space="preserve"> institution type=University on</w:t>
            </w:r>
            <w:r>
              <w:rPr>
                <w:rFonts w:ascii="Times New Roman" w:hAnsi="Times New Roman"/>
                <w:bCs/>
                <w:szCs w:val="24"/>
              </w:rPr>
              <w:t>ly)</w:t>
            </w:r>
          </w:p>
          <w:p w:rsidR="00F53AF5" w:rsidP="00E833C7" w:rsidRDefault="00F53AF5" w14:paraId="4676E838" w14:textId="77777777">
            <w:pPr>
              <w:rPr>
                <w:rFonts w:ascii="Times New Roman" w:hAnsi="Times New Roman"/>
                <w:bCs/>
                <w:szCs w:val="24"/>
              </w:rPr>
            </w:pPr>
          </w:p>
          <w:p w:rsidRPr="000442AB" w:rsidR="00E833C7" w:rsidP="00E833C7" w:rsidRDefault="00E833C7" w14:paraId="6F0521DC" w14:textId="77777777">
            <w:pPr>
              <w:rPr>
                <w:rFonts w:ascii="Times New Roman" w:hAnsi="Times New Roman"/>
                <w:b/>
                <w:color w:val="C00000"/>
                <w:szCs w:val="24"/>
              </w:rPr>
            </w:pPr>
            <w:r w:rsidRPr="000442AB">
              <w:rPr>
                <w:rFonts w:ascii="Times New Roman" w:hAnsi="Times New Roman"/>
                <w:b/>
                <w:color w:val="C00000"/>
                <w:szCs w:val="24"/>
              </w:rPr>
              <w:t>NSF intends to revise the list of programs about which respondents are prompted to provide information as indicated in the table below.</w:t>
            </w:r>
          </w:p>
          <w:p w:rsidRPr="00B57621" w:rsidR="00E833C7" w:rsidP="00E833C7" w:rsidRDefault="00E833C7" w14:paraId="32F0F1FA" w14:textId="77777777">
            <w:pPr>
              <w:rPr>
                <w:rFonts w:ascii="Times New Roman" w:hAnsi="Times New Roman"/>
                <w:bCs/>
                <w:szCs w:val="24"/>
              </w:rPr>
            </w:pPr>
          </w:p>
          <w:tbl>
            <w:tblPr>
              <w:tblW w:w="6637" w:type="dxa"/>
              <w:tblInd w:w="72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ook w:val="04A0" w:firstRow="1" w:lastRow="0" w:firstColumn="1" w:lastColumn="0" w:noHBand="0" w:noVBand="1"/>
            </w:tblPr>
            <w:tblGrid>
              <w:gridCol w:w="4477"/>
              <w:gridCol w:w="2160"/>
            </w:tblGrid>
            <w:tr w:rsidRPr="00B57621" w:rsidR="00E833C7" w:rsidTr="00485ED7" w14:paraId="0184469B" w14:textId="77777777">
              <w:trPr>
                <w:trHeight w:val="220"/>
              </w:trPr>
              <w:tc>
                <w:tcPr>
                  <w:tcW w:w="4477" w:type="dxa"/>
                  <w:tcBorders>
                    <w:bottom w:val="single" w:color="000000" w:sz="4" w:space="0"/>
                  </w:tcBorders>
                </w:tcPr>
                <w:p w:rsidRPr="00DA2F7F" w:rsidR="00E833C7" w:rsidP="00E833C7" w:rsidRDefault="00E833C7" w14:paraId="607FE3CD" w14:textId="77777777">
                  <w:pPr>
                    <w:ind w:left="720"/>
                    <w:jc w:val="center"/>
                    <w:rPr>
                      <w:rFonts w:ascii="Times New Roman" w:hAnsi="Times New Roman"/>
                      <w:bCs/>
                      <w:i/>
                      <w:szCs w:val="24"/>
                    </w:rPr>
                  </w:pPr>
                  <w:r w:rsidRPr="00DA2F7F">
                    <w:rPr>
                      <w:rFonts w:ascii="Times New Roman" w:hAnsi="Times New Roman"/>
                      <w:bCs/>
                      <w:i/>
                      <w:szCs w:val="24"/>
                    </w:rPr>
                    <w:t>NSF Program</w:t>
                  </w:r>
                </w:p>
              </w:tc>
              <w:tc>
                <w:tcPr>
                  <w:tcW w:w="2160" w:type="dxa"/>
                  <w:tcBorders>
                    <w:bottom w:val="single" w:color="000000" w:sz="4" w:space="0"/>
                  </w:tcBorders>
                </w:tcPr>
                <w:p w:rsidRPr="00DA2F7F" w:rsidR="00E833C7" w:rsidP="00E833C7" w:rsidRDefault="00E833C7" w14:paraId="25532377" w14:textId="77777777">
                  <w:pPr>
                    <w:jc w:val="center"/>
                    <w:rPr>
                      <w:rFonts w:ascii="Times New Roman" w:hAnsi="Times New Roman"/>
                      <w:bCs/>
                      <w:i/>
                      <w:szCs w:val="24"/>
                    </w:rPr>
                  </w:pPr>
                  <w:r w:rsidRPr="00DA2F7F">
                    <w:rPr>
                      <w:rFonts w:ascii="Times New Roman" w:hAnsi="Times New Roman"/>
                      <w:bCs/>
                      <w:i/>
                      <w:szCs w:val="24"/>
                    </w:rPr>
                    <w:t>Center Name</w:t>
                  </w:r>
                </w:p>
              </w:tc>
            </w:tr>
            <w:tr w:rsidRPr="00B57621" w:rsidR="00E833C7" w:rsidTr="00485ED7" w14:paraId="5D23C041" w14:textId="77777777">
              <w:trPr>
                <w:trHeight w:val="455"/>
              </w:trPr>
              <w:tc>
                <w:tcPr>
                  <w:tcW w:w="4477" w:type="dxa"/>
                  <w:shd w:val="clear" w:color="auto" w:fill="E7E6E6" w:themeFill="background2"/>
                </w:tcPr>
                <w:p w:rsidRPr="000442AB" w:rsidR="00E833C7" w:rsidP="00E833C7" w:rsidRDefault="00E833C7" w14:paraId="4A954887" w14:textId="77777777">
                  <w:pPr>
                    <w:rPr>
                      <w:rFonts w:ascii="Times New Roman" w:hAnsi="Times New Roman"/>
                      <w:bCs/>
                      <w:strike/>
                      <w:sz w:val="20"/>
                    </w:rPr>
                  </w:pPr>
                  <w:r w:rsidRPr="000442AB">
                    <w:rPr>
                      <w:rFonts w:ascii="Times New Roman" w:hAnsi="Times New Roman"/>
                      <w:bCs/>
                      <w:strike/>
                      <w:sz w:val="20"/>
                    </w:rPr>
                    <w:t>Centers for Learning and Teaching (CLT)</w:t>
                  </w:r>
                </w:p>
              </w:tc>
              <w:tc>
                <w:tcPr>
                  <w:tcW w:w="2160" w:type="dxa"/>
                  <w:shd w:val="clear" w:color="auto" w:fill="E7E6E6" w:themeFill="background2"/>
                </w:tcPr>
                <w:p w:rsidRPr="00B57621" w:rsidR="00E833C7" w:rsidP="00E833C7" w:rsidRDefault="00E833C7" w14:paraId="5C0C40EE" w14:textId="77777777">
                  <w:pPr>
                    <w:rPr>
                      <w:rFonts w:ascii="Times New Roman" w:hAnsi="Times New Roman"/>
                      <w:bCs/>
                      <w:sz w:val="20"/>
                    </w:rPr>
                  </w:pPr>
                </w:p>
              </w:tc>
            </w:tr>
            <w:tr w:rsidRPr="00B57621" w:rsidR="00E833C7" w:rsidTr="00485ED7" w14:paraId="4E9A4E27" w14:textId="77777777">
              <w:trPr>
                <w:trHeight w:val="455"/>
              </w:trPr>
              <w:tc>
                <w:tcPr>
                  <w:tcW w:w="4477" w:type="dxa"/>
                  <w:shd w:val="clear" w:color="auto" w:fill="E7E6E6" w:themeFill="background2"/>
                </w:tcPr>
                <w:p w:rsidRPr="000442AB" w:rsidR="00E833C7" w:rsidP="00E833C7" w:rsidRDefault="00E833C7" w14:paraId="3F9356A1" w14:textId="77777777">
                  <w:pPr>
                    <w:rPr>
                      <w:rFonts w:ascii="Times New Roman" w:hAnsi="Times New Roman"/>
                      <w:bCs/>
                      <w:strike/>
                      <w:sz w:val="20"/>
                    </w:rPr>
                  </w:pPr>
                  <w:r w:rsidRPr="000442AB">
                    <w:rPr>
                      <w:rFonts w:ascii="Times New Roman" w:hAnsi="Times New Roman"/>
                      <w:strike/>
                      <w:sz w:val="20"/>
                    </w:rPr>
                    <w:t>Centers for Ocean Science Education Excellence (COSEE)</w:t>
                  </w:r>
                </w:p>
              </w:tc>
              <w:tc>
                <w:tcPr>
                  <w:tcW w:w="2160" w:type="dxa"/>
                  <w:shd w:val="clear" w:color="auto" w:fill="E7E6E6" w:themeFill="background2"/>
                </w:tcPr>
                <w:p w:rsidRPr="00B57621" w:rsidR="00E833C7" w:rsidP="00E833C7" w:rsidRDefault="00E833C7" w14:paraId="126F303D" w14:textId="77777777">
                  <w:pPr>
                    <w:rPr>
                      <w:rFonts w:ascii="Times New Roman" w:hAnsi="Times New Roman"/>
                      <w:bCs/>
                      <w:sz w:val="20"/>
                    </w:rPr>
                  </w:pPr>
                </w:p>
              </w:tc>
            </w:tr>
            <w:tr w:rsidRPr="00B57621" w:rsidR="00E833C7" w:rsidTr="00485ED7" w14:paraId="35703B6D" w14:textId="77777777">
              <w:trPr>
                <w:trHeight w:val="220"/>
              </w:trPr>
              <w:tc>
                <w:tcPr>
                  <w:tcW w:w="4477" w:type="dxa"/>
                  <w:shd w:val="clear" w:color="auto" w:fill="E7E6E6" w:themeFill="background2"/>
                </w:tcPr>
                <w:p w:rsidRPr="000442AB" w:rsidR="00E833C7" w:rsidP="00E833C7" w:rsidRDefault="00E833C7" w14:paraId="10B51EA3" w14:textId="77777777">
                  <w:pPr>
                    <w:rPr>
                      <w:rFonts w:ascii="Times New Roman" w:hAnsi="Times New Roman"/>
                      <w:bCs/>
                      <w:strike/>
                      <w:sz w:val="20"/>
                    </w:rPr>
                  </w:pPr>
                  <w:r w:rsidRPr="000442AB">
                    <w:rPr>
                      <w:rFonts w:ascii="Times New Roman" w:hAnsi="Times New Roman"/>
                      <w:strike/>
                      <w:sz w:val="20"/>
                    </w:rPr>
                    <w:t>Chemical Bonding Centers (CBC)</w:t>
                  </w:r>
                </w:p>
              </w:tc>
              <w:tc>
                <w:tcPr>
                  <w:tcW w:w="2160" w:type="dxa"/>
                  <w:shd w:val="clear" w:color="auto" w:fill="E7E6E6" w:themeFill="background2"/>
                </w:tcPr>
                <w:p w:rsidRPr="00B57621" w:rsidR="00E833C7" w:rsidP="00E833C7" w:rsidRDefault="00E833C7" w14:paraId="0F651F58" w14:textId="77777777">
                  <w:pPr>
                    <w:rPr>
                      <w:rFonts w:ascii="Times New Roman" w:hAnsi="Times New Roman"/>
                      <w:bCs/>
                      <w:sz w:val="20"/>
                    </w:rPr>
                  </w:pPr>
                </w:p>
              </w:tc>
            </w:tr>
            <w:tr w:rsidRPr="00B57621" w:rsidR="00E833C7" w:rsidTr="00485ED7" w14:paraId="22D4C49A" w14:textId="77777777">
              <w:trPr>
                <w:trHeight w:val="220"/>
              </w:trPr>
              <w:tc>
                <w:tcPr>
                  <w:tcW w:w="4477" w:type="dxa"/>
                  <w:shd w:val="clear" w:color="auto" w:fill="E7E6E6" w:themeFill="background2"/>
                </w:tcPr>
                <w:p w:rsidRPr="00B57621" w:rsidR="00E833C7" w:rsidP="00E833C7" w:rsidRDefault="00E833C7" w14:paraId="2DA490E0" w14:textId="77777777">
                  <w:pPr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B57621">
                    <w:rPr>
                      <w:rFonts w:ascii="Times New Roman" w:hAnsi="Times New Roman"/>
                      <w:sz w:val="20"/>
                    </w:rPr>
                    <w:t>Engineering Research Centers (ERC)</w:t>
                  </w:r>
                </w:p>
              </w:tc>
              <w:tc>
                <w:tcPr>
                  <w:tcW w:w="2160" w:type="dxa"/>
                  <w:shd w:val="clear" w:color="auto" w:fill="E7E6E6" w:themeFill="background2"/>
                </w:tcPr>
                <w:p w:rsidRPr="00B57621" w:rsidR="00E833C7" w:rsidP="00E833C7" w:rsidRDefault="00E833C7" w14:paraId="1D56B7C5" w14:textId="77777777">
                  <w:pPr>
                    <w:rPr>
                      <w:rFonts w:ascii="Times New Roman" w:hAnsi="Times New Roman"/>
                      <w:bCs/>
                      <w:sz w:val="20"/>
                    </w:rPr>
                  </w:pPr>
                </w:p>
              </w:tc>
            </w:tr>
            <w:tr w:rsidRPr="00B57621" w:rsidR="00E833C7" w:rsidTr="00485ED7" w14:paraId="72EF94A0" w14:textId="77777777">
              <w:trPr>
                <w:trHeight w:val="455"/>
              </w:trPr>
              <w:tc>
                <w:tcPr>
                  <w:tcW w:w="4477" w:type="dxa"/>
                  <w:shd w:val="clear" w:color="auto" w:fill="E7E6E6" w:themeFill="background2"/>
                </w:tcPr>
                <w:p w:rsidRPr="00B57621" w:rsidR="00E833C7" w:rsidP="00E833C7" w:rsidRDefault="00E833C7" w14:paraId="57871F16" w14:textId="77777777">
                  <w:pPr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B57621">
                    <w:rPr>
                      <w:rFonts w:ascii="Times New Roman" w:hAnsi="Times New Roman"/>
                      <w:sz w:val="20"/>
                    </w:rPr>
                    <w:t>Industry/University Cooperative Research Centers Program (I/UCRC)</w:t>
                  </w:r>
                </w:p>
              </w:tc>
              <w:tc>
                <w:tcPr>
                  <w:tcW w:w="2160" w:type="dxa"/>
                  <w:shd w:val="clear" w:color="auto" w:fill="E7E6E6" w:themeFill="background2"/>
                </w:tcPr>
                <w:p w:rsidRPr="00B57621" w:rsidR="00E833C7" w:rsidP="00E833C7" w:rsidRDefault="00E833C7" w14:paraId="75C07258" w14:textId="77777777">
                  <w:pPr>
                    <w:rPr>
                      <w:rFonts w:ascii="Times New Roman" w:hAnsi="Times New Roman"/>
                      <w:bCs/>
                      <w:sz w:val="20"/>
                    </w:rPr>
                  </w:pPr>
                </w:p>
              </w:tc>
            </w:tr>
            <w:tr w:rsidRPr="00B57621" w:rsidR="00E833C7" w:rsidTr="00485ED7" w14:paraId="61CBB94A" w14:textId="77777777">
              <w:trPr>
                <w:trHeight w:val="455"/>
              </w:trPr>
              <w:tc>
                <w:tcPr>
                  <w:tcW w:w="4477" w:type="dxa"/>
                  <w:shd w:val="clear" w:color="auto" w:fill="E7E6E6" w:themeFill="background2"/>
                </w:tcPr>
                <w:p w:rsidRPr="00B57621" w:rsidR="00E833C7" w:rsidP="00E833C7" w:rsidRDefault="00E833C7" w14:paraId="6C25A54D" w14:textId="77777777">
                  <w:pPr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B57621">
                    <w:rPr>
                      <w:rFonts w:ascii="Times New Roman" w:hAnsi="Times New Roman"/>
                      <w:sz w:val="20"/>
                    </w:rPr>
                    <w:t>Materials Research Science and Engineering Centers (MRSEC)</w:t>
                  </w:r>
                </w:p>
              </w:tc>
              <w:tc>
                <w:tcPr>
                  <w:tcW w:w="2160" w:type="dxa"/>
                  <w:shd w:val="clear" w:color="auto" w:fill="E7E6E6" w:themeFill="background2"/>
                </w:tcPr>
                <w:p w:rsidRPr="00B57621" w:rsidR="00E833C7" w:rsidP="00E833C7" w:rsidRDefault="00E833C7" w14:paraId="7B435974" w14:textId="77777777">
                  <w:pPr>
                    <w:rPr>
                      <w:rFonts w:ascii="Times New Roman" w:hAnsi="Times New Roman"/>
                      <w:bCs/>
                      <w:sz w:val="20"/>
                    </w:rPr>
                  </w:pPr>
                </w:p>
              </w:tc>
            </w:tr>
            <w:tr w:rsidRPr="00B57621" w:rsidR="00E833C7" w:rsidTr="00485ED7" w14:paraId="67F31F7B" w14:textId="77777777">
              <w:trPr>
                <w:trHeight w:val="236"/>
              </w:trPr>
              <w:tc>
                <w:tcPr>
                  <w:tcW w:w="4477" w:type="dxa"/>
                  <w:shd w:val="clear" w:color="auto" w:fill="E7E6E6" w:themeFill="background2"/>
                </w:tcPr>
                <w:p w:rsidRPr="000442AB" w:rsidR="00E833C7" w:rsidP="00E833C7" w:rsidRDefault="00E833C7" w14:paraId="5F90395A" w14:textId="77777777">
                  <w:pPr>
                    <w:rPr>
                      <w:rFonts w:ascii="Times New Roman" w:hAnsi="Times New Roman"/>
                      <w:bCs/>
                      <w:strike/>
                      <w:sz w:val="20"/>
                    </w:rPr>
                  </w:pPr>
                  <w:r w:rsidRPr="000442AB">
                    <w:rPr>
                      <w:rFonts w:ascii="Times New Roman" w:hAnsi="Times New Roman"/>
                      <w:bCs/>
                      <w:strike/>
                      <w:sz w:val="20"/>
                    </w:rPr>
                    <w:t>Science of Learning Centers (SLC)</w:t>
                  </w:r>
                </w:p>
              </w:tc>
              <w:tc>
                <w:tcPr>
                  <w:tcW w:w="2160" w:type="dxa"/>
                  <w:shd w:val="clear" w:color="auto" w:fill="E7E6E6" w:themeFill="background2"/>
                </w:tcPr>
                <w:p w:rsidRPr="00B57621" w:rsidR="00E833C7" w:rsidP="00E833C7" w:rsidRDefault="00E833C7" w14:paraId="3AF519FF" w14:textId="77777777">
                  <w:pPr>
                    <w:rPr>
                      <w:rFonts w:ascii="Times New Roman" w:hAnsi="Times New Roman"/>
                      <w:bCs/>
                      <w:sz w:val="20"/>
                    </w:rPr>
                  </w:pPr>
                </w:p>
              </w:tc>
            </w:tr>
            <w:tr w:rsidRPr="00B57621" w:rsidR="00E833C7" w:rsidTr="00485ED7" w14:paraId="66E936D6" w14:textId="77777777">
              <w:trPr>
                <w:trHeight w:val="188"/>
              </w:trPr>
              <w:tc>
                <w:tcPr>
                  <w:tcW w:w="4477" w:type="dxa"/>
                  <w:shd w:val="clear" w:color="auto" w:fill="E7E6E6" w:themeFill="background2"/>
                </w:tcPr>
                <w:p w:rsidRPr="00B57621" w:rsidR="00E833C7" w:rsidP="00E833C7" w:rsidRDefault="00E833C7" w14:paraId="750B9556" w14:textId="77777777">
                  <w:pPr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B57621">
                    <w:rPr>
                      <w:rFonts w:ascii="Times New Roman" w:hAnsi="Times New Roman"/>
                      <w:sz w:val="20"/>
                    </w:rPr>
                    <w:t>Science and Technology Centers (STC)</w:t>
                  </w:r>
                </w:p>
              </w:tc>
              <w:tc>
                <w:tcPr>
                  <w:tcW w:w="2160" w:type="dxa"/>
                  <w:shd w:val="clear" w:color="auto" w:fill="E7E6E6" w:themeFill="background2"/>
                </w:tcPr>
                <w:p w:rsidRPr="00B57621" w:rsidR="00E833C7" w:rsidP="00E833C7" w:rsidRDefault="00E833C7" w14:paraId="586CF469" w14:textId="77777777">
                  <w:pPr>
                    <w:rPr>
                      <w:rFonts w:ascii="Times New Roman" w:hAnsi="Times New Roman"/>
                      <w:bCs/>
                      <w:sz w:val="20"/>
                    </w:rPr>
                  </w:pPr>
                </w:p>
              </w:tc>
            </w:tr>
            <w:tr w:rsidRPr="00B57621" w:rsidR="00E833C7" w:rsidTr="00485ED7" w14:paraId="1E371502" w14:textId="77777777">
              <w:trPr>
                <w:trHeight w:val="489"/>
              </w:trPr>
              <w:tc>
                <w:tcPr>
                  <w:tcW w:w="4477" w:type="dxa"/>
                  <w:shd w:val="clear" w:color="auto" w:fill="E7E6E6" w:themeFill="background2"/>
                </w:tcPr>
                <w:p w:rsidRPr="00B57621" w:rsidR="00E833C7" w:rsidP="00E833C7" w:rsidRDefault="00E833C7" w14:paraId="1BE98FA7" w14:textId="77777777">
                  <w:pPr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B57621">
                    <w:rPr>
                      <w:rFonts w:ascii="Times New Roman" w:hAnsi="Times New Roman"/>
                      <w:sz w:val="20"/>
                    </w:rPr>
                    <w:t>Partnerships for Research and Education in Materials (PREM)</w:t>
                  </w:r>
                </w:p>
              </w:tc>
              <w:tc>
                <w:tcPr>
                  <w:tcW w:w="2160" w:type="dxa"/>
                  <w:shd w:val="clear" w:color="auto" w:fill="E7E6E6" w:themeFill="background2"/>
                </w:tcPr>
                <w:p w:rsidRPr="00B57621" w:rsidR="00E833C7" w:rsidP="00E833C7" w:rsidRDefault="00E833C7" w14:paraId="6A38C053" w14:textId="77777777">
                  <w:pPr>
                    <w:rPr>
                      <w:rFonts w:ascii="Times New Roman" w:hAnsi="Times New Roman"/>
                      <w:bCs/>
                      <w:sz w:val="20"/>
                    </w:rPr>
                  </w:pPr>
                </w:p>
              </w:tc>
            </w:tr>
            <w:tr w:rsidRPr="00B57621" w:rsidR="00E833C7" w:rsidTr="00485ED7" w14:paraId="763AEB5D" w14:textId="77777777">
              <w:trPr>
                <w:trHeight w:val="489"/>
              </w:trPr>
              <w:tc>
                <w:tcPr>
                  <w:tcW w:w="4477" w:type="dxa"/>
                  <w:shd w:val="clear" w:color="auto" w:fill="E7E6E6" w:themeFill="background2"/>
                </w:tcPr>
                <w:p w:rsidRPr="000442AB" w:rsidR="00E833C7" w:rsidP="00E833C7" w:rsidRDefault="00E833C7" w14:paraId="422DB3EF" w14:textId="77777777">
                  <w:pPr>
                    <w:rPr>
                      <w:rFonts w:ascii="Times New Roman" w:hAnsi="Times New Roman"/>
                      <w:bCs/>
                      <w:strike/>
                      <w:sz w:val="20"/>
                    </w:rPr>
                  </w:pPr>
                  <w:r w:rsidRPr="000442AB">
                    <w:rPr>
                      <w:rFonts w:ascii="Times New Roman" w:hAnsi="Times New Roman"/>
                      <w:strike/>
                      <w:sz w:val="20"/>
                    </w:rPr>
                    <w:t>Integrative Graduate Education Traineeship Program (IGERT)</w:t>
                  </w:r>
                </w:p>
              </w:tc>
              <w:tc>
                <w:tcPr>
                  <w:tcW w:w="2160" w:type="dxa"/>
                  <w:shd w:val="clear" w:color="auto" w:fill="E7E6E6" w:themeFill="background2"/>
                </w:tcPr>
                <w:p w:rsidRPr="00B57621" w:rsidR="00E833C7" w:rsidP="00E833C7" w:rsidRDefault="00E833C7" w14:paraId="6E5CB93A" w14:textId="77777777">
                  <w:pPr>
                    <w:rPr>
                      <w:rFonts w:ascii="Times New Roman" w:hAnsi="Times New Roman"/>
                      <w:bCs/>
                      <w:sz w:val="20"/>
                    </w:rPr>
                  </w:pPr>
                </w:p>
              </w:tc>
            </w:tr>
            <w:tr w:rsidRPr="00B57621" w:rsidR="00E833C7" w:rsidTr="00485ED7" w14:paraId="0B7B0285" w14:textId="77777777">
              <w:trPr>
                <w:trHeight w:val="489"/>
              </w:trPr>
              <w:tc>
                <w:tcPr>
                  <w:tcW w:w="4477" w:type="dxa"/>
                  <w:shd w:val="clear" w:color="auto" w:fill="E7E6E6" w:themeFill="background2"/>
                </w:tcPr>
                <w:p w:rsidRPr="00B57621" w:rsidR="00E833C7" w:rsidP="00E833C7" w:rsidRDefault="00E833C7" w14:paraId="4D645462" w14:textId="77777777">
                  <w:pPr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B57621">
                    <w:rPr>
                      <w:rFonts w:ascii="Times New Roman" w:hAnsi="Times New Roman"/>
                      <w:sz w:val="20"/>
                    </w:rPr>
                    <w:t>Alliances for Graduate Education and the Professoriate (AGEP)</w:t>
                  </w:r>
                </w:p>
              </w:tc>
              <w:tc>
                <w:tcPr>
                  <w:tcW w:w="2160" w:type="dxa"/>
                  <w:shd w:val="clear" w:color="auto" w:fill="E7E6E6" w:themeFill="background2"/>
                </w:tcPr>
                <w:p w:rsidRPr="00B57621" w:rsidR="00E833C7" w:rsidP="00E833C7" w:rsidRDefault="00E833C7" w14:paraId="1D060859" w14:textId="77777777">
                  <w:pPr>
                    <w:rPr>
                      <w:rFonts w:ascii="Times New Roman" w:hAnsi="Times New Roman"/>
                      <w:bCs/>
                      <w:sz w:val="20"/>
                    </w:rPr>
                  </w:pPr>
                </w:p>
              </w:tc>
            </w:tr>
          </w:tbl>
          <w:p w:rsidRPr="00B57621" w:rsidR="00E833C7" w:rsidP="00E833C7" w:rsidRDefault="00E833C7" w14:paraId="4162CD60" w14:textId="77777777">
            <w:pPr>
              <w:rPr>
                <w:rFonts w:ascii="Times New Roman" w:hAnsi="Times New Roman"/>
                <w:bCs/>
                <w:szCs w:val="24"/>
              </w:rPr>
            </w:pPr>
          </w:p>
          <w:p w:rsidRPr="00B57621" w:rsidR="00F53AF5" w:rsidP="00E10EA7" w:rsidRDefault="00F53AF5" w14:paraId="5AB78462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Institution 2</w:t>
            </w:r>
          </w:p>
          <w:p w:rsidRPr="00B57621" w:rsidR="00F53AF5" w:rsidP="00E10EA7" w:rsidRDefault="00F53AF5" w14:paraId="4D5E8DD9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bCs/>
                <w:sz w:val="20"/>
              </w:rPr>
              <w:t>…</w:t>
            </w:r>
          </w:p>
        </w:tc>
      </w:tr>
      <w:tr w:rsidRPr="00B57621" w:rsidR="00F53AF5" w:rsidTr="3CE5D059" w14:paraId="5C2D6B4E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45412F00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Did the coll</w:t>
            </w:r>
            <w:r>
              <w:rPr>
                <w:rFonts w:ascii="Times New Roman" w:hAnsi="Times New Roman"/>
              </w:rPr>
              <w:t>aboration provide research for u</w:t>
            </w:r>
            <w:r w:rsidRPr="00B57621">
              <w:rPr>
                <w:rFonts w:ascii="Times New Roman" w:hAnsi="Times New Roman"/>
              </w:rPr>
              <w:t>ndergraduates?</w:t>
            </w:r>
            <w:r>
              <w:rPr>
                <w:rFonts w:ascii="Times New Roman" w:hAnsi="Times New Roman"/>
              </w:rPr>
              <w:t xml:space="preserve"> (Select one)</w:t>
            </w:r>
          </w:p>
          <w:p w:rsidRPr="00B57621" w:rsidR="00F53AF5" w:rsidP="00E10EA7" w:rsidRDefault="00F53AF5" w14:paraId="70B4E425" w14:textId="77777777">
            <w:pPr>
              <w:numPr>
                <w:ilvl w:val="0"/>
                <w:numId w:val="32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Yes</w:t>
            </w:r>
          </w:p>
          <w:p w:rsidRPr="00B57621" w:rsidR="00F53AF5" w:rsidP="00E10EA7" w:rsidRDefault="00F53AF5" w14:paraId="66A154C7" w14:textId="77777777">
            <w:pPr>
              <w:numPr>
                <w:ilvl w:val="0"/>
                <w:numId w:val="32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No</w:t>
            </w:r>
          </w:p>
        </w:tc>
      </w:tr>
      <w:tr w:rsidRPr="00B57621" w:rsidR="00F53AF5" w:rsidTr="3CE5D059" w14:paraId="2C8DF835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557A7610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Research for g</w:t>
            </w:r>
            <w:r w:rsidRPr="00B57621">
              <w:rPr>
                <w:rFonts w:ascii="Times New Roman" w:hAnsi="Times New Roman"/>
              </w:rPr>
              <w:t>raduates?</w:t>
            </w:r>
            <w:r>
              <w:rPr>
                <w:rFonts w:ascii="Times New Roman" w:hAnsi="Times New Roman"/>
              </w:rPr>
              <w:t xml:space="preserve"> (Select one)</w:t>
            </w:r>
          </w:p>
          <w:p w:rsidRPr="00B57621" w:rsidR="00F53AF5" w:rsidP="00E10EA7" w:rsidRDefault="00F53AF5" w14:paraId="56101EC6" w14:textId="77777777">
            <w:pPr>
              <w:numPr>
                <w:ilvl w:val="0"/>
                <w:numId w:val="32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Yes</w:t>
            </w:r>
          </w:p>
          <w:p w:rsidRPr="00B57621" w:rsidR="00F53AF5" w:rsidP="00E10EA7" w:rsidRDefault="00F53AF5" w14:paraId="43797F66" w14:textId="77777777">
            <w:pPr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No</w:t>
            </w:r>
          </w:p>
        </w:tc>
      </w:tr>
      <w:tr w:rsidRPr="00B57621" w:rsidR="00F53AF5" w:rsidTr="3CE5D059" w14:paraId="1F1C2F1B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5D77DFF2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Research for p</w:t>
            </w:r>
            <w:r w:rsidRPr="00B57621">
              <w:rPr>
                <w:rFonts w:ascii="Times New Roman" w:hAnsi="Times New Roman"/>
              </w:rPr>
              <w:t>ostdocs?</w:t>
            </w:r>
            <w:r>
              <w:rPr>
                <w:rFonts w:ascii="Times New Roman" w:hAnsi="Times New Roman"/>
              </w:rPr>
              <w:t xml:space="preserve"> (Select one)</w:t>
            </w:r>
          </w:p>
          <w:p w:rsidRPr="00B57621" w:rsidR="00F53AF5" w:rsidP="00E10EA7" w:rsidRDefault="00F53AF5" w14:paraId="5AD726D2" w14:textId="77777777">
            <w:pPr>
              <w:numPr>
                <w:ilvl w:val="0"/>
                <w:numId w:val="32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Yes</w:t>
            </w:r>
          </w:p>
          <w:p w:rsidRPr="00B57621" w:rsidR="00F53AF5" w:rsidP="00E10EA7" w:rsidRDefault="00F53AF5" w14:paraId="0AF93350" w14:textId="77777777">
            <w:pPr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No</w:t>
            </w:r>
          </w:p>
        </w:tc>
      </w:tr>
      <w:tr w:rsidRPr="00B57621" w:rsidR="00F53AF5" w:rsidTr="3CE5D059" w14:paraId="60CB9260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1747D79C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Is this collaboration i</w:t>
            </w:r>
            <w:r w:rsidRPr="00B57621">
              <w:rPr>
                <w:rFonts w:ascii="Times New Roman" w:hAnsi="Times New Roman"/>
              </w:rPr>
              <w:t>nternational?</w:t>
            </w:r>
            <w:r>
              <w:rPr>
                <w:rFonts w:ascii="Times New Roman" w:hAnsi="Times New Roman"/>
              </w:rPr>
              <w:t xml:space="preserve"> (Select one)</w:t>
            </w:r>
          </w:p>
          <w:p w:rsidRPr="00B57621" w:rsidR="00F53AF5" w:rsidP="00E10EA7" w:rsidRDefault="00F53AF5" w14:paraId="3A272E83" w14:textId="77777777">
            <w:pPr>
              <w:numPr>
                <w:ilvl w:val="0"/>
                <w:numId w:val="32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Yes</w:t>
            </w:r>
          </w:p>
          <w:p w:rsidRPr="00B57621" w:rsidR="00F53AF5" w:rsidP="00E10EA7" w:rsidRDefault="00F53AF5" w14:paraId="0C302794" w14:textId="77777777">
            <w:pPr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No</w:t>
            </w:r>
          </w:p>
          <w:p w:rsidRPr="00B57621" w:rsidR="00F53AF5" w:rsidP="00E10EA7" w:rsidRDefault="00F53AF5" w14:paraId="2E6B1B9A" w14:textId="77777777">
            <w:pPr>
              <w:ind w:left="360"/>
              <w:rPr>
                <w:rFonts w:ascii="Times New Roman" w:hAnsi="Times New Roman"/>
              </w:rPr>
            </w:pPr>
          </w:p>
          <w:p w:rsidRPr="00B57621" w:rsidR="00F53AF5" w:rsidP="00E10EA7" w:rsidRDefault="00F53AF5" w14:paraId="5E0EBDAF" w14:textId="77777777">
            <w:pPr>
              <w:ind w:left="360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If yes, was this collaboration planned as a part of your proposal or developed later during the award period? (</w:t>
            </w:r>
            <w:r>
              <w:rPr>
                <w:rFonts w:ascii="Times New Roman" w:hAnsi="Times New Roman"/>
              </w:rPr>
              <w:t>S</w:t>
            </w:r>
            <w:r w:rsidRPr="00B57621">
              <w:rPr>
                <w:rFonts w:ascii="Times New Roman" w:hAnsi="Times New Roman"/>
              </w:rPr>
              <w:t>elect one)</w:t>
            </w:r>
          </w:p>
          <w:p w:rsidRPr="00B57621" w:rsidR="00F53AF5" w:rsidP="00E10EA7" w:rsidRDefault="00F53AF5" w14:paraId="768FBB23" w14:textId="77777777">
            <w:pPr>
              <w:numPr>
                <w:ilvl w:val="0"/>
                <w:numId w:val="32"/>
              </w:numPr>
              <w:ind w:left="1080"/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Proposal</w:t>
            </w:r>
          </w:p>
          <w:p w:rsidRPr="00B57621" w:rsidR="00F53AF5" w:rsidP="00E10EA7" w:rsidRDefault="00F53AF5" w14:paraId="030B2262" w14:textId="77777777">
            <w:pPr>
              <w:numPr>
                <w:ilvl w:val="0"/>
                <w:numId w:val="32"/>
              </w:numPr>
              <w:ind w:left="1080"/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Award</w:t>
            </w:r>
            <w:r>
              <w:rPr>
                <w:rFonts w:ascii="Times New Roman" w:hAnsi="Times New Roman"/>
                <w:sz w:val="20"/>
              </w:rPr>
              <w:t xml:space="preserve"> period</w:t>
            </w:r>
          </w:p>
        </w:tc>
      </w:tr>
      <w:tr w:rsidRPr="00B57621" w:rsidR="00F53AF5" w:rsidTr="3CE5D059" w14:paraId="1E30CD64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7CBB5F96" w14:textId="77777777">
            <w:pPr>
              <w:rPr>
                <w:rFonts w:ascii="Times New Roman" w:hAnsi="Times New Roman"/>
                <w:b/>
                <w:bCs/>
              </w:rPr>
            </w:pPr>
            <w:r w:rsidRPr="00B57621">
              <w:rPr>
                <w:rFonts w:ascii="Times New Roman" w:hAnsi="Times New Roman"/>
                <w:b/>
                <w:bCs/>
              </w:rPr>
              <w:t>Patents</w:t>
            </w:r>
          </w:p>
        </w:tc>
      </w:tr>
      <w:tr w:rsidRPr="00B57621" w:rsidR="00F53AF5" w:rsidTr="3CE5D059" w14:paraId="30D60BCA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514435C4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Patent Title</w:t>
            </w:r>
          </w:p>
        </w:tc>
      </w:tr>
      <w:tr w:rsidRPr="00B57621" w:rsidR="00F53AF5" w:rsidTr="3CE5D059" w14:paraId="06A89C66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1E8F1A67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Thrust Area: (Select one)</w:t>
            </w:r>
          </w:p>
          <w:p w:rsidR="00F53AF5" w:rsidP="00E10EA7" w:rsidRDefault="00F53AF5" w14:paraId="72F4A8F9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Education and Outreach</w:t>
            </w:r>
          </w:p>
          <w:p w:rsidRPr="00B57621" w:rsidR="00F53AF5" w:rsidP="00E10EA7" w:rsidRDefault="00F53AF5" w14:paraId="2F034435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Thrust Area 1</w:t>
            </w:r>
          </w:p>
          <w:p w:rsidRPr="00B57621" w:rsidR="00F53AF5" w:rsidP="00E10EA7" w:rsidRDefault="00F53AF5" w14:paraId="2B5C6086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Thrust Area 2</w:t>
            </w:r>
          </w:p>
          <w:p w:rsidRPr="00B57621" w:rsidR="00F53AF5" w:rsidP="00E10EA7" w:rsidRDefault="00F53AF5" w14:paraId="11EFC229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…</w:t>
            </w:r>
          </w:p>
        </w:tc>
      </w:tr>
      <w:tr w:rsidRPr="00B57621" w:rsidR="00F53AF5" w:rsidTr="3CE5D059" w14:paraId="16A1592E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0D84B293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Year Submitted</w:t>
            </w:r>
          </w:p>
        </w:tc>
      </w:tr>
      <w:tr w:rsidRPr="00B57621" w:rsidR="00F53AF5" w:rsidTr="3CE5D059" w14:paraId="2FBCAD12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46E6F760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Application Number</w:t>
            </w:r>
          </w:p>
        </w:tc>
      </w:tr>
      <w:tr w:rsidRPr="00B57621" w:rsidR="00F53AF5" w:rsidTr="3CE5D059" w14:paraId="5B58B5CE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744855B7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Allowed: (Select one)</w:t>
            </w:r>
          </w:p>
          <w:p w:rsidRPr="00B57621" w:rsidR="00F53AF5" w:rsidP="00E10EA7" w:rsidRDefault="00F53AF5" w14:paraId="160D46F1" w14:textId="77777777">
            <w:pPr>
              <w:numPr>
                <w:ilvl w:val="0"/>
                <w:numId w:val="32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Yes</w:t>
            </w:r>
          </w:p>
          <w:p w:rsidRPr="00B57621" w:rsidR="00F53AF5" w:rsidP="00E10EA7" w:rsidRDefault="00F53AF5" w14:paraId="16674FF7" w14:textId="77777777">
            <w:pPr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No</w:t>
            </w:r>
          </w:p>
        </w:tc>
      </w:tr>
      <w:tr w:rsidRPr="00B57621" w:rsidR="00F53AF5" w:rsidTr="3CE5D059" w14:paraId="0BD23095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75438356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Patent Number</w:t>
            </w:r>
          </w:p>
        </w:tc>
      </w:tr>
      <w:tr w:rsidRPr="00B57621" w:rsidR="00F53AF5" w:rsidTr="3CE5D059" w14:paraId="3E0FC680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199E6D0B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Key Participants:</w:t>
            </w:r>
          </w:p>
          <w:p w:rsidRPr="00B57621" w:rsidR="00F53AF5" w:rsidP="00E10EA7" w:rsidRDefault="00F53AF5" w14:paraId="6DC9F937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     Primary Participant</w:t>
            </w:r>
          </w:p>
          <w:p w:rsidRPr="00B57621" w:rsidR="00F53AF5" w:rsidP="00E10EA7" w:rsidRDefault="00F53AF5" w14:paraId="786A91FD" w14:textId="77777777">
            <w:p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</w:rPr>
              <w:t xml:space="preserve">          </w:t>
            </w:r>
            <w:r w:rsidRPr="00B57621">
              <w:rPr>
                <w:rFonts w:ascii="Times New Roman" w:hAnsi="Times New Roman"/>
                <w:bCs/>
              </w:rPr>
              <w:t xml:space="preserve">Name </w:t>
            </w:r>
            <w:r w:rsidRPr="00B57621">
              <w:rPr>
                <w:rFonts w:ascii="Times New Roman" w:hAnsi="Times New Roman"/>
                <w:bCs/>
                <w:sz w:val="20"/>
              </w:rPr>
              <w:t>(First Name, Middle Name, Last Name)</w:t>
            </w:r>
          </w:p>
          <w:p w:rsidRPr="00B57621" w:rsidR="00F53AF5" w:rsidP="00E10EA7" w:rsidRDefault="00F53AF5" w14:paraId="2B6F7D0A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 xml:space="preserve">          I</w:t>
            </w:r>
            <w:r>
              <w:rPr>
                <w:rFonts w:ascii="Times New Roman" w:hAnsi="Times New Roman"/>
              </w:rPr>
              <w:t>nstitution</w:t>
            </w:r>
          </w:p>
          <w:p w:rsidRPr="00B57621" w:rsidR="00F53AF5" w:rsidP="00E10EA7" w:rsidRDefault="00F53AF5" w14:paraId="6F1CB249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     Participant/Contributor 2</w:t>
            </w:r>
          </w:p>
          <w:p w:rsidRPr="00B57621" w:rsidR="00F53AF5" w:rsidP="00E10EA7" w:rsidRDefault="00F53AF5" w14:paraId="3AF08990" w14:textId="77777777">
            <w:p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</w:rPr>
              <w:t xml:space="preserve">          </w:t>
            </w:r>
            <w:r w:rsidRPr="00B57621">
              <w:rPr>
                <w:rFonts w:ascii="Times New Roman" w:hAnsi="Times New Roman"/>
                <w:bCs/>
              </w:rPr>
              <w:t xml:space="preserve">Name </w:t>
            </w:r>
            <w:r w:rsidRPr="00B57621">
              <w:rPr>
                <w:rFonts w:ascii="Times New Roman" w:hAnsi="Times New Roman"/>
                <w:bCs/>
                <w:sz w:val="20"/>
              </w:rPr>
              <w:t>(First Name, Middle Name, Last Name)</w:t>
            </w:r>
          </w:p>
          <w:p w:rsidRPr="00B57621" w:rsidR="00F53AF5" w:rsidP="00E10EA7" w:rsidRDefault="00F53AF5" w14:paraId="38DA3AA5" w14:textId="77777777">
            <w:p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  <w:bCs/>
              </w:rPr>
              <w:t xml:space="preserve">          I</w:t>
            </w:r>
            <w:r w:rsidRPr="00B57621">
              <w:rPr>
                <w:rFonts w:ascii="Times New Roman" w:hAnsi="Times New Roman"/>
              </w:rPr>
              <w:t>nstitution</w:t>
            </w:r>
          </w:p>
          <w:p w:rsidRPr="00B57621" w:rsidR="00F53AF5" w:rsidP="00E10EA7" w:rsidRDefault="00F53AF5" w14:paraId="2708A3E9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     Participant/Contributor 3</w:t>
            </w:r>
          </w:p>
          <w:p w:rsidRPr="00B57621" w:rsidR="00F53AF5" w:rsidP="00E10EA7" w:rsidRDefault="00F53AF5" w14:paraId="1184DE90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     …</w:t>
            </w:r>
          </w:p>
        </w:tc>
      </w:tr>
      <w:tr w:rsidRPr="00B57621" w:rsidR="00F53AF5" w:rsidTr="3CE5D059" w14:paraId="158EDA9C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7E3EF4E9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Description of How CREST</w:t>
            </w:r>
            <w:r>
              <w:rPr>
                <w:rFonts w:ascii="Times New Roman" w:hAnsi="Times New Roman"/>
              </w:rPr>
              <w:t>/HBCU-RISE</w:t>
            </w:r>
            <w:r w:rsidRPr="00B57621">
              <w:rPr>
                <w:rFonts w:ascii="Times New Roman" w:hAnsi="Times New Roman"/>
              </w:rPr>
              <w:t xml:space="preserve"> Contributed to This</w:t>
            </w:r>
            <w:r>
              <w:rPr>
                <w:rFonts w:ascii="Times New Roman" w:hAnsi="Times New Roman"/>
              </w:rPr>
              <w:t xml:space="preserve"> Patent</w:t>
            </w:r>
          </w:p>
        </w:tc>
      </w:tr>
      <w:tr w:rsidRPr="00B57621" w:rsidR="00F53AF5" w:rsidTr="3CE5D059" w14:paraId="0CDCC520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24654088" w14:textId="77777777">
            <w:pPr>
              <w:rPr>
                <w:rFonts w:ascii="Times New Roman" w:hAnsi="Times New Roman"/>
                <w:b/>
                <w:bCs/>
              </w:rPr>
            </w:pPr>
            <w:r w:rsidRPr="00B57621">
              <w:rPr>
                <w:rFonts w:ascii="Times New Roman" w:hAnsi="Times New Roman"/>
                <w:b/>
                <w:bCs/>
              </w:rPr>
              <w:t>Activities</w:t>
            </w:r>
          </w:p>
        </w:tc>
      </w:tr>
      <w:tr w:rsidRPr="00B57621" w:rsidR="00F53AF5" w:rsidTr="3CE5D059" w14:paraId="725B807A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0C831413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Activity Title</w:t>
            </w:r>
          </w:p>
        </w:tc>
      </w:tr>
      <w:tr w:rsidRPr="00B57621" w:rsidR="00F53AF5" w:rsidTr="3CE5D059" w14:paraId="38F721B8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3B5CCF1E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Thrust Area: (Select one)</w:t>
            </w:r>
          </w:p>
          <w:p w:rsidR="00F53AF5" w:rsidP="00E10EA7" w:rsidRDefault="00F53AF5" w14:paraId="7282830B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Education and Outreach</w:t>
            </w:r>
          </w:p>
          <w:p w:rsidRPr="00B57621" w:rsidR="00F53AF5" w:rsidP="00E10EA7" w:rsidRDefault="00F53AF5" w14:paraId="13EA3256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Thrust Area 1</w:t>
            </w:r>
          </w:p>
          <w:p w:rsidRPr="00B57621" w:rsidR="00F53AF5" w:rsidP="00E10EA7" w:rsidRDefault="00F53AF5" w14:paraId="1A99D21B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Thrust Area 2</w:t>
            </w:r>
          </w:p>
          <w:p w:rsidRPr="00B57621" w:rsidR="00F53AF5" w:rsidP="00E10EA7" w:rsidRDefault="00F53AF5" w14:paraId="1A1E0684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>…</w:t>
            </w:r>
          </w:p>
        </w:tc>
      </w:tr>
      <w:tr w:rsidRPr="00B57621" w:rsidR="00F53AF5" w:rsidTr="3CE5D059" w14:paraId="3B2ABDE4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7BD55DEA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Activity Type: (Select one)</w:t>
            </w:r>
          </w:p>
          <w:p w:rsidRPr="00B57621" w:rsidR="00F53AF5" w:rsidP="00E10EA7" w:rsidRDefault="00F53AF5" w14:paraId="4380E48D" w14:textId="77777777">
            <w:pPr>
              <w:numPr>
                <w:ilvl w:val="0"/>
                <w:numId w:val="33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 xml:space="preserve">Research </w:t>
            </w:r>
            <w:r>
              <w:rPr>
                <w:rFonts w:ascii="Times New Roman" w:hAnsi="Times New Roman"/>
                <w:sz w:val="20"/>
              </w:rPr>
              <w:t>a</w:t>
            </w:r>
            <w:r w:rsidRPr="00B57621">
              <w:rPr>
                <w:rFonts w:ascii="Times New Roman" w:hAnsi="Times New Roman"/>
                <w:sz w:val="20"/>
              </w:rPr>
              <w:t>ctivities/</w:t>
            </w:r>
            <w:r>
              <w:rPr>
                <w:rFonts w:ascii="Times New Roman" w:hAnsi="Times New Roman"/>
                <w:sz w:val="20"/>
              </w:rPr>
              <w:t>f</w:t>
            </w:r>
            <w:r w:rsidRPr="00B57621">
              <w:rPr>
                <w:rFonts w:ascii="Times New Roman" w:hAnsi="Times New Roman"/>
                <w:sz w:val="20"/>
              </w:rPr>
              <w:t>indings</w:t>
            </w:r>
          </w:p>
          <w:p w:rsidRPr="00B57621" w:rsidR="00F53AF5" w:rsidP="00E10EA7" w:rsidRDefault="00F53AF5" w14:paraId="42CCC984" w14:textId="77777777">
            <w:pPr>
              <w:numPr>
                <w:ilvl w:val="0"/>
                <w:numId w:val="33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 xml:space="preserve">Education and HR </w:t>
            </w:r>
            <w:r>
              <w:rPr>
                <w:rFonts w:ascii="Times New Roman" w:hAnsi="Times New Roman"/>
                <w:sz w:val="20"/>
              </w:rPr>
              <w:t>a</w:t>
            </w:r>
            <w:r w:rsidRPr="00B57621">
              <w:rPr>
                <w:rFonts w:ascii="Times New Roman" w:hAnsi="Times New Roman"/>
                <w:sz w:val="20"/>
              </w:rPr>
              <w:t>ctivities/</w:t>
            </w:r>
            <w:r>
              <w:rPr>
                <w:rFonts w:ascii="Times New Roman" w:hAnsi="Times New Roman"/>
                <w:sz w:val="20"/>
              </w:rPr>
              <w:t>a</w:t>
            </w:r>
            <w:r w:rsidRPr="00B57621">
              <w:rPr>
                <w:rFonts w:ascii="Times New Roman" w:hAnsi="Times New Roman"/>
                <w:sz w:val="20"/>
              </w:rPr>
              <w:t>ccomplishments</w:t>
            </w:r>
          </w:p>
          <w:p w:rsidRPr="00B57621" w:rsidR="00F53AF5" w:rsidP="00E10EA7" w:rsidRDefault="00F53AF5" w14:paraId="455BB40E" w14:textId="77777777">
            <w:pPr>
              <w:numPr>
                <w:ilvl w:val="0"/>
                <w:numId w:val="33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Attracting/</w:t>
            </w:r>
            <w:r>
              <w:rPr>
                <w:rFonts w:ascii="Times New Roman" w:hAnsi="Times New Roman"/>
                <w:sz w:val="20"/>
              </w:rPr>
              <w:t>a</w:t>
            </w:r>
            <w:r w:rsidRPr="00B57621">
              <w:rPr>
                <w:rFonts w:ascii="Times New Roman" w:hAnsi="Times New Roman"/>
                <w:sz w:val="20"/>
              </w:rPr>
              <w:t>ttaining/</w:t>
            </w:r>
            <w:r>
              <w:rPr>
                <w:rFonts w:ascii="Times New Roman" w:hAnsi="Times New Roman"/>
                <w:sz w:val="20"/>
              </w:rPr>
              <w:t>r</w:t>
            </w:r>
            <w:r w:rsidRPr="00B57621">
              <w:rPr>
                <w:rFonts w:ascii="Times New Roman" w:hAnsi="Times New Roman"/>
                <w:sz w:val="20"/>
              </w:rPr>
              <w:t xml:space="preserve">etaining </w:t>
            </w:r>
            <w:r>
              <w:rPr>
                <w:rFonts w:ascii="Times New Roman" w:hAnsi="Times New Roman"/>
                <w:sz w:val="20"/>
              </w:rPr>
              <w:t>s</w:t>
            </w:r>
            <w:r w:rsidRPr="00B57621">
              <w:rPr>
                <w:rFonts w:ascii="Times New Roman" w:hAnsi="Times New Roman"/>
                <w:sz w:val="20"/>
              </w:rPr>
              <w:t>tudents</w:t>
            </w:r>
          </w:p>
          <w:p w:rsidRPr="00B57621" w:rsidR="00F53AF5" w:rsidP="00E10EA7" w:rsidRDefault="00F53AF5" w14:paraId="6A175486" w14:textId="77777777">
            <w:pPr>
              <w:numPr>
                <w:ilvl w:val="0"/>
                <w:numId w:val="33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 xml:space="preserve">Integrating </w:t>
            </w:r>
            <w:r>
              <w:rPr>
                <w:rFonts w:ascii="Times New Roman" w:hAnsi="Times New Roman"/>
                <w:sz w:val="20"/>
              </w:rPr>
              <w:t>e</w:t>
            </w:r>
            <w:r w:rsidRPr="00B57621">
              <w:rPr>
                <w:rFonts w:ascii="Times New Roman" w:hAnsi="Times New Roman"/>
                <w:sz w:val="20"/>
              </w:rPr>
              <w:t xml:space="preserve">ducation and </w:t>
            </w:r>
            <w:r>
              <w:rPr>
                <w:rFonts w:ascii="Times New Roman" w:hAnsi="Times New Roman"/>
                <w:sz w:val="20"/>
              </w:rPr>
              <w:t>r</w:t>
            </w:r>
            <w:r w:rsidRPr="00B57621">
              <w:rPr>
                <w:rFonts w:ascii="Times New Roman" w:hAnsi="Times New Roman"/>
                <w:sz w:val="20"/>
              </w:rPr>
              <w:t>esearch</w:t>
            </w:r>
          </w:p>
          <w:p w:rsidRPr="00B57621" w:rsidR="00F53AF5" w:rsidP="00E10EA7" w:rsidRDefault="00F53AF5" w14:paraId="1C1297E9" w14:textId="77777777">
            <w:pPr>
              <w:numPr>
                <w:ilvl w:val="0"/>
                <w:numId w:val="33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 xml:space="preserve">Working </w:t>
            </w:r>
            <w:r>
              <w:rPr>
                <w:rFonts w:ascii="Times New Roman" w:hAnsi="Times New Roman"/>
                <w:sz w:val="20"/>
              </w:rPr>
              <w:t>w</w:t>
            </w:r>
            <w:r w:rsidRPr="00B57621">
              <w:rPr>
                <w:rFonts w:ascii="Times New Roman" w:hAnsi="Times New Roman"/>
                <w:sz w:val="20"/>
              </w:rPr>
              <w:t xml:space="preserve">ith K—12 </w:t>
            </w:r>
            <w:r>
              <w:rPr>
                <w:rFonts w:ascii="Times New Roman" w:hAnsi="Times New Roman"/>
                <w:sz w:val="20"/>
              </w:rPr>
              <w:t>s</w:t>
            </w:r>
            <w:r w:rsidRPr="00B57621">
              <w:rPr>
                <w:rFonts w:ascii="Times New Roman" w:hAnsi="Times New Roman"/>
                <w:sz w:val="20"/>
              </w:rPr>
              <w:t>tudents</w:t>
            </w:r>
          </w:p>
          <w:p w:rsidRPr="00B57621" w:rsidR="00F53AF5" w:rsidP="00E10EA7" w:rsidRDefault="00F53AF5" w14:paraId="105A8975" w14:textId="77777777">
            <w:pPr>
              <w:numPr>
                <w:ilvl w:val="0"/>
                <w:numId w:val="33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 xml:space="preserve">Facilitating the </w:t>
            </w:r>
            <w:r>
              <w:rPr>
                <w:rFonts w:ascii="Times New Roman" w:hAnsi="Times New Roman"/>
                <w:sz w:val="20"/>
              </w:rPr>
              <w:t>t</w:t>
            </w:r>
            <w:r w:rsidRPr="00B57621">
              <w:rPr>
                <w:rFonts w:ascii="Times New Roman" w:hAnsi="Times New Roman"/>
                <w:sz w:val="20"/>
              </w:rPr>
              <w:t xml:space="preserve">ransfer of </w:t>
            </w:r>
            <w:r>
              <w:rPr>
                <w:rFonts w:ascii="Times New Roman" w:hAnsi="Times New Roman"/>
                <w:sz w:val="20"/>
              </w:rPr>
              <w:t>k</w:t>
            </w:r>
            <w:r w:rsidRPr="00B57621">
              <w:rPr>
                <w:rFonts w:ascii="Times New Roman" w:hAnsi="Times New Roman"/>
                <w:sz w:val="20"/>
              </w:rPr>
              <w:t>nowledge</w:t>
            </w:r>
          </w:p>
          <w:p w:rsidRPr="00551FB0" w:rsidR="00F53AF5" w:rsidP="00E10EA7" w:rsidRDefault="00F53AF5" w14:paraId="7C580FBD" w14:textId="77777777">
            <w:pPr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sz w:val="20"/>
              </w:rPr>
              <w:t xml:space="preserve">Developing or </w:t>
            </w:r>
            <w:r>
              <w:rPr>
                <w:rFonts w:ascii="Times New Roman" w:hAnsi="Times New Roman"/>
                <w:sz w:val="20"/>
              </w:rPr>
              <w:t>p</w:t>
            </w:r>
            <w:r w:rsidRPr="00B57621">
              <w:rPr>
                <w:rFonts w:ascii="Times New Roman" w:hAnsi="Times New Roman"/>
                <w:sz w:val="20"/>
              </w:rPr>
              <w:t xml:space="preserve">urchasing </w:t>
            </w:r>
            <w:r>
              <w:rPr>
                <w:rFonts w:ascii="Times New Roman" w:hAnsi="Times New Roman"/>
                <w:sz w:val="20"/>
              </w:rPr>
              <w:t>e</w:t>
            </w:r>
            <w:r w:rsidRPr="00B57621">
              <w:rPr>
                <w:rFonts w:ascii="Times New Roman" w:hAnsi="Times New Roman"/>
                <w:sz w:val="20"/>
              </w:rPr>
              <w:t>quipment/</w:t>
            </w:r>
            <w:r>
              <w:rPr>
                <w:rFonts w:ascii="Times New Roman" w:hAnsi="Times New Roman"/>
                <w:sz w:val="20"/>
              </w:rPr>
              <w:t>f</w:t>
            </w:r>
            <w:r w:rsidRPr="00B57621">
              <w:rPr>
                <w:rFonts w:ascii="Times New Roman" w:hAnsi="Times New Roman"/>
                <w:sz w:val="20"/>
              </w:rPr>
              <w:t>acilities</w:t>
            </w:r>
          </w:p>
          <w:p w:rsidRPr="00B57621" w:rsidR="00F53AF5" w:rsidP="00E10EA7" w:rsidRDefault="00F53AF5" w14:paraId="5960B561" w14:textId="77777777">
            <w:pPr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Safety activities</w:t>
            </w:r>
          </w:p>
        </w:tc>
      </w:tr>
      <w:tr w:rsidRPr="00B57621" w:rsidR="00F53AF5" w:rsidTr="3CE5D059" w14:paraId="20BEB6FA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71C39A55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Activity Start Date</w:t>
            </w:r>
          </w:p>
        </w:tc>
      </w:tr>
      <w:tr w:rsidRPr="00B57621" w:rsidR="00F53AF5" w:rsidTr="3CE5D059" w14:paraId="0AF156AD" w14:textId="77777777">
        <w:trPr>
          <w:cantSplit/>
          <w:trHeight w:val="296"/>
        </w:trPr>
        <w:tc>
          <w:tcPr>
            <w:tcW w:w="10147" w:type="dxa"/>
          </w:tcPr>
          <w:p w:rsidRPr="00B57621" w:rsidR="00F53AF5" w:rsidP="00E10EA7" w:rsidRDefault="00F53AF5" w14:paraId="4F7E4C57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lastRenderedPageBreak/>
              <w:t>Activity End Date</w:t>
            </w:r>
          </w:p>
        </w:tc>
      </w:tr>
      <w:tr w:rsidRPr="00B57621" w:rsidR="00F53AF5" w:rsidTr="3CE5D059" w14:paraId="798B70AF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6796D04F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Institutions</w:t>
            </w:r>
            <w:r>
              <w:rPr>
                <w:rFonts w:ascii="Times New Roman" w:hAnsi="Times New Roman"/>
              </w:rPr>
              <w:t xml:space="preserve"> Involved</w:t>
            </w:r>
            <w:r w:rsidRPr="00B57621">
              <w:rPr>
                <w:rFonts w:ascii="Times New Roman" w:hAnsi="Times New Roman"/>
              </w:rPr>
              <w:t>:</w:t>
            </w:r>
          </w:p>
          <w:p w:rsidRPr="00B57621" w:rsidR="00F53AF5" w:rsidP="00E10EA7" w:rsidRDefault="00F53AF5" w14:paraId="1FC26003" w14:textId="77777777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</w:rPr>
              <w:t xml:space="preserve">Institution 1 </w:t>
            </w:r>
            <w:r w:rsidRPr="00B57621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bCs/>
                <w:sz w:val="20"/>
              </w:rPr>
              <w:t xml:space="preserve">Name, </w:t>
            </w:r>
            <w:r w:rsidRPr="00B57621">
              <w:rPr>
                <w:rFonts w:ascii="Times New Roman" w:hAnsi="Times New Roman"/>
                <w:bCs/>
                <w:sz w:val="20"/>
              </w:rPr>
              <w:t>Type, City, State/Region</w:t>
            </w:r>
            <w:r>
              <w:rPr>
                <w:rFonts w:ascii="Times New Roman" w:hAnsi="Times New Roman"/>
                <w:bCs/>
                <w:sz w:val="20"/>
              </w:rPr>
              <w:t>, Country</w:t>
            </w:r>
            <w:r w:rsidRPr="00B57621">
              <w:rPr>
                <w:rFonts w:ascii="Times New Roman" w:hAnsi="Times New Roman"/>
                <w:bCs/>
                <w:sz w:val="20"/>
              </w:rPr>
              <w:t>)</w:t>
            </w:r>
          </w:p>
          <w:p w:rsidRPr="00B57621" w:rsidR="00F53AF5" w:rsidP="00E10EA7" w:rsidRDefault="00F53AF5" w14:paraId="7EEA097C" w14:textId="77777777">
            <w:p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  <w:bCs/>
              </w:rPr>
              <w:t>Institution 2</w:t>
            </w:r>
          </w:p>
          <w:p w:rsidRPr="00B57621" w:rsidR="00F53AF5" w:rsidP="00E10EA7" w:rsidRDefault="00F53AF5" w14:paraId="737AD54D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bCs/>
                <w:sz w:val="20"/>
              </w:rPr>
              <w:t>…</w:t>
            </w:r>
          </w:p>
        </w:tc>
      </w:tr>
      <w:tr w:rsidRPr="00B57621" w:rsidR="00F53AF5" w:rsidTr="3CE5D059" w14:paraId="567EF9DF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756EEA00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Key Participants:</w:t>
            </w:r>
          </w:p>
          <w:p w:rsidRPr="00B57621" w:rsidR="00F53AF5" w:rsidP="00E10EA7" w:rsidRDefault="00F53AF5" w14:paraId="3B13E8BA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bCs/>
              </w:rPr>
              <w:t xml:space="preserve">     </w:t>
            </w:r>
            <w:r w:rsidRPr="00B57621">
              <w:rPr>
                <w:rFonts w:ascii="Times New Roman" w:hAnsi="Times New Roman"/>
              </w:rPr>
              <w:t>Primary Participant</w:t>
            </w:r>
          </w:p>
          <w:p w:rsidRPr="00B57621" w:rsidR="00F53AF5" w:rsidP="00E10EA7" w:rsidRDefault="00F53AF5" w14:paraId="05D4029D" w14:textId="77777777">
            <w:p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</w:rPr>
              <w:t xml:space="preserve">          </w:t>
            </w:r>
            <w:r w:rsidRPr="00B57621">
              <w:rPr>
                <w:rFonts w:ascii="Times New Roman" w:hAnsi="Times New Roman"/>
                <w:bCs/>
              </w:rPr>
              <w:t xml:space="preserve">Name </w:t>
            </w:r>
            <w:r w:rsidRPr="00B57621">
              <w:rPr>
                <w:rFonts w:ascii="Times New Roman" w:hAnsi="Times New Roman"/>
                <w:bCs/>
                <w:sz w:val="20"/>
              </w:rPr>
              <w:t>(First Name, Middle Name, Last Name)</w:t>
            </w:r>
          </w:p>
          <w:p w:rsidRPr="00B57621" w:rsidR="00F53AF5" w:rsidP="00E10EA7" w:rsidRDefault="00F53AF5" w14:paraId="3174E8C0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 xml:space="preserve">          I</w:t>
            </w:r>
            <w:r>
              <w:rPr>
                <w:rFonts w:ascii="Times New Roman" w:hAnsi="Times New Roman"/>
              </w:rPr>
              <w:t>nstitution</w:t>
            </w:r>
          </w:p>
          <w:p w:rsidRPr="00B57621" w:rsidR="00F53AF5" w:rsidP="00E10EA7" w:rsidRDefault="00F53AF5" w14:paraId="6D11CB90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     Participant/Contributor 2</w:t>
            </w:r>
          </w:p>
          <w:p w:rsidRPr="00B57621" w:rsidR="00F53AF5" w:rsidP="00E10EA7" w:rsidRDefault="00F53AF5" w14:paraId="5EBB4DE5" w14:textId="77777777">
            <w:p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</w:rPr>
              <w:t xml:space="preserve">          </w:t>
            </w:r>
            <w:r w:rsidRPr="00B57621">
              <w:rPr>
                <w:rFonts w:ascii="Times New Roman" w:hAnsi="Times New Roman"/>
                <w:bCs/>
              </w:rPr>
              <w:t xml:space="preserve">Name </w:t>
            </w:r>
            <w:r w:rsidRPr="00B57621">
              <w:rPr>
                <w:rFonts w:ascii="Times New Roman" w:hAnsi="Times New Roman"/>
                <w:bCs/>
                <w:sz w:val="20"/>
              </w:rPr>
              <w:t>(First Name, Middle Name, Last Name)</w:t>
            </w:r>
          </w:p>
          <w:p w:rsidRPr="00B57621" w:rsidR="00F53AF5" w:rsidP="00E10EA7" w:rsidRDefault="00F53AF5" w14:paraId="52A82A53" w14:textId="77777777">
            <w:p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  <w:bCs/>
              </w:rPr>
              <w:t xml:space="preserve">          I</w:t>
            </w:r>
            <w:r w:rsidRPr="00B57621">
              <w:rPr>
                <w:rFonts w:ascii="Times New Roman" w:hAnsi="Times New Roman"/>
              </w:rPr>
              <w:t>nstitution</w:t>
            </w:r>
          </w:p>
          <w:p w:rsidRPr="00B57621" w:rsidR="00F53AF5" w:rsidP="00E10EA7" w:rsidRDefault="00F53AF5" w14:paraId="186C8DB8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     Participant/Contributor 3</w:t>
            </w:r>
          </w:p>
          <w:p w:rsidRPr="00B57621" w:rsidR="00F53AF5" w:rsidP="00E10EA7" w:rsidRDefault="00F53AF5" w14:paraId="17857DF9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     …</w:t>
            </w:r>
          </w:p>
        </w:tc>
      </w:tr>
      <w:tr w:rsidRPr="00B57621" w:rsidR="00F53AF5" w:rsidTr="3CE5D059" w14:paraId="1B8C8F51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6044C17E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</w:rPr>
            </w:pPr>
            <w:r w:rsidRPr="00B57621">
              <w:rPr>
                <w:rFonts w:ascii="Times New Roman" w:hAnsi="Times New Roman"/>
              </w:rPr>
              <w:t xml:space="preserve">Highlights </w:t>
            </w:r>
            <w:r>
              <w:rPr>
                <w:rFonts w:ascii="Times New Roman" w:hAnsi="Times New Roman"/>
              </w:rPr>
              <w:t>of Outstanding Accomplishments</w:t>
            </w:r>
          </w:p>
        </w:tc>
      </w:tr>
      <w:tr w:rsidRPr="00B57621" w:rsidR="00F53AF5" w:rsidTr="3CE5D059" w14:paraId="1FBE6682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7A62C447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Impact of Activity on Faculty, Students and/or </w:t>
            </w:r>
            <w:r>
              <w:rPr>
                <w:rFonts w:ascii="Times New Roman" w:hAnsi="Times New Roman"/>
              </w:rPr>
              <w:t xml:space="preserve">the </w:t>
            </w:r>
            <w:r w:rsidRPr="00B57621">
              <w:rPr>
                <w:rFonts w:ascii="Times New Roman" w:hAnsi="Times New Roman"/>
              </w:rPr>
              <w:t>Scientific Community</w:t>
            </w:r>
          </w:p>
        </w:tc>
      </w:tr>
      <w:tr w:rsidRPr="00B57621" w:rsidR="00F53AF5" w:rsidTr="3CE5D059" w14:paraId="6B13D7BC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666F3A14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Description of How CREST</w:t>
            </w:r>
            <w:r>
              <w:rPr>
                <w:rFonts w:ascii="Times New Roman" w:hAnsi="Times New Roman"/>
              </w:rPr>
              <w:t>/HBCU-RISE</w:t>
            </w:r>
            <w:r w:rsidRPr="00B57621">
              <w:rPr>
                <w:rFonts w:ascii="Times New Roman" w:hAnsi="Times New Roman"/>
              </w:rPr>
              <w:t xml:space="preserve"> Contributed to This Activity</w:t>
            </w:r>
          </w:p>
        </w:tc>
      </w:tr>
      <w:tr w:rsidRPr="00B57621" w:rsidR="00F53AF5" w:rsidTr="3CE5D059" w14:paraId="7FBB9E2B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734831EB" w14:textId="77777777">
            <w:pPr>
              <w:rPr>
                <w:rFonts w:ascii="Times New Roman" w:hAnsi="Times New Roman"/>
                <w:b/>
                <w:bCs/>
              </w:rPr>
            </w:pPr>
            <w:r w:rsidRPr="00B57621">
              <w:rPr>
                <w:rFonts w:ascii="Times New Roman" w:hAnsi="Times New Roman"/>
                <w:b/>
                <w:bCs/>
              </w:rPr>
              <w:t>Conferences Organized</w:t>
            </w:r>
          </w:p>
        </w:tc>
      </w:tr>
      <w:tr w:rsidRPr="00B57621" w:rsidR="00F53AF5" w:rsidTr="3CE5D059" w14:paraId="38E90533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5BAFC8C3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Conference Title</w:t>
            </w:r>
          </w:p>
        </w:tc>
      </w:tr>
      <w:tr w:rsidRPr="00B57621" w:rsidR="00F53AF5" w:rsidTr="3CE5D059" w14:paraId="56397B05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5E79562F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Conference Topic</w:t>
            </w:r>
          </w:p>
        </w:tc>
      </w:tr>
      <w:tr w:rsidRPr="00B57621" w:rsidR="00F53AF5" w:rsidTr="3CE5D059" w14:paraId="7D5CFEA6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76313FA9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>Thrust Area: (Select one)</w:t>
            </w:r>
          </w:p>
          <w:p w:rsidR="00F53AF5" w:rsidP="00E10EA7" w:rsidRDefault="00F53AF5" w14:paraId="5A643639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Education and Outreach</w:t>
            </w:r>
          </w:p>
          <w:p w:rsidRPr="00B57621" w:rsidR="00F53AF5" w:rsidP="00E10EA7" w:rsidRDefault="00F53AF5" w14:paraId="5180FE0D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Thrust Area 1</w:t>
            </w:r>
          </w:p>
          <w:p w:rsidRPr="00B57621" w:rsidR="00F53AF5" w:rsidP="00E10EA7" w:rsidRDefault="00F53AF5" w14:paraId="5C9F0E4A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</w:rPr>
            </w:pPr>
            <w:r w:rsidRPr="00B57621">
              <w:rPr>
                <w:rFonts w:ascii="Times New Roman" w:hAnsi="Times New Roman"/>
                <w:sz w:val="20"/>
              </w:rPr>
              <w:t>Thrust Area 2</w:t>
            </w:r>
          </w:p>
          <w:p w:rsidRPr="00B57621" w:rsidR="00F53AF5" w:rsidP="00E10EA7" w:rsidRDefault="00F53AF5" w14:paraId="5CF4175B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sz w:val="20"/>
              </w:rPr>
              <w:t>…</w:t>
            </w:r>
          </w:p>
        </w:tc>
      </w:tr>
      <w:tr w:rsidRPr="00B57621" w:rsidR="00F53AF5" w:rsidTr="3CE5D059" w14:paraId="01D83072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73A20F80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Conference Start Date</w:t>
            </w:r>
          </w:p>
        </w:tc>
      </w:tr>
      <w:tr w:rsidRPr="00B57621" w:rsidR="00F53AF5" w:rsidTr="3CE5D059" w14:paraId="6F28C58E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5DC72748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Conference End Date</w:t>
            </w:r>
          </w:p>
        </w:tc>
      </w:tr>
      <w:tr w:rsidRPr="00B57621" w:rsidR="00F53AF5" w:rsidTr="3CE5D059" w14:paraId="45FA6FFB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0A2FD352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Conference Location:</w:t>
            </w:r>
          </w:p>
          <w:p w:rsidRPr="00B57621" w:rsidR="00F53AF5" w:rsidP="00E10EA7" w:rsidRDefault="00F53AF5" w14:paraId="67CAB8A5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</w:rPr>
              <w:t xml:space="preserve">Institution </w:t>
            </w:r>
            <w:r w:rsidRPr="00B57621">
              <w:rPr>
                <w:rFonts w:ascii="Times New Roman" w:hAnsi="Times New Roman"/>
                <w:sz w:val="20"/>
              </w:rPr>
              <w:t>(</w:t>
            </w:r>
            <w:r w:rsidRPr="00B57621">
              <w:rPr>
                <w:rFonts w:ascii="Times New Roman" w:hAnsi="Times New Roman"/>
                <w:bCs/>
                <w:sz w:val="20"/>
              </w:rPr>
              <w:t>Name, Type, City, State/Region</w:t>
            </w:r>
            <w:r>
              <w:rPr>
                <w:rFonts w:ascii="Times New Roman" w:hAnsi="Times New Roman"/>
                <w:bCs/>
                <w:sz w:val="20"/>
              </w:rPr>
              <w:t>, Country</w:t>
            </w:r>
            <w:r w:rsidRPr="00B57621">
              <w:rPr>
                <w:rFonts w:ascii="Times New Roman" w:hAnsi="Times New Roman"/>
                <w:bCs/>
                <w:sz w:val="20"/>
              </w:rPr>
              <w:t>)</w:t>
            </w:r>
          </w:p>
          <w:p w:rsidRPr="00B57621" w:rsidR="00F53AF5" w:rsidP="00E10EA7" w:rsidRDefault="00F53AF5" w14:paraId="671A7332" w14:textId="77777777">
            <w:pPr>
              <w:rPr>
                <w:rFonts w:ascii="Times New Roman" w:hAnsi="Times New Roman"/>
                <w:bCs/>
              </w:rPr>
            </w:pPr>
          </w:p>
          <w:p w:rsidRPr="00B57621" w:rsidR="00F53AF5" w:rsidP="00E10EA7" w:rsidRDefault="00F53AF5" w14:paraId="7CC23C85" w14:textId="77777777">
            <w:pPr>
              <w:rPr>
                <w:rFonts w:ascii="Times New Roman" w:hAnsi="Times New Roman"/>
                <w:b/>
                <w:bCs/>
              </w:rPr>
            </w:pPr>
            <w:r w:rsidRPr="00B57621">
              <w:rPr>
                <w:rFonts w:ascii="Times New Roman" w:hAnsi="Times New Roman"/>
                <w:b/>
                <w:bCs/>
              </w:rPr>
              <w:t>OR</w:t>
            </w:r>
          </w:p>
          <w:p w:rsidRPr="00B57621" w:rsidR="00F53AF5" w:rsidP="00E10EA7" w:rsidRDefault="00F53AF5" w14:paraId="4298C815" w14:textId="77777777">
            <w:pPr>
              <w:rPr>
                <w:rFonts w:ascii="Times New Roman" w:hAnsi="Times New Roman"/>
                <w:b/>
                <w:bCs/>
              </w:rPr>
            </w:pPr>
          </w:p>
          <w:p w:rsidRPr="000D75F3" w:rsidR="00F53AF5" w:rsidP="00E10EA7" w:rsidRDefault="00F53AF5" w14:paraId="7A409A94" w14:textId="7777777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Conference Location (</w:t>
            </w:r>
            <w:r w:rsidRPr="00B57621">
              <w:rPr>
                <w:rFonts w:ascii="Times New Roman" w:hAnsi="Times New Roman"/>
                <w:bCs/>
              </w:rPr>
              <w:t>City</w:t>
            </w:r>
            <w:r>
              <w:rPr>
                <w:rFonts w:ascii="Times New Roman" w:hAnsi="Times New Roman"/>
                <w:bCs/>
              </w:rPr>
              <w:t>, State)</w:t>
            </w:r>
          </w:p>
        </w:tc>
      </w:tr>
      <w:tr w:rsidRPr="00B57621" w:rsidR="00F53AF5" w:rsidTr="3CE5D059" w14:paraId="45B9526C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33A6CB99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Invited Speakers</w:t>
            </w:r>
          </w:p>
        </w:tc>
      </w:tr>
      <w:tr w:rsidRPr="00B57621" w:rsidR="00F53AF5" w:rsidTr="3CE5D059" w14:paraId="1EFBDC42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719BC176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Undergraduate Participant Count</w:t>
            </w:r>
          </w:p>
        </w:tc>
      </w:tr>
      <w:tr w:rsidRPr="00B57621" w:rsidR="00F53AF5" w:rsidTr="3CE5D059" w14:paraId="22F86650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3F3DA0AD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Graduate Participant Count</w:t>
            </w:r>
          </w:p>
        </w:tc>
      </w:tr>
      <w:tr w:rsidRPr="00B57621" w:rsidR="00F53AF5" w:rsidTr="3CE5D059" w14:paraId="4DAABD18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2E79C4FC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Postdoc Participant Count</w:t>
            </w:r>
          </w:p>
        </w:tc>
      </w:tr>
      <w:tr w:rsidRPr="00B57621" w:rsidR="00F53AF5" w:rsidTr="3CE5D059" w14:paraId="0C9AB630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2A252CCB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Faculty Participant Count</w:t>
            </w:r>
          </w:p>
        </w:tc>
      </w:tr>
      <w:tr w:rsidRPr="00B57621" w:rsidR="00F53AF5" w:rsidTr="3CE5D059" w14:paraId="2E8D2700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264C02C4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Other Sponsoring Organization(s)</w:t>
            </w:r>
          </w:p>
        </w:tc>
      </w:tr>
      <w:tr w:rsidRPr="00B57621" w:rsidR="00F53AF5" w:rsidTr="3CE5D059" w14:paraId="131381E0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781DF9D2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>Conference URL</w:t>
            </w:r>
          </w:p>
        </w:tc>
      </w:tr>
      <w:tr w:rsidRPr="00B57621" w:rsidR="00F53AF5" w:rsidTr="3CE5D059" w14:paraId="098EBF88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6E6A3900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lastRenderedPageBreak/>
              <w:t>Key Participants:</w:t>
            </w:r>
          </w:p>
          <w:p w:rsidRPr="00B57621" w:rsidR="00F53AF5" w:rsidP="00E10EA7" w:rsidRDefault="00F53AF5" w14:paraId="7C19B1E7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  <w:bCs/>
              </w:rPr>
              <w:t xml:space="preserve">     </w:t>
            </w:r>
            <w:r w:rsidRPr="00B57621">
              <w:rPr>
                <w:rFonts w:ascii="Times New Roman" w:hAnsi="Times New Roman"/>
              </w:rPr>
              <w:t>Primary Participant</w:t>
            </w:r>
          </w:p>
          <w:p w:rsidRPr="00B57621" w:rsidR="00F53AF5" w:rsidP="00E10EA7" w:rsidRDefault="00F53AF5" w14:paraId="00CAE355" w14:textId="77777777">
            <w:p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</w:rPr>
              <w:t xml:space="preserve">          </w:t>
            </w:r>
            <w:r w:rsidRPr="00B57621">
              <w:rPr>
                <w:rFonts w:ascii="Times New Roman" w:hAnsi="Times New Roman"/>
                <w:bCs/>
              </w:rPr>
              <w:t xml:space="preserve">Name </w:t>
            </w:r>
            <w:r w:rsidRPr="00B57621">
              <w:rPr>
                <w:rFonts w:ascii="Times New Roman" w:hAnsi="Times New Roman"/>
                <w:bCs/>
                <w:sz w:val="20"/>
              </w:rPr>
              <w:t>(First Name, Middle Name, Last Name)</w:t>
            </w:r>
          </w:p>
          <w:p w:rsidRPr="00B57621" w:rsidR="00F53AF5" w:rsidP="00E10EA7" w:rsidRDefault="00F53AF5" w14:paraId="027FE376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  <w:bCs/>
              </w:rPr>
              <w:t xml:space="preserve">          I</w:t>
            </w:r>
            <w:r w:rsidRPr="00B57621">
              <w:rPr>
                <w:rFonts w:ascii="Times New Roman" w:hAnsi="Times New Roman"/>
              </w:rPr>
              <w:t>nstitution</w:t>
            </w:r>
          </w:p>
          <w:p w:rsidRPr="00B57621" w:rsidR="00F53AF5" w:rsidP="00E10EA7" w:rsidRDefault="00F53AF5" w14:paraId="7F45E674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     Participant/Contributor 2</w:t>
            </w:r>
          </w:p>
          <w:p w:rsidRPr="00B57621" w:rsidR="00F53AF5" w:rsidP="00E10EA7" w:rsidRDefault="00F53AF5" w14:paraId="37A6EB82" w14:textId="77777777">
            <w:p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</w:rPr>
              <w:t xml:space="preserve">          </w:t>
            </w:r>
            <w:r w:rsidRPr="00B57621">
              <w:rPr>
                <w:rFonts w:ascii="Times New Roman" w:hAnsi="Times New Roman"/>
                <w:bCs/>
              </w:rPr>
              <w:t xml:space="preserve">Name </w:t>
            </w:r>
            <w:r w:rsidRPr="00B57621">
              <w:rPr>
                <w:rFonts w:ascii="Times New Roman" w:hAnsi="Times New Roman"/>
                <w:bCs/>
                <w:sz w:val="20"/>
              </w:rPr>
              <w:t>(First Name, Middle Name, Last Name)</w:t>
            </w:r>
          </w:p>
          <w:p w:rsidRPr="00B57621" w:rsidR="00F53AF5" w:rsidP="00E10EA7" w:rsidRDefault="00F53AF5" w14:paraId="19A5B305" w14:textId="77777777">
            <w:pPr>
              <w:rPr>
                <w:rFonts w:ascii="Times New Roman" w:hAnsi="Times New Roman"/>
                <w:bCs/>
                <w:sz w:val="20"/>
              </w:rPr>
            </w:pPr>
            <w:r w:rsidRPr="00B57621">
              <w:rPr>
                <w:rFonts w:ascii="Times New Roman" w:hAnsi="Times New Roman"/>
                <w:bCs/>
              </w:rPr>
              <w:t xml:space="preserve">          I</w:t>
            </w:r>
            <w:r w:rsidRPr="00B57621">
              <w:rPr>
                <w:rFonts w:ascii="Times New Roman" w:hAnsi="Times New Roman"/>
              </w:rPr>
              <w:t>nstitution</w:t>
            </w:r>
          </w:p>
          <w:p w:rsidRPr="00B57621" w:rsidR="00F53AF5" w:rsidP="00E10EA7" w:rsidRDefault="00F53AF5" w14:paraId="04D183AA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     Participant/Contributor 3</w:t>
            </w:r>
          </w:p>
          <w:p w:rsidRPr="00B57621" w:rsidR="00F53AF5" w:rsidP="00E10EA7" w:rsidRDefault="00F53AF5" w14:paraId="74B4B0C0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</w:rPr>
              <w:t xml:space="preserve">     …</w:t>
            </w:r>
          </w:p>
        </w:tc>
      </w:tr>
      <w:tr w:rsidRPr="00B57621" w:rsidR="00F53AF5" w:rsidTr="3CE5D059" w14:paraId="41346CE2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44567447" w14:textId="77777777">
            <w:pPr>
              <w:rPr>
                <w:rFonts w:ascii="Times New Roman" w:hAnsi="Times New Roman"/>
                <w:bCs/>
              </w:rPr>
            </w:pPr>
            <w:r w:rsidRPr="00B57621">
              <w:rPr>
                <w:rFonts w:ascii="Times New Roman" w:hAnsi="Times New Roman"/>
              </w:rPr>
              <w:t>Description of How CREST</w:t>
            </w:r>
            <w:r>
              <w:rPr>
                <w:rFonts w:ascii="Times New Roman" w:hAnsi="Times New Roman"/>
              </w:rPr>
              <w:t>/HBCU-RISE</w:t>
            </w:r>
            <w:r w:rsidRPr="00B57621">
              <w:rPr>
                <w:rFonts w:ascii="Times New Roman" w:hAnsi="Times New Roman"/>
              </w:rPr>
              <w:t xml:space="preserve"> Contributed to This Conference</w:t>
            </w:r>
          </w:p>
        </w:tc>
      </w:tr>
      <w:tr w:rsidRPr="00B57621" w:rsidR="00F53AF5" w:rsidTr="3CE5D059" w14:paraId="59D1762B" w14:textId="77777777">
        <w:trPr>
          <w:cantSplit/>
        </w:trPr>
        <w:tc>
          <w:tcPr>
            <w:tcW w:w="10147" w:type="dxa"/>
          </w:tcPr>
          <w:p w:rsidRPr="00B57621" w:rsidR="00F53AF5" w:rsidP="00E10EA7" w:rsidRDefault="00F53AF5" w14:paraId="1341FF42" w14:textId="7777777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Pr="00B57621" w:rsidR="00F53AF5" w:rsidTr="3CE5D059" w14:paraId="7DEA2523" w14:textId="77777777">
        <w:trPr>
          <w:cantSplit/>
        </w:trPr>
        <w:tc>
          <w:tcPr>
            <w:tcW w:w="10147" w:type="dxa"/>
          </w:tcPr>
          <w:p w:rsidRPr="00B57621" w:rsidR="00F53AF5" w:rsidP="000B5F17" w:rsidRDefault="00F53AF5" w14:paraId="53AF3DFD" w14:textId="77777777">
            <w:pPr>
              <w:numPr>
                <w:ilvl w:val="0"/>
                <w:numId w:val="39"/>
              </w:numPr>
              <w:ind w:left="376"/>
              <w:rPr>
                <w:rFonts w:ascii="Times New Roman" w:hAnsi="Times New Roman"/>
                <w:b/>
                <w:bCs/>
              </w:rPr>
            </w:pPr>
            <w:r w:rsidRPr="00B57621">
              <w:rPr>
                <w:rFonts w:ascii="Times New Roman" w:hAnsi="Times New Roman"/>
                <w:b/>
                <w:bCs/>
              </w:rPr>
              <w:t>Functional Budget</w:t>
            </w:r>
          </w:p>
        </w:tc>
      </w:tr>
      <w:tr w:rsidRPr="00B57621" w:rsidR="00F53AF5" w:rsidTr="3CE5D059" w14:paraId="48EEB1CC" w14:textId="77777777">
        <w:trPr>
          <w:cantSplit/>
          <w:trHeight w:val="3329"/>
        </w:trPr>
        <w:tc>
          <w:tcPr>
            <w:tcW w:w="10147" w:type="dxa"/>
          </w:tcPr>
          <w:p w:rsidRPr="00B57621" w:rsidR="00F53AF5" w:rsidP="00E10EA7" w:rsidRDefault="00F53AF5" w14:paraId="1A9F9B9D" w14:textId="77777777">
            <w:pPr>
              <w:rPr>
                <w:rFonts w:ascii="Times New Roman" w:hAnsi="Times New Roman"/>
              </w:rPr>
            </w:pPr>
            <w:r w:rsidRPr="00B57621">
              <w:rPr>
                <w:rFonts w:ascii="Times New Roman" w:hAnsi="Times New Roman"/>
              </w:rPr>
              <w:t xml:space="preserve">Budget data </w:t>
            </w:r>
            <w:r>
              <w:rPr>
                <w:rFonts w:ascii="Times New Roman" w:hAnsi="Times New Roman"/>
              </w:rPr>
              <w:t>by source of support and functional area</w:t>
            </w:r>
            <w:r w:rsidRPr="00B57621">
              <w:rPr>
                <w:rFonts w:ascii="Times New Roman" w:hAnsi="Times New Roman"/>
              </w:rPr>
              <w:t>:</w:t>
            </w:r>
          </w:p>
          <w:p w:rsidR="00F53AF5" w:rsidP="00E10EA7" w:rsidRDefault="00F53AF5" w14:paraId="78219F16" w14:textId="77777777">
            <w:pPr>
              <w:ind w:firstLine="342"/>
              <w:rPr>
                <w:rFonts w:ascii="Times New Roman" w:hAnsi="Times New Roman"/>
              </w:rPr>
            </w:pPr>
          </w:p>
          <w:tbl>
            <w:tblPr>
              <w:tblW w:w="0" w:type="auto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ook w:val="04A0" w:firstRow="1" w:lastRow="0" w:firstColumn="1" w:lastColumn="0" w:noHBand="0" w:noVBand="1"/>
            </w:tblPr>
            <w:tblGrid>
              <w:gridCol w:w="2588"/>
              <w:gridCol w:w="465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</w:tblGrid>
            <w:tr w:rsidRPr="00DA3475" w:rsidR="00F53AF5" w:rsidTr="00E10EA7" w14:paraId="131C3D4D" w14:textId="77777777">
              <w:trPr>
                <w:cantSplit/>
                <w:trHeight w:val="467"/>
              </w:trPr>
              <w:tc>
                <w:tcPr>
                  <w:tcW w:w="2588" w:type="dxa"/>
                  <w:vMerge w:val="restart"/>
                  <w:vAlign w:val="bottom"/>
                </w:tcPr>
                <w:p w:rsidRPr="00DA3475" w:rsidR="00F53AF5" w:rsidP="00E10EA7" w:rsidRDefault="00F53AF5" w14:paraId="3CE11304" w14:textId="77777777">
                  <w:pPr>
                    <w:jc w:val="center"/>
                    <w:rPr>
                      <w:rFonts w:ascii="Times New Roman" w:hAnsi="Times New Roman"/>
                      <w:i/>
                      <w:sz w:val="20"/>
                    </w:rPr>
                  </w:pPr>
                  <w:r w:rsidRPr="00DA3475">
                    <w:rPr>
                      <w:rFonts w:ascii="Times New Roman" w:hAnsi="Times New Roman"/>
                      <w:i/>
                      <w:sz w:val="20"/>
                    </w:rPr>
                    <w:t>Funds Allocated</w:t>
                  </w:r>
                  <w:r>
                    <w:rPr>
                      <w:rFonts w:ascii="Times New Roman" w:hAnsi="Times New Roman"/>
                      <w:i/>
                      <w:sz w:val="20"/>
                    </w:rPr>
                    <w:t xml:space="preserve"> to</w:t>
                  </w:r>
                </w:p>
              </w:tc>
              <w:tc>
                <w:tcPr>
                  <w:tcW w:w="4132" w:type="dxa"/>
                  <w:gridSpan w:val="9"/>
                  <w:vAlign w:val="center"/>
                </w:tcPr>
                <w:p w:rsidRPr="00DA3475" w:rsidR="00F53AF5" w:rsidP="00E10EA7" w:rsidRDefault="00F53AF5" w14:paraId="21A35C64" w14:textId="77777777">
                  <w:pPr>
                    <w:jc w:val="center"/>
                    <w:rPr>
                      <w:rFonts w:ascii="Times New Roman" w:hAnsi="Times New Roman"/>
                      <w:i/>
                      <w:sz w:val="20"/>
                    </w:rPr>
                  </w:pPr>
                  <w:r w:rsidRPr="00DA3475">
                    <w:rPr>
                      <w:rFonts w:ascii="Times New Roman" w:hAnsi="Times New Roman"/>
                      <w:i/>
                      <w:sz w:val="20"/>
                    </w:rPr>
                    <w:t>Source</w:t>
                  </w:r>
                </w:p>
              </w:tc>
            </w:tr>
            <w:tr w:rsidRPr="00DA3475" w:rsidR="00F53AF5" w:rsidTr="00E10EA7" w14:paraId="6C18FBA0" w14:textId="77777777">
              <w:trPr>
                <w:cantSplit/>
                <w:trHeight w:val="1385"/>
              </w:trPr>
              <w:tc>
                <w:tcPr>
                  <w:tcW w:w="2588" w:type="dxa"/>
                  <w:vMerge/>
                  <w:vAlign w:val="center"/>
                </w:tcPr>
                <w:p w:rsidRPr="00DA3475" w:rsidR="00F53AF5" w:rsidP="00E10EA7" w:rsidRDefault="00F53AF5" w14:paraId="3D6865B3" w14:textId="77777777">
                  <w:pPr>
                    <w:jc w:val="center"/>
                    <w:rPr>
                      <w:rFonts w:ascii="Times New Roman" w:hAnsi="Times New Roman"/>
                      <w:i/>
                      <w:sz w:val="20"/>
                    </w:rPr>
                  </w:pPr>
                </w:p>
              </w:tc>
              <w:tc>
                <w:tcPr>
                  <w:tcW w:w="465" w:type="dxa"/>
                  <w:textDirection w:val="btLr"/>
                  <w:vAlign w:val="center"/>
                </w:tcPr>
                <w:p w:rsidRPr="00DA3475" w:rsidR="00F53AF5" w:rsidP="00E10EA7" w:rsidRDefault="00F53AF5" w14:paraId="69125CBE" w14:textId="77777777">
                  <w:pPr>
                    <w:ind w:left="113" w:right="113"/>
                    <w:jc w:val="center"/>
                    <w:rPr>
                      <w:rFonts w:ascii="Times New Roman" w:hAnsi="Times New Roman"/>
                      <w:i/>
                      <w:sz w:val="20"/>
                    </w:rPr>
                  </w:pPr>
                  <w:r w:rsidRPr="00DA3475">
                    <w:rPr>
                      <w:rFonts w:ascii="Times New Roman" w:hAnsi="Times New Roman"/>
                      <w:i/>
                      <w:sz w:val="20"/>
                    </w:rPr>
                    <w:t>NSF CREST</w:t>
                  </w:r>
                </w:p>
              </w:tc>
              <w:tc>
                <w:tcPr>
                  <w:tcW w:w="0" w:type="auto"/>
                  <w:textDirection w:val="btLr"/>
                  <w:vAlign w:val="center"/>
                </w:tcPr>
                <w:p w:rsidRPr="00DA3475" w:rsidR="00F53AF5" w:rsidP="00E10EA7" w:rsidRDefault="00F53AF5" w14:paraId="007CC144" w14:textId="77777777">
                  <w:pPr>
                    <w:ind w:left="113" w:right="113"/>
                    <w:jc w:val="center"/>
                    <w:rPr>
                      <w:rFonts w:ascii="Times New Roman" w:hAnsi="Times New Roman"/>
                      <w:i/>
                      <w:sz w:val="20"/>
                    </w:rPr>
                  </w:pPr>
                  <w:r w:rsidRPr="00DA3475">
                    <w:rPr>
                      <w:rFonts w:ascii="Times New Roman" w:hAnsi="Times New Roman"/>
                      <w:i/>
                      <w:sz w:val="20"/>
                    </w:rPr>
                    <w:t>Other NSF</w:t>
                  </w:r>
                </w:p>
              </w:tc>
              <w:tc>
                <w:tcPr>
                  <w:tcW w:w="0" w:type="auto"/>
                  <w:textDirection w:val="btLr"/>
                  <w:vAlign w:val="center"/>
                </w:tcPr>
                <w:p w:rsidRPr="00DA3475" w:rsidR="00F53AF5" w:rsidP="00E10EA7" w:rsidRDefault="00F53AF5" w14:paraId="4D0EF1D1" w14:textId="77777777">
                  <w:pPr>
                    <w:ind w:left="113" w:right="113"/>
                    <w:jc w:val="center"/>
                    <w:rPr>
                      <w:rFonts w:ascii="Times New Roman" w:hAnsi="Times New Roman"/>
                      <w:i/>
                      <w:sz w:val="20"/>
                    </w:rPr>
                  </w:pPr>
                  <w:r w:rsidRPr="00DA3475">
                    <w:rPr>
                      <w:rFonts w:ascii="Times New Roman" w:hAnsi="Times New Roman"/>
                      <w:i/>
                      <w:sz w:val="20"/>
                    </w:rPr>
                    <w:t>Other Federal Government</w:t>
                  </w:r>
                </w:p>
              </w:tc>
              <w:tc>
                <w:tcPr>
                  <w:tcW w:w="0" w:type="auto"/>
                  <w:textDirection w:val="btLr"/>
                  <w:vAlign w:val="center"/>
                </w:tcPr>
                <w:p w:rsidRPr="00DA3475" w:rsidR="00F53AF5" w:rsidP="00E10EA7" w:rsidRDefault="00F53AF5" w14:paraId="515FCDE5" w14:textId="77777777">
                  <w:pPr>
                    <w:ind w:left="113" w:right="113"/>
                    <w:jc w:val="center"/>
                    <w:rPr>
                      <w:rFonts w:ascii="Times New Roman" w:hAnsi="Times New Roman"/>
                      <w:i/>
                      <w:sz w:val="20"/>
                    </w:rPr>
                  </w:pPr>
                  <w:r w:rsidRPr="00DA3475">
                    <w:rPr>
                      <w:rFonts w:ascii="Times New Roman" w:hAnsi="Times New Roman"/>
                      <w:i/>
                      <w:sz w:val="20"/>
                    </w:rPr>
                    <w:t>State</w:t>
                  </w:r>
                </w:p>
              </w:tc>
              <w:tc>
                <w:tcPr>
                  <w:tcW w:w="0" w:type="auto"/>
                  <w:textDirection w:val="btLr"/>
                  <w:vAlign w:val="center"/>
                </w:tcPr>
                <w:p w:rsidRPr="00DA3475" w:rsidR="00F53AF5" w:rsidP="00E10EA7" w:rsidRDefault="00F53AF5" w14:paraId="636AAFDE" w14:textId="77777777">
                  <w:pPr>
                    <w:jc w:val="center"/>
                    <w:rPr>
                      <w:rFonts w:ascii="Times New Roman" w:hAnsi="Times New Roman"/>
                      <w:i/>
                      <w:sz w:val="20"/>
                    </w:rPr>
                  </w:pPr>
                  <w:r w:rsidRPr="00DA3475">
                    <w:rPr>
                      <w:rFonts w:ascii="Times New Roman" w:hAnsi="Times New Roman"/>
                      <w:i/>
                      <w:sz w:val="20"/>
                    </w:rPr>
                    <w:t>Local Government</w:t>
                  </w:r>
                </w:p>
              </w:tc>
              <w:tc>
                <w:tcPr>
                  <w:tcW w:w="0" w:type="auto"/>
                  <w:textDirection w:val="btLr"/>
                  <w:vAlign w:val="center"/>
                </w:tcPr>
                <w:p w:rsidRPr="00DA3475" w:rsidR="00F53AF5" w:rsidP="00E10EA7" w:rsidRDefault="00F53AF5" w14:paraId="0EE9C426" w14:textId="77777777">
                  <w:pPr>
                    <w:pStyle w:val="BodyTextIndent"/>
                    <w:ind w:left="113" w:firstLine="0"/>
                    <w:jc w:val="center"/>
                    <w:rPr>
                      <w:rFonts w:ascii="Times New Roman" w:hAnsi="Times New Roman"/>
                      <w:i/>
                      <w:sz w:val="20"/>
                    </w:rPr>
                  </w:pPr>
                  <w:r w:rsidRPr="00DA3475">
                    <w:rPr>
                      <w:rFonts w:ascii="Times New Roman" w:hAnsi="Times New Roman"/>
                      <w:i/>
                      <w:sz w:val="20"/>
                    </w:rPr>
                    <w:t>Industry</w:t>
                  </w:r>
                </w:p>
              </w:tc>
              <w:tc>
                <w:tcPr>
                  <w:tcW w:w="0" w:type="auto"/>
                  <w:textDirection w:val="btLr"/>
                  <w:vAlign w:val="center"/>
                </w:tcPr>
                <w:p w:rsidRPr="00DA3475" w:rsidR="00F53AF5" w:rsidP="00E10EA7" w:rsidRDefault="00F53AF5" w14:paraId="391699E1" w14:textId="77777777">
                  <w:pPr>
                    <w:ind w:left="113" w:right="113"/>
                    <w:jc w:val="center"/>
                    <w:rPr>
                      <w:rFonts w:ascii="Times New Roman" w:hAnsi="Times New Roman"/>
                      <w:i/>
                      <w:sz w:val="20"/>
                    </w:rPr>
                  </w:pPr>
                  <w:r w:rsidRPr="00DA3475">
                    <w:rPr>
                      <w:rFonts w:ascii="Times New Roman" w:hAnsi="Times New Roman"/>
                      <w:i/>
                      <w:sz w:val="20"/>
                    </w:rPr>
                    <w:t>University</w:t>
                  </w:r>
                </w:p>
              </w:tc>
              <w:tc>
                <w:tcPr>
                  <w:tcW w:w="0" w:type="auto"/>
                  <w:textDirection w:val="btLr"/>
                  <w:vAlign w:val="center"/>
                </w:tcPr>
                <w:p w:rsidRPr="00DA3475" w:rsidR="00F53AF5" w:rsidP="00E10EA7" w:rsidRDefault="00F53AF5" w14:paraId="331A2FCB" w14:textId="77777777">
                  <w:pPr>
                    <w:ind w:left="113"/>
                    <w:jc w:val="center"/>
                    <w:rPr>
                      <w:rFonts w:ascii="Times New Roman" w:hAnsi="Times New Roman"/>
                      <w:i/>
                      <w:sz w:val="20"/>
                    </w:rPr>
                  </w:pPr>
                  <w:r w:rsidRPr="00DA3475">
                    <w:rPr>
                      <w:rFonts w:ascii="Times New Roman" w:hAnsi="Times New Roman"/>
                      <w:i/>
                      <w:sz w:val="20"/>
                    </w:rPr>
                    <w:t>Other</w:t>
                  </w:r>
                </w:p>
              </w:tc>
              <w:tc>
                <w:tcPr>
                  <w:tcW w:w="0" w:type="auto"/>
                  <w:textDirection w:val="btLr"/>
                  <w:vAlign w:val="center"/>
                </w:tcPr>
                <w:p w:rsidRPr="00DA3475" w:rsidR="00F53AF5" w:rsidP="00E10EA7" w:rsidRDefault="00F53AF5" w14:paraId="0EA85D89" w14:textId="77777777">
                  <w:pPr>
                    <w:ind w:left="113"/>
                    <w:jc w:val="center"/>
                    <w:rPr>
                      <w:rFonts w:ascii="Times New Roman" w:hAnsi="Times New Roman"/>
                      <w:i/>
                      <w:sz w:val="20"/>
                    </w:rPr>
                  </w:pPr>
                  <w:r w:rsidRPr="00DA3475">
                    <w:rPr>
                      <w:rFonts w:ascii="Times New Roman" w:hAnsi="Times New Roman"/>
                      <w:i/>
                      <w:sz w:val="20"/>
                    </w:rPr>
                    <w:t>Total</w:t>
                  </w:r>
                </w:p>
              </w:tc>
            </w:tr>
            <w:tr w:rsidRPr="00DA3475" w:rsidR="00F53AF5" w:rsidTr="00E10EA7" w14:paraId="27C1B595" w14:textId="77777777">
              <w:tc>
                <w:tcPr>
                  <w:tcW w:w="2588" w:type="dxa"/>
                </w:tcPr>
                <w:p w:rsidRPr="00DA3475" w:rsidR="00F53AF5" w:rsidP="00E10EA7" w:rsidRDefault="00F53AF5" w14:paraId="157A256F" w14:textId="77777777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Education and Outreach</w:t>
                  </w:r>
                </w:p>
              </w:tc>
              <w:tc>
                <w:tcPr>
                  <w:tcW w:w="465" w:type="dxa"/>
                </w:tcPr>
                <w:p w:rsidRPr="00DA3475" w:rsidR="00F53AF5" w:rsidP="00E10EA7" w:rsidRDefault="00F53AF5" w14:paraId="09FAD3FE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76A36161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74DBC996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2ED1695E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32C407F3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2571D616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1B2ED78C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6F0FC942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4BA8DA0B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Pr="00DA3475" w:rsidR="00F53AF5" w:rsidTr="00E10EA7" w14:paraId="27C0C4FE" w14:textId="77777777">
              <w:tc>
                <w:tcPr>
                  <w:tcW w:w="2588" w:type="dxa"/>
                </w:tcPr>
                <w:p w:rsidRPr="00DA3475" w:rsidR="00F53AF5" w:rsidP="00E10EA7" w:rsidRDefault="00F53AF5" w14:paraId="4D5FE9F2" w14:textId="77777777">
                  <w:pPr>
                    <w:rPr>
                      <w:rFonts w:ascii="Times New Roman" w:hAnsi="Times New Roman"/>
                      <w:sz w:val="20"/>
                    </w:rPr>
                  </w:pPr>
                  <w:r w:rsidRPr="00DA3475">
                    <w:rPr>
                      <w:rFonts w:ascii="Times New Roman" w:hAnsi="Times New Roman"/>
                      <w:sz w:val="20"/>
                    </w:rPr>
                    <w:t>Thrust 1</w:t>
                  </w:r>
                </w:p>
              </w:tc>
              <w:tc>
                <w:tcPr>
                  <w:tcW w:w="465" w:type="dxa"/>
                </w:tcPr>
                <w:p w:rsidRPr="00DA3475" w:rsidR="00F53AF5" w:rsidP="00E10EA7" w:rsidRDefault="00F53AF5" w14:paraId="739EDA6D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302E8EEB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052DA903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43B9912F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4103A1A6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435D3485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69B4BCA3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55B5AFC0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3624403A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Pr="00DA3475" w:rsidR="00F53AF5" w:rsidTr="00E10EA7" w14:paraId="519CB8B3" w14:textId="77777777">
              <w:tc>
                <w:tcPr>
                  <w:tcW w:w="2588" w:type="dxa"/>
                </w:tcPr>
                <w:p w:rsidRPr="00DA3475" w:rsidR="00F53AF5" w:rsidP="00E10EA7" w:rsidRDefault="00F53AF5" w14:paraId="29520889" w14:textId="77777777">
                  <w:pPr>
                    <w:rPr>
                      <w:rFonts w:ascii="Times New Roman" w:hAnsi="Times New Roman"/>
                      <w:sz w:val="20"/>
                    </w:rPr>
                  </w:pPr>
                  <w:r w:rsidRPr="00DA3475">
                    <w:rPr>
                      <w:rFonts w:ascii="Times New Roman" w:hAnsi="Times New Roman"/>
                      <w:sz w:val="20"/>
                    </w:rPr>
                    <w:t>Thrust 2</w:t>
                  </w:r>
                </w:p>
              </w:tc>
              <w:tc>
                <w:tcPr>
                  <w:tcW w:w="465" w:type="dxa"/>
                </w:tcPr>
                <w:p w:rsidRPr="00DA3475" w:rsidR="00F53AF5" w:rsidP="00E10EA7" w:rsidRDefault="00F53AF5" w14:paraId="4B1E3574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60F57A21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445B3FC5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7BAA4519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4E29DCCC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37085CBF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56DACEAC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23377AAC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2269D853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Pr="00DA3475" w:rsidR="00F53AF5" w:rsidTr="00E10EA7" w14:paraId="3CB83376" w14:textId="77777777">
              <w:tc>
                <w:tcPr>
                  <w:tcW w:w="2588" w:type="dxa"/>
                </w:tcPr>
                <w:p w:rsidRPr="00DA3475" w:rsidR="00F53AF5" w:rsidP="00E10EA7" w:rsidRDefault="00F53AF5" w14:paraId="04668EFC" w14:textId="77777777">
                  <w:pPr>
                    <w:rPr>
                      <w:rFonts w:ascii="Times New Roman" w:hAnsi="Times New Roman"/>
                      <w:sz w:val="20"/>
                    </w:rPr>
                  </w:pPr>
                  <w:r w:rsidRPr="00DA3475">
                    <w:rPr>
                      <w:rFonts w:ascii="Times New Roman" w:hAnsi="Times New Roman"/>
                      <w:sz w:val="20"/>
                    </w:rPr>
                    <w:t>…</w:t>
                  </w:r>
                </w:p>
              </w:tc>
              <w:tc>
                <w:tcPr>
                  <w:tcW w:w="465" w:type="dxa"/>
                </w:tcPr>
                <w:p w:rsidRPr="00DA3475" w:rsidR="00F53AF5" w:rsidP="00E10EA7" w:rsidRDefault="00F53AF5" w14:paraId="6D8818DC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192E9C6C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2C338F50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510DACC1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14A946E7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3D11B6C7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6B9DC63C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1ECAD2C0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6603D967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Pr="00DA3475" w:rsidR="00F53AF5" w:rsidTr="00E10EA7" w14:paraId="49A3F6E9" w14:textId="77777777">
              <w:tc>
                <w:tcPr>
                  <w:tcW w:w="2588" w:type="dxa"/>
                </w:tcPr>
                <w:p w:rsidRPr="00DA3475" w:rsidR="00F53AF5" w:rsidP="00E10EA7" w:rsidRDefault="00F53AF5" w14:paraId="019B170E" w14:textId="77777777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CREST/HBCU-RISE </w:t>
                  </w:r>
                  <w:r w:rsidRPr="00DA3475">
                    <w:rPr>
                      <w:rFonts w:ascii="Times New Roman" w:hAnsi="Times New Roman"/>
                      <w:sz w:val="20"/>
                    </w:rPr>
                    <w:t>Administration</w:t>
                  </w:r>
                </w:p>
              </w:tc>
              <w:tc>
                <w:tcPr>
                  <w:tcW w:w="465" w:type="dxa"/>
                </w:tcPr>
                <w:p w:rsidRPr="00DA3475" w:rsidR="00F53AF5" w:rsidP="00E10EA7" w:rsidRDefault="00F53AF5" w14:paraId="35D017C1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0B2C0C47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33DFB179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27A832D8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7AB351AC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4C511F15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5F223C2C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3F6B5221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133A9648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Pr="00DA3475" w:rsidR="00F53AF5" w:rsidTr="00E10EA7" w14:paraId="034E01B4" w14:textId="77777777">
              <w:tc>
                <w:tcPr>
                  <w:tcW w:w="2588" w:type="dxa"/>
                </w:tcPr>
                <w:p w:rsidRPr="00DA3475" w:rsidR="00F53AF5" w:rsidP="00E10EA7" w:rsidRDefault="00F53AF5" w14:paraId="32442FAC" w14:textId="77777777">
                  <w:pPr>
                    <w:rPr>
                      <w:rFonts w:ascii="Times New Roman" w:hAnsi="Times New Roman"/>
                      <w:sz w:val="20"/>
                    </w:rPr>
                  </w:pPr>
                  <w:r w:rsidRPr="00DA3475">
                    <w:rPr>
                      <w:rFonts w:ascii="Times New Roman" w:hAnsi="Times New Roman"/>
                      <w:sz w:val="20"/>
                    </w:rPr>
                    <w:t>Education Coordinator</w:t>
                  </w:r>
                </w:p>
              </w:tc>
              <w:tc>
                <w:tcPr>
                  <w:tcW w:w="465" w:type="dxa"/>
                </w:tcPr>
                <w:p w:rsidRPr="00DA3475" w:rsidR="00F53AF5" w:rsidP="00E10EA7" w:rsidRDefault="00F53AF5" w14:paraId="7CE5A9F4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11B5F8FE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0D1DEBCA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4FEB4ABF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109F5B3B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4C7B91BE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3B92FF6A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115D53BC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44621F0D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Pr="00DA3475" w:rsidR="00F53AF5" w:rsidTr="00E10EA7" w14:paraId="315B5367" w14:textId="77777777">
              <w:tc>
                <w:tcPr>
                  <w:tcW w:w="2588" w:type="dxa"/>
                </w:tcPr>
                <w:p w:rsidRPr="00DA3475" w:rsidR="00F53AF5" w:rsidP="00E10EA7" w:rsidRDefault="00F53AF5" w14:paraId="62A410E8" w14:textId="77777777">
                  <w:pPr>
                    <w:rPr>
                      <w:rFonts w:ascii="Times New Roman" w:hAnsi="Times New Roman"/>
                      <w:sz w:val="20"/>
                    </w:rPr>
                  </w:pPr>
                  <w:r w:rsidRPr="00DA3475">
                    <w:rPr>
                      <w:rFonts w:ascii="Times New Roman" w:hAnsi="Times New Roman"/>
                      <w:sz w:val="20"/>
                    </w:rPr>
                    <w:t>Outreach and Knowledge Transfer Coordinator</w:t>
                  </w:r>
                </w:p>
              </w:tc>
              <w:tc>
                <w:tcPr>
                  <w:tcW w:w="465" w:type="dxa"/>
                </w:tcPr>
                <w:p w:rsidRPr="00DA3475" w:rsidR="00F53AF5" w:rsidP="00E10EA7" w:rsidRDefault="00F53AF5" w14:paraId="4B298F2A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14662AE8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2E88C84B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5078C00F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436CDEFC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42B333BA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6FD439AA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3BB51975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2D9E6A28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Pr="00DA3475" w:rsidR="00F53AF5" w:rsidTr="00E10EA7" w14:paraId="274E3594" w14:textId="77777777">
              <w:tc>
                <w:tcPr>
                  <w:tcW w:w="2588" w:type="dxa"/>
                </w:tcPr>
                <w:p w:rsidRPr="00DA3475" w:rsidR="00F53AF5" w:rsidP="00E10EA7" w:rsidRDefault="00F53AF5" w14:paraId="179B6C37" w14:textId="77777777">
                  <w:pPr>
                    <w:rPr>
                      <w:rFonts w:ascii="Times New Roman" w:hAnsi="Times New Roman"/>
                      <w:sz w:val="20"/>
                    </w:rPr>
                  </w:pPr>
                  <w:r w:rsidRPr="00DA3475">
                    <w:rPr>
                      <w:rFonts w:ascii="Times New Roman" w:hAnsi="Times New Roman"/>
                      <w:sz w:val="20"/>
                    </w:rPr>
                    <w:t>Total</w:t>
                  </w:r>
                </w:p>
              </w:tc>
              <w:tc>
                <w:tcPr>
                  <w:tcW w:w="465" w:type="dxa"/>
                </w:tcPr>
                <w:p w:rsidRPr="00DA3475" w:rsidR="00F53AF5" w:rsidP="00E10EA7" w:rsidRDefault="00F53AF5" w14:paraId="40932CA2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69241499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283711F1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63B814A7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27FD3D29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3920165A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1F0646FA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4EDD94D9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Pr="00DA3475" w:rsidR="00F53AF5" w:rsidP="00E10EA7" w:rsidRDefault="00F53AF5" w14:paraId="25A4333B" w14:textId="7777777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:rsidR="00F53AF5" w:rsidP="00E10EA7" w:rsidRDefault="00F53AF5" w14:paraId="7E6A2BC1" w14:textId="77777777">
            <w:pPr>
              <w:ind w:firstLine="342"/>
              <w:rPr>
                <w:rFonts w:ascii="Times New Roman" w:hAnsi="Times New Roman"/>
              </w:rPr>
            </w:pPr>
          </w:p>
          <w:p w:rsidRPr="00B57621" w:rsidR="00F53AF5" w:rsidP="00E10EA7" w:rsidRDefault="00F53AF5" w14:paraId="4A1D85C5" w14:textId="77777777">
            <w:pPr>
              <w:rPr>
                <w:rFonts w:ascii="Times New Roman" w:hAnsi="Times New Roman"/>
              </w:rPr>
            </w:pPr>
          </w:p>
        </w:tc>
      </w:tr>
    </w:tbl>
    <w:p w:rsidR="00F53AF5" w:rsidP="00F53AF5" w:rsidRDefault="00F53AF5" w14:paraId="0827CB3C" w14:textId="77777777">
      <w:pPr>
        <w:rPr>
          <w:rFonts w:ascii="Times New Roman" w:hAnsi="Times New Roman"/>
        </w:rPr>
      </w:pPr>
    </w:p>
    <w:sectPr w:rsidR="00F53AF5"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7F990" w14:textId="77777777" w:rsidR="00155373" w:rsidRDefault="00155373">
      <w:r>
        <w:separator/>
      </w:r>
    </w:p>
  </w:endnote>
  <w:endnote w:type="continuationSeparator" w:id="0">
    <w:p w14:paraId="52381890" w14:textId="77777777" w:rsidR="00155373" w:rsidRDefault="00155373">
      <w:r>
        <w:continuationSeparator/>
      </w:r>
    </w:p>
  </w:endnote>
  <w:endnote w:type="continuationNotice" w:id="1">
    <w:p w14:paraId="73523056" w14:textId="77777777" w:rsidR="00155373" w:rsidRDefault="001553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8DF5" w14:textId="5C664117" w:rsidR="0066785C" w:rsidRPr="00CF37D0" w:rsidRDefault="0066785C">
    <w:pPr>
      <w:pStyle w:val="Footer"/>
      <w:jc w:val="center"/>
      <w:rPr>
        <w:rFonts w:ascii="Times New Roman" w:hAnsi="Times New Roman"/>
      </w:rPr>
    </w:pPr>
    <w:r w:rsidRPr="00CF37D0">
      <w:rPr>
        <w:rFonts w:ascii="Times New Roman" w:hAnsi="Times New Roman"/>
      </w:rPr>
      <w:t xml:space="preserve">Page </w:t>
    </w:r>
    <w:r w:rsidRPr="00CF37D0">
      <w:rPr>
        <w:rFonts w:ascii="Times New Roman" w:hAnsi="Times New Roman"/>
        <w:b/>
        <w:szCs w:val="24"/>
      </w:rPr>
      <w:fldChar w:fldCharType="begin"/>
    </w:r>
    <w:r w:rsidRPr="00CF37D0">
      <w:rPr>
        <w:rFonts w:ascii="Times New Roman" w:hAnsi="Times New Roman"/>
        <w:b/>
      </w:rPr>
      <w:instrText xml:space="preserve"> PAGE </w:instrText>
    </w:r>
    <w:r w:rsidRPr="00CF37D0">
      <w:rPr>
        <w:rFonts w:ascii="Times New Roman" w:hAnsi="Times New Roman"/>
        <w:b/>
        <w:szCs w:val="24"/>
      </w:rPr>
      <w:fldChar w:fldCharType="separate"/>
    </w:r>
    <w:r w:rsidR="006B7CD1">
      <w:rPr>
        <w:rFonts w:ascii="Times New Roman" w:hAnsi="Times New Roman"/>
        <w:b/>
        <w:noProof/>
      </w:rPr>
      <w:t>35</w:t>
    </w:r>
    <w:r w:rsidRPr="00CF37D0">
      <w:rPr>
        <w:rFonts w:ascii="Times New Roman" w:hAnsi="Times New Roman"/>
        <w:b/>
        <w:szCs w:val="24"/>
      </w:rPr>
      <w:fldChar w:fldCharType="end"/>
    </w:r>
    <w:r w:rsidRPr="00CF37D0">
      <w:rPr>
        <w:rFonts w:ascii="Times New Roman" w:hAnsi="Times New Roman"/>
      </w:rPr>
      <w:t xml:space="preserve"> of </w:t>
    </w:r>
    <w:r w:rsidRPr="00CF37D0">
      <w:rPr>
        <w:rFonts w:ascii="Times New Roman" w:hAnsi="Times New Roman"/>
        <w:b/>
        <w:szCs w:val="24"/>
      </w:rPr>
      <w:fldChar w:fldCharType="begin"/>
    </w:r>
    <w:r w:rsidRPr="00CF37D0">
      <w:rPr>
        <w:rFonts w:ascii="Times New Roman" w:hAnsi="Times New Roman"/>
        <w:b/>
      </w:rPr>
      <w:instrText xml:space="preserve"> NUMPAGES  </w:instrText>
    </w:r>
    <w:r w:rsidRPr="00CF37D0">
      <w:rPr>
        <w:rFonts w:ascii="Times New Roman" w:hAnsi="Times New Roman"/>
        <w:b/>
        <w:szCs w:val="24"/>
      </w:rPr>
      <w:fldChar w:fldCharType="separate"/>
    </w:r>
    <w:r w:rsidR="006B7CD1">
      <w:rPr>
        <w:rFonts w:ascii="Times New Roman" w:hAnsi="Times New Roman"/>
        <w:b/>
        <w:noProof/>
      </w:rPr>
      <w:t>37</w:t>
    </w:r>
    <w:r w:rsidRPr="00CF37D0">
      <w:rPr>
        <w:rFonts w:ascii="Times New Roman" w:hAnsi="Times New Roman"/>
        <w:b/>
        <w:szCs w:val="24"/>
      </w:rPr>
      <w:fldChar w:fldCharType="end"/>
    </w:r>
  </w:p>
  <w:p w14:paraId="35DF9A7D" w14:textId="77777777" w:rsidR="0066785C" w:rsidRPr="00CF37D0" w:rsidRDefault="0066785C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DF4EE" w14:textId="77777777" w:rsidR="00155373" w:rsidRDefault="00155373">
      <w:r>
        <w:separator/>
      </w:r>
    </w:p>
  </w:footnote>
  <w:footnote w:type="continuationSeparator" w:id="0">
    <w:p w14:paraId="6388BE49" w14:textId="77777777" w:rsidR="00155373" w:rsidRDefault="00155373">
      <w:r>
        <w:continuationSeparator/>
      </w:r>
    </w:p>
  </w:footnote>
  <w:footnote w:type="continuationNotice" w:id="1">
    <w:p w14:paraId="580AA355" w14:textId="77777777" w:rsidR="00155373" w:rsidRDefault="00155373"/>
  </w:footnote>
  <w:footnote w:id="2">
    <w:p w14:paraId="34C57DA3" w14:textId="66A9E113" w:rsidR="0066785C" w:rsidRDefault="0066785C" w:rsidP="00F53A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65822">
        <w:rPr>
          <w:rFonts w:ascii="Times New Roman" w:hAnsi="Times New Roman"/>
        </w:rPr>
        <w:t xml:space="preserve">Elements of these characteristics include </w:t>
      </w:r>
      <w:r>
        <w:rPr>
          <w:rFonts w:ascii="Times New Roman" w:hAnsi="Times New Roman"/>
        </w:rPr>
        <w:t>n</w:t>
      </w:r>
      <w:r w:rsidRPr="00D65822">
        <w:rPr>
          <w:rFonts w:ascii="Times New Roman" w:hAnsi="Times New Roman"/>
        </w:rPr>
        <w:t xml:space="preserve">ame, address, date of birth, gender, ethnicity, race, disability status, class, major, grade point average, </w:t>
      </w:r>
      <w:r>
        <w:rPr>
          <w:rFonts w:ascii="Times New Roman" w:hAnsi="Times New Roman"/>
        </w:rPr>
        <w:t>and</w:t>
      </w:r>
      <w:r w:rsidRPr="00D65822">
        <w:rPr>
          <w:rFonts w:ascii="Times New Roman" w:hAnsi="Times New Roman"/>
        </w:rPr>
        <w:t xml:space="preserve"> project role.</w:t>
      </w:r>
    </w:p>
  </w:footnote>
  <w:footnote w:id="3">
    <w:p w14:paraId="1771A471" w14:textId="6FA6B7A7" w:rsidR="0066785C" w:rsidRDefault="0066785C" w:rsidP="00F53A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65822">
        <w:rPr>
          <w:rFonts w:ascii="Times New Roman" w:hAnsi="Times New Roman"/>
        </w:rPr>
        <w:t xml:space="preserve">Elements of these characteristics include </w:t>
      </w:r>
      <w:r>
        <w:rPr>
          <w:rFonts w:ascii="Times New Roman" w:hAnsi="Times New Roman"/>
        </w:rPr>
        <w:t>s</w:t>
      </w:r>
      <w:r w:rsidRPr="00D65822">
        <w:rPr>
          <w:rFonts w:ascii="Times New Roman" w:hAnsi="Times New Roman"/>
        </w:rPr>
        <w:t>ources and amount of funds, fellowships, scholarships, traineeships, partnerships, training, and research methods.</w:t>
      </w:r>
    </w:p>
  </w:footnote>
  <w:footnote w:id="4">
    <w:p w14:paraId="7DBE4ECD" w14:textId="69147CC5" w:rsidR="0066785C" w:rsidRDefault="0066785C" w:rsidP="00F53A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65822">
        <w:rPr>
          <w:rFonts w:ascii="Times New Roman" w:hAnsi="Times New Roman"/>
        </w:rPr>
        <w:t xml:space="preserve">Elements of these characteristics include </w:t>
      </w:r>
      <w:r>
        <w:rPr>
          <w:rFonts w:ascii="Times New Roman" w:hAnsi="Times New Roman"/>
        </w:rPr>
        <w:t>r</w:t>
      </w:r>
      <w:r w:rsidRPr="00D65822">
        <w:rPr>
          <w:rFonts w:ascii="Times New Roman" w:hAnsi="Times New Roman"/>
        </w:rPr>
        <w:t>esearch findings, publications, presentations, degrees granted, and educational materials.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4290"/>
    <w:multiLevelType w:val="hybridMultilevel"/>
    <w:tmpl w:val="91C019BC"/>
    <w:lvl w:ilvl="0" w:tplc="D6924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DE6"/>
    <w:multiLevelType w:val="hybridMultilevel"/>
    <w:tmpl w:val="C0C496C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5E43551"/>
    <w:multiLevelType w:val="hybridMultilevel"/>
    <w:tmpl w:val="5FE8E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FA39CA"/>
    <w:multiLevelType w:val="hybridMultilevel"/>
    <w:tmpl w:val="93222B3C"/>
    <w:lvl w:ilvl="0" w:tplc="2982B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C0479"/>
    <w:multiLevelType w:val="hybridMultilevel"/>
    <w:tmpl w:val="BD48F568"/>
    <w:lvl w:ilvl="0" w:tplc="32DC6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642FD"/>
    <w:multiLevelType w:val="hybridMultilevel"/>
    <w:tmpl w:val="DD84C6FE"/>
    <w:lvl w:ilvl="0" w:tplc="7D966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37F2C"/>
    <w:multiLevelType w:val="hybridMultilevel"/>
    <w:tmpl w:val="F9ACC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0631D7"/>
    <w:multiLevelType w:val="hybridMultilevel"/>
    <w:tmpl w:val="96FCC83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14C331E1"/>
    <w:multiLevelType w:val="hybridMultilevel"/>
    <w:tmpl w:val="E62E398E"/>
    <w:lvl w:ilvl="0" w:tplc="6BFE6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23596"/>
    <w:multiLevelType w:val="hybridMultilevel"/>
    <w:tmpl w:val="AADE88EA"/>
    <w:lvl w:ilvl="0" w:tplc="DF8A2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501B2"/>
    <w:multiLevelType w:val="hybridMultilevel"/>
    <w:tmpl w:val="A0E297F0"/>
    <w:lvl w:ilvl="0" w:tplc="1340C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A4500"/>
    <w:multiLevelType w:val="hybridMultilevel"/>
    <w:tmpl w:val="E5DA815E"/>
    <w:lvl w:ilvl="0" w:tplc="6F86D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F3727"/>
    <w:multiLevelType w:val="hybridMultilevel"/>
    <w:tmpl w:val="0A084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0610D"/>
    <w:multiLevelType w:val="hybridMultilevel"/>
    <w:tmpl w:val="F9EA365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4" w15:restartNumberingAfterBreak="0">
    <w:nsid w:val="1F2D46F3"/>
    <w:multiLevelType w:val="hybridMultilevel"/>
    <w:tmpl w:val="B5F64102"/>
    <w:lvl w:ilvl="0" w:tplc="7CF67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6527E"/>
    <w:multiLevelType w:val="hybridMultilevel"/>
    <w:tmpl w:val="F5E27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215E6B"/>
    <w:multiLevelType w:val="hybridMultilevel"/>
    <w:tmpl w:val="E850046E"/>
    <w:lvl w:ilvl="0" w:tplc="603C3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426E5"/>
    <w:multiLevelType w:val="hybridMultilevel"/>
    <w:tmpl w:val="A0E0443C"/>
    <w:lvl w:ilvl="0" w:tplc="376EE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05B2A"/>
    <w:multiLevelType w:val="hybridMultilevel"/>
    <w:tmpl w:val="601C6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67095"/>
    <w:multiLevelType w:val="hybridMultilevel"/>
    <w:tmpl w:val="8C169D00"/>
    <w:lvl w:ilvl="0" w:tplc="80AA5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7456F"/>
    <w:multiLevelType w:val="hybridMultilevel"/>
    <w:tmpl w:val="9ECA3062"/>
    <w:lvl w:ilvl="0" w:tplc="8C483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22F12"/>
    <w:multiLevelType w:val="hybridMultilevel"/>
    <w:tmpl w:val="C08C7360"/>
    <w:lvl w:ilvl="0" w:tplc="C534EDC0">
      <w:start w:val="1"/>
      <w:numFmt w:val="bullet"/>
      <w:lvlText w:val="q"/>
      <w:lvlJc w:val="left"/>
      <w:pPr>
        <w:ind w:left="2160" w:hanging="360"/>
      </w:pPr>
      <w:rPr>
        <w:rFonts w:ascii="Wingdings" w:hAnsi="Wingdings" w:hint="default"/>
      </w:rPr>
    </w:lvl>
    <w:lvl w:ilvl="1" w:tplc="C534EDC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F1355"/>
    <w:multiLevelType w:val="hybridMultilevel"/>
    <w:tmpl w:val="9DB83A50"/>
    <w:lvl w:ilvl="0" w:tplc="70223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D7A01"/>
    <w:multiLevelType w:val="hybridMultilevel"/>
    <w:tmpl w:val="015EBA3E"/>
    <w:lvl w:ilvl="0" w:tplc="7CF2F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6220D"/>
    <w:multiLevelType w:val="hybridMultilevel"/>
    <w:tmpl w:val="57EA0390"/>
    <w:lvl w:ilvl="0" w:tplc="E8DCD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A5D1E"/>
    <w:multiLevelType w:val="hybridMultilevel"/>
    <w:tmpl w:val="750818FC"/>
    <w:lvl w:ilvl="0" w:tplc="D102BC5A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6" w15:restartNumberingAfterBreak="0">
    <w:nsid w:val="51946509"/>
    <w:multiLevelType w:val="hybridMultilevel"/>
    <w:tmpl w:val="38F0CC4E"/>
    <w:lvl w:ilvl="0" w:tplc="55CE2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855CE"/>
    <w:multiLevelType w:val="hybridMultilevel"/>
    <w:tmpl w:val="A9C45D16"/>
    <w:lvl w:ilvl="0" w:tplc="7D2A2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907120"/>
    <w:multiLevelType w:val="hybridMultilevel"/>
    <w:tmpl w:val="BB542ECE"/>
    <w:lvl w:ilvl="0" w:tplc="DEA61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A3853"/>
    <w:multiLevelType w:val="hybridMultilevel"/>
    <w:tmpl w:val="BA700FD6"/>
    <w:lvl w:ilvl="0" w:tplc="CEE25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4312E"/>
    <w:multiLevelType w:val="hybridMultilevel"/>
    <w:tmpl w:val="4FE451A0"/>
    <w:lvl w:ilvl="0" w:tplc="E294F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C26C8"/>
    <w:multiLevelType w:val="hybridMultilevel"/>
    <w:tmpl w:val="516E6792"/>
    <w:lvl w:ilvl="0" w:tplc="CD3AA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53D24"/>
    <w:multiLevelType w:val="hybridMultilevel"/>
    <w:tmpl w:val="2FC2AD14"/>
    <w:lvl w:ilvl="0" w:tplc="5B123556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3" w15:restartNumberingAfterBreak="0">
    <w:nsid w:val="5FB325E8"/>
    <w:multiLevelType w:val="hybridMultilevel"/>
    <w:tmpl w:val="A0E297F0"/>
    <w:lvl w:ilvl="0" w:tplc="1340C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71F06"/>
    <w:multiLevelType w:val="hybridMultilevel"/>
    <w:tmpl w:val="E6E0BB6A"/>
    <w:lvl w:ilvl="0" w:tplc="47027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40009"/>
    <w:multiLevelType w:val="hybridMultilevel"/>
    <w:tmpl w:val="A0E297F0"/>
    <w:lvl w:ilvl="0" w:tplc="1340C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909A7"/>
    <w:multiLevelType w:val="hybridMultilevel"/>
    <w:tmpl w:val="D95EA2B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7" w15:restartNumberingAfterBreak="0">
    <w:nsid w:val="718D6B6A"/>
    <w:multiLevelType w:val="hybridMultilevel"/>
    <w:tmpl w:val="9B72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6D1B4B"/>
    <w:multiLevelType w:val="hybridMultilevel"/>
    <w:tmpl w:val="E4121186"/>
    <w:lvl w:ilvl="0" w:tplc="80141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7196C"/>
    <w:multiLevelType w:val="hybridMultilevel"/>
    <w:tmpl w:val="68EED2FA"/>
    <w:lvl w:ilvl="0" w:tplc="F81CF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247487"/>
    <w:multiLevelType w:val="hybridMultilevel"/>
    <w:tmpl w:val="5848355A"/>
    <w:lvl w:ilvl="0" w:tplc="46020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53C59"/>
    <w:multiLevelType w:val="hybridMultilevel"/>
    <w:tmpl w:val="F334C37A"/>
    <w:lvl w:ilvl="0" w:tplc="D3B8F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520285">
    <w:abstractNumId w:val="12"/>
  </w:num>
  <w:num w:numId="2" w16cid:durableId="1091510918">
    <w:abstractNumId w:val="8"/>
  </w:num>
  <w:num w:numId="3" w16cid:durableId="613903716">
    <w:abstractNumId w:val="3"/>
  </w:num>
  <w:num w:numId="4" w16cid:durableId="1731339108">
    <w:abstractNumId w:val="9"/>
  </w:num>
  <w:num w:numId="5" w16cid:durableId="1599097695">
    <w:abstractNumId w:val="22"/>
  </w:num>
  <w:num w:numId="6" w16cid:durableId="1958483133">
    <w:abstractNumId w:val="29"/>
  </w:num>
  <w:num w:numId="7" w16cid:durableId="2072657660">
    <w:abstractNumId w:val="39"/>
  </w:num>
  <w:num w:numId="8" w16cid:durableId="1253853982">
    <w:abstractNumId w:val="19"/>
  </w:num>
  <w:num w:numId="9" w16cid:durableId="503742334">
    <w:abstractNumId w:val="40"/>
  </w:num>
  <w:num w:numId="10" w16cid:durableId="1106122388">
    <w:abstractNumId w:val="31"/>
  </w:num>
  <w:num w:numId="11" w16cid:durableId="2075884299">
    <w:abstractNumId w:val="4"/>
  </w:num>
  <w:num w:numId="12" w16cid:durableId="334722171">
    <w:abstractNumId w:val="13"/>
  </w:num>
  <w:num w:numId="13" w16cid:durableId="1018845992">
    <w:abstractNumId w:val="26"/>
  </w:num>
  <w:num w:numId="14" w16cid:durableId="2019044316">
    <w:abstractNumId w:val="28"/>
  </w:num>
  <w:num w:numId="15" w16cid:durableId="902643970">
    <w:abstractNumId w:val="14"/>
  </w:num>
  <w:num w:numId="16" w16cid:durableId="928541650">
    <w:abstractNumId w:val="18"/>
  </w:num>
  <w:num w:numId="17" w16cid:durableId="573854750">
    <w:abstractNumId w:val="36"/>
  </w:num>
  <w:num w:numId="18" w16cid:durableId="69040953">
    <w:abstractNumId w:val="7"/>
  </w:num>
  <w:num w:numId="19" w16cid:durableId="1362315980">
    <w:abstractNumId w:val="16"/>
  </w:num>
  <w:num w:numId="20" w16cid:durableId="428083436">
    <w:abstractNumId w:val="41"/>
  </w:num>
  <w:num w:numId="21" w16cid:durableId="1761560259">
    <w:abstractNumId w:val="34"/>
  </w:num>
  <w:num w:numId="22" w16cid:durableId="314769594">
    <w:abstractNumId w:val="24"/>
  </w:num>
  <w:num w:numId="23" w16cid:durableId="1342783247">
    <w:abstractNumId w:val="11"/>
  </w:num>
  <w:num w:numId="24" w16cid:durableId="1234001645">
    <w:abstractNumId w:val="20"/>
  </w:num>
  <w:num w:numId="25" w16cid:durableId="1299140591">
    <w:abstractNumId w:val="5"/>
  </w:num>
  <w:num w:numId="26" w16cid:durableId="1070077276">
    <w:abstractNumId w:val="38"/>
  </w:num>
  <w:num w:numId="27" w16cid:durableId="416945784">
    <w:abstractNumId w:val="27"/>
  </w:num>
  <w:num w:numId="28" w16cid:durableId="1790514090">
    <w:abstractNumId w:val="23"/>
  </w:num>
  <w:num w:numId="29" w16cid:durableId="2066678789">
    <w:abstractNumId w:val="30"/>
  </w:num>
  <w:num w:numId="30" w16cid:durableId="1527403931">
    <w:abstractNumId w:val="25"/>
  </w:num>
  <w:num w:numId="31" w16cid:durableId="1110049154">
    <w:abstractNumId w:val="32"/>
  </w:num>
  <w:num w:numId="32" w16cid:durableId="403916624">
    <w:abstractNumId w:val="0"/>
  </w:num>
  <w:num w:numId="33" w16cid:durableId="1980648407">
    <w:abstractNumId w:val="17"/>
  </w:num>
  <w:num w:numId="34" w16cid:durableId="1968201436">
    <w:abstractNumId w:val="15"/>
  </w:num>
  <w:num w:numId="35" w16cid:durableId="18734189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1897559">
    <w:abstractNumId w:val="10"/>
  </w:num>
  <w:num w:numId="37" w16cid:durableId="1096173646">
    <w:abstractNumId w:val="33"/>
  </w:num>
  <w:num w:numId="38" w16cid:durableId="16088532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16609866">
    <w:abstractNumId w:val="35"/>
  </w:num>
  <w:num w:numId="40" w16cid:durableId="117922347">
    <w:abstractNumId w:val="37"/>
  </w:num>
  <w:num w:numId="41" w16cid:durableId="1738671613">
    <w:abstractNumId w:val="21"/>
  </w:num>
  <w:num w:numId="42" w16cid:durableId="1774279970">
    <w:abstractNumId w:val="1"/>
  </w:num>
  <w:num w:numId="43" w16cid:durableId="1800951918">
    <w:abstractNumId w:val="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0C"/>
    <w:rsid w:val="000047DC"/>
    <w:rsid w:val="0000494B"/>
    <w:rsid w:val="000162C4"/>
    <w:rsid w:val="000203E5"/>
    <w:rsid w:val="00022710"/>
    <w:rsid w:val="00023F5F"/>
    <w:rsid w:val="00034D27"/>
    <w:rsid w:val="000379C5"/>
    <w:rsid w:val="000400AA"/>
    <w:rsid w:val="00043A51"/>
    <w:rsid w:val="000442AB"/>
    <w:rsid w:val="00046254"/>
    <w:rsid w:val="00047164"/>
    <w:rsid w:val="00056EB2"/>
    <w:rsid w:val="000613E2"/>
    <w:rsid w:val="000629FD"/>
    <w:rsid w:val="00067957"/>
    <w:rsid w:val="00073E7A"/>
    <w:rsid w:val="00074276"/>
    <w:rsid w:val="00075AE8"/>
    <w:rsid w:val="00082722"/>
    <w:rsid w:val="0008380D"/>
    <w:rsid w:val="00084726"/>
    <w:rsid w:val="00085A97"/>
    <w:rsid w:val="0009611A"/>
    <w:rsid w:val="00097D10"/>
    <w:rsid w:val="000A02C1"/>
    <w:rsid w:val="000A0C97"/>
    <w:rsid w:val="000A1EC8"/>
    <w:rsid w:val="000A5952"/>
    <w:rsid w:val="000B5F17"/>
    <w:rsid w:val="000C03F8"/>
    <w:rsid w:val="000C3C3A"/>
    <w:rsid w:val="000C46EE"/>
    <w:rsid w:val="000C472A"/>
    <w:rsid w:val="000D483B"/>
    <w:rsid w:val="000D4B34"/>
    <w:rsid w:val="000D75F3"/>
    <w:rsid w:val="000E20D9"/>
    <w:rsid w:val="000E4137"/>
    <w:rsid w:val="000E7F3E"/>
    <w:rsid w:val="000F42A7"/>
    <w:rsid w:val="000F49C8"/>
    <w:rsid w:val="000F72BD"/>
    <w:rsid w:val="000F7440"/>
    <w:rsid w:val="000F766F"/>
    <w:rsid w:val="000F7896"/>
    <w:rsid w:val="00100E69"/>
    <w:rsid w:val="00101310"/>
    <w:rsid w:val="00101522"/>
    <w:rsid w:val="001016EB"/>
    <w:rsid w:val="001022F3"/>
    <w:rsid w:val="00104E1A"/>
    <w:rsid w:val="00106271"/>
    <w:rsid w:val="001127DF"/>
    <w:rsid w:val="001248A7"/>
    <w:rsid w:val="00124921"/>
    <w:rsid w:val="00127687"/>
    <w:rsid w:val="00130098"/>
    <w:rsid w:val="0014069F"/>
    <w:rsid w:val="00140EF1"/>
    <w:rsid w:val="00145F24"/>
    <w:rsid w:val="00150AEA"/>
    <w:rsid w:val="00151F24"/>
    <w:rsid w:val="00153640"/>
    <w:rsid w:val="00153B16"/>
    <w:rsid w:val="00155373"/>
    <w:rsid w:val="0015556F"/>
    <w:rsid w:val="001604AE"/>
    <w:rsid w:val="0016286F"/>
    <w:rsid w:val="00162C10"/>
    <w:rsid w:val="00164EA6"/>
    <w:rsid w:val="00172E67"/>
    <w:rsid w:val="001823BC"/>
    <w:rsid w:val="0018532D"/>
    <w:rsid w:val="00192662"/>
    <w:rsid w:val="001A64D5"/>
    <w:rsid w:val="001A702D"/>
    <w:rsid w:val="001B422B"/>
    <w:rsid w:val="001B43C5"/>
    <w:rsid w:val="001C64E2"/>
    <w:rsid w:val="001D56E3"/>
    <w:rsid w:val="001D61ED"/>
    <w:rsid w:val="001E2DC8"/>
    <w:rsid w:val="001E6285"/>
    <w:rsid w:val="001E6E39"/>
    <w:rsid w:val="001E733D"/>
    <w:rsid w:val="001F4987"/>
    <w:rsid w:val="001F5F55"/>
    <w:rsid w:val="001F6B83"/>
    <w:rsid w:val="00203F5C"/>
    <w:rsid w:val="00204F37"/>
    <w:rsid w:val="00221BC7"/>
    <w:rsid w:val="00225AF5"/>
    <w:rsid w:val="00227711"/>
    <w:rsid w:val="00233C06"/>
    <w:rsid w:val="00240C43"/>
    <w:rsid w:val="00250D64"/>
    <w:rsid w:val="00256377"/>
    <w:rsid w:val="00257B89"/>
    <w:rsid w:val="00276EE6"/>
    <w:rsid w:val="002863A3"/>
    <w:rsid w:val="00287F6B"/>
    <w:rsid w:val="00290DB0"/>
    <w:rsid w:val="00293F16"/>
    <w:rsid w:val="002A2FCC"/>
    <w:rsid w:val="002A5039"/>
    <w:rsid w:val="002A5E96"/>
    <w:rsid w:val="002B7819"/>
    <w:rsid w:val="002C0569"/>
    <w:rsid w:val="002D6240"/>
    <w:rsid w:val="002D7A09"/>
    <w:rsid w:val="002E1754"/>
    <w:rsid w:val="002E307A"/>
    <w:rsid w:val="002F2475"/>
    <w:rsid w:val="002F24D7"/>
    <w:rsid w:val="002F5502"/>
    <w:rsid w:val="00302E72"/>
    <w:rsid w:val="003034B0"/>
    <w:rsid w:val="00303D57"/>
    <w:rsid w:val="00303E94"/>
    <w:rsid w:val="00305BA5"/>
    <w:rsid w:val="00306548"/>
    <w:rsid w:val="00312CDF"/>
    <w:rsid w:val="0031442F"/>
    <w:rsid w:val="00316DDE"/>
    <w:rsid w:val="00317467"/>
    <w:rsid w:val="003176B5"/>
    <w:rsid w:val="00353CEB"/>
    <w:rsid w:val="00357971"/>
    <w:rsid w:val="00361E28"/>
    <w:rsid w:val="00365C8B"/>
    <w:rsid w:val="00381FCB"/>
    <w:rsid w:val="00382D04"/>
    <w:rsid w:val="003864A5"/>
    <w:rsid w:val="00390509"/>
    <w:rsid w:val="0039104B"/>
    <w:rsid w:val="003912B2"/>
    <w:rsid w:val="003A1CB1"/>
    <w:rsid w:val="003A4173"/>
    <w:rsid w:val="003A7D64"/>
    <w:rsid w:val="003B1C65"/>
    <w:rsid w:val="003B3402"/>
    <w:rsid w:val="003C1B5D"/>
    <w:rsid w:val="003C262A"/>
    <w:rsid w:val="003C2FEC"/>
    <w:rsid w:val="003D1986"/>
    <w:rsid w:val="003D2FAB"/>
    <w:rsid w:val="003E536B"/>
    <w:rsid w:val="003F5FD7"/>
    <w:rsid w:val="00407707"/>
    <w:rsid w:val="00416EB7"/>
    <w:rsid w:val="004254AF"/>
    <w:rsid w:val="004258BB"/>
    <w:rsid w:val="004269EF"/>
    <w:rsid w:val="00434537"/>
    <w:rsid w:val="0045740D"/>
    <w:rsid w:val="00472057"/>
    <w:rsid w:val="00474353"/>
    <w:rsid w:val="0047545A"/>
    <w:rsid w:val="00485ED7"/>
    <w:rsid w:val="00487DAA"/>
    <w:rsid w:val="0049664D"/>
    <w:rsid w:val="004A7724"/>
    <w:rsid w:val="004B31FB"/>
    <w:rsid w:val="004B3AEB"/>
    <w:rsid w:val="004B753A"/>
    <w:rsid w:val="004E1A06"/>
    <w:rsid w:val="004E5BC3"/>
    <w:rsid w:val="004F7DFF"/>
    <w:rsid w:val="0050739C"/>
    <w:rsid w:val="005133D6"/>
    <w:rsid w:val="005153F7"/>
    <w:rsid w:val="00515B70"/>
    <w:rsid w:val="00516C72"/>
    <w:rsid w:val="00533678"/>
    <w:rsid w:val="005344EC"/>
    <w:rsid w:val="00547533"/>
    <w:rsid w:val="00551FB0"/>
    <w:rsid w:val="00556001"/>
    <w:rsid w:val="0056128B"/>
    <w:rsid w:val="00570A9F"/>
    <w:rsid w:val="00571DE1"/>
    <w:rsid w:val="00574178"/>
    <w:rsid w:val="00576D54"/>
    <w:rsid w:val="00576E55"/>
    <w:rsid w:val="005802D5"/>
    <w:rsid w:val="00584EB6"/>
    <w:rsid w:val="005926CF"/>
    <w:rsid w:val="005954C3"/>
    <w:rsid w:val="005A14C9"/>
    <w:rsid w:val="005A29DE"/>
    <w:rsid w:val="005A308D"/>
    <w:rsid w:val="005A41A4"/>
    <w:rsid w:val="005B3C8A"/>
    <w:rsid w:val="005B3F77"/>
    <w:rsid w:val="005C40A7"/>
    <w:rsid w:val="005C445D"/>
    <w:rsid w:val="005D0C56"/>
    <w:rsid w:val="005D585E"/>
    <w:rsid w:val="005D7FCA"/>
    <w:rsid w:val="005E193A"/>
    <w:rsid w:val="005E37E2"/>
    <w:rsid w:val="005E789B"/>
    <w:rsid w:val="005F1556"/>
    <w:rsid w:val="005F6FC5"/>
    <w:rsid w:val="0060107B"/>
    <w:rsid w:val="00604B26"/>
    <w:rsid w:val="006113B5"/>
    <w:rsid w:val="00631A59"/>
    <w:rsid w:val="006370C5"/>
    <w:rsid w:val="00647FF2"/>
    <w:rsid w:val="0065075E"/>
    <w:rsid w:val="00656407"/>
    <w:rsid w:val="0066027B"/>
    <w:rsid w:val="006618DA"/>
    <w:rsid w:val="00664B38"/>
    <w:rsid w:val="006659F8"/>
    <w:rsid w:val="00666653"/>
    <w:rsid w:val="0066785C"/>
    <w:rsid w:val="00673A61"/>
    <w:rsid w:val="00692DAB"/>
    <w:rsid w:val="006A2542"/>
    <w:rsid w:val="006A5FA2"/>
    <w:rsid w:val="006A6BC5"/>
    <w:rsid w:val="006A75DD"/>
    <w:rsid w:val="006B0838"/>
    <w:rsid w:val="006B2C4E"/>
    <w:rsid w:val="006B45A5"/>
    <w:rsid w:val="006B57AA"/>
    <w:rsid w:val="006B7A17"/>
    <w:rsid w:val="006B7CD1"/>
    <w:rsid w:val="006E7007"/>
    <w:rsid w:val="006F246A"/>
    <w:rsid w:val="006F272D"/>
    <w:rsid w:val="006F2F4E"/>
    <w:rsid w:val="006F35A6"/>
    <w:rsid w:val="006F50A2"/>
    <w:rsid w:val="006F6F05"/>
    <w:rsid w:val="0070043A"/>
    <w:rsid w:val="00704296"/>
    <w:rsid w:val="007107C7"/>
    <w:rsid w:val="0072655D"/>
    <w:rsid w:val="0072735D"/>
    <w:rsid w:val="00727E5D"/>
    <w:rsid w:val="00731F10"/>
    <w:rsid w:val="00733BE4"/>
    <w:rsid w:val="007353A8"/>
    <w:rsid w:val="007515DF"/>
    <w:rsid w:val="0077163E"/>
    <w:rsid w:val="00774DF7"/>
    <w:rsid w:val="00776534"/>
    <w:rsid w:val="00785459"/>
    <w:rsid w:val="00786309"/>
    <w:rsid w:val="00786E95"/>
    <w:rsid w:val="00787822"/>
    <w:rsid w:val="00790A17"/>
    <w:rsid w:val="007958B2"/>
    <w:rsid w:val="007B71DA"/>
    <w:rsid w:val="007C0904"/>
    <w:rsid w:val="007C1A0B"/>
    <w:rsid w:val="007C230F"/>
    <w:rsid w:val="007C38D5"/>
    <w:rsid w:val="007C6297"/>
    <w:rsid w:val="007D6E83"/>
    <w:rsid w:val="007E2F2C"/>
    <w:rsid w:val="007E760C"/>
    <w:rsid w:val="007F2B1F"/>
    <w:rsid w:val="007F2B6C"/>
    <w:rsid w:val="007F3B80"/>
    <w:rsid w:val="008003A6"/>
    <w:rsid w:val="00803AA1"/>
    <w:rsid w:val="00810222"/>
    <w:rsid w:val="008116A3"/>
    <w:rsid w:val="00813353"/>
    <w:rsid w:val="00813752"/>
    <w:rsid w:val="00814730"/>
    <w:rsid w:val="00816A3B"/>
    <w:rsid w:val="00824EF0"/>
    <w:rsid w:val="00835C4A"/>
    <w:rsid w:val="00845E48"/>
    <w:rsid w:val="008461B4"/>
    <w:rsid w:val="00851F42"/>
    <w:rsid w:val="00853CF5"/>
    <w:rsid w:val="00861675"/>
    <w:rsid w:val="008632DB"/>
    <w:rsid w:val="0086568E"/>
    <w:rsid w:val="00865B1E"/>
    <w:rsid w:val="0087368D"/>
    <w:rsid w:val="00877D4F"/>
    <w:rsid w:val="008822A2"/>
    <w:rsid w:val="008868B9"/>
    <w:rsid w:val="008A00A0"/>
    <w:rsid w:val="008B4C35"/>
    <w:rsid w:val="008B514C"/>
    <w:rsid w:val="008B7A50"/>
    <w:rsid w:val="008C0F44"/>
    <w:rsid w:val="008C12A2"/>
    <w:rsid w:val="008C23ED"/>
    <w:rsid w:val="008D4F80"/>
    <w:rsid w:val="008D5095"/>
    <w:rsid w:val="008E061E"/>
    <w:rsid w:val="008E670B"/>
    <w:rsid w:val="008E71A8"/>
    <w:rsid w:val="008E7E24"/>
    <w:rsid w:val="008E7FBE"/>
    <w:rsid w:val="008F0018"/>
    <w:rsid w:val="008F0BF2"/>
    <w:rsid w:val="008F1A84"/>
    <w:rsid w:val="008F1B44"/>
    <w:rsid w:val="008F7F99"/>
    <w:rsid w:val="00900D05"/>
    <w:rsid w:val="00901F5D"/>
    <w:rsid w:val="009027B0"/>
    <w:rsid w:val="00903476"/>
    <w:rsid w:val="0090490D"/>
    <w:rsid w:val="009143C9"/>
    <w:rsid w:val="00920780"/>
    <w:rsid w:val="0092256C"/>
    <w:rsid w:val="00925761"/>
    <w:rsid w:val="009277F2"/>
    <w:rsid w:val="009278FA"/>
    <w:rsid w:val="00946CAF"/>
    <w:rsid w:val="009574B5"/>
    <w:rsid w:val="009651D5"/>
    <w:rsid w:val="009700B1"/>
    <w:rsid w:val="00970E5C"/>
    <w:rsid w:val="009717B3"/>
    <w:rsid w:val="00975FFC"/>
    <w:rsid w:val="009851C2"/>
    <w:rsid w:val="009919B6"/>
    <w:rsid w:val="009971F9"/>
    <w:rsid w:val="009A6671"/>
    <w:rsid w:val="009B6FB0"/>
    <w:rsid w:val="009C15E5"/>
    <w:rsid w:val="009C24FB"/>
    <w:rsid w:val="009C4645"/>
    <w:rsid w:val="009D0EB1"/>
    <w:rsid w:val="009D1EC7"/>
    <w:rsid w:val="009E5550"/>
    <w:rsid w:val="009E6E96"/>
    <w:rsid w:val="009E7381"/>
    <w:rsid w:val="009F038D"/>
    <w:rsid w:val="009F1EEA"/>
    <w:rsid w:val="009F29D7"/>
    <w:rsid w:val="00A00B18"/>
    <w:rsid w:val="00A01764"/>
    <w:rsid w:val="00A11018"/>
    <w:rsid w:val="00A17ACF"/>
    <w:rsid w:val="00A21FAE"/>
    <w:rsid w:val="00A348CF"/>
    <w:rsid w:val="00A3531F"/>
    <w:rsid w:val="00A37F9D"/>
    <w:rsid w:val="00A4030F"/>
    <w:rsid w:val="00A415A7"/>
    <w:rsid w:val="00A450F9"/>
    <w:rsid w:val="00A469B6"/>
    <w:rsid w:val="00A47EB8"/>
    <w:rsid w:val="00A53428"/>
    <w:rsid w:val="00A56CBA"/>
    <w:rsid w:val="00A7183B"/>
    <w:rsid w:val="00A718C3"/>
    <w:rsid w:val="00A733C7"/>
    <w:rsid w:val="00A75A4A"/>
    <w:rsid w:val="00A80A29"/>
    <w:rsid w:val="00A86304"/>
    <w:rsid w:val="00A9613F"/>
    <w:rsid w:val="00A97791"/>
    <w:rsid w:val="00AB1989"/>
    <w:rsid w:val="00AB206F"/>
    <w:rsid w:val="00AB35AB"/>
    <w:rsid w:val="00AB43FC"/>
    <w:rsid w:val="00AC2809"/>
    <w:rsid w:val="00AC4D82"/>
    <w:rsid w:val="00AD072D"/>
    <w:rsid w:val="00AD170B"/>
    <w:rsid w:val="00AD514F"/>
    <w:rsid w:val="00AD547C"/>
    <w:rsid w:val="00AD6258"/>
    <w:rsid w:val="00AF222A"/>
    <w:rsid w:val="00AF51B2"/>
    <w:rsid w:val="00B016BE"/>
    <w:rsid w:val="00B02963"/>
    <w:rsid w:val="00B06766"/>
    <w:rsid w:val="00B06FE6"/>
    <w:rsid w:val="00B07735"/>
    <w:rsid w:val="00B115DD"/>
    <w:rsid w:val="00B2007A"/>
    <w:rsid w:val="00B20732"/>
    <w:rsid w:val="00B23582"/>
    <w:rsid w:val="00B26B59"/>
    <w:rsid w:val="00B30467"/>
    <w:rsid w:val="00B36B0B"/>
    <w:rsid w:val="00B41F1B"/>
    <w:rsid w:val="00B42FCB"/>
    <w:rsid w:val="00B46697"/>
    <w:rsid w:val="00B54AB9"/>
    <w:rsid w:val="00B55B0A"/>
    <w:rsid w:val="00B57621"/>
    <w:rsid w:val="00B60488"/>
    <w:rsid w:val="00B61C84"/>
    <w:rsid w:val="00B75FFD"/>
    <w:rsid w:val="00B77FF7"/>
    <w:rsid w:val="00B82B65"/>
    <w:rsid w:val="00BA6CF2"/>
    <w:rsid w:val="00BD276C"/>
    <w:rsid w:val="00BD3052"/>
    <w:rsid w:val="00BD3473"/>
    <w:rsid w:val="00BD3BC8"/>
    <w:rsid w:val="00BD6D14"/>
    <w:rsid w:val="00BE3F09"/>
    <w:rsid w:val="00BF58F5"/>
    <w:rsid w:val="00C00BD0"/>
    <w:rsid w:val="00C050E8"/>
    <w:rsid w:val="00C11A78"/>
    <w:rsid w:val="00C11AA8"/>
    <w:rsid w:val="00C1350C"/>
    <w:rsid w:val="00C149FF"/>
    <w:rsid w:val="00C14B65"/>
    <w:rsid w:val="00C16F95"/>
    <w:rsid w:val="00C31D6B"/>
    <w:rsid w:val="00C33030"/>
    <w:rsid w:val="00C33C03"/>
    <w:rsid w:val="00C33CC5"/>
    <w:rsid w:val="00C41967"/>
    <w:rsid w:val="00C43F64"/>
    <w:rsid w:val="00C464CA"/>
    <w:rsid w:val="00C60B4D"/>
    <w:rsid w:val="00C64C87"/>
    <w:rsid w:val="00C67070"/>
    <w:rsid w:val="00C70FA0"/>
    <w:rsid w:val="00C72591"/>
    <w:rsid w:val="00C72FC2"/>
    <w:rsid w:val="00C76865"/>
    <w:rsid w:val="00C80B24"/>
    <w:rsid w:val="00C92F72"/>
    <w:rsid w:val="00C9375B"/>
    <w:rsid w:val="00C954DD"/>
    <w:rsid w:val="00CB0F7E"/>
    <w:rsid w:val="00CB2FA6"/>
    <w:rsid w:val="00CB6B4B"/>
    <w:rsid w:val="00CD0EA4"/>
    <w:rsid w:val="00CD1A74"/>
    <w:rsid w:val="00CD39CB"/>
    <w:rsid w:val="00CF37D0"/>
    <w:rsid w:val="00CF43E1"/>
    <w:rsid w:val="00CF45E1"/>
    <w:rsid w:val="00D004AD"/>
    <w:rsid w:val="00D02CB4"/>
    <w:rsid w:val="00D04DC8"/>
    <w:rsid w:val="00D07B14"/>
    <w:rsid w:val="00D31A88"/>
    <w:rsid w:val="00D35DC8"/>
    <w:rsid w:val="00D433C1"/>
    <w:rsid w:val="00D47A95"/>
    <w:rsid w:val="00D513D6"/>
    <w:rsid w:val="00D52368"/>
    <w:rsid w:val="00D54FEA"/>
    <w:rsid w:val="00D56918"/>
    <w:rsid w:val="00D60B42"/>
    <w:rsid w:val="00D6466A"/>
    <w:rsid w:val="00D65822"/>
    <w:rsid w:val="00D720ED"/>
    <w:rsid w:val="00D733EE"/>
    <w:rsid w:val="00D770C5"/>
    <w:rsid w:val="00D9105A"/>
    <w:rsid w:val="00D91618"/>
    <w:rsid w:val="00D93B77"/>
    <w:rsid w:val="00D94E5B"/>
    <w:rsid w:val="00D9659C"/>
    <w:rsid w:val="00DA09B2"/>
    <w:rsid w:val="00DA1083"/>
    <w:rsid w:val="00DA2F7F"/>
    <w:rsid w:val="00DA3475"/>
    <w:rsid w:val="00DB4FD8"/>
    <w:rsid w:val="00DB73AA"/>
    <w:rsid w:val="00DC0664"/>
    <w:rsid w:val="00DC522E"/>
    <w:rsid w:val="00DD346A"/>
    <w:rsid w:val="00DF0CC9"/>
    <w:rsid w:val="00DF2577"/>
    <w:rsid w:val="00DF2DB1"/>
    <w:rsid w:val="00DF2DBC"/>
    <w:rsid w:val="00DF5F29"/>
    <w:rsid w:val="00DF6677"/>
    <w:rsid w:val="00E10EA7"/>
    <w:rsid w:val="00E255C8"/>
    <w:rsid w:val="00E310A6"/>
    <w:rsid w:val="00E31478"/>
    <w:rsid w:val="00E327A3"/>
    <w:rsid w:val="00E4518B"/>
    <w:rsid w:val="00E45DF7"/>
    <w:rsid w:val="00E45F33"/>
    <w:rsid w:val="00E5346E"/>
    <w:rsid w:val="00E53FA9"/>
    <w:rsid w:val="00E54A43"/>
    <w:rsid w:val="00E646C1"/>
    <w:rsid w:val="00E833C7"/>
    <w:rsid w:val="00E910E5"/>
    <w:rsid w:val="00E91F31"/>
    <w:rsid w:val="00E93860"/>
    <w:rsid w:val="00E94951"/>
    <w:rsid w:val="00EA3A4D"/>
    <w:rsid w:val="00EB135A"/>
    <w:rsid w:val="00EB2514"/>
    <w:rsid w:val="00EB2A67"/>
    <w:rsid w:val="00EB3EB0"/>
    <w:rsid w:val="00ED3379"/>
    <w:rsid w:val="00EE0F04"/>
    <w:rsid w:val="00F00258"/>
    <w:rsid w:val="00F01AA9"/>
    <w:rsid w:val="00F03A68"/>
    <w:rsid w:val="00F0537D"/>
    <w:rsid w:val="00F14E05"/>
    <w:rsid w:val="00F271EB"/>
    <w:rsid w:val="00F302DF"/>
    <w:rsid w:val="00F344F6"/>
    <w:rsid w:val="00F40D1F"/>
    <w:rsid w:val="00F53AF5"/>
    <w:rsid w:val="00F56488"/>
    <w:rsid w:val="00F57192"/>
    <w:rsid w:val="00F603C6"/>
    <w:rsid w:val="00F80C04"/>
    <w:rsid w:val="00F8336D"/>
    <w:rsid w:val="00F85D86"/>
    <w:rsid w:val="00F93D84"/>
    <w:rsid w:val="00F9572D"/>
    <w:rsid w:val="00FA0ED1"/>
    <w:rsid w:val="00FA45F6"/>
    <w:rsid w:val="00FA473E"/>
    <w:rsid w:val="00FA537A"/>
    <w:rsid w:val="00FB16D2"/>
    <w:rsid w:val="00FB34E1"/>
    <w:rsid w:val="00FB43D8"/>
    <w:rsid w:val="00FC4079"/>
    <w:rsid w:val="00FC5781"/>
    <w:rsid w:val="00FD0048"/>
    <w:rsid w:val="00FD30DC"/>
    <w:rsid w:val="00FD5AB2"/>
    <w:rsid w:val="00FD66B9"/>
    <w:rsid w:val="00FE5914"/>
    <w:rsid w:val="00FE64FA"/>
    <w:rsid w:val="00FF26C8"/>
    <w:rsid w:val="00FF504B"/>
    <w:rsid w:val="00FF5170"/>
    <w:rsid w:val="34233B9C"/>
    <w:rsid w:val="3A358CC4"/>
    <w:rsid w:val="3CE5D059"/>
    <w:rsid w:val="6D9D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356AF"/>
  <w15:chartTrackingRefBased/>
  <w15:docId w15:val="{973B0473-8E99-4586-BDA3-FA3574AD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A95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odyTextIndent">
    <w:name w:val="Body Text Indent"/>
    <w:basedOn w:val="Normal"/>
    <w:semiHidden/>
    <w:pPr>
      <w:ind w:firstLine="342"/>
    </w:pPr>
  </w:style>
  <w:style w:type="paragraph" w:styleId="BodyText">
    <w:name w:val="Body Text"/>
    <w:basedOn w:val="Normal"/>
    <w:semiHidden/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2">
    <w:name w:val="Body Text 2"/>
    <w:basedOn w:val="Normal"/>
    <w:semiHidden/>
    <w:pPr>
      <w:jc w:val="center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semiHidden/>
    <w:pPr>
      <w:ind w:left="43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648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4FB"/>
    <w:rPr>
      <w:b/>
      <w:bCs/>
    </w:rPr>
  </w:style>
  <w:style w:type="character" w:customStyle="1" w:styleId="CommentTextChar">
    <w:name w:val="Comment Text Char"/>
    <w:link w:val="CommentText"/>
    <w:semiHidden/>
    <w:rsid w:val="009C24FB"/>
    <w:rPr>
      <w:rFonts w:ascii="Book Antiqua" w:hAnsi="Book Antiqua"/>
    </w:rPr>
  </w:style>
  <w:style w:type="character" w:customStyle="1" w:styleId="CommentSubjectChar">
    <w:name w:val="Comment Subject Char"/>
    <w:basedOn w:val="CommentTextChar"/>
    <w:link w:val="CommentSubject"/>
    <w:rsid w:val="009C24FB"/>
    <w:rPr>
      <w:rFonts w:ascii="Book Antiqua" w:hAnsi="Book Antiqua"/>
    </w:rPr>
  </w:style>
  <w:style w:type="paragraph" w:styleId="Revision">
    <w:name w:val="Revision"/>
    <w:hidden/>
    <w:uiPriority w:val="99"/>
    <w:semiHidden/>
    <w:rsid w:val="00043A51"/>
    <w:rPr>
      <w:rFonts w:ascii="Book Antiqua" w:hAnsi="Book Antiqua"/>
      <w:sz w:val="24"/>
    </w:rPr>
  </w:style>
  <w:style w:type="table" w:styleId="TableGrid">
    <w:name w:val="Table Grid"/>
    <w:basedOn w:val="TableNormal"/>
    <w:uiPriority w:val="59"/>
    <w:rsid w:val="00570A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7C1A0B"/>
    <w:rPr>
      <w:rFonts w:ascii="Book Antiqua" w:hAnsi="Book Antiqua"/>
      <w:sz w:val="24"/>
    </w:rPr>
  </w:style>
  <w:style w:type="paragraph" w:styleId="ListParagraph">
    <w:name w:val="List Paragraph"/>
    <w:basedOn w:val="Normal"/>
    <w:uiPriority w:val="34"/>
    <w:qFormat/>
    <w:rsid w:val="00303D5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1-standpara">
    <w:name w:val="p1-standpara"/>
    <w:basedOn w:val="Normal"/>
    <w:rsid w:val="00416EB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416EB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0EA4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D0EA4"/>
  </w:style>
  <w:style w:type="character" w:styleId="Emphasis">
    <w:name w:val="Emphasis"/>
    <w:uiPriority w:val="20"/>
    <w:qFormat/>
    <w:rsid w:val="00731F1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D34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aup.org/file/AAUP_ARES_2020-21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B1BF6754F1542A88A253A8C49D925" ma:contentTypeVersion="11" ma:contentTypeDescription="Create a new document." ma:contentTypeScope="" ma:versionID="9854127d60258bfd138177143d6629d2">
  <xsd:schema xmlns:xsd="http://www.w3.org/2001/XMLSchema" xmlns:xs="http://www.w3.org/2001/XMLSchema" xmlns:p="http://schemas.microsoft.com/office/2006/metadata/properties" xmlns:ns2="70ae6fc1-4a9c-4486-8430-42f0a589ec6e" xmlns:ns3="7ea1dc81-b5a2-42ec-a614-ef3bf2934cec" targetNamespace="http://schemas.microsoft.com/office/2006/metadata/properties" ma:root="true" ma:fieldsID="a3c04cb72c849ac16b941ced57d37ebd" ns2:_="" ns3:_="">
    <xsd:import namespace="70ae6fc1-4a9c-4486-8430-42f0a589ec6e"/>
    <xsd:import namespace="7ea1dc81-b5a2-42ec-a614-ef3bf2934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e6fc1-4a9c-4486-8430-42f0a589e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23960b3-8d78-4481-b360-8436e3ff89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1dc81-b5a2-42ec-a614-ef3bf2934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55400fc-b6c9-4e5b-a17a-9002e2407b4a}" ma:internalName="TaxCatchAll" ma:showField="CatchAllData" ma:web="7ea1dc81-b5a2-42ec-a614-ef3bf2934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a1dc81-b5a2-42ec-a614-ef3bf2934cec" xsi:nil="true"/>
    <lcf76f155ced4ddcb4097134ff3c332f xmlns="70ae6fc1-4a9c-4486-8430-42f0a589ec6e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8963EB6-953B-4F6F-BC25-74646F4522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03FFF5-2994-4F3C-8549-D1713AFBB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e6fc1-4a9c-4486-8430-42f0a589ec6e"/>
    <ds:schemaRef ds:uri="7ea1dc81-b5a2-42ec-a614-ef3bf2934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760322-E5EB-4C20-9F8E-5EFC6C0AD6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FD5A2E-A771-4701-A945-B2A1CD699F46}">
  <ds:schemaRefs>
    <ds:schemaRef ds:uri="http://schemas.microsoft.com/office/2006/metadata/properties"/>
    <ds:schemaRef ds:uri="http://schemas.microsoft.com/office/infopath/2007/PartnerControls"/>
    <ds:schemaRef ds:uri="7ea1dc81-b5a2-42ec-a614-ef3bf2934cec"/>
    <ds:schemaRef ds:uri="70ae6fc1-4a9c-4486-8430-42f0a589ec6e"/>
  </ds:schemaRefs>
</ds:datastoreItem>
</file>

<file path=customXml/itemProps5.xml><?xml version="1.0" encoding="utf-8"?>
<ds:datastoreItem xmlns:ds="http://schemas.openxmlformats.org/officeDocument/2006/customXml" ds:itemID="{C64876A7-4208-41C3-A776-88F17B813F3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38</Pages>
  <Words>5753</Words>
  <Characters>32797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CREST Crosswalk for 2012 EHR Generic OMB Clearance</vt:lpstr>
    </vt:vector>
  </TitlesOfParts>
  <Company>National Science Foundation</Company>
  <LinksUpToDate>false</LinksUpToDate>
  <CharactersWithSpaces>38474</CharactersWithSpaces>
  <SharedDoc>false</SharedDoc>
  <HLinks>
    <vt:vector size="42" baseType="variant">
      <vt:variant>
        <vt:i4>4587533</vt:i4>
      </vt:variant>
      <vt:variant>
        <vt:i4>39</vt:i4>
      </vt:variant>
      <vt:variant>
        <vt:i4>0</vt:i4>
      </vt:variant>
      <vt:variant>
        <vt:i4>5</vt:i4>
      </vt:variant>
      <vt:variant>
        <vt:lpwstr>https://www.aaup.org/file/AAUP_ARES_2020-21.pdf</vt:lpwstr>
      </vt:variant>
      <vt:variant>
        <vt:lpwstr/>
      </vt:variant>
      <vt:variant>
        <vt:i4>2097163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_Toc2715851</vt:lpwstr>
      </vt:variant>
      <vt:variant>
        <vt:i4>2097163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_Toc2715850</vt:lpwstr>
      </vt:variant>
      <vt:variant>
        <vt:i4>2162699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_Toc2715849</vt:lpwstr>
      </vt:variant>
      <vt:variant>
        <vt:i4>2162699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_Toc2715848</vt:lpwstr>
      </vt:variant>
      <vt:variant>
        <vt:i4>2162699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_Toc2715847</vt:lpwstr>
      </vt:variant>
      <vt:variant>
        <vt:i4>2162699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_Toc2715846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CREST Crosswalk for 2012 EHR Generic OMB Clearance</dc:title>
  <dc:subject/>
  <dc:creator>Larry Suter</dc:creator>
  <cp:keywords/>
  <cp:lastModifiedBy>Plimpton, Suzanne H.</cp:lastModifiedBy>
  <cp:revision>4</cp:revision>
  <cp:lastPrinted>2007-08-24T22:41:00Z</cp:lastPrinted>
  <dcterms:created xsi:type="dcterms:W3CDTF">2022-07-25T14:01:00Z</dcterms:created>
  <dcterms:modified xsi:type="dcterms:W3CDTF">2022-07-27T01:44:00Z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0x010100AD4B1BF6754F1542A88A253A8C49D925</vt:lpwstr>
  </property>
  <property fmtid="{D5CDD505-2E9C-101B-9397-08002B2CF9AE}" pid="4" name="MediaServiceImageTags">
    <vt:lpwstr/>
  </property>
</Properties>
</file>