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7AF" w:rsidP="007267AF" w:rsidRDefault="007267AF" w14:paraId="30BB3EDF" w14:textId="77777777">
      <w:pPr>
        <w:jc w:val="center"/>
        <w:rPr>
          <w:rFonts w:ascii="Times New Roman" w:hAnsi="Times New Roman" w:cs="Times New Roman"/>
          <w:b/>
          <w:sz w:val="24"/>
        </w:rPr>
      </w:pPr>
    </w:p>
    <w:p w:rsidRPr="007267AF" w:rsidR="007267AF" w:rsidP="007267AF" w:rsidRDefault="007267AF" w14:paraId="30BB3EE0" w14:textId="77777777">
      <w:pPr>
        <w:jc w:val="center"/>
        <w:rPr>
          <w:rFonts w:ascii="Times New Roman" w:hAnsi="Times New Roman" w:cs="Times New Roman"/>
          <w:b/>
          <w:sz w:val="24"/>
        </w:rPr>
      </w:pPr>
      <w:r w:rsidRPr="007267AF">
        <w:rPr>
          <w:rFonts w:ascii="Times New Roman" w:hAnsi="Times New Roman" w:cs="Times New Roman"/>
          <w:b/>
          <w:sz w:val="24"/>
        </w:rPr>
        <w:t>Appe</w:t>
      </w:r>
      <w:r w:rsidR="00D4048D">
        <w:rPr>
          <w:rFonts w:ascii="Times New Roman" w:hAnsi="Times New Roman" w:cs="Times New Roman"/>
          <w:b/>
          <w:sz w:val="24"/>
        </w:rPr>
        <w:t>ndix C-3 Small Business Participant Survey Reminder E-Mail</w:t>
      </w:r>
    </w:p>
    <w:p w:rsidR="009F76EF" w:rsidP="009F76EF" w:rsidRDefault="009F76EF" w14:paraId="30BB3EE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6EF" w:rsidP="009F76EF" w:rsidRDefault="009F76EF" w14:paraId="30BB3EE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>Dear [FirstName],</w:t>
      </w:r>
    </w:p>
    <w:p w:rsidR="009F76EF" w:rsidP="009F76EF" w:rsidRDefault="009F76EF" w14:paraId="30BB3EE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6776DE" w:rsidR="009F76EF" w:rsidP="009F76EF" w:rsidRDefault="009F76EF" w14:paraId="30BB3EE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776DE">
        <w:rPr>
          <w:rFonts w:ascii="Times New Roman" w:hAnsi="Times New Roman" w:cs="Times New Roman"/>
          <w:sz w:val="24"/>
          <w:szCs w:val="24"/>
        </w:rPr>
        <w:t>his is a reminder to complete the brief [cluster name] participant survey for which you were sent an invitation on [insert date].</w:t>
      </w:r>
    </w:p>
    <w:p w:rsidRPr="006776DE" w:rsidR="009F76EF" w:rsidP="009F76EF" w:rsidRDefault="009F76EF" w14:paraId="30BB3EE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6776DE" w:rsidR="009F76EF" w:rsidP="009F76EF" w:rsidRDefault="009F76EF" w14:paraId="30BB3EE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>Your completion of this brief survey, which will remain accessible until [insert date], is very important and will be used to assess the impact of the [cluster name] services, activities and events and help guide future cluster initiatives.</w:t>
      </w:r>
    </w:p>
    <w:p w:rsidRPr="006776DE" w:rsidR="009F76EF" w:rsidP="009F76EF" w:rsidRDefault="009F76EF" w14:paraId="30BB3EE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6776DE" w:rsidR="009F76EF" w:rsidP="009F76EF" w:rsidRDefault="009F76EF" w14:paraId="30BB3EE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>We greatly appreciate your time and input!</w:t>
      </w:r>
    </w:p>
    <w:p w:rsidRPr="006776DE" w:rsidR="009F76EF" w:rsidP="009F76EF" w:rsidRDefault="009F76EF" w14:paraId="30BB3EE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454FD0" w:rsidR="009F76EF" w:rsidP="009F76EF" w:rsidRDefault="009F76EF" w14:paraId="30BB3EEA" w14:textId="77777777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54FD0">
        <w:rPr>
          <w:rFonts w:ascii="Times New Roman" w:hAnsi="Times New Roman" w:cs="Times New Roman"/>
          <w:color w:val="0070C0"/>
          <w:sz w:val="24"/>
          <w:szCs w:val="24"/>
          <w:u w:val="single"/>
        </w:rPr>
        <w:t>Take Survey</w:t>
      </w:r>
    </w:p>
    <w:p w:rsidRPr="006776DE" w:rsidR="009F76EF" w:rsidP="009F76EF" w:rsidRDefault="009F76EF" w14:paraId="30BB3EE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6776DE" w:rsidR="009F76EF" w:rsidP="009F76EF" w:rsidRDefault="009F76EF" w14:paraId="30BB3EED" w14:textId="20453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 xml:space="preserve">If you have any general questions about the survey, please contact [Cluster Point of Contact] at [Cluster point of contact Email]. </w:t>
      </w:r>
    </w:p>
    <w:p w:rsidRPr="006776DE" w:rsidR="009F76EF" w:rsidP="009F76EF" w:rsidRDefault="009F76EF" w14:paraId="30BB3EE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6776DE" w:rsidR="009F76EF" w:rsidP="009F76EF" w:rsidRDefault="009F76EF" w14:paraId="30BB3EE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>[Cluster Administrator]</w:t>
      </w:r>
    </w:p>
    <w:p w:rsidRPr="006776DE" w:rsidR="009F76EF" w:rsidP="009F76EF" w:rsidRDefault="009F76EF" w14:paraId="30BB3EF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6776DE" w:rsidR="009F76EF" w:rsidP="009F76EF" w:rsidRDefault="009F76EF" w14:paraId="30BB3EF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>[Cluster name]</w:t>
      </w:r>
    </w:p>
    <w:p w:rsidRPr="006776DE" w:rsidR="009F76EF" w:rsidP="009F76EF" w:rsidRDefault="009F76EF" w14:paraId="30BB3EF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6EF" w:rsidP="009F76EF" w:rsidRDefault="009F76EF" w14:paraId="30BB3EF3" w14:textId="6B9D3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 xml:space="preserve">Please </w:t>
      </w:r>
      <w:proofErr w:type="gramStart"/>
      <w:r w:rsidRPr="006776DE">
        <w:rPr>
          <w:rFonts w:ascii="Times New Roman" w:hAnsi="Times New Roman" w:cs="Times New Roman"/>
          <w:sz w:val="24"/>
          <w:szCs w:val="24"/>
        </w:rPr>
        <w:t>note:</w:t>
      </w:r>
      <w:proofErr w:type="gramEnd"/>
      <w:r w:rsidRPr="006776DE">
        <w:rPr>
          <w:rFonts w:ascii="Times New Roman" w:hAnsi="Times New Roman" w:cs="Times New Roman"/>
          <w:sz w:val="24"/>
          <w:szCs w:val="24"/>
        </w:rPr>
        <w:t xml:space="preserve"> you are receiving this email because you or your company is a participant in the [cluster name]. </w:t>
      </w:r>
      <w:r w:rsidR="004728B1">
        <w:rPr>
          <w:rFonts w:ascii="Times New Roman" w:hAnsi="Times New Roman" w:cs="Times New Roman"/>
          <w:sz w:val="24"/>
          <w:szCs w:val="24"/>
        </w:rPr>
        <w:t xml:space="preserve">The U.S. Small Business Administration </w:t>
      </w:r>
      <w:r w:rsidRPr="006776DE">
        <w:rPr>
          <w:rFonts w:ascii="Times New Roman" w:hAnsi="Times New Roman" w:cs="Times New Roman"/>
          <w:sz w:val="24"/>
          <w:szCs w:val="24"/>
        </w:rPr>
        <w:t>value</w:t>
      </w:r>
      <w:r w:rsidR="004728B1">
        <w:rPr>
          <w:rFonts w:ascii="Times New Roman" w:hAnsi="Times New Roman" w:cs="Times New Roman"/>
          <w:sz w:val="24"/>
          <w:szCs w:val="24"/>
        </w:rPr>
        <w:t>s</w:t>
      </w:r>
      <w:r w:rsidRPr="006776DE">
        <w:rPr>
          <w:rFonts w:ascii="Times New Roman" w:hAnsi="Times New Roman" w:cs="Times New Roman"/>
          <w:sz w:val="24"/>
          <w:szCs w:val="24"/>
        </w:rPr>
        <w:t xml:space="preserve"> </w:t>
      </w:r>
      <w:r w:rsidR="004728B1">
        <w:rPr>
          <w:rFonts w:ascii="Times New Roman" w:hAnsi="Times New Roman" w:cs="Times New Roman"/>
          <w:sz w:val="24"/>
          <w:szCs w:val="24"/>
        </w:rPr>
        <w:t>your input; h</w:t>
      </w:r>
      <w:r w:rsidRPr="006776DE">
        <w:rPr>
          <w:rFonts w:ascii="Times New Roman" w:hAnsi="Times New Roman" w:cs="Times New Roman"/>
          <w:sz w:val="24"/>
          <w:szCs w:val="24"/>
        </w:rPr>
        <w:t>owever, if you believe this survey was sent to you by mistake, you may click here to unsubscribe from this system.</w:t>
      </w:r>
    </w:p>
    <w:p w:rsidR="00BB1B8E" w:rsidRDefault="00BB1B8E" w14:paraId="30BB3EF4" w14:textId="77777777"/>
    <w:sectPr w:rsidR="00BB1B8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BA54" w14:textId="77777777" w:rsidR="000B34B2" w:rsidRDefault="000B34B2">
      <w:pPr>
        <w:spacing w:after="0" w:line="240" w:lineRule="auto"/>
      </w:pPr>
      <w:r>
        <w:separator/>
      </w:r>
    </w:p>
  </w:endnote>
  <w:endnote w:type="continuationSeparator" w:id="0">
    <w:p w14:paraId="44E188CC" w14:textId="77777777" w:rsidR="000B34B2" w:rsidRDefault="000B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D4F3" w14:textId="77777777" w:rsidR="000B34B2" w:rsidRDefault="000B34B2">
      <w:pPr>
        <w:spacing w:after="0" w:line="240" w:lineRule="auto"/>
      </w:pPr>
      <w:r>
        <w:separator/>
      </w:r>
    </w:p>
  </w:footnote>
  <w:footnote w:type="continuationSeparator" w:id="0">
    <w:p w14:paraId="434BF60A" w14:textId="77777777" w:rsidR="000B34B2" w:rsidRDefault="000B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3EF9" w14:textId="77777777" w:rsidR="0003161D" w:rsidRPr="00821FEE" w:rsidRDefault="0080482C" w:rsidP="00821FEE">
    <w:pPr>
      <w:shd w:val="clear" w:color="auto" w:fill="FFFFFF"/>
      <w:jc w:val="center"/>
      <w:rPr>
        <w:rFonts w:ascii="Times New Roman" w:eastAsia="Times New Roman" w:hAnsi="Times New Roman" w:cs="Times New Roman"/>
        <w:sz w:val="24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AF"/>
    <w:rsid w:val="000A2B97"/>
    <w:rsid w:val="000B34B2"/>
    <w:rsid w:val="00131B61"/>
    <w:rsid w:val="00183481"/>
    <w:rsid w:val="00293FCB"/>
    <w:rsid w:val="002B375E"/>
    <w:rsid w:val="00300908"/>
    <w:rsid w:val="00397010"/>
    <w:rsid w:val="003C1B3A"/>
    <w:rsid w:val="00454FD0"/>
    <w:rsid w:val="004728B1"/>
    <w:rsid w:val="005343B6"/>
    <w:rsid w:val="005F2B90"/>
    <w:rsid w:val="006557EB"/>
    <w:rsid w:val="006828A2"/>
    <w:rsid w:val="007267AF"/>
    <w:rsid w:val="0080482C"/>
    <w:rsid w:val="0081133A"/>
    <w:rsid w:val="00954C9D"/>
    <w:rsid w:val="009F76EF"/>
    <w:rsid w:val="00A37DD3"/>
    <w:rsid w:val="00BB1B8E"/>
    <w:rsid w:val="00C14C15"/>
    <w:rsid w:val="00C47353"/>
    <w:rsid w:val="00D4048D"/>
    <w:rsid w:val="00EB6BF2"/>
    <w:rsid w:val="00F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3EDF"/>
  <w15:docId w15:val="{F4640A24-5AB7-4F3B-A5B6-0A31A4E5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FCB"/>
  </w:style>
  <w:style w:type="paragraph" w:styleId="Footer">
    <w:name w:val="footer"/>
    <w:basedOn w:val="Normal"/>
    <w:link w:val="FooterChar"/>
    <w:uiPriority w:val="99"/>
    <w:unhideWhenUsed/>
    <w:rsid w:val="0029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FCB"/>
  </w:style>
  <w:style w:type="paragraph" w:styleId="BalloonText">
    <w:name w:val="Balloon Text"/>
    <w:basedOn w:val="Normal"/>
    <w:link w:val="BalloonTextChar"/>
    <w:uiPriority w:val="99"/>
    <w:semiHidden/>
    <w:unhideWhenUsed/>
    <w:rsid w:val="0029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1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B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4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883AAB5D3C4DA621D2017A6EC1B7" ma:contentTypeVersion="24" ma:contentTypeDescription="Create a new document." ma:contentTypeScope="" ma:versionID="3b8bd9a370b28c761fab09df358dd7b0">
  <xsd:schema xmlns:xsd="http://www.w3.org/2001/XMLSchema" xmlns:xs="http://www.w3.org/2001/XMLSchema" xmlns:p="http://schemas.microsoft.com/office/2006/metadata/properties" xmlns:ns1="http://schemas.microsoft.com/sharepoint/v3" xmlns:ns2="980623ba-ccf2-4a18-bfe5-c6df4d14cf8f" xmlns:ns3="36a5728a-5963-4636-941c-d99c8b4b163c" xmlns:ns4="25666c59-469e-497e-8130-9b751741e577" targetNamespace="http://schemas.microsoft.com/office/2006/metadata/properties" ma:root="true" ma:fieldsID="0ea6461cd8d82e58606a0c15e66b2a09" ns1:_="" ns2:_="" ns3:_="" ns4:_="">
    <xsd:import namespace="http://schemas.microsoft.com/sharepoint/v3"/>
    <xsd:import namespace="980623ba-ccf2-4a18-bfe5-c6df4d14cf8f"/>
    <xsd:import namespace="36a5728a-5963-4636-941c-d99c8b4b163c"/>
    <xsd:import namespace="25666c59-469e-497e-8130-9b751741e5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623ba-ccf2-4a18-bfe5-c6df4d14cf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5728a-5963-4636-941c-d99c8b4b163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66c59-469e-497e-8130-9b751741e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35F258-E91F-42F9-BBB3-B4C895984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695BE-EB92-451D-9328-15D35FAA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623ba-ccf2-4a18-bfe5-c6df4d14cf8f"/>
    <ds:schemaRef ds:uri="36a5728a-5963-4636-941c-d99c8b4b163c"/>
    <ds:schemaRef ds:uri="25666c59-469e-497e-8130-9b751741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0B8A4-8039-4B15-A077-D97E05BC4D2E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5666c59-469e-497e-8130-9b751741e577"/>
    <ds:schemaRef ds:uri="36a5728a-5963-4636-941c-d99c8b4b163c"/>
    <ds:schemaRef ds:uri="http://purl.org/dc/elements/1.1/"/>
    <ds:schemaRef ds:uri="http://schemas.microsoft.com/sharepoint/v3"/>
    <ds:schemaRef ds:uri="http://schemas.openxmlformats.org/package/2006/metadata/core-properties"/>
    <ds:schemaRef ds:uri="980623ba-ccf2-4a18-bfe5-c6df4d14cf8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McCann;jerry.fernandez@sba.gov</dc:creator>
  <cp:lastModifiedBy>Rich, Curtis B.</cp:lastModifiedBy>
  <cp:revision>2</cp:revision>
  <cp:lastPrinted>2019-04-30T18:58:00Z</cp:lastPrinted>
  <dcterms:created xsi:type="dcterms:W3CDTF">2022-07-27T19:02:00Z</dcterms:created>
  <dcterms:modified xsi:type="dcterms:W3CDTF">2022-07-27T19:02:00Z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0x0101006756883AAB5D3C4DA621D2017A6EC1B7</vt:lpwstr>
  </property>
</Properties>
</file>