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7E862" w14:textId="77777777" w:rsidR="002A26A2" w:rsidRDefault="002A26A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EC7E863" w14:textId="77777777" w:rsidR="002A26A2" w:rsidRDefault="002A26A2">
      <w:pPr>
        <w:rPr>
          <w:rFonts w:ascii="Times New Roman" w:eastAsia="Times New Roman" w:hAnsi="Times New Roman" w:cs="Times New Roman"/>
        </w:rPr>
      </w:pPr>
    </w:p>
    <w:p w14:paraId="5EC7E864" w14:textId="77777777" w:rsidR="002A26A2" w:rsidRDefault="00822B59">
      <w:pPr>
        <w:pStyle w:val="Heading1"/>
        <w:spacing w:before="151"/>
        <w:ind w:left="3159" w:right="2"/>
        <w:jc w:val="center"/>
        <w:rPr>
          <w:b w:val="0"/>
          <w:bCs w:val="0"/>
        </w:rPr>
      </w:pPr>
      <w:r>
        <w:rPr>
          <w:spacing w:val="-2"/>
        </w:rPr>
        <w:t>RESEARCH</w:t>
      </w:r>
      <w:r>
        <w:t xml:space="preserve"> &amp; </w:t>
      </w:r>
      <w:r>
        <w:rPr>
          <w:spacing w:val="-1"/>
        </w:rPr>
        <w:t>RELATED</w:t>
      </w:r>
      <w:r>
        <w:t xml:space="preserve"> </w:t>
      </w:r>
      <w:r>
        <w:rPr>
          <w:spacing w:val="-2"/>
        </w:rPr>
        <w:t>PERSONAL</w:t>
      </w:r>
      <w:r>
        <w:t xml:space="preserve"> </w:t>
      </w:r>
      <w:r>
        <w:rPr>
          <w:spacing w:val="-1"/>
        </w:rPr>
        <w:t>DATA</w:t>
      </w:r>
    </w:p>
    <w:p w14:paraId="5EC7E865" w14:textId="77777777" w:rsidR="002A26A2" w:rsidRDefault="00822B59">
      <w:pPr>
        <w:spacing w:before="18"/>
        <w:ind w:left="3079" w:right="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Reviewer</w:t>
      </w:r>
    </w:p>
    <w:p w14:paraId="7DB473E3" w14:textId="7F001C58" w:rsidR="00822B59" w:rsidRDefault="00822B59" w:rsidP="00822B59">
      <w:pPr>
        <w:pStyle w:val="BodyText"/>
        <w:spacing w:before="58" w:line="313" w:lineRule="auto"/>
        <w:ind w:right="1401"/>
        <w:rPr>
          <w:spacing w:val="24"/>
        </w:rPr>
      </w:pPr>
      <w:r>
        <w:br w:type="column"/>
      </w:r>
      <w:r>
        <w:lastRenderedPageBreak/>
        <w:t xml:space="preserve">            OMB No. </w:t>
      </w:r>
      <w:r>
        <w:rPr>
          <w:spacing w:val="-1"/>
        </w:rPr>
        <w:t>0524-0041</w:t>
      </w:r>
      <w:r>
        <w:rPr>
          <w:spacing w:val="24"/>
        </w:rPr>
        <w:t xml:space="preserve"> </w:t>
      </w:r>
    </w:p>
    <w:p w14:paraId="5EC7E866" w14:textId="0E3AB813" w:rsidR="002A26A2" w:rsidRDefault="00822B59">
      <w:pPr>
        <w:pStyle w:val="BodyText"/>
        <w:spacing w:before="58" w:line="313" w:lineRule="auto"/>
        <w:ind w:left="1310" w:right="1401" w:hanging="15"/>
      </w:pP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Date:</w:t>
      </w:r>
    </w:p>
    <w:p w14:paraId="5EC7E867" w14:textId="77777777" w:rsidR="002A26A2" w:rsidRDefault="002A26A2">
      <w:pPr>
        <w:spacing w:line="313" w:lineRule="auto"/>
        <w:sectPr w:rsidR="002A26A2">
          <w:type w:val="continuous"/>
          <w:pgSz w:w="12240" w:h="15840"/>
          <w:pgMar w:top="1380" w:right="0" w:bottom="280" w:left="680" w:header="720" w:footer="720" w:gutter="0"/>
          <w:cols w:num="2" w:space="720" w:equalWidth="0">
            <w:col w:w="7668" w:space="40"/>
            <w:col w:w="3852"/>
          </w:cols>
        </w:sectPr>
      </w:pPr>
    </w:p>
    <w:p w14:paraId="5EC7E868" w14:textId="77777777" w:rsidR="002A26A2" w:rsidRDefault="002A26A2">
      <w:pPr>
        <w:spacing w:before="8"/>
        <w:rPr>
          <w:rFonts w:ascii="Arial" w:eastAsia="Arial" w:hAnsi="Arial" w:cs="Arial"/>
          <w:sz w:val="12"/>
          <w:szCs w:val="12"/>
        </w:rPr>
      </w:pPr>
    </w:p>
    <w:p w14:paraId="5EC7E869" w14:textId="77777777" w:rsidR="002A26A2" w:rsidRDefault="00822B59">
      <w:pPr>
        <w:pStyle w:val="BodyText"/>
        <w:spacing w:before="80" w:line="258" w:lineRule="auto"/>
        <w:ind w:left="164" w:right="66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 xml:space="preserve">Government has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2"/>
        </w:rPr>
        <w:t xml:space="preserve"> </w:t>
      </w:r>
      <w:r>
        <w:rPr>
          <w:spacing w:val="-1"/>
        </w:rPr>
        <w:t xml:space="preserve">commitment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monitor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of its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processes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any inequities</w:t>
      </w:r>
      <w:r>
        <w:rPr>
          <w:spacing w:val="67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gender,</w:t>
      </w:r>
      <w:r>
        <w:rPr>
          <w:spacing w:val="2"/>
        </w:rPr>
        <w:t xml:space="preserve"> </w:t>
      </w:r>
      <w:r>
        <w:rPr>
          <w:spacing w:val="-1"/>
        </w:rPr>
        <w:t>race,</w:t>
      </w:r>
      <w:r>
        <w:rPr>
          <w:spacing w:val="-3"/>
        </w:rPr>
        <w:t xml:space="preserve"> </w:t>
      </w:r>
      <w:r>
        <w:rPr>
          <w:spacing w:val="-1"/>
        </w:rPr>
        <w:t>ethnicity,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disability.</w:t>
      </w:r>
      <w:r>
        <w:rPr>
          <w:spacing w:val="4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not </w:t>
      </w:r>
      <w:r>
        <w:t xml:space="preserve">a </w:t>
      </w:r>
      <w:r>
        <w:rPr>
          <w:spacing w:val="-1"/>
        </w:rPr>
        <w:t>precondition</w:t>
      </w:r>
      <w:r>
        <w:t xml:space="preserve"> </w:t>
      </w:r>
      <w:r>
        <w:rPr>
          <w:spacing w:val="-1"/>
        </w:rPr>
        <w:t>of serving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 panel.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not submitted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seriously undermine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statistical validity, and</w:t>
      </w:r>
      <w: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usefulness,</w:t>
      </w:r>
      <w:r>
        <w:rPr>
          <w:spacing w:val="2"/>
        </w:rPr>
        <w:t xml:space="preserve"> </w:t>
      </w:r>
      <w:r>
        <w:rPr>
          <w:spacing w:val="-1"/>
        </w:rPr>
        <w:t>of information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 others.</w:t>
      </w:r>
      <w:r>
        <w:t xml:space="preserve"> </w:t>
      </w:r>
      <w:r>
        <w:rPr>
          <w:spacing w:val="-2"/>
        </w:rP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wishing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submit some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all 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check the</w:t>
      </w:r>
      <w:r>
        <w:t xml:space="preserve"> </w:t>
      </w:r>
      <w:r>
        <w:rPr>
          <w:spacing w:val="-1"/>
        </w:rPr>
        <w:t>box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purpose.</w:t>
      </w:r>
      <w:r>
        <w:rPr>
          <w:spacing w:val="44"/>
        </w:rPr>
        <w:t xml:space="preserve"> </w:t>
      </w:r>
      <w:r>
        <w:rPr>
          <w:spacing w:val="-1"/>
        </w:rPr>
        <w:t>This form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 be</w:t>
      </w:r>
      <w:r>
        <w:t xml:space="preserve"> </w:t>
      </w:r>
      <w:r>
        <w:rPr>
          <w:spacing w:val="-1"/>
        </w:rPr>
        <w:t>duplicated and</w:t>
      </w:r>
      <w:r>
        <w:t xml:space="preserve"> </w:t>
      </w:r>
      <w:r>
        <w:rPr>
          <w:spacing w:val="17"/>
        </w:rPr>
        <w:t xml:space="preserve">  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2"/>
        </w:rPr>
        <w:t xml:space="preserve"> </w:t>
      </w:r>
      <w:r>
        <w:rPr>
          <w:spacing w:val="-1"/>
        </w:rPr>
        <w:t>individuals from</w:t>
      </w:r>
      <w:r>
        <w:rPr>
          <w:spacing w:val="1"/>
        </w:rPr>
        <w:t xml:space="preserve">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populations. This data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2"/>
        </w:rPr>
        <w:t xml:space="preserve"> </w:t>
      </w:r>
      <w:r>
        <w:rPr>
          <w:spacing w:val="-1"/>
        </w:rPr>
        <w:t>confidential.</w:t>
      </w:r>
    </w:p>
    <w:p w14:paraId="5EC7E86A" w14:textId="77777777" w:rsidR="002A26A2" w:rsidRDefault="002A26A2">
      <w:pPr>
        <w:rPr>
          <w:rFonts w:ascii="Arial" w:eastAsia="Arial" w:hAnsi="Arial" w:cs="Arial"/>
          <w:sz w:val="20"/>
          <w:szCs w:val="20"/>
        </w:rPr>
      </w:pPr>
    </w:p>
    <w:p w14:paraId="5EC7E86B" w14:textId="77777777" w:rsidR="002A26A2" w:rsidRDefault="002A26A2">
      <w:pPr>
        <w:spacing w:before="2"/>
        <w:rPr>
          <w:rFonts w:ascii="Arial" w:eastAsia="Arial" w:hAnsi="Arial" w:cs="Arial"/>
          <w:sz w:val="23"/>
          <w:szCs w:val="23"/>
        </w:rPr>
      </w:pPr>
    </w:p>
    <w:p w14:paraId="5EC7E86C" w14:textId="77777777" w:rsidR="002A26A2" w:rsidRDefault="00F32F34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EC7E894">
          <v:group id="_x0000_s1135" style="width:530.8pt;height:1.1pt;mso-position-horizontal-relative:char;mso-position-vertical-relative:line" coordsize="10616,22">
            <v:group id="_x0000_s1136" style="position:absolute;left:11;top:11;width:10594;height:2" coordorigin="11,11" coordsize="10594,2">
              <v:shape id="_x0000_s1137" style="position:absolute;left:11;top:11;width:10594;height:2" coordorigin="11,11" coordsize="10594,0" path="m11,11r10594,e" filled="f" strokeweight="1.08pt">
                <v:path arrowok="t"/>
              </v:shape>
            </v:group>
            <w10:wrap type="none"/>
            <w10:anchorlock/>
          </v:group>
        </w:pict>
      </w:r>
    </w:p>
    <w:p w14:paraId="5EC7E86D" w14:textId="77777777" w:rsidR="002A26A2" w:rsidRDefault="002A26A2">
      <w:pPr>
        <w:spacing w:line="20" w:lineRule="atLeast"/>
        <w:rPr>
          <w:rFonts w:ascii="Arial" w:eastAsia="Arial" w:hAnsi="Arial" w:cs="Arial"/>
          <w:sz w:val="2"/>
          <w:szCs w:val="2"/>
        </w:rPr>
        <w:sectPr w:rsidR="002A26A2">
          <w:type w:val="continuous"/>
          <w:pgSz w:w="12240" w:h="15840"/>
          <w:pgMar w:top="1380" w:right="0" w:bottom="280" w:left="680" w:header="720" w:footer="720" w:gutter="0"/>
          <w:cols w:space="720"/>
        </w:sectPr>
      </w:pPr>
    </w:p>
    <w:p w14:paraId="5EC7E86E" w14:textId="77777777" w:rsidR="002A26A2" w:rsidRDefault="002A26A2">
      <w:pPr>
        <w:rPr>
          <w:rFonts w:ascii="Arial" w:eastAsia="Arial" w:hAnsi="Arial" w:cs="Arial"/>
          <w:sz w:val="16"/>
          <w:szCs w:val="16"/>
        </w:rPr>
      </w:pPr>
    </w:p>
    <w:p w14:paraId="5EC7E86F" w14:textId="77777777" w:rsidR="002A26A2" w:rsidRDefault="002A26A2">
      <w:pPr>
        <w:spacing w:before="8"/>
        <w:rPr>
          <w:rFonts w:ascii="Arial" w:eastAsia="Arial" w:hAnsi="Arial" w:cs="Arial"/>
          <w:sz w:val="20"/>
          <w:szCs w:val="20"/>
        </w:rPr>
      </w:pPr>
    </w:p>
    <w:p w14:paraId="5EC7E870" w14:textId="77777777" w:rsidR="002A26A2" w:rsidRDefault="00F32F34">
      <w:pPr>
        <w:ind w:left="1650"/>
        <w:rPr>
          <w:rFonts w:ascii="Arial" w:eastAsia="Arial" w:hAnsi="Arial" w:cs="Arial"/>
          <w:sz w:val="16"/>
          <w:szCs w:val="16"/>
        </w:rPr>
      </w:pPr>
      <w:r>
        <w:pict w14:anchorId="5EC7E895">
          <v:group id="_x0000_s1133" style="position:absolute;left:0;text-align:left;margin-left:40.45pt;margin-top:-5.3pt;width:529.7pt;height:.1pt;z-index:1480;mso-position-horizontal-relative:page" coordorigin="809,-106" coordsize="10594,2">
            <v:shape id="_x0000_s1134" style="position:absolute;left:809;top:-106;width:10594;height:2" coordorigin="809,-106" coordsize="10594,0" path="m809,-106r10593,e" filled="f" strokeweight="1.08pt">
              <v:path arrowok="t"/>
            </v:shape>
            <w10:wrap anchorx="page"/>
          </v:group>
        </w:pict>
      </w:r>
      <w:r>
        <w:pict w14:anchorId="5EC7E897">
          <v:group id="_x0000_s1130" style="position:absolute;left:0;text-align:left;margin-left:42.1pt;margin-top:.3pt;width:33.15pt;height:11.9pt;z-index:1528;mso-position-horizontal-relative:page" coordorigin="842,6" coordsize="663,2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842;top:6;width:662;height:23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1" type="#_x0000_t202" style="position:absolute;left:842;top:6;width:663;height:238" filled="f" stroked="f">
              <v:textbox inset="0,0,0,0">
                <w:txbxContent>
                  <w:p w14:paraId="5EC7E8B8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Prefix:</w:t>
                    </w:r>
                  </w:p>
                </w:txbxContent>
              </v:textbox>
            </v:shape>
            <w10:wrap anchorx="page"/>
          </v:group>
        </w:pict>
      </w:r>
      <w:r>
        <w:pict w14:anchorId="5EC7E898">
          <v:shape id="_x0000_s1129" type="#_x0000_t75" style="position:absolute;left:0;text-align:left;margin-left:116.5pt;margin-top:.3pt;width:65.65pt;height:11.9pt;z-index:-5584;mso-position-horizontal-relative:page">
            <v:imagedata r:id="rId6" o:title=""/>
            <w10:wrap anchorx="page"/>
          </v:shape>
        </w:pict>
      </w:r>
      <w:r w:rsidR="00822B59">
        <w:rPr>
          <w:rFonts w:ascii="Arial"/>
          <w:b/>
          <w:spacing w:val="-1"/>
          <w:sz w:val="16"/>
        </w:rPr>
        <w:t>*First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1"/>
          <w:sz w:val="16"/>
        </w:rPr>
        <w:t>Name:</w:t>
      </w:r>
    </w:p>
    <w:p w14:paraId="5EC7E871" w14:textId="77777777" w:rsidR="002A26A2" w:rsidRDefault="00822B59">
      <w:pPr>
        <w:spacing w:before="114"/>
        <w:ind w:left="165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Reviewer</w:t>
      </w:r>
    </w:p>
    <w:p w14:paraId="5EC7E872" w14:textId="77777777" w:rsidR="002A26A2" w:rsidRDefault="002A26A2">
      <w:pPr>
        <w:rPr>
          <w:rFonts w:ascii="Arial" w:eastAsia="Arial" w:hAnsi="Arial" w:cs="Arial"/>
          <w:sz w:val="16"/>
          <w:szCs w:val="16"/>
        </w:rPr>
        <w:sectPr w:rsidR="002A26A2">
          <w:type w:val="continuous"/>
          <w:pgSz w:w="12240" w:h="15840"/>
          <w:pgMar w:top="1380" w:right="0" w:bottom="280" w:left="680" w:header="720" w:footer="720" w:gutter="0"/>
          <w:cols w:num="2" w:space="720" w:equalWidth="0">
            <w:col w:w="2594" w:space="440"/>
            <w:col w:w="8526"/>
          </w:cols>
        </w:sectPr>
      </w:pPr>
    </w:p>
    <w:p w14:paraId="5EC7E873" w14:textId="77777777" w:rsidR="002A26A2" w:rsidRDefault="002A26A2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5EC7E874" w14:textId="77777777" w:rsidR="002A26A2" w:rsidRDefault="00F32F34">
      <w:pPr>
        <w:tabs>
          <w:tab w:val="left" w:pos="5214"/>
        </w:tabs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 w14:anchorId="5EC7E89A">
          <v:group id="_x0000_s1126" style="width:69.55pt;height:12.55pt;mso-position-horizontal-relative:char;mso-position-vertical-relative:line" coordsize="1391,251">
            <v:group id="_x0000_s1127" style="position:absolute;left:5;top:5;width:1381;height:241" coordorigin="5,5" coordsize="1381,241">
              <v:shape id="_x0000_s1128" style="position:absolute;left:5;top:5;width:1381;height:241" coordorigin="5,5" coordsize="1381,241" path="m5,245r1381,l1386,5,5,5r,240xe" filled="f" strokeweight=".5pt">
                <v:path arrowok="t"/>
              </v:shape>
            </v:group>
            <w10:wrap type="none"/>
            <w10:anchorlock/>
          </v:group>
        </w:pict>
      </w:r>
      <w:r w:rsidR="00822B59">
        <w:rPr>
          <w:rFonts w:ascii="Times New Roman"/>
          <w:spacing w:val="32"/>
          <w:position w:val="1"/>
          <w:sz w:val="20"/>
        </w:rPr>
        <w:t xml:space="preserve"> </w:t>
      </w:r>
      <w:r>
        <w:rPr>
          <w:rFonts w:ascii="Arial"/>
          <w:spacing w:val="32"/>
          <w:sz w:val="20"/>
        </w:rPr>
      </w:r>
      <w:r>
        <w:rPr>
          <w:rFonts w:ascii="Arial"/>
          <w:spacing w:val="32"/>
          <w:sz w:val="20"/>
        </w:rPr>
        <w:pict w14:anchorId="5EC7E89C">
          <v:group id="_x0000_s1119" style="width:175.65pt;height:13.65pt;mso-position-horizontal-relative:char;mso-position-vertical-relative:line" coordsize="3513,273">
            <v:group id="_x0000_s1124" style="position:absolute;left:16;top:16;width:3481;height:241" coordorigin="16,16" coordsize="3481,241">
              <v:shape id="_x0000_s1125" style="position:absolute;left:16;top:16;width:3481;height:241" coordorigin="16,16" coordsize="3481,241" path="m16,16r3480,l3496,256,16,256,16,16xe" fillcolor="#f6f6f6" stroked="f">
                <v:path arrowok="t"/>
              </v:shape>
            </v:group>
            <v:group id="_x0000_s1122" style="position:absolute;left:16;top:16;width:3481;height:241" coordorigin="16,16" coordsize="3481,241">
              <v:shape id="_x0000_s1123" style="position:absolute;left:16;top:16;width:3481;height:241" coordorigin="16,16" coordsize="3481,241" path="m16,256r3480,l3496,16,16,16r,240xe" filled="f" strokecolor="#6b6b6b" strokeweight="1.6pt">
                <v:path arrowok="t"/>
              </v:shape>
            </v:group>
            <v:group id="_x0000_s1120" style="position:absolute;left:16;top:16;width:3481;height:241" coordorigin="16,16" coordsize="3481,241">
              <v:shape id="_x0000_s1121" style="position:absolute;left:16;top:16;width:3481;height:241" coordorigin="16,16" coordsize="3481,241" path="m16,256r3480,l3496,16,16,16r,240xe" filled="f" strokeweight=".5pt">
                <v:path arrowok="t"/>
              </v:shape>
            </v:group>
            <w10:wrap type="none"/>
            <w10:anchorlock/>
          </v:group>
        </w:pict>
      </w:r>
      <w:r w:rsidR="00822B59">
        <w:rPr>
          <w:rFonts w:ascii="Arial"/>
          <w:spacing w:val="32"/>
          <w:sz w:val="20"/>
        </w:rPr>
        <w:tab/>
      </w:r>
      <w:r>
        <w:rPr>
          <w:rFonts w:ascii="Arial"/>
          <w:spacing w:val="32"/>
          <w:position w:val="1"/>
          <w:sz w:val="20"/>
        </w:rPr>
      </w:r>
      <w:r>
        <w:rPr>
          <w:rFonts w:ascii="Arial"/>
          <w:spacing w:val="32"/>
          <w:position w:val="1"/>
          <w:sz w:val="20"/>
        </w:rPr>
        <w:pict w14:anchorId="5EC7E89E">
          <v:group id="_x0000_s1116" style="width:127pt;height:12.55pt;mso-position-horizontal-relative:char;mso-position-vertical-relative:line" coordsize="2540,251">
            <v:group id="_x0000_s1117" style="position:absolute;left:5;top:5;width:2530;height:241" coordorigin="5,5" coordsize="2530,241">
              <v:shape id="_x0000_s1118" style="position:absolute;left:5;top:5;width:2530;height:241" coordorigin="5,5" coordsize="2530,241" path="m5,245r2530,l2535,5,5,5r,240xe" filled="f" strokeweight=".5pt">
                <v:path arrowok="t"/>
              </v:shape>
            </v:group>
            <w10:wrap type="none"/>
            <w10:anchorlock/>
          </v:group>
        </w:pict>
      </w:r>
    </w:p>
    <w:p w14:paraId="5EC7E875" w14:textId="77777777" w:rsidR="002A26A2" w:rsidRDefault="002A26A2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5EC7E876" w14:textId="77777777" w:rsidR="002A26A2" w:rsidRDefault="00F32F34">
      <w:pPr>
        <w:tabs>
          <w:tab w:val="left" w:pos="6066"/>
        </w:tabs>
        <w:spacing w:line="200" w:lineRule="atLeast"/>
        <w:ind w:left="16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5EC7E8A0">
          <v:group id="_x0000_s1113" style="width:64.45pt;height:12pt;mso-position-horizontal-relative:char;mso-position-vertical-relative:line" coordsize="1289,240">
            <v:shape id="_x0000_s1115" type="#_x0000_t75" style="position:absolute;width:1289;height:240">
              <v:imagedata r:id="rId7" o:title=""/>
            </v:shape>
            <v:shape id="_x0000_s1114" type="#_x0000_t202" style="position:absolute;width:1289;height:240" filled="f" stroked="f">
              <v:textbox inset="0,0,0,0">
                <w:txbxContent>
                  <w:p w14:paraId="5EC7E8B9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*Last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Name: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822B59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5EC7E8A2">
          <v:group id="_x0000_s1110" style="width:33.15pt;height:12pt;mso-position-horizontal-relative:char;mso-position-vertical-relative:line" coordsize="663,240">
            <v:shape id="_x0000_s1112" type="#_x0000_t75" style="position:absolute;width:662;height:240">
              <v:imagedata r:id="rId5" o:title=""/>
            </v:shape>
            <v:shape id="_x0000_s1111" type="#_x0000_t202" style="position:absolute;width:663;height:240" filled="f" stroked="f">
              <v:textbox inset="0,0,0,0">
                <w:txbxContent>
                  <w:p w14:paraId="5EC7E8BA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Suffix: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EC7E877" w14:textId="77777777" w:rsidR="002A26A2" w:rsidRDefault="002A26A2">
      <w:pPr>
        <w:spacing w:before="10"/>
        <w:rPr>
          <w:rFonts w:ascii="Arial" w:eastAsia="Arial" w:hAnsi="Arial" w:cs="Arial"/>
          <w:b/>
          <w:bCs/>
          <w:sz w:val="5"/>
          <w:szCs w:val="5"/>
        </w:rPr>
      </w:pPr>
    </w:p>
    <w:p w14:paraId="5EC7E878" w14:textId="77777777" w:rsidR="002A26A2" w:rsidRDefault="00F32F34">
      <w:pPr>
        <w:spacing w:line="200" w:lineRule="atLeast"/>
        <w:ind w:left="60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A4">
          <v:group id="_x0000_s1107" style="width:69.55pt;height:12.55pt;mso-position-horizontal-relative:char;mso-position-vertical-relative:line" coordsize="1391,251">
            <v:group id="_x0000_s1108" style="position:absolute;left:5;top:5;width:1381;height:241" coordorigin="5,5" coordsize="1381,241">
              <v:shape id="_x0000_s1109" style="position:absolute;left:5;top:5;width:1381;height:241" coordorigin="5,5" coordsize="1381,241" path="m5,245r1380,l1385,5,5,5r,240xe" filled="f" strokeweight=".5pt">
                <v:path arrowok="t"/>
              </v:shape>
            </v:group>
            <w10:wrap type="none"/>
            <w10:anchorlock/>
          </v:group>
        </w:pict>
      </w:r>
    </w:p>
    <w:p w14:paraId="5EC7E879" w14:textId="77777777" w:rsidR="002A26A2" w:rsidRDefault="002A26A2">
      <w:pPr>
        <w:spacing w:before="6"/>
        <w:rPr>
          <w:rFonts w:ascii="Arial" w:eastAsia="Arial" w:hAnsi="Arial" w:cs="Arial"/>
          <w:b/>
          <w:bCs/>
          <w:sz w:val="6"/>
          <w:szCs w:val="6"/>
        </w:rPr>
      </w:pPr>
    </w:p>
    <w:p w14:paraId="5EC7E87A" w14:textId="77777777" w:rsidR="002A26A2" w:rsidRDefault="002A26A2">
      <w:pPr>
        <w:rPr>
          <w:rFonts w:ascii="Arial" w:eastAsia="Arial" w:hAnsi="Arial" w:cs="Arial"/>
          <w:sz w:val="6"/>
          <w:szCs w:val="6"/>
        </w:rPr>
        <w:sectPr w:rsidR="002A26A2">
          <w:type w:val="continuous"/>
          <w:pgSz w:w="12240" w:h="15840"/>
          <w:pgMar w:top="1380" w:right="0" w:bottom="280" w:left="680" w:header="720" w:footer="720" w:gutter="0"/>
          <w:cols w:space="720"/>
        </w:sectPr>
      </w:pPr>
    </w:p>
    <w:p w14:paraId="5EC7E87B" w14:textId="77777777" w:rsidR="002A26A2" w:rsidRDefault="00F32F34">
      <w:pPr>
        <w:spacing w:before="80"/>
        <w:ind w:left="162"/>
        <w:rPr>
          <w:rFonts w:ascii="Arial" w:eastAsia="Arial" w:hAnsi="Arial" w:cs="Arial"/>
          <w:sz w:val="16"/>
          <w:szCs w:val="16"/>
        </w:rPr>
      </w:pPr>
      <w:r>
        <w:lastRenderedPageBreak/>
        <w:pict w14:anchorId="5EC7E8A5">
          <v:group id="_x0000_s1104" style="position:absolute;left:0;text-align:left;margin-left:294.6pt;margin-top:-68.2pt;width:69.25pt;height:11.9pt;z-index:1600;mso-position-horizontal-relative:page" coordorigin="5892,-1364" coordsize="1385,238">
            <v:shape id="_x0000_s1106" type="#_x0000_t75" style="position:absolute;left:5892;top:-1364;width:1385;height:238">
              <v:imagedata r:id="rId8" o:title=""/>
            </v:shape>
            <v:shape id="_x0000_s1105" type="#_x0000_t202" style="position:absolute;left:5892;top:-1364;width:1385;height:238" filled="f" stroked="f">
              <v:textbox inset="0,0,0,0">
                <w:txbxContent>
                  <w:p w14:paraId="5EC7E8BB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Middle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Name:</w:t>
                    </w:r>
                  </w:p>
                </w:txbxContent>
              </v:textbox>
            </v:shape>
            <w10:wrap anchorx="page"/>
          </v:group>
        </w:pict>
      </w:r>
      <w:r>
        <w:pict w14:anchorId="5EC7E8A6">
          <v:group id="_x0000_s1071" style="position:absolute;left:0;text-align:left;margin-left:39.7pt;margin-top:-16.85pt;width:572.35pt;height:90pt;z-index:-5512;mso-position-horizontal-relative:page" coordorigin="794,-337" coordsize="11447,1800">
            <v:group id="_x0000_s1102" style="position:absolute;left:810;top:-321;width:5834;height:241" coordorigin="810,-321" coordsize="5834,241">
              <v:shape id="_x0000_s1103" style="position:absolute;left:810;top:-321;width:5834;height:241" coordorigin="810,-321" coordsize="5834,241" path="m810,-321r5833,l6643,-81r-5833,l810,-321xe" fillcolor="#f6f6f6" stroked="f">
                <v:path arrowok="t"/>
              </v:shape>
            </v:group>
            <v:group id="_x0000_s1100" style="position:absolute;left:810;top:-321;width:5834;height:241" coordorigin="810,-321" coordsize="5834,241">
              <v:shape id="_x0000_s1101" style="position:absolute;left:810;top:-321;width:5834;height:241" coordorigin="810,-321" coordsize="5834,241" path="m810,-81r5833,l6643,-321r-5833,l810,-81xe" filled="f" strokecolor="#6b6b6b" strokeweight="1.6pt">
                <v:path arrowok="t"/>
              </v:shape>
            </v:group>
            <v:group id="_x0000_s1098" style="position:absolute;left:810;top:-321;width:5834;height:241" coordorigin="810,-321" coordsize="5834,241">
              <v:shape id="_x0000_s1099" style="position:absolute;left:810;top:-321;width:5834;height:241" coordorigin="810,-321" coordsize="5834,241" path="m810,-81r5833,l6643,-321r-5833,l810,-81xe" filled="f" strokeweight=".5pt">
                <v:path arrowok="t"/>
              </v:shape>
            </v:group>
            <v:group id="_x0000_s1095" style="position:absolute;left:808;width:10594;height:2" coordorigin="808" coordsize="10594,2">
              <v:shape id="_x0000_s1097" style="position:absolute;left:808;width:10594;height:2" coordorigin="808" coordsize="10594,0" path="m808,l11401,e" filled="f" strokeweight="1.08pt">
                <v:path arrowok="t"/>
              </v:shape>
              <v:shape id="_x0000_s1096" type="#_x0000_t75" style="position:absolute;left:842;top:86;width:816;height:235">
                <v:imagedata r:id="rId9" o:title=""/>
              </v:shape>
            </v:group>
            <v:group id="_x0000_s1093" style="position:absolute;left:808;top:396;width:10594;height:2" coordorigin="808,396" coordsize="10594,2">
              <v:shape id="_x0000_s1094" style="position:absolute;left:808;top:396;width:10594;height:2" coordorigin="808,396" coordsize="10594,0" path="m808,396r10593,e" filled="f" strokeweight="1.08pt">
                <v:path arrowok="t"/>
              </v:shape>
            </v:group>
            <v:group id="_x0000_s1089" style="position:absolute;left:1637;top:104;width:2565;height:241" coordorigin="1637,104" coordsize="2565,241">
              <v:shape id="_x0000_s1092" style="position:absolute;left:1637;top:104;width:2565;height:241" coordorigin="1637,104" coordsize="2565,241" path="m1637,344r2565,l4202,104r-2565,l1637,344xe" filled="f" strokeweight=".5pt">
                <v:path arrowok="t"/>
              </v:shape>
              <v:shape id="_x0000_s1091" type="#_x0000_t75" style="position:absolute;left:845;top:463;width:2743;height:238">
                <v:imagedata r:id="rId10" o:title=""/>
              </v:shape>
              <v:shape id="_x0000_s1090" type="#_x0000_t75" style="position:absolute;left:4733;top:463;width:970;height:238">
                <v:imagedata r:id="rId11" o:title=""/>
              </v:shape>
            </v:group>
            <v:group id="_x0000_s1084" style="position:absolute;left:4723;top:756;width:2356;height:241" coordorigin="4723,756" coordsize="2356,241">
              <v:shape id="_x0000_s1088" style="position:absolute;left:4723;top:756;width:2356;height:241" coordorigin="4723,756" coordsize="2356,241" path="m4723,997r2356,l7079,756r-2356,l4723,997xe" filled="f" strokeweight=".5pt">
                <v:path arrowok="t"/>
              </v:shape>
              <v:shape id="_x0000_s1087" type="#_x0000_t75" style="position:absolute;left:7306;top:518;width:4934;height:394">
                <v:imagedata r:id="rId12" o:title=""/>
              </v:shape>
              <v:shape id="_x0000_s1086" type="#_x0000_t75" style="position:absolute;left:7306;top:902;width:3406;height:202">
                <v:imagedata r:id="rId13" o:title=""/>
              </v:shape>
              <v:shape id="_x0000_s1085" type="#_x0000_t75" style="position:absolute;left:7565;top:1209;width:653;height:199">
                <v:imagedata r:id="rId14" o:title=""/>
              </v:shape>
            </v:group>
            <v:group id="_x0000_s1082" style="position:absolute;left:8252;top:1119;width:1374;height:241" coordorigin="8252,1119" coordsize="1374,241">
              <v:shape id="_x0000_s1083" style="position:absolute;left:8252;top:1119;width:1374;height:241" coordorigin="8252,1119" coordsize="1374,241" path="m8252,1119r1374,l9626,1359r-1374,l8252,1119xe" fillcolor="#f6f6f6" stroked="f">
                <v:path arrowok="t"/>
              </v:shape>
            </v:group>
            <v:group id="_x0000_s1080" style="position:absolute;left:8350;top:1186;width:2220;height:276" coordorigin="8350,1186" coordsize="2220,276">
              <v:shape id="_x0000_s1081" style="position:absolute;left:8350;top:1186;width:2220;height:276" coordorigin="8350,1186" coordsize="2220,276" path="m8350,1186r2220,l10570,1462r-2220,l8350,1186xe" fillcolor="#f6f6f6" stroked="f">
                <v:path arrowok="t"/>
              </v:shape>
            </v:group>
            <v:group id="_x0000_s1078" style="position:absolute;left:8360;top:1196;width:2193;height:230" coordorigin="8360,1196" coordsize="2193,230">
              <v:shape id="_x0000_s1079" style="position:absolute;left:8360;top:1196;width:2193;height:230" coordorigin="8360,1196" coordsize="2193,230" path="m8360,1426r2193,l10553,1196r-2193,l8360,1426xe" filled="f" strokecolor="#6b6b6b" strokeweight="1.6pt">
                <v:path arrowok="t"/>
              </v:shape>
            </v:group>
            <v:group id="_x0000_s1076" style="position:absolute;left:8360;top:1196;width:2193;height:230" coordorigin="8360,1196" coordsize="2193,230">
              <v:shape id="_x0000_s1077" style="position:absolute;left:8360;top:1196;width:2193;height:230" coordorigin="8360,1196" coordsize="2193,230" path="m8360,1426r2193,l10553,1196r-2193,l8360,1426xe" filled="f" strokeweight=".5pt">
                <v:path arrowok="t"/>
              </v:shape>
            </v:group>
            <v:group id="_x0000_s1074" style="position:absolute;left:4766;top:786;width:2276;height:231" coordorigin="4766,786" coordsize="2276,231">
              <v:shape id="_x0000_s1075" style="position:absolute;left:4766;top:786;width:2276;height:231" coordorigin="4766,786" coordsize="2276,231" path="m4766,1017r2276,l7042,786r-2276,l4766,1017xe" stroked="f">
                <v:path arrowok="t"/>
              </v:shape>
            </v:group>
            <v:group id="_x0000_s1072" style="position:absolute;left:1592;top:75;width:2622;height:286" coordorigin="1592,75" coordsize="2622,286">
              <v:shape id="_x0000_s1073" style="position:absolute;left:1592;top:75;width:2622;height:286" coordorigin="1592,75" coordsize="2622,286" path="m1592,361r2621,l4213,75r-2621,l1592,361xe" stroked="f">
                <v:path arrowok="t"/>
              </v:shape>
            </v:group>
            <w10:wrap anchorx="page"/>
          </v:group>
        </w:pict>
      </w:r>
      <w:r w:rsidR="00822B59">
        <w:rPr>
          <w:rFonts w:ascii="Arial"/>
          <w:b/>
          <w:spacing w:val="-1"/>
          <w:sz w:val="16"/>
        </w:rPr>
        <w:t>Gender:</w:t>
      </w:r>
    </w:p>
    <w:p w14:paraId="5EC7E87C" w14:textId="77777777" w:rsidR="002A26A2" w:rsidRDefault="002A26A2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14:paraId="5EC7E87D" w14:textId="77777777" w:rsidR="002A26A2" w:rsidRDefault="00F32F34">
      <w:pPr>
        <w:ind w:left="380" w:hanging="216"/>
        <w:rPr>
          <w:rFonts w:ascii="Arial" w:eastAsia="Arial" w:hAnsi="Arial" w:cs="Arial"/>
          <w:sz w:val="16"/>
          <w:szCs w:val="16"/>
        </w:rPr>
      </w:pPr>
      <w:r>
        <w:pict w14:anchorId="5EC7E8A7">
          <v:group id="_x0000_s1066" style="position:absolute;left:0;text-align:left;margin-left:40.3pt;margin-top:16.55pt;width:170pt;height:12.45pt;z-index:1672;mso-position-horizontal-relative:page" coordorigin="806,331" coordsize="3400,249">
            <v:shape id="_x0000_s1070" type="#_x0000_t75" style="position:absolute;left:1061;top:342;width:3144;height:238">
              <v:imagedata r:id="rId15" o:title=""/>
            </v:shape>
            <v:group id="_x0000_s1067" style="position:absolute;left:811;top:336;width:200;height:200" coordorigin="811,336" coordsize="200,200">
              <v:shape id="_x0000_s1069" style="position:absolute;left:811;top:336;width:200;height:200" coordorigin="811,336" coordsize="200,200" path="m811,536r200,l1011,336r-200,l811,536xe" filled="f" strokeweight=".5pt">
                <v:path arrowok="t"/>
              </v:shape>
              <v:shape id="_x0000_s1068" type="#_x0000_t202" style="position:absolute;left:806;top:331;width:3400;height:249" filled="f" stroked="f">
                <v:textbox inset="0,0,0,0">
                  <w:txbxContent>
                    <w:p w14:paraId="5EC7E8BC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American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Indian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Alaska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Native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22B59">
        <w:rPr>
          <w:rFonts w:ascii="Arial"/>
          <w:b/>
          <w:spacing w:val="-1"/>
          <w:sz w:val="16"/>
        </w:rPr>
        <w:t>Race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1"/>
          <w:sz w:val="16"/>
        </w:rPr>
        <w:t>(check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1"/>
          <w:sz w:val="16"/>
        </w:rPr>
        <w:t>all that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2"/>
          <w:sz w:val="16"/>
        </w:rPr>
        <w:t>apply):</w:t>
      </w:r>
    </w:p>
    <w:p w14:paraId="5EC7E87E" w14:textId="77777777" w:rsidR="002A26A2" w:rsidRDefault="002A26A2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EC7E87F" w14:textId="77777777" w:rsidR="002A26A2" w:rsidRDefault="002A26A2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EC7E880" w14:textId="77777777" w:rsidR="002A26A2" w:rsidRDefault="00F32F34">
      <w:pPr>
        <w:pStyle w:val="BodyText"/>
        <w:spacing w:before="110"/>
      </w:pPr>
      <w:r>
        <w:pict w14:anchorId="5EC7E8A8">
          <v:group id="_x0000_s1062" style="position:absolute;left:0;text-align:left;margin-left:40.25pt;margin-top:5.15pt;width:39.35pt;height:12.45pt;z-index:-5416;mso-position-horizontal-relative:page" coordorigin="805,103" coordsize="787,249">
            <v:shape id="_x0000_s1065" type="#_x0000_t75" style="position:absolute;left:1061;top:114;width:530;height:238">
              <v:imagedata r:id="rId16" o:title=""/>
            </v:shape>
            <v:group id="_x0000_s1063" style="position:absolute;left:810;top:108;width:200;height:200" coordorigin="810,108" coordsize="200,200">
              <v:shape id="_x0000_s1064" style="position:absolute;left:810;top:108;width:200;height:200" coordorigin="810,108" coordsize="200,200" path="m810,308r200,l1010,108r-200,l810,308xe" filled="f" strokeweight=".5pt">
                <v:path arrowok="t"/>
              </v:shape>
            </v:group>
            <w10:wrap anchorx="page"/>
          </v:group>
        </w:pict>
      </w:r>
      <w:r w:rsidR="00822B59">
        <w:rPr>
          <w:spacing w:val="-1"/>
        </w:rPr>
        <w:t>Asian</w:t>
      </w:r>
    </w:p>
    <w:p w14:paraId="5EC7E881" w14:textId="77777777" w:rsidR="002A26A2" w:rsidRDefault="00F32F34">
      <w:pPr>
        <w:pStyle w:val="BodyText"/>
        <w:spacing w:before="140"/>
      </w:pPr>
      <w:r>
        <w:pict w14:anchorId="5EC7E8A9">
          <v:group id="_x0000_s1058" style="position:absolute;left:0;text-align:left;margin-left:40.25pt;margin-top:6.65pt;width:135.1pt;height:12.45pt;z-index:-5440;mso-position-horizontal-relative:page" coordorigin="805,133" coordsize="2702,249">
            <v:shape id="_x0000_s1061" type="#_x0000_t75" style="position:absolute;left:1061;top:144;width:2446;height:238">
              <v:imagedata r:id="rId17" o:title=""/>
            </v:shape>
            <v:group id="_x0000_s1059" style="position:absolute;left:810;top:138;width:200;height:200" coordorigin="810,138" coordsize="200,200">
              <v:shape id="_x0000_s1060" style="position:absolute;left:810;top:138;width:200;height:200" coordorigin="810,138" coordsize="200,200" path="m810,338r200,l1010,138r-200,l810,338xe" filled="f" strokeweight=".5pt">
                <v:path arrowok="t"/>
              </v:shape>
            </v:group>
            <w10:wrap anchorx="page"/>
          </v:group>
        </w:pict>
      </w:r>
      <w:r w:rsidR="00822B59">
        <w:rPr>
          <w:spacing w:val="-1"/>
        </w:rPr>
        <w:t>Black</w:t>
      </w:r>
      <w:r w:rsidR="00822B59">
        <w:rPr>
          <w:spacing w:val="2"/>
        </w:rPr>
        <w:t xml:space="preserve"> </w:t>
      </w:r>
      <w:r w:rsidR="00822B59">
        <w:rPr>
          <w:spacing w:val="-1"/>
        </w:rPr>
        <w:t>or</w:t>
      </w:r>
      <w:r w:rsidR="00822B59">
        <w:rPr>
          <w:spacing w:val="-2"/>
        </w:rPr>
        <w:t xml:space="preserve"> </w:t>
      </w:r>
      <w:r w:rsidR="00822B59">
        <w:rPr>
          <w:spacing w:val="-1"/>
        </w:rPr>
        <w:t>African</w:t>
      </w:r>
      <w:r w:rsidR="00822B59">
        <w:rPr>
          <w:spacing w:val="-2"/>
        </w:rPr>
        <w:t xml:space="preserve"> </w:t>
      </w:r>
      <w:r w:rsidR="00822B59">
        <w:rPr>
          <w:spacing w:val="-1"/>
        </w:rPr>
        <w:t>American</w:t>
      </w:r>
    </w:p>
    <w:p w14:paraId="5EC7E882" w14:textId="77777777" w:rsidR="002A26A2" w:rsidRDefault="00822B59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5EC7E883" w14:textId="77777777" w:rsidR="002A26A2" w:rsidRDefault="002A26A2">
      <w:pPr>
        <w:spacing w:before="6"/>
        <w:rPr>
          <w:rFonts w:ascii="Arial" w:eastAsia="Arial" w:hAnsi="Arial" w:cs="Arial"/>
          <w:sz w:val="23"/>
          <w:szCs w:val="23"/>
        </w:rPr>
      </w:pPr>
    </w:p>
    <w:p w14:paraId="5EC7E884" w14:textId="77777777" w:rsidR="002A26A2" w:rsidRDefault="00822B59">
      <w:pPr>
        <w:pStyle w:val="BodyText"/>
        <w:tabs>
          <w:tab w:val="left" w:pos="2735"/>
        </w:tabs>
        <w:spacing w:line="249" w:lineRule="auto"/>
        <w:ind w:left="2735" w:right="1034" w:hanging="2573"/>
        <w:jc w:val="both"/>
      </w:pPr>
      <w:r>
        <w:rPr>
          <w:b/>
          <w:spacing w:val="-2"/>
          <w:position w:val="6"/>
        </w:rPr>
        <w:t>Ethnicity:</w:t>
      </w:r>
      <w:r>
        <w:rPr>
          <w:b/>
          <w:spacing w:val="-2"/>
          <w:position w:val="6"/>
        </w:rPr>
        <w:tab/>
      </w:r>
      <w:r>
        <w:t>List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zip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headquarters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located</w:t>
      </w:r>
      <w:r>
        <w:t xml:space="preserve"> </w:t>
      </w:r>
      <w:r>
        <w:rPr>
          <w:spacing w:val="-1"/>
        </w:rPr>
        <w:t>in. If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employed,</w:t>
      </w:r>
      <w:r>
        <w:rPr>
          <w:spacing w:val="2"/>
        </w:rPr>
        <w:t xml:space="preserve"> </w:t>
      </w:r>
      <w:r>
        <w:rPr>
          <w:spacing w:val="-1"/>
        </w:rPr>
        <w:t>list 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zip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reside</w:t>
      </w:r>
      <w:r>
        <w:t xml:space="preserve"> </w:t>
      </w:r>
      <w:r>
        <w:rPr>
          <w:spacing w:val="-2"/>
        </w:rPr>
        <w:t>in.</w:t>
      </w:r>
    </w:p>
    <w:p w14:paraId="5EC7E885" w14:textId="77777777" w:rsidR="002A26A2" w:rsidRDefault="00822B59">
      <w:pPr>
        <w:spacing w:before="116"/>
        <w:ind w:left="2978" w:right="414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*</w:t>
      </w:r>
      <w:r>
        <w:rPr>
          <w:rFonts w:ascii="Arial"/>
          <w:b/>
          <w:spacing w:val="-1"/>
          <w:sz w:val="16"/>
        </w:rPr>
        <w:t>State:</w:t>
      </w:r>
    </w:p>
    <w:p w14:paraId="5EC7E886" w14:textId="77777777" w:rsidR="002A26A2" w:rsidRDefault="002A26A2">
      <w:pPr>
        <w:jc w:val="center"/>
        <w:rPr>
          <w:rFonts w:ascii="Arial" w:eastAsia="Arial" w:hAnsi="Arial" w:cs="Arial"/>
          <w:sz w:val="16"/>
          <w:szCs w:val="16"/>
        </w:rPr>
        <w:sectPr w:rsidR="002A26A2">
          <w:type w:val="continuous"/>
          <w:pgSz w:w="12240" w:h="15840"/>
          <w:pgMar w:top="1380" w:right="0" w:bottom="280" w:left="680" w:header="720" w:footer="720" w:gutter="0"/>
          <w:cols w:num="2" w:space="720" w:equalWidth="0">
            <w:col w:w="2225" w:space="1665"/>
            <w:col w:w="7670"/>
          </w:cols>
        </w:sectPr>
      </w:pPr>
    </w:p>
    <w:p w14:paraId="5EC7E887" w14:textId="77777777" w:rsidR="002A26A2" w:rsidRDefault="002A26A2">
      <w:pPr>
        <w:spacing w:before="10"/>
        <w:rPr>
          <w:rFonts w:ascii="Arial" w:eastAsia="Arial" w:hAnsi="Arial" w:cs="Arial"/>
          <w:b/>
          <w:bCs/>
          <w:sz w:val="4"/>
          <w:szCs w:val="4"/>
        </w:rPr>
      </w:pPr>
    </w:p>
    <w:p w14:paraId="5EC7E888" w14:textId="77777777" w:rsidR="002A26A2" w:rsidRDefault="00F32F34">
      <w:pPr>
        <w:tabs>
          <w:tab w:val="left" w:pos="6604"/>
        </w:tabs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5EC7E8AB">
          <v:group id="_x0000_s1053" style="width:206.75pt;height:12.45pt;mso-position-horizontal-relative:char;mso-position-vertical-relative:line" coordsize="4135,249">
            <v:shape id="_x0000_s1057" type="#_x0000_t75" style="position:absolute;left:256;top:11;width:3878;height:238">
              <v:imagedata r:id="rId18" o:title=""/>
            </v:shape>
            <v:group id="_x0000_s1054" style="position:absolute;left:5;top:5;width:200;height:200" coordorigin="5,5" coordsize="200,200">
              <v:shape id="_x0000_s1056" style="position:absolute;left:5;top:5;width:200;height:200" coordorigin="5,5" coordsize="200,200" path="m5,205r200,l205,5,5,5r,200xe" filled="f" strokeweight=".5pt">
                <v:path arrowok="t"/>
              </v:shape>
              <v:shape id="_x0000_s1055" type="#_x0000_t202" style="position:absolute;width:4135;height:249" filled="f" stroked="f">
                <v:textbox inset="0,0,0,0">
                  <w:txbxContent>
                    <w:p w14:paraId="5EC7E8BD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Native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Hawaiian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Other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Pacific Islander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822B59">
        <w:rPr>
          <w:rFonts w:ascii="Arial"/>
          <w:sz w:val="20"/>
        </w:rPr>
        <w:tab/>
      </w:r>
      <w:r>
        <w:rPr>
          <w:rFonts w:ascii="Arial"/>
          <w:position w:val="4"/>
          <w:sz w:val="20"/>
        </w:rPr>
      </w:r>
      <w:r>
        <w:rPr>
          <w:rFonts w:ascii="Arial"/>
          <w:position w:val="4"/>
          <w:sz w:val="20"/>
        </w:rPr>
        <w:pict w14:anchorId="5EC7E8AD">
          <v:group id="_x0000_s1042" style="width:166.1pt;height:14.4pt;mso-position-horizontal-relative:char;mso-position-vertical-relative:line" coordsize="3322,288">
            <v:shape id="_x0000_s1052" type="#_x0000_t75" style="position:absolute;top:40;width:1044;height:199">
              <v:imagedata r:id="rId19" o:title=""/>
            </v:shape>
            <v:group id="_x0000_s1050" style="position:absolute;left:1070;width:2251;height:271" coordorigin="1070" coordsize="2251,271">
              <v:shape id="_x0000_s1051" style="position:absolute;left:1070;width:2251;height:271" coordorigin="1070" coordsize="2251,271" path="m1070,l3321,r,270l1070,270,1070,xe" fillcolor="#f6f6f6" stroked="f">
                <v:path arrowok="t"/>
              </v:shape>
            </v:group>
            <v:group id="_x0000_s1048" style="position:absolute;left:1126;top:44;width:2143;height:229" coordorigin="1126,44" coordsize="2143,229">
              <v:shape id="_x0000_s1049" style="position:absolute;left:1126;top:44;width:2143;height:229" coordorigin="1126,44" coordsize="2143,229" path="m1126,44r2143,l3269,273r-2143,l1126,44xe" fillcolor="#f6f6f6" stroked="f">
                <v:path arrowok="t"/>
              </v:shape>
            </v:group>
            <v:group id="_x0000_s1046" style="position:absolute;left:1096;top:34;width:2193;height:238" coordorigin="1096,34" coordsize="2193,238">
              <v:shape id="_x0000_s1047" style="position:absolute;left:1096;top:34;width:2193;height:238" coordorigin="1096,34" coordsize="2193,238" path="m1096,272r2193,l3289,34r-2193,l1096,272xe" filled="f" strokecolor="#6b6b6b" strokeweight="1.6pt">
                <v:path arrowok="t"/>
              </v:shape>
            </v:group>
            <v:group id="_x0000_s1043" style="position:absolute;left:1096;top:34;width:2193;height:239" coordorigin="1096,34" coordsize="2193,239">
              <v:shape id="_x0000_s1045" style="position:absolute;left:1096;top:34;width:2193;height:239" coordorigin="1096,34" coordsize="2193,239" path="m1096,273r2193,l3289,34r-2193,l1096,273xe" filled="f" strokeweight=".5pt">
                <v:path arrowok="t"/>
              </v:shape>
              <v:shape id="_x0000_s1044" type="#_x0000_t202" style="position:absolute;width:3322;height:288" filled="f" stroked="f">
                <v:textbox inset="0,0,0,0">
                  <w:txbxContent>
                    <w:p w14:paraId="5EC7E8BE" w14:textId="77777777" w:rsidR="002A26A2" w:rsidRDefault="00822B59">
                      <w:pPr>
                        <w:spacing w:before="3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*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Zip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Code: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EC7E889" w14:textId="77777777" w:rsidR="002A26A2" w:rsidRDefault="002A26A2">
      <w:pPr>
        <w:spacing w:before="6"/>
        <w:rPr>
          <w:rFonts w:ascii="Arial" w:eastAsia="Arial" w:hAnsi="Arial" w:cs="Arial"/>
          <w:b/>
          <w:bCs/>
          <w:sz w:val="6"/>
          <w:szCs w:val="6"/>
        </w:rPr>
      </w:pPr>
    </w:p>
    <w:p w14:paraId="5EC7E88A" w14:textId="77777777" w:rsidR="002A26A2" w:rsidRDefault="00F32F34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AF">
          <v:group id="_x0000_s1037" style="width:39.95pt;height:12.45pt;mso-position-horizontal-relative:char;mso-position-vertical-relative:line" coordsize="799,249">
            <v:shape id="_x0000_s1041" type="#_x0000_t75" style="position:absolute;left:256;top:11;width:542;height:238">
              <v:imagedata r:id="rId20" o:title=""/>
            </v:shape>
            <v:group id="_x0000_s1038" style="position:absolute;left:5;top:5;width:200;height:200" coordorigin="5,5" coordsize="200,200">
              <v:shape id="_x0000_s1040" style="position:absolute;left:5;top:5;width:200;height:200" coordorigin="5,5" coordsize="200,200" path="m5,205r200,l205,5,5,5r,200xe" filled="f" strokeweight=".5pt">
                <v:path arrowok="t"/>
              </v:shape>
              <v:shape id="_x0000_s1039" type="#_x0000_t202" style="position:absolute;width:799;height:249" filled="f" stroked="f">
                <v:textbox inset="0,0,0,0">
                  <w:txbxContent>
                    <w:p w14:paraId="5EC7E8BF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White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EC7E88B" w14:textId="77777777" w:rsidR="002A26A2" w:rsidRDefault="002A26A2">
      <w:pPr>
        <w:spacing w:before="6"/>
        <w:rPr>
          <w:rFonts w:ascii="Arial" w:eastAsia="Arial" w:hAnsi="Arial" w:cs="Arial"/>
          <w:b/>
          <w:bCs/>
          <w:sz w:val="6"/>
          <w:szCs w:val="6"/>
        </w:rPr>
      </w:pPr>
    </w:p>
    <w:p w14:paraId="5EC7E88C" w14:textId="77777777" w:rsidR="002A26A2" w:rsidRDefault="00F32F34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B1">
          <v:group id="_x0000_s1032" style="width:123.35pt;height:12.45pt;mso-position-horizontal-relative:char;mso-position-vertical-relative:line" coordsize="2467,249">
            <v:shape id="_x0000_s1036" type="#_x0000_t75" style="position:absolute;left:256;top:11;width:2210;height:238">
              <v:imagedata r:id="rId21" o:title=""/>
            </v:shape>
            <v:group id="_x0000_s1033" style="position:absolute;left:5;top:5;width:200;height:200" coordorigin="5,5" coordsize="200,200">
              <v:shape id="_x0000_s1035" style="position:absolute;left:5;top:5;width:200;height:200" coordorigin="5,5" coordsize="200,200" path="m5,205r200,l205,5,5,5r,200xe" filled="f" strokeweight=".5pt">
                <v:path arrowok="t"/>
              </v:shape>
              <v:shape id="_x0000_s1034" type="#_x0000_t202" style="position:absolute;width:2467;height:249" filled="f" stroked="f">
                <v:textbox inset="0,0,0,0">
                  <w:txbxContent>
                    <w:p w14:paraId="5EC7E8C0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Do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Not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Wish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Provide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EC7E88D" w14:textId="77777777" w:rsidR="002A26A2" w:rsidRDefault="002A26A2">
      <w:pPr>
        <w:spacing w:before="5"/>
        <w:rPr>
          <w:rFonts w:ascii="Arial" w:eastAsia="Arial" w:hAnsi="Arial" w:cs="Arial"/>
          <w:b/>
          <w:bCs/>
          <w:sz w:val="6"/>
          <w:szCs w:val="6"/>
        </w:rPr>
      </w:pPr>
    </w:p>
    <w:p w14:paraId="5EC7E88E" w14:textId="684F1795" w:rsidR="002A26A2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EC7E8B2" wp14:editId="5EC7E8B3">
            <wp:extent cx="762216" cy="150018"/>
            <wp:effectExtent l="0" t="0" r="0" b="0"/>
            <wp:docPr id="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16" cy="15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891E3" w14:textId="1631FC78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16AF3AD9" w14:textId="2D85404A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6C0013F2" w14:textId="014330AF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09AF6D9D" w14:textId="636BEF6C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772ED673" w14:textId="0AFB561F" w:rsidR="00822B59" w:rsidRDefault="00822B59" w:rsidP="00822B59">
      <w:pPr>
        <w:spacing w:before="100" w:beforeAutospacing="1" w:after="100" w:afterAutospacing="1"/>
        <w:rPr>
          <w:rFonts w:ascii="Arial" w:eastAsia="Arial" w:hAnsi="Arial" w:cs="Arial"/>
          <w:sz w:val="20"/>
          <w:szCs w:val="20"/>
        </w:rPr>
      </w:pPr>
    </w:p>
    <w:p w14:paraId="67238ABF" w14:textId="6FA1CEF5" w:rsidR="00822B59" w:rsidRDefault="00822B59" w:rsidP="00822B59">
      <w:pPr>
        <w:spacing w:before="100" w:beforeAutospacing="1" w:after="100" w:afterAutospacing="1"/>
        <w:rPr>
          <w:rFonts w:ascii="Arial" w:eastAsia="Arial" w:hAnsi="Arial" w:cs="Arial"/>
          <w:sz w:val="20"/>
          <w:szCs w:val="20"/>
        </w:rPr>
      </w:pPr>
    </w:p>
    <w:p w14:paraId="051989F5" w14:textId="3FCE3D6B" w:rsidR="00822B59" w:rsidRPr="00822B59" w:rsidRDefault="00822B59" w:rsidP="00822B59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DAC4E" w14:textId="77777777" w:rsidR="00822B59" w:rsidRDefault="00822B59" w:rsidP="00822B59">
      <w:pPr>
        <w:rPr>
          <w:rFonts w:ascii="Times New Roman" w:hAnsi="Times New Roman" w:cs="Times New Roman"/>
          <w:sz w:val="20"/>
          <w:szCs w:val="20"/>
        </w:rPr>
      </w:pPr>
      <w:r w:rsidRPr="00822B59">
        <w:rPr>
          <w:rFonts w:ascii="Times New Roman" w:hAnsi="Times New Roman" w:cs="Times New Roman"/>
          <w:sz w:val="20"/>
          <w:szCs w:val="20"/>
        </w:rPr>
        <w:t>According to the Paperwork Reduction Act of 1995, an agency may not conduct or sponsor, and a person is not required to respond</w:t>
      </w:r>
    </w:p>
    <w:p w14:paraId="7E127BEA" w14:textId="77777777" w:rsidR="00822B59" w:rsidRDefault="00822B59" w:rsidP="00822B59">
      <w:pPr>
        <w:rPr>
          <w:rFonts w:ascii="Times New Roman" w:hAnsi="Times New Roman" w:cs="Times New Roman"/>
          <w:sz w:val="20"/>
          <w:szCs w:val="20"/>
        </w:rPr>
      </w:pPr>
      <w:r w:rsidRPr="00822B59">
        <w:rPr>
          <w:rFonts w:ascii="Times New Roman" w:hAnsi="Times New Roman" w:cs="Times New Roman"/>
          <w:sz w:val="20"/>
          <w:szCs w:val="20"/>
        </w:rPr>
        <w:t xml:space="preserve">to, a collection of information unless it displays a valid OMB control number. The valid OMB control number for this information </w:t>
      </w:r>
    </w:p>
    <w:p w14:paraId="5AE603A5" w14:textId="082B64C0" w:rsidR="00822B59" w:rsidRPr="00822B59" w:rsidRDefault="00822B59" w:rsidP="00822B59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822B59">
        <w:rPr>
          <w:rFonts w:ascii="Times New Roman" w:hAnsi="Times New Roman" w:cs="Times New Roman"/>
          <w:sz w:val="20"/>
          <w:szCs w:val="20"/>
        </w:rPr>
        <w:t>collection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59">
        <w:rPr>
          <w:rFonts w:ascii="Times New Roman" w:hAnsi="Times New Roman" w:cs="Times New Roman"/>
          <w:sz w:val="20"/>
          <w:szCs w:val="20"/>
        </w:rPr>
        <w:t xml:space="preserve"> is </w:t>
      </w:r>
      <w:r w:rsidRPr="00822B59">
        <w:rPr>
          <w:rFonts w:ascii="Times New Roman" w:hAnsi="Times New Roman" w:cs="Times New Roman"/>
          <w:sz w:val="20"/>
          <w:szCs w:val="20"/>
          <w:u w:val="single"/>
        </w:rPr>
        <w:t>0524-0041</w:t>
      </w:r>
      <w:r w:rsidRPr="00822B59">
        <w:rPr>
          <w:rFonts w:ascii="Times New Roman" w:hAnsi="Times New Roman" w:cs="Times New Roman"/>
          <w:sz w:val="20"/>
          <w:szCs w:val="20"/>
        </w:rPr>
        <w:t xml:space="preserve">. The time required to complete this information collection is estimated to average </w:t>
      </w:r>
      <w:r w:rsidRPr="00822B59">
        <w:rPr>
          <w:rFonts w:ascii="Times New Roman" w:hAnsi="Times New Roman" w:cs="Times New Roman"/>
          <w:sz w:val="20"/>
          <w:szCs w:val="20"/>
          <w:u w:val="single"/>
        </w:rPr>
        <w:t>.5 hour per response</w:t>
      </w:r>
      <w:r w:rsidRPr="00822B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22B59">
        <w:rPr>
          <w:rFonts w:ascii="Times New Roman" w:hAnsi="Times New Roman" w:cs="Times New Roman"/>
          <w:sz w:val="20"/>
          <w:szCs w:val="20"/>
        </w:rPr>
        <w:t xml:space="preserve">including the time for reviewing instructions, searching existing data sources, gathering and maintaining the data needed, and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822B59">
        <w:rPr>
          <w:rFonts w:ascii="Times New Roman" w:hAnsi="Times New Roman" w:cs="Times New Roman"/>
          <w:sz w:val="20"/>
          <w:szCs w:val="20"/>
        </w:rPr>
        <w:t>completing and reviewing the collection of information.</w:t>
      </w:r>
    </w:p>
    <w:p w14:paraId="7B35D033" w14:textId="627219EB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4E592576" w14:textId="38AF1FAD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315EF5C2" w14:textId="68D3A7D4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1ADA515A" w14:textId="1D7B4B66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1E083E15" w14:textId="52B7D4BB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7168DDC7" w14:textId="5FF3F346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2CC8A8D6" w14:textId="77777777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5EC7E88F" w14:textId="77777777" w:rsidR="002A26A2" w:rsidRDefault="002A26A2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p w14:paraId="5EC7E890" w14:textId="77777777" w:rsidR="002A26A2" w:rsidRDefault="00F32F34">
      <w:pPr>
        <w:spacing w:line="200" w:lineRule="atLeast"/>
        <w:ind w:left="3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B5">
          <v:group id="_x0000_s1029" style="width:291.65pt;height:12pt;mso-position-horizontal-relative:char;mso-position-vertical-relative:line" coordsize="5833,240">
            <v:group id="_x0000_s1030" style="position:absolute;width:5833;height:240" coordsize="5833,240">
              <v:shape id="_x0000_s1031" style="position:absolute;width:5833;height:240" coordsize="5833,240" path="m,l5833,r,240l,240,,xe" fillcolor="#f6f6f6" stroked="f">
                <v:path arrowok="t"/>
              </v:shape>
            </v:group>
            <w10:wrap type="none"/>
            <w10:anchorlock/>
          </v:group>
        </w:pict>
      </w:r>
    </w:p>
    <w:p w14:paraId="5EC7E891" w14:textId="77777777" w:rsidR="002A26A2" w:rsidRDefault="002A26A2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5EC7E892" w14:textId="77777777" w:rsidR="002A26A2" w:rsidRDefault="00F32F34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EC7E8B7">
          <v:group id="_x0000_s1026" style="width:530.75pt;height:1.1pt;mso-position-horizontal-relative:char;mso-position-vertical-relative:line" coordsize="10615,22">
            <v:group id="_x0000_s1027" style="position:absolute;left:11;top:11;width:10594;height:2" coordorigin="11,11" coordsize="10594,2">
              <v:shape id="_x0000_s1028" style="position:absolute;left:11;top:11;width:10594;height:2" coordorigin="11,11" coordsize="10594,0" path="m11,11r10593,e" filled="f" strokeweight="1.08pt">
                <v:path arrowok="t"/>
              </v:shape>
            </v:group>
            <w10:wrap type="none"/>
            <w10:anchorlock/>
          </v:group>
        </w:pict>
      </w:r>
    </w:p>
    <w:sectPr w:rsidR="002A26A2">
      <w:type w:val="continuous"/>
      <w:pgSz w:w="12240" w:h="15840"/>
      <w:pgMar w:top="138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26A2"/>
    <w:rsid w:val="002A26A2"/>
    <w:rsid w:val="00822B59"/>
    <w:rsid w:val="00F3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  <w14:docId w14:val="5EC7E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"/>
      <w:ind w:left="3079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2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RR_PersonalData_1_2-V1.2.pdf</dc:title>
  <dc:creator>mshim</dc:creator>
  <cp:lastModifiedBy>SYSTEM</cp:lastModifiedBy>
  <cp:revision>2</cp:revision>
  <dcterms:created xsi:type="dcterms:W3CDTF">2019-05-23T17:15:00Z</dcterms:created>
  <dcterms:modified xsi:type="dcterms:W3CDTF">2019-05-23T17:15:00Z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2019-05-23T00:00:00Z</vt:filetime>
  </property>
</Properties>
</file>