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3C2" w:rsidP="0031212F" w:rsidRDefault="0031212F" w14:paraId="40C63980" w14:textId="38C6F3F3">
      <w:pPr>
        <w:jc w:val="center"/>
      </w:pPr>
      <w:r>
        <w:t>Justification for Nonsubstantive Change</w:t>
      </w:r>
      <w:r w:rsidR="00CB5EA2">
        <w:t xml:space="preserve"> 1</w:t>
      </w:r>
    </w:p>
    <w:p w:rsidR="0031212F" w:rsidP="0031212F" w:rsidRDefault="0031212F" w14:paraId="7A5840CD" w14:textId="4ACC5E29">
      <w:pPr>
        <w:jc w:val="center"/>
      </w:pPr>
      <w:r>
        <w:t>ICR 0579-0256</w:t>
      </w:r>
    </w:p>
    <w:p w:rsidR="0031212F" w:rsidP="0031212F" w:rsidRDefault="0031212F" w14:paraId="1D4537B1" w14:textId="0DDDA9EB">
      <w:pPr>
        <w:jc w:val="center"/>
      </w:pPr>
      <w:r>
        <w:t>VS Form 16-4</w:t>
      </w:r>
      <w:r w:rsidR="00B77747">
        <w:t>, VS Form 16-4A</w:t>
      </w:r>
    </w:p>
    <w:p w:rsidR="0031212F" w:rsidP="0031212F" w:rsidRDefault="0031212F" w14:paraId="6EB4CC39" w14:textId="290B9980">
      <w:pPr>
        <w:jc w:val="center"/>
      </w:pPr>
    </w:p>
    <w:p w:rsidR="0031212F" w:rsidP="0031212F" w:rsidRDefault="0031212F" w14:paraId="3D0C8177" w14:textId="774C36C0">
      <w:pPr>
        <w:jc w:val="center"/>
      </w:pPr>
      <w:r>
        <w:t xml:space="preserve">August </w:t>
      </w:r>
      <w:r w:rsidR="00B77747">
        <w:t>11</w:t>
      </w:r>
      <w:r>
        <w:t>, 2022</w:t>
      </w:r>
    </w:p>
    <w:p w:rsidR="0031212F" w:rsidRDefault="0031212F" w14:paraId="25D22D61" w14:textId="0B23AFCB"/>
    <w:p w:rsidRPr="001B4C27" w:rsidR="001B4C27" w:rsidRDefault="001B4C27" w14:paraId="71ED749C" w14:textId="77777777">
      <w:pPr>
        <w:rPr>
          <w:u w:val="single"/>
        </w:rPr>
      </w:pPr>
      <w:r w:rsidRPr="001B4C27">
        <w:rPr>
          <w:u w:val="single"/>
        </w:rPr>
        <w:t>VS Form 16-4</w:t>
      </w:r>
    </w:p>
    <w:p w:rsidR="001B4C27" w:rsidRDefault="001B4C27" w14:paraId="2B26BDA5" w14:textId="77777777"/>
    <w:p w:rsidR="0031212F" w:rsidRDefault="0031212F" w14:paraId="731BB225" w14:textId="7DAAF463">
      <w:pPr>
        <w:rPr>
          <w:noProof/>
        </w:rPr>
      </w:pPr>
      <w:r>
        <w:t>APHIS requests that the</w:t>
      </w:r>
      <w:r w:rsidR="00330288">
        <w:t xml:space="preserve"> pre-printed</w:t>
      </w:r>
      <w:r>
        <w:t xml:space="preserve"> standard declaration “</w:t>
      </w:r>
      <w:r>
        <w:rPr>
          <w:noProof/>
        </w:rPr>
        <w:t xml:space="preserve">This is to certify that rinderpest, foot-and-mouth disease, classical swine fever, swine vesicular disease, African swine fever, and contagious bovine pleuropneumonia do not exist in the United States of America” be removed from the </w:t>
      </w:r>
      <w:r w:rsidR="00E80E9B">
        <w:rPr>
          <w:noProof/>
        </w:rPr>
        <w:t xml:space="preserve">basic </w:t>
      </w:r>
      <w:r>
        <w:rPr>
          <w:noProof/>
        </w:rPr>
        <w:t xml:space="preserve">VS </w:t>
      </w:r>
      <w:r w:rsidR="00E80E9B">
        <w:rPr>
          <w:noProof/>
        </w:rPr>
        <w:t xml:space="preserve">Form </w:t>
      </w:r>
      <w:r>
        <w:rPr>
          <w:noProof/>
        </w:rPr>
        <w:t xml:space="preserve">16-4 and instead be added by APHIS or the preparer as a declaration </w:t>
      </w:r>
      <w:r w:rsidR="00330288">
        <w:rPr>
          <w:noProof/>
        </w:rPr>
        <w:t xml:space="preserve">only </w:t>
      </w:r>
      <w:r w:rsidR="00E80E9B">
        <w:rPr>
          <w:noProof/>
        </w:rPr>
        <w:t xml:space="preserve">when </w:t>
      </w:r>
      <w:r>
        <w:rPr>
          <w:noProof/>
        </w:rPr>
        <w:t>needed.</w:t>
      </w:r>
    </w:p>
    <w:p w:rsidR="00CB6CC7" w:rsidRDefault="00CB6CC7" w14:paraId="226E8615" w14:textId="051AA0E2">
      <w:pPr>
        <w:rPr>
          <w:noProof/>
        </w:rPr>
      </w:pPr>
    </w:p>
    <w:p w:rsidR="0031212F" w:rsidP="0031212F" w:rsidRDefault="00CB6CC7" w14:paraId="07A3C8C8" w14:textId="747AA81C">
      <w:r>
        <w:t xml:space="preserve">APHIS already provides preparers the exact declarations that must be added to the VS Form 16-4 </w:t>
      </w:r>
      <w:r>
        <w:t>and p</w:t>
      </w:r>
      <w:r>
        <w:t xml:space="preserve">reparers copy the declaration text into the “Additional Declarations” section of the </w:t>
      </w:r>
      <w:r>
        <w:t>fo</w:t>
      </w:r>
      <w:r>
        <w:t xml:space="preserve">rm. Preparers are accustomed to these declarations changing as new requirements are negotiated. </w:t>
      </w:r>
    </w:p>
    <w:p w:rsidR="00CB6CC7" w:rsidP="0031212F" w:rsidRDefault="00CB6CC7" w14:paraId="209027A5" w14:textId="77777777"/>
    <w:p w:rsidR="00E80E9B" w:rsidP="0031212F" w:rsidRDefault="00CB6CC7" w14:paraId="002FDE10" w14:textId="77FB2735">
      <w:r>
        <w:t xml:space="preserve">This change brings the form </w:t>
      </w:r>
      <w:r w:rsidR="0031212F">
        <w:t>in alignment with our policies and the current World Organization for Animal Health (WOAH) recommendations regarding WOAH listed diseases</w:t>
      </w:r>
      <w:r>
        <w:t>, and allows A</w:t>
      </w:r>
      <w:r w:rsidR="0031212F">
        <w:t>PHIS to take preemptive measures to ensure continuity of trade in the unlikely event of a disease outbreak within the United States.</w:t>
      </w:r>
      <w:r w:rsidR="00330288">
        <w:t xml:space="preserve"> Industry </w:t>
      </w:r>
      <w:r w:rsidR="00FF3A27">
        <w:t>requested and</w:t>
      </w:r>
      <w:r w:rsidR="00330288">
        <w:t xml:space="preserve"> supports the removal of this pre-printed statement. </w:t>
      </w:r>
    </w:p>
    <w:p w:rsidR="00E80E9B" w:rsidP="0031212F" w:rsidRDefault="00E80E9B" w14:paraId="4ACE16AE" w14:textId="77777777"/>
    <w:p w:rsidR="00E80E9B" w:rsidP="0031212F" w:rsidRDefault="00E80E9B" w14:paraId="1962D00A" w14:textId="6A0ED589">
      <w:r>
        <w:t>Other changes include changing the caption “TYPED NAME” to “NAME OF ENDORSING OFFICIAL”. This ensures the data cells are consistent in style.</w:t>
      </w:r>
    </w:p>
    <w:p w:rsidR="00E80E9B" w:rsidP="0031212F" w:rsidRDefault="00E80E9B" w14:paraId="393AEB11" w14:textId="4427E4A5"/>
    <w:p w:rsidR="001B4C27" w:rsidP="001B4C27" w:rsidRDefault="00CB6CC7" w14:paraId="424D5DFD" w14:textId="7AE1D3EF">
      <w:r>
        <w:t xml:space="preserve">Preparation time </w:t>
      </w:r>
      <w:r>
        <w:t xml:space="preserve">is unaffected by these </w:t>
      </w:r>
      <w:r>
        <w:t>changes.</w:t>
      </w:r>
      <w:r>
        <w:t xml:space="preserve">  </w:t>
      </w:r>
      <w:r w:rsidR="001B4C27">
        <w:t>There is no change of burden on the public generated by removal of this pre-printed statement.</w:t>
      </w:r>
    </w:p>
    <w:p w:rsidR="001B4C27" w:rsidP="0031212F" w:rsidRDefault="001B4C27" w14:paraId="497B5460" w14:textId="1B60B6D3"/>
    <w:p w:rsidR="001B4C27" w:rsidP="0031212F" w:rsidRDefault="001B4C27" w14:paraId="68528F39" w14:textId="77777777"/>
    <w:p w:rsidRPr="001B4C27" w:rsidR="001B4C27" w:rsidP="0031212F" w:rsidRDefault="001B4C27" w14:paraId="0685D9A3" w14:textId="6FB24FFE">
      <w:pPr>
        <w:rPr>
          <w:u w:val="single"/>
        </w:rPr>
      </w:pPr>
      <w:r w:rsidRPr="001B4C27">
        <w:rPr>
          <w:u w:val="single"/>
        </w:rPr>
        <w:t>VS Form 16-4, VS Form 16-4A</w:t>
      </w:r>
    </w:p>
    <w:p w:rsidR="001B4C27" w:rsidP="0031212F" w:rsidRDefault="001B4C27" w14:paraId="537F2426" w14:textId="77777777"/>
    <w:p w:rsidR="00BB66E2" w:rsidP="0031212F" w:rsidRDefault="001B4C27" w14:paraId="79C2B8D9" w14:textId="10737266">
      <w:r>
        <w:t xml:space="preserve">In the 2020 renewal packet, the OMB </w:t>
      </w:r>
      <w:r w:rsidR="00CB6CC7">
        <w:t xml:space="preserve">public burden statements </w:t>
      </w:r>
      <w:r>
        <w:t xml:space="preserve">on the VS 16-4 and 16-4A forms were accidentally </w:t>
      </w:r>
      <w:r w:rsidR="00BB66E2">
        <w:t>transposed whe</w:t>
      </w:r>
      <w:r>
        <w:t xml:space="preserve">n the </w:t>
      </w:r>
      <w:r w:rsidR="00CB6CC7">
        <w:t xml:space="preserve">statements </w:t>
      </w:r>
      <w:r>
        <w:t>were updated from a previous submission.</w:t>
      </w:r>
    </w:p>
    <w:p w:rsidR="001B4C27" w:rsidP="0031212F" w:rsidRDefault="001B4C27" w14:paraId="1C4F4E3F" w14:textId="77777777"/>
    <w:p w:rsidR="0031212F" w:rsidRDefault="001B4C27" w14:paraId="1DA4F5E1" w14:textId="1B01B555">
      <w:r>
        <w:t xml:space="preserve">The </w:t>
      </w:r>
      <w:r w:rsidR="00E80E9B">
        <w:t xml:space="preserve">OMB </w:t>
      </w:r>
      <w:r w:rsidR="00CB6CC7">
        <w:t xml:space="preserve">statement </w:t>
      </w:r>
      <w:r>
        <w:t>for VS Form 16-4 is corrected to p</w:t>
      </w:r>
      <w:r w:rsidR="00E80E9B">
        <w:t xml:space="preserve">oint to 0579-0256 and </w:t>
      </w:r>
      <w:r>
        <w:t xml:space="preserve">the burden estimate </w:t>
      </w:r>
      <w:r w:rsidR="00E80E9B">
        <w:t>correct</w:t>
      </w:r>
      <w:r w:rsidR="00BB66E2">
        <w:t>ed</w:t>
      </w:r>
      <w:r w:rsidR="00E80E9B">
        <w:t xml:space="preserve"> </w:t>
      </w:r>
      <w:r w:rsidR="00BB66E2">
        <w:t>to</w:t>
      </w:r>
      <w:r>
        <w:t xml:space="preserve"> 20 minutes as reported on the APHIS 71</w:t>
      </w:r>
      <w:r w:rsidR="00043C6D">
        <w:t>.  T</w:t>
      </w:r>
      <w:r w:rsidR="00E80E9B">
        <w:t xml:space="preserve">he form submitted in the previous renewal action erroneously pointed to 0579-0020 </w:t>
      </w:r>
      <w:r w:rsidR="00241FD5">
        <w:t>w</w:t>
      </w:r>
      <w:r w:rsidR="00E80E9B">
        <w:t xml:space="preserve">hich was </w:t>
      </w:r>
      <w:r w:rsidR="00043C6D">
        <w:t xml:space="preserve">from an older, </w:t>
      </w:r>
      <w:r w:rsidR="00E80E9B">
        <w:t xml:space="preserve">previously associated ICR.  The </w:t>
      </w:r>
      <w:r>
        <w:t xml:space="preserve">OMB </w:t>
      </w:r>
      <w:r w:rsidR="00CB6CC7">
        <w:t xml:space="preserve">statement </w:t>
      </w:r>
      <w:r>
        <w:t>for the continuation sheet, VS Form 16-4</w:t>
      </w:r>
      <w:r w:rsidR="00BB66E2">
        <w:t>A</w:t>
      </w:r>
      <w:r>
        <w:t>, is corrected to 10 minutes as reported on the APHIS 71</w:t>
      </w:r>
      <w:r w:rsidR="00241FD5">
        <w:t>.</w:t>
      </w:r>
    </w:p>
    <w:p w:rsidR="0031212F" w:rsidRDefault="0031212F" w14:paraId="506826D0" w14:textId="77777777"/>
    <w:sectPr w:rsidR="0031212F" w:rsidSect="0031212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2F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6D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5F14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661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4C27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1FD5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12F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288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413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8FA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747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6E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EA2"/>
    <w:rsid w:val="00CB5F17"/>
    <w:rsid w:val="00CB67E1"/>
    <w:rsid w:val="00CB68F1"/>
    <w:rsid w:val="00CB697C"/>
    <w:rsid w:val="00CB69E2"/>
    <w:rsid w:val="00CB6CC7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0E9B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3A27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F114"/>
  <w15:chartTrackingRefBased/>
  <w15:docId w15:val="{42879394-2EBF-4A2A-A1A3-1EE73EF2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2022-08-15T13:18:00Z</dcterms:created>
  <dcterms:modified xsi:type="dcterms:W3CDTF">2022-08-15T13:18:00Z</dcterms:modified>
</cp:coreProperties>
</file>