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097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B0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OATH OF OFFICE FOR FOREIGN STUDENTS</w:t>
      </w:r>
    </w:p>
    <w:p w:rsidR="006B0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UNITED STATES NAVAL ACADEMY</w:t>
      </w:r>
    </w:p>
    <w:p w:rsidR="006B0976">
      <w:pPr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Annapolis</w:t>
          </w:r>
        </w:smartTag>
        <w:r>
          <w:rPr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sz w:val="28"/>
              <w:szCs w:val="28"/>
            </w:rPr>
            <w:t>Maryland</w:t>
          </w:r>
        </w:smartTag>
      </w:smartTag>
    </w:p>
    <w:p w:rsidR="006B0976">
      <w:pPr>
        <w:jc w:val="center"/>
        <w:rPr>
          <w:sz w:val="28"/>
          <w:szCs w:val="28"/>
        </w:rPr>
      </w:pPr>
    </w:p>
    <w:p w:rsidR="006B0976">
      <w:pPr>
        <w:rPr>
          <w:sz w:val="28"/>
          <w:szCs w:val="28"/>
        </w:rPr>
      </w:pPr>
    </w:p>
    <w:p w:rsidR="006B0976" w:rsidRPr="003F4BFA">
      <w:r w:rsidRPr="003F4BFA">
        <w:t>I,</w:t>
      </w:r>
      <w:r w:rsidRPr="007E5617" w:rsidR="007E5617">
        <w:t xml:space="preserve"> </w:t>
      </w:r>
      <w:r>
        <w:fldChar w:fldCharType="begin"/>
      </w:r>
      <w:r>
        <w:instrText xml:space="preserve"> MERGEFIELD "Fname" </w:instrText>
      </w:r>
      <w:r>
        <w:fldChar w:fldCharType="separate"/>
      </w:r>
      <w:r w:rsidR="007E5617">
        <w:rPr>
          <w:noProof/>
        </w:rPr>
        <w:t>«Fname»</w:t>
      </w:r>
      <w:r w:rsidR="007E5617">
        <w:rPr>
          <w:noProof/>
        </w:rPr>
        <w:fldChar w:fldCharType="end"/>
      </w:r>
      <w:r w:rsidR="007E5617">
        <w:t xml:space="preserve"> </w:t>
      </w:r>
      <w:r>
        <w:fldChar w:fldCharType="begin"/>
      </w:r>
      <w:r>
        <w:instrText xml:space="preserve"> MERGEFIELD "MI" </w:instrText>
      </w:r>
      <w:r>
        <w:fldChar w:fldCharType="separate"/>
      </w:r>
      <w:r w:rsidR="007E5617">
        <w:rPr>
          <w:noProof/>
        </w:rPr>
        <w:t>«MI»</w:t>
      </w:r>
      <w:r w:rsidR="007E5617">
        <w:rPr>
          <w:noProof/>
        </w:rPr>
        <w:fldChar w:fldCharType="end"/>
      </w:r>
      <w:r w:rsidR="007E5617">
        <w:t xml:space="preserve"> </w:t>
      </w:r>
      <w:r>
        <w:fldChar w:fldCharType="begin"/>
      </w:r>
      <w:r>
        <w:instrText xml:space="preserve"> MERGEFIELD "Lname" </w:instrText>
      </w:r>
      <w:r>
        <w:fldChar w:fldCharType="separate"/>
      </w:r>
      <w:r w:rsidR="007E5617">
        <w:rPr>
          <w:noProof/>
        </w:rPr>
        <w:t>«Lname»</w:t>
      </w:r>
      <w:r w:rsidR="007E5617">
        <w:rPr>
          <w:noProof/>
        </w:rPr>
        <w:fldChar w:fldCharType="end"/>
      </w:r>
      <w:r w:rsidR="007E5617">
        <w:t xml:space="preserve">, </w:t>
      </w:r>
      <w:r w:rsidRPr="003F4BFA">
        <w:t>a citizen of</w:t>
      </w:r>
      <w:r w:rsidRPr="003F4BFA">
        <w:t xml:space="preserve"> </w:t>
      </w:r>
      <w:r>
        <w:fldChar w:fldCharType="begin"/>
      </w:r>
      <w:r>
        <w:instrText xml:space="preserve"> MERGEFIELD "Country_Name_Citizen" </w:instrText>
      </w:r>
      <w:r>
        <w:fldChar w:fldCharType="separate"/>
      </w:r>
      <w:r w:rsidRPr="003F4BFA" w:rsidR="00F84606">
        <w:rPr>
          <w:noProof/>
        </w:rPr>
        <w:t>«Country</w:t>
      </w:r>
      <w:r w:rsidRPr="003F4BFA" w:rsidR="00573B58">
        <w:rPr>
          <w:noProof/>
        </w:rPr>
        <w:t xml:space="preserve"> </w:t>
      </w:r>
      <w:r w:rsidRPr="003F4BFA" w:rsidR="00F84606">
        <w:rPr>
          <w:noProof/>
        </w:rPr>
        <w:t>Name</w:t>
      </w:r>
      <w:r w:rsidRPr="003F4BFA" w:rsidR="00573B58">
        <w:rPr>
          <w:noProof/>
        </w:rPr>
        <w:t xml:space="preserve"> </w:t>
      </w:r>
      <w:r w:rsidRPr="003F4BFA" w:rsidR="00F84606">
        <w:rPr>
          <w:noProof/>
        </w:rPr>
        <w:t>»</w:t>
      </w:r>
      <w:r w:rsidRPr="003F4BFA" w:rsidR="00F84606">
        <w:rPr>
          <w:noProof/>
        </w:rPr>
        <w:fldChar w:fldCharType="end"/>
      </w:r>
      <w:r w:rsidRPr="003F4BFA" w:rsidR="00113B89">
        <w:t>,</w:t>
      </w:r>
      <w:r w:rsidRPr="003F4BFA">
        <w:t xml:space="preserve"> having been permitt</w:t>
      </w:r>
      <w:r w:rsidRPr="003F4BFA">
        <w:t>ed to receive instruction as a M</w:t>
      </w:r>
      <w:r w:rsidRPr="003F4BFA">
        <w:t>idshipman at the United States Naval Academy, do solemnly swear to comply with all Naval Academy regulations pertaining to Midshipmen; and to give my utmost efforts to accomplish satisfactorily the required curriculum; do swear not to divulge any information of military value which I may obtain, directly or indirectly, in consequence of  my presence at the United States Naval Academy, to any foreign government; and do agree that I shall be separated from the United States Naval Academy if deficient in conduct, aptitude, academics, or medical.</w:t>
      </w:r>
    </w:p>
    <w:p w:rsidR="006B0976">
      <w:pPr>
        <w:rPr>
          <w:sz w:val="28"/>
          <w:szCs w:val="28"/>
        </w:rPr>
      </w:pPr>
    </w:p>
    <w:p w:rsidR="006B0976">
      <w:pPr>
        <w:pBdr>
          <w:bottom w:val="single" w:sz="12" w:space="1" w:color="auto"/>
        </w:pBdr>
        <w:rPr>
          <w:sz w:val="28"/>
          <w:szCs w:val="28"/>
        </w:rPr>
      </w:pPr>
    </w:p>
    <w:p w:rsidR="006B0976">
      <w:pPr>
        <w:pBdr>
          <w:bottom w:val="single" w:sz="12" w:space="1" w:color="auto"/>
        </w:pBdr>
        <w:rPr>
          <w:sz w:val="28"/>
          <w:szCs w:val="28"/>
        </w:rPr>
      </w:pPr>
    </w:p>
    <w:p w:rsidR="006B0976">
      <w:r>
        <w:t xml:space="preserve">      (Sign name in full on line above)                 </w:t>
      </w:r>
      <w:smartTag w:uri="urn:schemas-microsoft-com:office:smarttags" w:element="place">
        <w:smartTag w:uri="urn:schemas-microsoft-com:office:smarttags" w:element="City">
          <w:r>
            <w:t>Midshipman</w:t>
          </w:r>
        </w:smartTag>
        <w:r>
          <w:t xml:space="preserve">, </w:t>
        </w:r>
        <w:smartTag w:uri="urn:schemas-microsoft-com:office:smarttags" w:element="country-region">
          <w:r>
            <w:t>U.S.</w:t>
          </w:r>
        </w:smartTag>
      </w:smartTag>
      <w:r>
        <w:t xml:space="preserve"> Naval Academy</w:t>
      </w:r>
    </w:p>
    <w:p w:rsidR="006B0976">
      <w:pPr>
        <w:jc w:val="center"/>
        <w:rPr>
          <w:sz w:val="28"/>
          <w:szCs w:val="28"/>
        </w:rPr>
      </w:pPr>
    </w:p>
    <w:p w:rsidR="006B0976">
      <w:pPr>
        <w:jc w:val="center"/>
        <w:rPr>
          <w:sz w:val="28"/>
          <w:szCs w:val="28"/>
        </w:rPr>
      </w:pPr>
    </w:p>
    <w:p w:rsidR="006B0976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F3152A" w:rsidP="001F34E6">
      <w:pPr>
        <w:ind w:firstLine="90"/>
      </w:pPr>
      <w:r>
        <w:t>Country from which</w:t>
      </w:r>
      <w:r>
        <w:tab/>
        <w:t xml:space="preserve">       </w:t>
      </w:r>
      <w:r>
        <w:t xml:space="preserve">    </w:t>
      </w:r>
      <w:r>
        <w:t>Country of Citizenship</w:t>
      </w:r>
      <w:r>
        <w:tab/>
      </w:r>
      <w:r>
        <w:t xml:space="preserve">           Service Obligation to Home </w:t>
      </w:r>
      <w:r w:rsidR="001F34E6">
        <w:t xml:space="preserve">                          </w:t>
      </w:r>
      <w:r w:rsidR="001F34E6">
        <w:tab/>
      </w:r>
      <w:r>
        <w:t>appoi</w:t>
      </w:r>
      <w:r w:rsidR="001F34E6">
        <w:t>nted</w:t>
      </w:r>
      <w:r w:rsidR="001F34E6">
        <w:t xml:space="preserve"> </w:t>
      </w:r>
      <w:r w:rsidR="001F34E6">
        <w:tab/>
      </w:r>
      <w:r w:rsidR="001F34E6">
        <w:tab/>
      </w:r>
      <w:r w:rsidR="001F34E6">
        <w:tab/>
      </w:r>
      <w:r w:rsidR="001F34E6">
        <w:tab/>
      </w:r>
      <w:r w:rsidR="001F34E6">
        <w:tab/>
      </w:r>
      <w:r w:rsidR="001F34E6">
        <w:tab/>
      </w:r>
      <w:r>
        <w:t xml:space="preserve">Country after Graduation </w:t>
      </w:r>
    </w:p>
    <w:p w:rsidR="006B097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0976"/>
    <w:p w:rsidR="006B0976"/>
    <w:p w:rsidR="006B0976"/>
    <w:p w:rsidR="006B0976">
      <w:pPr>
        <w:rPr>
          <w:b/>
        </w:rPr>
      </w:pPr>
      <w:r>
        <w:rPr>
          <w:b/>
        </w:rPr>
        <w:t>U.S. Naval Academy</w:t>
      </w:r>
    </w:p>
    <w:p w:rsidR="006B0976" w:rsidRPr="00894A4B" w:rsidP="00894A4B">
      <w:r>
        <w:rPr>
          <w:b/>
        </w:rPr>
        <w:t>Annapolis, Maryland</w:t>
      </w:r>
      <w:r w:rsidR="00894A4B">
        <w:rPr>
          <w:b/>
        </w:rPr>
        <w:tab/>
      </w:r>
      <w:r w:rsidR="00894A4B">
        <w:rPr>
          <w:b/>
        </w:rPr>
        <w:tab/>
      </w:r>
      <w:r w:rsidR="00894A4B">
        <w:rPr>
          <w:b/>
        </w:rPr>
        <w:tab/>
      </w:r>
    </w:p>
    <w:p w:rsidR="006B0976">
      <w:r>
        <w:t>Sworn and subscribed to before me</w:t>
      </w:r>
    </w:p>
    <w:p w:rsidR="006B0976">
      <w:r>
        <w:t xml:space="preserve">This </w:t>
      </w:r>
      <w:r w:rsidR="00A95CD1">
        <w:t>30</w:t>
      </w:r>
      <w:r w:rsidRPr="00A95CD1" w:rsidR="00A95CD1">
        <w:rPr>
          <w:vertAlign w:val="superscript"/>
        </w:rPr>
        <w:t>th</w:t>
      </w:r>
      <w:r w:rsidR="00000946">
        <w:t xml:space="preserve"> </w:t>
      </w:r>
      <w:r w:rsidR="00A95CD1">
        <w:t>day of June</w:t>
      </w:r>
      <w:r w:rsidR="00951FA6">
        <w:t xml:space="preserve"> 20</w:t>
      </w:r>
      <w:r>
        <w:t>1</w:t>
      </w:r>
      <w:r w:rsidR="00A95CD1">
        <w:t>6</w:t>
      </w:r>
    </w:p>
    <w:p w:rsidR="006B0976"/>
    <w:p w:rsidR="006B09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6B09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5B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865B02" w:rsidP="00865B02"/>
    <w:p w:rsidR="00865B02" w:rsidP="00865B02">
      <w:pPr>
        <w:rPr>
          <w:u w:val="single"/>
        </w:rPr>
      </w:pPr>
      <w:r w:rsidRPr="005D2722">
        <w:rPr>
          <w:u w:val="single"/>
        </w:rPr>
        <w:fldChar w:fldCharType="begin"/>
      </w:r>
      <w:r w:rsidRPr="005D2722">
        <w:rPr>
          <w:u w:val="single"/>
        </w:rPr>
        <w:instrText xml:space="preserve"> MERGEFIELD Summer_Company </w:instrText>
      </w:r>
      <w:r w:rsidRPr="005D2722">
        <w:rPr>
          <w:u w:val="single"/>
        </w:rPr>
        <w:fldChar w:fldCharType="separate"/>
      </w:r>
      <w:r w:rsidRPr="005D2722">
        <w:rPr>
          <w:noProof/>
          <w:u w:val="single"/>
        </w:rPr>
        <w:t>«Summer_Company»</w:t>
      </w:r>
      <w:r w:rsidRPr="005D2722">
        <w:rPr>
          <w:u w:val="single"/>
        </w:rPr>
        <w:fldChar w:fldCharType="end"/>
      </w:r>
      <w:r w:rsidRPr="005D2722">
        <w:tab/>
      </w:r>
      <w:r>
        <w:t xml:space="preserve">  </w:t>
      </w:r>
      <w:r w:rsidRPr="005D2722">
        <w:rPr>
          <w:u w:val="single"/>
        </w:rPr>
        <w:fldChar w:fldCharType="begin"/>
      </w:r>
      <w:r w:rsidRPr="005D2722">
        <w:rPr>
          <w:u w:val="single"/>
        </w:rPr>
        <w:instrText xml:space="preserve"> MERGEFIELD Summer_Platoon </w:instrText>
      </w:r>
      <w:r w:rsidRPr="005D2722">
        <w:rPr>
          <w:u w:val="single"/>
        </w:rPr>
        <w:fldChar w:fldCharType="separate"/>
      </w:r>
      <w:r w:rsidRPr="005D2722">
        <w:rPr>
          <w:noProof/>
          <w:u w:val="single"/>
        </w:rPr>
        <w:t>«Summer_Platoon»</w:t>
      </w:r>
      <w:r w:rsidRPr="005D2722">
        <w:rPr>
          <w:u w:val="single"/>
        </w:rPr>
        <w:fldChar w:fldCharType="end"/>
      </w:r>
    </w:p>
    <w:p w:rsidR="00865B02" w:rsidRPr="00865B02" w:rsidP="00865B02">
      <w:r>
        <w:t xml:space="preserve"> Summer Company</w:t>
      </w:r>
      <w:r>
        <w:tab/>
        <w:t xml:space="preserve">    Summer Platoon</w:t>
      </w:r>
    </w:p>
    <w:sectPr w:rsidSect="001F34E6">
      <w:footerReference w:type="default" r:id="rId4"/>
      <w:pgSz w:w="12240" w:h="15840"/>
      <w:pgMar w:top="2016" w:right="1800" w:bottom="1440" w:left="180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34E6" w:rsidP="001F34E6">
    <w:pPr>
      <w:pStyle w:val="Footer"/>
      <w:ind w:left="-540" w:hanging="360"/>
    </w:pPr>
    <w:r>
      <w:t>USNA 1531/8 (11/21)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mailMerge>
    <w:mainDocumentType w:val="formLetters"/>
    <w:linkToQuery/>
    <w:dataType w:val="native"/>
    <w:connectString w:val="Provider=Microsoft.Jet.OLEDB.4.0;Password=&quot;&quot;;User ID=Admin;Data Source=&quot;C:\Documents and Settings\common\Desktop\Intn'ls- 2012-Countries.xls&quot;;Mode=Read;Extended Properties=&quot;HDR=YES;IMEX=1;&quot;;Jet OLEDB:System database=&quot;&quot;;Jet OLEDB:Registry Path=&quot;&quot;;Jet OLEDB:Database Password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"/>
    <w:query w:val="SELECT * FROM `'Report 1$'` "/>
    <w:activeRecord w:val="1"/>
    <w:odso>
      <w:udl w:val="Provider=Microsoft.Jet.OLEDB.4.0;Password=&quot;&quot;;User ID=Admin;Data Source=&quot;C:\Documents and Settings\common\Desktop\Intn'ls- 2012-Countries.xls&quot;;Mode=Read;Extended Properties=&quot;HDR=YES;IMEX=1;&quot;;Jet OLEDB:System database=&quot;&quot;;Jet OLEDB:Registry Path=&quot;&quot;;Jet OLEDB:Database Password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"/>
      <w:colDelim w:val="9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Middle Name"/>
        <w:mappedName w:val="Middle Name"/>
        <w:column w:val="4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76"/>
    <w:rsid w:val="00000946"/>
    <w:rsid w:val="00024746"/>
    <w:rsid w:val="00113B89"/>
    <w:rsid w:val="001C3355"/>
    <w:rsid w:val="001F34E6"/>
    <w:rsid w:val="00225D88"/>
    <w:rsid w:val="003F4BFA"/>
    <w:rsid w:val="00510003"/>
    <w:rsid w:val="00573B58"/>
    <w:rsid w:val="005806E6"/>
    <w:rsid w:val="005D2722"/>
    <w:rsid w:val="005E3719"/>
    <w:rsid w:val="006371A3"/>
    <w:rsid w:val="006B0976"/>
    <w:rsid w:val="006E570A"/>
    <w:rsid w:val="00735048"/>
    <w:rsid w:val="007E5617"/>
    <w:rsid w:val="00865B02"/>
    <w:rsid w:val="00894A4B"/>
    <w:rsid w:val="00951FA6"/>
    <w:rsid w:val="009F06D5"/>
    <w:rsid w:val="00A95CD1"/>
    <w:rsid w:val="00AA08EB"/>
    <w:rsid w:val="00B40882"/>
    <w:rsid w:val="00B575A6"/>
    <w:rsid w:val="00BA1631"/>
    <w:rsid w:val="00C20F31"/>
    <w:rsid w:val="00C9118A"/>
    <w:rsid w:val="00DE7FCB"/>
    <w:rsid w:val="00F3152A"/>
    <w:rsid w:val="00F846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A314E9-F44C-4C5C-B6CF-E6629FCD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65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65B02"/>
    <w:rPr>
      <w:sz w:val="24"/>
      <w:szCs w:val="24"/>
    </w:rPr>
  </w:style>
  <w:style w:type="paragraph" w:styleId="Footer">
    <w:name w:val="footer"/>
    <w:basedOn w:val="Normal"/>
    <w:link w:val="FooterChar"/>
    <w:rsid w:val="00865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65B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OATH OF OFFICE FOR FREIGN STUDENTS</vt:lpstr>
    </vt:vector>
  </TitlesOfParts>
  <Company>USNA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OATH OF OFFICE FOR FREIGN STUDENTS</dc:title>
  <dc:creator>user</dc:creator>
  <cp:lastModifiedBy>Schuff, Nicholas A CTR WHS ESD</cp:lastModifiedBy>
  <cp:revision>2</cp:revision>
  <cp:lastPrinted>2012-06-11T14:25:00Z</cp:lastPrinted>
  <dcterms:created xsi:type="dcterms:W3CDTF">2022-12-09T17:27:00Z</dcterms:created>
  <dcterms:modified xsi:type="dcterms:W3CDTF">2022-12-09T17:27:00Z</dcterms:modified>
</cp:coreProperties>
</file>