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23044" w:rsidRPr="00823044" w:rsidP="00823044" w14:paraId="455B1EAF" w14:textId="6DDC3618">
      <w:pPr>
        <w:keepNext/>
        <w:jc w:val="center"/>
        <w:outlineLvl w:val="1"/>
        <w:rPr>
          <w:b/>
        </w:rPr>
      </w:pPr>
      <w:r>
        <w:rPr>
          <w:b/>
        </w:rPr>
        <w:t>Navigation</w:t>
      </w:r>
      <w:r w:rsidRPr="00823044">
        <w:rPr>
          <w:b/>
        </w:rPr>
        <w:t xml:space="preserve"> Survey </w:t>
      </w:r>
      <w:r>
        <w:rPr>
          <w:b/>
        </w:rPr>
        <w:t>Interviewer</w:t>
      </w:r>
      <w:r w:rsidRPr="00823044">
        <w:rPr>
          <w:b/>
        </w:rPr>
        <w:t xml:space="preserve"> Script</w:t>
      </w:r>
      <w:r w:rsidR="009B5088">
        <w:rPr>
          <w:b/>
        </w:rPr>
        <w:t>/Talking Points</w:t>
      </w:r>
    </w:p>
    <w:p w:rsidR="00823044" w:rsidRPr="00823044" w:rsidP="00823044" w14:paraId="53B4FA50" w14:textId="77777777"/>
    <w:p w:rsidR="00823044" w:rsidRPr="00823044" w:rsidP="00823044" w14:paraId="0D82AD1B" w14:textId="0B071DB7">
      <w:r w:rsidRPr="00823044">
        <w:t xml:space="preserve">Hello, </w:t>
      </w:r>
      <w:r w:rsidR="00BE6657">
        <w:t>m</w:t>
      </w:r>
      <w:r w:rsidRPr="00823044">
        <w:t xml:space="preserve">y name is _____.  I’m </w:t>
      </w:r>
      <w:r w:rsidR="004D0A71">
        <w:t xml:space="preserve">a </w:t>
      </w:r>
      <w:r w:rsidR="004D0A71">
        <w:softHyphen/>
        <w:t xml:space="preserve">(job title) </w:t>
      </w:r>
      <w:r w:rsidR="00F85D48">
        <w:t>with</w:t>
      </w:r>
      <w:r w:rsidRPr="00823044">
        <w:t xml:space="preserve"> </w:t>
      </w:r>
      <w:r w:rsidR="00D345A7">
        <w:t>the US Army Corps of Engineers</w:t>
      </w:r>
      <w:r w:rsidRPr="00823044">
        <w:t xml:space="preserve">. We </w:t>
      </w:r>
      <w:r w:rsidR="004D0A71">
        <w:t xml:space="preserve">are presently investigating the problems and issues related to the ______ </w:t>
      </w:r>
      <w:r w:rsidR="009B5088">
        <w:t>H</w:t>
      </w:r>
      <w:r w:rsidR="004D0A71">
        <w:t>arbor</w:t>
      </w:r>
      <w:r w:rsidR="009B5088">
        <w:t>/Waterway</w:t>
      </w:r>
      <w:r w:rsidR="004D0A71">
        <w:t xml:space="preserve"> and </w:t>
      </w:r>
      <w:r w:rsidR="00F85D48">
        <w:t>for us to better understand those problems and issues we</w:t>
      </w:r>
      <w:r w:rsidR="004D0A71">
        <w:t xml:space="preserve"> </w:t>
      </w:r>
      <w:r w:rsidRPr="00823044">
        <w:t>w</w:t>
      </w:r>
      <w:r w:rsidR="004D0A71">
        <w:t xml:space="preserve">ould like to </w:t>
      </w:r>
      <w:r w:rsidR="00F85D48">
        <w:t xml:space="preserve">survey you </w:t>
      </w:r>
      <w:r w:rsidRPr="00823044">
        <w:t xml:space="preserve">about </w:t>
      </w:r>
      <w:r w:rsidR="00F85D48">
        <w:t xml:space="preserve">your </w:t>
      </w:r>
      <w:r w:rsidRPr="00823044">
        <w:t xml:space="preserve">transportation and shipping needs in your region. </w:t>
      </w:r>
      <w:r w:rsidR="00770DA3">
        <w:t xml:space="preserve">This survey will take </w:t>
      </w:r>
      <w:r w:rsidRPr="00295E49" w:rsidR="00770DA3">
        <w:t xml:space="preserve">approximately </w:t>
      </w:r>
      <w:r w:rsidR="00295E49">
        <w:t>X</w:t>
      </w:r>
      <w:r w:rsidRPr="00295E49" w:rsidR="00770DA3">
        <w:t xml:space="preserve"> minutes</w:t>
      </w:r>
      <w:r w:rsidR="00770DA3">
        <w:t xml:space="preserve"> and is entirely voluntary.  </w:t>
      </w:r>
      <w:r w:rsidRPr="00BE6657">
        <w:rPr>
          <w:i/>
          <w:iCs/>
        </w:rPr>
        <w:t>(The person I need to speak to is the person responsible for shipping and/or transportation decisions. This person would be the Shipping and Transportation Manager.)</w:t>
      </w:r>
    </w:p>
    <w:p w:rsidR="00823044" w:rsidRPr="00823044" w:rsidP="00823044" w14:paraId="6937ACAA" w14:textId="77777777"/>
    <w:p w:rsidR="00F85D48" w:rsidP="00823044" w14:paraId="26E82D4B" w14:textId="364CB433">
      <w:r w:rsidRPr="00823044">
        <w:t>The purpose of the survey is to evaluate the transportation modes and freight costs associated with shipping products and/or commodities.</w:t>
      </w:r>
      <w:r w:rsidR="00FE658A">
        <w:t xml:space="preserve"> This survey </w:t>
      </w:r>
      <w:r w:rsidR="00BE6657">
        <w:t>complies with the Paperwork Reduction Act of 1995 and was assigned OMB</w:t>
      </w:r>
      <w:r w:rsidR="00FE658A">
        <w:t xml:space="preserve"> control number 0710-</w:t>
      </w:r>
      <w:r w:rsidR="0062282B">
        <w:t>XXXX</w:t>
      </w:r>
      <w:r w:rsidR="00BE6657">
        <w:t>.</w:t>
      </w:r>
      <w:r w:rsidR="00FE658A">
        <w:t xml:space="preserve"> </w:t>
      </w:r>
    </w:p>
    <w:p w:rsidR="00BE6657" w:rsidP="00823044" w14:paraId="785EE222" w14:textId="6B162092"/>
    <w:p w:rsidR="00BE6657" w:rsidP="00823044" w14:paraId="4AEC625F" w14:textId="6FC39257">
      <w:r>
        <w:t>Before we being, do you have any questions about the survey or the Corps project?</w:t>
      </w:r>
    </w:p>
    <w:p w:rsidR="00BE6657" w:rsidP="00823044" w14:paraId="3CD20E90" w14:textId="77777777"/>
    <w:p w:rsidR="00BE6657" w:rsidP="00823044" w14:paraId="6C0E4FCF" w14:textId="77777777"/>
    <w:p w:rsidR="00BE6657" w:rsidRPr="00BE6657" w:rsidP="00823044" w14:paraId="0A7AEC0A" w14:textId="56C62A3A">
      <w:pPr>
        <w:rPr>
          <w:u w:val="single"/>
        </w:rPr>
      </w:pPr>
      <w:r>
        <w:rPr>
          <w:u w:val="single"/>
        </w:rPr>
        <w:t>Talking Points for A</w:t>
      </w:r>
      <w:r w:rsidRPr="00BE6657">
        <w:rPr>
          <w:u w:val="single"/>
        </w:rPr>
        <w:t xml:space="preserve">nticipated </w:t>
      </w:r>
      <w:r>
        <w:rPr>
          <w:u w:val="single"/>
        </w:rPr>
        <w:t>Q</w:t>
      </w:r>
      <w:r w:rsidRPr="00BE6657">
        <w:rPr>
          <w:u w:val="single"/>
        </w:rPr>
        <w:t>uestions:</w:t>
      </w:r>
    </w:p>
    <w:p w:rsidR="00F85D48" w:rsidRPr="00823044" w:rsidP="00F85D48" w14:paraId="0A3E7B31" w14:textId="77777777"/>
    <w:p w:rsidR="00F85D48" w:rsidRPr="00823044" w:rsidP="00F85D48" w14:paraId="1A08B2A3" w14:textId="77777777">
      <w:pPr>
        <w:rPr>
          <w:b/>
        </w:rPr>
      </w:pPr>
      <w:r w:rsidRPr="00823044">
        <w:rPr>
          <w:b/>
        </w:rPr>
        <w:t>What is the purpose of this survey?</w:t>
      </w:r>
    </w:p>
    <w:p w:rsidR="00F85D48" w:rsidRPr="00823044" w:rsidP="00F85D48" w14:paraId="5AB9D4A8" w14:textId="77777777"/>
    <w:p w:rsidR="00F85D48" w:rsidRPr="00823044" w:rsidP="00F85D48" w14:paraId="262008C6" w14:textId="383BD8C4">
      <w:r w:rsidRPr="00823044">
        <w:t>The US Army Corps of Engineers is collecting information related to transportation movements along the</w:t>
      </w:r>
      <w:r w:rsidR="00BE6657">
        <w:t xml:space="preserve"> _____</w:t>
      </w:r>
      <w:r w:rsidRPr="00823044">
        <w:t xml:space="preserve"> River System in order to assess the potential impact and demand responses to different levels of investment. Gathering more information about your shipping needs and decisions will greatly benefit their planning</w:t>
      </w:r>
      <w:r>
        <w:t xml:space="preserve"> for the project</w:t>
      </w:r>
      <w:r w:rsidRPr="00823044">
        <w:t>.</w:t>
      </w:r>
    </w:p>
    <w:p w:rsidR="00F85D48" w:rsidRPr="00823044" w:rsidP="00F85D48" w14:paraId="35FD624E" w14:textId="77777777"/>
    <w:p w:rsidR="00F85D48" w:rsidRPr="00823044" w:rsidP="00F85D48" w14:paraId="54B12406" w14:textId="77777777">
      <w:pPr>
        <w:rPr>
          <w:b/>
        </w:rPr>
      </w:pPr>
      <w:r w:rsidRPr="00823044">
        <w:rPr>
          <w:b/>
        </w:rPr>
        <w:t xml:space="preserve">Who is sponsoring this project? </w:t>
      </w:r>
    </w:p>
    <w:p w:rsidR="00F85D48" w:rsidRPr="00823044" w:rsidP="00F85D48" w14:paraId="2ABFE448" w14:textId="77777777">
      <w:pPr>
        <w:rPr>
          <w:b/>
        </w:rPr>
      </w:pPr>
    </w:p>
    <w:p w:rsidR="00F85D48" w:rsidRPr="00823044" w:rsidP="00F85D48" w14:paraId="1EA5596D" w14:textId="77777777">
      <w:r w:rsidRPr="00823044">
        <w:t xml:space="preserve">This study is sponsored </w:t>
      </w:r>
      <w:r>
        <w:t xml:space="preserve">by </w:t>
      </w:r>
      <w:r w:rsidRPr="00823044">
        <w:t>the US Army Corps of Engineers</w:t>
      </w:r>
      <w:r>
        <w:t xml:space="preserve"> (and possibly cost shared with local sponsor _______)</w:t>
      </w:r>
      <w:r w:rsidRPr="00823044">
        <w:t>.</w:t>
      </w:r>
    </w:p>
    <w:p w:rsidR="00F85D48" w:rsidRPr="00823044" w:rsidP="00F85D48" w14:paraId="48647813" w14:textId="77777777"/>
    <w:p w:rsidR="00F85D48" w:rsidRPr="00823044" w:rsidP="00F85D48" w14:paraId="515F43B3" w14:textId="77777777">
      <w:pPr>
        <w:rPr>
          <w:b/>
        </w:rPr>
      </w:pPr>
      <w:r w:rsidRPr="00823044">
        <w:rPr>
          <w:b/>
        </w:rPr>
        <w:t>How much time does the questionnaire take to complete?</w:t>
      </w:r>
    </w:p>
    <w:p w:rsidR="00F85D48" w:rsidRPr="00823044" w:rsidP="00F85D48" w14:paraId="4EB4F8DA" w14:textId="77777777"/>
    <w:p w:rsidR="00F85D48" w:rsidRPr="00823044" w:rsidP="00F85D48" w14:paraId="0FBBA056" w14:textId="4985145F">
      <w:pPr>
        <w:rPr>
          <w:color w:val="0000FF"/>
        </w:rPr>
      </w:pPr>
      <w:r w:rsidRPr="00823044">
        <w:t xml:space="preserve">It should only take less than 15 minutes to complete this questionnaire. </w:t>
      </w:r>
      <w:r w:rsidR="009B5088">
        <w:t>If you’d like to complete the survey on your own, please have it completed by (</w:t>
      </w:r>
      <w:r w:rsidRPr="009B5088" w:rsidR="009B5088">
        <w:rPr>
          <w:u w:val="single"/>
        </w:rPr>
        <w:t>2 weeks from present</w:t>
      </w:r>
      <w:r w:rsidR="009B5088">
        <w:t>).</w:t>
      </w:r>
    </w:p>
    <w:p w:rsidR="00F85D48" w:rsidRPr="00823044" w:rsidP="00F85D48" w14:paraId="2C02AE41" w14:textId="77777777">
      <w:pPr>
        <w:rPr>
          <w:b/>
        </w:rPr>
      </w:pPr>
    </w:p>
    <w:p w:rsidR="00F85D48" w:rsidRPr="00823044" w:rsidP="00F85D48" w14:paraId="7DE3B120" w14:textId="77777777">
      <w:pPr>
        <w:rPr>
          <w:b/>
        </w:rPr>
      </w:pPr>
      <w:r w:rsidRPr="00823044">
        <w:rPr>
          <w:b/>
        </w:rPr>
        <w:t>Voluntary Participation</w:t>
      </w:r>
    </w:p>
    <w:p w:rsidR="00F85D48" w:rsidRPr="00823044" w:rsidP="00F85D48" w14:paraId="230F1DB3" w14:textId="77777777"/>
    <w:p w:rsidR="00F85D48" w:rsidRPr="00823044" w:rsidP="00F85D48" w14:paraId="15F32649" w14:textId="2F0EC611">
      <w:r w:rsidRPr="00823044">
        <w:t xml:space="preserve">Participating in this study is voluntary. However, this is an opportunity to directly communicate with the Army Corps of Engineers your needs of using </w:t>
      </w:r>
      <w:r>
        <w:t>the _____ River</w:t>
      </w:r>
      <w:r w:rsidRPr="00823044">
        <w:t xml:space="preserve"> System for shipping your commodities.  </w:t>
      </w:r>
    </w:p>
    <w:p w:rsidR="00F85D48" w:rsidRPr="00823044" w:rsidP="00F85D48" w14:paraId="2C107239" w14:textId="77777777"/>
    <w:p w:rsidR="00F85D48" w:rsidRPr="00823044" w:rsidP="00F85D48" w14:paraId="0DFAB4ED" w14:textId="77777777">
      <w:pPr>
        <w:rPr>
          <w:b/>
        </w:rPr>
      </w:pPr>
      <w:r w:rsidRPr="00823044">
        <w:rPr>
          <w:b/>
        </w:rPr>
        <w:t>Confidentiality of Personal Information</w:t>
      </w:r>
    </w:p>
    <w:p w:rsidR="00F85D48" w:rsidRPr="00823044" w:rsidP="00F85D48" w14:paraId="65FB8EC2" w14:textId="77777777"/>
    <w:p w:rsidR="00F85D48" w:rsidRPr="00823044" w:rsidP="00F85D48" w14:paraId="7EA09E2F" w14:textId="77777777">
      <w:r w:rsidRPr="00823044">
        <w:t xml:space="preserve">If you agree to answer this survey, we will ask about your use of the </w:t>
      </w:r>
      <w:r>
        <w:t xml:space="preserve">X River </w:t>
      </w:r>
      <w:r w:rsidRPr="00823044">
        <w:t xml:space="preserve">System for shipping purposes, including the </w:t>
      </w:r>
      <w:r>
        <w:t xml:space="preserve">X, Y, and Z </w:t>
      </w:r>
      <w:r w:rsidRPr="00823044">
        <w:t xml:space="preserve">and other tributaries. All the information you </w:t>
      </w:r>
      <w:r w:rsidRPr="00823044">
        <w:t>provide will be kept strictly confidential. All that data that will be released will be presented in such a way that your individual business cannot be identified. The only individuals with access to the research records are the project staff that have signed a written oath to maintain the confidentiality of all respondents.  Findings and aggregate results from this study may be presented at meetings or published in journals.  Please be assured, no names or identifying information of any sort will ever be included.</w:t>
      </w:r>
    </w:p>
    <w:p w:rsidR="00F85D48" w:rsidRPr="00823044" w:rsidP="00F85D48" w14:paraId="72E17EFC" w14:textId="77777777"/>
    <w:p w:rsidR="00F85D48" w:rsidRPr="00823044" w:rsidP="00F85D48" w14:paraId="4FD18AF3" w14:textId="77777777">
      <w:pPr>
        <w:rPr>
          <w:b/>
        </w:rPr>
      </w:pPr>
      <w:r w:rsidRPr="00823044">
        <w:rPr>
          <w:b/>
        </w:rPr>
        <w:t xml:space="preserve">Who </w:t>
      </w:r>
      <w:r>
        <w:rPr>
          <w:b/>
        </w:rPr>
        <w:t>can I contact for more information</w:t>
      </w:r>
      <w:r w:rsidRPr="00823044">
        <w:rPr>
          <w:b/>
        </w:rPr>
        <w:t xml:space="preserve">? </w:t>
      </w:r>
    </w:p>
    <w:p w:rsidR="00F85D48" w:rsidRPr="00823044" w:rsidP="00F85D48" w14:paraId="34CC5A6E" w14:textId="77777777"/>
    <w:p w:rsidR="00823044" w:rsidRPr="00870B62" w:rsidP="00870B62" w14:paraId="41F33A48" w14:textId="238822D2">
      <w:r w:rsidRPr="00823044">
        <w:t xml:space="preserve">If you have any questions about this study you can contact the principal investigator of the project, </w:t>
      </w:r>
      <w:r>
        <w:t>XXXX at (XXX) YYY-YYYY</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044"/>
    <w:rsid w:val="00295E49"/>
    <w:rsid w:val="002B598C"/>
    <w:rsid w:val="004D0A71"/>
    <w:rsid w:val="0062282B"/>
    <w:rsid w:val="00770DA3"/>
    <w:rsid w:val="00823044"/>
    <w:rsid w:val="00870B62"/>
    <w:rsid w:val="009B5088"/>
    <w:rsid w:val="00BE6657"/>
    <w:rsid w:val="00D15A98"/>
    <w:rsid w:val="00D345A7"/>
    <w:rsid w:val="00F85D48"/>
    <w:rsid w:val="00FE65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978F3D"/>
  <w15:chartTrackingRefBased/>
  <w15:docId w15:val="{B1696293-0CD3-43CD-9D3F-A875B782C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30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8230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USACE</dc:creator>
  <cp:lastModifiedBy>Schuff, Nicholas A CTR WHS ESD (USA)</cp:lastModifiedBy>
  <cp:revision>6</cp:revision>
  <dcterms:created xsi:type="dcterms:W3CDTF">2022-10-11T15:20:00Z</dcterms:created>
  <dcterms:modified xsi:type="dcterms:W3CDTF">2023-01-27T15:22:00Z</dcterms:modified>
</cp:coreProperties>
</file>