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E2C76" w14:paraId="2DBF574E" w14:textId="2FBA5D3E"/>
    <w:p w:rsidR="00557966" w14:paraId="1B97E92B" w14:textId="60AD99C1">
      <w:r>
        <w:rPr>
          <w:noProof/>
        </w:rPr>
        <w:drawing>
          <wp:inline distT="0" distB="0" distL="0" distR="0">
            <wp:extent cx="6858000" cy="215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66" w14:paraId="74576A03" w14:textId="588AFB0F"/>
    <w:p w:rsidR="00F04933" w:rsidP="00F04933" w14:paraId="53CC2018" w14:textId="77777777">
      <w:r w:rsidRPr="007D18A9">
        <w:rPr>
          <w:noProof/>
        </w:rPr>
        <w:drawing>
          <wp:inline distT="0" distB="0" distL="0" distR="0">
            <wp:extent cx="6400800" cy="431927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2C8">
        <w:rPr>
          <w:noProof/>
        </w:rPr>
        <w:t xml:space="preserve"> </w:t>
      </w:r>
    </w:p>
    <w:p w:rsidR="00F04933" w:rsidP="00F04933" w14:paraId="58F8273D" w14:textId="77777777">
      <w:pPr>
        <w:rPr>
          <w:noProof/>
        </w:rPr>
      </w:pPr>
    </w:p>
    <w:p w:rsidR="00F04933" w:rsidRPr="00C22F18" w:rsidP="00F04933" w14:paraId="430625ED" w14:textId="77777777">
      <w:r w:rsidRPr="00A54A9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-101991</wp:posOffset>
            </wp:positionH>
            <wp:positionV relativeFrom="paragraph">
              <wp:posOffset>30725</wp:posOffset>
            </wp:positionV>
            <wp:extent cx="6849608" cy="6133514"/>
            <wp:effectExtent l="0" t="0" r="8890" b="635"/>
            <wp:wrapSquare wrapText="bothSides"/>
            <wp:docPr id="18433" name="Picture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608" cy="613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933" w:rsidP="00F04933" w14:paraId="5DE9DBF9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38100</wp:posOffset>
            </wp:positionV>
            <wp:extent cx="6400800" cy="3079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00800" cy="4283075"/>
            <wp:effectExtent l="0" t="0" r="0" b="3175"/>
            <wp:docPr id="18473" name="Picture 1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" name="Picture 18473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8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400800" cy="3811905"/>
            <wp:effectExtent l="0" t="0" r="0" b="0"/>
            <wp:docPr id="18474" name="Picture 1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" name="Picture 18474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4758053"/>
            <wp:effectExtent l="0" t="0" r="0" b="4445"/>
            <wp:docPr id="18475" name="Picture 1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" name="Picture 18475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33" w:rsidP="00F04933" w14:paraId="6FA8C85B" w14:textId="77777777"/>
    <w:p w:rsidR="00F04933" w:rsidP="00F04933" w14:paraId="391B304A" w14:textId="77777777">
      <w:r>
        <w:rPr>
          <w:noProof/>
        </w:rPr>
        <w:drawing>
          <wp:inline distT="0" distB="0" distL="0" distR="0">
            <wp:extent cx="6391276" cy="2314575"/>
            <wp:effectExtent l="0" t="0" r="9525" b="9525"/>
            <wp:docPr id="18476" name="Picture 1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" name="Picture 18476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33" w:rsidP="00F04933" w14:paraId="631849A4" w14:textId="77777777">
      <w:r>
        <w:rPr>
          <w:noProof/>
        </w:rPr>
        <w:drawing>
          <wp:inline distT="0" distB="0" distL="0" distR="0">
            <wp:extent cx="7236461" cy="8687436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461" cy="86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33" w:rsidP="00F04933" w14:paraId="35CE12B6" w14:textId="77777777">
      <w:pPr>
        <w:jc w:val="center"/>
      </w:pPr>
    </w:p>
    <w:p w:rsidR="00F04933" w:rsidP="00F04933" w14:paraId="3DB0ACCE" w14:textId="77777777">
      <w:pPr>
        <w:jc w:val="center"/>
      </w:pPr>
      <w:r>
        <w:rPr>
          <w:noProof/>
        </w:rPr>
        <w:drawing>
          <wp:inline distT="0" distB="0" distL="0" distR="0">
            <wp:extent cx="6401436" cy="5370829"/>
            <wp:effectExtent l="0" t="0" r="0" b="1270"/>
            <wp:docPr id="18479" name="Picture 1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" name="Picture 18479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6" cy="53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33" w:rsidP="00F04933" w14:paraId="3DE228C3" w14:textId="77777777"/>
    <w:p w:rsidR="00F04933" w:rsidP="00F04933" w14:paraId="28429716" w14:textId="77777777"/>
    <w:p w:rsidR="00F04933" w:rsidP="00F04933" w14:paraId="1DAADD18" w14:textId="77777777"/>
    <w:p w:rsidR="00F04933" w:rsidP="00F04933" w14:paraId="3EF09ABD" w14:textId="77777777">
      <w:r>
        <w:rPr>
          <w:noProof/>
        </w:rPr>
        <w:drawing>
          <wp:inline distT="0" distB="0" distL="0" distR="0">
            <wp:extent cx="6400800" cy="6257925"/>
            <wp:effectExtent l="0" t="0" r="0" b="9525"/>
            <wp:docPr id="18480" name="Picture 1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" name="Picture 18480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33" w:rsidRPr="00F676A6" w:rsidP="00F04933" w14:paraId="2F6D2744" w14:textId="77777777"/>
    <w:p w:rsidR="00557966" w14:paraId="66CE65F5" w14:textId="38A3D212"/>
    <w:sectPr w:rsidSect="00557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966"/>
    <w:rsid w:val="00314986"/>
    <w:rsid w:val="003F42C8"/>
    <w:rsid w:val="00557966"/>
    <w:rsid w:val="007E2C76"/>
    <w:rsid w:val="00836C6C"/>
    <w:rsid w:val="00C22F18"/>
    <w:rsid w:val="00D403AB"/>
    <w:rsid w:val="00E75F83"/>
    <w:rsid w:val="00F04933"/>
    <w:rsid w:val="00F676A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327511"/>
  <w15:chartTrackingRefBased/>
  <w15:docId w15:val="{EDFB2D8D-0ACA-460D-A36F-F99BAE54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9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04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49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49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ODonnell, Julie K. (CDC/DDNID/NCIPC/DOP)</dc:creator>
  <cp:lastModifiedBy>ODonnell, Julie K. (CDC/DDNID/NCIPC/DOP)</cp:lastModifiedBy>
  <cp:revision>1</cp:revision>
  <dcterms:created xsi:type="dcterms:W3CDTF">2022-04-25T16:22:00Z</dcterms:created>
  <dcterms:modified xsi:type="dcterms:W3CDTF">2022-04-25T19:08:00Z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d1e7a08c-78c6-4fe3-accf-31d8fc12b1aa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2022-04-25T19:08:12Z</vt:lpwstr>
  </property>
  <property fmtid="{D5CDD505-2E9C-101B-9397-08002B2CF9AE}" pid="8" name="MSIP_Label_7b94a7b8-f06c-4dfe-bdcc-9b548fd58c31_SiteId">
    <vt:lpwstr>9ce70869-60db-44fd-abe8-d2767077fc8f</vt:lpwstr>
  </property>
</Properties>
</file>