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B02FB" w:rsidRDefault="00580FA4" w14:paraId="37B1137A" w14:textId="6C8E885E">
      <w:r>
        <w:rPr>
          <w:noProof/>
        </w:rPr>
        <w:drawing>
          <wp:inline distT="0" distB="0" distL="0" distR="0" wp14:anchorId="1BA5CF7C" wp14:editId="5AF44BB6">
            <wp:extent cx="5943600" cy="3148965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F81" w:rsidRDefault="00426F81" w14:paraId="3312755C" w14:textId="662D23F6"/>
    <w:p w:rsidR="00426F81" w:rsidRDefault="00426F81" w14:paraId="6CC97087" w14:textId="17889A4D">
      <w:r>
        <w:t>Form ETA-9141 – Section A</w:t>
      </w:r>
    </w:p>
    <w:p w:rsidR="00426F81" w:rsidRDefault="00426F81" w14:paraId="6E944AB8" w14:textId="4A037160"/>
    <w:p w:rsidR="00426F81" w:rsidRDefault="00426F81" w14:paraId="01214586" w14:textId="7474CA64"/>
    <w:p w:rsidR="00426F81" w:rsidRDefault="00426F81" w14:paraId="3F855EAF" w14:textId="7A8E246E"/>
    <w:p w:rsidR="00426F81" w:rsidRDefault="00426F81" w14:paraId="3A188D64" w14:textId="5AF511DD"/>
    <w:p w:rsidR="00426F81" w:rsidRDefault="00426F81" w14:paraId="06BB31A4" w14:textId="566C18B3"/>
    <w:p w:rsidR="00426F81" w:rsidRDefault="00426F81" w14:paraId="0BFC66BE" w14:textId="6CFE4716"/>
    <w:p w:rsidR="00426F81" w:rsidRDefault="00426F81" w14:paraId="71F9FC71" w14:textId="1E567928"/>
    <w:p w:rsidR="00426F81" w:rsidRDefault="00426F81" w14:paraId="7672C1FA" w14:textId="2B889AD8"/>
    <w:p w:rsidR="00426F81" w:rsidRDefault="00426F81" w14:paraId="32A9103C" w14:textId="1AE09761"/>
    <w:p w:rsidR="00426F81" w:rsidRDefault="00426F81" w14:paraId="351C25F4" w14:textId="13E8C095"/>
    <w:p w:rsidR="00426F81" w:rsidRDefault="00426F81" w14:paraId="6330DDC8" w14:textId="64B930B3"/>
    <w:p w:rsidR="00426F81" w:rsidRDefault="00426F81" w14:paraId="2F8E2436" w14:textId="7B0FF5A5"/>
    <w:p w:rsidR="00426F81" w:rsidRDefault="00426F81" w14:paraId="2E4FA677" w14:textId="40B1EFE2"/>
    <w:p w:rsidR="00426F81" w:rsidRDefault="00426F81" w14:paraId="054C83FA" w14:textId="636FBD40"/>
    <w:p w:rsidR="00426F81" w:rsidRDefault="000214B3" w14:paraId="50BC1944" w14:textId="5BEC70F1">
      <w:r>
        <w:rPr>
          <w:noProof/>
        </w:rPr>
        <w:lastRenderedPageBreak/>
        <w:drawing>
          <wp:inline distT="0" distB="0" distL="0" distR="0" wp14:anchorId="0541F878" wp14:editId="5C6CFB2A">
            <wp:extent cx="5943600" cy="3910330"/>
            <wp:effectExtent l="0" t="0" r="0" b="0"/>
            <wp:docPr id="6" name="Picture 6" descr="Graphical user interface, text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B3" w:rsidRDefault="000214B3" w14:paraId="18B5C2F7" w14:textId="49144332">
      <w:r>
        <w:t>Form ETA-9141- Section B</w:t>
      </w:r>
    </w:p>
    <w:p w:rsidR="00426F81" w:rsidRDefault="00426F81" w14:paraId="45EA7723" w14:textId="1895D264">
      <w:r>
        <w:rPr>
          <w:noProof/>
        </w:rPr>
        <w:lastRenderedPageBreak/>
        <w:drawing>
          <wp:inline distT="0" distB="0" distL="0" distR="0" wp14:anchorId="3B958C8C" wp14:editId="6117C7F5">
            <wp:extent cx="5943600" cy="5628005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2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F81" w:rsidRDefault="00426F81" w14:paraId="65DB9B6A" w14:textId="1F263C81">
      <w:r>
        <w:t xml:space="preserve">Form ETA-9141 – Section B </w:t>
      </w:r>
      <w:r w:rsidR="000214B3">
        <w:t>(continued)</w:t>
      </w:r>
    </w:p>
    <w:p w:rsidR="003A6822" w:rsidRDefault="003A6822" w14:paraId="1D748B9F" w14:textId="1B1D23E9"/>
    <w:p w:rsidR="003A6822" w:rsidRDefault="003A6822" w14:paraId="47F7709E" w14:textId="29C34E12"/>
    <w:p w:rsidR="0081796E" w:rsidRDefault="0081796E" w14:paraId="4496D9D6" w14:textId="6A2FC3A7"/>
    <w:p w:rsidR="0081796E" w:rsidRDefault="0081796E" w14:paraId="4571C080" w14:textId="37F2B861"/>
    <w:p w:rsidR="0081796E" w:rsidRDefault="0081796E" w14:paraId="75983ED2" w14:textId="6CAEF978"/>
    <w:p w:rsidR="0081796E" w:rsidRDefault="0081796E" w14:paraId="0FA5621D" w14:textId="0746B340"/>
    <w:p w:rsidR="0081796E" w:rsidRDefault="0081796E" w14:paraId="3E574B22" w14:textId="37CD9264"/>
    <w:p w:rsidR="0081796E" w:rsidRDefault="0081796E" w14:paraId="6475D513" w14:textId="35F2B79C">
      <w:r>
        <w:rPr>
          <w:noProof/>
        </w:rPr>
        <w:lastRenderedPageBreak/>
        <w:drawing>
          <wp:inline distT="0" distB="0" distL="0" distR="0" wp14:anchorId="3B7AB9B5" wp14:editId="4F2E8AE4">
            <wp:extent cx="5943600" cy="3924300"/>
            <wp:effectExtent l="0" t="0" r="0" b="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6E" w:rsidP="0081796E" w:rsidRDefault="0081796E" w14:paraId="5E660C33" w14:textId="77777777">
      <w:r>
        <w:t>Form ETA-9141 – Section B (continued)</w:t>
      </w:r>
    </w:p>
    <w:p w:rsidR="0081796E" w:rsidRDefault="0081796E" w14:paraId="134115D2" w14:textId="42EED66E"/>
    <w:p w:rsidR="0081796E" w:rsidRDefault="0081796E" w14:paraId="5FA51C31" w14:textId="5C3762A9"/>
    <w:p w:rsidR="0081796E" w:rsidRDefault="0081796E" w14:paraId="53D0C596" w14:textId="0BEEDC51"/>
    <w:p w:rsidR="0081796E" w:rsidRDefault="0081796E" w14:paraId="6586D675" w14:textId="00DE27D7"/>
    <w:p w:rsidR="0081796E" w:rsidRDefault="0081796E" w14:paraId="65AB14B5" w14:textId="6F464708"/>
    <w:p w:rsidR="0081796E" w:rsidRDefault="0081796E" w14:paraId="761FFD0E" w14:textId="443C0BBB"/>
    <w:p w:rsidR="0081796E" w:rsidRDefault="0081796E" w14:paraId="4E9AD255" w14:textId="2483F912"/>
    <w:p w:rsidR="0081796E" w:rsidRDefault="0081796E" w14:paraId="75F6FA7B" w14:textId="1EF443CF"/>
    <w:p w:rsidR="0081796E" w:rsidRDefault="0081796E" w14:paraId="1BDA313F" w14:textId="1C9FF796"/>
    <w:p w:rsidR="0081796E" w:rsidRDefault="0081796E" w14:paraId="3FE9E3B9" w14:textId="0AD20CD2"/>
    <w:p w:rsidR="0081796E" w:rsidRDefault="0081796E" w14:paraId="37429B3F" w14:textId="114A9A41"/>
    <w:p w:rsidR="0081796E" w:rsidRDefault="0081796E" w14:paraId="760C6555" w14:textId="54987726"/>
    <w:p w:rsidR="0081796E" w:rsidRDefault="0081796E" w14:paraId="781FBDA6" w14:textId="77777777"/>
    <w:p w:rsidR="0081796E" w:rsidRDefault="0081796E" w14:paraId="1F8F2D64" w14:textId="52CD1B4F"/>
    <w:p w:rsidR="0081796E" w:rsidRDefault="0081796E" w14:paraId="219D9891" w14:textId="77777777"/>
    <w:p w:rsidR="003A6822" w:rsidRDefault="00657B11" w14:paraId="0075066F" w14:textId="31B44AD3">
      <w:r>
        <w:rPr>
          <w:noProof/>
        </w:rPr>
        <w:drawing>
          <wp:inline distT="0" distB="0" distL="0" distR="0" wp14:anchorId="2A2613A1" wp14:editId="44F6569B">
            <wp:extent cx="5943600" cy="3929380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11" w:rsidP="00657B11" w:rsidRDefault="00657B11" w14:paraId="1891972C" w14:textId="14EE2350">
      <w:r>
        <w:t xml:space="preserve">Form ETA-9141 – Section C </w:t>
      </w:r>
    </w:p>
    <w:p w:rsidR="003A6822" w:rsidRDefault="003A6822" w14:paraId="07FE00F7" w14:textId="3677AC3B"/>
    <w:p w:rsidR="003A6822" w:rsidRDefault="003A6822" w14:paraId="281720E0" w14:textId="56B1AD34"/>
    <w:p w:rsidR="0081796E" w:rsidRDefault="0081796E" w14:paraId="794E8658" w14:textId="5484D1BB"/>
    <w:p w:rsidR="0081796E" w:rsidRDefault="0081796E" w14:paraId="066EE534" w14:textId="675BAF70"/>
    <w:p w:rsidR="0081796E" w:rsidRDefault="0081796E" w14:paraId="43665AB1" w14:textId="48B20D92"/>
    <w:p w:rsidR="0081796E" w:rsidRDefault="0081796E" w14:paraId="71BF68A3" w14:textId="571E23CF"/>
    <w:p w:rsidR="0081796E" w:rsidRDefault="0081796E" w14:paraId="3A5099EF" w14:textId="412E4894"/>
    <w:p w:rsidR="0081796E" w:rsidRDefault="0081796E" w14:paraId="27A33F0B" w14:textId="3CB64457"/>
    <w:p w:rsidR="0081796E" w:rsidRDefault="0081796E" w14:paraId="3768920D" w14:textId="41B7CB66"/>
    <w:p w:rsidR="0081796E" w:rsidRDefault="0081796E" w14:paraId="4302D741" w14:textId="5F08B23A"/>
    <w:p w:rsidR="0081796E" w:rsidRDefault="0081796E" w14:paraId="6BAA3E33" w14:textId="7D211047"/>
    <w:p w:rsidR="0081796E" w:rsidRDefault="0081796E" w14:paraId="787A6767" w14:textId="0ADDE51D"/>
    <w:p w:rsidR="0081796E" w:rsidRDefault="0081796E" w14:paraId="7DAB4566" w14:textId="77777777"/>
    <w:p w:rsidR="003A6822" w:rsidRDefault="003A6822" w14:paraId="4726E1FF" w14:textId="39B8BF77"/>
    <w:p w:rsidR="003A6822" w:rsidRDefault="0081796E" w14:paraId="7F960B2C" w14:textId="300307BB">
      <w:r>
        <w:rPr>
          <w:noProof/>
        </w:rPr>
        <w:drawing>
          <wp:inline distT="0" distB="0" distL="0" distR="0" wp14:anchorId="7F4C4DFF" wp14:editId="6009C902">
            <wp:extent cx="5943600" cy="3057525"/>
            <wp:effectExtent l="0" t="0" r="0" b="9525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6E" w:rsidP="0081796E" w:rsidRDefault="0081796E" w14:paraId="4342AAB8" w14:textId="56197CD9">
      <w:r>
        <w:t>Form ETA-9141 – Section C (continued)</w:t>
      </w:r>
    </w:p>
    <w:p w:rsidR="003A6822" w:rsidRDefault="003A6822" w14:paraId="60B31622" w14:textId="2E925F47"/>
    <w:p w:rsidR="0081796E" w:rsidRDefault="0081796E" w14:paraId="405DFF22" w14:textId="71119B1B"/>
    <w:p w:rsidR="0081796E" w:rsidRDefault="0081796E" w14:paraId="4B786041" w14:textId="64118AC8"/>
    <w:p w:rsidR="0081796E" w:rsidRDefault="0081796E" w14:paraId="10060D73" w14:textId="533EB2BE"/>
    <w:p w:rsidR="0081796E" w:rsidRDefault="0081796E" w14:paraId="275C052E" w14:textId="103F8D9B"/>
    <w:p w:rsidR="0081796E" w:rsidRDefault="0081796E" w14:paraId="71282941" w14:textId="2CC39A6D"/>
    <w:p w:rsidR="0081796E" w:rsidRDefault="0081796E" w14:paraId="67080C28" w14:textId="77777777"/>
    <w:p w:rsidR="003A6822" w:rsidRDefault="003A6822" w14:paraId="2C2DE4A3" w14:textId="77A90193"/>
    <w:p w:rsidR="003A6822" w:rsidRDefault="003A6822" w14:paraId="29AE65BB" w14:textId="46B30942">
      <w:r>
        <w:rPr>
          <w:noProof/>
        </w:rPr>
        <w:lastRenderedPageBreak/>
        <w:drawing>
          <wp:inline distT="0" distB="0" distL="0" distR="0" wp14:anchorId="09B1E959" wp14:editId="0FE7B262">
            <wp:extent cx="5943600" cy="3406775"/>
            <wp:effectExtent l="0" t="0" r="0" b="3175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822" w:rsidRDefault="000214B3" w14:paraId="5D76F088" w14:textId="3F6B0689">
      <w:r>
        <w:t>Form ETA-9141- Section D</w:t>
      </w:r>
    </w:p>
    <w:p w:rsidR="003A6822" w:rsidRDefault="003A6822" w14:paraId="292C22A7" w14:textId="1D3A2036"/>
    <w:p w:rsidR="003A6822" w:rsidRDefault="003A6822" w14:paraId="59F26C4A" w14:textId="44314752"/>
    <w:p w:rsidR="003A6822" w:rsidRDefault="003A6822" w14:paraId="3189F8F8" w14:textId="15211651"/>
    <w:p w:rsidR="003A6822" w:rsidRDefault="003A6822" w14:paraId="3161DB32" w14:textId="1222E8BB"/>
    <w:p w:rsidR="003A6822" w:rsidRDefault="003A6822" w14:paraId="6047000F" w14:textId="1EDA2D26"/>
    <w:p w:rsidR="003A6822" w:rsidRDefault="003A6822" w14:paraId="3302BB49" w14:textId="0AD7A701"/>
    <w:p w:rsidR="003A6822" w:rsidRDefault="003A6822" w14:paraId="0E2E8FC8" w14:textId="2B4EAAE6"/>
    <w:p w:rsidR="003A6822" w:rsidRDefault="003A6822" w14:paraId="03FEF8B9" w14:textId="67988967"/>
    <w:p w:rsidR="003A6822" w:rsidRDefault="003A6822" w14:paraId="61DC1719" w14:textId="536EFC63"/>
    <w:p w:rsidR="003A6822" w:rsidRDefault="003A6822" w14:paraId="63D547CA" w14:textId="08300AD2"/>
    <w:p w:rsidR="003A6822" w:rsidRDefault="003A6822" w14:paraId="361BC620" w14:textId="628C7710"/>
    <w:p w:rsidR="003A6822" w:rsidRDefault="003A6822" w14:paraId="41C09EEB" w14:textId="159D6BC0"/>
    <w:p w:rsidR="003A6822" w:rsidRDefault="003A6822" w14:paraId="533B5813" w14:textId="26AEBB01"/>
    <w:p w:rsidR="003A6822" w:rsidRDefault="003A6822" w14:paraId="1848D0A2" w14:textId="3C78A454"/>
    <w:p w:rsidR="003A6822" w:rsidRDefault="003A6822" w14:paraId="7B44FD4F" w14:textId="20B6B4E4"/>
    <w:p w:rsidR="003A6822" w:rsidRDefault="003A6822" w14:paraId="1C46459A" w14:textId="4EE8F651"/>
    <w:p w:rsidR="003A6822" w:rsidRDefault="003A6822" w14:paraId="5A3E654E" w14:textId="22678B60">
      <w:r>
        <w:rPr>
          <w:noProof/>
        </w:rPr>
        <w:drawing>
          <wp:inline distT="0" distB="0" distL="0" distR="0" wp14:anchorId="06D4234E" wp14:editId="67361F9C">
            <wp:extent cx="5943600" cy="3891915"/>
            <wp:effectExtent l="0" t="0" r="0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822" w:rsidRDefault="000214B3" w14:paraId="795AA455" w14:textId="1CAB45B9">
      <w:r>
        <w:t>Form ETA-9141 – Section E</w:t>
      </w:r>
    </w:p>
    <w:p w:rsidR="003A6822" w:rsidRDefault="003A6822" w14:paraId="555FFCD2" w14:textId="5E72DEA7"/>
    <w:p w:rsidR="003A6822" w:rsidRDefault="003A6822" w14:paraId="77D488C0" w14:textId="2F8F3705"/>
    <w:p w:rsidR="003A6822" w:rsidRDefault="003A6822" w14:paraId="243E8BAB" w14:textId="0E80D23A"/>
    <w:p w:rsidR="003A6822" w:rsidRDefault="003A6822" w14:paraId="7F0DA9E6" w14:textId="31F3CE3A"/>
    <w:p w:rsidR="00D21999" w:rsidRDefault="00D21999" w14:paraId="713B5225" w14:textId="0BCB55CC"/>
    <w:p w:rsidR="00D21999" w:rsidRDefault="00D21999" w14:paraId="12A72C6F" w14:textId="32605014"/>
    <w:p w:rsidR="00D21999" w:rsidRDefault="00D21999" w14:paraId="33ECDA1F" w14:textId="20789C59"/>
    <w:p w:rsidR="00D21999" w:rsidRDefault="00D21999" w14:paraId="4E12C7F1" w14:textId="418D3893"/>
    <w:p w:rsidR="00D21999" w:rsidRDefault="00D21999" w14:paraId="61C038F1" w14:textId="265551B7"/>
    <w:p w:rsidR="00D21999" w:rsidRDefault="00D21999" w14:paraId="322C9CFE" w14:textId="748F88FF"/>
    <w:p w:rsidR="00D21999" w:rsidRDefault="00D21999" w14:paraId="41879ED7" w14:textId="0AE56FDB"/>
    <w:p w:rsidR="00D21999" w:rsidRDefault="00D21999" w14:paraId="1F00DE8E" w14:textId="3232C6AE"/>
    <w:p w:rsidR="00F33706" w:rsidRDefault="00567C42" w14:paraId="60FCCADD" w14:textId="22124EB0">
      <w:r>
        <w:rPr>
          <w:noProof/>
        </w:rPr>
        <w:lastRenderedPageBreak/>
        <w:drawing>
          <wp:inline distT="0" distB="0" distL="0" distR="0" wp14:anchorId="29E2AEE1" wp14:editId="67A7D566">
            <wp:extent cx="5943600" cy="3305175"/>
            <wp:effectExtent l="0" t="0" r="0" b="9525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42" w:rsidP="00567C42" w:rsidRDefault="00567C42" w14:paraId="4ABE5B20" w14:textId="03BAC421">
      <w:r>
        <w:t xml:space="preserve">Form ETA-9141- Section F </w:t>
      </w:r>
    </w:p>
    <w:p w:rsidR="00F33706" w:rsidRDefault="00F33706" w14:paraId="4E5ECAB2" w14:textId="2352BE04"/>
    <w:p w:rsidR="00F33706" w:rsidRDefault="00F33706" w14:paraId="38506B82" w14:textId="00391BB8"/>
    <w:p w:rsidR="00F33706" w:rsidRDefault="00F33706" w14:paraId="29E90BE1" w14:textId="6C798CC1"/>
    <w:p w:rsidR="00F33706" w:rsidRDefault="00F33706" w14:paraId="0E19C46C" w14:textId="0D9123E7"/>
    <w:p w:rsidR="00F33706" w:rsidRDefault="00F33706" w14:paraId="141AFF08" w14:textId="6AB68C87"/>
    <w:p w:rsidR="00F33706" w:rsidRDefault="00F33706" w14:paraId="783A00D7" w14:textId="643F243A"/>
    <w:p w:rsidR="00F33706" w:rsidRDefault="00F33706" w14:paraId="655DA31A" w14:textId="54471B13"/>
    <w:p w:rsidR="00F33706" w:rsidRDefault="00F33706" w14:paraId="46E680B1" w14:textId="77777777"/>
    <w:p w:rsidR="00F33706" w:rsidRDefault="00F33706" w14:paraId="134FA79C" w14:textId="77777777"/>
    <w:p w:rsidR="00D21999" w:rsidRDefault="00D21999" w14:paraId="31C3C4B0" w14:textId="7F1BAA76">
      <w:r>
        <w:rPr>
          <w:noProof/>
        </w:rPr>
        <w:lastRenderedPageBreak/>
        <w:drawing>
          <wp:inline distT="0" distB="0" distL="0" distR="0" wp14:anchorId="5BF8DD4E" wp14:editId="41AC03D4">
            <wp:extent cx="5943600" cy="3807963"/>
            <wp:effectExtent l="0" t="0" r="0" b="254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99" w:rsidRDefault="000214B3" w14:paraId="636777E3" w14:textId="693F6DB4">
      <w:r>
        <w:t>Form ETA-9141- Section F</w:t>
      </w:r>
      <w:r w:rsidR="00F33706">
        <w:t xml:space="preserve"> (continued)</w:t>
      </w:r>
    </w:p>
    <w:p w:rsidR="00D21999" w:rsidRDefault="00D21999" w14:paraId="2A0201CD" w14:textId="2A0BD730"/>
    <w:p w:rsidR="00D21999" w:rsidRDefault="00D21999" w14:paraId="234B0B61" w14:textId="110051E5"/>
    <w:p w:rsidR="00D21999" w:rsidRDefault="00D21999" w14:paraId="545286DF" w14:textId="7D0CFA31"/>
    <w:p w:rsidR="00D21999" w:rsidRDefault="00D21999" w14:paraId="75E71A31" w14:textId="3DE4B553"/>
    <w:p w:rsidR="00D21999" w:rsidRDefault="00D21999" w14:paraId="0A0CFDCF" w14:textId="2F719AB5"/>
    <w:p w:rsidR="00D21999" w:rsidRDefault="00D21999" w14:paraId="3448E78C" w14:textId="6BE7BEDF"/>
    <w:p w:rsidR="00D21999" w:rsidRDefault="00D21999" w14:paraId="3492691F" w14:textId="6FD7AAB1"/>
    <w:p w:rsidR="00D21999" w:rsidRDefault="00D21999" w14:paraId="3FBC3FBD" w14:textId="33E5FDD1"/>
    <w:p w:rsidR="00D21999" w:rsidRDefault="00D21999" w14:paraId="194711B2" w14:textId="567E9A2D"/>
    <w:p w:rsidR="00D21999" w:rsidRDefault="00D21999" w14:paraId="51ED993F" w14:textId="231CEB1E"/>
    <w:p w:rsidR="00D21999" w:rsidRDefault="00D21999" w14:paraId="2774A096" w14:textId="4041674B"/>
    <w:p w:rsidR="00D21999" w:rsidRDefault="00D21999" w14:paraId="2824890E" w14:textId="1CAAABA4"/>
    <w:p w:rsidR="00D21999" w:rsidRDefault="00D21999" w14:paraId="5A8765FA" w14:textId="176018E4"/>
    <w:p w:rsidR="00D21999" w:rsidRDefault="00D21999" w14:paraId="5CA799F9" w14:textId="24CAD9AC"/>
    <w:p w:rsidR="00D21999" w:rsidRDefault="00D21999" w14:paraId="13B57BE2" w14:textId="57A66214">
      <w:r>
        <w:rPr>
          <w:noProof/>
        </w:rPr>
        <w:lastRenderedPageBreak/>
        <w:drawing>
          <wp:inline distT="0" distB="0" distL="0" distR="0" wp14:anchorId="5A09C7FE" wp14:editId="7BA4948F">
            <wp:extent cx="5943600" cy="2995417"/>
            <wp:effectExtent l="0" t="0" r="0" b="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B3" w:rsidP="000214B3" w:rsidRDefault="000214B3" w14:paraId="26063830" w14:textId="12C14F83">
      <w:r>
        <w:t>Form ETA-9141- Section F (continued)</w:t>
      </w:r>
    </w:p>
    <w:p w:rsidR="00D21999" w:rsidRDefault="00D21999" w14:paraId="1E5645A6" w14:textId="6EBAAA53"/>
    <w:p w:rsidR="00D21999" w:rsidRDefault="00D21999" w14:paraId="0A2514C3" w14:textId="4B9A31D0"/>
    <w:p w:rsidR="00D21999" w:rsidRDefault="00D21999" w14:paraId="7575E282" w14:textId="467F8F49"/>
    <w:p w:rsidR="00D21999" w:rsidRDefault="00D21999" w14:paraId="26A8B950" w14:textId="31DA0B14"/>
    <w:p w:rsidR="00D21999" w:rsidRDefault="00D21999" w14:paraId="14E7D004" w14:textId="1C23E373"/>
    <w:p w:rsidR="00D21999" w:rsidRDefault="00D21999" w14:paraId="27D97CE2" w14:textId="5D98B63A"/>
    <w:p w:rsidR="00D21999" w:rsidRDefault="00D21999" w14:paraId="4693BDE4" w14:textId="2CE8A01B"/>
    <w:p w:rsidR="00D21999" w:rsidRDefault="00D21999" w14:paraId="73530233" w14:textId="528848ED"/>
    <w:p w:rsidR="00D21999" w:rsidRDefault="00D21999" w14:paraId="5162833D" w14:textId="4B519E84"/>
    <w:p w:rsidR="00D21999" w:rsidRDefault="00D21999" w14:paraId="153B0240" w14:textId="13D211FE"/>
    <w:p w:rsidR="00D21999" w:rsidRDefault="00D21999" w14:paraId="7D08EE59" w14:textId="5AACCB8F"/>
    <w:p w:rsidR="00D21999" w:rsidRDefault="00D21999" w14:paraId="320A1746" w14:textId="482BA89A"/>
    <w:p w:rsidR="00D21999" w:rsidRDefault="00D21999" w14:paraId="4DF0036C" w14:textId="0BC01A28"/>
    <w:p w:rsidR="00D21999" w:rsidRDefault="00D21999" w14:paraId="63B834CA" w14:textId="2CCE156E"/>
    <w:p w:rsidR="00D21999" w:rsidRDefault="00D21999" w14:paraId="7918F3F3" w14:textId="4D53AD0F"/>
    <w:p w:rsidR="00D21999" w:rsidRDefault="00D21999" w14:paraId="1E22F4FD" w14:textId="3E1D4DE6"/>
    <w:p w:rsidR="00D21999" w:rsidP="000214B3" w:rsidRDefault="00D21999" w14:paraId="05424F0B" w14:textId="3DC151EE">
      <w:r>
        <w:rPr>
          <w:noProof/>
        </w:rPr>
        <w:lastRenderedPageBreak/>
        <w:drawing>
          <wp:inline distT="0" distB="0" distL="0" distR="0" wp14:anchorId="68FDCE70" wp14:editId="28806DF2">
            <wp:extent cx="5911850" cy="3766185"/>
            <wp:effectExtent l="0" t="0" r="0" b="5715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04" cy="376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B3" w:rsidP="000214B3" w:rsidRDefault="000214B3" w14:paraId="2671CFBC" w14:textId="77777777">
      <w:r>
        <w:t>Form ETA-9141- Section F (continued)</w:t>
      </w:r>
    </w:p>
    <w:p w:rsidR="00D21999" w:rsidP="00D21999" w:rsidRDefault="00D21999" w14:paraId="3C70FD97" w14:textId="55BD6A70">
      <w:pPr>
        <w:ind w:firstLine="720"/>
      </w:pPr>
    </w:p>
    <w:p w:rsidR="00D21999" w:rsidP="00D21999" w:rsidRDefault="00D21999" w14:paraId="5EA929B2" w14:textId="1AB177CB">
      <w:pPr>
        <w:ind w:firstLine="720"/>
      </w:pPr>
    </w:p>
    <w:p w:rsidR="00D21999" w:rsidP="00D21999" w:rsidRDefault="00D21999" w14:paraId="254D7054" w14:textId="26DB083B">
      <w:pPr>
        <w:ind w:firstLine="720"/>
      </w:pPr>
    </w:p>
    <w:p w:rsidR="00D21999" w:rsidP="00D21999" w:rsidRDefault="00D21999" w14:paraId="3BD77E60" w14:textId="5517F287">
      <w:pPr>
        <w:ind w:firstLine="720"/>
      </w:pPr>
    </w:p>
    <w:p w:rsidR="00D21999" w:rsidP="00D21999" w:rsidRDefault="00D21999" w14:paraId="12C01417" w14:textId="6DCF712C">
      <w:pPr>
        <w:ind w:firstLine="720"/>
      </w:pPr>
    </w:p>
    <w:p w:rsidR="00D21999" w:rsidP="00D21999" w:rsidRDefault="00D21999" w14:paraId="4A359560" w14:textId="04B06F67">
      <w:pPr>
        <w:ind w:firstLine="720"/>
      </w:pPr>
    </w:p>
    <w:p w:rsidR="00D21999" w:rsidP="00D21999" w:rsidRDefault="00D21999" w14:paraId="7FAE68A1" w14:textId="60F0DAC1">
      <w:pPr>
        <w:ind w:firstLine="720"/>
      </w:pPr>
    </w:p>
    <w:p w:rsidR="00D21999" w:rsidP="00D21999" w:rsidRDefault="00D21999" w14:paraId="1304F81B" w14:textId="40AEDD0E">
      <w:pPr>
        <w:ind w:firstLine="720"/>
      </w:pPr>
    </w:p>
    <w:p w:rsidR="00D21999" w:rsidP="00D21999" w:rsidRDefault="00D21999" w14:paraId="0F63333D" w14:textId="6BB153C5">
      <w:pPr>
        <w:ind w:firstLine="720"/>
      </w:pPr>
    </w:p>
    <w:p w:rsidR="00D21999" w:rsidP="00D21999" w:rsidRDefault="00D21999" w14:paraId="0CE797A4" w14:textId="2BB137C9">
      <w:pPr>
        <w:ind w:firstLine="720"/>
      </w:pPr>
    </w:p>
    <w:p w:rsidR="00D21999" w:rsidP="00D21999" w:rsidRDefault="00D21999" w14:paraId="48B5DF41" w14:textId="0442942A">
      <w:pPr>
        <w:ind w:firstLine="720"/>
      </w:pPr>
    </w:p>
    <w:p w:rsidR="00D21999" w:rsidP="00D21999" w:rsidRDefault="00D21999" w14:paraId="093AB0AE" w14:textId="2B98B723">
      <w:pPr>
        <w:ind w:firstLine="720"/>
      </w:pPr>
    </w:p>
    <w:p w:rsidR="00D21999" w:rsidP="00D21999" w:rsidRDefault="00D21999" w14:paraId="1CB68ED6" w14:textId="22926868">
      <w:pPr>
        <w:ind w:firstLine="720"/>
      </w:pPr>
    </w:p>
    <w:p w:rsidR="00D21999" w:rsidP="00D21999" w:rsidRDefault="00D21999" w14:paraId="65BC2E41" w14:textId="7F475099">
      <w:pPr>
        <w:ind w:firstLine="720"/>
      </w:pPr>
    </w:p>
    <w:p w:rsidR="00D21999" w:rsidP="00D21999" w:rsidRDefault="00D21999" w14:paraId="6DEBE761" w14:textId="0E18605D">
      <w:pPr>
        <w:ind w:firstLine="720"/>
      </w:pPr>
    </w:p>
    <w:p w:rsidR="00D21999" w:rsidP="000214B3" w:rsidRDefault="00D21999" w14:paraId="58358775" w14:textId="47F76DAC">
      <w:r>
        <w:rPr>
          <w:noProof/>
        </w:rPr>
        <w:drawing>
          <wp:inline distT="0" distB="0" distL="0" distR="0" wp14:anchorId="37FCBEFD" wp14:editId="48CBA7F6">
            <wp:extent cx="5943600" cy="1311664"/>
            <wp:effectExtent l="0" t="0" r="0" b="3175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B3" w:rsidP="000214B3" w:rsidRDefault="000214B3" w14:paraId="6206AD3C" w14:textId="77777777">
      <w:r>
        <w:t>Form ETA-9141- Section F (continued)</w:t>
      </w:r>
    </w:p>
    <w:p w:rsidR="00D21999" w:rsidP="000214B3" w:rsidRDefault="00D21999" w14:paraId="7A372923" w14:textId="313212C3"/>
    <w:p w:rsidR="00D21999" w:rsidP="00D21999" w:rsidRDefault="00D21999" w14:paraId="69067DCE" w14:textId="3915462A">
      <w:pPr>
        <w:ind w:firstLine="720"/>
      </w:pPr>
    </w:p>
    <w:p w:rsidR="00D21999" w:rsidP="00D21999" w:rsidRDefault="00D21999" w14:paraId="00319C8B" w14:textId="0A4F2776">
      <w:pPr>
        <w:ind w:firstLine="720"/>
      </w:pPr>
    </w:p>
    <w:p w:rsidR="00D21999" w:rsidP="00D21999" w:rsidRDefault="00D21999" w14:paraId="19A99EBB" w14:textId="1B3B2B04">
      <w:pPr>
        <w:ind w:firstLine="720"/>
      </w:pPr>
    </w:p>
    <w:p w:rsidR="00D21999" w:rsidP="00D21999" w:rsidRDefault="00D21999" w14:paraId="47EE00CC" w14:textId="10A1671E">
      <w:pPr>
        <w:ind w:firstLine="720"/>
      </w:pPr>
    </w:p>
    <w:p w:rsidR="00D21999" w:rsidP="00D21999" w:rsidRDefault="00D21999" w14:paraId="1AFDB355" w14:textId="11D577A8">
      <w:pPr>
        <w:ind w:firstLine="720"/>
      </w:pPr>
    </w:p>
    <w:p w:rsidR="00D21999" w:rsidP="00D21999" w:rsidRDefault="00D21999" w14:paraId="455C2F37" w14:textId="7C8C19E2">
      <w:pPr>
        <w:ind w:firstLine="720"/>
      </w:pPr>
    </w:p>
    <w:p w:rsidR="00D21999" w:rsidP="00D21999" w:rsidRDefault="00D21999" w14:paraId="25C9E931" w14:textId="4E03BA77">
      <w:pPr>
        <w:ind w:firstLine="720"/>
      </w:pPr>
    </w:p>
    <w:p w:rsidR="00D21999" w:rsidP="00D21999" w:rsidRDefault="00D21999" w14:paraId="001553E1" w14:textId="4D3FA0C0">
      <w:pPr>
        <w:ind w:firstLine="720"/>
      </w:pPr>
    </w:p>
    <w:p w:rsidR="00D21999" w:rsidP="00D21999" w:rsidRDefault="00D21999" w14:paraId="1D06C091" w14:textId="2716417C">
      <w:pPr>
        <w:ind w:firstLine="720"/>
      </w:pPr>
    </w:p>
    <w:p w:rsidR="00D21999" w:rsidP="00D21999" w:rsidRDefault="00D21999" w14:paraId="1BDAFE7A" w14:textId="3B614C49">
      <w:pPr>
        <w:ind w:firstLine="720"/>
      </w:pPr>
    </w:p>
    <w:p w:rsidR="00D21999" w:rsidP="00D21999" w:rsidRDefault="00D21999" w14:paraId="1EB86EAE" w14:textId="247ABABE">
      <w:pPr>
        <w:ind w:firstLine="720"/>
      </w:pPr>
    </w:p>
    <w:p w:rsidR="00D21999" w:rsidP="00D21999" w:rsidRDefault="00D21999" w14:paraId="135AC0FA" w14:textId="1BA9E1E8">
      <w:pPr>
        <w:ind w:firstLine="720"/>
      </w:pPr>
    </w:p>
    <w:p w:rsidR="00D21999" w:rsidP="00D21999" w:rsidRDefault="00D21999" w14:paraId="5F4C45C4" w14:textId="0C1D4ACC">
      <w:pPr>
        <w:ind w:firstLine="720"/>
      </w:pPr>
    </w:p>
    <w:p w:rsidR="00D21999" w:rsidP="00D21999" w:rsidRDefault="00D21999" w14:paraId="5ACB1860" w14:textId="3C72F16B">
      <w:pPr>
        <w:ind w:firstLine="720"/>
      </w:pPr>
    </w:p>
    <w:p w:rsidR="00D21999" w:rsidP="00D21999" w:rsidRDefault="00D21999" w14:paraId="20A467D8" w14:textId="5E30985E">
      <w:pPr>
        <w:ind w:firstLine="720"/>
      </w:pPr>
    </w:p>
    <w:p w:rsidR="00D21999" w:rsidP="00D21999" w:rsidRDefault="00D21999" w14:paraId="09523242" w14:textId="315EB4DE">
      <w:pPr>
        <w:ind w:firstLine="720"/>
      </w:pPr>
    </w:p>
    <w:p w:rsidR="00D21999" w:rsidP="00D21999" w:rsidRDefault="00D21999" w14:paraId="194D668B" w14:textId="49639752">
      <w:pPr>
        <w:ind w:firstLine="720"/>
      </w:pPr>
    </w:p>
    <w:p w:rsidR="00D21999" w:rsidP="00D21999" w:rsidRDefault="00D21999" w14:paraId="0CB100CE" w14:textId="7D789468">
      <w:pPr>
        <w:ind w:firstLine="720"/>
      </w:pPr>
    </w:p>
    <w:p w:rsidR="00D21999" w:rsidP="00D21999" w:rsidRDefault="00D21999" w14:paraId="15E2551E" w14:textId="26E812C7">
      <w:pPr>
        <w:ind w:firstLine="720"/>
      </w:pPr>
    </w:p>
    <w:p w:rsidR="00D21999" w:rsidP="0081796E" w:rsidRDefault="00D21999" w14:paraId="6076FCE5" w14:textId="4FD0C56B"/>
    <w:p w:rsidR="00D21999" w:rsidP="00D21999" w:rsidRDefault="00D21999" w14:paraId="173266C0" w14:textId="78FFEFF8">
      <w:pPr>
        <w:ind w:firstLine="720"/>
      </w:pPr>
      <w:r>
        <w:rPr>
          <w:noProof/>
        </w:rPr>
        <w:lastRenderedPageBreak/>
        <w:drawing>
          <wp:inline distT="0" distB="0" distL="0" distR="0" wp14:anchorId="65E9CB5B" wp14:editId="4E890133">
            <wp:extent cx="5943600" cy="1907402"/>
            <wp:effectExtent l="0" t="0" r="0" b="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99" w:rsidP="00D21999" w:rsidRDefault="000214B3" w14:paraId="0DA5F342" w14:textId="7F30CB91">
      <w:pPr>
        <w:ind w:firstLine="720"/>
      </w:pPr>
      <w:r>
        <w:t>Form ETA-9141 – Appendix A</w:t>
      </w:r>
    </w:p>
    <w:p w:rsidR="00D21999" w:rsidP="00D21999" w:rsidRDefault="00D21999" w14:paraId="5804FC11" w14:textId="5246FCCE">
      <w:pPr>
        <w:ind w:firstLine="720"/>
      </w:pPr>
    </w:p>
    <w:p w:rsidR="00D21999" w:rsidP="00D21999" w:rsidRDefault="00D21999" w14:paraId="085D4281" w14:textId="7CCD1644">
      <w:pPr>
        <w:ind w:firstLine="720"/>
      </w:pPr>
    </w:p>
    <w:p w:rsidR="00D21999" w:rsidP="00D21999" w:rsidRDefault="00D21999" w14:paraId="62DC32E0" w14:textId="3498A51A">
      <w:pPr>
        <w:ind w:firstLine="720"/>
      </w:pPr>
    </w:p>
    <w:p w:rsidR="00D21999" w:rsidP="00D21999" w:rsidRDefault="00D21999" w14:paraId="5F02953C" w14:textId="012400E2">
      <w:pPr>
        <w:ind w:firstLine="720"/>
      </w:pPr>
    </w:p>
    <w:p w:rsidR="00D21999" w:rsidP="00D21999" w:rsidRDefault="00D21999" w14:paraId="5D4288A9" w14:textId="5C819BD4">
      <w:pPr>
        <w:ind w:firstLine="720"/>
      </w:pPr>
    </w:p>
    <w:p w:rsidR="00D21999" w:rsidP="00D21999" w:rsidRDefault="00D21999" w14:paraId="7343F08D" w14:textId="10703794">
      <w:pPr>
        <w:ind w:firstLine="720"/>
      </w:pPr>
    </w:p>
    <w:p w:rsidR="00D21999" w:rsidP="00D21999" w:rsidRDefault="00D21999" w14:paraId="3C10E10A" w14:textId="6E95FFEA">
      <w:pPr>
        <w:ind w:firstLine="720"/>
      </w:pPr>
    </w:p>
    <w:p w:rsidR="00D21999" w:rsidP="00D21999" w:rsidRDefault="00D21999" w14:paraId="0B87B88F" w14:textId="70C005DC">
      <w:pPr>
        <w:ind w:firstLine="720"/>
      </w:pPr>
    </w:p>
    <w:p w:rsidR="00D21999" w:rsidP="00D21999" w:rsidRDefault="00D21999" w14:paraId="11ADC6CE" w14:textId="52B0864E">
      <w:pPr>
        <w:ind w:firstLine="720"/>
      </w:pPr>
    </w:p>
    <w:p w:rsidR="00D21999" w:rsidP="00D21999" w:rsidRDefault="00D21999" w14:paraId="591D4463" w14:textId="52D572F0">
      <w:pPr>
        <w:ind w:firstLine="720"/>
      </w:pPr>
    </w:p>
    <w:p w:rsidR="00D21999" w:rsidP="00D21999" w:rsidRDefault="00D21999" w14:paraId="61A74D62" w14:textId="6A508D87">
      <w:pPr>
        <w:ind w:firstLine="720"/>
      </w:pPr>
    </w:p>
    <w:p w:rsidR="00D21999" w:rsidP="00D21999" w:rsidRDefault="00D21999" w14:paraId="2F526795" w14:textId="075C9C6B">
      <w:pPr>
        <w:ind w:firstLine="720"/>
      </w:pPr>
    </w:p>
    <w:p w:rsidR="00D21999" w:rsidP="00D21999" w:rsidRDefault="00D21999" w14:paraId="06E96DD2" w14:textId="4426C690">
      <w:pPr>
        <w:ind w:firstLine="720"/>
      </w:pPr>
    </w:p>
    <w:p w:rsidR="00D21999" w:rsidP="00D21999" w:rsidRDefault="00D21999" w14:paraId="1E9C61C6" w14:textId="705FAC23">
      <w:pPr>
        <w:ind w:firstLine="720"/>
      </w:pPr>
    </w:p>
    <w:p w:rsidR="00D21999" w:rsidP="00D21999" w:rsidRDefault="00D21999" w14:paraId="215BB84C" w14:textId="56B9FF91">
      <w:pPr>
        <w:ind w:firstLine="720"/>
      </w:pPr>
    </w:p>
    <w:p w:rsidR="00D21999" w:rsidP="00D21999" w:rsidRDefault="00D21999" w14:paraId="388E5437" w14:textId="47418318">
      <w:pPr>
        <w:ind w:firstLine="720"/>
      </w:pPr>
    </w:p>
    <w:p w:rsidR="00D21999" w:rsidP="00D21999" w:rsidRDefault="00D21999" w14:paraId="374F03A4" w14:textId="6D4B6ED6">
      <w:pPr>
        <w:ind w:firstLine="720"/>
      </w:pPr>
    </w:p>
    <w:p w:rsidR="00D21999" w:rsidP="00D21999" w:rsidRDefault="00D21999" w14:paraId="01E7F3CB" w14:textId="3A806386">
      <w:pPr>
        <w:ind w:firstLine="720"/>
      </w:pPr>
    </w:p>
    <w:p w:rsidR="00D21999" w:rsidP="00D21999" w:rsidRDefault="00D21999" w14:paraId="6A76EF09" w14:textId="6FBD1790">
      <w:pPr>
        <w:ind w:firstLine="720"/>
      </w:pPr>
    </w:p>
    <w:p w:rsidR="00D21999" w:rsidP="00D21999" w:rsidRDefault="00D21999" w14:paraId="443DF3B6" w14:textId="2299EBCC">
      <w:pPr>
        <w:ind w:firstLine="720"/>
      </w:pPr>
      <w:r>
        <w:rPr>
          <w:noProof/>
        </w:rPr>
        <w:lastRenderedPageBreak/>
        <w:drawing>
          <wp:inline distT="0" distB="0" distL="0" distR="0" wp14:anchorId="74618571" wp14:editId="4C7794F2">
            <wp:extent cx="5943600" cy="3702242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6E" w:rsidP="0081796E" w:rsidRDefault="0081796E" w14:paraId="3D0063A3" w14:textId="37774107">
      <w:pPr>
        <w:ind w:firstLine="720"/>
      </w:pPr>
      <w:r>
        <w:t xml:space="preserve">Form ETA-9141 – Application Document Summary </w:t>
      </w:r>
    </w:p>
    <w:p w:rsidR="00D21999" w:rsidP="00D21999" w:rsidRDefault="00D21999" w14:paraId="05F7C076" w14:textId="0C9F300F">
      <w:pPr>
        <w:ind w:firstLine="720"/>
      </w:pPr>
    </w:p>
    <w:p w:rsidR="00D21999" w:rsidP="00D21999" w:rsidRDefault="00D21999" w14:paraId="520363F9" w14:textId="671F2DF5">
      <w:pPr>
        <w:ind w:firstLine="720"/>
      </w:pPr>
    </w:p>
    <w:p w:rsidR="00D21999" w:rsidP="00D21999" w:rsidRDefault="00D21999" w14:paraId="3232FC6D" w14:textId="690AB511">
      <w:pPr>
        <w:ind w:firstLine="720"/>
      </w:pPr>
    </w:p>
    <w:p w:rsidR="00D21999" w:rsidP="00D21999" w:rsidRDefault="00D21999" w14:paraId="5AD1345A" w14:textId="26D23F1B">
      <w:pPr>
        <w:ind w:firstLine="720"/>
      </w:pPr>
    </w:p>
    <w:p w:rsidR="00D21999" w:rsidP="00D21999" w:rsidRDefault="00D21999" w14:paraId="6ACBC38D" w14:textId="2619E2C6">
      <w:pPr>
        <w:ind w:firstLine="720"/>
      </w:pPr>
    </w:p>
    <w:p w:rsidR="00D21999" w:rsidP="00D21999" w:rsidRDefault="00D21999" w14:paraId="4A1D84CB" w14:textId="697C48CB">
      <w:pPr>
        <w:ind w:firstLine="720"/>
      </w:pPr>
    </w:p>
    <w:p w:rsidR="00D21999" w:rsidP="00D21999" w:rsidRDefault="00D21999" w14:paraId="600186E9" w14:textId="35A17974">
      <w:pPr>
        <w:ind w:firstLine="720"/>
      </w:pPr>
    </w:p>
    <w:p w:rsidR="00D21999" w:rsidP="00D21999" w:rsidRDefault="00D21999" w14:paraId="0EBD24B2" w14:textId="09357412">
      <w:pPr>
        <w:ind w:firstLine="720"/>
      </w:pPr>
    </w:p>
    <w:p w:rsidR="00D21999" w:rsidP="00D21999" w:rsidRDefault="00D21999" w14:paraId="62B27AE1" w14:textId="7420E73F">
      <w:pPr>
        <w:ind w:firstLine="720"/>
      </w:pPr>
    </w:p>
    <w:p w:rsidR="00D21999" w:rsidP="00D21999" w:rsidRDefault="00D21999" w14:paraId="2D54501A" w14:textId="1691C4CC">
      <w:pPr>
        <w:ind w:firstLine="720"/>
      </w:pPr>
    </w:p>
    <w:p w:rsidR="00D21999" w:rsidP="00D21999" w:rsidRDefault="00D21999" w14:paraId="7137874B" w14:textId="7A4E497F">
      <w:pPr>
        <w:ind w:firstLine="720"/>
      </w:pPr>
    </w:p>
    <w:p w:rsidR="00D21999" w:rsidP="00D21999" w:rsidRDefault="00D21999" w14:paraId="286673B7" w14:textId="7D720094">
      <w:pPr>
        <w:ind w:firstLine="720"/>
      </w:pPr>
    </w:p>
    <w:p w:rsidR="00D21999" w:rsidP="00D21999" w:rsidRDefault="00D21999" w14:paraId="198D2A73" w14:textId="57A23AD8">
      <w:pPr>
        <w:ind w:firstLine="720"/>
      </w:pPr>
    </w:p>
    <w:p w:rsidR="00D21999" w:rsidP="00D21999" w:rsidRDefault="00D21999" w14:paraId="05B84BBC" w14:textId="0A3E27EB">
      <w:pPr>
        <w:ind w:firstLine="720"/>
      </w:pPr>
    </w:p>
    <w:p w:rsidR="00D21999" w:rsidP="00D21999" w:rsidRDefault="00D21999" w14:paraId="0D8E13D4" w14:textId="1E9B5AFF">
      <w:pPr>
        <w:ind w:firstLine="720"/>
      </w:pPr>
    </w:p>
    <w:p w:rsidR="00D21999" w:rsidP="0081796E" w:rsidRDefault="00D21999" w14:paraId="59A715AA" w14:textId="0DE0850F">
      <w:r>
        <w:rPr>
          <w:noProof/>
        </w:rPr>
        <w:drawing>
          <wp:inline distT="0" distB="0" distL="0" distR="0" wp14:anchorId="4014D8AD" wp14:editId="0FD859DD">
            <wp:extent cx="5943600" cy="3753485"/>
            <wp:effectExtent l="0" t="0" r="0" b="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6E" w:rsidP="0081796E" w:rsidRDefault="0081796E" w14:paraId="13F12F0A" w14:textId="01FACEE9">
      <w:pPr>
        <w:ind w:firstLine="720"/>
      </w:pPr>
      <w:r>
        <w:t>Form ETA-9141 – Application Document Summary (continued)</w:t>
      </w:r>
    </w:p>
    <w:p w:rsidR="00426F81" w:rsidRDefault="00426F81" w14:paraId="79C22AC5" w14:textId="77777777"/>
    <w:sectPr w:rsidR="00426F81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8BD22" w14:textId="77777777" w:rsidR="002346D5" w:rsidRDefault="002346D5" w:rsidP="003A6822">
      <w:pPr>
        <w:spacing w:after="0" w:line="240" w:lineRule="auto"/>
      </w:pPr>
      <w:r>
        <w:separator/>
      </w:r>
    </w:p>
  </w:endnote>
  <w:endnote w:type="continuationSeparator" w:id="0">
    <w:p w14:paraId="2637540A" w14:textId="77777777" w:rsidR="002346D5" w:rsidRDefault="002346D5" w:rsidP="003A6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422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2FA187" w14:textId="7B4190AC" w:rsidR="003A6822" w:rsidRDefault="003A682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2655CD" w14:textId="77777777" w:rsidR="003A6822" w:rsidRDefault="003A68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D5B7E" w14:textId="77777777" w:rsidR="002346D5" w:rsidRDefault="002346D5" w:rsidP="003A6822">
      <w:pPr>
        <w:spacing w:after="0" w:line="240" w:lineRule="auto"/>
      </w:pPr>
      <w:r>
        <w:separator/>
      </w:r>
    </w:p>
  </w:footnote>
  <w:footnote w:type="continuationSeparator" w:id="0">
    <w:p w14:paraId="6647F7DC" w14:textId="77777777" w:rsidR="002346D5" w:rsidRDefault="002346D5" w:rsidP="003A68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FA4"/>
    <w:rsid w:val="000214B3"/>
    <w:rsid w:val="001E7197"/>
    <w:rsid w:val="001F608F"/>
    <w:rsid w:val="002064C0"/>
    <w:rsid w:val="002346D5"/>
    <w:rsid w:val="003A5450"/>
    <w:rsid w:val="003A6822"/>
    <w:rsid w:val="00426F81"/>
    <w:rsid w:val="00567C42"/>
    <w:rsid w:val="00580FA4"/>
    <w:rsid w:val="00587217"/>
    <w:rsid w:val="005E331F"/>
    <w:rsid w:val="00657B11"/>
    <w:rsid w:val="0081796E"/>
    <w:rsid w:val="00857B00"/>
    <w:rsid w:val="0096306B"/>
    <w:rsid w:val="00AD0810"/>
    <w:rsid w:val="00D21999"/>
    <w:rsid w:val="00DE0A6C"/>
    <w:rsid w:val="00E020D9"/>
    <w:rsid w:val="00F33706"/>
    <w:rsid w:val="00F60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BD0D5"/>
  <w15:chartTrackingRefBased/>
  <w15:docId w15:val="{E6357238-F923-4182-8233-14801D2D4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Calibr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68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822"/>
  </w:style>
  <w:style w:type="paragraph" w:styleId="Footer">
    <w:name w:val="footer"/>
    <w:basedOn w:val="Normal"/>
    <w:link w:val="FooterChar"/>
    <w:uiPriority w:val="99"/>
    <w:unhideWhenUsed/>
    <w:rsid w:val="003A68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2E75E78C161343AA338A0A8DCC7212" ma:contentTypeVersion="4" ma:contentTypeDescription="Create a new document." ma:contentTypeScope="" ma:versionID="05172ed5bd70cce3a4cfd1e7f9693fa8">
  <xsd:schema xmlns:xsd="http://www.w3.org/2001/XMLSchema" xmlns:xs="http://www.w3.org/2001/XMLSchema" xmlns:p="http://schemas.microsoft.com/office/2006/metadata/properties" xmlns:ns2="450d0d34-09c2-4bdd-b044-c24d776efcbe" xmlns:ns3="91254abe-0e49-403c-81f6-e14d5e1cd67c" targetNamespace="http://schemas.microsoft.com/office/2006/metadata/properties" ma:root="true" ma:fieldsID="5f8d410d0a4cc4255615872d749357cb" ns2:_="" ns3:_="">
    <xsd:import namespace="450d0d34-09c2-4bdd-b044-c24d776efcbe"/>
    <xsd:import namespace="91254abe-0e49-403c-81f6-e14d5e1cd6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d0d34-09c2-4bdd-b044-c24d776efc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54abe-0e49-403c-81f6-e14d5e1cd67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1E78EE-4980-4918-9C2E-CFC2B88231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d0d34-09c2-4bdd-b044-c24d776efcbe"/>
    <ds:schemaRef ds:uri="91254abe-0e49-403c-81f6-e14d5e1cd6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783315-0540-4169-B143-C29F2C7F2C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D2FD8AA-B235-4025-B4EB-D91422FFD6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Labor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Brooks, Maria - ETA</dc:creator>
  <cp:keywords/>
  <dc:description/>
  <cp:lastModifiedBy>Wilson, Michael - ETA</cp:lastModifiedBy>
  <cp:revision>2</cp:revision>
  <dcterms:created xsi:type="dcterms:W3CDTF">2022-08-16T13:42:00Z</dcterms:created>
  <dcterms:modified xsi:type="dcterms:W3CDTF">2022-08-16T13:42:00Z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0x010100022E75E78C161343AA338A0A8DCC7212</vt:lpwstr>
  </property>
</Properties>
</file>