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E0BFD" w:rsidR="00A722F8" w:rsidP="00DE0BFD" w:rsidRDefault="00DE0BFD" w14:paraId="261440A9" w14:textId="77777777">
      <w:pPr>
        <w:jc w:val="center"/>
        <w:rPr>
          <w:b/>
        </w:rPr>
      </w:pPr>
      <w:r w:rsidRPr="00DE0BFD">
        <w:rPr>
          <w:b/>
        </w:rPr>
        <w:t>Justification</w:t>
      </w:r>
    </w:p>
    <w:p w:rsidR="00DE0BFD" w:rsidRDefault="00DE0BFD" w14:paraId="72015747" w14:textId="77777777"/>
    <w:p w:rsidR="00DE0BFD" w:rsidRDefault="00DE0BFD" w14:paraId="387E2E5D" w14:textId="77777777"/>
    <w:p w:rsidR="00DE0BFD" w:rsidP="00267F70" w:rsidRDefault="00786FBA" w14:paraId="5BC56B18" w14:textId="2CF88F82">
      <w:r>
        <w:t>RI 38-115 – Representative Payee Survey</w:t>
      </w:r>
      <w:r>
        <w:t xml:space="preserve"> </w:t>
      </w:r>
    </w:p>
    <w:p w:rsidR="00DF2DA7" w:rsidP="00267F70" w:rsidRDefault="00DF2DA7" w14:paraId="69089A8F" w14:textId="0A1E5058"/>
    <w:p w:rsidR="00DE0BFD" w:rsidRDefault="00DF2DA7" w14:paraId="3FAA523C" w14:textId="185A9B19">
      <w:r>
        <w:t>This information collection is being submitted as a non-substantive change.</w:t>
      </w:r>
      <w:r w:rsidRPr="00256C56" w:rsidR="00256C56">
        <w:t xml:space="preserve"> </w:t>
      </w:r>
      <w:r w:rsidR="00256C56">
        <w:t>RI 38-115</w:t>
      </w:r>
      <w:r w:rsidR="00997C5F">
        <w:t xml:space="preserve"> is used</w:t>
      </w:r>
      <w:r w:rsidR="00256C56">
        <w:t xml:space="preserve"> to determine whether representative payees are using the benefit to support the annuitant.</w:t>
      </w:r>
    </w:p>
    <w:p w:rsidR="00997C5F" w:rsidRDefault="00997C5F" w14:paraId="68E184B8" w14:textId="77777777"/>
    <w:p w:rsidR="00DE0BFD" w:rsidRDefault="007E7C7E" w14:paraId="04218B76" w14:textId="2DEFF046">
      <w:r>
        <w:t>The following edits were made to this information collection request (ICR):</w:t>
      </w:r>
    </w:p>
    <w:p w:rsidRPr="005E7911" w:rsidR="005E7911" w:rsidP="005E7911" w:rsidRDefault="005E7911" w14:paraId="717D7632" w14:textId="7586BEAA">
      <w:pPr>
        <w:contextualSpacing/>
        <w:rPr>
          <w:b/>
          <w:bCs/>
        </w:rPr>
      </w:pPr>
    </w:p>
    <w:p w:rsidRPr="005E7911" w:rsidR="005E7911" w:rsidP="005E7911" w:rsidRDefault="005E7911" w14:paraId="3E0EFFDE" w14:textId="3266645A">
      <w:pPr>
        <w:contextualSpacing/>
        <w:rPr>
          <w:b/>
          <w:bCs/>
        </w:rPr>
      </w:pPr>
      <w:r w:rsidRPr="005E7911">
        <w:rPr>
          <w:b/>
          <w:bCs/>
        </w:rPr>
        <w:t xml:space="preserve"> (</w:t>
      </w:r>
      <w:r w:rsidR="005C6F76">
        <w:rPr>
          <w:b/>
          <w:bCs/>
        </w:rPr>
        <w:t>1</w:t>
      </w:r>
      <w:r w:rsidRPr="005E7911">
        <w:rPr>
          <w:b/>
          <w:bCs/>
        </w:rPr>
        <w:t xml:space="preserve">) updated the </w:t>
      </w:r>
      <w:r w:rsidR="00997C5F">
        <w:rPr>
          <w:b/>
          <w:bCs/>
        </w:rPr>
        <w:t>edition date</w:t>
      </w:r>
    </w:p>
    <w:p w:rsidRPr="005E7911" w:rsidR="005E7911" w:rsidP="005E7911" w:rsidRDefault="005E7911" w14:paraId="5E9D3E41" w14:textId="21DD44E2">
      <w:pPr>
        <w:contextualSpacing/>
        <w:rPr>
          <w:b/>
          <w:bCs/>
        </w:rPr>
      </w:pPr>
      <w:r w:rsidRPr="005E7911">
        <w:rPr>
          <w:b/>
          <w:bCs/>
        </w:rPr>
        <w:t xml:space="preserve"> (</w:t>
      </w:r>
      <w:r w:rsidR="005C6F76">
        <w:rPr>
          <w:b/>
          <w:bCs/>
        </w:rPr>
        <w:t>2</w:t>
      </w:r>
      <w:r w:rsidRPr="005E7911">
        <w:rPr>
          <w:b/>
          <w:bCs/>
        </w:rPr>
        <w:t xml:space="preserve">) </w:t>
      </w:r>
      <w:r w:rsidRPr="0049263F">
        <w:rPr>
          <w:b/>
          <w:bCs/>
        </w:rPr>
        <w:t xml:space="preserve">updated </w:t>
      </w:r>
      <w:r w:rsidRPr="0049263F" w:rsidR="0049263F">
        <w:rPr>
          <w:b/>
          <w:bCs/>
          <w:color w:val="000000"/>
          <w:shd w:val="clear" w:color="auto" w:fill="FFFFFF"/>
        </w:rPr>
        <w:t>the</w:t>
      </w:r>
      <w:r w:rsidR="0049263F">
        <w:rPr>
          <w:b/>
          <w:bCs/>
          <w:color w:val="000000"/>
          <w:shd w:val="clear" w:color="auto" w:fill="FFFFFF"/>
        </w:rPr>
        <w:t xml:space="preserve"> </w:t>
      </w:r>
      <w:r w:rsidRPr="0049263F" w:rsidR="0049263F">
        <w:rPr>
          <w:b/>
          <w:bCs/>
          <w:color w:val="000000"/>
          <w:shd w:val="clear" w:color="auto" w:fill="FFFFFF"/>
        </w:rPr>
        <w:t>final 4</w:t>
      </w:r>
      <w:r w:rsidR="0049263F">
        <w:rPr>
          <w:b/>
          <w:bCs/>
          <w:color w:val="000000"/>
          <w:shd w:val="clear" w:color="auto" w:fill="FFFFFF"/>
        </w:rPr>
        <w:t>-</w:t>
      </w:r>
      <w:r w:rsidRPr="0049263F" w:rsidR="0049263F">
        <w:rPr>
          <w:b/>
          <w:bCs/>
          <w:color w:val="000000"/>
          <w:shd w:val="clear" w:color="auto" w:fill="FFFFFF"/>
        </w:rPr>
        <w:t xml:space="preserve">digit codes of full 9-digit ZIP </w:t>
      </w:r>
      <w:r w:rsidR="0049263F">
        <w:rPr>
          <w:b/>
          <w:bCs/>
          <w:color w:val="000000"/>
          <w:shd w:val="clear" w:color="auto" w:fill="FFFFFF"/>
        </w:rPr>
        <w:t>code</w:t>
      </w:r>
    </w:p>
    <w:p w:rsidRPr="005E7911" w:rsidR="005E7911" w:rsidP="005E7911" w:rsidRDefault="005E7911" w14:paraId="7342CB68" w14:textId="1747B97A">
      <w:pPr>
        <w:contextualSpacing/>
        <w:rPr>
          <w:b/>
          <w:bCs/>
        </w:rPr>
      </w:pPr>
      <w:r w:rsidRPr="005E7911">
        <w:rPr>
          <w:b/>
          <w:bCs/>
        </w:rPr>
        <w:t xml:space="preserve"> (</w:t>
      </w:r>
      <w:r w:rsidR="005C6F76">
        <w:rPr>
          <w:b/>
          <w:bCs/>
        </w:rPr>
        <w:t>3</w:t>
      </w:r>
      <w:r w:rsidRPr="005E7911">
        <w:rPr>
          <w:b/>
          <w:bCs/>
        </w:rPr>
        <w:t xml:space="preserve">) </w:t>
      </w:r>
      <w:r w:rsidR="0049263F">
        <w:rPr>
          <w:b/>
          <w:bCs/>
        </w:rPr>
        <w:t xml:space="preserve">page 1, added bulleted paragraphs </w:t>
      </w:r>
      <w:r w:rsidR="0039107F">
        <w:rPr>
          <w:b/>
          <w:bCs/>
        </w:rPr>
        <w:t>#</w:t>
      </w:r>
      <w:r w:rsidR="0049263F">
        <w:rPr>
          <w:b/>
          <w:bCs/>
        </w:rPr>
        <w:t>1, 2, 3, 4</w:t>
      </w:r>
      <w:r w:rsidRPr="005E7911">
        <w:rPr>
          <w:b/>
          <w:bCs/>
        </w:rPr>
        <w:t xml:space="preserve"> </w:t>
      </w:r>
      <w:r w:rsidR="0049263F">
        <w:rPr>
          <w:b/>
          <w:bCs/>
        </w:rPr>
        <w:t>and 5</w:t>
      </w:r>
    </w:p>
    <w:p w:rsidR="0039107F" w:rsidP="005E7911" w:rsidRDefault="005E7911" w14:paraId="4399E48A" w14:textId="527F5DAA">
      <w:pPr>
        <w:contextualSpacing/>
        <w:rPr>
          <w:b/>
          <w:bCs/>
        </w:rPr>
      </w:pPr>
      <w:r w:rsidRPr="005E7911">
        <w:rPr>
          <w:b/>
          <w:bCs/>
        </w:rPr>
        <w:t xml:space="preserve"> (</w:t>
      </w:r>
      <w:r w:rsidR="005C6F76">
        <w:rPr>
          <w:b/>
          <w:bCs/>
        </w:rPr>
        <w:t>4</w:t>
      </w:r>
      <w:r w:rsidRPr="005E7911">
        <w:rPr>
          <w:b/>
          <w:bCs/>
        </w:rPr>
        <w:t xml:space="preserve">) </w:t>
      </w:r>
      <w:r w:rsidR="0039107F">
        <w:rPr>
          <w:b/>
          <w:bCs/>
        </w:rPr>
        <w:t>page 2, revised questions #1, 3, 4, 5 and 8. Added questions #8a, 8b, 9</w:t>
      </w:r>
      <w:r w:rsidR="008E73B1">
        <w:rPr>
          <w:b/>
          <w:bCs/>
        </w:rPr>
        <w:t xml:space="preserve"> - 17.</w:t>
      </w:r>
      <w:r w:rsidR="0039107F">
        <w:rPr>
          <w:b/>
          <w:bCs/>
        </w:rPr>
        <w:t xml:space="preserve">  </w:t>
      </w:r>
    </w:p>
    <w:p w:rsidRPr="005E7911" w:rsidR="005E7911" w:rsidP="005E7911" w:rsidRDefault="008E73B1" w14:paraId="052DFDE2" w14:textId="5C9A2242">
      <w:pPr>
        <w:contextualSpacing/>
        <w:rPr>
          <w:b/>
          <w:bCs/>
        </w:rPr>
      </w:pPr>
      <w:r>
        <w:rPr>
          <w:b/>
          <w:bCs/>
        </w:rPr>
        <w:t xml:space="preserve"> </w:t>
      </w:r>
      <w:r w:rsidRPr="005E7911" w:rsidR="005E7911">
        <w:rPr>
          <w:b/>
          <w:bCs/>
        </w:rPr>
        <w:t>(</w:t>
      </w:r>
      <w:r w:rsidR="005C6F76">
        <w:rPr>
          <w:b/>
          <w:bCs/>
        </w:rPr>
        <w:t>5</w:t>
      </w:r>
      <w:r w:rsidRPr="005E7911" w:rsidR="005E7911">
        <w:rPr>
          <w:b/>
          <w:bCs/>
        </w:rPr>
        <w:t xml:space="preserve">) </w:t>
      </w:r>
      <w:r w:rsidR="0039107F">
        <w:rPr>
          <w:b/>
          <w:bCs/>
        </w:rPr>
        <w:t>changed “Beneficiary” reference to “</w:t>
      </w:r>
      <w:r w:rsidR="0079450A">
        <w:rPr>
          <w:b/>
          <w:bCs/>
        </w:rPr>
        <w:t>A</w:t>
      </w:r>
      <w:r w:rsidR="0039107F">
        <w:rPr>
          <w:b/>
          <w:bCs/>
        </w:rPr>
        <w:t>nnuitant”.</w:t>
      </w:r>
    </w:p>
    <w:p w:rsidR="00DF2DA7" w:rsidP="00DF2DA7" w:rsidRDefault="00DF2DA7" w14:paraId="30814CDE" w14:textId="0C4ABB48"/>
    <w:p w:rsidRPr="00DE0BFD" w:rsidR="00DF2DA7" w:rsidP="00DF2DA7" w:rsidRDefault="00DF2DA7" w14:paraId="29FF7B8B" w14:textId="4305D7BC">
      <w:r>
        <w:t xml:space="preserve">There are no changes to the burden. </w:t>
      </w:r>
    </w:p>
    <w:sectPr w:rsidRPr="00DE0BFD" w:rsidR="00DF2D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E16FC"/>
    <w:multiLevelType w:val="hybridMultilevel"/>
    <w:tmpl w:val="1B54C686"/>
    <w:lvl w:ilvl="0" w:tplc="AA4E00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6C"/>
    <w:rsid w:val="00134D7E"/>
    <w:rsid w:val="00144A6C"/>
    <w:rsid w:val="001A1A7B"/>
    <w:rsid w:val="00256C56"/>
    <w:rsid w:val="00267F70"/>
    <w:rsid w:val="0039107F"/>
    <w:rsid w:val="0049263F"/>
    <w:rsid w:val="005C6F76"/>
    <w:rsid w:val="005E7911"/>
    <w:rsid w:val="00786FBA"/>
    <w:rsid w:val="0079450A"/>
    <w:rsid w:val="007E7C7E"/>
    <w:rsid w:val="008B6587"/>
    <w:rsid w:val="008E73B1"/>
    <w:rsid w:val="00997C5F"/>
    <w:rsid w:val="00A722F8"/>
    <w:rsid w:val="00B048C6"/>
    <w:rsid w:val="00BD3C0E"/>
    <w:rsid w:val="00C3395E"/>
    <w:rsid w:val="00C55AF6"/>
    <w:rsid w:val="00D743C3"/>
    <w:rsid w:val="00DE0BFD"/>
    <w:rsid w:val="00DF2DA7"/>
    <w:rsid w:val="00FA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EF099"/>
  <w15:chartTrackingRefBased/>
  <w15:docId w15:val="{909845B1-93C3-4BC2-9BF8-795C5161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103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</vt:lpstr>
    </vt:vector>
  </TitlesOfParts>
  <Company>Office of Personnel Management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</dc:title>
  <dc:subject/>
  <dc:creator>Phyllis R. Pinkney</dc:creator>
  <cp:keywords/>
  <cp:lastModifiedBy>Ikpe, Yvonne R.</cp:lastModifiedBy>
  <cp:revision>5</cp:revision>
  <dcterms:created xsi:type="dcterms:W3CDTF">2022-08-22T16:14:00Z</dcterms:created>
  <dcterms:modified xsi:type="dcterms:W3CDTF">2022-08-22T16:46:00Z</dcterms:modified>
</cp:coreProperties>
</file>