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F35" w:rsidR="008A6F8B" w:rsidP="008A6F8B" w:rsidRDefault="008A6F8B" w14:paraId="6916A6B3" w14:textId="66A746BC">
      <w:pPr>
        <w:keepNext/>
        <w:keepLines/>
        <w:spacing w:before="240"/>
        <w:jc w:val="center"/>
        <w:outlineLvl w:val="1"/>
        <w:rPr>
          <w:rFonts w:ascii="Arial" w:hAnsi="Arial"/>
          <w:b/>
          <w:bCs/>
          <w:color w:val="046B5C"/>
          <w:sz w:val="28"/>
          <w:szCs w:val="32"/>
        </w:rPr>
      </w:pPr>
      <w:r>
        <w:rPr>
          <w:rFonts w:ascii="Arial" w:hAnsi="Arial"/>
          <w:b/>
          <w:bCs/>
          <w:color w:val="046B5C"/>
          <w:sz w:val="28"/>
          <w:szCs w:val="32"/>
        </w:rPr>
        <w:t>E3</w:t>
      </w:r>
      <w:r w:rsidRPr="001C4F35">
        <w:rPr>
          <w:rFonts w:ascii="Arial" w:hAnsi="Arial"/>
          <w:b/>
          <w:bCs/>
          <w:color w:val="046B5C"/>
          <w:sz w:val="28"/>
          <w:szCs w:val="32"/>
        </w:rPr>
        <w:t>.</w:t>
      </w:r>
      <w:r>
        <w:rPr>
          <w:rFonts w:ascii="Arial" w:hAnsi="Arial"/>
          <w:b/>
          <w:bCs/>
          <w:color w:val="046B5C"/>
          <w:sz w:val="28"/>
          <w:szCs w:val="32"/>
        </w:rPr>
        <w:t xml:space="preserve"> Self-Administered Cost Questionnaire</w:t>
      </w:r>
    </w:p>
    <w:p w:rsidR="008A6F8B" w:rsidP="008A6F8B" w:rsidRDefault="008A6F8B" w14:paraId="2506085B" w14:textId="77777777">
      <w:pPr>
        <w:spacing w:after="120"/>
        <w:rPr>
          <w:spacing w:val="-4"/>
          <w:w w:val="105"/>
          <w:sz w:val="32"/>
          <w:szCs w:val="32"/>
        </w:rPr>
        <w:sectPr w:rsidR="008A6F8B" w:rsidSect="008A6F8B">
          <w:footerReference w:type="first" r:id="rId8"/>
          <w:pgSz w:w="12240" w:h="15840"/>
          <w:pgMar w:top="1440" w:right="1080" w:bottom="1440" w:left="1080" w:header="720" w:footer="720" w:gutter="0"/>
          <w:cols w:space="720"/>
          <w:docGrid w:linePitch="360"/>
        </w:sectPr>
      </w:pPr>
    </w:p>
    <w:p w:rsidRPr="00A2671E" w:rsidR="008A6F8B" w:rsidP="008A6F8B" w:rsidRDefault="008A6F8B" w14:paraId="737B510A" w14:textId="77777777">
      <w:pPr>
        <w:spacing w:before="3200"/>
        <w:jc w:val="center"/>
        <w:rPr>
          <w:rFonts w:ascii="Arial" w:hAnsi="Arial" w:cs="Arial"/>
          <w:bCs/>
        </w:rPr>
      </w:pPr>
      <w:r w:rsidRPr="00A2671E">
        <w:rPr>
          <w:rFonts w:ascii="Arial" w:hAnsi="Arial" w:cs="Arial"/>
          <w:bCs/>
        </w:rPr>
        <w:lastRenderedPageBreak/>
        <w:t>This page has been left blank for double-sided copying.</w:t>
      </w:r>
    </w:p>
    <w:p w:rsidR="008A6F8B" w:rsidP="008A6F8B" w:rsidRDefault="008A6F8B" w14:paraId="5CE0DF7F" w14:textId="77777777">
      <w:pPr>
        <w:rPr>
          <w:rFonts w:ascii="Arial" w:hAnsi="Arial" w:cs="Arial"/>
          <w:b/>
          <w:i/>
        </w:rPr>
      </w:pPr>
    </w:p>
    <w:p w:rsidR="008A6F8B" w:rsidP="008A6F8B" w:rsidRDefault="008A6F8B" w14:paraId="39EAF682" w14:textId="77777777">
      <w:pPr>
        <w:spacing w:after="120"/>
        <w:rPr>
          <w:spacing w:val="-4"/>
          <w:w w:val="105"/>
          <w:sz w:val="32"/>
          <w:szCs w:val="32"/>
        </w:rPr>
        <w:sectPr w:rsidR="008A6F8B" w:rsidSect="001C4F35">
          <w:pgSz w:w="12240" w:h="15840"/>
          <w:pgMar w:top="1440" w:right="1080" w:bottom="1440" w:left="1080" w:header="720" w:footer="720" w:gutter="0"/>
          <w:cols w:space="720"/>
          <w:docGrid w:linePitch="360"/>
        </w:sectPr>
      </w:pPr>
    </w:p>
    <w:p w:rsidR="00E43F92" w:rsidP="00295E26" w:rsidRDefault="00295E26" w14:paraId="500B52DA" w14:textId="575F4128">
      <w:pPr>
        <w:spacing w:line="240" w:lineRule="auto"/>
        <w:jc w:val="center"/>
        <w:rPr>
          <w:rFonts w:ascii="Arial" w:hAnsi="Arial"/>
          <w:b/>
          <w:sz w:val="36"/>
        </w:rPr>
      </w:pPr>
      <w:r>
        <w:rPr>
          <w:noProof/>
        </w:rPr>
        <w:lastRenderedPageBreak/>
        <w:drawing>
          <wp:anchor distT="0" distB="0" distL="114300" distR="114300" simplePos="0" relativeHeight="251662336" behindDoc="0" locked="0" layoutInCell="1" allowOverlap="1" wp14:editId="4E7AA188" wp14:anchorId="7C53718C">
            <wp:simplePos x="0" y="0"/>
            <wp:positionH relativeFrom="column">
              <wp:posOffset>146304</wp:posOffset>
            </wp:positionH>
            <wp:positionV relativeFrom="paragraph">
              <wp:posOffset>-109728</wp:posOffset>
            </wp:positionV>
            <wp:extent cx="2538197" cy="620974"/>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197" cy="620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3F92">
        <w:rPr>
          <w:rFonts w:ascii="Arial" w:hAnsi="Arial" w:cs="Arial"/>
          <w:noProof/>
          <w:sz w:val="20"/>
        </w:rPr>
        <mc:AlternateContent>
          <mc:Choice Requires="wps">
            <w:drawing>
              <wp:anchor distT="0" distB="0" distL="114300" distR="114300" simplePos="0" relativeHeight="251660288" behindDoc="0" locked="0" layoutInCell="1" allowOverlap="1" wp14:editId="41FBD567" wp14:anchorId="1167AAAC">
                <wp:simplePos x="0" y="0"/>
                <wp:positionH relativeFrom="margin">
                  <wp:posOffset>3485176</wp:posOffset>
                </wp:positionH>
                <wp:positionV relativeFrom="paragraph">
                  <wp:posOffset>-109220</wp:posOffset>
                </wp:positionV>
                <wp:extent cx="2555240" cy="3346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334645"/>
                        </a:xfrm>
                        <a:prstGeom prst="rect">
                          <a:avLst/>
                        </a:prstGeom>
                        <a:noFill/>
                        <a:ln w="9525">
                          <a:noFill/>
                          <a:miter lim="800000"/>
                          <a:headEnd/>
                          <a:tailEnd/>
                        </a:ln>
                      </wps:spPr>
                      <wps:txbx>
                        <w:txbxContent>
                          <w:p w:rsidRPr="00577CDC" w:rsidR="00C825E9" w:rsidP="00E43F92" w:rsidRDefault="00C825E9" w14:paraId="76273E45" w14:textId="1557172C">
                            <w:pPr>
                              <w:pStyle w:val="TableText"/>
                              <w:jc w:val="right"/>
                              <w:rPr>
                                <w:sz w:val="16"/>
                              </w:rPr>
                            </w:pPr>
                            <w:r>
                              <w:rPr>
                                <w:b/>
                                <w:sz w:val="16"/>
                              </w:rPr>
                              <w:t>OMB Number</w:t>
                            </w:r>
                            <w:r w:rsidRPr="00577CDC">
                              <w:rPr>
                                <w:b/>
                                <w:sz w:val="16"/>
                              </w:rPr>
                              <w:t xml:space="preserve">: </w:t>
                            </w:r>
                            <w:r>
                              <w:rPr>
                                <w:sz w:val="16"/>
                              </w:rPr>
                              <w:t>0584</w:t>
                            </w:r>
                            <w:r w:rsidRPr="00577CDC">
                              <w:rPr>
                                <w:sz w:val="16"/>
                              </w:rPr>
                              <w:t>-</w:t>
                            </w:r>
                            <w:r>
                              <w:rPr>
                                <w:sz w:val="16"/>
                              </w:rPr>
                              <w:t>XXXX</w:t>
                            </w:r>
                          </w:p>
                          <w:p w:rsidRPr="00577CDC" w:rsidR="00C825E9" w:rsidP="00E43F92" w:rsidRDefault="00C825E9" w14:paraId="5A8CCEBB" w14:textId="067ED8F2">
                            <w:pPr>
                              <w:pStyle w:val="TableText"/>
                              <w:jc w:val="right"/>
                              <w:rPr>
                                <w:b/>
                                <w:sz w:val="16"/>
                              </w:rPr>
                            </w:pPr>
                            <w:r w:rsidRPr="00577CDC">
                              <w:rPr>
                                <w:b/>
                                <w:sz w:val="16"/>
                              </w:rPr>
                              <w:t xml:space="preserve">Expiration Date: </w:t>
                            </w:r>
                            <w:r>
                              <w:rPr>
                                <w:sz w:val="16"/>
                              </w:rPr>
                              <w:t>XX/XX/20XX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74.4pt;margin-top:-8.6pt;width:201.2pt;height:2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ed="f" stroked="f" w14:anchorId="1167A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efDgIAAPcDAAAOAAAAZHJzL2Uyb0RvYy54bWysU1Fv0zAQfkfiP1h+p2mzZmxR02naKEIa&#10;MDH4Aa7jNBa2z5zdpuXXc3a6rsAbIg+WL3f33X3fnRc3e2vYTmHQ4Bo+m0w5U05Cq92m4d++rt5c&#10;cRaicK0w4FTDDyrwm+XrV4vB16qEHkyrkBGIC/XgG97H6OuiCLJXVoQJeOXI2QFaEcnETdGiGAjd&#10;mqKcTi+LAbD1CFKFQH/vRydfZvyuUzJ+7rqgIjMNp95iPjGf63QWy4WoNyh8r+WxDfEPXVihHRU9&#10;Qd2LKNgW9V9QVkuEAF2cSLAFdJ2WKnMgNrPpH2yeeuFV5kLiBH+SKfw/WPlp94hMtw0vOXPC0oi+&#10;kGjCbYxiZZJn8KGmqCf/iIlg8A8gvwfm4K6nKHWLCEOvREtNzVJ88VtCMgKlsvXwEVpCF9sIWal9&#10;hzYBkgZsnwdyOA1E7SOT9LOsqqqc09wk+S4u5pfzKpcQ9XO2xxDfK7AsXRqO1HtGF7uHEFM3on4O&#10;ScUcrLQxeejGsaHh11VZ5YQzj9WRdtJo2/CrafrGLUkk37k2J0ehzXinAsYdWSeio2Bxv95TYGK/&#10;hvZA/BHG3aO3Qpce8CdnA+1dw8OPrUDFmfngSMPr2TwRjtmYV29LMvDcsz73CCcJquEyImejcRfH&#10;9d561Jueas0yv+BvSfmVzqK89HXsnLYra3V8CWl9z+0c9fJel78AAAD//wMAUEsDBBQABgAIAAAA&#10;IQDbW6yk4AAAAAoBAAAPAAAAZHJzL2Rvd25yZXYueG1sTI/BTsMwEETvSPyDtUhcUOukkNKGbCqE&#10;BAd6IpC7Gy9JlHgdYrc1f485wW1HO5p5U+yCGcWJZtdbRkiXCQjixuqeW4SP9+fFBoTzirUaLRPC&#10;NznYlZcXhcq1PfMbnSrfihjCLlcInfdTLqVrOjLKLe1EHH+fdjbKRzm3Us/qHMPNKFdJspZG9Rwb&#10;OjXRU0fNUB0NQh3q1zD0660ebl6qr3afJlVdI15fhccHEJ6C/zPDL35EhzIyHeyRtRMjQna3iege&#10;YZHer0BExzZL43FAuM0ykGUh/08ofwAAAP//AwBQSwECLQAUAAYACAAAACEAtoM4kv4AAADhAQAA&#10;EwAAAAAAAAAAAAAAAAAAAAAAW0NvbnRlbnRfVHlwZXNdLnhtbFBLAQItABQABgAIAAAAIQA4/SH/&#10;1gAAAJQBAAALAAAAAAAAAAAAAAAAAC8BAABfcmVscy8ucmVsc1BLAQItABQABgAIAAAAIQCC6fef&#10;DgIAAPcDAAAOAAAAAAAAAAAAAAAAAC4CAABkcnMvZTJvRG9jLnhtbFBLAQItABQABgAIAAAAIQDb&#10;W6yk4AAAAAoBAAAPAAAAAAAAAAAAAAAAAGgEAABkcnMvZG93bnJldi54bWxQSwUGAAAAAAQABADz&#10;AAAAdQUAAAAA&#10;">
                <v:textbox style="mso-fit-shape-to-text:t">
                  <w:txbxContent>
                    <w:p w:rsidRPr="00577CDC" w:rsidR="00C825E9" w:rsidP="00E43F92" w:rsidRDefault="00C825E9" w14:paraId="76273E45" w14:textId="1557172C">
                      <w:pPr>
                        <w:pStyle w:val="TableText"/>
                        <w:jc w:val="right"/>
                        <w:rPr>
                          <w:sz w:val="16"/>
                        </w:rPr>
                      </w:pPr>
                      <w:r>
                        <w:rPr>
                          <w:b/>
                          <w:sz w:val="16"/>
                        </w:rPr>
                        <w:t>OMB Number</w:t>
                      </w:r>
                      <w:r w:rsidRPr="00577CDC">
                        <w:rPr>
                          <w:b/>
                          <w:sz w:val="16"/>
                        </w:rPr>
                        <w:t xml:space="preserve">: </w:t>
                      </w:r>
                      <w:r>
                        <w:rPr>
                          <w:sz w:val="16"/>
                        </w:rPr>
                        <w:t>0584</w:t>
                      </w:r>
                      <w:r w:rsidRPr="00577CDC">
                        <w:rPr>
                          <w:sz w:val="16"/>
                        </w:rPr>
                        <w:t>-</w:t>
                      </w:r>
                      <w:r>
                        <w:rPr>
                          <w:sz w:val="16"/>
                        </w:rPr>
                        <w:t>XXXX</w:t>
                      </w:r>
                    </w:p>
                    <w:p w:rsidRPr="00577CDC" w:rsidR="00C825E9" w:rsidP="00E43F92" w:rsidRDefault="00C825E9" w14:paraId="5A8CCEBB" w14:textId="067ED8F2">
                      <w:pPr>
                        <w:pStyle w:val="TableText"/>
                        <w:jc w:val="right"/>
                        <w:rPr>
                          <w:b/>
                          <w:sz w:val="16"/>
                        </w:rPr>
                      </w:pPr>
                      <w:r w:rsidRPr="00577CDC">
                        <w:rPr>
                          <w:b/>
                          <w:sz w:val="16"/>
                        </w:rPr>
                        <w:t xml:space="preserve">Expiration Date: </w:t>
                      </w:r>
                      <w:r>
                        <w:rPr>
                          <w:sz w:val="16"/>
                        </w:rPr>
                        <w:t>XX/XX/20XX</w:t>
                      </w:r>
                    </w:p>
                  </w:txbxContent>
                </v:textbox>
                <w10:wrap anchorx="margin"/>
              </v:rect>
            </w:pict>
          </mc:Fallback>
        </mc:AlternateContent>
      </w:r>
    </w:p>
    <w:p w:rsidR="00E43F92" w:rsidP="00295E26" w:rsidRDefault="00E43F92" w14:paraId="5D7644C5" w14:textId="77777777">
      <w:pPr>
        <w:spacing w:line="240" w:lineRule="auto"/>
        <w:jc w:val="center"/>
        <w:rPr>
          <w:rFonts w:ascii="Arial" w:hAnsi="Arial"/>
          <w:b/>
          <w:sz w:val="36"/>
        </w:rPr>
      </w:pPr>
    </w:p>
    <w:p w:rsidR="00E43F92" w:rsidP="00295E26" w:rsidRDefault="00E43F92" w14:paraId="1D390FA9" w14:textId="77777777">
      <w:pPr>
        <w:spacing w:line="240" w:lineRule="auto"/>
        <w:jc w:val="center"/>
        <w:rPr>
          <w:rFonts w:ascii="Arial" w:hAnsi="Arial"/>
          <w:b/>
          <w:sz w:val="36"/>
        </w:rPr>
      </w:pPr>
    </w:p>
    <w:p w:rsidR="00E43F92" w:rsidP="00295E26" w:rsidRDefault="00E43F92" w14:paraId="311A94EC" w14:textId="5D887DFB">
      <w:pPr>
        <w:spacing w:line="240" w:lineRule="auto"/>
        <w:jc w:val="center"/>
        <w:rPr>
          <w:rFonts w:ascii="Arial" w:hAnsi="Arial"/>
          <w:b/>
          <w:sz w:val="36"/>
        </w:rPr>
      </w:pPr>
      <w:r w:rsidRPr="00D70D71">
        <w:rPr>
          <w:rFonts w:ascii="Arial" w:hAnsi="Arial"/>
          <w:b/>
          <w:sz w:val="36"/>
        </w:rPr>
        <w:t>Study of Nutrition and Activity in Child Care Settings</w:t>
      </w:r>
      <w:r w:rsidR="001454D0">
        <w:rPr>
          <w:rFonts w:ascii="Arial" w:hAnsi="Arial"/>
          <w:b/>
          <w:sz w:val="36"/>
        </w:rPr>
        <w:t xml:space="preserve"> </w:t>
      </w:r>
      <w:r w:rsidR="00A717C2">
        <w:rPr>
          <w:rFonts w:ascii="Arial" w:hAnsi="Arial"/>
          <w:b/>
          <w:sz w:val="36"/>
        </w:rPr>
        <w:t>II</w:t>
      </w:r>
    </w:p>
    <w:p w:rsidR="00E43F92" w:rsidP="00295E26" w:rsidRDefault="00E43F92" w14:paraId="63CFE2FF" w14:textId="5A1649F5">
      <w:pPr>
        <w:spacing w:line="240" w:lineRule="auto"/>
        <w:jc w:val="center"/>
        <w:rPr>
          <w:rFonts w:ascii="Arial" w:hAnsi="Arial"/>
          <w:b/>
          <w:sz w:val="36"/>
        </w:rPr>
      </w:pPr>
      <w:r>
        <w:rPr>
          <w:rFonts w:ascii="Arial" w:hAnsi="Arial"/>
          <w:b/>
          <w:sz w:val="36"/>
        </w:rPr>
        <w:t>(SNACS</w:t>
      </w:r>
      <w:r w:rsidR="00A717C2">
        <w:rPr>
          <w:rFonts w:ascii="Arial" w:hAnsi="Arial"/>
          <w:b/>
          <w:sz w:val="36"/>
        </w:rPr>
        <w:t>-II</w:t>
      </w:r>
      <w:r>
        <w:rPr>
          <w:rFonts w:ascii="Arial" w:hAnsi="Arial"/>
          <w:b/>
          <w:sz w:val="36"/>
        </w:rPr>
        <w:t>)</w:t>
      </w:r>
    </w:p>
    <w:p w:rsidR="00E43F92" w:rsidP="00295E26" w:rsidRDefault="00E43F92" w14:paraId="3944327E" w14:textId="77777777">
      <w:pPr>
        <w:spacing w:line="240" w:lineRule="auto"/>
        <w:jc w:val="center"/>
        <w:rPr>
          <w:rFonts w:ascii="Arial" w:hAnsi="Arial" w:cs="Arial"/>
          <w:b/>
          <w:sz w:val="40"/>
          <w:szCs w:val="40"/>
        </w:rPr>
      </w:pPr>
    </w:p>
    <w:p w:rsidR="00E43F92" w:rsidP="00295E26" w:rsidRDefault="00E43F92" w14:paraId="0851EE28" w14:textId="77777777">
      <w:pPr>
        <w:spacing w:line="240" w:lineRule="auto"/>
        <w:jc w:val="center"/>
        <w:rPr>
          <w:rFonts w:ascii="Arial" w:hAnsi="Arial" w:cs="Arial"/>
          <w:b/>
          <w:sz w:val="40"/>
          <w:szCs w:val="40"/>
        </w:rPr>
      </w:pPr>
      <w:r>
        <w:rPr>
          <w:rFonts w:ascii="Arial" w:hAnsi="Arial" w:cs="Arial"/>
          <w:b/>
          <w:sz w:val="40"/>
          <w:szCs w:val="40"/>
        </w:rPr>
        <w:t>Self-Administered Cost Questionnaire</w:t>
      </w:r>
    </w:p>
    <w:p w:rsidR="00BC4009" w:rsidP="00295E26" w:rsidRDefault="00BC4009" w14:paraId="4A2A3AF7" w14:textId="77777777">
      <w:pPr>
        <w:spacing w:before="120" w:after="120" w:line="240" w:lineRule="auto"/>
        <w:rPr>
          <w:rFonts w:ascii="Arial" w:hAnsi="Arial" w:cs="Arial"/>
          <w:b/>
          <w:sz w:val="20"/>
        </w:rPr>
      </w:pPr>
    </w:p>
    <w:p w:rsidR="00BC4009" w:rsidP="00295E26" w:rsidRDefault="00BC4009" w14:paraId="5124E5AE" w14:textId="0890CB1D">
      <w:pPr>
        <w:spacing w:before="240" w:after="240" w:line="240" w:lineRule="auto"/>
        <w:rPr>
          <w:rFonts w:ascii="Arial" w:hAnsi="Arial" w:cs="Arial"/>
          <w:b/>
          <w:sz w:val="20"/>
        </w:rPr>
      </w:pPr>
      <w:r>
        <w:rPr>
          <w:rFonts w:ascii="Arial" w:hAnsi="Arial" w:cs="Arial"/>
          <w:b/>
          <w:sz w:val="20"/>
        </w:rPr>
        <w:t>This document should be completed by an administrator most familiar with food</w:t>
      </w:r>
      <w:r w:rsidR="00FC2414">
        <w:rPr>
          <w:rFonts w:ascii="Arial" w:hAnsi="Arial" w:cs="Arial"/>
          <w:b/>
          <w:sz w:val="20"/>
        </w:rPr>
        <w:t xml:space="preserve"> </w:t>
      </w:r>
      <w:r>
        <w:rPr>
          <w:rFonts w:ascii="Arial" w:hAnsi="Arial" w:cs="Arial"/>
          <w:b/>
          <w:sz w:val="20"/>
        </w:rPr>
        <w:t xml:space="preserve">service/CACFP operations. Other agency personnel may need to assist in compiling information. </w:t>
      </w:r>
      <w:r w:rsidR="00163DFA">
        <w:rPr>
          <w:rFonts w:ascii="Arial" w:hAnsi="Arial" w:cs="Arial"/>
          <w:b/>
          <w:sz w:val="20"/>
        </w:rPr>
        <w:t xml:space="preserve">[Please complete all pages before the SNACS-II visit to your site. / </w:t>
      </w:r>
      <w:proofErr w:type="gramStart"/>
      <w:r>
        <w:rPr>
          <w:rFonts w:ascii="Arial" w:hAnsi="Arial" w:cs="Arial"/>
          <w:b/>
          <w:sz w:val="20"/>
        </w:rPr>
        <w:t>Please</w:t>
      </w:r>
      <w:proofErr w:type="gramEnd"/>
      <w:r>
        <w:rPr>
          <w:rFonts w:ascii="Arial" w:hAnsi="Arial" w:cs="Arial"/>
          <w:b/>
          <w:sz w:val="20"/>
        </w:rPr>
        <w:t xml:space="preserve"> </w:t>
      </w:r>
      <w:r w:rsidR="001258F4">
        <w:rPr>
          <w:rFonts w:ascii="Arial" w:hAnsi="Arial" w:cs="Arial"/>
          <w:b/>
          <w:sz w:val="20"/>
        </w:rPr>
        <w:t xml:space="preserve">upload </w:t>
      </w:r>
      <w:r>
        <w:rPr>
          <w:rFonts w:ascii="Arial" w:hAnsi="Arial" w:cs="Arial"/>
          <w:b/>
          <w:sz w:val="20"/>
        </w:rPr>
        <w:t xml:space="preserve">all pages </w:t>
      </w:r>
      <w:r w:rsidR="001258F4">
        <w:rPr>
          <w:rFonts w:ascii="Arial" w:hAnsi="Arial" w:cs="Arial"/>
          <w:b/>
          <w:sz w:val="20"/>
        </w:rPr>
        <w:t xml:space="preserve">to [SECURE TRANSFER SITE] </w:t>
      </w:r>
      <w:r>
        <w:rPr>
          <w:rFonts w:ascii="Arial" w:hAnsi="Arial" w:cs="Arial"/>
          <w:b/>
          <w:sz w:val="20"/>
        </w:rPr>
        <w:t xml:space="preserve">by </w:t>
      </w:r>
      <w:r w:rsidR="00163DFA">
        <w:rPr>
          <w:rFonts w:ascii="Arial" w:hAnsi="Arial" w:cs="Arial"/>
          <w:b/>
          <w:sz w:val="20"/>
        </w:rPr>
        <w:t>[DATE]</w:t>
      </w:r>
      <w:r>
        <w:rPr>
          <w:rFonts w:ascii="Arial" w:hAnsi="Arial" w:cs="Arial"/>
          <w:b/>
          <w:sz w:val="20"/>
        </w:rPr>
        <w:t>.</w:t>
      </w:r>
      <w:r w:rsidR="001258F4">
        <w:rPr>
          <w:rFonts w:ascii="Arial" w:hAnsi="Arial" w:cs="Arial"/>
          <w:b/>
          <w:sz w:val="20"/>
        </w:rPr>
        <w:t>]</w:t>
      </w:r>
    </w:p>
    <w:p w:rsidRPr="002C4BEF" w:rsidR="003834CE" w:rsidP="00295E26" w:rsidRDefault="00FC2414" w14:paraId="05E53B94" w14:textId="68924224">
      <w:pPr>
        <w:pStyle w:val="BodyText"/>
        <w:pBdr>
          <w:top w:val="single" w:color="auto" w:sz="4" w:space="1"/>
          <w:left w:val="single" w:color="auto" w:sz="4" w:space="0"/>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18"/>
        </w:rPr>
      </w:pPr>
      <w:r>
        <w:rPr>
          <w:rFonts w:ascii="Arial" w:hAnsi="Arial" w:cs="Arial"/>
          <w:b/>
          <w:sz w:val="20"/>
        </w:rPr>
        <w:t>Who completed this questionnaire?</w:t>
      </w:r>
    </w:p>
    <w:p w:rsidRPr="002C4BEF" w:rsidR="003834CE" w:rsidP="00F7520C" w:rsidRDefault="003834CE" w14:paraId="462B4274" w14:textId="73085771">
      <w:pPr>
        <w:pStyle w:val="BodyText"/>
        <w:pBdr>
          <w:top w:val="single" w:color="auto" w:sz="4" w:space="1"/>
          <w:left w:val="single" w:color="auto" w:sz="4" w:space="0"/>
          <w:bottom w:val="single" w:color="auto" w:sz="4" w:space="1"/>
          <w:right w:val="single" w:color="auto" w:sz="4" w:space="1"/>
        </w:pBdr>
        <w:tabs>
          <w:tab w:val="clear" w:pos="1080"/>
          <w:tab w:val="clear" w:pos="1440"/>
          <w:tab w:val="left" w:pos="4320"/>
          <w:tab w:val="right" w:pos="9360"/>
        </w:tabs>
        <w:spacing w:before="24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sidR="00F7520C">
        <w:rPr>
          <w:rFonts w:ascii="Arial" w:hAnsi="Arial" w:cs="Arial"/>
          <w:sz w:val="20"/>
          <w:u w:val="single"/>
        </w:rPr>
        <w:t xml:space="preserve"> </w:t>
      </w:r>
      <w:r w:rsidRPr="00BD12B5">
        <w:rPr>
          <w:rFonts w:ascii="Arial" w:hAnsi="Arial" w:cs="Arial"/>
          <w:sz w:val="20"/>
        </w:rPr>
        <w:t>Title:</w:t>
      </w:r>
      <w:r>
        <w:rPr>
          <w:rFonts w:ascii="Arial" w:hAnsi="Arial" w:cs="Arial"/>
          <w:sz w:val="20"/>
          <w:u w:val="single"/>
        </w:rPr>
        <w:tab/>
      </w:r>
    </w:p>
    <w:p w:rsidR="003834CE" w:rsidP="00F7520C" w:rsidRDefault="003834CE" w14:paraId="39BA37AC" w14:textId="4E003B2A">
      <w:pPr>
        <w:pStyle w:val="BodyText"/>
        <w:pBdr>
          <w:top w:val="single" w:color="auto" w:sz="4" w:space="1"/>
          <w:left w:val="single" w:color="auto" w:sz="4" w:space="0"/>
          <w:bottom w:val="single" w:color="auto" w:sz="4" w:space="1"/>
          <w:right w:val="single" w:color="auto" w:sz="4" w:space="1"/>
        </w:pBdr>
        <w:tabs>
          <w:tab w:val="clear" w:pos="1080"/>
          <w:tab w:val="clear" w:pos="1440"/>
          <w:tab w:val="left" w:pos="4320"/>
          <w:tab w:val="right" w:pos="9360"/>
        </w:tabs>
        <w:spacing w:before="24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00F7520C">
        <w:rPr>
          <w:rFonts w:ascii="Arial" w:hAnsi="Arial" w:cs="Arial"/>
          <w:sz w:val="20"/>
          <w:u w:val="single"/>
        </w:rPr>
        <w:t xml:space="preserve"> </w:t>
      </w:r>
      <w:r w:rsidR="00F7520C">
        <w:rPr>
          <w:rFonts w:ascii="Arial" w:hAnsi="Arial" w:cs="Arial"/>
          <w:sz w:val="20"/>
          <w:u w:val="single"/>
        </w:rPr>
        <w:tab/>
        <w:t xml:space="preserve"> </w:t>
      </w:r>
      <w:r w:rsidR="00F7520C">
        <w:rPr>
          <w:rFonts w:ascii="Arial" w:hAnsi="Arial" w:cs="Arial"/>
          <w:sz w:val="20"/>
        </w:rPr>
        <w:t>E</w:t>
      </w:r>
      <w:r w:rsidRPr="00BD12B5">
        <w:rPr>
          <w:rFonts w:ascii="Arial" w:hAnsi="Arial" w:cs="Arial"/>
          <w:sz w:val="20"/>
        </w:rPr>
        <w:t>mail:</w:t>
      </w:r>
      <w:r>
        <w:rPr>
          <w:rFonts w:ascii="Arial" w:hAnsi="Arial" w:cs="Arial"/>
          <w:sz w:val="20"/>
          <w:u w:val="single"/>
        </w:rPr>
        <w:tab/>
      </w:r>
    </w:p>
    <w:p w:rsidRPr="00F7520C" w:rsidR="003834CE" w:rsidP="00F7520C" w:rsidRDefault="003834CE" w14:paraId="0A1EF76C" w14:textId="4E96B152">
      <w:pPr>
        <w:pStyle w:val="BodyText"/>
        <w:pBdr>
          <w:top w:val="single" w:color="auto" w:sz="4" w:space="1"/>
          <w:left w:val="single" w:color="auto" w:sz="4" w:space="0"/>
          <w:bottom w:val="single" w:color="auto" w:sz="4" w:space="1"/>
          <w:right w:val="single" w:color="auto" w:sz="4" w:space="1"/>
        </w:pBdr>
        <w:tabs>
          <w:tab w:val="clear" w:pos="1080"/>
          <w:tab w:val="clear" w:pos="1440"/>
          <w:tab w:val="clear" w:pos="1800"/>
          <w:tab w:val="left" w:pos="1210"/>
          <w:tab w:val="right" w:pos="9360"/>
        </w:tabs>
        <w:spacing w:before="240" w:line="240" w:lineRule="auto"/>
        <w:rPr>
          <w:rFonts w:ascii="Arial" w:hAnsi="Arial" w:cs="Arial"/>
          <w:sz w:val="20"/>
        </w:rPr>
      </w:pPr>
      <w:r w:rsidRPr="00F7520C">
        <w:rPr>
          <w:rFonts w:ascii="Arial" w:hAnsi="Arial" w:cs="Arial"/>
          <w:sz w:val="20"/>
        </w:rPr>
        <w:t>Organization:</w:t>
      </w:r>
      <w:r w:rsidRPr="00F7520C" w:rsidR="00F7520C">
        <w:rPr>
          <w:rFonts w:ascii="Arial" w:hAnsi="Arial" w:cs="Arial"/>
          <w:sz w:val="20"/>
        </w:rPr>
        <w:t xml:space="preserve"> </w:t>
      </w:r>
      <w:r w:rsidR="00F7520C">
        <w:rPr>
          <w:rFonts w:ascii="Arial" w:hAnsi="Arial" w:cs="Arial"/>
          <w:sz w:val="20"/>
          <w:u w:val="single"/>
        </w:rPr>
        <w:tab/>
      </w:r>
    </w:p>
    <w:p w:rsidRPr="00F7520C" w:rsidR="003834CE" w:rsidP="00295E26" w:rsidRDefault="00FC2414" w14:paraId="588C21E1" w14:textId="79EA9D29">
      <w:pPr>
        <w:pStyle w:val="BodyText"/>
        <w:pBdr>
          <w:top w:val="single" w:color="auto" w:sz="4" w:space="1"/>
          <w:left w:val="single" w:color="auto" w:sz="4" w:space="0"/>
          <w:bottom w:val="single" w:color="auto" w:sz="4" w:space="1"/>
          <w:right w:val="single" w:color="auto" w:sz="4" w:space="1"/>
        </w:pBdr>
        <w:tabs>
          <w:tab w:val="clear" w:pos="1080"/>
          <w:tab w:val="clear" w:pos="1440"/>
          <w:tab w:val="left" w:pos="1210"/>
          <w:tab w:val="right" w:pos="9360"/>
        </w:tabs>
        <w:spacing w:before="240" w:line="240" w:lineRule="auto"/>
        <w:rPr>
          <w:rFonts w:ascii="Arial" w:hAnsi="Arial" w:cs="Arial"/>
          <w:sz w:val="20"/>
          <w:u w:val="single"/>
        </w:rPr>
      </w:pPr>
      <w:r>
        <w:rPr>
          <w:rFonts w:ascii="Arial" w:hAnsi="Arial" w:cs="Arial"/>
          <w:sz w:val="20"/>
        </w:rPr>
        <w:t>Address</w:t>
      </w:r>
      <w:r w:rsidRPr="00F7520C" w:rsidR="003834CE">
        <w:rPr>
          <w:rFonts w:ascii="Arial" w:hAnsi="Arial" w:cs="Arial"/>
          <w:sz w:val="20"/>
        </w:rPr>
        <w:t>:</w:t>
      </w:r>
      <w:r w:rsidR="00F7520C">
        <w:rPr>
          <w:rFonts w:ascii="Arial" w:hAnsi="Arial" w:cs="Arial"/>
          <w:sz w:val="20"/>
        </w:rPr>
        <w:t xml:space="preserve"> </w:t>
      </w:r>
      <w:r w:rsidR="00F7520C">
        <w:rPr>
          <w:rFonts w:ascii="Arial" w:hAnsi="Arial" w:cs="Arial"/>
          <w:sz w:val="20"/>
          <w:u w:val="single"/>
        </w:rPr>
        <w:tab/>
      </w:r>
      <w:r>
        <w:rPr>
          <w:rFonts w:ascii="Arial" w:hAnsi="Arial" w:cs="Arial"/>
          <w:sz w:val="20"/>
          <w:u w:val="single"/>
        </w:rPr>
        <w:tab/>
      </w:r>
      <w:r>
        <w:rPr>
          <w:rFonts w:ascii="Arial" w:hAnsi="Arial" w:cs="Arial"/>
          <w:sz w:val="20"/>
          <w:u w:val="single"/>
        </w:rPr>
        <w:tab/>
      </w:r>
    </w:p>
    <w:p w:rsidR="00FC2414" w:rsidP="00F7520C" w:rsidRDefault="00FC2414" w14:paraId="238EDAB2" w14:textId="77777777">
      <w:pPr>
        <w:pStyle w:val="BodyText"/>
        <w:pBdr>
          <w:top w:val="single" w:color="auto" w:sz="4" w:space="1"/>
          <w:left w:val="single" w:color="auto" w:sz="4" w:space="0"/>
          <w:bottom w:val="single" w:color="auto" w:sz="4" w:space="1"/>
          <w:right w:val="single" w:color="auto" w:sz="4" w:space="1"/>
        </w:pBdr>
        <w:tabs>
          <w:tab w:val="clear" w:pos="1080"/>
          <w:tab w:val="clear" w:pos="1440"/>
          <w:tab w:val="left" w:pos="4320"/>
          <w:tab w:val="right" w:pos="9360"/>
        </w:tabs>
        <w:spacing w:before="240" w:line="240" w:lineRule="auto"/>
        <w:rPr>
          <w:rFonts w:ascii="Arial" w:hAnsi="Arial" w:cs="Arial"/>
          <w:sz w:val="20"/>
        </w:rPr>
      </w:pPr>
    </w:p>
    <w:p w:rsidRPr="002C4BEF" w:rsidR="003834CE" w:rsidP="00F7520C" w:rsidRDefault="003834CE" w14:paraId="52185B79" w14:textId="57DF10A8">
      <w:pPr>
        <w:pStyle w:val="BodyText"/>
        <w:pBdr>
          <w:top w:val="single" w:color="auto" w:sz="4" w:space="1"/>
          <w:left w:val="single" w:color="auto" w:sz="4" w:space="0"/>
          <w:bottom w:val="single" w:color="auto" w:sz="4" w:space="1"/>
          <w:right w:val="single" w:color="auto" w:sz="4" w:space="1"/>
        </w:pBdr>
        <w:tabs>
          <w:tab w:val="clear" w:pos="1080"/>
          <w:tab w:val="clear" w:pos="1440"/>
          <w:tab w:val="left" w:pos="4320"/>
          <w:tab w:val="right" w:pos="9360"/>
        </w:tabs>
        <w:spacing w:before="24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sidR="00F7520C">
        <w:rPr>
          <w:rFonts w:ascii="Arial" w:hAnsi="Arial" w:cs="Arial"/>
          <w:sz w:val="20"/>
          <w:u w:val="single"/>
        </w:rPr>
        <w:t xml:space="preserve"> </w:t>
      </w:r>
      <w:r w:rsidRPr="00BD12B5">
        <w:rPr>
          <w:rFonts w:ascii="Arial" w:hAnsi="Arial" w:cs="Arial"/>
          <w:sz w:val="20"/>
        </w:rPr>
        <w:t>Title:</w:t>
      </w:r>
      <w:r>
        <w:rPr>
          <w:rFonts w:ascii="Arial" w:hAnsi="Arial" w:cs="Arial"/>
          <w:sz w:val="20"/>
          <w:u w:val="single"/>
        </w:rPr>
        <w:tab/>
      </w:r>
    </w:p>
    <w:p w:rsidR="003834CE" w:rsidP="00F7520C" w:rsidRDefault="003834CE" w14:paraId="658F73AC" w14:textId="0F7F71AD">
      <w:pPr>
        <w:pStyle w:val="BodyText"/>
        <w:pBdr>
          <w:top w:val="single" w:color="auto" w:sz="4" w:space="1"/>
          <w:left w:val="single" w:color="auto" w:sz="4" w:space="0"/>
          <w:bottom w:val="single" w:color="auto" w:sz="4" w:space="1"/>
          <w:right w:val="single" w:color="auto" w:sz="4" w:space="1"/>
        </w:pBdr>
        <w:tabs>
          <w:tab w:val="clear" w:pos="1080"/>
          <w:tab w:val="clear" w:pos="1440"/>
          <w:tab w:val="left" w:pos="4320"/>
          <w:tab w:val="right" w:pos="9360"/>
        </w:tabs>
        <w:spacing w:before="24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sidR="00F7520C">
        <w:rPr>
          <w:rFonts w:ascii="Arial" w:hAnsi="Arial" w:cs="Arial"/>
          <w:sz w:val="20"/>
          <w:u w:val="single"/>
        </w:rPr>
        <w:t xml:space="preserve"> </w:t>
      </w:r>
      <w:r w:rsidR="00F7520C">
        <w:rPr>
          <w:rFonts w:ascii="Arial" w:hAnsi="Arial" w:cs="Arial"/>
          <w:sz w:val="20"/>
        </w:rPr>
        <w:t>E</w:t>
      </w:r>
      <w:r w:rsidRPr="00BD12B5">
        <w:rPr>
          <w:rFonts w:ascii="Arial" w:hAnsi="Arial" w:cs="Arial"/>
          <w:sz w:val="20"/>
        </w:rPr>
        <w:t>mail:</w:t>
      </w:r>
      <w:r>
        <w:rPr>
          <w:rFonts w:ascii="Arial" w:hAnsi="Arial" w:cs="Arial"/>
          <w:sz w:val="20"/>
          <w:u w:val="single"/>
        </w:rPr>
        <w:tab/>
      </w:r>
    </w:p>
    <w:p w:rsidRPr="00F7520C" w:rsidR="003834CE" w:rsidP="00F7520C" w:rsidRDefault="003834CE" w14:paraId="2BDEADF9" w14:textId="389C251B">
      <w:pPr>
        <w:pStyle w:val="BodyText"/>
        <w:pBdr>
          <w:top w:val="single" w:color="auto" w:sz="4" w:space="1"/>
          <w:left w:val="single" w:color="auto" w:sz="4" w:space="0"/>
          <w:bottom w:val="single" w:color="auto" w:sz="4" w:space="1"/>
          <w:right w:val="single" w:color="auto" w:sz="4" w:space="1"/>
        </w:pBdr>
        <w:tabs>
          <w:tab w:val="clear" w:pos="720"/>
          <w:tab w:val="clear" w:pos="1080"/>
          <w:tab w:val="clear" w:pos="1440"/>
          <w:tab w:val="clear" w:pos="1800"/>
          <w:tab w:val="right" w:pos="9360"/>
        </w:tabs>
        <w:spacing w:before="240" w:line="240" w:lineRule="auto"/>
        <w:rPr>
          <w:rFonts w:ascii="Arial" w:hAnsi="Arial" w:cs="Arial"/>
          <w:sz w:val="20"/>
        </w:rPr>
      </w:pPr>
      <w:r w:rsidRPr="00F7520C">
        <w:rPr>
          <w:rFonts w:ascii="Arial" w:hAnsi="Arial" w:cs="Arial"/>
          <w:sz w:val="20"/>
        </w:rPr>
        <w:t>Organization:</w:t>
      </w:r>
      <w:r w:rsidR="00F7520C">
        <w:rPr>
          <w:rFonts w:ascii="Arial" w:hAnsi="Arial" w:cs="Arial"/>
          <w:sz w:val="20"/>
        </w:rPr>
        <w:t xml:space="preserve"> </w:t>
      </w:r>
      <w:r w:rsidR="00F7520C">
        <w:rPr>
          <w:rFonts w:ascii="Arial" w:hAnsi="Arial" w:cs="Arial"/>
          <w:sz w:val="20"/>
          <w:u w:val="single"/>
        </w:rPr>
        <w:tab/>
      </w:r>
    </w:p>
    <w:p w:rsidRPr="00F7520C" w:rsidR="003834CE" w:rsidP="00295E26" w:rsidRDefault="00FC2414" w14:paraId="57DA5AC4" w14:textId="59485659">
      <w:pPr>
        <w:pStyle w:val="BodyText"/>
        <w:pBdr>
          <w:top w:val="single" w:color="auto" w:sz="4" w:space="1"/>
          <w:left w:val="single" w:color="auto" w:sz="4" w:space="0"/>
          <w:bottom w:val="single" w:color="auto" w:sz="4" w:space="1"/>
          <w:right w:val="single" w:color="auto" w:sz="4" w:space="1"/>
        </w:pBdr>
        <w:tabs>
          <w:tab w:val="clear" w:pos="1080"/>
          <w:tab w:val="clear" w:pos="1440"/>
          <w:tab w:val="left" w:pos="1210"/>
          <w:tab w:val="right" w:pos="9360"/>
        </w:tabs>
        <w:spacing w:before="240" w:line="240" w:lineRule="auto"/>
        <w:rPr>
          <w:rFonts w:ascii="Arial" w:hAnsi="Arial" w:cs="Arial"/>
          <w:sz w:val="20"/>
          <w:u w:val="single"/>
        </w:rPr>
      </w:pPr>
      <w:r>
        <w:rPr>
          <w:rFonts w:ascii="Arial" w:hAnsi="Arial" w:cs="Arial"/>
          <w:sz w:val="20"/>
        </w:rPr>
        <w:t>Address</w:t>
      </w:r>
      <w:r w:rsidRPr="00F7520C" w:rsidR="003834CE">
        <w:rPr>
          <w:rFonts w:ascii="Arial" w:hAnsi="Arial" w:cs="Arial"/>
          <w:sz w:val="20"/>
        </w:rPr>
        <w:t>:</w:t>
      </w:r>
      <w:r w:rsidRPr="00F7520C" w:rsidR="00F7520C">
        <w:rPr>
          <w:rFonts w:ascii="Arial" w:hAnsi="Arial" w:cs="Arial"/>
          <w:sz w:val="20"/>
        </w:rPr>
        <w:t xml:space="preserve"> </w:t>
      </w:r>
      <w:r w:rsidR="00F7520C">
        <w:rPr>
          <w:rFonts w:ascii="Arial" w:hAnsi="Arial" w:cs="Arial"/>
          <w:sz w:val="20"/>
          <w:u w:val="single"/>
        </w:rPr>
        <w:tab/>
      </w:r>
      <w:r>
        <w:rPr>
          <w:rFonts w:ascii="Arial" w:hAnsi="Arial" w:cs="Arial"/>
          <w:sz w:val="20"/>
          <w:u w:val="single"/>
        </w:rPr>
        <w:tab/>
      </w:r>
      <w:r>
        <w:rPr>
          <w:rFonts w:ascii="Arial" w:hAnsi="Arial" w:cs="Arial"/>
          <w:sz w:val="20"/>
          <w:u w:val="single"/>
        </w:rPr>
        <w:tab/>
      </w:r>
    </w:p>
    <w:p w:rsidRPr="002C4BEF" w:rsidR="003834CE" w:rsidP="00295E26" w:rsidRDefault="003834CE" w14:paraId="6ED8EBCA" w14:textId="77777777">
      <w:pPr>
        <w:pStyle w:val="BodyText"/>
        <w:pBdr>
          <w:top w:val="single" w:color="auto" w:sz="4" w:space="1"/>
          <w:left w:val="single" w:color="auto" w:sz="4" w:space="0"/>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20"/>
          <w:u w:val="single"/>
        </w:rPr>
      </w:pPr>
    </w:p>
    <w:p w:rsidR="003834CE" w:rsidP="00295E26" w:rsidRDefault="003834CE" w14:paraId="12DA9561" w14:textId="77777777">
      <w:pPr>
        <w:spacing w:line="240" w:lineRule="auto"/>
        <w:rPr>
          <w:rFonts w:ascii="Arial" w:hAnsi="Arial" w:cs="Arial"/>
          <w:b/>
          <w:sz w:val="20"/>
        </w:rPr>
      </w:pPr>
    </w:p>
    <w:p w:rsidRPr="00445170" w:rsidR="003834CE" w:rsidP="00295E26" w:rsidRDefault="003834CE" w14:paraId="66A15A6A" w14:textId="77777777">
      <w:pPr>
        <w:spacing w:line="240" w:lineRule="auto"/>
        <w:rPr>
          <w:rFonts w:ascii="Arial" w:hAnsi="Arial" w:cs="Arial"/>
          <w:b/>
          <w:sz w:val="20"/>
        </w:rPr>
      </w:pPr>
    </w:p>
    <w:p w:rsidRPr="00445170" w:rsidR="003834CE" w:rsidP="001454D0" w:rsidRDefault="001454D0" w14:paraId="1726095F" w14:textId="69E5B995">
      <w:pPr>
        <w:pBdr>
          <w:top w:val="single" w:color="auto" w:sz="4" w:space="1"/>
          <w:left w:val="single" w:color="auto" w:sz="4" w:space="4"/>
          <w:bottom w:val="single" w:color="auto" w:sz="4" w:space="1"/>
          <w:right w:val="single" w:color="auto" w:sz="4" w:space="4"/>
        </w:pBdr>
        <w:spacing w:line="240" w:lineRule="auto"/>
        <w:rPr>
          <w:rFonts w:ascii="Arial" w:hAnsi="Arial" w:cs="Arial"/>
          <w:b/>
          <w:color w:val="DA291C"/>
        </w:rPr>
        <w:sectPr w:rsidRPr="00445170" w:rsidR="003834CE" w:rsidSect="00AA1638">
          <w:footerReference w:type="even" r:id="rId10"/>
          <w:footerReference w:type="default" r:id="rId11"/>
          <w:pgSz w:w="12240" w:h="15840" w:code="1"/>
          <w:pgMar w:top="1152" w:right="720" w:bottom="1440" w:left="1440" w:header="720" w:footer="1008" w:gutter="0"/>
          <w:pgNumType w:start="1"/>
          <w:cols w:space="720"/>
          <w:docGrid w:linePitch="299"/>
        </w:sectPr>
      </w:pPr>
      <w:r w:rsidRPr="001454D0">
        <w:rPr>
          <w:rFonts w:ascii="Arial" w:hAnsi="Arial" w:cs="Arial"/>
          <w:sz w:val="18"/>
          <w:szCs w:val="18"/>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8"/>
          <w:szCs w:val="18"/>
        </w:rPr>
        <w:t>0.334</w:t>
      </w:r>
      <w:r w:rsidRPr="001454D0">
        <w:rPr>
          <w:rFonts w:ascii="Arial" w:hAnsi="Arial" w:cs="Arial"/>
          <w:sz w:val="18"/>
          <w:szCs w:val="18"/>
        </w:rPr>
        <w:t xml:space="preserve"> hours (</w:t>
      </w:r>
      <w:r>
        <w:rPr>
          <w:rFonts w:ascii="Arial" w:hAnsi="Arial" w:cs="Arial"/>
          <w:sz w:val="18"/>
          <w:szCs w:val="18"/>
        </w:rPr>
        <w:t>20</w:t>
      </w:r>
      <w:r w:rsidRPr="001454D0">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3F451C" w:rsidR="00163DFA">
        <w:rPr>
          <w:rFonts w:ascii="Arial" w:hAnsi="Arial" w:cs="Arial"/>
          <w:sz w:val="18"/>
          <w:szCs w:val="18"/>
        </w:rPr>
        <w:t>.</w:t>
      </w:r>
    </w:p>
    <w:p w:rsidRPr="00B07A53" w:rsidR="00E851E1" w:rsidP="00964096" w:rsidRDefault="00964096" w14:paraId="19609B8B" w14:textId="034A19AE">
      <w:pPr>
        <w:spacing w:before="3200" w:line="240" w:lineRule="auto"/>
        <w:jc w:val="center"/>
        <w:rPr>
          <w:rFonts w:ascii="Arial" w:hAnsi="Arial" w:cs="Arial"/>
          <w:bCs/>
          <w:sz w:val="20"/>
        </w:rPr>
        <w:sectPr w:rsidRPr="00B07A53" w:rsidR="00E851E1">
          <w:pgSz w:w="12240" w:h="15840"/>
          <w:pgMar w:top="1440" w:right="1440" w:bottom="1440" w:left="1440" w:header="720" w:footer="720" w:gutter="0"/>
          <w:cols w:space="720"/>
          <w:docGrid w:linePitch="360"/>
        </w:sectPr>
      </w:pPr>
      <w:r w:rsidRPr="00B07A53">
        <w:rPr>
          <w:rFonts w:ascii="Arial" w:hAnsi="Arial" w:cs="Arial"/>
          <w:bCs/>
        </w:rPr>
        <w:lastRenderedPageBreak/>
        <w:t>This page has been left blank for double-sided copying</w:t>
      </w:r>
      <w:r w:rsidR="00022531">
        <w:rPr>
          <w:rFonts w:ascii="Arial" w:hAnsi="Arial" w:cs="Arial"/>
          <w:bCs/>
        </w:rPr>
        <w:t>.</w:t>
      </w:r>
    </w:p>
    <w:p w:rsidRPr="00BC4009" w:rsidR="00BC4009" w:rsidP="00DC58BE" w:rsidRDefault="00BC4009" w14:paraId="2A3BD879" w14:textId="77777777">
      <w:pPr>
        <w:spacing w:before="120" w:after="120" w:line="240" w:lineRule="auto"/>
        <w:rPr>
          <w:rFonts w:ascii="Arial" w:hAnsi="Arial" w:cs="Arial"/>
          <w:b/>
        </w:rPr>
      </w:pPr>
      <w:r>
        <w:rPr>
          <w:rFonts w:ascii="Arial" w:hAnsi="Arial" w:cs="Arial"/>
          <w:b/>
        </w:rPr>
        <w:lastRenderedPageBreak/>
        <w:t>Please provide inform</w:t>
      </w:r>
      <w:r w:rsidR="00B51E87">
        <w:rPr>
          <w:rFonts w:ascii="Arial" w:hAnsi="Arial" w:cs="Arial"/>
          <w:b/>
        </w:rPr>
        <w:t xml:space="preserve">ation on all CACFP activities. </w:t>
      </w:r>
      <w:r>
        <w:rPr>
          <w:rFonts w:ascii="Arial" w:hAnsi="Arial" w:cs="Arial"/>
          <w:b/>
        </w:rPr>
        <w:t>Sponsors, please provide information for CACFP act</w:t>
      </w:r>
      <w:r w:rsidR="00B51E87">
        <w:rPr>
          <w:rFonts w:ascii="Arial" w:hAnsi="Arial" w:cs="Arial"/>
          <w:b/>
        </w:rPr>
        <w:t xml:space="preserve">ivities for your organization. </w:t>
      </w:r>
      <w:r>
        <w:rPr>
          <w:rFonts w:ascii="Arial" w:hAnsi="Arial" w:cs="Arial"/>
          <w:b/>
        </w:rPr>
        <w:t>Independent Centers, please provide information</w:t>
      </w:r>
      <w:r w:rsidR="00B51E87">
        <w:rPr>
          <w:rFonts w:ascii="Arial" w:hAnsi="Arial" w:cs="Arial"/>
          <w:b/>
        </w:rPr>
        <w:t xml:space="preserve"> for the sampled center only. </w:t>
      </w:r>
      <w:r>
        <w:rPr>
          <w:rFonts w:ascii="Arial" w:hAnsi="Arial" w:cs="Arial"/>
          <w:b/>
        </w:rPr>
        <w:t xml:space="preserve">For purposes of this questionnaire the term “organization” refers to the Sponsor organization </w:t>
      </w:r>
      <w:r w:rsidRPr="00BC4009">
        <w:rPr>
          <w:rFonts w:ascii="Arial" w:hAnsi="Arial" w:cs="Arial"/>
          <w:b/>
          <w:u w:val="single"/>
        </w:rPr>
        <w:t>or</w:t>
      </w:r>
      <w:r>
        <w:rPr>
          <w:rFonts w:ascii="Arial" w:hAnsi="Arial" w:cs="Arial"/>
          <w:b/>
        </w:rPr>
        <w:t xml:space="preserve"> the Independent Center.</w:t>
      </w:r>
    </w:p>
    <w:p w:rsidRPr="00EF6A37" w:rsidR="008676AD" w:rsidP="00DC58BE" w:rsidRDefault="00B51E87" w14:paraId="0ACD7132" w14:textId="77777777">
      <w:pPr>
        <w:spacing w:before="120" w:after="120" w:line="240" w:lineRule="auto"/>
        <w:rPr>
          <w:rFonts w:ascii="Arial" w:hAnsi="Arial" w:cs="Arial"/>
          <w:b/>
          <w:color w:val="FF0000"/>
        </w:rPr>
      </w:pPr>
      <w:r>
        <w:rPr>
          <w:rFonts w:ascii="Arial" w:hAnsi="Arial" w:cs="Arial"/>
          <w:b/>
          <w:color w:val="FF0000"/>
        </w:rPr>
        <w:t>PART</w:t>
      </w:r>
      <w:r w:rsidRPr="00EF6A37" w:rsidR="008676AD">
        <w:rPr>
          <w:rFonts w:ascii="Arial" w:hAnsi="Arial" w:cs="Arial"/>
          <w:b/>
          <w:color w:val="FF0000"/>
        </w:rPr>
        <w:t xml:space="preserve"> </w:t>
      </w:r>
      <w:r w:rsidR="006B031F">
        <w:rPr>
          <w:rFonts w:ascii="Arial" w:hAnsi="Arial" w:cs="Arial"/>
          <w:b/>
          <w:color w:val="FF0000"/>
        </w:rPr>
        <w:t>1</w:t>
      </w:r>
      <w:r w:rsidRPr="00EF6A37" w:rsidR="008676AD">
        <w:rPr>
          <w:rFonts w:ascii="Arial" w:hAnsi="Arial" w:cs="Arial"/>
          <w:b/>
          <w:color w:val="FF0000"/>
        </w:rPr>
        <w:t>– PROGRAM DESCRIPTION</w:t>
      </w:r>
    </w:p>
    <w:p w:rsidR="008676AD" w:rsidP="00295E26" w:rsidRDefault="008676AD" w14:paraId="583E590A" w14:textId="1775ABEB">
      <w:pPr>
        <w:spacing w:line="240" w:lineRule="auto"/>
        <w:ind w:left="720" w:hanging="720"/>
        <w:rPr>
          <w:rFonts w:ascii="Arial" w:hAnsi="Arial" w:cs="Arial"/>
        </w:rPr>
      </w:pPr>
    </w:p>
    <w:p w:rsidR="008676AD" w:rsidP="00295E26" w:rsidRDefault="000D2749" w14:paraId="6AEAB703" w14:textId="508BC755">
      <w:pPr>
        <w:spacing w:line="240" w:lineRule="auto"/>
        <w:ind w:left="720" w:hanging="720"/>
        <w:rPr>
          <w:rFonts w:ascii="Arial" w:hAnsi="Arial" w:cs="Arial"/>
        </w:rPr>
      </w:pPr>
      <w:r>
        <w:rPr>
          <w:rFonts w:ascii="Arial" w:hAnsi="Arial" w:cs="Arial"/>
        </w:rPr>
        <w:t>INDE</w:t>
      </w:r>
      <w:r w:rsidR="004E7615">
        <w:rPr>
          <w:rFonts w:ascii="Arial" w:hAnsi="Arial" w:cs="Arial"/>
        </w:rPr>
        <w:t xml:space="preserve">PENDENT CENTERS: Please </w:t>
      </w:r>
      <w:r w:rsidR="007D417E">
        <w:rPr>
          <w:rFonts w:ascii="Arial" w:hAnsi="Arial" w:cs="Arial"/>
        </w:rPr>
        <w:t>go</w:t>
      </w:r>
      <w:r w:rsidR="004E7615">
        <w:rPr>
          <w:rFonts w:ascii="Arial" w:hAnsi="Arial" w:cs="Arial"/>
        </w:rPr>
        <w:t xml:space="preserve"> to Part 2: </w:t>
      </w:r>
      <w:r w:rsidR="007A3301">
        <w:rPr>
          <w:rFonts w:ascii="Arial" w:hAnsi="Arial" w:cs="Arial"/>
        </w:rPr>
        <w:t xml:space="preserve">Program </w:t>
      </w:r>
      <w:r w:rsidR="004E7615">
        <w:rPr>
          <w:rFonts w:ascii="Arial" w:hAnsi="Arial" w:cs="Arial"/>
        </w:rPr>
        <w:t>Meal/Snack Information</w:t>
      </w:r>
      <w:r w:rsidR="00DF64F7">
        <w:rPr>
          <w:rFonts w:ascii="Arial" w:hAnsi="Arial" w:cs="Arial"/>
        </w:rPr>
        <w:t xml:space="preserve"> on the next page.</w:t>
      </w:r>
    </w:p>
    <w:p w:rsidR="000D2749" w:rsidP="00295E26" w:rsidRDefault="004E7615" w14:paraId="497BDAE3" w14:textId="1D6AF294">
      <w:pPr>
        <w:spacing w:line="240" w:lineRule="auto"/>
        <w:ind w:left="720" w:hanging="720"/>
        <w:rPr>
          <w:rFonts w:ascii="Arial" w:hAnsi="Arial" w:cs="Arial"/>
        </w:rPr>
      </w:pPr>
      <w:r>
        <w:rPr>
          <w:rFonts w:ascii="Arial" w:hAnsi="Arial" w:cs="Arial"/>
        </w:rPr>
        <w:t xml:space="preserve">SPONSORS: Please continue to question </w:t>
      </w:r>
      <w:r w:rsidR="003430E4">
        <w:rPr>
          <w:rFonts w:ascii="Arial" w:hAnsi="Arial" w:cs="Arial"/>
        </w:rPr>
        <w:t xml:space="preserve">1 </w:t>
      </w:r>
      <w:r>
        <w:rPr>
          <w:rFonts w:ascii="Arial" w:hAnsi="Arial" w:cs="Arial"/>
        </w:rPr>
        <w:t>below.</w:t>
      </w:r>
    </w:p>
    <w:p w:rsidRPr="004D51F5" w:rsidR="00A33258" w:rsidP="004D51F5" w:rsidRDefault="003430E4" w14:paraId="36C7E314" w14:textId="3049712A">
      <w:pPr>
        <w:pStyle w:val="Question"/>
      </w:pPr>
      <w:r>
        <w:t>1</w:t>
      </w:r>
      <w:r w:rsidRPr="004D51F5" w:rsidR="00A33258">
        <w:t xml:space="preserve">. </w:t>
      </w:r>
      <w:r w:rsidRPr="004D51F5" w:rsidR="00A33258">
        <w:tab/>
        <w:t xml:space="preserve">SPONSORS ONLY: Now we are going to ask about the number of centers and/or programs that your organization sponsors broken down by age and type of center. Centers should be counted in each category for which they have children. </w:t>
      </w:r>
    </w:p>
    <w:p w:rsidRPr="00695A15" w:rsidR="00A33258" w:rsidP="00DC58BE" w:rsidRDefault="00A33258" w14:paraId="2D5F568D" w14:textId="77777777">
      <w:pPr>
        <w:pStyle w:val="Question"/>
        <w:spacing w:before="120"/>
      </w:pPr>
      <w:r>
        <w:tab/>
      </w:r>
      <w:r w:rsidRPr="00695A15">
        <w:t>School-age includes Kindergarten but not Pre-K.</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7"/>
        <w:gridCol w:w="2264"/>
        <w:gridCol w:w="2274"/>
      </w:tblGrid>
      <w:tr w:rsidRPr="00695A15" w:rsidR="00265703" w:rsidTr="00265703" w14:paraId="143E2C16" w14:textId="77777777">
        <w:tc>
          <w:tcPr>
            <w:tcW w:w="3816" w:type="dxa"/>
            <w:tcBorders>
              <w:right w:val="single" w:color="auto" w:sz="4" w:space="0"/>
            </w:tcBorders>
          </w:tcPr>
          <w:p w:rsidRPr="00695A15" w:rsidR="00265703" w:rsidP="00295E26" w:rsidRDefault="00265703" w14:paraId="3D88225C" w14:textId="77777777">
            <w:pPr>
              <w:spacing w:after="120" w:line="240" w:lineRule="auto"/>
              <w:rPr>
                <w:rFonts w:ascii="Arial" w:hAnsi="Arial" w:cs="Arial"/>
                <w:b/>
              </w:rPr>
            </w:pPr>
          </w:p>
        </w:tc>
        <w:tc>
          <w:tcPr>
            <w:tcW w:w="1794" w:type="dxa"/>
            <w:tcBorders>
              <w:top w:val="single" w:color="auto" w:sz="4" w:space="0"/>
              <w:left w:val="single" w:color="auto" w:sz="4" w:space="0"/>
              <w:bottom w:val="single" w:color="auto" w:sz="4" w:space="0"/>
              <w:right w:val="single" w:color="auto" w:sz="4" w:space="0"/>
            </w:tcBorders>
            <w:vAlign w:val="bottom"/>
          </w:tcPr>
          <w:p w:rsidRPr="00695A15" w:rsidR="00265703" w:rsidP="00295E26" w:rsidRDefault="00265703" w14:paraId="2A9AF3AC" w14:textId="77777777">
            <w:pPr>
              <w:spacing w:before="60" w:after="60" w:line="240" w:lineRule="auto"/>
              <w:jc w:val="center"/>
              <w:rPr>
                <w:rFonts w:ascii="Arial" w:hAnsi="Arial" w:cs="Arial"/>
                <w:b/>
              </w:rPr>
            </w:pPr>
            <w:r w:rsidRPr="00695A15">
              <w:rPr>
                <w:rFonts w:ascii="Arial" w:hAnsi="Arial" w:cs="Arial"/>
                <w:b/>
              </w:rPr>
              <w:t>Affiliated child care centers</w:t>
            </w:r>
          </w:p>
          <w:p w:rsidRPr="008A3E89" w:rsidR="00265703" w:rsidP="00295E26" w:rsidRDefault="00265703" w14:paraId="4D085067" w14:textId="7C921350">
            <w:pPr>
              <w:spacing w:before="60" w:after="60" w:line="240" w:lineRule="auto"/>
              <w:jc w:val="center"/>
              <w:rPr>
                <w:rFonts w:ascii="Arial" w:hAnsi="Arial" w:cs="Arial"/>
                <w:bCs/>
                <w:i/>
                <w:iCs/>
              </w:rPr>
            </w:pPr>
            <w:r>
              <w:rPr>
                <w:rFonts w:ascii="Arial" w:hAnsi="Arial" w:cs="Arial"/>
                <w:bCs/>
              </w:rPr>
              <w:t>S</w:t>
            </w:r>
            <w:r w:rsidRPr="008A3E89">
              <w:rPr>
                <w:rFonts w:ascii="Arial" w:hAnsi="Arial" w:cs="Arial"/>
                <w:bCs/>
                <w:i/>
                <w:iCs/>
              </w:rPr>
              <w:t>elect</w:t>
            </w:r>
            <w:r>
              <w:rPr>
                <w:rFonts w:ascii="Arial" w:hAnsi="Arial" w:cs="Arial"/>
                <w:bCs/>
                <w:i/>
                <w:iCs/>
              </w:rPr>
              <w:t xml:space="preserve"> NA below</w:t>
            </w:r>
            <w:r w:rsidRPr="008A3E89">
              <w:rPr>
                <w:rFonts w:ascii="Arial" w:hAnsi="Arial" w:cs="Arial"/>
                <w:bCs/>
                <w:i/>
                <w:iCs/>
              </w:rPr>
              <w:t xml:space="preserve"> if organization does not sponsor any affiliated centers</w:t>
            </w:r>
          </w:p>
          <w:p w:rsidRPr="00695A15" w:rsidR="00265703" w:rsidP="00295E26" w:rsidRDefault="00265703" w14:paraId="1582D591" w14:textId="5D00AEC6">
            <w:pPr>
              <w:spacing w:before="60" w:after="60" w:line="240" w:lineRule="auto"/>
              <w:jc w:val="center"/>
              <w:rPr>
                <w:rFonts w:ascii="Arial" w:hAnsi="Arial" w:cs="Arial"/>
                <w:b/>
              </w:rPr>
            </w:pPr>
            <w:r>
              <w:rPr>
                <w:rFonts w:ascii="Arial" w:hAnsi="Arial" w:cs="Arial"/>
                <w:b/>
              </w:rPr>
              <w:t xml:space="preserve">NA </w:t>
            </w:r>
            <w:r w:rsidRPr="00695A15">
              <w:rPr>
                <w:rFonts w:ascii="Arial" w:hAnsi="Arial" w:cs="Arial"/>
                <w:b/>
              </w:rPr>
              <w:sym w:font="Wingdings" w:char="F0A8"/>
            </w:r>
          </w:p>
        </w:tc>
        <w:tc>
          <w:tcPr>
            <w:tcW w:w="1802" w:type="dxa"/>
            <w:tcBorders>
              <w:top w:val="single" w:color="auto" w:sz="4" w:space="0"/>
              <w:left w:val="single" w:color="auto" w:sz="4" w:space="0"/>
              <w:bottom w:val="single" w:color="auto" w:sz="4" w:space="0"/>
              <w:right w:val="single" w:color="auto" w:sz="4" w:space="0"/>
            </w:tcBorders>
            <w:vAlign w:val="bottom"/>
          </w:tcPr>
          <w:p w:rsidR="00265703" w:rsidP="00295E26" w:rsidRDefault="00265703" w14:paraId="5747EB79" w14:textId="20E92B49">
            <w:pPr>
              <w:spacing w:before="60" w:after="60" w:line="240" w:lineRule="auto"/>
              <w:jc w:val="center"/>
              <w:rPr>
                <w:rFonts w:ascii="Arial" w:hAnsi="Arial" w:cs="Arial"/>
                <w:b/>
              </w:rPr>
            </w:pPr>
            <w:r w:rsidRPr="00695A15">
              <w:rPr>
                <w:rFonts w:ascii="Arial" w:hAnsi="Arial" w:cs="Arial"/>
                <w:b/>
              </w:rPr>
              <w:t>Unaffiliated child care centers</w:t>
            </w:r>
          </w:p>
          <w:p w:rsidRPr="008A3E89" w:rsidR="00265703" w:rsidP="00295E26" w:rsidRDefault="00265703" w14:paraId="2C2E49E4" w14:textId="3BBB975B">
            <w:pPr>
              <w:spacing w:before="60" w:after="60" w:line="240" w:lineRule="auto"/>
              <w:jc w:val="center"/>
              <w:rPr>
                <w:rFonts w:ascii="Arial" w:hAnsi="Arial" w:cs="Arial"/>
                <w:bCs/>
                <w:i/>
                <w:iCs/>
              </w:rPr>
            </w:pPr>
            <w:r>
              <w:rPr>
                <w:rFonts w:ascii="Arial" w:hAnsi="Arial" w:cs="Arial"/>
                <w:bCs/>
                <w:i/>
                <w:iCs/>
              </w:rPr>
              <w:t>Select NA below if organization does not sponsor any unaffiliated centers</w:t>
            </w:r>
          </w:p>
          <w:p w:rsidRPr="00695A15" w:rsidR="00265703" w:rsidP="00295E26" w:rsidRDefault="00265703" w14:paraId="7D216BF4" w14:textId="0AFBE65E">
            <w:pPr>
              <w:spacing w:before="60" w:after="60" w:line="240" w:lineRule="auto"/>
              <w:jc w:val="center"/>
              <w:rPr>
                <w:rFonts w:ascii="Arial" w:hAnsi="Arial" w:cs="Arial"/>
                <w:b/>
              </w:rPr>
            </w:pPr>
            <w:r>
              <w:rPr>
                <w:rFonts w:ascii="Arial" w:hAnsi="Arial" w:cs="Arial"/>
                <w:b/>
              </w:rPr>
              <w:t xml:space="preserve">NA </w:t>
            </w:r>
            <w:r w:rsidRPr="00695A15">
              <w:rPr>
                <w:rFonts w:ascii="Arial" w:hAnsi="Arial" w:cs="Arial"/>
                <w:b/>
              </w:rPr>
              <w:sym w:font="Wingdings" w:char="F0A8"/>
            </w:r>
          </w:p>
        </w:tc>
      </w:tr>
      <w:tr w:rsidRPr="00695A15" w:rsidR="00265703" w:rsidTr="00265703" w14:paraId="681D8683" w14:textId="77777777">
        <w:tc>
          <w:tcPr>
            <w:tcW w:w="3816" w:type="dxa"/>
            <w:tcBorders>
              <w:right w:val="single" w:color="auto" w:sz="4" w:space="0"/>
            </w:tcBorders>
            <w:shd w:val="clear" w:color="auto" w:fill="F2F2F2" w:themeFill="background1" w:themeFillShade="F2"/>
            <w:vAlign w:val="center"/>
          </w:tcPr>
          <w:p w:rsidRPr="00695A15" w:rsidR="00265703" w:rsidP="00DC58BE" w:rsidRDefault="00265703" w14:paraId="302DFFE4" w14:textId="5644FC40">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a. </w:t>
            </w:r>
            <w:r>
              <w:rPr>
                <w:rFonts w:ascii="Arial" w:hAnsi="Arial" w:cs="Arial"/>
              </w:rPr>
              <w:tab/>
            </w:r>
            <w:r w:rsidRPr="00695A15">
              <w:rPr>
                <w:rFonts w:ascii="Arial" w:hAnsi="Arial" w:cs="Arial"/>
              </w:rPr>
              <w:t>What is the total number of centers/programs sponsored?</w:t>
            </w:r>
          </w:p>
        </w:tc>
        <w:tc>
          <w:tcPr>
            <w:tcW w:w="1794" w:type="dxa"/>
            <w:tcBorders>
              <w:top w:val="single" w:color="auto" w:sz="4" w:space="0"/>
              <w:left w:val="single" w:color="auto" w:sz="4" w:space="0"/>
              <w:right w:val="single" w:color="auto" w:sz="4" w:space="0"/>
            </w:tcBorders>
            <w:shd w:val="clear" w:color="auto" w:fill="F2F2F2" w:themeFill="background1" w:themeFillShade="F2"/>
            <w:vAlign w:val="center"/>
          </w:tcPr>
          <w:p w:rsidRPr="00695A15" w:rsidR="00265703" w:rsidP="00295E26" w:rsidRDefault="00265703" w14:paraId="6FBE94A2" w14:textId="77777777">
            <w:pPr>
              <w:spacing w:after="120" w:line="240" w:lineRule="auto"/>
              <w:rPr>
                <w:rFonts w:ascii="Arial" w:hAnsi="Arial" w:cs="Arial"/>
                <w:b/>
              </w:rPr>
            </w:pPr>
          </w:p>
        </w:tc>
        <w:tc>
          <w:tcPr>
            <w:tcW w:w="1802" w:type="dxa"/>
            <w:tcBorders>
              <w:top w:val="single" w:color="auto" w:sz="4" w:space="0"/>
              <w:left w:val="single" w:color="auto" w:sz="4" w:space="0"/>
              <w:right w:val="single" w:color="auto" w:sz="4" w:space="0"/>
            </w:tcBorders>
            <w:shd w:val="clear" w:color="auto" w:fill="F2F2F2" w:themeFill="background1" w:themeFillShade="F2"/>
            <w:vAlign w:val="center"/>
          </w:tcPr>
          <w:p w:rsidRPr="00695A15" w:rsidR="00265703" w:rsidP="00295E26" w:rsidRDefault="00265703" w14:paraId="7D58FDA3" w14:textId="77777777">
            <w:pPr>
              <w:spacing w:after="120" w:line="240" w:lineRule="auto"/>
              <w:rPr>
                <w:rFonts w:ascii="Arial" w:hAnsi="Arial" w:cs="Arial"/>
                <w:b/>
              </w:rPr>
            </w:pPr>
          </w:p>
        </w:tc>
      </w:tr>
      <w:tr w:rsidRPr="00695A15" w:rsidR="00265703" w:rsidTr="00265703" w14:paraId="3FAAEAD0" w14:textId="77777777">
        <w:tc>
          <w:tcPr>
            <w:tcW w:w="3816" w:type="dxa"/>
            <w:tcBorders>
              <w:right w:val="single" w:color="auto" w:sz="4" w:space="0"/>
            </w:tcBorders>
            <w:shd w:val="clear" w:color="auto" w:fill="auto"/>
            <w:vAlign w:val="center"/>
          </w:tcPr>
          <w:p w:rsidRPr="00695A15" w:rsidR="00265703" w:rsidP="003430E4" w:rsidRDefault="00265703" w14:paraId="30EA06C2" w14:textId="7083387E">
            <w:pPr>
              <w:tabs>
                <w:tab w:val="clear" w:pos="720"/>
                <w:tab w:val="clear" w:pos="1080"/>
                <w:tab w:val="clear" w:pos="1440"/>
                <w:tab w:val="clear" w:pos="1800"/>
              </w:tabs>
              <w:spacing w:before="60" w:after="60" w:line="240" w:lineRule="auto"/>
              <w:ind w:left="612" w:hanging="360"/>
              <w:rPr>
                <w:rFonts w:ascii="Arial" w:hAnsi="Arial" w:cs="Arial"/>
              </w:rPr>
            </w:pPr>
            <w:r>
              <w:rPr>
                <w:rFonts w:ascii="Arial" w:hAnsi="Arial" w:cs="Arial"/>
              </w:rPr>
              <w:t>a1. How many are Head Start centers/programs?</w:t>
            </w:r>
          </w:p>
        </w:tc>
        <w:tc>
          <w:tcPr>
            <w:tcW w:w="1794" w:type="dxa"/>
            <w:tcBorders>
              <w:left w:val="single" w:color="auto" w:sz="4" w:space="0"/>
              <w:right w:val="single" w:color="auto" w:sz="4" w:space="0"/>
            </w:tcBorders>
            <w:shd w:val="clear" w:color="auto" w:fill="auto"/>
            <w:vAlign w:val="center"/>
          </w:tcPr>
          <w:p w:rsidRPr="00695A15" w:rsidR="00265703" w:rsidP="00295E26" w:rsidRDefault="00265703" w14:paraId="1D1215BF" w14:textId="77777777">
            <w:pPr>
              <w:spacing w:after="120" w:line="240" w:lineRule="auto"/>
              <w:rPr>
                <w:rFonts w:ascii="Arial" w:hAnsi="Arial" w:cs="Arial"/>
                <w:b/>
              </w:rPr>
            </w:pPr>
          </w:p>
        </w:tc>
        <w:tc>
          <w:tcPr>
            <w:tcW w:w="1802" w:type="dxa"/>
            <w:tcBorders>
              <w:left w:val="single" w:color="auto" w:sz="4" w:space="0"/>
              <w:right w:val="single" w:color="auto" w:sz="4" w:space="0"/>
            </w:tcBorders>
            <w:shd w:val="clear" w:color="auto" w:fill="auto"/>
            <w:vAlign w:val="center"/>
          </w:tcPr>
          <w:p w:rsidRPr="00695A15" w:rsidR="00265703" w:rsidP="00295E26" w:rsidRDefault="00265703" w14:paraId="59D90EFC" w14:textId="77777777">
            <w:pPr>
              <w:spacing w:after="120" w:line="240" w:lineRule="auto"/>
              <w:rPr>
                <w:rFonts w:ascii="Arial" w:hAnsi="Arial" w:cs="Arial"/>
                <w:b/>
              </w:rPr>
            </w:pPr>
          </w:p>
        </w:tc>
      </w:tr>
      <w:tr w:rsidRPr="00695A15" w:rsidR="00265703" w:rsidTr="00265703" w14:paraId="0E080BF2" w14:textId="77777777">
        <w:tc>
          <w:tcPr>
            <w:tcW w:w="3816" w:type="dxa"/>
            <w:tcBorders>
              <w:right w:val="single" w:color="auto" w:sz="4" w:space="0"/>
            </w:tcBorders>
            <w:shd w:val="clear" w:color="auto" w:fill="F2F2F2" w:themeFill="background1" w:themeFillShade="F2"/>
            <w:vAlign w:val="center"/>
          </w:tcPr>
          <w:p w:rsidRPr="00695A15" w:rsidR="00265703" w:rsidP="003430E4" w:rsidRDefault="00265703" w14:paraId="2A48BF12" w14:textId="70CD4593">
            <w:pPr>
              <w:tabs>
                <w:tab w:val="clear" w:pos="720"/>
                <w:tab w:val="clear" w:pos="1080"/>
                <w:tab w:val="clear" w:pos="1440"/>
                <w:tab w:val="clear" w:pos="1800"/>
              </w:tabs>
              <w:spacing w:before="60" w:after="60" w:line="240" w:lineRule="auto"/>
              <w:ind w:left="612" w:hanging="360"/>
              <w:rPr>
                <w:rFonts w:ascii="Arial" w:hAnsi="Arial" w:cs="Arial"/>
              </w:rPr>
            </w:pPr>
            <w:r>
              <w:rPr>
                <w:rFonts w:ascii="Arial" w:hAnsi="Arial" w:cs="Arial"/>
              </w:rPr>
              <w:t>a2. How many are other child care centers/programs (not Head Start)?</w:t>
            </w:r>
          </w:p>
        </w:tc>
        <w:tc>
          <w:tcPr>
            <w:tcW w:w="1794"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43D6D022" w14:textId="77777777">
            <w:pPr>
              <w:spacing w:after="120" w:line="240" w:lineRule="auto"/>
              <w:rPr>
                <w:rFonts w:ascii="Arial" w:hAnsi="Arial" w:cs="Arial"/>
                <w:b/>
              </w:rPr>
            </w:pPr>
          </w:p>
        </w:tc>
        <w:tc>
          <w:tcPr>
            <w:tcW w:w="1802"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22FB83D7" w14:textId="77777777">
            <w:pPr>
              <w:spacing w:after="120" w:line="240" w:lineRule="auto"/>
              <w:rPr>
                <w:rFonts w:ascii="Arial" w:hAnsi="Arial" w:cs="Arial"/>
                <w:b/>
              </w:rPr>
            </w:pPr>
          </w:p>
        </w:tc>
      </w:tr>
      <w:tr w:rsidRPr="00695A15" w:rsidR="00265703" w:rsidTr="00265703" w14:paraId="605C9A92" w14:textId="77777777">
        <w:tc>
          <w:tcPr>
            <w:tcW w:w="3816" w:type="dxa"/>
            <w:tcBorders>
              <w:right w:val="single" w:color="auto" w:sz="4" w:space="0"/>
            </w:tcBorders>
            <w:vAlign w:val="center"/>
          </w:tcPr>
          <w:p w:rsidRPr="00695A15" w:rsidR="00265703" w:rsidP="00DC58BE" w:rsidRDefault="00265703" w14:paraId="4E08C9F8" w14:textId="7DC5F631">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b.</w:t>
            </w:r>
            <w:r>
              <w:rPr>
                <w:rFonts w:ascii="Arial" w:hAnsi="Arial" w:cs="Arial"/>
              </w:rPr>
              <w:tab/>
            </w:r>
            <w:r w:rsidRPr="00695A15">
              <w:rPr>
                <w:rFonts w:ascii="Arial" w:hAnsi="Arial" w:cs="Arial"/>
              </w:rPr>
              <w:t>How many serve infants?</w:t>
            </w:r>
          </w:p>
        </w:tc>
        <w:tc>
          <w:tcPr>
            <w:tcW w:w="1794" w:type="dxa"/>
            <w:tcBorders>
              <w:left w:val="single" w:color="auto" w:sz="4" w:space="0"/>
              <w:right w:val="single" w:color="auto" w:sz="4" w:space="0"/>
            </w:tcBorders>
            <w:vAlign w:val="center"/>
          </w:tcPr>
          <w:p w:rsidRPr="00695A15" w:rsidR="00265703" w:rsidP="00295E26" w:rsidRDefault="00265703" w14:paraId="423900EA" w14:textId="77777777">
            <w:pPr>
              <w:spacing w:after="120" w:line="240" w:lineRule="auto"/>
              <w:rPr>
                <w:rFonts w:ascii="Arial" w:hAnsi="Arial" w:cs="Arial"/>
                <w:b/>
              </w:rPr>
            </w:pPr>
          </w:p>
        </w:tc>
        <w:tc>
          <w:tcPr>
            <w:tcW w:w="1802" w:type="dxa"/>
            <w:tcBorders>
              <w:left w:val="single" w:color="auto" w:sz="4" w:space="0"/>
              <w:right w:val="single" w:color="auto" w:sz="4" w:space="0"/>
            </w:tcBorders>
            <w:vAlign w:val="center"/>
          </w:tcPr>
          <w:p w:rsidRPr="00695A15" w:rsidR="00265703" w:rsidP="00295E26" w:rsidRDefault="00265703" w14:paraId="1FE4F856" w14:textId="77777777">
            <w:pPr>
              <w:spacing w:after="120" w:line="240" w:lineRule="auto"/>
              <w:rPr>
                <w:rFonts w:ascii="Arial" w:hAnsi="Arial" w:cs="Arial"/>
                <w:b/>
              </w:rPr>
            </w:pPr>
          </w:p>
        </w:tc>
      </w:tr>
      <w:tr w:rsidRPr="00695A15" w:rsidR="00265703" w:rsidTr="00265703" w14:paraId="30EC2282" w14:textId="77777777">
        <w:tc>
          <w:tcPr>
            <w:tcW w:w="3816" w:type="dxa"/>
            <w:tcBorders>
              <w:right w:val="single" w:color="auto" w:sz="4" w:space="0"/>
            </w:tcBorders>
            <w:shd w:val="clear" w:color="auto" w:fill="F2F2F2" w:themeFill="background1" w:themeFillShade="F2"/>
            <w:vAlign w:val="center"/>
          </w:tcPr>
          <w:p w:rsidRPr="00695A15" w:rsidR="00265703" w:rsidP="00DC58BE" w:rsidRDefault="00265703" w14:paraId="0D6CC748" w14:textId="7A043454">
            <w:pPr>
              <w:tabs>
                <w:tab w:val="clear" w:pos="720"/>
                <w:tab w:val="clear" w:pos="1080"/>
                <w:tab w:val="clear" w:pos="1440"/>
                <w:tab w:val="clear" w:pos="1800"/>
              </w:tabs>
              <w:spacing w:before="60" w:after="60" w:line="240" w:lineRule="auto"/>
              <w:ind w:left="250" w:right="-144" w:hanging="250"/>
              <w:rPr>
                <w:rFonts w:ascii="Arial" w:hAnsi="Arial" w:cs="Arial"/>
              </w:rPr>
            </w:pPr>
            <w:r w:rsidRPr="00695A15">
              <w:rPr>
                <w:rFonts w:ascii="Arial" w:hAnsi="Arial" w:cs="Arial"/>
              </w:rPr>
              <w:t>c.</w:t>
            </w:r>
            <w:r>
              <w:rPr>
                <w:rFonts w:ascii="Arial" w:hAnsi="Arial" w:cs="Arial"/>
              </w:rPr>
              <w:tab/>
            </w:r>
            <w:r w:rsidRPr="00695A15">
              <w:rPr>
                <w:rFonts w:ascii="Arial" w:hAnsi="Arial" w:cs="Arial"/>
              </w:rPr>
              <w:t>How many serve toddlers?</w:t>
            </w:r>
            <w:r>
              <w:rPr>
                <w:rFonts w:ascii="Arial" w:hAnsi="Arial" w:cs="Arial"/>
              </w:rPr>
              <w:br/>
            </w:r>
            <w:r w:rsidRPr="00695A15">
              <w:rPr>
                <w:rFonts w:ascii="Arial" w:hAnsi="Arial" w:cs="Arial"/>
              </w:rPr>
              <w:t>(12 mo. – 36 mo.)</w:t>
            </w:r>
          </w:p>
        </w:tc>
        <w:tc>
          <w:tcPr>
            <w:tcW w:w="1794"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2125C710" w14:textId="77777777">
            <w:pPr>
              <w:spacing w:after="120" w:line="240" w:lineRule="auto"/>
              <w:rPr>
                <w:rFonts w:ascii="Arial" w:hAnsi="Arial" w:cs="Arial"/>
                <w:b/>
              </w:rPr>
            </w:pPr>
          </w:p>
        </w:tc>
        <w:tc>
          <w:tcPr>
            <w:tcW w:w="1802"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4152633D" w14:textId="77777777">
            <w:pPr>
              <w:spacing w:after="120" w:line="240" w:lineRule="auto"/>
              <w:rPr>
                <w:rFonts w:ascii="Arial" w:hAnsi="Arial" w:cs="Arial"/>
                <w:b/>
              </w:rPr>
            </w:pPr>
          </w:p>
        </w:tc>
      </w:tr>
      <w:tr w:rsidRPr="00695A15" w:rsidR="00265703" w:rsidTr="00265703" w14:paraId="096C0600" w14:textId="77777777">
        <w:tc>
          <w:tcPr>
            <w:tcW w:w="3816" w:type="dxa"/>
            <w:tcBorders>
              <w:right w:val="single" w:color="auto" w:sz="4" w:space="0"/>
            </w:tcBorders>
            <w:vAlign w:val="center"/>
          </w:tcPr>
          <w:p w:rsidRPr="00695A15" w:rsidR="00265703" w:rsidP="00DC58BE" w:rsidRDefault="00265703" w14:paraId="5C662DF2" w14:textId="6EEC74D5">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d. </w:t>
            </w:r>
            <w:r>
              <w:rPr>
                <w:rFonts w:ascii="Arial" w:hAnsi="Arial" w:cs="Arial"/>
              </w:rPr>
              <w:tab/>
            </w:r>
            <w:r w:rsidRPr="00695A15">
              <w:rPr>
                <w:rFonts w:ascii="Arial" w:hAnsi="Arial" w:cs="Arial"/>
              </w:rPr>
              <w:t>How many serve preschoolers?</w:t>
            </w:r>
            <w:r>
              <w:rPr>
                <w:rFonts w:ascii="Arial" w:hAnsi="Arial" w:cs="Arial"/>
              </w:rPr>
              <w:br/>
            </w:r>
            <w:r w:rsidRPr="00695A15">
              <w:rPr>
                <w:rFonts w:ascii="Arial" w:hAnsi="Arial" w:cs="Arial"/>
              </w:rPr>
              <w:t>(36 mo. – Kindergarten entry)</w:t>
            </w:r>
          </w:p>
        </w:tc>
        <w:tc>
          <w:tcPr>
            <w:tcW w:w="1794" w:type="dxa"/>
            <w:tcBorders>
              <w:left w:val="single" w:color="auto" w:sz="4" w:space="0"/>
              <w:right w:val="single" w:color="auto" w:sz="4" w:space="0"/>
            </w:tcBorders>
            <w:vAlign w:val="center"/>
          </w:tcPr>
          <w:p w:rsidRPr="00695A15" w:rsidR="00265703" w:rsidP="00295E26" w:rsidRDefault="00265703" w14:paraId="56FD7CE5" w14:textId="77777777">
            <w:pPr>
              <w:spacing w:after="120" w:line="240" w:lineRule="auto"/>
              <w:rPr>
                <w:rFonts w:ascii="Arial" w:hAnsi="Arial" w:cs="Arial"/>
                <w:b/>
              </w:rPr>
            </w:pPr>
          </w:p>
        </w:tc>
        <w:tc>
          <w:tcPr>
            <w:tcW w:w="1802" w:type="dxa"/>
            <w:tcBorders>
              <w:left w:val="single" w:color="auto" w:sz="4" w:space="0"/>
              <w:right w:val="single" w:color="auto" w:sz="4" w:space="0"/>
            </w:tcBorders>
            <w:vAlign w:val="center"/>
          </w:tcPr>
          <w:p w:rsidRPr="00695A15" w:rsidR="00265703" w:rsidP="00295E26" w:rsidRDefault="00265703" w14:paraId="55AD512E" w14:textId="77777777">
            <w:pPr>
              <w:spacing w:after="120" w:line="240" w:lineRule="auto"/>
              <w:rPr>
                <w:rFonts w:ascii="Arial" w:hAnsi="Arial" w:cs="Arial"/>
                <w:b/>
              </w:rPr>
            </w:pPr>
          </w:p>
        </w:tc>
      </w:tr>
      <w:tr w:rsidRPr="00695A15" w:rsidR="00265703" w:rsidTr="00265703" w14:paraId="45E9579A" w14:textId="77777777">
        <w:tc>
          <w:tcPr>
            <w:tcW w:w="3816" w:type="dxa"/>
            <w:tcBorders>
              <w:right w:val="single" w:color="auto" w:sz="4" w:space="0"/>
            </w:tcBorders>
            <w:shd w:val="clear" w:color="auto" w:fill="F2F2F2" w:themeFill="background1" w:themeFillShade="F2"/>
            <w:vAlign w:val="center"/>
          </w:tcPr>
          <w:p w:rsidR="00265703" w:rsidP="00DC58BE" w:rsidRDefault="00265703" w14:paraId="300490F9" w14:textId="77777777">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e. </w:t>
            </w:r>
            <w:r>
              <w:rPr>
                <w:rFonts w:ascii="Arial" w:hAnsi="Arial" w:cs="Arial"/>
              </w:rPr>
              <w:tab/>
            </w:r>
            <w:r w:rsidRPr="00695A15">
              <w:rPr>
                <w:rFonts w:ascii="Arial" w:hAnsi="Arial" w:cs="Arial"/>
              </w:rPr>
              <w:t xml:space="preserve">How many serve </w:t>
            </w:r>
            <w:r>
              <w:rPr>
                <w:rFonts w:ascii="Arial" w:hAnsi="Arial" w:cs="Arial"/>
                <w:b/>
                <w:bCs/>
                <w:i/>
                <w:iCs/>
              </w:rPr>
              <w:t xml:space="preserve">both </w:t>
            </w:r>
            <w:r w:rsidRPr="00695A15">
              <w:rPr>
                <w:rFonts w:ascii="Arial" w:hAnsi="Arial" w:cs="Arial"/>
              </w:rPr>
              <w:t>younger children and school-age children?</w:t>
            </w:r>
          </w:p>
          <w:p w:rsidRPr="00695A15" w:rsidR="00265703" w:rsidP="00DC58BE" w:rsidRDefault="00265703" w14:paraId="722DCFBF" w14:textId="5904F23B">
            <w:pPr>
              <w:tabs>
                <w:tab w:val="clear" w:pos="720"/>
                <w:tab w:val="clear" w:pos="1080"/>
                <w:tab w:val="clear" w:pos="1440"/>
                <w:tab w:val="clear" w:pos="1800"/>
              </w:tabs>
              <w:spacing w:before="60" w:after="60" w:line="240" w:lineRule="auto"/>
              <w:ind w:left="250" w:hanging="250"/>
              <w:rPr>
                <w:rFonts w:ascii="Arial" w:hAnsi="Arial" w:cs="Arial"/>
              </w:rPr>
            </w:pPr>
            <w:r>
              <w:rPr>
                <w:rFonts w:ascii="Arial" w:hAnsi="Arial" w:cs="Arial"/>
                <w:i/>
                <w:iCs/>
                <w:sz w:val="16"/>
                <w:szCs w:val="16"/>
              </w:rPr>
              <w:t xml:space="preserve">     </w:t>
            </w:r>
            <w:r w:rsidRPr="00C228E7">
              <w:rPr>
                <w:rFonts w:ascii="Arial" w:hAnsi="Arial" w:cs="Arial"/>
                <w:i/>
                <w:iCs/>
                <w:sz w:val="16"/>
                <w:szCs w:val="16"/>
              </w:rPr>
              <w:t>School-age includes Kindergarten but not pre-K.</w:t>
            </w:r>
          </w:p>
        </w:tc>
        <w:tc>
          <w:tcPr>
            <w:tcW w:w="1794"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6287D18A" w14:textId="77777777">
            <w:pPr>
              <w:spacing w:after="120" w:line="240" w:lineRule="auto"/>
              <w:rPr>
                <w:rFonts w:ascii="Arial" w:hAnsi="Arial" w:cs="Arial"/>
                <w:b/>
              </w:rPr>
            </w:pPr>
          </w:p>
        </w:tc>
        <w:tc>
          <w:tcPr>
            <w:tcW w:w="1802"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0F7E7E6B" w14:textId="77777777">
            <w:pPr>
              <w:spacing w:after="120" w:line="240" w:lineRule="auto"/>
              <w:rPr>
                <w:rFonts w:ascii="Arial" w:hAnsi="Arial" w:cs="Arial"/>
                <w:b/>
              </w:rPr>
            </w:pPr>
          </w:p>
        </w:tc>
      </w:tr>
      <w:tr w:rsidRPr="00695A15" w:rsidR="00265703" w:rsidTr="00265703" w14:paraId="6923E78A" w14:textId="77777777">
        <w:tc>
          <w:tcPr>
            <w:tcW w:w="3816" w:type="dxa"/>
            <w:tcBorders>
              <w:right w:val="single" w:color="auto" w:sz="4" w:space="0"/>
            </w:tcBorders>
            <w:vAlign w:val="center"/>
          </w:tcPr>
          <w:p w:rsidR="00265703" w:rsidP="00DC58BE" w:rsidRDefault="00265703" w14:paraId="4503F001" w14:textId="77777777">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f. </w:t>
            </w:r>
            <w:r>
              <w:rPr>
                <w:rFonts w:ascii="Arial" w:hAnsi="Arial" w:cs="Arial"/>
              </w:rPr>
              <w:tab/>
            </w:r>
            <w:r w:rsidRPr="00695A15">
              <w:rPr>
                <w:rFonts w:ascii="Arial" w:hAnsi="Arial" w:cs="Arial"/>
              </w:rPr>
              <w:t xml:space="preserve">How many serve </w:t>
            </w:r>
            <w:r w:rsidRPr="00695A15">
              <w:rPr>
                <w:rFonts w:ascii="Arial" w:hAnsi="Arial" w:cs="Arial"/>
                <w:b/>
                <w:i/>
              </w:rPr>
              <w:t>only</w:t>
            </w:r>
            <w:r w:rsidRPr="00695A15">
              <w:rPr>
                <w:rFonts w:ascii="Arial" w:hAnsi="Arial" w:cs="Arial"/>
                <w:b/>
              </w:rPr>
              <w:t xml:space="preserve"> </w:t>
            </w:r>
            <w:r w:rsidRPr="00695A15">
              <w:rPr>
                <w:rFonts w:ascii="Arial" w:hAnsi="Arial" w:cs="Arial"/>
              </w:rPr>
              <w:t>school-age children?</w:t>
            </w:r>
          </w:p>
          <w:p w:rsidRPr="00695A15" w:rsidR="00265703" w:rsidP="00DC58BE" w:rsidRDefault="00265703" w14:paraId="23D28604" w14:textId="1ACCC5AE">
            <w:pPr>
              <w:tabs>
                <w:tab w:val="clear" w:pos="720"/>
                <w:tab w:val="clear" w:pos="1080"/>
                <w:tab w:val="clear" w:pos="1440"/>
                <w:tab w:val="clear" w:pos="1800"/>
              </w:tabs>
              <w:spacing w:before="60" w:after="60" w:line="240" w:lineRule="auto"/>
              <w:ind w:left="250" w:hanging="250"/>
              <w:rPr>
                <w:rFonts w:ascii="Arial" w:hAnsi="Arial" w:cs="Arial"/>
              </w:rPr>
            </w:pPr>
            <w:r>
              <w:rPr>
                <w:rFonts w:ascii="Arial" w:hAnsi="Arial" w:cs="Arial"/>
                <w:i/>
                <w:iCs/>
                <w:sz w:val="16"/>
                <w:szCs w:val="16"/>
              </w:rPr>
              <w:t xml:space="preserve">     </w:t>
            </w:r>
            <w:r w:rsidRPr="00C228E7">
              <w:rPr>
                <w:rFonts w:ascii="Arial" w:hAnsi="Arial" w:cs="Arial"/>
                <w:i/>
                <w:iCs/>
                <w:sz w:val="16"/>
                <w:szCs w:val="16"/>
              </w:rPr>
              <w:t>School-age includes Kindergarten but not pre-K.</w:t>
            </w:r>
          </w:p>
        </w:tc>
        <w:tc>
          <w:tcPr>
            <w:tcW w:w="1794" w:type="dxa"/>
            <w:tcBorders>
              <w:left w:val="single" w:color="auto" w:sz="4" w:space="0"/>
              <w:right w:val="single" w:color="auto" w:sz="4" w:space="0"/>
            </w:tcBorders>
            <w:vAlign w:val="center"/>
          </w:tcPr>
          <w:p w:rsidRPr="00695A15" w:rsidR="00265703" w:rsidP="00295E26" w:rsidRDefault="00265703" w14:paraId="5E6C147A" w14:textId="77777777">
            <w:pPr>
              <w:spacing w:after="120" w:line="240" w:lineRule="auto"/>
              <w:rPr>
                <w:rFonts w:ascii="Arial" w:hAnsi="Arial" w:cs="Arial"/>
                <w:b/>
              </w:rPr>
            </w:pPr>
          </w:p>
        </w:tc>
        <w:tc>
          <w:tcPr>
            <w:tcW w:w="1802" w:type="dxa"/>
            <w:tcBorders>
              <w:left w:val="single" w:color="auto" w:sz="4" w:space="0"/>
              <w:right w:val="single" w:color="auto" w:sz="4" w:space="0"/>
            </w:tcBorders>
            <w:vAlign w:val="center"/>
          </w:tcPr>
          <w:p w:rsidRPr="00695A15" w:rsidR="00265703" w:rsidP="00295E26" w:rsidRDefault="00265703" w14:paraId="735A8208" w14:textId="77777777">
            <w:pPr>
              <w:spacing w:after="120" w:line="240" w:lineRule="auto"/>
              <w:rPr>
                <w:rFonts w:ascii="Arial" w:hAnsi="Arial" w:cs="Arial"/>
                <w:b/>
              </w:rPr>
            </w:pPr>
          </w:p>
        </w:tc>
      </w:tr>
      <w:tr w:rsidRPr="00695A15" w:rsidR="00265703" w:rsidTr="00265703" w14:paraId="60E64C37" w14:textId="77777777">
        <w:tc>
          <w:tcPr>
            <w:tcW w:w="3816" w:type="dxa"/>
            <w:tcBorders>
              <w:right w:val="single" w:color="auto" w:sz="4" w:space="0"/>
            </w:tcBorders>
            <w:shd w:val="clear" w:color="auto" w:fill="F2F2F2" w:themeFill="background1" w:themeFillShade="F2"/>
            <w:vAlign w:val="center"/>
          </w:tcPr>
          <w:p w:rsidRPr="00695A15" w:rsidR="00265703" w:rsidP="00DC58BE" w:rsidRDefault="00265703" w14:paraId="5C24DE16" w14:textId="34CCD76C">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g. </w:t>
            </w:r>
            <w:r>
              <w:rPr>
                <w:rFonts w:ascii="Arial" w:hAnsi="Arial" w:cs="Arial"/>
              </w:rPr>
              <w:tab/>
            </w:r>
            <w:r w:rsidRPr="00695A15">
              <w:rPr>
                <w:rFonts w:ascii="Arial" w:hAnsi="Arial" w:cs="Arial"/>
              </w:rPr>
              <w:t>What is the total number of family child care homes sponsored?</w:t>
            </w:r>
          </w:p>
        </w:tc>
        <w:tc>
          <w:tcPr>
            <w:tcW w:w="1794"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0D68E875" w14:textId="77777777">
            <w:pPr>
              <w:spacing w:after="120" w:line="240" w:lineRule="auto"/>
              <w:rPr>
                <w:rFonts w:ascii="Arial" w:hAnsi="Arial" w:cs="Arial"/>
                <w:b/>
              </w:rPr>
            </w:pPr>
          </w:p>
        </w:tc>
        <w:tc>
          <w:tcPr>
            <w:tcW w:w="1802" w:type="dxa"/>
            <w:tcBorders>
              <w:left w:val="single" w:color="auto" w:sz="4" w:space="0"/>
              <w:right w:val="single" w:color="auto" w:sz="4" w:space="0"/>
            </w:tcBorders>
            <w:shd w:val="clear" w:color="auto" w:fill="F2F2F2" w:themeFill="background1" w:themeFillShade="F2"/>
            <w:vAlign w:val="center"/>
          </w:tcPr>
          <w:p w:rsidRPr="00695A15" w:rsidR="00265703" w:rsidP="00295E26" w:rsidRDefault="00265703" w14:paraId="0CAA8AA7" w14:textId="77777777">
            <w:pPr>
              <w:spacing w:after="120" w:line="240" w:lineRule="auto"/>
              <w:rPr>
                <w:rFonts w:ascii="Arial" w:hAnsi="Arial" w:cs="Arial"/>
                <w:b/>
              </w:rPr>
            </w:pPr>
          </w:p>
        </w:tc>
      </w:tr>
      <w:tr w:rsidRPr="00695A15" w:rsidR="00265703" w:rsidTr="00265703" w14:paraId="4B9A944D" w14:textId="77777777">
        <w:tc>
          <w:tcPr>
            <w:tcW w:w="3816" w:type="dxa"/>
            <w:tcBorders>
              <w:right w:val="single" w:color="auto" w:sz="4" w:space="0"/>
            </w:tcBorders>
            <w:vAlign w:val="center"/>
          </w:tcPr>
          <w:p w:rsidRPr="00695A15" w:rsidR="00265703" w:rsidP="00DC58BE" w:rsidRDefault="00265703" w14:paraId="7E06C98C" w14:textId="31710714">
            <w:pPr>
              <w:tabs>
                <w:tab w:val="clear" w:pos="720"/>
                <w:tab w:val="clear" w:pos="1080"/>
                <w:tab w:val="clear" w:pos="1440"/>
                <w:tab w:val="clear" w:pos="1800"/>
              </w:tabs>
              <w:spacing w:before="60" w:after="60" w:line="240" w:lineRule="auto"/>
              <w:ind w:left="250" w:hanging="250"/>
              <w:rPr>
                <w:rFonts w:ascii="Arial" w:hAnsi="Arial" w:cs="Arial"/>
              </w:rPr>
            </w:pPr>
            <w:r w:rsidRPr="00695A15">
              <w:rPr>
                <w:rFonts w:ascii="Arial" w:hAnsi="Arial" w:cs="Arial"/>
              </w:rPr>
              <w:t xml:space="preserve">h. </w:t>
            </w:r>
            <w:r>
              <w:rPr>
                <w:rFonts w:ascii="Arial" w:hAnsi="Arial" w:cs="Arial"/>
              </w:rPr>
              <w:tab/>
            </w:r>
            <w:r w:rsidRPr="00695A15">
              <w:rPr>
                <w:rFonts w:ascii="Arial" w:hAnsi="Arial" w:cs="Arial"/>
              </w:rPr>
              <w:t>What is the total number of at-risk afterschool programs sponsored?</w:t>
            </w:r>
          </w:p>
        </w:tc>
        <w:tc>
          <w:tcPr>
            <w:tcW w:w="1794" w:type="dxa"/>
            <w:tcBorders>
              <w:left w:val="single" w:color="auto" w:sz="4" w:space="0"/>
              <w:right w:val="single" w:color="auto" w:sz="4" w:space="0"/>
            </w:tcBorders>
            <w:vAlign w:val="center"/>
          </w:tcPr>
          <w:p w:rsidRPr="00695A15" w:rsidR="00265703" w:rsidP="00295E26" w:rsidRDefault="00265703" w14:paraId="656EEB74" w14:textId="77777777">
            <w:pPr>
              <w:spacing w:after="120" w:line="240" w:lineRule="auto"/>
              <w:rPr>
                <w:rFonts w:ascii="Arial" w:hAnsi="Arial" w:cs="Arial"/>
                <w:b/>
              </w:rPr>
            </w:pPr>
          </w:p>
        </w:tc>
        <w:tc>
          <w:tcPr>
            <w:tcW w:w="1802" w:type="dxa"/>
            <w:tcBorders>
              <w:left w:val="single" w:color="auto" w:sz="4" w:space="0"/>
              <w:right w:val="single" w:color="auto" w:sz="4" w:space="0"/>
            </w:tcBorders>
            <w:vAlign w:val="center"/>
          </w:tcPr>
          <w:p w:rsidRPr="00695A15" w:rsidR="00265703" w:rsidP="00295E26" w:rsidRDefault="00265703" w14:paraId="6B4BBB0C" w14:textId="77777777">
            <w:pPr>
              <w:spacing w:after="120" w:line="240" w:lineRule="auto"/>
              <w:rPr>
                <w:rFonts w:ascii="Arial" w:hAnsi="Arial" w:cs="Arial"/>
                <w:b/>
              </w:rPr>
            </w:pPr>
          </w:p>
        </w:tc>
      </w:tr>
      <w:tr w:rsidRPr="00695A15" w:rsidR="00265703" w:rsidTr="00265703" w14:paraId="0BB8E2E0" w14:textId="77777777">
        <w:tc>
          <w:tcPr>
            <w:tcW w:w="3816" w:type="dxa"/>
            <w:tcBorders>
              <w:right w:val="single" w:color="auto" w:sz="4" w:space="0"/>
            </w:tcBorders>
            <w:vAlign w:val="center"/>
          </w:tcPr>
          <w:p w:rsidRPr="00695A15" w:rsidR="00265703" w:rsidP="00C14293" w:rsidRDefault="00265703" w14:paraId="454E4B73" w14:textId="209CEA49">
            <w:pPr>
              <w:tabs>
                <w:tab w:val="clear" w:pos="720"/>
                <w:tab w:val="clear" w:pos="1080"/>
                <w:tab w:val="clear" w:pos="1440"/>
                <w:tab w:val="clear" w:pos="1800"/>
              </w:tabs>
              <w:spacing w:before="60" w:after="60" w:line="240" w:lineRule="auto"/>
              <w:ind w:left="250" w:hanging="250"/>
              <w:rPr>
                <w:rFonts w:ascii="Arial" w:hAnsi="Arial" w:cs="Arial"/>
              </w:rPr>
            </w:pPr>
            <w:proofErr w:type="spellStart"/>
            <w:r>
              <w:rPr>
                <w:rFonts w:ascii="Arial" w:hAnsi="Arial" w:cs="Arial"/>
              </w:rPr>
              <w:t>i</w:t>
            </w:r>
            <w:proofErr w:type="spellEnd"/>
            <w:r w:rsidRPr="00695A15">
              <w:rPr>
                <w:rFonts w:ascii="Arial" w:hAnsi="Arial" w:cs="Arial"/>
              </w:rPr>
              <w:t xml:space="preserve">. </w:t>
            </w:r>
            <w:r>
              <w:rPr>
                <w:rFonts w:ascii="Arial" w:hAnsi="Arial" w:cs="Arial"/>
              </w:rPr>
              <w:tab/>
            </w:r>
            <w:r w:rsidRPr="00C14293">
              <w:rPr>
                <w:rFonts w:ascii="Arial" w:hAnsi="Arial" w:cs="Arial" w:eastAsiaTheme="minorHAnsi"/>
                <w:sz w:val="22"/>
                <w:szCs w:val="22"/>
              </w:rPr>
              <w:t xml:space="preserve">What </w:t>
            </w:r>
            <w:r w:rsidRPr="00695A15">
              <w:rPr>
                <w:rFonts w:ascii="Arial" w:hAnsi="Arial" w:cs="Arial"/>
              </w:rPr>
              <w:t xml:space="preserve">is the total number of </w:t>
            </w:r>
            <w:r>
              <w:rPr>
                <w:rFonts w:ascii="Arial" w:hAnsi="Arial" w:cs="Arial"/>
              </w:rPr>
              <w:t>outside-school-hours care centers</w:t>
            </w:r>
            <w:r w:rsidRPr="00695A15">
              <w:rPr>
                <w:rFonts w:ascii="Arial" w:hAnsi="Arial" w:cs="Arial"/>
              </w:rPr>
              <w:t xml:space="preserve"> sponsored?</w:t>
            </w:r>
          </w:p>
        </w:tc>
        <w:tc>
          <w:tcPr>
            <w:tcW w:w="1794" w:type="dxa"/>
            <w:tcBorders>
              <w:left w:val="single" w:color="auto" w:sz="4" w:space="0"/>
              <w:bottom w:val="single" w:color="auto" w:sz="4" w:space="0"/>
              <w:right w:val="single" w:color="auto" w:sz="4" w:space="0"/>
            </w:tcBorders>
            <w:vAlign w:val="center"/>
          </w:tcPr>
          <w:p w:rsidRPr="00695A15" w:rsidR="00265703" w:rsidP="00C14293" w:rsidRDefault="00265703" w14:paraId="67B14EC5" w14:textId="77777777">
            <w:pPr>
              <w:spacing w:after="120" w:line="240" w:lineRule="auto"/>
              <w:rPr>
                <w:rFonts w:ascii="Arial" w:hAnsi="Arial" w:cs="Arial"/>
                <w:b/>
              </w:rPr>
            </w:pPr>
          </w:p>
        </w:tc>
        <w:tc>
          <w:tcPr>
            <w:tcW w:w="1802" w:type="dxa"/>
            <w:tcBorders>
              <w:left w:val="single" w:color="auto" w:sz="4" w:space="0"/>
              <w:bottom w:val="single" w:color="auto" w:sz="4" w:space="0"/>
              <w:right w:val="single" w:color="auto" w:sz="4" w:space="0"/>
            </w:tcBorders>
            <w:vAlign w:val="center"/>
          </w:tcPr>
          <w:p w:rsidRPr="00695A15" w:rsidR="00265703" w:rsidP="00C14293" w:rsidRDefault="00265703" w14:paraId="1827CD29" w14:textId="77777777">
            <w:pPr>
              <w:spacing w:after="120" w:line="240" w:lineRule="auto"/>
              <w:rPr>
                <w:rFonts w:ascii="Arial" w:hAnsi="Arial" w:cs="Arial"/>
                <w:b/>
              </w:rPr>
            </w:pPr>
          </w:p>
        </w:tc>
      </w:tr>
    </w:tbl>
    <w:p w:rsidR="00964096" w:rsidP="00295E26" w:rsidRDefault="00964096" w14:paraId="02C7994F" w14:textId="77777777">
      <w:pPr>
        <w:spacing w:line="240" w:lineRule="auto"/>
        <w:ind w:left="270" w:hanging="270"/>
        <w:rPr>
          <w:rFonts w:ascii="Arial" w:hAnsi="Arial" w:cs="Arial"/>
        </w:rPr>
      </w:pPr>
      <w:r>
        <w:rPr>
          <w:rFonts w:ascii="Arial" w:hAnsi="Arial" w:cs="Arial"/>
        </w:rPr>
        <w:br w:type="page"/>
      </w:r>
    </w:p>
    <w:p w:rsidR="005E3E44" w:rsidP="00DF64F7" w:rsidRDefault="005E3E44" w14:paraId="7004FAB5" w14:textId="0C3DBAF4">
      <w:pPr>
        <w:tabs>
          <w:tab w:val="clear" w:pos="720"/>
          <w:tab w:val="clear" w:pos="1080"/>
          <w:tab w:val="clear" w:pos="1440"/>
          <w:tab w:val="clear" w:pos="1800"/>
        </w:tabs>
        <w:spacing w:after="200" w:line="240" w:lineRule="auto"/>
        <w:rPr>
          <w:rFonts w:ascii="Arial" w:hAnsi="Arial" w:cs="Arial"/>
          <w:b/>
          <w:color w:val="FF0000"/>
        </w:rPr>
      </w:pPr>
      <w:r w:rsidRPr="00655807">
        <w:rPr>
          <w:rFonts w:ascii="Arial" w:hAnsi="Arial" w:cs="Arial"/>
          <w:b/>
          <w:color w:val="FF0000"/>
        </w:rPr>
        <w:lastRenderedPageBreak/>
        <w:t xml:space="preserve">PART </w:t>
      </w:r>
      <w:r>
        <w:rPr>
          <w:rFonts w:ascii="Arial" w:hAnsi="Arial" w:cs="Arial"/>
          <w:b/>
          <w:color w:val="FF0000"/>
        </w:rPr>
        <w:t>2</w:t>
      </w:r>
      <w:r w:rsidRPr="00655807">
        <w:rPr>
          <w:rFonts w:ascii="Arial" w:hAnsi="Arial" w:cs="Arial"/>
          <w:b/>
          <w:color w:val="FF0000"/>
        </w:rPr>
        <w:t xml:space="preserve"> – </w:t>
      </w:r>
      <w:r w:rsidR="007A3301">
        <w:rPr>
          <w:rFonts w:ascii="Arial" w:hAnsi="Arial" w:cs="Arial"/>
          <w:b/>
          <w:color w:val="FF0000"/>
        </w:rPr>
        <w:t xml:space="preserve">PROGRAM </w:t>
      </w:r>
      <w:r>
        <w:rPr>
          <w:rFonts w:ascii="Arial" w:hAnsi="Arial" w:cs="Arial"/>
          <w:b/>
          <w:color w:val="FF0000"/>
        </w:rPr>
        <w:t>MEAL/SNACK INFORMATION</w:t>
      </w:r>
    </w:p>
    <w:p w:rsidRPr="005E3E44" w:rsidR="005E3E44" w:rsidP="00295E26" w:rsidRDefault="005E3E44" w14:paraId="0A12F050" w14:textId="77777777">
      <w:pPr>
        <w:spacing w:line="240" w:lineRule="auto"/>
        <w:rPr>
          <w:rFonts w:ascii="Arial" w:hAnsi="Arial" w:cs="Arial"/>
        </w:rPr>
      </w:pPr>
    </w:p>
    <w:p w:rsidRPr="00505319" w:rsidR="005E3E44" w:rsidP="00295E26" w:rsidRDefault="005E3E44" w14:paraId="10172D84" w14:textId="4A2C46EB">
      <w:pPr>
        <w:spacing w:before="120" w:after="120" w:line="240" w:lineRule="auto"/>
        <w:rPr>
          <w:rFonts w:ascii="Arial" w:hAnsi="Arial" w:cs="Arial"/>
          <w:i/>
        </w:rPr>
      </w:pPr>
      <w:r w:rsidRPr="00505319">
        <w:rPr>
          <w:rFonts w:ascii="Arial" w:hAnsi="Arial" w:cs="Arial"/>
          <w:i/>
        </w:rPr>
        <w:t xml:space="preserve">For the Federal Fiscal Year Oct. 1, </w:t>
      </w:r>
      <w:r w:rsidR="00A717C2">
        <w:rPr>
          <w:rFonts w:ascii="Arial" w:hAnsi="Arial" w:cs="Arial"/>
          <w:i/>
        </w:rPr>
        <w:t>2021</w:t>
      </w:r>
      <w:r w:rsidRPr="00505319" w:rsidR="00A717C2">
        <w:rPr>
          <w:rFonts w:ascii="Arial" w:hAnsi="Arial" w:cs="Arial"/>
          <w:i/>
        </w:rPr>
        <w:t xml:space="preserve"> </w:t>
      </w:r>
      <w:r w:rsidRPr="00505319">
        <w:rPr>
          <w:rFonts w:ascii="Arial" w:hAnsi="Arial" w:cs="Arial"/>
          <w:i/>
        </w:rPr>
        <w:t xml:space="preserve">– September 30, </w:t>
      </w:r>
      <w:r w:rsidR="00A717C2">
        <w:rPr>
          <w:rFonts w:ascii="Arial" w:hAnsi="Arial" w:cs="Arial"/>
          <w:i/>
        </w:rPr>
        <w:t>2022</w:t>
      </w:r>
      <w:r w:rsidRPr="00505319" w:rsidR="00A717C2">
        <w:rPr>
          <w:rFonts w:ascii="Arial" w:hAnsi="Arial" w:cs="Arial"/>
          <w:i/>
        </w:rPr>
        <w:t xml:space="preserve"> </w:t>
      </w:r>
      <w:r w:rsidRPr="00505319">
        <w:rPr>
          <w:rFonts w:ascii="Arial" w:hAnsi="Arial" w:cs="Arial"/>
          <w:i/>
        </w:rPr>
        <w:t xml:space="preserve">(FFY </w:t>
      </w:r>
      <w:r w:rsidR="00A717C2">
        <w:rPr>
          <w:rFonts w:ascii="Arial" w:hAnsi="Arial" w:cs="Arial"/>
          <w:i/>
        </w:rPr>
        <w:t>2022</w:t>
      </w:r>
      <w:r w:rsidRPr="00505319">
        <w:rPr>
          <w:rFonts w:ascii="Arial" w:hAnsi="Arial" w:cs="Arial"/>
          <w:i/>
        </w:rPr>
        <w:t xml:space="preserve">), please provide counts of CACFP-eligible meals and snacks in the table below. </w:t>
      </w:r>
    </w:p>
    <w:p w:rsidRPr="00505319" w:rsidR="005E3E44" w:rsidP="00295E26" w:rsidRDefault="005E3E44" w14:paraId="1BBF38CE" w14:textId="77777777">
      <w:pPr>
        <w:spacing w:before="120" w:after="120" w:line="240" w:lineRule="auto"/>
        <w:rPr>
          <w:rFonts w:ascii="Arial" w:hAnsi="Arial" w:cs="Arial"/>
          <w:i/>
        </w:rPr>
      </w:pPr>
      <w:r w:rsidRPr="00505319">
        <w:rPr>
          <w:rFonts w:ascii="Arial" w:hAnsi="Arial" w:cs="Arial"/>
          <w:i/>
        </w:rPr>
        <w:t xml:space="preserve">For centers or other sites that serve infants, toddlers, and/or preschoolers </w:t>
      </w:r>
      <w:r w:rsidRPr="00505319">
        <w:rPr>
          <w:rFonts w:ascii="Arial" w:hAnsi="Arial" w:cs="Arial"/>
          <w:b/>
          <w:i/>
        </w:rPr>
        <w:t>but no school-age children</w:t>
      </w:r>
      <w:r w:rsidRPr="00505319">
        <w:rPr>
          <w:rFonts w:ascii="Arial" w:hAnsi="Arial" w:cs="Arial"/>
          <w:i/>
        </w:rPr>
        <w:t>, put meal counts in Section A.</w:t>
      </w:r>
    </w:p>
    <w:p w:rsidRPr="00505319" w:rsidR="005E3E44" w:rsidP="00295E26" w:rsidRDefault="005E3E44" w14:paraId="11F2F840" w14:textId="77777777">
      <w:pPr>
        <w:spacing w:before="120" w:after="120" w:line="240" w:lineRule="auto"/>
        <w:rPr>
          <w:rFonts w:ascii="Arial" w:hAnsi="Arial" w:cs="Arial"/>
          <w:i/>
        </w:rPr>
      </w:pPr>
      <w:r w:rsidRPr="00505319">
        <w:rPr>
          <w:rFonts w:ascii="Arial" w:hAnsi="Arial" w:cs="Arial"/>
          <w:i/>
        </w:rPr>
        <w:t xml:space="preserve">For centers or other sites that serve infants, toddlers, and/or preschoolers </w:t>
      </w:r>
      <w:r w:rsidRPr="00505319">
        <w:rPr>
          <w:rFonts w:ascii="Arial" w:hAnsi="Arial" w:cs="Arial"/>
          <w:b/>
          <w:i/>
        </w:rPr>
        <w:t>and also serve school-age children</w:t>
      </w:r>
      <w:r w:rsidRPr="00505319">
        <w:rPr>
          <w:rFonts w:ascii="Arial" w:hAnsi="Arial" w:cs="Arial"/>
          <w:i/>
        </w:rPr>
        <w:t>, put meal counts in Section B.</w:t>
      </w:r>
    </w:p>
    <w:p w:rsidRPr="00505319" w:rsidR="005E3E44" w:rsidP="00295E26" w:rsidRDefault="005E3E44" w14:paraId="4564855A" w14:textId="56A526B6">
      <w:pPr>
        <w:spacing w:before="120" w:after="120" w:line="240" w:lineRule="auto"/>
        <w:rPr>
          <w:rFonts w:ascii="Arial" w:hAnsi="Arial" w:cs="Arial"/>
          <w:i/>
        </w:rPr>
      </w:pPr>
      <w:r w:rsidRPr="00505319">
        <w:rPr>
          <w:rFonts w:ascii="Arial" w:hAnsi="Arial" w:cs="Arial"/>
          <w:i/>
        </w:rPr>
        <w:t>For centers or other sites that only serve school-age childre</w:t>
      </w:r>
      <w:r w:rsidR="00B51E87">
        <w:rPr>
          <w:rFonts w:ascii="Arial" w:hAnsi="Arial" w:cs="Arial"/>
          <w:i/>
        </w:rPr>
        <w:t>n, put meal counts in Section C</w:t>
      </w:r>
      <w:r w:rsidR="00295E26">
        <w:rPr>
          <w:rFonts w:ascii="Arial" w:hAnsi="Arial" w:cs="Arial"/>
          <w:i/>
        </w:rPr>
        <w:t xml:space="preserve"> </w:t>
      </w:r>
      <w:r w:rsidRPr="00505319">
        <w:rPr>
          <w:rFonts w:ascii="Arial" w:hAnsi="Arial" w:cs="Arial"/>
          <w:i/>
        </w:rPr>
        <w:t xml:space="preserve">and programs that serve school-age children only. </w:t>
      </w:r>
    </w:p>
    <w:p w:rsidRPr="00505319" w:rsidR="005E3E44" w:rsidP="00295E26" w:rsidRDefault="005E3E44" w14:paraId="46C844A5" w14:textId="77777777">
      <w:pPr>
        <w:spacing w:before="120" w:after="120" w:line="240" w:lineRule="auto"/>
        <w:rPr>
          <w:rFonts w:ascii="Arial" w:hAnsi="Arial" w:cs="Arial"/>
        </w:rPr>
      </w:pPr>
      <w:r w:rsidRPr="009F3659">
        <w:rPr>
          <w:rFonts w:ascii="Arial" w:hAnsi="Arial" w:cs="Arial"/>
          <w:b/>
          <w:caps/>
        </w:rPr>
        <w:t>Sponsors</w:t>
      </w:r>
      <w:r w:rsidRPr="00505319">
        <w:rPr>
          <w:rFonts w:ascii="Arial" w:hAnsi="Arial" w:cs="Arial"/>
        </w:rPr>
        <w:t xml:space="preserve">: provide data for </w:t>
      </w:r>
      <w:r w:rsidRPr="00505319">
        <w:rPr>
          <w:rFonts w:ascii="Arial" w:hAnsi="Arial" w:cs="Arial"/>
          <w:u w:val="single"/>
        </w:rPr>
        <w:t xml:space="preserve">all sponsored centers and programs </w:t>
      </w:r>
    </w:p>
    <w:p w:rsidRPr="00505319" w:rsidR="005E3E44" w:rsidP="00295E26" w:rsidRDefault="005E3E44" w14:paraId="0BFE3DAB" w14:textId="77777777">
      <w:pPr>
        <w:spacing w:before="120" w:after="120" w:line="240" w:lineRule="auto"/>
        <w:rPr>
          <w:rFonts w:ascii="Arial" w:hAnsi="Arial" w:cs="Arial"/>
          <w:u w:val="single"/>
        </w:rPr>
      </w:pPr>
      <w:r w:rsidRPr="009F3659">
        <w:rPr>
          <w:rFonts w:ascii="Arial" w:hAnsi="Arial" w:cs="Arial"/>
          <w:b/>
          <w:caps/>
        </w:rPr>
        <w:t>Independent centers</w:t>
      </w:r>
      <w:r w:rsidRPr="00505319">
        <w:rPr>
          <w:rFonts w:ascii="Arial" w:hAnsi="Arial" w:cs="Arial"/>
        </w:rPr>
        <w:t xml:space="preserve">: provide data for the </w:t>
      </w:r>
      <w:r w:rsidRPr="00505319">
        <w:rPr>
          <w:rFonts w:ascii="Arial" w:hAnsi="Arial" w:cs="Arial"/>
          <w:u w:val="single"/>
        </w:rPr>
        <w:t>sampled child care center</w:t>
      </w:r>
    </w:p>
    <w:p w:rsidR="005E3E44" w:rsidP="00295E26" w:rsidRDefault="005E3E44" w14:paraId="339086CA" w14:textId="77777777">
      <w:pPr>
        <w:spacing w:line="240" w:lineRule="auto"/>
        <w:rPr>
          <w:rFonts w:ascii="Arial" w:hAnsi="Arial" w:cs="Arial"/>
        </w:rPr>
      </w:pPr>
    </w:p>
    <w:p w:rsidRPr="00505319" w:rsidR="00A33258" w:rsidP="00F7520C" w:rsidRDefault="00DF64F7" w14:paraId="4A8FB9AA" w14:textId="1FA97001">
      <w:pPr>
        <w:pStyle w:val="Question"/>
      </w:pPr>
      <w:r>
        <w:t>2</w:t>
      </w:r>
      <w:r w:rsidR="00A33258">
        <w:t xml:space="preserve">. </w:t>
      </w:r>
      <w:r w:rsidR="00F7520C">
        <w:tab/>
      </w:r>
      <w:r w:rsidR="00A33258">
        <w:t>Meal Counts</w:t>
      </w:r>
    </w:p>
    <w:tbl>
      <w:tblPr>
        <w:tblStyle w:val="TableGrid"/>
        <w:tblW w:w="10080" w:type="dxa"/>
        <w:tblInd w:w="-5" w:type="dxa"/>
        <w:tblLayout w:type="fixed"/>
        <w:tblLook w:val="04A0" w:firstRow="1" w:lastRow="0" w:firstColumn="1" w:lastColumn="0" w:noHBand="0" w:noVBand="1"/>
      </w:tblPr>
      <w:tblGrid>
        <w:gridCol w:w="1255"/>
        <w:gridCol w:w="900"/>
        <w:gridCol w:w="1146"/>
        <w:gridCol w:w="931"/>
        <w:gridCol w:w="893"/>
        <w:gridCol w:w="1146"/>
        <w:gridCol w:w="916"/>
        <w:gridCol w:w="893"/>
        <w:gridCol w:w="9"/>
        <w:gridCol w:w="1137"/>
        <w:gridCol w:w="9"/>
        <w:gridCol w:w="845"/>
      </w:tblGrid>
      <w:tr w:rsidRPr="00505319" w:rsidR="00DF64F7" w:rsidTr="00DF64F7" w14:paraId="676116DE" w14:textId="77777777">
        <w:tc>
          <w:tcPr>
            <w:tcW w:w="1255" w:type="dxa"/>
          </w:tcPr>
          <w:p w:rsidRPr="00505319" w:rsidR="00DF64F7" w:rsidP="00C825E9" w:rsidRDefault="00DF64F7" w14:paraId="417E70E5" w14:textId="77777777">
            <w:pPr>
              <w:spacing w:before="40" w:after="40"/>
              <w:rPr>
                <w:rFonts w:ascii="Arial" w:hAnsi="Arial" w:cs="Arial"/>
                <w:b/>
              </w:rPr>
            </w:pPr>
          </w:p>
        </w:tc>
        <w:tc>
          <w:tcPr>
            <w:tcW w:w="2977" w:type="dxa"/>
            <w:gridSpan w:val="3"/>
          </w:tcPr>
          <w:p w:rsidR="00DF64F7" w:rsidP="00C825E9" w:rsidRDefault="00DF64F7" w14:paraId="2ABDD0C4" w14:textId="77777777">
            <w:pPr>
              <w:spacing w:before="40" w:after="40"/>
              <w:jc w:val="center"/>
              <w:rPr>
                <w:rFonts w:ascii="Arial" w:hAnsi="Arial" w:cs="Arial"/>
                <w:b/>
              </w:rPr>
            </w:pPr>
            <w:r w:rsidRPr="00505319">
              <w:rPr>
                <w:rFonts w:ascii="Arial" w:hAnsi="Arial" w:cs="Arial"/>
                <w:b/>
              </w:rPr>
              <w:t>A.</w:t>
            </w:r>
          </w:p>
          <w:p w:rsidRPr="00505319" w:rsidR="00DF64F7" w:rsidP="00C825E9" w:rsidRDefault="00DF64F7" w14:paraId="4EFEC54C" w14:textId="77777777">
            <w:pPr>
              <w:spacing w:before="40" w:after="40"/>
              <w:jc w:val="center"/>
              <w:rPr>
                <w:rFonts w:ascii="Arial" w:hAnsi="Arial" w:cs="Arial"/>
                <w:b/>
              </w:rPr>
            </w:pPr>
            <w:r w:rsidRPr="00505319">
              <w:rPr>
                <w:rFonts w:ascii="Arial" w:hAnsi="Arial" w:cs="Arial"/>
                <w:b/>
              </w:rPr>
              <w:t xml:space="preserve">Centers or sites serving infants, toddlers, or preschoolers, </w:t>
            </w:r>
            <w:r>
              <w:rPr>
                <w:rFonts w:ascii="Arial" w:hAnsi="Arial" w:cs="Arial"/>
                <w:b/>
              </w:rPr>
              <w:t xml:space="preserve">but </w:t>
            </w:r>
            <w:r w:rsidRPr="0067347E">
              <w:rPr>
                <w:rFonts w:ascii="Arial" w:hAnsi="Arial" w:cs="Arial"/>
                <w:b/>
                <w:u w:val="single"/>
              </w:rPr>
              <w:t>no</w:t>
            </w:r>
            <w:r w:rsidRPr="00505319">
              <w:rPr>
                <w:rFonts w:ascii="Arial" w:hAnsi="Arial" w:cs="Arial"/>
                <w:b/>
              </w:rPr>
              <w:t xml:space="preserve"> school-age children)</w:t>
            </w:r>
          </w:p>
        </w:tc>
        <w:tc>
          <w:tcPr>
            <w:tcW w:w="2955" w:type="dxa"/>
            <w:gridSpan w:val="3"/>
          </w:tcPr>
          <w:p w:rsidR="00DF64F7" w:rsidP="00C825E9" w:rsidRDefault="00DF64F7" w14:paraId="1EE3C323" w14:textId="77777777">
            <w:pPr>
              <w:spacing w:before="40" w:after="40"/>
              <w:jc w:val="center"/>
              <w:rPr>
                <w:rFonts w:ascii="Arial" w:hAnsi="Arial" w:cs="Arial"/>
                <w:b/>
              </w:rPr>
            </w:pPr>
            <w:r w:rsidRPr="00505319">
              <w:rPr>
                <w:rFonts w:ascii="Arial" w:hAnsi="Arial" w:cs="Arial"/>
                <w:b/>
              </w:rPr>
              <w:t>B.</w:t>
            </w:r>
          </w:p>
          <w:p w:rsidRPr="00505319" w:rsidR="00DF64F7" w:rsidP="00C825E9" w:rsidRDefault="00DF64F7" w14:paraId="22C1D6FB" w14:textId="77777777">
            <w:pPr>
              <w:spacing w:before="40" w:after="40"/>
              <w:jc w:val="center"/>
              <w:rPr>
                <w:rFonts w:ascii="Arial" w:hAnsi="Arial" w:cs="Arial"/>
                <w:b/>
              </w:rPr>
            </w:pPr>
            <w:r w:rsidRPr="00505319">
              <w:rPr>
                <w:rFonts w:ascii="Arial" w:hAnsi="Arial" w:cs="Arial"/>
                <w:b/>
              </w:rPr>
              <w:t xml:space="preserve">Centers or sites serving infants, toddlers, and/or preschoolers, </w:t>
            </w:r>
            <w:r w:rsidRPr="0067347E">
              <w:rPr>
                <w:rFonts w:ascii="Arial" w:hAnsi="Arial" w:cs="Arial"/>
                <w:b/>
                <w:u w:val="single"/>
              </w:rPr>
              <w:t>and also</w:t>
            </w:r>
            <w:r w:rsidRPr="00505319">
              <w:rPr>
                <w:rFonts w:ascii="Arial" w:hAnsi="Arial" w:cs="Arial"/>
                <w:b/>
              </w:rPr>
              <w:t xml:space="preserve"> school-age children)</w:t>
            </w:r>
          </w:p>
        </w:tc>
        <w:tc>
          <w:tcPr>
            <w:tcW w:w="2893" w:type="dxa"/>
            <w:gridSpan w:val="5"/>
          </w:tcPr>
          <w:p w:rsidR="00DF64F7" w:rsidP="00C825E9" w:rsidRDefault="00DF64F7" w14:paraId="016116AE" w14:textId="77777777">
            <w:pPr>
              <w:spacing w:before="40" w:after="40"/>
              <w:jc w:val="center"/>
              <w:rPr>
                <w:rFonts w:ascii="Arial" w:hAnsi="Arial" w:cs="Arial"/>
                <w:b/>
              </w:rPr>
            </w:pPr>
            <w:r w:rsidRPr="00505319">
              <w:rPr>
                <w:rFonts w:ascii="Arial" w:hAnsi="Arial" w:cs="Arial"/>
                <w:b/>
              </w:rPr>
              <w:t>C.</w:t>
            </w:r>
          </w:p>
          <w:p w:rsidRPr="00505319" w:rsidR="00DF64F7" w:rsidP="00C825E9" w:rsidRDefault="00DF64F7" w14:paraId="04AFCD3C" w14:textId="77777777">
            <w:pPr>
              <w:spacing w:before="40" w:after="40"/>
              <w:jc w:val="center"/>
              <w:rPr>
                <w:rFonts w:ascii="Arial" w:hAnsi="Arial" w:cs="Arial"/>
                <w:b/>
              </w:rPr>
            </w:pPr>
            <w:r w:rsidRPr="00505319">
              <w:rPr>
                <w:rFonts w:ascii="Arial" w:hAnsi="Arial" w:cs="Arial"/>
                <w:b/>
              </w:rPr>
              <w:t xml:space="preserve">Centers or sites serving </w:t>
            </w:r>
            <w:r w:rsidRPr="0067347E">
              <w:rPr>
                <w:rFonts w:ascii="Arial" w:hAnsi="Arial" w:cs="Arial"/>
                <w:b/>
                <w:u w:val="single"/>
              </w:rPr>
              <w:t>only</w:t>
            </w:r>
            <w:r w:rsidRPr="00505319">
              <w:rPr>
                <w:rFonts w:ascii="Arial" w:hAnsi="Arial" w:cs="Arial"/>
                <w:b/>
              </w:rPr>
              <w:t xml:space="preserve"> school-age children</w:t>
            </w:r>
          </w:p>
        </w:tc>
      </w:tr>
      <w:tr w:rsidRPr="00505319" w:rsidR="00DF64F7" w:rsidTr="00DF64F7" w14:paraId="0188BDCA" w14:textId="77777777">
        <w:tc>
          <w:tcPr>
            <w:tcW w:w="1255" w:type="dxa"/>
            <w:vAlign w:val="center"/>
          </w:tcPr>
          <w:p w:rsidRPr="00505319" w:rsidR="00DF64F7" w:rsidP="00C825E9" w:rsidRDefault="00DF64F7" w14:paraId="12B71E19" w14:textId="77777777">
            <w:pPr>
              <w:spacing w:before="40" w:after="40"/>
              <w:jc w:val="center"/>
              <w:rPr>
                <w:rFonts w:ascii="Arial" w:hAnsi="Arial" w:cs="Arial"/>
                <w:b/>
              </w:rPr>
            </w:pPr>
          </w:p>
        </w:tc>
        <w:tc>
          <w:tcPr>
            <w:tcW w:w="2977" w:type="dxa"/>
            <w:gridSpan w:val="3"/>
            <w:vAlign w:val="center"/>
          </w:tcPr>
          <w:p w:rsidRPr="00505319" w:rsidR="00DF64F7" w:rsidP="00C825E9" w:rsidRDefault="00DF64F7" w14:paraId="160A5856" w14:textId="77777777">
            <w:pPr>
              <w:spacing w:before="40" w:after="40"/>
              <w:jc w:val="center"/>
              <w:rPr>
                <w:rFonts w:ascii="Arial" w:hAnsi="Arial" w:cs="Arial"/>
                <w:b/>
              </w:rPr>
            </w:pPr>
            <w:r w:rsidRPr="00505319">
              <w:rPr>
                <w:rFonts w:ascii="Arial" w:hAnsi="Arial" w:cs="Arial"/>
                <w:b/>
              </w:rPr>
              <w:t>Total #:</w:t>
            </w:r>
          </w:p>
        </w:tc>
        <w:tc>
          <w:tcPr>
            <w:tcW w:w="2955" w:type="dxa"/>
            <w:gridSpan w:val="3"/>
            <w:vAlign w:val="center"/>
          </w:tcPr>
          <w:p w:rsidRPr="00505319" w:rsidR="00DF64F7" w:rsidP="00C825E9" w:rsidRDefault="00DF64F7" w14:paraId="25EB9803" w14:textId="77777777">
            <w:pPr>
              <w:spacing w:before="40" w:after="40"/>
              <w:jc w:val="center"/>
              <w:rPr>
                <w:rFonts w:ascii="Arial" w:hAnsi="Arial" w:cs="Arial"/>
                <w:b/>
              </w:rPr>
            </w:pPr>
            <w:r w:rsidRPr="00505319">
              <w:rPr>
                <w:rFonts w:ascii="Arial" w:hAnsi="Arial" w:cs="Arial"/>
                <w:b/>
              </w:rPr>
              <w:t>Total #:</w:t>
            </w:r>
          </w:p>
        </w:tc>
        <w:tc>
          <w:tcPr>
            <w:tcW w:w="2893" w:type="dxa"/>
            <w:gridSpan w:val="5"/>
            <w:vAlign w:val="center"/>
          </w:tcPr>
          <w:p w:rsidRPr="00505319" w:rsidR="00DF64F7" w:rsidP="00C825E9" w:rsidRDefault="00DF64F7" w14:paraId="5A336A7A" w14:textId="77777777">
            <w:pPr>
              <w:spacing w:before="40" w:after="40"/>
              <w:jc w:val="center"/>
              <w:rPr>
                <w:rFonts w:ascii="Arial" w:hAnsi="Arial" w:cs="Arial"/>
                <w:b/>
              </w:rPr>
            </w:pPr>
            <w:r w:rsidRPr="00505319">
              <w:rPr>
                <w:rFonts w:ascii="Arial" w:hAnsi="Arial" w:cs="Arial"/>
                <w:b/>
              </w:rPr>
              <w:t>Total #:</w:t>
            </w:r>
          </w:p>
        </w:tc>
      </w:tr>
      <w:tr w:rsidRPr="00505319" w:rsidR="00DF64F7" w:rsidTr="00DF64F7" w14:paraId="1CE84D73" w14:textId="77777777">
        <w:tc>
          <w:tcPr>
            <w:tcW w:w="1255" w:type="dxa"/>
            <w:vAlign w:val="bottom"/>
          </w:tcPr>
          <w:p w:rsidRPr="00505319" w:rsidR="00DF64F7" w:rsidP="00C825E9" w:rsidRDefault="00DF64F7" w14:paraId="75E59E55" w14:textId="77777777">
            <w:pPr>
              <w:spacing w:before="120" w:after="120"/>
              <w:jc w:val="center"/>
              <w:rPr>
                <w:rFonts w:ascii="Arial" w:hAnsi="Arial" w:cs="Arial"/>
                <w:b/>
              </w:rPr>
            </w:pPr>
            <w:r w:rsidRPr="00505319">
              <w:rPr>
                <w:rFonts w:ascii="Arial" w:hAnsi="Arial" w:cs="Arial"/>
                <w:b/>
              </w:rPr>
              <w:t xml:space="preserve">Meal </w:t>
            </w:r>
            <w:r>
              <w:rPr>
                <w:rFonts w:ascii="Arial" w:hAnsi="Arial" w:cs="Arial"/>
                <w:b/>
              </w:rPr>
              <w:t xml:space="preserve">or Snack </w:t>
            </w:r>
            <w:r w:rsidRPr="00505319">
              <w:rPr>
                <w:rFonts w:ascii="Arial" w:hAnsi="Arial" w:cs="Arial"/>
                <w:b/>
              </w:rPr>
              <w:t>Type</w:t>
            </w:r>
          </w:p>
        </w:tc>
        <w:tc>
          <w:tcPr>
            <w:tcW w:w="900" w:type="dxa"/>
            <w:vAlign w:val="bottom"/>
          </w:tcPr>
          <w:p w:rsidRPr="00505319" w:rsidR="00DF64F7" w:rsidP="00C825E9" w:rsidRDefault="00DF64F7" w14:paraId="04F82CAD" w14:textId="77777777">
            <w:pPr>
              <w:spacing w:before="120" w:after="120"/>
              <w:jc w:val="center"/>
              <w:rPr>
                <w:rFonts w:ascii="Arial" w:hAnsi="Arial" w:cs="Arial"/>
                <w:b/>
              </w:rPr>
            </w:pPr>
            <w:r w:rsidRPr="00505319">
              <w:rPr>
                <w:rFonts w:ascii="Arial" w:hAnsi="Arial" w:cs="Arial"/>
                <w:b/>
              </w:rPr>
              <w:t># Paid</w:t>
            </w:r>
          </w:p>
        </w:tc>
        <w:tc>
          <w:tcPr>
            <w:tcW w:w="1146" w:type="dxa"/>
            <w:vAlign w:val="bottom"/>
          </w:tcPr>
          <w:p w:rsidRPr="00505319" w:rsidR="00DF64F7" w:rsidP="00C825E9" w:rsidRDefault="00DF64F7" w14:paraId="3FD6A95C" w14:textId="77777777">
            <w:pPr>
              <w:spacing w:before="120" w:after="120"/>
              <w:jc w:val="center"/>
              <w:rPr>
                <w:rFonts w:ascii="Arial" w:hAnsi="Arial" w:cs="Arial"/>
                <w:b/>
              </w:rPr>
            </w:pPr>
            <w:r w:rsidRPr="00505319">
              <w:rPr>
                <w:rFonts w:ascii="Arial" w:hAnsi="Arial" w:cs="Arial"/>
                <w:b/>
              </w:rPr>
              <w:t># Reduced price</w:t>
            </w:r>
          </w:p>
        </w:tc>
        <w:tc>
          <w:tcPr>
            <w:tcW w:w="931" w:type="dxa"/>
            <w:vAlign w:val="bottom"/>
          </w:tcPr>
          <w:p w:rsidRPr="00505319" w:rsidR="00DF64F7" w:rsidP="00C825E9" w:rsidRDefault="00DF64F7" w14:paraId="292C1753" w14:textId="77777777">
            <w:pPr>
              <w:spacing w:before="120" w:after="120"/>
              <w:jc w:val="center"/>
              <w:rPr>
                <w:rFonts w:ascii="Arial" w:hAnsi="Arial" w:cs="Arial"/>
                <w:b/>
              </w:rPr>
            </w:pPr>
            <w:r w:rsidRPr="00505319">
              <w:rPr>
                <w:rFonts w:ascii="Arial" w:hAnsi="Arial" w:cs="Arial"/>
                <w:b/>
              </w:rPr>
              <w:t># Free</w:t>
            </w:r>
          </w:p>
        </w:tc>
        <w:tc>
          <w:tcPr>
            <w:tcW w:w="893" w:type="dxa"/>
            <w:vAlign w:val="bottom"/>
          </w:tcPr>
          <w:p w:rsidRPr="00505319" w:rsidR="00DF64F7" w:rsidP="00C825E9" w:rsidRDefault="00DF64F7" w14:paraId="1B878A05" w14:textId="77777777">
            <w:pPr>
              <w:spacing w:before="120" w:after="120"/>
              <w:jc w:val="center"/>
              <w:rPr>
                <w:rFonts w:ascii="Arial" w:hAnsi="Arial" w:cs="Arial"/>
                <w:b/>
              </w:rPr>
            </w:pPr>
            <w:r w:rsidRPr="00505319">
              <w:rPr>
                <w:rFonts w:ascii="Arial" w:hAnsi="Arial" w:cs="Arial"/>
                <w:b/>
              </w:rPr>
              <w:t># Paid</w:t>
            </w:r>
          </w:p>
        </w:tc>
        <w:tc>
          <w:tcPr>
            <w:tcW w:w="1146" w:type="dxa"/>
            <w:vAlign w:val="bottom"/>
          </w:tcPr>
          <w:p w:rsidRPr="00505319" w:rsidR="00DF64F7" w:rsidP="00C825E9" w:rsidRDefault="00DF64F7" w14:paraId="39C6A481" w14:textId="77777777">
            <w:pPr>
              <w:spacing w:before="120" w:after="120"/>
              <w:jc w:val="center"/>
              <w:rPr>
                <w:rFonts w:ascii="Arial" w:hAnsi="Arial" w:cs="Arial"/>
                <w:b/>
              </w:rPr>
            </w:pPr>
            <w:r w:rsidRPr="00505319">
              <w:rPr>
                <w:rFonts w:ascii="Arial" w:hAnsi="Arial" w:cs="Arial"/>
                <w:b/>
              </w:rPr>
              <w:t xml:space="preserve"># </w:t>
            </w:r>
            <w:proofErr w:type="spellStart"/>
            <w:r w:rsidRPr="00505319">
              <w:rPr>
                <w:rFonts w:ascii="Arial" w:hAnsi="Arial" w:cs="Arial"/>
                <w:b/>
              </w:rPr>
              <w:t>Reducedprice</w:t>
            </w:r>
            <w:proofErr w:type="spellEnd"/>
          </w:p>
        </w:tc>
        <w:tc>
          <w:tcPr>
            <w:tcW w:w="916" w:type="dxa"/>
            <w:vAlign w:val="bottom"/>
          </w:tcPr>
          <w:p w:rsidRPr="00505319" w:rsidR="00DF64F7" w:rsidP="00C825E9" w:rsidRDefault="00DF64F7" w14:paraId="14A1B5AB" w14:textId="77777777">
            <w:pPr>
              <w:spacing w:before="120" w:after="120"/>
              <w:jc w:val="center"/>
              <w:rPr>
                <w:rFonts w:ascii="Arial" w:hAnsi="Arial" w:cs="Arial"/>
                <w:b/>
              </w:rPr>
            </w:pPr>
            <w:r w:rsidRPr="00505319">
              <w:rPr>
                <w:rFonts w:ascii="Arial" w:hAnsi="Arial" w:cs="Arial"/>
                <w:b/>
              </w:rPr>
              <w:t># Free</w:t>
            </w:r>
          </w:p>
        </w:tc>
        <w:tc>
          <w:tcPr>
            <w:tcW w:w="893" w:type="dxa"/>
            <w:vAlign w:val="bottom"/>
          </w:tcPr>
          <w:p w:rsidRPr="00505319" w:rsidR="00DF64F7" w:rsidP="00C825E9" w:rsidRDefault="00DF64F7" w14:paraId="1AC31B91" w14:textId="77777777">
            <w:pPr>
              <w:spacing w:before="120" w:after="120"/>
              <w:jc w:val="center"/>
              <w:rPr>
                <w:rFonts w:ascii="Arial" w:hAnsi="Arial" w:cs="Arial"/>
                <w:b/>
              </w:rPr>
            </w:pPr>
            <w:r w:rsidRPr="00505319">
              <w:rPr>
                <w:rFonts w:ascii="Arial" w:hAnsi="Arial" w:cs="Arial"/>
                <w:b/>
              </w:rPr>
              <w:t># Paid</w:t>
            </w:r>
          </w:p>
        </w:tc>
        <w:tc>
          <w:tcPr>
            <w:tcW w:w="1146" w:type="dxa"/>
            <w:gridSpan w:val="2"/>
            <w:vAlign w:val="bottom"/>
          </w:tcPr>
          <w:p w:rsidRPr="00505319" w:rsidR="00DF64F7" w:rsidP="00C825E9" w:rsidRDefault="00DF64F7" w14:paraId="4A05573A" w14:textId="77777777">
            <w:pPr>
              <w:spacing w:before="120" w:after="120"/>
              <w:jc w:val="center"/>
              <w:rPr>
                <w:rFonts w:ascii="Arial" w:hAnsi="Arial" w:cs="Arial"/>
                <w:b/>
              </w:rPr>
            </w:pPr>
            <w:r w:rsidRPr="00505319">
              <w:rPr>
                <w:rFonts w:ascii="Arial" w:hAnsi="Arial" w:cs="Arial"/>
                <w:b/>
              </w:rPr>
              <w:t xml:space="preserve"># </w:t>
            </w:r>
            <w:proofErr w:type="spellStart"/>
            <w:r w:rsidRPr="00505319">
              <w:rPr>
                <w:rFonts w:ascii="Arial" w:hAnsi="Arial" w:cs="Arial"/>
                <w:b/>
              </w:rPr>
              <w:t>Reducedprice</w:t>
            </w:r>
            <w:proofErr w:type="spellEnd"/>
          </w:p>
        </w:tc>
        <w:tc>
          <w:tcPr>
            <w:tcW w:w="854" w:type="dxa"/>
            <w:gridSpan w:val="2"/>
            <w:vAlign w:val="bottom"/>
          </w:tcPr>
          <w:p w:rsidRPr="00505319" w:rsidR="00DF64F7" w:rsidP="00C825E9" w:rsidRDefault="00DF64F7" w14:paraId="49F025D6" w14:textId="77777777">
            <w:pPr>
              <w:spacing w:before="120" w:after="120"/>
              <w:jc w:val="center"/>
              <w:rPr>
                <w:rFonts w:ascii="Arial" w:hAnsi="Arial" w:cs="Arial"/>
                <w:b/>
              </w:rPr>
            </w:pPr>
            <w:r w:rsidRPr="00505319">
              <w:rPr>
                <w:rFonts w:ascii="Arial" w:hAnsi="Arial" w:cs="Arial"/>
                <w:b/>
              </w:rPr>
              <w:t># Free</w:t>
            </w:r>
          </w:p>
        </w:tc>
      </w:tr>
      <w:tr w:rsidRPr="00505319" w:rsidR="00DF64F7" w:rsidTr="00DF64F7" w14:paraId="45009312" w14:textId="77777777">
        <w:tc>
          <w:tcPr>
            <w:tcW w:w="1255" w:type="dxa"/>
            <w:shd w:val="clear" w:color="auto" w:fill="F2F2F2" w:themeFill="background1" w:themeFillShade="F2"/>
          </w:tcPr>
          <w:p w:rsidRPr="00505319" w:rsidR="00DF64F7" w:rsidP="00C825E9" w:rsidRDefault="00DF64F7" w14:paraId="16EFEBED" w14:textId="77777777">
            <w:pPr>
              <w:spacing w:before="120" w:after="120"/>
              <w:rPr>
                <w:rFonts w:ascii="Arial" w:hAnsi="Arial" w:cs="Arial"/>
                <w:b/>
              </w:rPr>
            </w:pPr>
            <w:r w:rsidRPr="00505319">
              <w:rPr>
                <w:rFonts w:ascii="Arial" w:hAnsi="Arial" w:cs="Arial"/>
                <w:b/>
              </w:rPr>
              <w:t>Breakfast</w:t>
            </w:r>
          </w:p>
        </w:tc>
        <w:tc>
          <w:tcPr>
            <w:tcW w:w="900" w:type="dxa"/>
            <w:shd w:val="clear" w:color="auto" w:fill="F2F2F2" w:themeFill="background1" w:themeFillShade="F2"/>
          </w:tcPr>
          <w:p w:rsidRPr="00505319" w:rsidR="00DF64F7" w:rsidP="00C825E9" w:rsidRDefault="00DF64F7" w14:paraId="0D3AB0F4" w14:textId="77777777">
            <w:pPr>
              <w:spacing w:before="120" w:after="120"/>
              <w:rPr>
                <w:rFonts w:ascii="Arial" w:hAnsi="Arial" w:cs="Arial"/>
              </w:rPr>
            </w:pPr>
          </w:p>
        </w:tc>
        <w:tc>
          <w:tcPr>
            <w:tcW w:w="1146" w:type="dxa"/>
            <w:shd w:val="clear" w:color="auto" w:fill="F2F2F2" w:themeFill="background1" w:themeFillShade="F2"/>
          </w:tcPr>
          <w:p w:rsidRPr="00505319" w:rsidR="00DF64F7" w:rsidP="00C825E9" w:rsidRDefault="00DF64F7" w14:paraId="1FA3298E" w14:textId="77777777">
            <w:pPr>
              <w:spacing w:before="120" w:after="120"/>
              <w:rPr>
                <w:rFonts w:ascii="Arial" w:hAnsi="Arial" w:cs="Arial"/>
              </w:rPr>
            </w:pPr>
          </w:p>
        </w:tc>
        <w:tc>
          <w:tcPr>
            <w:tcW w:w="931" w:type="dxa"/>
            <w:shd w:val="clear" w:color="auto" w:fill="F2F2F2" w:themeFill="background1" w:themeFillShade="F2"/>
          </w:tcPr>
          <w:p w:rsidRPr="00505319" w:rsidR="00DF64F7" w:rsidP="00C825E9" w:rsidRDefault="00DF64F7" w14:paraId="517DE6CE" w14:textId="77777777">
            <w:pPr>
              <w:spacing w:before="120" w:after="120"/>
              <w:rPr>
                <w:rFonts w:ascii="Arial" w:hAnsi="Arial" w:cs="Arial"/>
              </w:rPr>
            </w:pPr>
          </w:p>
        </w:tc>
        <w:tc>
          <w:tcPr>
            <w:tcW w:w="893" w:type="dxa"/>
            <w:shd w:val="clear" w:color="auto" w:fill="F2F2F2" w:themeFill="background1" w:themeFillShade="F2"/>
          </w:tcPr>
          <w:p w:rsidRPr="00505319" w:rsidR="00DF64F7" w:rsidP="00C825E9" w:rsidRDefault="00DF64F7" w14:paraId="660C4BD8" w14:textId="77777777">
            <w:pPr>
              <w:spacing w:before="120" w:after="120"/>
              <w:rPr>
                <w:rFonts w:ascii="Arial" w:hAnsi="Arial" w:cs="Arial"/>
              </w:rPr>
            </w:pPr>
          </w:p>
        </w:tc>
        <w:tc>
          <w:tcPr>
            <w:tcW w:w="1146" w:type="dxa"/>
            <w:shd w:val="clear" w:color="auto" w:fill="F2F2F2" w:themeFill="background1" w:themeFillShade="F2"/>
          </w:tcPr>
          <w:p w:rsidRPr="00505319" w:rsidR="00DF64F7" w:rsidP="00C825E9" w:rsidRDefault="00DF64F7" w14:paraId="00C6839A" w14:textId="77777777">
            <w:pPr>
              <w:spacing w:before="120" w:after="120"/>
              <w:rPr>
                <w:rFonts w:ascii="Arial" w:hAnsi="Arial" w:cs="Arial"/>
              </w:rPr>
            </w:pPr>
          </w:p>
        </w:tc>
        <w:tc>
          <w:tcPr>
            <w:tcW w:w="916" w:type="dxa"/>
            <w:shd w:val="clear" w:color="auto" w:fill="F2F2F2" w:themeFill="background1" w:themeFillShade="F2"/>
          </w:tcPr>
          <w:p w:rsidRPr="00505319" w:rsidR="00DF64F7" w:rsidP="00C825E9" w:rsidRDefault="00DF64F7" w14:paraId="5AB34E29" w14:textId="77777777">
            <w:pPr>
              <w:spacing w:before="120" w:after="120"/>
              <w:rPr>
                <w:rFonts w:ascii="Arial" w:hAnsi="Arial" w:cs="Arial"/>
              </w:rPr>
            </w:pPr>
          </w:p>
        </w:tc>
        <w:tc>
          <w:tcPr>
            <w:tcW w:w="902" w:type="dxa"/>
            <w:gridSpan w:val="2"/>
            <w:shd w:val="clear" w:color="auto" w:fill="F2F2F2" w:themeFill="background1" w:themeFillShade="F2"/>
          </w:tcPr>
          <w:p w:rsidRPr="00505319" w:rsidR="00DF64F7" w:rsidP="00C825E9" w:rsidRDefault="00DF64F7" w14:paraId="2BCA62F9" w14:textId="77777777">
            <w:pPr>
              <w:spacing w:before="120" w:after="120"/>
              <w:rPr>
                <w:rFonts w:ascii="Arial" w:hAnsi="Arial" w:cs="Arial"/>
              </w:rPr>
            </w:pPr>
          </w:p>
        </w:tc>
        <w:tc>
          <w:tcPr>
            <w:tcW w:w="1146" w:type="dxa"/>
            <w:gridSpan w:val="2"/>
            <w:shd w:val="clear" w:color="auto" w:fill="F2F2F2" w:themeFill="background1" w:themeFillShade="F2"/>
          </w:tcPr>
          <w:p w:rsidRPr="00505319" w:rsidR="00DF64F7" w:rsidP="00C825E9" w:rsidRDefault="00DF64F7" w14:paraId="0E43B4DD" w14:textId="77777777">
            <w:pPr>
              <w:spacing w:before="120" w:after="120"/>
              <w:rPr>
                <w:rFonts w:ascii="Arial" w:hAnsi="Arial" w:cs="Arial"/>
              </w:rPr>
            </w:pPr>
          </w:p>
        </w:tc>
        <w:tc>
          <w:tcPr>
            <w:tcW w:w="845" w:type="dxa"/>
            <w:shd w:val="clear" w:color="auto" w:fill="F2F2F2" w:themeFill="background1" w:themeFillShade="F2"/>
          </w:tcPr>
          <w:p w:rsidRPr="00505319" w:rsidR="00DF64F7" w:rsidP="00C825E9" w:rsidRDefault="00DF64F7" w14:paraId="567E43EC" w14:textId="77777777">
            <w:pPr>
              <w:spacing w:before="120" w:after="120"/>
              <w:rPr>
                <w:rFonts w:ascii="Arial" w:hAnsi="Arial" w:cs="Arial"/>
              </w:rPr>
            </w:pPr>
          </w:p>
        </w:tc>
      </w:tr>
      <w:tr w:rsidRPr="00505319" w:rsidR="00DF64F7" w:rsidTr="00DF64F7" w14:paraId="725F36A1" w14:textId="77777777">
        <w:tc>
          <w:tcPr>
            <w:tcW w:w="1255" w:type="dxa"/>
          </w:tcPr>
          <w:p w:rsidRPr="00505319" w:rsidR="00DF64F7" w:rsidP="00C825E9" w:rsidRDefault="00DF64F7" w14:paraId="4216E751" w14:textId="77777777">
            <w:pPr>
              <w:spacing w:before="120" w:after="120"/>
              <w:rPr>
                <w:rFonts w:ascii="Arial" w:hAnsi="Arial" w:cs="Arial"/>
                <w:b/>
              </w:rPr>
            </w:pPr>
            <w:r w:rsidRPr="00505319">
              <w:rPr>
                <w:rFonts w:ascii="Arial" w:hAnsi="Arial" w:cs="Arial"/>
                <w:b/>
              </w:rPr>
              <w:t>Lunch</w:t>
            </w:r>
          </w:p>
        </w:tc>
        <w:tc>
          <w:tcPr>
            <w:tcW w:w="900" w:type="dxa"/>
          </w:tcPr>
          <w:p w:rsidRPr="00505319" w:rsidR="00DF64F7" w:rsidP="00C825E9" w:rsidRDefault="00DF64F7" w14:paraId="03B4D6BC" w14:textId="77777777">
            <w:pPr>
              <w:spacing w:before="120" w:after="120"/>
              <w:rPr>
                <w:rFonts w:ascii="Arial" w:hAnsi="Arial" w:cs="Arial"/>
              </w:rPr>
            </w:pPr>
          </w:p>
        </w:tc>
        <w:tc>
          <w:tcPr>
            <w:tcW w:w="1146" w:type="dxa"/>
          </w:tcPr>
          <w:p w:rsidRPr="00505319" w:rsidR="00DF64F7" w:rsidP="00C825E9" w:rsidRDefault="00DF64F7" w14:paraId="4B9EA8A3" w14:textId="77777777">
            <w:pPr>
              <w:spacing w:before="120" w:after="120"/>
              <w:rPr>
                <w:rFonts w:ascii="Arial" w:hAnsi="Arial" w:cs="Arial"/>
              </w:rPr>
            </w:pPr>
          </w:p>
        </w:tc>
        <w:tc>
          <w:tcPr>
            <w:tcW w:w="931" w:type="dxa"/>
          </w:tcPr>
          <w:p w:rsidRPr="00505319" w:rsidR="00DF64F7" w:rsidP="00C825E9" w:rsidRDefault="00DF64F7" w14:paraId="20B853DA" w14:textId="77777777">
            <w:pPr>
              <w:spacing w:before="120" w:after="120"/>
              <w:rPr>
                <w:rFonts w:ascii="Arial" w:hAnsi="Arial" w:cs="Arial"/>
              </w:rPr>
            </w:pPr>
          </w:p>
        </w:tc>
        <w:tc>
          <w:tcPr>
            <w:tcW w:w="893" w:type="dxa"/>
          </w:tcPr>
          <w:p w:rsidRPr="00505319" w:rsidR="00DF64F7" w:rsidP="00C825E9" w:rsidRDefault="00DF64F7" w14:paraId="5A75957B" w14:textId="77777777">
            <w:pPr>
              <w:spacing w:before="120" w:after="120"/>
              <w:rPr>
                <w:rFonts w:ascii="Arial" w:hAnsi="Arial" w:cs="Arial"/>
              </w:rPr>
            </w:pPr>
          </w:p>
        </w:tc>
        <w:tc>
          <w:tcPr>
            <w:tcW w:w="1146" w:type="dxa"/>
          </w:tcPr>
          <w:p w:rsidRPr="00505319" w:rsidR="00DF64F7" w:rsidP="00C825E9" w:rsidRDefault="00DF64F7" w14:paraId="6BF46DDE" w14:textId="77777777">
            <w:pPr>
              <w:spacing w:before="120" w:after="120"/>
              <w:rPr>
                <w:rFonts w:ascii="Arial" w:hAnsi="Arial" w:cs="Arial"/>
              </w:rPr>
            </w:pPr>
          </w:p>
        </w:tc>
        <w:tc>
          <w:tcPr>
            <w:tcW w:w="916" w:type="dxa"/>
          </w:tcPr>
          <w:p w:rsidRPr="00505319" w:rsidR="00DF64F7" w:rsidP="00C825E9" w:rsidRDefault="00DF64F7" w14:paraId="1B27C3DA" w14:textId="77777777">
            <w:pPr>
              <w:spacing w:before="120" w:after="120"/>
              <w:rPr>
                <w:rFonts w:ascii="Arial" w:hAnsi="Arial" w:cs="Arial"/>
              </w:rPr>
            </w:pPr>
          </w:p>
        </w:tc>
        <w:tc>
          <w:tcPr>
            <w:tcW w:w="902" w:type="dxa"/>
            <w:gridSpan w:val="2"/>
          </w:tcPr>
          <w:p w:rsidRPr="00505319" w:rsidR="00DF64F7" w:rsidP="00C825E9" w:rsidRDefault="00DF64F7" w14:paraId="5F9152BE" w14:textId="77777777">
            <w:pPr>
              <w:spacing w:before="120" w:after="120"/>
              <w:rPr>
                <w:rFonts w:ascii="Arial" w:hAnsi="Arial" w:cs="Arial"/>
              </w:rPr>
            </w:pPr>
          </w:p>
        </w:tc>
        <w:tc>
          <w:tcPr>
            <w:tcW w:w="1146" w:type="dxa"/>
            <w:gridSpan w:val="2"/>
          </w:tcPr>
          <w:p w:rsidRPr="00505319" w:rsidR="00DF64F7" w:rsidP="00C825E9" w:rsidRDefault="00DF64F7" w14:paraId="652026FA" w14:textId="77777777">
            <w:pPr>
              <w:spacing w:before="120" w:after="120"/>
              <w:rPr>
                <w:rFonts w:ascii="Arial" w:hAnsi="Arial" w:cs="Arial"/>
              </w:rPr>
            </w:pPr>
          </w:p>
        </w:tc>
        <w:tc>
          <w:tcPr>
            <w:tcW w:w="845" w:type="dxa"/>
          </w:tcPr>
          <w:p w:rsidRPr="00505319" w:rsidR="00DF64F7" w:rsidP="00C825E9" w:rsidRDefault="00DF64F7" w14:paraId="1D842A80" w14:textId="77777777">
            <w:pPr>
              <w:spacing w:before="120" w:after="120"/>
              <w:rPr>
                <w:rFonts w:ascii="Arial" w:hAnsi="Arial" w:cs="Arial"/>
              </w:rPr>
            </w:pPr>
          </w:p>
        </w:tc>
      </w:tr>
      <w:tr w:rsidRPr="00505319" w:rsidR="00DF64F7" w:rsidTr="00DF64F7" w14:paraId="36EDD91D" w14:textId="77777777">
        <w:tc>
          <w:tcPr>
            <w:tcW w:w="1255" w:type="dxa"/>
            <w:shd w:val="clear" w:color="auto" w:fill="F2F2F2" w:themeFill="background1" w:themeFillShade="F2"/>
          </w:tcPr>
          <w:p w:rsidRPr="00505319" w:rsidR="00DF64F7" w:rsidP="00C825E9" w:rsidRDefault="00DF64F7" w14:paraId="49BFBF4A" w14:textId="77777777">
            <w:pPr>
              <w:spacing w:before="120" w:after="120"/>
              <w:rPr>
                <w:rFonts w:ascii="Arial" w:hAnsi="Arial" w:cs="Arial"/>
                <w:b/>
              </w:rPr>
            </w:pPr>
            <w:r w:rsidRPr="00505319">
              <w:rPr>
                <w:rFonts w:ascii="Arial" w:hAnsi="Arial" w:cs="Arial"/>
                <w:b/>
              </w:rPr>
              <w:t>Supper</w:t>
            </w:r>
          </w:p>
        </w:tc>
        <w:tc>
          <w:tcPr>
            <w:tcW w:w="900" w:type="dxa"/>
            <w:shd w:val="clear" w:color="auto" w:fill="F2F2F2" w:themeFill="background1" w:themeFillShade="F2"/>
          </w:tcPr>
          <w:p w:rsidRPr="00505319" w:rsidR="00DF64F7" w:rsidP="00C825E9" w:rsidRDefault="00DF64F7" w14:paraId="5C1A5D03" w14:textId="77777777">
            <w:pPr>
              <w:spacing w:before="120" w:after="120"/>
              <w:rPr>
                <w:rFonts w:ascii="Arial" w:hAnsi="Arial" w:cs="Arial"/>
              </w:rPr>
            </w:pPr>
          </w:p>
        </w:tc>
        <w:tc>
          <w:tcPr>
            <w:tcW w:w="1146" w:type="dxa"/>
            <w:shd w:val="clear" w:color="auto" w:fill="F2F2F2" w:themeFill="background1" w:themeFillShade="F2"/>
          </w:tcPr>
          <w:p w:rsidRPr="00505319" w:rsidR="00DF64F7" w:rsidP="00C825E9" w:rsidRDefault="00DF64F7" w14:paraId="7A6F21D7" w14:textId="77777777">
            <w:pPr>
              <w:spacing w:before="120" w:after="120"/>
              <w:rPr>
                <w:rFonts w:ascii="Arial" w:hAnsi="Arial" w:cs="Arial"/>
              </w:rPr>
            </w:pPr>
          </w:p>
        </w:tc>
        <w:tc>
          <w:tcPr>
            <w:tcW w:w="931" w:type="dxa"/>
            <w:shd w:val="clear" w:color="auto" w:fill="F2F2F2" w:themeFill="background1" w:themeFillShade="F2"/>
          </w:tcPr>
          <w:p w:rsidRPr="00505319" w:rsidR="00DF64F7" w:rsidP="00C825E9" w:rsidRDefault="00DF64F7" w14:paraId="14722893" w14:textId="77777777">
            <w:pPr>
              <w:spacing w:before="120" w:after="120"/>
              <w:rPr>
                <w:rFonts w:ascii="Arial" w:hAnsi="Arial" w:cs="Arial"/>
              </w:rPr>
            </w:pPr>
          </w:p>
        </w:tc>
        <w:tc>
          <w:tcPr>
            <w:tcW w:w="893" w:type="dxa"/>
            <w:shd w:val="clear" w:color="auto" w:fill="F2F2F2" w:themeFill="background1" w:themeFillShade="F2"/>
          </w:tcPr>
          <w:p w:rsidRPr="00505319" w:rsidR="00DF64F7" w:rsidP="00C825E9" w:rsidRDefault="00DF64F7" w14:paraId="7A8B3F6E" w14:textId="77777777">
            <w:pPr>
              <w:spacing w:before="120" w:after="120"/>
              <w:rPr>
                <w:rFonts w:ascii="Arial" w:hAnsi="Arial" w:cs="Arial"/>
              </w:rPr>
            </w:pPr>
          </w:p>
        </w:tc>
        <w:tc>
          <w:tcPr>
            <w:tcW w:w="1146" w:type="dxa"/>
            <w:shd w:val="clear" w:color="auto" w:fill="F2F2F2" w:themeFill="background1" w:themeFillShade="F2"/>
          </w:tcPr>
          <w:p w:rsidRPr="00505319" w:rsidR="00DF64F7" w:rsidP="00C825E9" w:rsidRDefault="00DF64F7" w14:paraId="4B0D495C" w14:textId="77777777">
            <w:pPr>
              <w:spacing w:before="120" w:after="120"/>
              <w:rPr>
                <w:rFonts w:ascii="Arial" w:hAnsi="Arial" w:cs="Arial"/>
              </w:rPr>
            </w:pPr>
          </w:p>
        </w:tc>
        <w:tc>
          <w:tcPr>
            <w:tcW w:w="916" w:type="dxa"/>
            <w:shd w:val="clear" w:color="auto" w:fill="F2F2F2" w:themeFill="background1" w:themeFillShade="F2"/>
          </w:tcPr>
          <w:p w:rsidRPr="00505319" w:rsidR="00DF64F7" w:rsidP="00C825E9" w:rsidRDefault="00DF64F7" w14:paraId="57C42590" w14:textId="77777777">
            <w:pPr>
              <w:spacing w:before="120" w:after="120"/>
              <w:rPr>
                <w:rFonts w:ascii="Arial" w:hAnsi="Arial" w:cs="Arial"/>
              </w:rPr>
            </w:pPr>
          </w:p>
        </w:tc>
        <w:tc>
          <w:tcPr>
            <w:tcW w:w="902" w:type="dxa"/>
            <w:gridSpan w:val="2"/>
            <w:shd w:val="clear" w:color="auto" w:fill="F2F2F2" w:themeFill="background1" w:themeFillShade="F2"/>
          </w:tcPr>
          <w:p w:rsidRPr="00505319" w:rsidR="00DF64F7" w:rsidP="00C825E9" w:rsidRDefault="00DF64F7" w14:paraId="1AE1E8AC" w14:textId="77777777">
            <w:pPr>
              <w:spacing w:before="120" w:after="120"/>
              <w:rPr>
                <w:rFonts w:ascii="Arial" w:hAnsi="Arial" w:cs="Arial"/>
              </w:rPr>
            </w:pPr>
          </w:p>
        </w:tc>
        <w:tc>
          <w:tcPr>
            <w:tcW w:w="1146" w:type="dxa"/>
            <w:gridSpan w:val="2"/>
            <w:shd w:val="clear" w:color="auto" w:fill="F2F2F2" w:themeFill="background1" w:themeFillShade="F2"/>
          </w:tcPr>
          <w:p w:rsidRPr="00505319" w:rsidR="00DF64F7" w:rsidP="00C825E9" w:rsidRDefault="00DF64F7" w14:paraId="67A7BC6A" w14:textId="77777777">
            <w:pPr>
              <w:spacing w:before="120" w:after="120"/>
              <w:rPr>
                <w:rFonts w:ascii="Arial" w:hAnsi="Arial" w:cs="Arial"/>
              </w:rPr>
            </w:pPr>
          </w:p>
        </w:tc>
        <w:tc>
          <w:tcPr>
            <w:tcW w:w="845" w:type="dxa"/>
            <w:shd w:val="clear" w:color="auto" w:fill="F2F2F2" w:themeFill="background1" w:themeFillShade="F2"/>
          </w:tcPr>
          <w:p w:rsidRPr="00505319" w:rsidR="00DF64F7" w:rsidP="00C825E9" w:rsidRDefault="00DF64F7" w14:paraId="28F4159C" w14:textId="77777777">
            <w:pPr>
              <w:spacing w:before="120" w:after="120"/>
              <w:rPr>
                <w:rFonts w:ascii="Arial" w:hAnsi="Arial" w:cs="Arial"/>
              </w:rPr>
            </w:pPr>
          </w:p>
        </w:tc>
      </w:tr>
      <w:tr w:rsidRPr="00505319" w:rsidR="00DF64F7" w:rsidTr="00DF64F7" w14:paraId="70D1EC34" w14:textId="77777777">
        <w:tc>
          <w:tcPr>
            <w:tcW w:w="1255" w:type="dxa"/>
          </w:tcPr>
          <w:p w:rsidRPr="00505319" w:rsidR="00DF64F7" w:rsidP="00C825E9" w:rsidRDefault="00DF64F7" w14:paraId="5DAF0666" w14:textId="77777777">
            <w:pPr>
              <w:spacing w:before="120" w:after="120"/>
              <w:rPr>
                <w:rFonts w:ascii="Arial" w:hAnsi="Arial" w:cs="Arial"/>
                <w:b/>
              </w:rPr>
            </w:pPr>
            <w:r w:rsidRPr="00505319">
              <w:rPr>
                <w:rFonts w:ascii="Arial" w:hAnsi="Arial" w:cs="Arial"/>
                <w:b/>
              </w:rPr>
              <w:t>Snack</w:t>
            </w:r>
          </w:p>
        </w:tc>
        <w:tc>
          <w:tcPr>
            <w:tcW w:w="900" w:type="dxa"/>
          </w:tcPr>
          <w:p w:rsidRPr="00505319" w:rsidR="00DF64F7" w:rsidP="00C825E9" w:rsidRDefault="00DF64F7" w14:paraId="1E95613B" w14:textId="77777777">
            <w:pPr>
              <w:spacing w:before="120" w:after="120"/>
              <w:rPr>
                <w:rFonts w:ascii="Arial" w:hAnsi="Arial" w:cs="Arial"/>
              </w:rPr>
            </w:pPr>
          </w:p>
        </w:tc>
        <w:tc>
          <w:tcPr>
            <w:tcW w:w="1146" w:type="dxa"/>
          </w:tcPr>
          <w:p w:rsidRPr="00505319" w:rsidR="00DF64F7" w:rsidP="00C825E9" w:rsidRDefault="00DF64F7" w14:paraId="63BFD6AB" w14:textId="77777777">
            <w:pPr>
              <w:spacing w:before="120" w:after="120"/>
              <w:rPr>
                <w:rFonts w:ascii="Arial" w:hAnsi="Arial" w:cs="Arial"/>
              </w:rPr>
            </w:pPr>
          </w:p>
        </w:tc>
        <w:tc>
          <w:tcPr>
            <w:tcW w:w="931" w:type="dxa"/>
          </w:tcPr>
          <w:p w:rsidRPr="00505319" w:rsidR="00DF64F7" w:rsidP="00C825E9" w:rsidRDefault="00DF64F7" w14:paraId="519B4DD7" w14:textId="77777777">
            <w:pPr>
              <w:spacing w:before="120" w:after="120"/>
              <w:rPr>
                <w:rFonts w:ascii="Arial" w:hAnsi="Arial" w:cs="Arial"/>
              </w:rPr>
            </w:pPr>
          </w:p>
        </w:tc>
        <w:tc>
          <w:tcPr>
            <w:tcW w:w="893" w:type="dxa"/>
          </w:tcPr>
          <w:p w:rsidRPr="00505319" w:rsidR="00DF64F7" w:rsidP="00C825E9" w:rsidRDefault="00DF64F7" w14:paraId="4E060446" w14:textId="77777777">
            <w:pPr>
              <w:spacing w:before="120" w:after="120"/>
              <w:rPr>
                <w:rFonts w:ascii="Arial" w:hAnsi="Arial" w:cs="Arial"/>
              </w:rPr>
            </w:pPr>
          </w:p>
        </w:tc>
        <w:tc>
          <w:tcPr>
            <w:tcW w:w="1146" w:type="dxa"/>
          </w:tcPr>
          <w:p w:rsidRPr="00505319" w:rsidR="00DF64F7" w:rsidP="00C825E9" w:rsidRDefault="00DF64F7" w14:paraId="57DEE318" w14:textId="77777777">
            <w:pPr>
              <w:spacing w:before="120" w:after="120"/>
              <w:rPr>
                <w:rFonts w:ascii="Arial" w:hAnsi="Arial" w:cs="Arial"/>
              </w:rPr>
            </w:pPr>
          </w:p>
        </w:tc>
        <w:tc>
          <w:tcPr>
            <w:tcW w:w="916" w:type="dxa"/>
          </w:tcPr>
          <w:p w:rsidRPr="00505319" w:rsidR="00DF64F7" w:rsidP="00C825E9" w:rsidRDefault="00DF64F7" w14:paraId="1CBAFE9D" w14:textId="77777777">
            <w:pPr>
              <w:spacing w:before="120" w:after="120"/>
              <w:rPr>
                <w:rFonts w:ascii="Arial" w:hAnsi="Arial" w:cs="Arial"/>
              </w:rPr>
            </w:pPr>
          </w:p>
        </w:tc>
        <w:tc>
          <w:tcPr>
            <w:tcW w:w="902" w:type="dxa"/>
            <w:gridSpan w:val="2"/>
          </w:tcPr>
          <w:p w:rsidRPr="00505319" w:rsidR="00DF64F7" w:rsidP="00C825E9" w:rsidRDefault="00DF64F7" w14:paraId="4CC6A048" w14:textId="77777777">
            <w:pPr>
              <w:spacing w:before="120" w:after="120"/>
              <w:rPr>
                <w:rFonts w:ascii="Arial" w:hAnsi="Arial" w:cs="Arial"/>
              </w:rPr>
            </w:pPr>
          </w:p>
        </w:tc>
        <w:tc>
          <w:tcPr>
            <w:tcW w:w="1146" w:type="dxa"/>
            <w:gridSpan w:val="2"/>
          </w:tcPr>
          <w:p w:rsidRPr="00505319" w:rsidR="00DF64F7" w:rsidP="00C825E9" w:rsidRDefault="00DF64F7" w14:paraId="7AFFBC6D" w14:textId="77777777">
            <w:pPr>
              <w:spacing w:before="120" w:after="120"/>
              <w:rPr>
                <w:rFonts w:ascii="Arial" w:hAnsi="Arial" w:cs="Arial"/>
              </w:rPr>
            </w:pPr>
          </w:p>
        </w:tc>
        <w:tc>
          <w:tcPr>
            <w:tcW w:w="845" w:type="dxa"/>
          </w:tcPr>
          <w:p w:rsidRPr="00505319" w:rsidR="00DF64F7" w:rsidP="00C825E9" w:rsidRDefault="00DF64F7" w14:paraId="3FEC8C5F" w14:textId="77777777">
            <w:pPr>
              <w:spacing w:before="120" w:after="120"/>
              <w:rPr>
                <w:rFonts w:ascii="Arial" w:hAnsi="Arial" w:cs="Arial"/>
              </w:rPr>
            </w:pPr>
          </w:p>
        </w:tc>
      </w:tr>
    </w:tbl>
    <w:p w:rsidR="008676AD" w:rsidP="00295E26" w:rsidRDefault="008676AD" w14:paraId="13E93892" w14:textId="77777777">
      <w:pPr>
        <w:spacing w:line="240" w:lineRule="auto"/>
        <w:ind w:left="720" w:hanging="720"/>
        <w:rPr>
          <w:rFonts w:ascii="Arial" w:hAnsi="Arial" w:cs="Arial"/>
        </w:rPr>
      </w:pPr>
    </w:p>
    <w:p w:rsidR="00F7520C" w:rsidP="00F7520C" w:rsidRDefault="00DF64F7" w14:paraId="514E4486" w14:textId="5A485477">
      <w:pPr>
        <w:pStyle w:val="Question"/>
      </w:pPr>
      <w:r>
        <w:t>2</w:t>
      </w:r>
      <w:r w:rsidR="003430E4">
        <w:t>a</w:t>
      </w:r>
      <w:r w:rsidR="00B51E87">
        <w:t xml:space="preserve">. </w:t>
      </w:r>
      <w:r w:rsidR="00F7520C">
        <w:tab/>
      </w:r>
      <w:proofErr w:type="gramStart"/>
      <w:r w:rsidRPr="00505319" w:rsidR="009F3659">
        <w:t>If</w:t>
      </w:r>
      <w:proofErr w:type="gramEnd"/>
      <w:r w:rsidRPr="00505319" w:rsidR="009F3659">
        <w:t xml:space="preserve"> meal counts reported</w:t>
      </w:r>
      <w:r w:rsidR="009F3659">
        <w:t xml:space="preserve"> above </w:t>
      </w:r>
      <w:r w:rsidRPr="00505319" w:rsidR="009F3659">
        <w:t xml:space="preserve">are for any time period other than FFY </w:t>
      </w:r>
      <w:r w:rsidR="00A717C2">
        <w:t>2022</w:t>
      </w:r>
      <w:r w:rsidRPr="00505319" w:rsidR="009F3659">
        <w:t xml:space="preserve">, please indicate the time period here: </w:t>
      </w:r>
    </w:p>
    <w:p w:rsidRPr="00505319" w:rsidR="009F3659" w:rsidP="00F7520C" w:rsidRDefault="00F7520C" w14:paraId="752C05FD" w14:textId="42A7B5B3">
      <w:pPr>
        <w:pStyle w:val="Question"/>
      </w:pPr>
      <w:r>
        <w:tab/>
      </w:r>
      <w:r w:rsidRPr="00505319" w:rsidR="009F3659">
        <w:t>__________________________________</w:t>
      </w:r>
    </w:p>
    <w:p w:rsidR="009F3659" w:rsidP="00295E26" w:rsidRDefault="009F3659" w14:paraId="34EEA9A8" w14:textId="77777777">
      <w:pPr>
        <w:spacing w:line="240" w:lineRule="auto"/>
        <w:ind w:left="720" w:hanging="720"/>
        <w:rPr>
          <w:rFonts w:ascii="Arial" w:hAnsi="Arial" w:cs="Arial"/>
        </w:rPr>
      </w:pPr>
    </w:p>
    <w:p w:rsidR="00DC58BE" w:rsidRDefault="00DC58BE" w14:paraId="2656F3FC" w14:textId="31BE7112">
      <w:pPr>
        <w:tabs>
          <w:tab w:val="clear" w:pos="720"/>
          <w:tab w:val="clear" w:pos="1080"/>
          <w:tab w:val="clear" w:pos="1440"/>
          <w:tab w:val="clear" w:pos="1800"/>
        </w:tabs>
        <w:spacing w:after="200" w:line="276" w:lineRule="auto"/>
        <w:rPr>
          <w:rFonts w:ascii="Arial" w:hAnsi="Arial" w:cs="Arial"/>
          <w:b/>
          <w:color w:val="DA291C"/>
        </w:rPr>
      </w:pPr>
      <w:r>
        <w:rPr>
          <w:rFonts w:ascii="Arial" w:hAnsi="Arial" w:cs="Arial"/>
          <w:b/>
          <w:color w:val="DA291C"/>
        </w:rPr>
        <w:br w:type="page"/>
      </w:r>
    </w:p>
    <w:p w:rsidR="007D417E" w:rsidP="00DC58BE" w:rsidRDefault="007A3301" w14:paraId="70DADD91" w14:textId="0055F53E">
      <w:pPr>
        <w:tabs>
          <w:tab w:val="clear" w:pos="720"/>
          <w:tab w:val="clear" w:pos="1080"/>
          <w:tab w:val="clear" w:pos="1440"/>
          <w:tab w:val="clear" w:pos="1800"/>
        </w:tabs>
        <w:spacing w:before="240" w:after="120" w:line="240" w:lineRule="auto"/>
        <w:rPr>
          <w:rFonts w:ascii="Arial" w:hAnsi="Arial" w:cs="Arial"/>
          <w:b/>
          <w:color w:val="DA291C"/>
          <w:szCs w:val="22"/>
        </w:rPr>
      </w:pPr>
      <w:r w:rsidRPr="00DC58BE">
        <w:rPr>
          <w:rFonts w:ascii="Arial" w:hAnsi="Arial" w:cs="Arial"/>
          <w:b/>
          <w:color w:val="DA291C"/>
          <w:szCs w:val="22"/>
        </w:rPr>
        <w:lastRenderedPageBreak/>
        <w:t>PART 3 – SAMPLED CENTER/PROGRAM MEAL/SNACK INFORMATION</w:t>
      </w:r>
    </w:p>
    <w:p w:rsidRPr="00DC58BE" w:rsidR="007A3301" w:rsidP="00DC58BE" w:rsidRDefault="007A3301" w14:paraId="1E45721E" w14:textId="77777777">
      <w:pPr>
        <w:spacing w:before="240" w:after="120" w:line="240" w:lineRule="auto"/>
        <w:rPr>
          <w:rFonts w:ascii="Arial" w:hAnsi="Arial" w:cs="Arial"/>
          <w:b/>
          <w:szCs w:val="22"/>
        </w:rPr>
      </w:pPr>
      <w:r w:rsidRPr="00DC58BE">
        <w:rPr>
          <w:rFonts w:ascii="Arial" w:hAnsi="Arial" w:cs="Arial"/>
          <w:b/>
          <w:szCs w:val="22"/>
        </w:rPr>
        <w:t>Please answer the following questions for the center/program listed on the cover of this booklet only.</w:t>
      </w:r>
    </w:p>
    <w:p w:rsidR="007A3301" w:rsidP="00DC58BE" w:rsidRDefault="00DF64F7" w14:paraId="16EC8FBD" w14:textId="1F954510">
      <w:pPr>
        <w:pStyle w:val="Question"/>
      </w:pPr>
      <w:r>
        <w:t>3</w:t>
      </w:r>
      <w:r w:rsidRPr="0037593B" w:rsidR="007A3301">
        <w:t xml:space="preserve">. </w:t>
      </w:r>
      <w:r w:rsidR="00DC58BE">
        <w:tab/>
      </w:r>
      <w:r w:rsidRPr="009F3659" w:rsidR="007A3301">
        <w:t xml:space="preserve">How many days per year does </w:t>
      </w:r>
      <w:r w:rsidR="007A3301">
        <w:t>this center/</w:t>
      </w:r>
      <w:r w:rsidR="00F7520C">
        <w:t>program</w:t>
      </w:r>
      <w:r w:rsidRPr="009F3659" w:rsidR="007A3301">
        <w:t xml:space="preserve"> s</w:t>
      </w:r>
      <w:r w:rsidR="007A3301">
        <w:t xml:space="preserve">erve children, </w:t>
      </w:r>
      <w:r w:rsidR="007A3301">
        <w:rPr>
          <w:u w:val="single"/>
        </w:rPr>
        <w:t>while school is in session</w:t>
      </w:r>
      <w:r w:rsidR="007A3301">
        <w:t xml:space="preserve"> (i.e.</w:t>
      </w:r>
      <w:r w:rsidR="00103EFA">
        <w:t>,</w:t>
      </w:r>
      <w:r w:rsidR="007A3301">
        <w:t xml:space="preserve"> school days)?</w:t>
      </w:r>
    </w:p>
    <w:p w:rsidR="007A3301" w:rsidP="00295E26" w:rsidRDefault="007A3301" w14:paraId="0C52FA0A" w14:textId="618DF547">
      <w:pPr>
        <w:spacing w:line="240" w:lineRule="auto"/>
        <w:rPr>
          <w:rFonts w:ascii="Arial" w:hAnsi="Arial" w:cs="Arial"/>
        </w:rPr>
      </w:pPr>
      <w:r>
        <w:rPr>
          <w:rFonts w:ascii="Arial" w:hAnsi="Arial" w:cs="Arial"/>
        </w:rPr>
        <w:tab/>
        <w:t xml:space="preserve">_______ </w:t>
      </w:r>
      <w:r w:rsidR="00DC58BE">
        <w:rPr>
          <w:rFonts w:ascii="Arial" w:hAnsi="Arial" w:cs="Arial"/>
        </w:rPr>
        <w:t>DAYS WHILE SCHOOL IS IN SESSION</w:t>
      </w:r>
    </w:p>
    <w:p w:rsidR="007A3301" w:rsidP="00DC58BE" w:rsidRDefault="00DF64F7" w14:paraId="664F03D5" w14:textId="2B56A910">
      <w:pPr>
        <w:pStyle w:val="Question"/>
        <w:spacing w:before="360"/>
      </w:pPr>
      <w:r>
        <w:t>3</w:t>
      </w:r>
      <w:r w:rsidR="007A3301">
        <w:t xml:space="preserve">a. </w:t>
      </w:r>
      <w:r w:rsidR="00DC58BE">
        <w:tab/>
      </w:r>
      <w:r w:rsidR="007A3301">
        <w:t>Which CACFP meals are served by this center/program on school days?</w:t>
      </w:r>
    </w:p>
    <w:p w:rsidR="00DC58BE" w:rsidP="00DC58BE" w:rsidRDefault="00DC58BE" w14:paraId="5BF103A4" w14:textId="77777777">
      <w:pPr>
        <w:tabs>
          <w:tab w:val="clear" w:pos="1080"/>
        </w:tabs>
        <w:spacing w:line="240" w:lineRule="auto"/>
        <w:ind w:left="810"/>
        <w:rPr>
          <w:rFonts w:ascii="Arial" w:hAnsi="Arial" w:cs="Arial"/>
        </w:rPr>
      </w:pPr>
      <w:r>
        <w:rPr>
          <w:rFonts w:ascii="Arial" w:hAnsi="Arial" w:cs="Arial"/>
        </w:rPr>
        <w:t>CHECK ALL THAT APPLY</w:t>
      </w:r>
    </w:p>
    <w:p w:rsidR="004D51F5" w:rsidP="004D51F5" w:rsidRDefault="004D51F5" w14:paraId="0B585A2D" w14:textId="77777777">
      <w:pPr>
        <w:pStyle w:val="AnswerCategory"/>
        <w:spacing w:before="0"/>
        <w:ind w:right="0"/>
      </w:pPr>
      <w:r w:rsidRPr="00E04423">
        <w:rPr>
          <w:sz w:val="12"/>
          <w:szCs w:val="12"/>
        </w:rPr>
        <w:t xml:space="preserve">  1</w:t>
      </w:r>
      <w:r w:rsidRPr="00E04423">
        <w:rPr>
          <w:sz w:val="12"/>
          <w:szCs w:val="12"/>
        </w:rPr>
        <w:tab/>
      </w:r>
      <w:r w:rsidRPr="00E04423">
        <w:rPr>
          <w:sz w:val="28"/>
          <w:szCs w:val="28"/>
        </w:rPr>
        <w:t>□</w:t>
      </w:r>
      <w:r w:rsidRPr="00695A15">
        <w:tab/>
      </w:r>
      <w:r>
        <w:t>Breakfast</w:t>
      </w:r>
    </w:p>
    <w:p w:rsidR="004D51F5" w:rsidP="004D51F5" w:rsidRDefault="004D51F5" w14:paraId="57882120" w14:textId="77777777">
      <w:pPr>
        <w:pStyle w:val="AnswerCategory"/>
        <w:spacing w:before="0"/>
        <w:ind w:right="0"/>
      </w:pPr>
      <w:r w:rsidRPr="00E04423">
        <w:rPr>
          <w:sz w:val="12"/>
          <w:szCs w:val="12"/>
        </w:rPr>
        <w:t xml:space="preserve">  </w:t>
      </w:r>
      <w:r>
        <w:rPr>
          <w:sz w:val="12"/>
          <w:szCs w:val="12"/>
        </w:rPr>
        <w:t>2</w:t>
      </w:r>
      <w:r w:rsidRPr="00E04423">
        <w:rPr>
          <w:sz w:val="12"/>
          <w:szCs w:val="12"/>
        </w:rPr>
        <w:tab/>
      </w:r>
      <w:r w:rsidRPr="00E04423">
        <w:rPr>
          <w:sz w:val="28"/>
          <w:szCs w:val="28"/>
        </w:rPr>
        <w:t>□</w:t>
      </w:r>
      <w:r w:rsidRPr="00695A15">
        <w:tab/>
      </w:r>
      <w:r>
        <w:t>Morning Snack</w:t>
      </w:r>
    </w:p>
    <w:p w:rsidR="004D51F5" w:rsidP="004D51F5" w:rsidRDefault="004D51F5" w14:paraId="1C6BABFB" w14:textId="77777777">
      <w:pPr>
        <w:pStyle w:val="AnswerCategory"/>
        <w:spacing w:before="0"/>
        <w:ind w:right="0"/>
      </w:pPr>
      <w:r w:rsidRPr="00E04423">
        <w:rPr>
          <w:sz w:val="12"/>
          <w:szCs w:val="12"/>
        </w:rPr>
        <w:t xml:space="preserve">  </w:t>
      </w:r>
      <w:r>
        <w:rPr>
          <w:sz w:val="12"/>
          <w:szCs w:val="12"/>
        </w:rPr>
        <w:t>3</w:t>
      </w:r>
      <w:r w:rsidRPr="00E04423">
        <w:rPr>
          <w:sz w:val="12"/>
          <w:szCs w:val="12"/>
        </w:rPr>
        <w:tab/>
      </w:r>
      <w:r w:rsidRPr="00E04423">
        <w:rPr>
          <w:sz w:val="28"/>
          <w:szCs w:val="28"/>
        </w:rPr>
        <w:t>□</w:t>
      </w:r>
      <w:r w:rsidRPr="00695A15">
        <w:tab/>
      </w:r>
      <w:r>
        <w:t>Lunch</w:t>
      </w:r>
    </w:p>
    <w:p w:rsidR="004D51F5" w:rsidP="004D51F5" w:rsidRDefault="004D51F5" w14:paraId="69B1907A" w14:textId="77777777">
      <w:pPr>
        <w:pStyle w:val="AnswerCategory"/>
        <w:spacing w:before="0"/>
        <w:ind w:right="0"/>
      </w:pPr>
      <w:r w:rsidRPr="00E04423">
        <w:rPr>
          <w:sz w:val="12"/>
          <w:szCs w:val="12"/>
        </w:rPr>
        <w:t xml:space="preserve">  </w:t>
      </w:r>
      <w:r>
        <w:rPr>
          <w:sz w:val="12"/>
          <w:szCs w:val="12"/>
        </w:rPr>
        <w:t>4</w:t>
      </w:r>
      <w:r w:rsidRPr="00E04423">
        <w:rPr>
          <w:sz w:val="12"/>
          <w:szCs w:val="12"/>
        </w:rPr>
        <w:tab/>
      </w:r>
      <w:r w:rsidRPr="00E04423">
        <w:rPr>
          <w:sz w:val="28"/>
          <w:szCs w:val="28"/>
        </w:rPr>
        <w:t>□</w:t>
      </w:r>
      <w:r w:rsidRPr="00695A15">
        <w:tab/>
      </w:r>
      <w:r>
        <w:t>Afternoon Snack</w:t>
      </w:r>
    </w:p>
    <w:p w:rsidR="004D51F5" w:rsidP="004D51F5" w:rsidRDefault="004D51F5" w14:paraId="5C007F6C" w14:textId="77777777">
      <w:pPr>
        <w:pStyle w:val="AnswerCategory"/>
        <w:spacing w:before="0"/>
        <w:ind w:right="0"/>
      </w:pPr>
      <w:r w:rsidRPr="00E04423">
        <w:rPr>
          <w:sz w:val="12"/>
          <w:szCs w:val="12"/>
        </w:rPr>
        <w:t xml:space="preserve">  </w:t>
      </w:r>
      <w:r>
        <w:rPr>
          <w:sz w:val="12"/>
          <w:szCs w:val="12"/>
        </w:rPr>
        <w:t>5</w:t>
      </w:r>
      <w:r w:rsidRPr="00E04423">
        <w:rPr>
          <w:sz w:val="12"/>
          <w:szCs w:val="12"/>
        </w:rPr>
        <w:tab/>
      </w:r>
      <w:r w:rsidRPr="00E04423">
        <w:rPr>
          <w:sz w:val="28"/>
          <w:szCs w:val="28"/>
        </w:rPr>
        <w:t>□</w:t>
      </w:r>
      <w:r w:rsidRPr="00695A15">
        <w:tab/>
      </w:r>
      <w:r>
        <w:t>Supper</w:t>
      </w:r>
    </w:p>
    <w:p w:rsidR="007A3301" w:rsidP="00DC58BE" w:rsidRDefault="00DF64F7" w14:paraId="7680F42C" w14:textId="413CBC33">
      <w:pPr>
        <w:pStyle w:val="Question"/>
      </w:pPr>
      <w:r>
        <w:t>4</w:t>
      </w:r>
      <w:r w:rsidRPr="003043ED" w:rsidR="007A3301">
        <w:t xml:space="preserve">.  </w:t>
      </w:r>
      <w:r w:rsidR="00DC58BE">
        <w:tab/>
      </w:r>
      <w:r w:rsidRPr="009F3659" w:rsidR="007A3301">
        <w:t xml:space="preserve">How many days per year does </w:t>
      </w:r>
      <w:r w:rsidR="007A3301">
        <w:t>this center/program</w:t>
      </w:r>
      <w:r w:rsidRPr="009F3659" w:rsidR="007A3301">
        <w:t xml:space="preserve"> s</w:t>
      </w:r>
      <w:r w:rsidR="007A3301">
        <w:t xml:space="preserve">erve </w:t>
      </w:r>
      <w:r w:rsidRPr="00103EFA" w:rsidR="007A3301">
        <w:t>children, when school is</w:t>
      </w:r>
      <w:r w:rsidRPr="00103EFA" w:rsidR="00103EFA">
        <w:t xml:space="preserve"> </w:t>
      </w:r>
      <w:r w:rsidRPr="00103EFA" w:rsidR="00103EFA">
        <w:rPr>
          <w:u w:val="single"/>
        </w:rPr>
        <w:t>not</w:t>
      </w:r>
      <w:r w:rsidRPr="00103EFA" w:rsidR="007A3301">
        <w:t xml:space="preserve"> in session </w:t>
      </w:r>
      <w:r w:rsidR="007A3301">
        <w:t>(</w:t>
      </w:r>
      <w:r w:rsidR="00103EFA">
        <w:t xml:space="preserve">i.e., </w:t>
      </w:r>
      <w:r w:rsidR="007A3301">
        <w:t>during school vacations or holidays)?</w:t>
      </w:r>
    </w:p>
    <w:p w:rsidR="007A3301" w:rsidP="00295E26" w:rsidRDefault="007A3301" w14:paraId="4C243AC3" w14:textId="3F671510">
      <w:pPr>
        <w:spacing w:line="240" w:lineRule="auto"/>
        <w:rPr>
          <w:rFonts w:ascii="Arial" w:hAnsi="Arial" w:cs="Arial"/>
        </w:rPr>
      </w:pPr>
      <w:r>
        <w:rPr>
          <w:rFonts w:ascii="Arial" w:hAnsi="Arial" w:cs="Arial"/>
        </w:rPr>
        <w:tab/>
        <w:t xml:space="preserve">_______ </w:t>
      </w:r>
      <w:r w:rsidR="00DC58BE">
        <w:rPr>
          <w:rFonts w:ascii="Arial" w:hAnsi="Arial" w:cs="Arial"/>
        </w:rPr>
        <w:t xml:space="preserve">DAYS WHILE SCHOOL IS </w:t>
      </w:r>
      <w:r w:rsidRPr="0037593B" w:rsidR="00DC58BE">
        <w:rPr>
          <w:rFonts w:ascii="Arial" w:hAnsi="Arial" w:cs="Arial"/>
          <w:b/>
        </w:rPr>
        <w:t>NOT</w:t>
      </w:r>
      <w:r w:rsidR="00DC58BE">
        <w:rPr>
          <w:rFonts w:ascii="Arial" w:hAnsi="Arial" w:cs="Arial"/>
        </w:rPr>
        <w:t xml:space="preserve"> </w:t>
      </w:r>
      <w:r w:rsidR="00B07A53">
        <w:rPr>
          <w:rFonts w:ascii="Arial" w:hAnsi="Arial" w:cs="Arial"/>
        </w:rPr>
        <w:t xml:space="preserve">IN </w:t>
      </w:r>
      <w:r w:rsidR="00DC58BE">
        <w:rPr>
          <w:rFonts w:ascii="Arial" w:hAnsi="Arial" w:cs="Arial"/>
        </w:rPr>
        <w:t>SESSION</w:t>
      </w:r>
    </w:p>
    <w:p w:rsidR="007A3301" w:rsidP="00DC58BE" w:rsidRDefault="00DF64F7" w14:paraId="24EF3192" w14:textId="520CC426">
      <w:pPr>
        <w:pStyle w:val="Question"/>
      </w:pPr>
      <w:r>
        <w:t>4</w:t>
      </w:r>
      <w:r w:rsidR="007A3301">
        <w:t xml:space="preserve">a. </w:t>
      </w:r>
      <w:r w:rsidR="00DC58BE">
        <w:tab/>
      </w:r>
      <w:r w:rsidR="007A3301">
        <w:t xml:space="preserve">Which CACFP meals are served by this center/program on days when school is </w:t>
      </w:r>
      <w:r w:rsidRPr="00103EFA" w:rsidR="00103EFA">
        <w:rPr>
          <w:u w:val="single"/>
        </w:rPr>
        <w:t>not</w:t>
      </w:r>
      <w:r w:rsidR="007A3301">
        <w:t xml:space="preserve"> in session?  </w:t>
      </w:r>
    </w:p>
    <w:p w:rsidR="00DC58BE" w:rsidP="00DC58BE" w:rsidRDefault="00DC58BE" w14:paraId="48258790" w14:textId="77777777">
      <w:pPr>
        <w:tabs>
          <w:tab w:val="clear" w:pos="1080"/>
        </w:tabs>
        <w:spacing w:line="240" w:lineRule="auto"/>
        <w:ind w:left="810"/>
        <w:rPr>
          <w:rFonts w:ascii="Arial" w:hAnsi="Arial" w:cs="Arial"/>
        </w:rPr>
      </w:pPr>
      <w:r>
        <w:rPr>
          <w:rFonts w:ascii="Arial" w:hAnsi="Arial" w:cs="Arial"/>
        </w:rPr>
        <w:t>CHECK ALL THAT APPLY</w:t>
      </w:r>
    </w:p>
    <w:p w:rsidR="004D51F5" w:rsidP="004D51F5" w:rsidRDefault="004D51F5" w14:paraId="1A2529AE" w14:textId="77777777">
      <w:pPr>
        <w:pStyle w:val="AnswerCategory"/>
        <w:spacing w:before="0"/>
        <w:ind w:right="0"/>
      </w:pPr>
      <w:r w:rsidRPr="00E04423">
        <w:rPr>
          <w:sz w:val="12"/>
          <w:szCs w:val="12"/>
        </w:rPr>
        <w:t xml:space="preserve">  1</w:t>
      </w:r>
      <w:r w:rsidRPr="00E04423">
        <w:rPr>
          <w:sz w:val="12"/>
          <w:szCs w:val="12"/>
        </w:rPr>
        <w:tab/>
      </w:r>
      <w:r w:rsidRPr="00E04423">
        <w:rPr>
          <w:sz w:val="28"/>
          <w:szCs w:val="28"/>
        </w:rPr>
        <w:t>□</w:t>
      </w:r>
      <w:r w:rsidRPr="00695A15">
        <w:tab/>
      </w:r>
      <w:r>
        <w:t>Breakfast</w:t>
      </w:r>
    </w:p>
    <w:p w:rsidR="004D51F5" w:rsidP="004D51F5" w:rsidRDefault="004D51F5" w14:paraId="1EBCAAB7" w14:textId="77777777">
      <w:pPr>
        <w:pStyle w:val="AnswerCategory"/>
        <w:spacing w:before="0"/>
        <w:ind w:right="0"/>
      </w:pPr>
      <w:r w:rsidRPr="00E04423">
        <w:rPr>
          <w:sz w:val="12"/>
          <w:szCs w:val="12"/>
        </w:rPr>
        <w:t xml:space="preserve">  </w:t>
      </w:r>
      <w:r>
        <w:rPr>
          <w:sz w:val="12"/>
          <w:szCs w:val="12"/>
        </w:rPr>
        <w:t>2</w:t>
      </w:r>
      <w:r w:rsidRPr="00E04423">
        <w:rPr>
          <w:sz w:val="12"/>
          <w:szCs w:val="12"/>
        </w:rPr>
        <w:tab/>
      </w:r>
      <w:r w:rsidRPr="00E04423">
        <w:rPr>
          <w:sz w:val="28"/>
          <w:szCs w:val="28"/>
        </w:rPr>
        <w:t>□</w:t>
      </w:r>
      <w:r w:rsidRPr="00695A15">
        <w:tab/>
      </w:r>
      <w:r>
        <w:t>Morning Snack</w:t>
      </w:r>
    </w:p>
    <w:p w:rsidR="004D51F5" w:rsidP="004D51F5" w:rsidRDefault="004D51F5" w14:paraId="46EDF24A" w14:textId="77777777">
      <w:pPr>
        <w:pStyle w:val="AnswerCategory"/>
        <w:spacing w:before="0"/>
        <w:ind w:right="0"/>
      </w:pPr>
      <w:r w:rsidRPr="00E04423">
        <w:rPr>
          <w:sz w:val="12"/>
          <w:szCs w:val="12"/>
        </w:rPr>
        <w:t xml:space="preserve">  </w:t>
      </w:r>
      <w:r>
        <w:rPr>
          <w:sz w:val="12"/>
          <w:szCs w:val="12"/>
        </w:rPr>
        <w:t>3</w:t>
      </w:r>
      <w:r w:rsidRPr="00E04423">
        <w:rPr>
          <w:sz w:val="12"/>
          <w:szCs w:val="12"/>
        </w:rPr>
        <w:tab/>
      </w:r>
      <w:r w:rsidRPr="00E04423">
        <w:rPr>
          <w:sz w:val="28"/>
          <w:szCs w:val="28"/>
        </w:rPr>
        <w:t>□</w:t>
      </w:r>
      <w:r w:rsidRPr="00695A15">
        <w:tab/>
      </w:r>
      <w:r>
        <w:t>Lunch</w:t>
      </w:r>
    </w:p>
    <w:p w:rsidR="004D51F5" w:rsidP="004D51F5" w:rsidRDefault="004D51F5" w14:paraId="3174E97C" w14:textId="77777777">
      <w:pPr>
        <w:pStyle w:val="AnswerCategory"/>
        <w:spacing w:before="0"/>
        <w:ind w:right="0"/>
      </w:pPr>
      <w:r w:rsidRPr="00E04423">
        <w:rPr>
          <w:sz w:val="12"/>
          <w:szCs w:val="12"/>
        </w:rPr>
        <w:t xml:space="preserve">  </w:t>
      </w:r>
      <w:r>
        <w:rPr>
          <w:sz w:val="12"/>
          <w:szCs w:val="12"/>
        </w:rPr>
        <w:t>4</w:t>
      </w:r>
      <w:r w:rsidRPr="00E04423">
        <w:rPr>
          <w:sz w:val="12"/>
          <w:szCs w:val="12"/>
        </w:rPr>
        <w:tab/>
      </w:r>
      <w:r w:rsidRPr="00E04423">
        <w:rPr>
          <w:sz w:val="28"/>
          <w:szCs w:val="28"/>
        </w:rPr>
        <w:t>□</w:t>
      </w:r>
      <w:r w:rsidRPr="00695A15">
        <w:tab/>
      </w:r>
      <w:r>
        <w:t>Afternoon Snack</w:t>
      </w:r>
    </w:p>
    <w:p w:rsidR="004D51F5" w:rsidP="004D51F5" w:rsidRDefault="004D51F5" w14:paraId="6D2E0366" w14:textId="77777777">
      <w:pPr>
        <w:pStyle w:val="AnswerCategory"/>
        <w:spacing w:before="0"/>
        <w:ind w:right="0"/>
      </w:pPr>
      <w:r w:rsidRPr="00E04423">
        <w:rPr>
          <w:sz w:val="12"/>
          <w:szCs w:val="12"/>
        </w:rPr>
        <w:t xml:space="preserve">  </w:t>
      </w:r>
      <w:r>
        <w:rPr>
          <w:sz w:val="12"/>
          <w:szCs w:val="12"/>
        </w:rPr>
        <w:t>5</w:t>
      </w:r>
      <w:r w:rsidRPr="00E04423">
        <w:rPr>
          <w:sz w:val="12"/>
          <w:szCs w:val="12"/>
        </w:rPr>
        <w:tab/>
      </w:r>
      <w:r w:rsidRPr="00E04423">
        <w:rPr>
          <w:sz w:val="28"/>
          <w:szCs w:val="28"/>
        </w:rPr>
        <w:t>□</w:t>
      </w:r>
      <w:r w:rsidRPr="00695A15">
        <w:tab/>
      </w:r>
      <w:r>
        <w:t>Supper</w:t>
      </w:r>
    </w:p>
    <w:p w:rsidR="00DC58BE" w:rsidRDefault="00DC58BE" w14:paraId="2DCA15D3" w14:textId="77777777">
      <w:pPr>
        <w:tabs>
          <w:tab w:val="clear" w:pos="720"/>
          <w:tab w:val="clear" w:pos="1080"/>
          <w:tab w:val="clear" w:pos="1440"/>
          <w:tab w:val="clear" w:pos="1800"/>
        </w:tabs>
        <w:spacing w:after="200" w:line="276" w:lineRule="auto"/>
        <w:rPr>
          <w:rFonts w:ascii="Arial" w:hAnsi="Arial" w:cs="Arial"/>
          <w:b/>
          <w:bCs/>
        </w:rPr>
      </w:pPr>
      <w:r>
        <w:br w:type="page"/>
      </w:r>
    </w:p>
    <w:p w:rsidR="007A3301" w:rsidP="00DC58BE" w:rsidRDefault="00DF64F7" w14:paraId="239E1B1A" w14:textId="76F24E81">
      <w:pPr>
        <w:pStyle w:val="Question"/>
      </w:pPr>
      <w:r>
        <w:lastRenderedPageBreak/>
        <w:t>5</w:t>
      </w:r>
      <w:r w:rsidRPr="00D06FF7" w:rsidR="007A3301">
        <w:t xml:space="preserve">. </w:t>
      </w:r>
      <w:r w:rsidR="00DC58BE">
        <w:tab/>
      </w:r>
      <w:r w:rsidRPr="00D06FF7" w:rsidR="007A3301">
        <w:t xml:space="preserve">We would like to know the number of children </w:t>
      </w:r>
      <w:r w:rsidRPr="00D06FF7" w:rsidR="007A3301">
        <w:rPr>
          <w:u w:val="single"/>
        </w:rPr>
        <w:t>by age currently</w:t>
      </w:r>
      <w:r w:rsidRPr="00D06FF7" w:rsidR="007A3301">
        <w:t xml:space="preserve"> in your child care facility.</w:t>
      </w:r>
      <w:r w:rsidR="00F7520C">
        <w:t xml:space="preserve"> </w:t>
      </w:r>
      <w:r w:rsidR="007A3301">
        <w:t xml:space="preserve">We are looking for </w:t>
      </w:r>
      <w:r w:rsidRPr="00D06FF7" w:rsidR="007A3301">
        <w:rPr>
          <w:u w:val="single"/>
        </w:rPr>
        <w:t>the average number of children in attendance per day for each age listed below</w:t>
      </w:r>
      <w:r w:rsidR="007A3301">
        <w:t>.  On an average day, h</w:t>
      </w:r>
      <w:r w:rsidRPr="00D06FF7" w:rsidR="007A3301">
        <w:t xml:space="preserve">ow many children are </w:t>
      </w:r>
      <w:r w:rsidR="007A3301">
        <w:t>at your facility</w:t>
      </w:r>
      <w:r w:rsidRPr="00D06FF7" w:rsidR="007A3301">
        <w:t xml:space="preserve"> </w:t>
      </w:r>
      <w:r w:rsidR="007A3301">
        <w:t>in each of the following age categories</w:t>
      </w:r>
      <w:r w:rsidRPr="00D06FF7" w:rsidR="007A3301">
        <w:t>?</w:t>
      </w:r>
    </w:p>
    <w:p w:rsidRPr="00D06FF7" w:rsidR="007A3301" w:rsidP="00295E26" w:rsidRDefault="007A3301" w14:paraId="03827A6F" w14:textId="77777777">
      <w:pPr>
        <w:tabs>
          <w:tab w:val="left" w:pos="432"/>
        </w:tabs>
        <w:spacing w:line="240" w:lineRule="auto"/>
        <w:rPr>
          <w:rFonts w:ascii="Arial" w:hAnsi="Arial" w:cs="Arial"/>
        </w:rPr>
      </w:pPr>
    </w:p>
    <w:p w:rsidRPr="00DC58BE" w:rsidR="007A3301" w:rsidP="00DC58BE" w:rsidRDefault="007A3301" w14:paraId="3F9F9A77" w14:textId="77777777">
      <w:pPr>
        <w:tabs>
          <w:tab w:val="left" w:pos="432"/>
        </w:tabs>
        <w:spacing w:line="240" w:lineRule="auto"/>
        <w:ind w:left="540"/>
        <w:rPr>
          <w:rFonts w:ascii="Arial" w:hAnsi="Arial" w:cs="Arial"/>
          <w:b/>
          <w:bCs/>
        </w:rPr>
      </w:pPr>
      <w:r w:rsidRPr="00D06FF7">
        <w:rPr>
          <w:rFonts w:ascii="Arial" w:hAnsi="Arial" w:cs="Arial"/>
        </w:rPr>
        <w:t xml:space="preserve">[IF NECESSARY: </w:t>
      </w:r>
      <w:r w:rsidRPr="00DC58BE">
        <w:rPr>
          <w:rFonts w:ascii="Arial" w:hAnsi="Arial" w:cs="Arial"/>
          <w:b/>
          <w:bCs/>
        </w:rPr>
        <w:t>If you cannot provide the average number of children in attendance per day for each age listed, we can also accept the number of children enrolled in your child care facility in each age category listed below.]</w:t>
      </w:r>
    </w:p>
    <w:p w:rsidRPr="00DC58BE" w:rsidR="007A3301" w:rsidP="00295E26" w:rsidRDefault="007A3301" w14:paraId="68F58C2A" w14:textId="77777777">
      <w:pPr>
        <w:tabs>
          <w:tab w:val="left" w:pos="432"/>
        </w:tabs>
        <w:spacing w:line="240" w:lineRule="auto"/>
        <w:ind w:left="900"/>
        <w:rPr>
          <w:rFonts w:ascii="Arial" w:hAnsi="Arial" w:cs="Arial"/>
          <w:b/>
          <w:bCs/>
        </w:rPr>
      </w:pPr>
    </w:p>
    <w:tbl>
      <w:tblPr>
        <w:tblStyle w:val="TableGrid1"/>
        <w:tblW w:w="0" w:type="auto"/>
        <w:tblInd w:w="900" w:type="dxa"/>
        <w:tblLook w:val="04A0" w:firstRow="1" w:lastRow="0" w:firstColumn="1" w:lastColumn="0" w:noHBand="0" w:noVBand="1"/>
      </w:tblPr>
      <w:tblGrid>
        <w:gridCol w:w="2628"/>
        <w:gridCol w:w="2520"/>
      </w:tblGrid>
      <w:tr w:rsidRPr="00316E01" w:rsidR="007A3301" w:rsidTr="00BE4D68" w14:paraId="46A05485" w14:textId="77777777">
        <w:trPr>
          <w:tblHeader/>
        </w:trPr>
        <w:tc>
          <w:tcPr>
            <w:tcW w:w="2628" w:type="dxa"/>
            <w:vAlign w:val="bottom"/>
          </w:tcPr>
          <w:p w:rsidRPr="00B91E2D" w:rsidR="007A3301" w:rsidP="00DC58BE" w:rsidRDefault="007A3301" w14:paraId="2F0F054B" w14:textId="77777777">
            <w:pPr>
              <w:tabs>
                <w:tab w:val="left" w:pos="432"/>
              </w:tabs>
              <w:spacing w:before="60" w:after="60" w:line="240" w:lineRule="auto"/>
              <w:jc w:val="center"/>
              <w:rPr>
                <w:rFonts w:ascii="Arial" w:hAnsi="Arial" w:cs="Arial"/>
                <w:b/>
                <w:sz w:val="20"/>
              </w:rPr>
            </w:pPr>
            <w:r w:rsidRPr="00B91E2D">
              <w:rPr>
                <w:rFonts w:ascii="Arial" w:hAnsi="Arial" w:cs="Arial"/>
                <w:b/>
                <w:sz w:val="20"/>
              </w:rPr>
              <w:t>Age</w:t>
            </w:r>
          </w:p>
        </w:tc>
        <w:tc>
          <w:tcPr>
            <w:tcW w:w="2520" w:type="dxa"/>
            <w:vAlign w:val="bottom"/>
          </w:tcPr>
          <w:p w:rsidRPr="00B91E2D" w:rsidR="007A3301" w:rsidP="00DC58BE" w:rsidRDefault="007A3301" w14:paraId="6E4AE682" w14:textId="77777777">
            <w:pPr>
              <w:tabs>
                <w:tab w:val="left" w:pos="432"/>
              </w:tabs>
              <w:spacing w:before="60" w:after="60" w:line="240" w:lineRule="auto"/>
              <w:jc w:val="center"/>
              <w:rPr>
                <w:rFonts w:ascii="Arial" w:hAnsi="Arial" w:cs="Arial"/>
                <w:b/>
                <w:sz w:val="20"/>
              </w:rPr>
            </w:pPr>
            <w:r w:rsidRPr="00B91E2D">
              <w:rPr>
                <w:rFonts w:ascii="Arial" w:hAnsi="Arial" w:cs="Arial"/>
                <w:b/>
                <w:sz w:val="20"/>
              </w:rPr>
              <w:t>Number of Children</w:t>
            </w:r>
          </w:p>
          <w:p w:rsidRPr="00B91E2D" w:rsidR="007A3301" w:rsidP="00DC58BE" w:rsidRDefault="007A3301" w14:paraId="4A7A0861" w14:textId="77777777">
            <w:pPr>
              <w:tabs>
                <w:tab w:val="left" w:pos="432"/>
              </w:tabs>
              <w:spacing w:before="60" w:after="60" w:line="240" w:lineRule="auto"/>
              <w:jc w:val="center"/>
              <w:rPr>
                <w:rFonts w:ascii="Arial" w:hAnsi="Arial" w:cs="Arial"/>
                <w:b/>
                <w:sz w:val="20"/>
              </w:rPr>
            </w:pPr>
            <w:r w:rsidRPr="00B91E2D">
              <w:rPr>
                <w:rFonts w:ascii="Arial" w:hAnsi="Arial" w:cs="Arial"/>
                <w:b/>
                <w:sz w:val="20"/>
              </w:rPr>
              <w:t>(RANGE: 0-999)</w:t>
            </w:r>
          </w:p>
        </w:tc>
      </w:tr>
      <w:tr w:rsidRPr="00316E01" w:rsidR="007A3301" w:rsidTr="00B91E2D" w14:paraId="6301CC8A" w14:textId="77777777">
        <w:trPr>
          <w:trHeight w:val="359"/>
        </w:trPr>
        <w:tc>
          <w:tcPr>
            <w:tcW w:w="2628" w:type="dxa"/>
            <w:shd w:val="clear" w:color="auto" w:fill="F2F2F2" w:themeFill="background1" w:themeFillShade="F2"/>
          </w:tcPr>
          <w:p w:rsidRPr="00B91E2D" w:rsidR="007A3301" w:rsidP="00DC58BE" w:rsidRDefault="007A3301" w14:paraId="0FD73FA5" w14:textId="165A841C">
            <w:pPr>
              <w:tabs>
                <w:tab w:val="left" w:pos="432"/>
              </w:tabs>
              <w:spacing w:before="120" w:after="120" w:line="240" w:lineRule="auto"/>
              <w:rPr>
                <w:rFonts w:ascii="Arial" w:hAnsi="Arial" w:cs="Arial"/>
                <w:sz w:val="20"/>
              </w:rPr>
            </w:pPr>
            <w:r w:rsidRPr="00B91E2D">
              <w:rPr>
                <w:rFonts w:ascii="Arial" w:hAnsi="Arial" w:cs="Arial"/>
                <w:b/>
                <w:sz w:val="20"/>
              </w:rPr>
              <w:t>3a.</w:t>
            </w:r>
            <w:r w:rsidRPr="00B91E2D" w:rsidR="00F7520C">
              <w:rPr>
                <w:rFonts w:ascii="Arial" w:hAnsi="Arial" w:cs="Arial"/>
                <w:sz w:val="20"/>
              </w:rPr>
              <w:t xml:space="preserve"> </w:t>
            </w:r>
            <w:r w:rsidRPr="00B91E2D">
              <w:rPr>
                <w:rFonts w:ascii="Arial" w:hAnsi="Arial" w:cs="Arial"/>
                <w:sz w:val="20"/>
              </w:rPr>
              <w:t>Up to 3 months</w:t>
            </w:r>
          </w:p>
        </w:tc>
        <w:tc>
          <w:tcPr>
            <w:tcW w:w="2520" w:type="dxa"/>
            <w:shd w:val="clear" w:color="auto" w:fill="F2F2F2" w:themeFill="background1" w:themeFillShade="F2"/>
          </w:tcPr>
          <w:p w:rsidRPr="00B91E2D" w:rsidR="007A3301" w:rsidP="00DC58BE" w:rsidRDefault="007A3301" w14:paraId="4FB161CD" w14:textId="77777777">
            <w:pPr>
              <w:tabs>
                <w:tab w:val="left" w:pos="432"/>
              </w:tabs>
              <w:spacing w:before="120" w:after="120" w:line="240" w:lineRule="auto"/>
              <w:rPr>
                <w:rFonts w:ascii="Arial" w:hAnsi="Arial" w:cs="Arial"/>
                <w:sz w:val="20"/>
              </w:rPr>
            </w:pPr>
          </w:p>
        </w:tc>
      </w:tr>
      <w:tr w:rsidRPr="00316E01" w:rsidR="007A3301" w:rsidTr="00B91E2D" w14:paraId="541530A9" w14:textId="77777777">
        <w:trPr>
          <w:trHeight w:val="332"/>
        </w:trPr>
        <w:tc>
          <w:tcPr>
            <w:tcW w:w="2628" w:type="dxa"/>
          </w:tcPr>
          <w:p w:rsidRPr="00B91E2D" w:rsidR="007A3301" w:rsidP="00DC58BE" w:rsidRDefault="007A3301" w14:paraId="5710A685" w14:textId="4F8FFE2F">
            <w:pPr>
              <w:tabs>
                <w:tab w:val="left" w:pos="432"/>
              </w:tabs>
              <w:spacing w:before="120" w:after="120" w:line="240" w:lineRule="auto"/>
              <w:rPr>
                <w:rFonts w:ascii="Arial" w:hAnsi="Arial" w:cs="Arial"/>
                <w:sz w:val="20"/>
              </w:rPr>
            </w:pPr>
            <w:r w:rsidRPr="00B91E2D">
              <w:rPr>
                <w:rFonts w:ascii="Arial" w:hAnsi="Arial" w:cs="Arial"/>
                <w:b/>
                <w:sz w:val="20"/>
              </w:rPr>
              <w:t>3b</w:t>
            </w:r>
            <w:r w:rsidRPr="00B91E2D">
              <w:rPr>
                <w:rFonts w:ascii="Arial" w:hAnsi="Arial" w:cs="Arial"/>
                <w:sz w:val="20"/>
              </w:rPr>
              <w:t>.</w:t>
            </w:r>
            <w:r w:rsidRPr="00B91E2D" w:rsidR="00F7520C">
              <w:rPr>
                <w:rFonts w:ascii="Arial" w:hAnsi="Arial" w:cs="Arial"/>
                <w:sz w:val="20"/>
              </w:rPr>
              <w:t xml:space="preserve"> </w:t>
            </w:r>
            <w:r w:rsidRPr="00B91E2D">
              <w:rPr>
                <w:rFonts w:ascii="Arial" w:hAnsi="Arial" w:cs="Arial"/>
                <w:sz w:val="20"/>
              </w:rPr>
              <w:t>4-5 months</w:t>
            </w:r>
          </w:p>
        </w:tc>
        <w:tc>
          <w:tcPr>
            <w:tcW w:w="2520" w:type="dxa"/>
          </w:tcPr>
          <w:p w:rsidRPr="00B91E2D" w:rsidR="007A3301" w:rsidP="00DC58BE" w:rsidRDefault="007A3301" w14:paraId="34D114BC" w14:textId="77777777">
            <w:pPr>
              <w:tabs>
                <w:tab w:val="left" w:pos="432"/>
              </w:tabs>
              <w:spacing w:before="120" w:after="120" w:line="240" w:lineRule="auto"/>
              <w:rPr>
                <w:rFonts w:ascii="Arial" w:hAnsi="Arial" w:cs="Arial"/>
                <w:sz w:val="20"/>
              </w:rPr>
            </w:pPr>
          </w:p>
        </w:tc>
      </w:tr>
      <w:tr w:rsidRPr="00316E01" w:rsidR="007A3301" w:rsidTr="00B91E2D" w14:paraId="7A018157" w14:textId="77777777">
        <w:trPr>
          <w:trHeight w:val="395"/>
        </w:trPr>
        <w:tc>
          <w:tcPr>
            <w:tcW w:w="2628" w:type="dxa"/>
            <w:shd w:val="clear" w:color="auto" w:fill="F2F2F2" w:themeFill="background1" w:themeFillShade="F2"/>
          </w:tcPr>
          <w:p w:rsidRPr="00B91E2D" w:rsidR="007A3301" w:rsidP="00DC58BE" w:rsidRDefault="007A3301" w14:paraId="4BF89E5B" w14:textId="2C0479A2">
            <w:pPr>
              <w:tabs>
                <w:tab w:val="left" w:pos="432"/>
              </w:tabs>
              <w:spacing w:before="120" w:after="120" w:line="240" w:lineRule="auto"/>
              <w:rPr>
                <w:rFonts w:ascii="Arial" w:hAnsi="Arial" w:cs="Arial"/>
                <w:sz w:val="20"/>
              </w:rPr>
            </w:pPr>
            <w:r w:rsidRPr="00B91E2D">
              <w:rPr>
                <w:rFonts w:ascii="Arial" w:hAnsi="Arial" w:cs="Arial"/>
                <w:b/>
                <w:sz w:val="20"/>
              </w:rPr>
              <w:t>3c.</w:t>
            </w:r>
            <w:r w:rsidRPr="00B91E2D" w:rsidR="00F7520C">
              <w:rPr>
                <w:rFonts w:ascii="Arial" w:hAnsi="Arial" w:cs="Arial"/>
                <w:sz w:val="20"/>
              </w:rPr>
              <w:t xml:space="preserve"> </w:t>
            </w:r>
            <w:r w:rsidRPr="00B91E2D">
              <w:rPr>
                <w:rFonts w:ascii="Arial" w:hAnsi="Arial" w:cs="Arial"/>
                <w:sz w:val="20"/>
              </w:rPr>
              <w:t>6-7 months</w:t>
            </w:r>
          </w:p>
        </w:tc>
        <w:tc>
          <w:tcPr>
            <w:tcW w:w="2520" w:type="dxa"/>
            <w:shd w:val="clear" w:color="auto" w:fill="F2F2F2" w:themeFill="background1" w:themeFillShade="F2"/>
          </w:tcPr>
          <w:p w:rsidRPr="00B91E2D" w:rsidR="007A3301" w:rsidP="00DC58BE" w:rsidRDefault="007A3301" w14:paraId="1BDFF688" w14:textId="77777777">
            <w:pPr>
              <w:tabs>
                <w:tab w:val="left" w:pos="432"/>
              </w:tabs>
              <w:spacing w:before="120" w:after="120" w:line="240" w:lineRule="auto"/>
              <w:rPr>
                <w:rFonts w:ascii="Arial" w:hAnsi="Arial" w:cs="Arial"/>
                <w:sz w:val="20"/>
              </w:rPr>
            </w:pPr>
          </w:p>
        </w:tc>
      </w:tr>
      <w:tr w:rsidRPr="00316E01" w:rsidR="007A3301" w:rsidTr="00B91E2D" w14:paraId="1EC66105" w14:textId="77777777">
        <w:trPr>
          <w:trHeight w:val="360"/>
        </w:trPr>
        <w:tc>
          <w:tcPr>
            <w:tcW w:w="2628" w:type="dxa"/>
          </w:tcPr>
          <w:p w:rsidRPr="00B91E2D" w:rsidR="007A3301" w:rsidP="00DC58BE" w:rsidRDefault="007A3301" w14:paraId="26CBE0D1" w14:textId="1ABB2153">
            <w:pPr>
              <w:tabs>
                <w:tab w:val="left" w:pos="432"/>
              </w:tabs>
              <w:spacing w:before="120" w:after="120" w:line="240" w:lineRule="auto"/>
              <w:rPr>
                <w:rFonts w:ascii="Arial" w:hAnsi="Arial" w:cs="Arial"/>
                <w:sz w:val="20"/>
              </w:rPr>
            </w:pPr>
            <w:r w:rsidRPr="00B91E2D">
              <w:rPr>
                <w:rFonts w:ascii="Arial" w:hAnsi="Arial" w:cs="Arial"/>
                <w:b/>
                <w:sz w:val="20"/>
              </w:rPr>
              <w:t>3d.</w:t>
            </w:r>
            <w:r w:rsidRPr="00B91E2D" w:rsidR="00F7520C">
              <w:rPr>
                <w:rFonts w:ascii="Arial" w:hAnsi="Arial" w:cs="Arial"/>
                <w:sz w:val="20"/>
              </w:rPr>
              <w:t xml:space="preserve"> </w:t>
            </w:r>
            <w:r w:rsidRPr="00B91E2D">
              <w:rPr>
                <w:rFonts w:ascii="Arial" w:hAnsi="Arial" w:cs="Arial"/>
                <w:sz w:val="20"/>
              </w:rPr>
              <w:t>8-11 months</w:t>
            </w:r>
          </w:p>
        </w:tc>
        <w:tc>
          <w:tcPr>
            <w:tcW w:w="2520" w:type="dxa"/>
          </w:tcPr>
          <w:p w:rsidRPr="00B91E2D" w:rsidR="007A3301" w:rsidP="00DC58BE" w:rsidRDefault="007A3301" w14:paraId="767C6F4A" w14:textId="77777777">
            <w:pPr>
              <w:tabs>
                <w:tab w:val="left" w:pos="432"/>
              </w:tabs>
              <w:spacing w:before="120" w:after="120" w:line="240" w:lineRule="auto"/>
              <w:rPr>
                <w:rFonts w:ascii="Arial" w:hAnsi="Arial" w:cs="Arial"/>
                <w:sz w:val="20"/>
              </w:rPr>
            </w:pPr>
          </w:p>
        </w:tc>
      </w:tr>
      <w:tr w:rsidRPr="00316E01" w:rsidR="007A3301" w:rsidTr="00B91E2D" w14:paraId="388B6947" w14:textId="77777777">
        <w:trPr>
          <w:trHeight w:val="360"/>
        </w:trPr>
        <w:tc>
          <w:tcPr>
            <w:tcW w:w="2628" w:type="dxa"/>
            <w:shd w:val="clear" w:color="auto" w:fill="F2F2F2" w:themeFill="background1" w:themeFillShade="F2"/>
          </w:tcPr>
          <w:p w:rsidRPr="00B91E2D" w:rsidR="007A3301" w:rsidP="00DC58BE" w:rsidRDefault="007A3301" w14:paraId="3B84CF77" w14:textId="74A830CB">
            <w:pPr>
              <w:tabs>
                <w:tab w:val="left" w:pos="432"/>
              </w:tabs>
              <w:spacing w:before="120" w:after="120" w:line="240" w:lineRule="auto"/>
              <w:rPr>
                <w:rFonts w:ascii="Arial" w:hAnsi="Arial" w:cs="Arial"/>
                <w:sz w:val="20"/>
              </w:rPr>
            </w:pPr>
            <w:r w:rsidRPr="00B91E2D">
              <w:rPr>
                <w:rFonts w:ascii="Arial" w:hAnsi="Arial" w:cs="Arial"/>
                <w:b/>
                <w:sz w:val="20"/>
              </w:rPr>
              <w:t>3e.</w:t>
            </w:r>
            <w:r w:rsidRPr="00B91E2D" w:rsidR="00F7520C">
              <w:rPr>
                <w:rFonts w:ascii="Arial" w:hAnsi="Arial" w:cs="Arial"/>
                <w:sz w:val="20"/>
              </w:rPr>
              <w:t xml:space="preserve"> </w:t>
            </w:r>
            <w:r w:rsidRPr="00B91E2D">
              <w:rPr>
                <w:rFonts w:ascii="Arial" w:hAnsi="Arial" w:cs="Arial"/>
                <w:sz w:val="20"/>
              </w:rPr>
              <w:t>1 year</w:t>
            </w:r>
          </w:p>
        </w:tc>
        <w:tc>
          <w:tcPr>
            <w:tcW w:w="2520" w:type="dxa"/>
            <w:shd w:val="clear" w:color="auto" w:fill="F2F2F2" w:themeFill="background1" w:themeFillShade="F2"/>
          </w:tcPr>
          <w:p w:rsidRPr="00B91E2D" w:rsidR="007A3301" w:rsidP="00DC58BE" w:rsidRDefault="007A3301" w14:paraId="7117C91E" w14:textId="77777777">
            <w:pPr>
              <w:tabs>
                <w:tab w:val="left" w:pos="432"/>
              </w:tabs>
              <w:spacing w:before="120" w:after="120" w:line="240" w:lineRule="auto"/>
              <w:rPr>
                <w:rFonts w:ascii="Arial" w:hAnsi="Arial" w:cs="Arial"/>
                <w:sz w:val="20"/>
              </w:rPr>
            </w:pPr>
          </w:p>
        </w:tc>
      </w:tr>
      <w:tr w:rsidRPr="00316E01" w:rsidR="007A3301" w:rsidTr="00B91E2D" w14:paraId="5B176168" w14:textId="77777777">
        <w:trPr>
          <w:trHeight w:val="360"/>
        </w:trPr>
        <w:tc>
          <w:tcPr>
            <w:tcW w:w="2628" w:type="dxa"/>
          </w:tcPr>
          <w:p w:rsidRPr="00B91E2D" w:rsidR="007A3301" w:rsidP="00DC58BE" w:rsidRDefault="007A3301" w14:paraId="5752997D" w14:textId="4F37FFC2">
            <w:pPr>
              <w:tabs>
                <w:tab w:val="left" w:pos="432"/>
              </w:tabs>
              <w:spacing w:before="120" w:after="120" w:line="240" w:lineRule="auto"/>
              <w:rPr>
                <w:rFonts w:ascii="Arial" w:hAnsi="Arial" w:cs="Arial"/>
                <w:sz w:val="20"/>
              </w:rPr>
            </w:pPr>
            <w:r w:rsidRPr="00B91E2D">
              <w:rPr>
                <w:rFonts w:ascii="Arial" w:hAnsi="Arial" w:cs="Arial"/>
                <w:b/>
                <w:sz w:val="20"/>
              </w:rPr>
              <w:t>3f.</w:t>
            </w:r>
            <w:r w:rsidRPr="00B91E2D" w:rsidR="00F7520C">
              <w:rPr>
                <w:rFonts w:ascii="Arial" w:hAnsi="Arial" w:cs="Arial"/>
                <w:sz w:val="20"/>
              </w:rPr>
              <w:t xml:space="preserve"> </w:t>
            </w:r>
            <w:r w:rsidRPr="00B91E2D">
              <w:rPr>
                <w:rFonts w:ascii="Arial" w:hAnsi="Arial" w:cs="Arial"/>
                <w:sz w:val="20"/>
              </w:rPr>
              <w:t>2 years</w:t>
            </w:r>
          </w:p>
        </w:tc>
        <w:tc>
          <w:tcPr>
            <w:tcW w:w="2520" w:type="dxa"/>
          </w:tcPr>
          <w:p w:rsidRPr="00B91E2D" w:rsidR="007A3301" w:rsidP="00DC58BE" w:rsidRDefault="007A3301" w14:paraId="16D7424E" w14:textId="77777777">
            <w:pPr>
              <w:tabs>
                <w:tab w:val="left" w:pos="432"/>
              </w:tabs>
              <w:spacing w:before="120" w:after="120" w:line="240" w:lineRule="auto"/>
              <w:rPr>
                <w:rFonts w:ascii="Arial" w:hAnsi="Arial" w:cs="Arial"/>
                <w:sz w:val="20"/>
              </w:rPr>
            </w:pPr>
          </w:p>
        </w:tc>
      </w:tr>
      <w:tr w:rsidRPr="00316E01" w:rsidR="007A3301" w:rsidTr="00B91E2D" w14:paraId="0FAB9A66" w14:textId="77777777">
        <w:trPr>
          <w:trHeight w:val="360"/>
        </w:trPr>
        <w:tc>
          <w:tcPr>
            <w:tcW w:w="2628" w:type="dxa"/>
            <w:shd w:val="clear" w:color="auto" w:fill="F2F2F2" w:themeFill="background1" w:themeFillShade="F2"/>
          </w:tcPr>
          <w:p w:rsidRPr="00B91E2D" w:rsidR="007A3301" w:rsidP="00DC58BE" w:rsidRDefault="007A3301" w14:paraId="2B00C007" w14:textId="7B297B21">
            <w:pPr>
              <w:tabs>
                <w:tab w:val="left" w:pos="432"/>
              </w:tabs>
              <w:spacing w:before="120" w:after="120" w:line="240" w:lineRule="auto"/>
              <w:rPr>
                <w:rFonts w:ascii="Arial" w:hAnsi="Arial" w:cs="Arial"/>
                <w:sz w:val="20"/>
              </w:rPr>
            </w:pPr>
            <w:r w:rsidRPr="00B91E2D">
              <w:rPr>
                <w:rFonts w:ascii="Arial" w:hAnsi="Arial" w:cs="Arial"/>
                <w:b/>
                <w:sz w:val="20"/>
              </w:rPr>
              <w:t>3g.</w:t>
            </w:r>
            <w:r w:rsidRPr="00B91E2D" w:rsidR="00F7520C">
              <w:rPr>
                <w:rFonts w:ascii="Arial" w:hAnsi="Arial" w:cs="Arial"/>
                <w:sz w:val="20"/>
              </w:rPr>
              <w:t xml:space="preserve"> </w:t>
            </w:r>
            <w:r w:rsidRPr="00B91E2D">
              <w:rPr>
                <w:rFonts w:ascii="Arial" w:hAnsi="Arial" w:cs="Arial"/>
                <w:sz w:val="20"/>
              </w:rPr>
              <w:t>3 years</w:t>
            </w:r>
          </w:p>
        </w:tc>
        <w:tc>
          <w:tcPr>
            <w:tcW w:w="2520" w:type="dxa"/>
            <w:shd w:val="clear" w:color="auto" w:fill="F2F2F2" w:themeFill="background1" w:themeFillShade="F2"/>
          </w:tcPr>
          <w:p w:rsidRPr="00B91E2D" w:rsidR="007A3301" w:rsidP="00DC58BE" w:rsidRDefault="007A3301" w14:paraId="56D39FF0" w14:textId="77777777">
            <w:pPr>
              <w:tabs>
                <w:tab w:val="left" w:pos="432"/>
              </w:tabs>
              <w:spacing w:before="120" w:after="120" w:line="240" w:lineRule="auto"/>
              <w:rPr>
                <w:rFonts w:ascii="Arial" w:hAnsi="Arial" w:cs="Arial"/>
                <w:sz w:val="20"/>
              </w:rPr>
            </w:pPr>
          </w:p>
        </w:tc>
      </w:tr>
      <w:tr w:rsidRPr="00316E01" w:rsidR="007A3301" w:rsidTr="00B91E2D" w14:paraId="1E4838F9" w14:textId="77777777">
        <w:trPr>
          <w:trHeight w:val="360"/>
        </w:trPr>
        <w:tc>
          <w:tcPr>
            <w:tcW w:w="2628" w:type="dxa"/>
          </w:tcPr>
          <w:p w:rsidRPr="00B91E2D" w:rsidR="007A3301" w:rsidP="00DC58BE" w:rsidRDefault="007A3301" w14:paraId="454EF739" w14:textId="33A91DC1">
            <w:pPr>
              <w:tabs>
                <w:tab w:val="left" w:pos="432"/>
              </w:tabs>
              <w:spacing w:before="120" w:after="120" w:line="240" w:lineRule="auto"/>
              <w:rPr>
                <w:rFonts w:ascii="Arial" w:hAnsi="Arial" w:cs="Arial"/>
                <w:sz w:val="20"/>
              </w:rPr>
            </w:pPr>
            <w:r w:rsidRPr="00B91E2D">
              <w:rPr>
                <w:rFonts w:ascii="Arial" w:hAnsi="Arial" w:cs="Arial"/>
                <w:b/>
                <w:sz w:val="20"/>
              </w:rPr>
              <w:t>3h.</w:t>
            </w:r>
            <w:r w:rsidRPr="00B91E2D" w:rsidR="00F7520C">
              <w:rPr>
                <w:rFonts w:ascii="Arial" w:hAnsi="Arial" w:cs="Arial"/>
                <w:b/>
                <w:sz w:val="20"/>
              </w:rPr>
              <w:t xml:space="preserve"> </w:t>
            </w:r>
            <w:r w:rsidRPr="00B91E2D">
              <w:rPr>
                <w:rFonts w:ascii="Arial" w:hAnsi="Arial" w:cs="Arial"/>
                <w:sz w:val="20"/>
              </w:rPr>
              <w:t>4 years</w:t>
            </w:r>
          </w:p>
        </w:tc>
        <w:tc>
          <w:tcPr>
            <w:tcW w:w="2520" w:type="dxa"/>
          </w:tcPr>
          <w:p w:rsidRPr="00B91E2D" w:rsidR="007A3301" w:rsidP="00DC58BE" w:rsidRDefault="007A3301" w14:paraId="016F1A15" w14:textId="77777777">
            <w:pPr>
              <w:tabs>
                <w:tab w:val="left" w:pos="432"/>
              </w:tabs>
              <w:spacing w:before="120" w:after="120" w:line="240" w:lineRule="auto"/>
              <w:rPr>
                <w:rFonts w:ascii="Arial" w:hAnsi="Arial" w:cs="Arial"/>
                <w:sz w:val="20"/>
              </w:rPr>
            </w:pPr>
          </w:p>
        </w:tc>
      </w:tr>
      <w:tr w:rsidRPr="00316E01" w:rsidR="007A3301" w:rsidTr="00B91E2D" w14:paraId="771A363E" w14:textId="77777777">
        <w:trPr>
          <w:trHeight w:val="360"/>
        </w:trPr>
        <w:tc>
          <w:tcPr>
            <w:tcW w:w="2628" w:type="dxa"/>
            <w:shd w:val="clear" w:color="auto" w:fill="F2F2F2" w:themeFill="background1" w:themeFillShade="F2"/>
          </w:tcPr>
          <w:p w:rsidRPr="00B91E2D" w:rsidR="007A3301" w:rsidP="00DC58BE" w:rsidRDefault="007A3301" w14:paraId="53BE7BC7" w14:textId="00F4414E">
            <w:pPr>
              <w:tabs>
                <w:tab w:val="left" w:pos="432"/>
              </w:tabs>
              <w:spacing w:before="120" w:after="120" w:line="240" w:lineRule="auto"/>
              <w:rPr>
                <w:rFonts w:ascii="Arial" w:hAnsi="Arial" w:cs="Arial"/>
                <w:sz w:val="20"/>
              </w:rPr>
            </w:pPr>
            <w:r w:rsidRPr="00B91E2D">
              <w:rPr>
                <w:rFonts w:ascii="Arial" w:hAnsi="Arial" w:cs="Arial"/>
                <w:b/>
                <w:sz w:val="20"/>
              </w:rPr>
              <w:t>3i.</w:t>
            </w:r>
            <w:r w:rsidRPr="00B91E2D" w:rsidR="00F7520C">
              <w:rPr>
                <w:rFonts w:ascii="Arial" w:hAnsi="Arial" w:cs="Arial"/>
                <w:sz w:val="20"/>
              </w:rPr>
              <w:t xml:space="preserve"> </w:t>
            </w:r>
            <w:r w:rsidRPr="00B91E2D">
              <w:rPr>
                <w:rFonts w:ascii="Arial" w:hAnsi="Arial" w:cs="Arial"/>
                <w:sz w:val="20"/>
              </w:rPr>
              <w:t>5 years</w:t>
            </w:r>
          </w:p>
        </w:tc>
        <w:tc>
          <w:tcPr>
            <w:tcW w:w="2520" w:type="dxa"/>
            <w:shd w:val="clear" w:color="auto" w:fill="F2F2F2" w:themeFill="background1" w:themeFillShade="F2"/>
          </w:tcPr>
          <w:p w:rsidRPr="00B91E2D" w:rsidR="007A3301" w:rsidP="00DC58BE" w:rsidRDefault="007A3301" w14:paraId="4D9F6609" w14:textId="77777777">
            <w:pPr>
              <w:tabs>
                <w:tab w:val="left" w:pos="432"/>
              </w:tabs>
              <w:spacing w:before="120" w:after="120" w:line="240" w:lineRule="auto"/>
              <w:rPr>
                <w:rFonts w:ascii="Arial" w:hAnsi="Arial" w:cs="Arial"/>
                <w:sz w:val="20"/>
              </w:rPr>
            </w:pPr>
          </w:p>
        </w:tc>
      </w:tr>
      <w:tr w:rsidRPr="00316E01" w:rsidR="007A3301" w:rsidTr="00B91E2D" w14:paraId="486BD39E" w14:textId="77777777">
        <w:trPr>
          <w:trHeight w:val="360"/>
        </w:trPr>
        <w:tc>
          <w:tcPr>
            <w:tcW w:w="2628" w:type="dxa"/>
          </w:tcPr>
          <w:p w:rsidRPr="00B91E2D" w:rsidR="007A3301" w:rsidP="00DC58BE" w:rsidRDefault="007A3301" w14:paraId="439FD399" w14:textId="231F4D04">
            <w:pPr>
              <w:tabs>
                <w:tab w:val="left" w:pos="432"/>
              </w:tabs>
              <w:spacing w:before="120" w:after="120" w:line="240" w:lineRule="auto"/>
              <w:rPr>
                <w:rFonts w:ascii="Arial" w:hAnsi="Arial" w:cs="Arial"/>
                <w:sz w:val="20"/>
              </w:rPr>
            </w:pPr>
            <w:r w:rsidRPr="00B91E2D">
              <w:rPr>
                <w:rFonts w:ascii="Arial" w:hAnsi="Arial" w:cs="Arial"/>
                <w:b/>
                <w:sz w:val="20"/>
              </w:rPr>
              <w:t>3j.</w:t>
            </w:r>
            <w:r w:rsidRPr="00B91E2D" w:rsidR="00F7520C">
              <w:rPr>
                <w:rFonts w:ascii="Arial" w:hAnsi="Arial" w:cs="Arial"/>
                <w:b/>
                <w:sz w:val="20"/>
              </w:rPr>
              <w:t xml:space="preserve"> </w:t>
            </w:r>
            <w:r w:rsidRPr="00B91E2D">
              <w:rPr>
                <w:rFonts w:ascii="Arial" w:hAnsi="Arial" w:cs="Arial"/>
                <w:sz w:val="20"/>
              </w:rPr>
              <w:t>6 years</w:t>
            </w:r>
          </w:p>
        </w:tc>
        <w:tc>
          <w:tcPr>
            <w:tcW w:w="2520" w:type="dxa"/>
          </w:tcPr>
          <w:p w:rsidRPr="00B91E2D" w:rsidR="007A3301" w:rsidP="00DC58BE" w:rsidRDefault="007A3301" w14:paraId="65855DC9" w14:textId="77777777">
            <w:pPr>
              <w:tabs>
                <w:tab w:val="left" w:pos="432"/>
              </w:tabs>
              <w:spacing w:before="120" w:after="120" w:line="240" w:lineRule="auto"/>
              <w:rPr>
                <w:rFonts w:ascii="Arial" w:hAnsi="Arial" w:cs="Arial"/>
                <w:sz w:val="20"/>
              </w:rPr>
            </w:pPr>
          </w:p>
        </w:tc>
      </w:tr>
      <w:tr w:rsidRPr="00316E01" w:rsidR="007A3301" w:rsidTr="00B91E2D" w14:paraId="15B6251B" w14:textId="77777777">
        <w:trPr>
          <w:trHeight w:val="360"/>
        </w:trPr>
        <w:tc>
          <w:tcPr>
            <w:tcW w:w="2628" w:type="dxa"/>
            <w:shd w:val="clear" w:color="auto" w:fill="F2F2F2" w:themeFill="background1" w:themeFillShade="F2"/>
          </w:tcPr>
          <w:p w:rsidRPr="00B91E2D" w:rsidR="007A3301" w:rsidP="00DC58BE" w:rsidRDefault="007A3301" w14:paraId="6BA227F1" w14:textId="39066CBD">
            <w:pPr>
              <w:tabs>
                <w:tab w:val="left" w:pos="432"/>
              </w:tabs>
              <w:spacing w:before="120" w:after="120" w:line="240" w:lineRule="auto"/>
              <w:rPr>
                <w:rFonts w:ascii="Arial" w:hAnsi="Arial" w:cs="Arial"/>
                <w:sz w:val="20"/>
              </w:rPr>
            </w:pPr>
            <w:r w:rsidRPr="00B91E2D">
              <w:rPr>
                <w:rFonts w:ascii="Arial" w:hAnsi="Arial" w:cs="Arial"/>
                <w:b/>
                <w:sz w:val="20"/>
              </w:rPr>
              <w:t>3k.</w:t>
            </w:r>
            <w:r w:rsidRPr="00B91E2D" w:rsidR="00F7520C">
              <w:rPr>
                <w:rFonts w:ascii="Arial" w:hAnsi="Arial" w:cs="Arial"/>
                <w:sz w:val="20"/>
              </w:rPr>
              <w:t xml:space="preserve"> </w:t>
            </w:r>
            <w:r w:rsidRPr="00B91E2D">
              <w:rPr>
                <w:rFonts w:ascii="Arial" w:hAnsi="Arial" w:cs="Arial"/>
                <w:sz w:val="20"/>
              </w:rPr>
              <w:t>7 years</w:t>
            </w:r>
          </w:p>
        </w:tc>
        <w:tc>
          <w:tcPr>
            <w:tcW w:w="2520" w:type="dxa"/>
            <w:shd w:val="clear" w:color="auto" w:fill="F2F2F2" w:themeFill="background1" w:themeFillShade="F2"/>
          </w:tcPr>
          <w:p w:rsidRPr="00B91E2D" w:rsidR="007A3301" w:rsidP="00DC58BE" w:rsidRDefault="007A3301" w14:paraId="46E336B2" w14:textId="77777777">
            <w:pPr>
              <w:tabs>
                <w:tab w:val="left" w:pos="432"/>
              </w:tabs>
              <w:spacing w:before="120" w:after="120" w:line="240" w:lineRule="auto"/>
              <w:rPr>
                <w:rFonts w:ascii="Arial" w:hAnsi="Arial" w:cs="Arial"/>
                <w:sz w:val="20"/>
              </w:rPr>
            </w:pPr>
          </w:p>
        </w:tc>
      </w:tr>
      <w:tr w:rsidRPr="00316E01" w:rsidR="007A3301" w:rsidTr="00B91E2D" w14:paraId="4BF63BBE" w14:textId="77777777">
        <w:trPr>
          <w:trHeight w:val="360"/>
        </w:trPr>
        <w:tc>
          <w:tcPr>
            <w:tcW w:w="2628" w:type="dxa"/>
          </w:tcPr>
          <w:p w:rsidRPr="00B91E2D" w:rsidR="007A3301" w:rsidP="00DC58BE" w:rsidRDefault="007A3301" w14:paraId="07BA3981" w14:textId="0CFB5324">
            <w:pPr>
              <w:tabs>
                <w:tab w:val="left" w:pos="432"/>
              </w:tabs>
              <w:spacing w:before="120" w:after="120" w:line="240" w:lineRule="auto"/>
              <w:rPr>
                <w:rFonts w:ascii="Arial" w:hAnsi="Arial" w:cs="Arial"/>
                <w:sz w:val="20"/>
              </w:rPr>
            </w:pPr>
            <w:r w:rsidRPr="00B91E2D">
              <w:rPr>
                <w:rFonts w:ascii="Arial" w:hAnsi="Arial" w:cs="Arial"/>
                <w:b/>
                <w:sz w:val="20"/>
              </w:rPr>
              <w:t>3l.</w:t>
            </w:r>
            <w:r w:rsidRPr="00B91E2D" w:rsidR="00F7520C">
              <w:rPr>
                <w:rFonts w:ascii="Arial" w:hAnsi="Arial" w:cs="Arial"/>
                <w:sz w:val="20"/>
              </w:rPr>
              <w:t xml:space="preserve"> </w:t>
            </w:r>
            <w:r w:rsidRPr="00B91E2D">
              <w:rPr>
                <w:rFonts w:ascii="Arial" w:hAnsi="Arial" w:cs="Arial"/>
                <w:sz w:val="20"/>
              </w:rPr>
              <w:t>8 years</w:t>
            </w:r>
          </w:p>
        </w:tc>
        <w:tc>
          <w:tcPr>
            <w:tcW w:w="2520" w:type="dxa"/>
          </w:tcPr>
          <w:p w:rsidRPr="00B91E2D" w:rsidR="007A3301" w:rsidP="00DC58BE" w:rsidRDefault="007A3301" w14:paraId="0E3CC24A" w14:textId="77777777">
            <w:pPr>
              <w:tabs>
                <w:tab w:val="left" w:pos="432"/>
              </w:tabs>
              <w:spacing w:before="120" w:after="120" w:line="240" w:lineRule="auto"/>
              <w:rPr>
                <w:rFonts w:ascii="Arial" w:hAnsi="Arial" w:cs="Arial"/>
                <w:sz w:val="20"/>
              </w:rPr>
            </w:pPr>
          </w:p>
        </w:tc>
      </w:tr>
      <w:tr w:rsidRPr="00316E01" w:rsidR="007A3301" w:rsidTr="00B91E2D" w14:paraId="63F06A14" w14:textId="77777777">
        <w:trPr>
          <w:trHeight w:val="360"/>
        </w:trPr>
        <w:tc>
          <w:tcPr>
            <w:tcW w:w="2628" w:type="dxa"/>
            <w:shd w:val="clear" w:color="auto" w:fill="F2F2F2" w:themeFill="background1" w:themeFillShade="F2"/>
          </w:tcPr>
          <w:p w:rsidRPr="00B91E2D" w:rsidR="007A3301" w:rsidP="00DC58BE" w:rsidRDefault="007A3301" w14:paraId="405EBDF7" w14:textId="77777777">
            <w:pPr>
              <w:tabs>
                <w:tab w:val="left" w:pos="432"/>
              </w:tabs>
              <w:spacing w:before="120" w:after="120" w:line="240" w:lineRule="auto"/>
              <w:rPr>
                <w:rFonts w:ascii="Arial" w:hAnsi="Arial" w:cs="Arial"/>
                <w:sz w:val="20"/>
              </w:rPr>
            </w:pPr>
            <w:r w:rsidRPr="00B91E2D">
              <w:rPr>
                <w:rFonts w:ascii="Arial" w:hAnsi="Arial" w:cs="Arial"/>
                <w:b/>
                <w:sz w:val="20"/>
              </w:rPr>
              <w:t>3m.</w:t>
            </w:r>
            <w:r w:rsidRPr="00B91E2D">
              <w:rPr>
                <w:rFonts w:ascii="Arial" w:hAnsi="Arial" w:cs="Arial"/>
                <w:sz w:val="20"/>
              </w:rPr>
              <w:t xml:space="preserve"> 9 years</w:t>
            </w:r>
          </w:p>
        </w:tc>
        <w:tc>
          <w:tcPr>
            <w:tcW w:w="2520" w:type="dxa"/>
            <w:shd w:val="clear" w:color="auto" w:fill="F2F2F2" w:themeFill="background1" w:themeFillShade="F2"/>
          </w:tcPr>
          <w:p w:rsidRPr="00B91E2D" w:rsidR="007A3301" w:rsidP="00DC58BE" w:rsidRDefault="007A3301" w14:paraId="0DAA93AF" w14:textId="77777777">
            <w:pPr>
              <w:tabs>
                <w:tab w:val="left" w:pos="432"/>
              </w:tabs>
              <w:spacing w:before="120" w:after="120" w:line="240" w:lineRule="auto"/>
              <w:rPr>
                <w:rFonts w:ascii="Arial" w:hAnsi="Arial" w:cs="Arial"/>
                <w:sz w:val="20"/>
              </w:rPr>
            </w:pPr>
          </w:p>
        </w:tc>
      </w:tr>
      <w:tr w:rsidRPr="00316E01" w:rsidR="007A3301" w:rsidTr="00B91E2D" w14:paraId="37E42378" w14:textId="77777777">
        <w:trPr>
          <w:trHeight w:val="360"/>
        </w:trPr>
        <w:tc>
          <w:tcPr>
            <w:tcW w:w="2628" w:type="dxa"/>
          </w:tcPr>
          <w:p w:rsidRPr="00B91E2D" w:rsidR="007A3301" w:rsidP="00DC58BE" w:rsidRDefault="007A3301" w14:paraId="19226260" w14:textId="2C279666">
            <w:pPr>
              <w:tabs>
                <w:tab w:val="left" w:pos="432"/>
              </w:tabs>
              <w:spacing w:before="120" w:after="120" w:line="240" w:lineRule="auto"/>
              <w:rPr>
                <w:rFonts w:ascii="Arial" w:hAnsi="Arial" w:cs="Arial"/>
                <w:sz w:val="20"/>
              </w:rPr>
            </w:pPr>
            <w:r w:rsidRPr="00B91E2D">
              <w:rPr>
                <w:rFonts w:ascii="Arial" w:hAnsi="Arial" w:cs="Arial"/>
                <w:b/>
                <w:sz w:val="20"/>
              </w:rPr>
              <w:t>3n.</w:t>
            </w:r>
            <w:r w:rsidRPr="00B91E2D" w:rsidR="00F7520C">
              <w:rPr>
                <w:rFonts w:ascii="Arial" w:hAnsi="Arial" w:cs="Arial"/>
                <w:sz w:val="20"/>
              </w:rPr>
              <w:t xml:space="preserve"> </w:t>
            </w:r>
            <w:r w:rsidRPr="00B91E2D">
              <w:rPr>
                <w:rFonts w:ascii="Arial" w:hAnsi="Arial" w:cs="Arial"/>
                <w:sz w:val="20"/>
              </w:rPr>
              <w:t>10 years</w:t>
            </w:r>
          </w:p>
        </w:tc>
        <w:tc>
          <w:tcPr>
            <w:tcW w:w="2520" w:type="dxa"/>
          </w:tcPr>
          <w:p w:rsidRPr="00B91E2D" w:rsidR="007A3301" w:rsidP="00DC58BE" w:rsidRDefault="007A3301" w14:paraId="5724BFEF" w14:textId="77777777">
            <w:pPr>
              <w:tabs>
                <w:tab w:val="left" w:pos="432"/>
              </w:tabs>
              <w:spacing w:before="120" w:after="120" w:line="240" w:lineRule="auto"/>
              <w:rPr>
                <w:rFonts w:ascii="Arial" w:hAnsi="Arial" w:cs="Arial"/>
                <w:sz w:val="20"/>
              </w:rPr>
            </w:pPr>
          </w:p>
        </w:tc>
      </w:tr>
      <w:tr w:rsidRPr="00316E01" w:rsidR="007A3301" w:rsidTr="00B91E2D" w14:paraId="132B7AEE" w14:textId="77777777">
        <w:trPr>
          <w:trHeight w:val="360"/>
        </w:trPr>
        <w:tc>
          <w:tcPr>
            <w:tcW w:w="2628" w:type="dxa"/>
            <w:shd w:val="clear" w:color="auto" w:fill="F2F2F2" w:themeFill="background1" w:themeFillShade="F2"/>
          </w:tcPr>
          <w:p w:rsidRPr="00B91E2D" w:rsidR="007A3301" w:rsidP="00DC58BE" w:rsidRDefault="007A3301" w14:paraId="46317ECC" w14:textId="6F26CFCB">
            <w:pPr>
              <w:tabs>
                <w:tab w:val="left" w:pos="432"/>
              </w:tabs>
              <w:spacing w:before="120" w:after="120" w:line="240" w:lineRule="auto"/>
              <w:rPr>
                <w:rFonts w:ascii="Arial" w:hAnsi="Arial" w:cs="Arial"/>
                <w:sz w:val="20"/>
              </w:rPr>
            </w:pPr>
            <w:r w:rsidRPr="00B91E2D">
              <w:rPr>
                <w:rFonts w:ascii="Arial" w:hAnsi="Arial" w:cs="Arial"/>
                <w:b/>
                <w:sz w:val="20"/>
              </w:rPr>
              <w:t>3o.</w:t>
            </w:r>
            <w:r w:rsidRPr="00B91E2D" w:rsidR="00F7520C">
              <w:rPr>
                <w:rFonts w:ascii="Arial" w:hAnsi="Arial" w:cs="Arial"/>
                <w:b/>
                <w:sz w:val="20"/>
              </w:rPr>
              <w:t xml:space="preserve"> </w:t>
            </w:r>
            <w:r w:rsidRPr="00B91E2D">
              <w:rPr>
                <w:rFonts w:ascii="Arial" w:hAnsi="Arial" w:cs="Arial"/>
                <w:sz w:val="20"/>
              </w:rPr>
              <w:t>11 years</w:t>
            </w:r>
          </w:p>
        </w:tc>
        <w:tc>
          <w:tcPr>
            <w:tcW w:w="2520" w:type="dxa"/>
            <w:shd w:val="clear" w:color="auto" w:fill="F2F2F2" w:themeFill="background1" w:themeFillShade="F2"/>
          </w:tcPr>
          <w:p w:rsidRPr="00B91E2D" w:rsidR="007A3301" w:rsidP="00DC58BE" w:rsidRDefault="007A3301" w14:paraId="73DA2788" w14:textId="77777777">
            <w:pPr>
              <w:tabs>
                <w:tab w:val="left" w:pos="432"/>
              </w:tabs>
              <w:spacing w:before="120" w:after="120" w:line="240" w:lineRule="auto"/>
              <w:rPr>
                <w:rFonts w:ascii="Arial" w:hAnsi="Arial" w:cs="Arial"/>
                <w:sz w:val="20"/>
              </w:rPr>
            </w:pPr>
          </w:p>
        </w:tc>
      </w:tr>
      <w:tr w:rsidRPr="00316E01" w:rsidR="007A3301" w:rsidTr="00B91E2D" w14:paraId="546154AF" w14:textId="77777777">
        <w:trPr>
          <w:trHeight w:val="360"/>
        </w:trPr>
        <w:tc>
          <w:tcPr>
            <w:tcW w:w="2628" w:type="dxa"/>
          </w:tcPr>
          <w:p w:rsidRPr="00B91E2D" w:rsidR="007A3301" w:rsidP="00DC58BE" w:rsidRDefault="007A3301" w14:paraId="0617ACF2" w14:textId="4797F3DF">
            <w:pPr>
              <w:tabs>
                <w:tab w:val="left" w:pos="432"/>
              </w:tabs>
              <w:spacing w:before="120" w:after="120" w:line="240" w:lineRule="auto"/>
              <w:rPr>
                <w:rFonts w:ascii="Arial" w:hAnsi="Arial" w:cs="Arial"/>
                <w:sz w:val="20"/>
              </w:rPr>
            </w:pPr>
            <w:r w:rsidRPr="00B91E2D">
              <w:rPr>
                <w:rFonts w:ascii="Arial" w:hAnsi="Arial" w:cs="Arial"/>
                <w:b/>
                <w:sz w:val="20"/>
              </w:rPr>
              <w:t>3p.</w:t>
            </w:r>
            <w:r w:rsidRPr="00B91E2D" w:rsidR="00F7520C">
              <w:rPr>
                <w:rFonts w:ascii="Arial" w:hAnsi="Arial" w:cs="Arial"/>
                <w:sz w:val="20"/>
              </w:rPr>
              <w:t xml:space="preserve"> </w:t>
            </w:r>
            <w:r w:rsidRPr="00B91E2D">
              <w:rPr>
                <w:rFonts w:ascii="Arial" w:hAnsi="Arial" w:cs="Arial"/>
                <w:sz w:val="20"/>
              </w:rPr>
              <w:t>12 years</w:t>
            </w:r>
          </w:p>
        </w:tc>
        <w:tc>
          <w:tcPr>
            <w:tcW w:w="2520" w:type="dxa"/>
          </w:tcPr>
          <w:p w:rsidRPr="00B91E2D" w:rsidR="007A3301" w:rsidP="00DC58BE" w:rsidRDefault="007A3301" w14:paraId="55526108" w14:textId="77777777">
            <w:pPr>
              <w:tabs>
                <w:tab w:val="left" w:pos="432"/>
              </w:tabs>
              <w:spacing w:before="120" w:after="120" w:line="240" w:lineRule="auto"/>
              <w:rPr>
                <w:rFonts w:ascii="Arial" w:hAnsi="Arial" w:cs="Arial"/>
                <w:sz w:val="20"/>
              </w:rPr>
            </w:pPr>
          </w:p>
        </w:tc>
      </w:tr>
      <w:tr w:rsidRPr="00316E01" w:rsidR="007A3301" w:rsidTr="00B91E2D" w14:paraId="1BA3A1F0" w14:textId="77777777">
        <w:trPr>
          <w:trHeight w:val="360"/>
        </w:trPr>
        <w:tc>
          <w:tcPr>
            <w:tcW w:w="2628" w:type="dxa"/>
            <w:shd w:val="clear" w:color="auto" w:fill="F2F2F2" w:themeFill="background1" w:themeFillShade="F2"/>
          </w:tcPr>
          <w:p w:rsidRPr="00B91E2D" w:rsidR="007A3301" w:rsidP="00DC58BE" w:rsidRDefault="007A3301" w14:paraId="34FAA32E" w14:textId="0AC05C42">
            <w:pPr>
              <w:tabs>
                <w:tab w:val="left" w:pos="432"/>
              </w:tabs>
              <w:spacing w:before="120" w:after="120" w:line="240" w:lineRule="auto"/>
              <w:rPr>
                <w:rFonts w:ascii="Arial" w:hAnsi="Arial" w:cs="Arial"/>
                <w:sz w:val="20"/>
              </w:rPr>
            </w:pPr>
            <w:r w:rsidRPr="00B91E2D">
              <w:rPr>
                <w:rFonts w:ascii="Arial" w:hAnsi="Arial" w:cs="Arial"/>
                <w:b/>
                <w:sz w:val="20"/>
              </w:rPr>
              <w:t>3q.</w:t>
            </w:r>
            <w:r w:rsidRPr="00B91E2D" w:rsidR="00F7520C">
              <w:rPr>
                <w:rFonts w:ascii="Arial" w:hAnsi="Arial" w:cs="Arial"/>
                <w:sz w:val="20"/>
              </w:rPr>
              <w:t xml:space="preserve"> </w:t>
            </w:r>
            <w:r w:rsidRPr="00B91E2D">
              <w:rPr>
                <w:rFonts w:ascii="Arial" w:hAnsi="Arial" w:cs="Arial"/>
                <w:sz w:val="20"/>
              </w:rPr>
              <w:t>13 years</w:t>
            </w:r>
          </w:p>
        </w:tc>
        <w:tc>
          <w:tcPr>
            <w:tcW w:w="2520" w:type="dxa"/>
            <w:shd w:val="clear" w:color="auto" w:fill="F2F2F2" w:themeFill="background1" w:themeFillShade="F2"/>
          </w:tcPr>
          <w:p w:rsidRPr="00B91E2D" w:rsidR="007A3301" w:rsidP="00DC58BE" w:rsidRDefault="007A3301" w14:paraId="0E52DAE1" w14:textId="77777777">
            <w:pPr>
              <w:tabs>
                <w:tab w:val="left" w:pos="432"/>
              </w:tabs>
              <w:spacing w:before="120" w:after="120" w:line="240" w:lineRule="auto"/>
              <w:rPr>
                <w:rFonts w:ascii="Arial" w:hAnsi="Arial" w:cs="Arial"/>
                <w:sz w:val="20"/>
              </w:rPr>
            </w:pPr>
          </w:p>
        </w:tc>
      </w:tr>
      <w:tr w:rsidRPr="00316E01" w:rsidR="00B91E2D" w:rsidTr="00B91E2D" w14:paraId="45048A90" w14:textId="77777777">
        <w:trPr>
          <w:trHeight w:val="360"/>
        </w:trPr>
        <w:tc>
          <w:tcPr>
            <w:tcW w:w="2628" w:type="dxa"/>
            <w:shd w:val="clear" w:color="auto" w:fill="auto"/>
          </w:tcPr>
          <w:p w:rsidRPr="00B91E2D" w:rsidR="00B91E2D" w:rsidP="00DC58BE" w:rsidRDefault="00B91E2D" w14:paraId="6F356D94" w14:textId="023CF7DD">
            <w:pPr>
              <w:tabs>
                <w:tab w:val="left" w:pos="432"/>
              </w:tabs>
              <w:spacing w:before="120" w:after="120" w:line="240" w:lineRule="auto"/>
              <w:rPr>
                <w:rFonts w:ascii="Arial" w:hAnsi="Arial" w:cs="Arial"/>
                <w:b/>
                <w:sz w:val="20"/>
              </w:rPr>
            </w:pPr>
            <w:r>
              <w:rPr>
                <w:rFonts w:ascii="Arial" w:hAnsi="Arial" w:cs="Arial"/>
                <w:b/>
                <w:sz w:val="20"/>
              </w:rPr>
              <w:t xml:space="preserve">3r. </w:t>
            </w:r>
            <w:r w:rsidRPr="00B91E2D">
              <w:rPr>
                <w:rFonts w:ascii="Arial" w:hAnsi="Arial" w:cs="Arial"/>
                <w:bCs/>
                <w:sz w:val="20"/>
              </w:rPr>
              <w:t>14 years</w:t>
            </w:r>
          </w:p>
        </w:tc>
        <w:tc>
          <w:tcPr>
            <w:tcW w:w="2520" w:type="dxa"/>
            <w:shd w:val="clear" w:color="auto" w:fill="auto"/>
          </w:tcPr>
          <w:p w:rsidRPr="00B91E2D" w:rsidR="00B91E2D" w:rsidP="00DC58BE" w:rsidRDefault="00B91E2D" w14:paraId="6FB9C697" w14:textId="77777777">
            <w:pPr>
              <w:tabs>
                <w:tab w:val="left" w:pos="432"/>
              </w:tabs>
              <w:spacing w:before="120" w:after="120" w:line="240" w:lineRule="auto"/>
              <w:rPr>
                <w:rFonts w:ascii="Arial" w:hAnsi="Arial" w:cs="Arial"/>
                <w:sz w:val="20"/>
              </w:rPr>
            </w:pPr>
          </w:p>
        </w:tc>
      </w:tr>
      <w:tr w:rsidRPr="00316E01" w:rsidR="00B91E2D" w:rsidTr="00B91E2D" w14:paraId="357E92E0" w14:textId="77777777">
        <w:trPr>
          <w:trHeight w:val="360"/>
        </w:trPr>
        <w:tc>
          <w:tcPr>
            <w:tcW w:w="2628" w:type="dxa"/>
            <w:shd w:val="clear" w:color="auto" w:fill="F2F2F2" w:themeFill="background1" w:themeFillShade="F2"/>
          </w:tcPr>
          <w:p w:rsidRPr="00B91E2D" w:rsidR="00B91E2D" w:rsidP="00DC58BE" w:rsidRDefault="00B91E2D" w14:paraId="04C85C9F" w14:textId="384A0B4E">
            <w:pPr>
              <w:tabs>
                <w:tab w:val="left" w:pos="432"/>
              </w:tabs>
              <w:spacing w:before="120" w:after="120" w:line="240" w:lineRule="auto"/>
              <w:rPr>
                <w:rFonts w:ascii="Arial" w:hAnsi="Arial" w:cs="Arial"/>
                <w:b/>
                <w:sz w:val="20"/>
              </w:rPr>
            </w:pPr>
            <w:r>
              <w:rPr>
                <w:rFonts w:ascii="Arial" w:hAnsi="Arial" w:cs="Arial"/>
                <w:b/>
                <w:sz w:val="20"/>
              </w:rPr>
              <w:t xml:space="preserve">3s. </w:t>
            </w:r>
            <w:r w:rsidRPr="00B91E2D">
              <w:rPr>
                <w:rFonts w:ascii="Arial" w:hAnsi="Arial" w:cs="Arial"/>
                <w:bCs/>
                <w:sz w:val="20"/>
              </w:rPr>
              <w:t>15 years</w:t>
            </w:r>
          </w:p>
        </w:tc>
        <w:tc>
          <w:tcPr>
            <w:tcW w:w="2520" w:type="dxa"/>
            <w:shd w:val="clear" w:color="auto" w:fill="F2F2F2" w:themeFill="background1" w:themeFillShade="F2"/>
          </w:tcPr>
          <w:p w:rsidRPr="00B91E2D" w:rsidR="00B91E2D" w:rsidP="00DC58BE" w:rsidRDefault="00B91E2D" w14:paraId="1595F903" w14:textId="77777777">
            <w:pPr>
              <w:tabs>
                <w:tab w:val="left" w:pos="432"/>
              </w:tabs>
              <w:spacing w:before="120" w:after="120" w:line="240" w:lineRule="auto"/>
              <w:rPr>
                <w:rFonts w:ascii="Arial" w:hAnsi="Arial" w:cs="Arial"/>
                <w:sz w:val="20"/>
              </w:rPr>
            </w:pPr>
          </w:p>
        </w:tc>
      </w:tr>
      <w:tr w:rsidRPr="00316E01" w:rsidR="00B91E2D" w:rsidTr="00B91E2D" w14:paraId="1D082519" w14:textId="77777777">
        <w:trPr>
          <w:trHeight w:val="360"/>
        </w:trPr>
        <w:tc>
          <w:tcPr>
            <w:tcW w:w="2628" w:type="dxa"/>
            <w:shd w:val="clear" w:color="auto" w:fill="auto"/>
          </w:tcPr>
          <w:p w:rsidRPr="00B91E2D" w:rsidR="00B91E2D" w:rsidP="00DC58BE" w:rsidRDefault="00B91E2D" w14:paraId="511E35E9" w14:textId="12B88B24">
            <w:pPr>
              <w:tabs>
                <w:tab w:val="left" w:pos="432"/>
              </w:tabs>
              <w:spacing w:before="120" w:after="120" w:line="240" w:lineRule="auto"/>
              <w:rPr>
                <w:rFonts w:ascii="Arial" w:hAnsi="Arial" w:cs="Arial"/>
                <w:b/>
                <w:sz w:val="20"/>
              </w:rPr>
            </w:pPr>
            <w:r>
              <w:rPr>
                <w:rFonts w:ascii="Arial" w:hAnsi="Arial" w:cs="Arial"/>
                <w:b/>
                <w:sz w:val="20"/>
              </w:rPr>
              <w:t xml:space="preserve">3t. </w:t>
            </w:r>
            <w:r w:rsidRPr="00B91E2D">
              <w:rPr>
                <w:rFonts w:ascii="Arial" w:hAnsi="Arial" w:cs="Arial"/>
                <w:bCs/>
                <w:sz w:val="20"/>
              </w:rPr>
              <w:t>16 years</w:t>
            </w:r>
          </w:p>
        </w:tc>
        <w:tc>
          <w:tcPr>
            <w:tcW w:w="2520" w:type="dxa"/>
            <w:shd w:val="clear" w:color="auto" w:fill="auto"/>
          </w:tcPr>
          <w:p w:rsidRPr="00B91E2D" w:rsidR="00B91E2D" w:rsidP="00DC58BE" w:rsidRDefault="00B91E2D" w14:paraId="0F071047" w14:textId="77777777">
            <w:pPr>
              <w:tabs>
                <w:tab w:val="left" w:pos="432"/>
              </w:tabs>
              <w:spacing w:before="120" w:after="120" w:line="240" w:lineRule="auto"/>
              <w:rPr>
                <w:rFonts w:ascii="Arial" w:hAnsi="Arial" w:cs="Arial"/>
                <w:sz w:val="20"/>
              </w:rPr>
            </w:pPr>
          </w:p>
        </w:tc>
      </w:tr>
      <w:tr w:rsidRPr="00316E01" w:rsidR="00B91E2D" w:rsidTr="00B91E2D" w14:paraId="3D0F6799" w14:textId="77777777">
        <w:trPr>
          <w:trHeight w:val="360"/>
        </w:trPr>
        <w:tc>
          <w:tcPr>
            <w:tcW w:w="2628" w:type="dxa"/>
            <w:shd w:val="clear" w:color="auto" w:fill="F2F2F2" w:themeFill="background1" w:themeFillShade="F2"/>
          </w:tcPr>
          <w:p w:rsidRPr="00B91E2D" w:rsidR="00B91E2D" w:rsidP="00DC58BE" w:rsidRDefault="00B91E2D" w14:paraId="003DD212" w14:textId="2F9B28F6">
            <w:pPr>
              <w:tabs>
                <w:tab w:val="left" w:pos="432"/>
              </w:tabs>
              <w:spacing w:before="120" w:after="120" w:line="240" w:lineRule="auto"/>
              <w:rPr>
                <w:rFonts w:ascii="Arial" w:hAnsi="Arial" w:cs="Arial"/>
                <w:b/>
                <w:sz w:val="20"/>
              </w:rPr>
            </w:pPr>
            <w:r>
              <w:rPr>
                <w:rFonts w:ascii="Arial" w:hAnsi="Arial" w:cs="Arial"/>
                <w:b/>
                <w:sz w:val="20"/>
              </w:rPr>
              <w:lastRenderedPageBreak/>
              <w:t xml:space="preserve">3u. </w:t>
            </w:r>
            <w:r w:rsidRPr="00B91E2D">
              <w:rPr>
                <w:rFonts w:ascii="Arial" w:hAnsi="Arial" w:cs="Arial"/>
                <w:bCs/>
                <w:sz w:val="20"/>
              </w:rPr>
              <w:t>17 years</w:t>
            </w:r>
          </w:p>
        </w:tc>
        <w:tc>
          <w:tcPr>
            <w:tcW w:w="2520" w:type="dxa"/>
            <w:shd w:val="clear" w:color="auto" w:fill="F2F2F2" w:themeFill="background1" w:themeFillShade="F2"/>
          </w:tcPr>
          <w:p w:rsidRPr="00B91E2D" w:rsidR="00B91E2D" w:rsidP="00DC58BE" w:rsidRDefault="00B91E2D" w14:paraId="5EB0BB54" w14:textId="77777777">
            <w:pPr>
              <w:tabs>
                <w:tab w:val="left" w:pos="432"/>
              </w:tabs>
              <w:spacing w:before="120" w:after="120" w:line="240" w:lineRule="auto"/>
              <w:rPr>
                <w:rFonts w:ascii="Arial" w:hAnsi="Arial" w:cs="Arial"/>
                <w:sz w:val="20"/>
              </w:rPr>
            </w:pPr>
          </w:p>
        </w:tc>
      </w:tr>
      <w:tr w:rsidRPr="00316E01" w:rsidR="00B91E2D" w:rsidTr="00B91E2D" w14:paraId="2E10168D" w14:textId="77777777">
        <w:trPr>
          <w:trHeight w:val="360"/>
        </w:trPr>
        <w:tc>
          <w:tcPr>
            <w:tcW w:w="2628" w:type="dxa"/>
            <w:shd w:val="clear" w:color="auto" w:fill="auto"/>
          </w:tcPr>
          <w:p w:rsidRPr="00B91E2D" w:rsidR="00B91E2D" w:rsidP="00DC58BE" w:rsidRDefault="00B91E2D" w14:paraId="059411B1" w14:textId="038BC7D9">
            <w:pPr>
              <w:tabs>
                <w:tab w:val="left" w:pos="432"/>
              </w:tabs>
              <w:spacing w:before="120" w:after="120" w:line="240" w:lineRule="auto"/>
              <w:rPr>
                <w:rFonts w:ascii="Arial" w:hAnsi="Arial" w:cs="Arial"/>
                <w:b/>
                <w:sz w:val="20"/>
              </w:rPr>
            </w:pPr>
            <w:r>
              <w:rPr>
                <w:rFonts w:ascii="Arial" w:hAnsi="Arial" w:cs="Arial"/>
                <w:b/>
                <w:sz w:val="20"/>
              </w:rPr>
              <w:t xml:space="preserve">3v. </w:t>
            </w:r>
            <w:r w:rsidRPr="00B91E2D">
              <w:rPr>
                <w:rFonts w:ascii="Arial" w:hAnsi="Arial" w:cs="Arial"/>
                <w:bCs/>
                <w:sz w:val="20"/>
              </w:rPr>
              <w:t>18 years</w:t>
            </w:r>
          </w:p>
        </w:tc>
        <w:tc>
          <w:tcPr>
            <w:tcW w:w="2520" w:type="dxa"/>
            <w:shd w:val="clear" w:color="auto" w:fill="auto"/>
          </w:tcPr>
          <w:p w:rsidRPr="00B91E2D" w:rsidR="00B91E2D" w:rsidP="00DC58BE" w:rsidRDefault="00B91E2D" w14:paraId="1C7776AA" w14:textId="77777777">
            <w:pPr>
              <w:tabs>
                <w:tab w:val="left" w:pos="432"/>
              </w:tabs>
              <w:spacing w:before="120" w:after="120" w:line="240" w:lineRule="auto"/>
              <w:rPr>
                <w:rFonts w:ascii="Arial" w:hAnsi="Arial" w:cs="Arial"/>
                <w:sz w:val="20"/>
              </w:rPr>
            </w:pPr>
          </w:p>
        </w:tc>
      </w:tr>
    </w:tbl>
    <w:p w:rsidRPr="00D06FF7" w:rsidR="007A3301" w:rsidP="00295E26" w:rsidRDefault="007A3301" w14:paraId="6F883081" w14:textId="77777777">
      <w:pPr>
        <w:tabs>
          <w:tab w:val="left" w:pos="900"/>
        </w:tabs>
        <w:spacing w:line="240" w:lineRule="auto"/>
        <w:ind w:left="900"/>
        <w:rPr>
          <w:rFonts w:ascii="Arial" w:hAnsi="Arial" w:cs="Arial"/>
        </w:rPr>
      </w:pPr>
    </w:p>
    <w:p w:rsidRPr="00445170" w:rsidR="007A3301" w:rsidP="00295E26" w:rsidRDefault="007A3301" w14:paraId="4C4C181A" w14:textId="77777777">
      <w:pPr>
        <w:spacing w:line="240" w:lineRule="auto"/>
        <w:rPr>
          <w:rFonts w:ascii="Arial" w:hAnsi="Arial" w:cs="Arial"/>
          <w:b/>
          <w:color w:val="DA291C"/>
        </w:rPr>
      </w:pPr>
    </w:p>
    <w:p w:rsidR="00C825E9" w:rsidP="00295E26" w:rsidRDefault="00C825E9" w14:paraId="069251FE" w14:textId="77777777">
      <w:pPr>
        <w:spacing w:line="240" w:lineRule="auto"/>
        <w:rPr>
          <w:rFonts w:ascii="Arial" w:hAnsi="Arial" w:cs="Arial"/>
        </w:rPr>
        <w:sectPr w:rsidR="00C825E9">
          <w:pgSz w:w="12240" w:h="15840"/>
          <w:pgMar w:top="1440" w:right="1440" w:bottom="1440" w:left="1440" w:header="720" w:footer="720" w:gutter="0"/>
          <w:cols w:space="720"/>
          <w:docGrid w:linePitch="360"/>
        </w:sectPr>
      </w:pPr>
    </w:p>
    <w:p w:rsidR="00C825E9" w:rsidP="00C825E9" w:rsidRDefault="00C825E9" w14:paraId="36604368" w14:textId="438B582A">
      <w:pPr>
        <w:tabs>
          <w:tab w:val="clear" w:pos="720"/>
          <w:tab w:val="clear" w:pos="1080"/>
          <w:tab w:val="clear" w:pos="1440"/>
          <w:tab w:val="clear" w:pos="1800"/>
        </w:tabs>
        <w:spacing w:before="240" w:after="120" w:line="240" w:lineRule="auto"/>
        <w:rPr>
          <w:rFonts w:ascii="Arial" w:hAnsi="Arial" w:cs="Arial"/>
          <w:b/>
          <w:color w:val="DA291C"/>
          <w:szCs w:val="22"/>
        </w:rPr>
      </w:pPr>
      <w:r w:rsidRPr="00DC58BE">
        <w:rPr>
          <w:rFonts w:ascii="Arial" w:hAnsi="Arial" w:cs="Arial"/>
          <w:b/>
          <w:color w:val="DA291C"/>
          <w:szCs w:val="22"/>
        </w:rPr>
        <w:lastRenderedPageBreak/>
        <w:t xml:space="preserve">PART </w:t>
      </w:r>
      <w:r>
        <w:rPr>
          <w:rFonts w:ascii="Arial" w:hAnsi="Arial" w:cs="Arial"/>
          <w:b/>
          <w:color w:val="DA291C"/>
          <w:szCs w:val="22"/>
        </w:rPr>
        <w:t>4</w:t>
      </w:r>
      <w:r w:rsidRPr="00DC58BE">
        <w:rPr>
          <w:rFonts w:ascii="Arial" w:hAnsi="Arial" w:cs="Arial"/>
          <w:b/>
          <w:color w:val="DA291C"/>
          <w:szCs w:val="22"/>
        </w:rPr>
        <w:t xml:space="preserve"> – </w:t>
      </w:r>
      <w:r>
        <w:rPr>
          <w:rFonts w:ascii="Arial" w:hAnsi="Arial" w:cs="Arial"/>
          <w:b/>
          <w:color w:val="DA291C"/>
          <w:szCs w:val="22"/>
        </w:rPr>
        <w:t>MEAL AND SNACK COUNTS BOOKLET</w:t>
      </w:r>
      <w:r>
        <w:rPr>
          <w:rFonts w:ascii="Arial" w:hAnsi="Arial" w:cs="Arial"/>
          <w:b/>
          <w:color w:val="DA291C"/>
          <w:szCs w:val="22"/>
        </w:rPr>
        <w:br w:type="page"/>
      </w:r>
    </w:p>
    <w:p w:rsidR="00C825E9" w:rsidP="00C825E9" w:rsidRDefault="00C825E9" w14:paraId="39980935" w14:textId="77777777">
      <w:pPr>
        <w:tabs>
          <w:tab w:val="clear" w:pos="720"/>
          <w:tab w:val="clear" w:pos="1080"/>
          <w:tab w:val="clear" w:pos="1440"/>
          <w:tab w:val="clear" w:pos="1800"/>
        </w:tabs>
        <w:spacing w:before="480" w:after="480" w:line="276" w:lineRule="auto"/>
        <w:rPr>
          <w:rFonts w:ascii="Arial" w:hAnsi="Arial" w:cs="Arial" w:eastAsiaTheme="minorHAnsi"/>
          <w:b/>
          <w:sz w:val="36"/>
          <w:szCs w:val="36"/>
        </w:rPr>
        <w:sectPr w:rsidR="00C825E9" w:rsidSect="00C825E9">
          <w:footerReference w:type="default" r:id="rId12"/>
          <w:pgSz w:w="12240" w:h="15840"/>
          <w:pgMar w:top="1440" w:right="1080" w:bottom="1440" w:left="1080" w:header="720" w:footer="720" w:gutter="0"/>
          <w:pgNumType w:start="1"/>
          <w:cols w:space="720"/>
          <w:docGrid w:linePitch="360"/>
        </w:sectPr>
      </w:pPr>
    </w:p>
    <w:p w:rsidRPr="00C825E9" w:rsidR="00C825E9" w:rsidP="00C825E9" w:rsidRDefault="00C825E9" w14:paraId="295EED67" w14:textId="5496D5E1">
      <w:pPr>
        <w:tabs>
          <w:tab w:val="clear" w:pos="720"/>
          <w:tab w:val="clear" w:pos="1080"/>
          <w:tab w:val="clear" w:pos="1440"/>
          <w:tab w:val="clear" w:pos="1800"/>
        </w:tabs>
        <w:spacing w:before="480" w:after="480" w:line="276" w:lineRule="auto"/>
        <w:rPr>
          <w:rFonts w:ascii="Arial" w:hAnsi="Arial" w:cs="Arial" w:eastAsiaTheme="minorHAnsi"/>
          <w:b/>
          <w:sz w:val="36"/>
          <w:szCs w:val="36"/>
        </w:rPr>
      </w:pPr>
      <w:r w:rsidRPr="00C825E9">
        <w:rPr>
          <w:rFonts w:ascii="Arial" w:hAnsi="Arial" w:cs="Arial" w:eastAsiaTheme="minorHAnsi"/>
          <w:b/>
          <w:sz w:val="36"/>
          <w:szCs w:val="36"/>
        </w:rPr>
        <w:lastRenderedPageBreak/>
        <w:t xml:space="preserve">This booklet contains two meal count forms: (1) Meal and Snack Counts Form (2) Infant Meal Counts Form. </w:t>
      </w:r>
    </w:p>
    <w:p w:rsidRPr="00C825E9" w:rsidR="00C825E9" w:rsidP="00C825E9" w:rsidRDefault="00C825E9" w14:paraId="39C65FC9" w14:textId="77777777">
      <w:pPr>
        <w:tabs>
          <w:tab w:val="clear" w:pos="720"/>
          <w:tab w:val="clear" w:pos="1080"/>
          <w:tab w:val="clear" w:pos="1440"/>
          <w:tab w:val="clear" w:pos="1800"/>
        </w:tabs>
        <w:spacing w:before="480" w:after="480" w:line="276" w:lineRule="auto"/>
        <w:rPr>
          <w:rFonts w:ascii="Arial" w:hAnsi="Arial" w:cs="Arial" w:eastAsiaTheme="minorHAnsi"/>
          <w:b/>
          <w:sz w:val="36"/>
          <w:szCs w:val="36"/>
        </w:rPr>
      </w:pPr>
      <w:r w:rsidRPr="00C825E9">
        <w:rPr>
          <w:rFonts w:ascii="Arial" w:hAnsi="Arial" w:cs="Arial" w:eastAsiaTheme="minorHAnsi"/>
          <w:b/>
          <w:sz w:val="36"/>
          <w:szCs w:val="36"/>
        </w:rPr>
        <w:t>The Meal and Snacks Counts Form should be used for children you serve age 1 and above.</w:t>
      </w:r>
    </w:p>
    <w:p w:rsidRPr="00C825E9" w:rsidR="00C825E9" w:rsidP="00C825E9" w:rsidRDefault="00C825E9" w14:paraId="0A5573EB" w14:textId="77777777">
      <w:pPr>
        <w:tabs>
          <w:tab w:val="clear" w:pos="720"/>
          <w:tab w:val="clear" w:pos="1080"/>
          <w:tab w:val="clear" w:pos="1440"/>
          <w:tab w:val="clear" w:pos="1800"/>
        </w:tabs>
        <w:spacing w:before="480" w:after="480" w:line="276" w:lineRule="auto"/>
        <w:rPr>
          <w:rFonts w:ascii="Arial" w:hAnsi="Arial" w:cs="Arial" w:eastAsiaTheme="minorHAnsi"/>
          <w:b/>
          <w:sz w:val="36"/>
          <w:szCs w:val="36"/>
        </w:rPr>
      </w:pPr>
      <w:r w:rsidRPr="00C825E9">
        <w:rPr>
          <w:rFonts w:ascii="Arial" w:hAnsi="Arial" w:cs="Arial" w:eastAsiaTheme="minorHAnsi"/>
          <w:b/>
          <w:sz w:val="36"/>
          <w:szCs w:val="36"/>
        </w:rPr>
        <w:t>The Infant Meal Counts Form should be used for infants you serve below 1 year of age.</w:t>
      </w:r>
    </w:p>
    <w:p w:rsidRPr="00C825E9" w:rsidR="00C825E9" w:rsidP="00C825E9" w:rsidRDefault="00C825E9" w14:paraId="0B4CC64E" w14:textId="77777777">
      <w:pPr>
        <w:tabs>
          <w:tab w:val="clear" w:pos="720"/>
          <w:tab w:val="clear" w:pos="1080"/>
          <w:tab w:val="clear" w:pos="1440"/>
          <w:tab w:val="clear" w:pos="1800"/>
        </w:tabs>
        <w:spacing w:before="480" w:after="480" w:line="276" w:lineRule="auto"/>
        <w:rPr>
          <w:rFonts w:ascii="Arial" w:hAnsi="Arial" w:cs="Arial" w:eastAsiaTheme="minorHAnsi"/>
          <w:b/>
          <w:sz w:val="36"/>
          <w:szCs w:val="36"/>
          <w:u w:val="single"/>
        </w:rPr>
      </w:pPr>
      <w:r w:rsidRPr="00C825E9">
        <w:rPr>
          <w:rFonts w:ascii="Arial" w:hAnsi="Arial" w:cs="Arial" w:eastAsiaTheme="minorHAnsi"/>
          <w:b/>
          <w:sz w:val="36"/>
          <w:szCs w:val="36"/>
          <w:u w:val="single"/>
        </w:rPr>
        <w:t>The counts provided on these forms must be for the SAME week that the Menu Survey was completed for</w:t>
      </w:r>
    </w:p>
    <w:p w:rsidRPr="00C825E9" w:rsidR="00C825E9" w:rsidP="00C825E9" w:rsidRDefault="00C825E9" w14:paraId="1B606033" w14:textId="77777777">
      <w:pPr>
        <w:tabs>
          <w:tab w:val="clear" w:pos="720"/>
          <w:tab w:val="clear" w:pos="1080"/>
          <w:tab w:val="clear" w:pos="1440"/>
          <w:tab w:val="clear" w:pos="1800"/>
        </w:tabs>
        <w:spacing w:before="480" w:after="480" w:line="276" w:lineRule="auto"/>
        <w:rPr>
          <w:rFonts w:ascii="Arial" w:hAnsi="Arial" w:cs="Arial" w:eastAsiaTheme="minorHAnsi"/>
          <w:b/>
          <w:sz w:val="36"/>
          <w:szCs w:val="36"/>
          <w:u w:val="single"/>
        </w:rPr>
      </w:pPr>
      <w:r w:rsidRPr="00C825E9">
        <w:rPr>
          <w:rFonts w:ascii="Arial" w:hAnsi="Arial" w:cs="Arial" w:eastAsiaTheme="minorHAnsi"/>
          <w:b/>
          <w:sz w:val="36"/>
          <w:szCs w:val="36"/>
          <w:u w:val="single"/>
        </w:rPr>
        <w:t>The counts must be ONLY for the center/program listed on the cover of this booklet.</w:t>
      </w:r>
    </w:p>
    <w:p w:rsidRPr="00C825E9" w:rsidR="00C825E9" w:rsidP="00C825E9" w:rsidRDefault="00C825E9" w14:paraId="5B575167" w14:textId="77777777">
      <w:pPr>
        <w:tabs>
          <w:tab w:val="clear" w:pos="720"/>
          <w:tab w:val="clear" w:pos="1080"/>
          <w:tab w:val="clear" w:pos="1440"/>
          <w:tab w:val="clear" w:pos="1800"/>
        </w:tabs>
        <w:spacing w:after="200" w:line="276" w:lineRule="auto"/>
        <w:rPr>
          <w:rFonts w:asciiTheme="majorHAnsi" w:hAnsiTheme="majorHAnsi" w:eastAsiaTheme="minorHAnsi" w:cstheme="minorBidi"/>
          <w:b/>
          <w:sz w:val="36"/>
          <w:szCs w:val="36"/>
        </w:rPr>
      </w:pPr>
      <w:r w:rsidRPr="00C825E9">
        <w:rPr>
          <w:rFonts w:asciiTheme="majorHAnsi" w:hAnsiTheme="majorHAnsi" w:eastAsiaTheme="minorHAnsi" w:cstheme="minorBidi"/>
          <w:b/>
          <w:sz w:val="36"/>
          <w:szCs w:val="36"/>
        </w:rPr>
        <w:br w:type="page"/>
      </w:r>
    </w:p>
    <w:p w:rsidRPr="00C825E9" w:rsidR="00C825E9" w:rsidP="00C825E9" w:rsidRDefault="00C825E9" w14:paraId="3FDAC432" w14:textId="77777777">
      <w:pPr>
        <w:tabs>
          <w:tab w:val="clear" w:pos="720"/>
          <w:tab w:val="clear" w:pos="1080"/>
          <w:tab w:val="clear" w:pos="1440"/>
          <w:tab w:val="clear" w:pos="1800"/>
        </w:tabs>
        <w:spacing w:after="360" w:line="276" w:lineRule="auto"/>
        <w:jc w:val="center"/>
        <w:rPr>
          <w:rFonts w:ascii="Arial" w:hAnsi="Arial" w:cs="Arial" w:eastAsiaTheme="minorHAnsi"/>
          <w:b/>
          <w:sz w:val="36"/>
          <w:szCs w:val="36"/>
        </w:rPr>
      </w:pPr>
      <w:bookmarkStart w:name="_Hlk58836117" w:id="0"/>
      <w:r w:rsidRPr="00C825E9">
        <w:rPr>
          <w:rFonts w:ascii="Arial" w:hAnsi="Arial" w:cs="Arial" w:eastAsiaTheme="minorHAnsi"/>
          <w:b/>
          <w:sz w:val="36"/>
          <w:szCs w:val="36"/>
        </w:rPr>
        <w:lastRenderedPageBreak/>
        <w:t>How to fill out the Meal and Snack Counts Form</w:t>
      </w:r>
    </w:p>
    <w:p w:rsidRPr="00C825E9" w:rsidR="00C825E9" w:rsidP="00C825E9" w:rsidRDefault="00C825E9" w14:paraId="46A57B98" w14:textId="77777777">
      <w:pPr>
        <w:tabs>
          <w:tab w:val="clear" w:pos="720"/>
          <w:tab w:val="clear" w:pos="1080"/>
          <w:tab w:val="clear" w:pos="1440"/>
          <w:tab w:val="clear" w:pos="1800"/>
        </w:tabs>
        <w:spacing w:before="240" w:after="240" w:line="276" w:lineRule="auto"/>
        <w:rPr>
          <w:rFonts w:ascii="Arial" w:hAnsi="Arial" w:cs="Arial" w:eastAsiaTheme="minorHAnsi"/>
          <w:sz w:val="26"/>
          <w:szCs w:val="26"/>
        </w:rPr>
      </w:pPr>
      <w:r w:rsidRPr="00C825E9">
        <w:rPr>
          <w:rFonts w:ascii="Arial" w:hAnsi="Arial" w:cs="Arial" w:eastAsiaTheme="minorHAnsi"/>
          <w:sz w:val="26"/>
          <w:szCs w:val="26"/>
        </w:rPr>
        <w:t xml:space="preserve">Please provide the number of children served for each of the meals and snacks throughout the week indicated on the front cover. </w:t>
      </w:r>
    </w:p>
    <w:p w:rsidRPr="00C825E9" w:rsidR="00C825E9" w:rsidP="00C825E9" w:rsidRDefault="00C825E9" w14:paraId="5583505B"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 xml:space="preserve">If your facility is closed for any of the days during the target week, mark it with an X over the day of the week.  </w:t>
      </w:r>
    </w:p>
    <w:p w:rsidRPr="00C825E9" w:rsidR="00C825E9" w:rsidP="00C825E9" w:rsidRDefault="00C825E9" w14:paraId="29AEA09B"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 xml:space="preserve">If you did not serve a meal or snack, please mark it with an X. </w:t>
      </w:r>
    </w:p>
    <w:p w:rsidRPr="00C825E9" w:rsidR="00C825E9" w:rsidP="00C825E9" w:rsidRDefault="00C825E9" w14:paraId="2B542337"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The counts provided must be for the same week as the Menu Survey</w:t>
      </w:r>
    </w:p>
    <w:p w:rsidRPr="00C825E9" w:rsidR="00C825E9" w:rsidP="00C825E9" w:rsidRDefault="00C825E9" w14:paraId="55D7C4B4" w14:textId="77777777">
      <w:pPr>
        <w:tabs>
          <w:tab w:val="clear" w:pos="720"/>
          <w:tab w:val="clear" w:pos="1080"/>
          <w:tab w:val="clear" w:pos="1440"/>
          <w:tab w:val="clear" w:pos="1800"/>
        </w:tabs>
        <w:spacing w:before="240" w:after="120" w:line="276" w:lineRule="auto"/>
        <w:rPr>
          <w:rFonts w:ascii="Arial" w:hAnsi="Arial" w:cs="Arial" w:eastAsiaTheme="minorHAnsi"/>
          <w:b/>
          <w:sz w:val="28"/>
          <w:szCs w:val="22"/>
        </w:rPr>
      </w:pPr>
      <w:r w:rsidRPr="00C825E9">
        <w:rPr>
          <w:rFonts w:ascii="Arial" w:hAnsi="Arial" w:cs="Arial" w:eastAsiaTheme="minorHAnsi"/>
          <w:b/>
          <w:sz w:val="28"/>
          <w:szCs w:val="22"/>
        </w:rPr>
        <w:t>Example of completed meal and snack counts form</w:t>
      </w:r>
    </w:p>
    <w:p w:rsidRPr="00C825E9" w:rsidR="00C825E9" w:rsidP="00C825E9" w:rsidRDefault="00C825E9" w14:paraId="51A2116B" w14:textId="77777777">
      <w:pPr>
        <w:tabs>
          <w:tab w:val="clear" w:pos="720"/>
          <w:tab w:val="clear" w:pos="1080"/>
          <w:tab w:val="clear" w:pos="1440"/>
          <w:tab w:val="clear" w:pos="1800"/>
        </w:tabs>
        <w:spacing w:after="120" w:line="276" w:lineRule="auto"/>
        <w:rPr>
          <w:rFonts w:ascii="Arial" w:hAnsi="Arial" w:cs="Arial" w:eastAsiaTheme="minorHAnsi"/>
          <w:sz w:val="26"/>
          <w:szCs w:val="26"/>
        </w:rPr>
      </w:pPr>
      <w:r w:rsidRPr="00C825E9">
        <w:rPr>
          <w:rFonts w:ascii="Arial" w:hAnsi="Arial" w:cs="Arial" w:eastAsiaTheme="minorHAnsi"/>
          <w:sz w:val="26"/>
          <w:szCs w:val="26"/>
        </w:rPr>
        <w:t xml:space="preserve">In the example on the next page, the childcare facility does not serve dinner on Thursday, and the facility was closed on Friday. </w:t>
      </w:r>
    </w:p>
    <w:p w:rsidRPr="00C825E9" w:rsidR="00C825E9" w:rsidP="00C825E9" w:rsidRDefault="00C825E9" w14:paraId="51832284" w14:textId="77777777">
      <w:pPr>
        <w:tabs>
          <w:tab w:val="clear" w:pos="720"/>
          <w:tab w:val="clear" w:pos="1080"/>
          <w:tab w:val="clear" w:pos="1440"/>
          <w:tab w:val="clear" w:pos="1800"/>
        </w:tabs>
        <w:spacing w:after="200" w:line="276" w:lineRule="auto"/>
        <w:rPr>
          <w:rFonts w:ascii="Arial" w:hAnsi="Arial" w:cs="Arial" w:eastAsiaTheme="minorHAnsi"/>
          <w:sz w:val="26"/>
          <w:szCs w:val="26"/>
        </w:rPr>
      </w:pPr>
      <w:r w:rsidRPr="00C825E9">
        <w:rPr>
          <w:rFonts w:ascii="Arial" w:hAnsi="Arial" w:cs="Arial" w:eastAsiaTheme="minorHAnsi"/>
          <w:sz w:val="26"/>
          <w:szCs w:val="26"/>
        </w:rPr>
        <w:br w:type="page"/>
      </w:r>
    </w:p>
    <w:p w:rsidRPr="00C825E9" w:rsidR="00C825E9" w:rsidP="00C825E9" w:rsidRDefault="00C825E9" w14:paraId="2ED00A54" w14:textId="77777777">
      <w:pPr>
        <w:tabs>
          <w:tab w:val="clear" w:pos="720"/>
          <w:tab w:val="clear" w:pos="1080"/>
          <w:tab w:val="clear" w:pos="1440"/>
          <w:tab w:val="clear" w:pos="1800"/>
        </w:tabs>
        <w:spacing w:after="200" w:line="276" w:lineRule="auto"/>
        <w:rPr>
          <w:rFonts w:ascii="Arial" w:hAnsi="Arial" w:cs="Arial" w:eastAsiaTheme="minorHAnsi"/>
          <w:sz w:val="26"/>
          <w:szCs w:val="26"/>
        </w:rPr>
      </w:pPr>
      <w:r w:rsidRPr="00C825E9">
        <w:rPr>
          <w:rFonts w:ascii="Arial" w:hAnsi="Arial" w:cs="Arial" w:eastAsiaTheme="minorHAnsi"/>
          <w:sz w:val="26"/>
          <w:szCs w:val="26"/>
        </w:rPr>
        <w:lastRenderedPageBreak/>
        <w:t>EXAMPLE OF COMPLETED MEAL AND SNACK COUNTS FORM-MEALS ONLY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24"/>
        <w:gridCol w:w="724"/>
        <w:gridCol w:w="1592"/>
        <w:gridCol w:w="2172"/>
        <w:gridCol w:w="1013"/>
      </w:tblGrid>
      <w:tr w:rsidRPr="00C825E9" w:rsidR="00C825E9" w:rsidTr="00C825E9" w14:paraId="08D75D0E" w14:textId="77777777">
        <w:trPr>
          <w:cantSplit/>
          <w:trHeight w:val="436"/>
        </w:trPr>
        <w:tc>
          <w:tcPr>
            <w:tcW w:w="6225" w:type="dxa"/>
            <w:gridSpan w:val="5"/>
            <w:tcBorders>
              <w:top w:val="single" w:color="auto" w:sz="4" w:space="0"/>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7E29135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4"/>
                <w:szCs w:val="24"/>
              </w:rPr>
            </w:pPr>
            <w:r w:rsidRPr="00C825E9">
              <w:rPr>
                <w:rFonts w:ascii="Arial" w:hAnsi="Arial" w:cs="Arial" w:eastAsiaTheme="minorHAnsi"/>
                <w:b/>
                <w:noProof/>
                <w:color w:val="000000" w:themeColor="text1"/>
                <w:sz w:val="24"/>
                <w:szCs w:val="24"/>
              </w:rPr>
              <w:t>Number of Reimbursable Meals by Meal Type</w:t>
            </w:r>
          </w:p>
        </w:tc>
      </w:tr>
      <w:tr w:rsidRPr="00C825E9" w:rsidR="00C825E9" w:rsidTr="00C825E9" w14:paraId="26F4188A" w14:textId="77777777">
        <w:trPr>
          <w:cantSplit/>
          <w:trHeight w:val="637"/>
        </w:trPr>
        <w:tc>
          <w:tcPr>
            <w:tcW w:w="724" w:type="dxa"/>
            <w:vMerge w:val="restart"/>
            <w:tcBorders>
              <w:top w:val="single" w:color="auto" w:sz="4" w:space="0"/>
              <w:left w:val="single" w:color="auto" w:sz="4" w:space="0"/>
              <w:right w:val="single" w:color="auto" w:sz="4" w:space="0"/>
            </w:tcBorders>
            <w:shd w:val="clear" w:color="auto" w:fill="D6E3BC" w:themeFill="accent3" w:themeFillTint="66"/>
            <w:textDirection w:val="btLr"/>
            <w:vAlign w:val="center"/>
          </w:tcPr>
          <w:p w:rsidRPr="00C825E9" w:rsidR="00C825E9" w:rsidP="00C825E9" w:rsidRDefault="00C825E9" w14:paraId="491985FA"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4" w:type="dxa"/>
            <w:tcBorders>
              <w:top w:val="single" w:color="auto" w:sz="4" w:space="0"/>
              <w:left w:val="single" w:color="auto" w:sz="4" w:space="0"/>
              <w:bottom w:val="single" w:color="auto" w:sz="4" w:space="0"/>
              <w:right w:val="single" w:color="auto" w:sz="4" w:space="0"/>
            </w:tcBorders>
          </w:tcPr>
          <w:p w:rsidRPr="00C825E9" w:rsidR="00C825E9" w:rsidP="00C825E9" w:rsidRDefault="00C825E9" w14:paraId="7335A1E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B9041A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18347D5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Meals</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C825E9" w:rsidR="00C825E9" w:rsidP="00C825E9" w:rsidRDefault="00C825E9" w14:paraId="30B83C7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r>
      <w:tr w:rsidRPr="00C825E9" w:rsidR="00C825E9" w:rsidTr="00C825E9" w14:paraId="3113020A"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D5E3D4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236189C9"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FEFB87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A847BE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279242A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8AA80B7"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4142148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F1A18D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736F65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29587C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24</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D87AAA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E97091F"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018C13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0B99241"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A2CACB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EE9EB0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23</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EEB292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2576A33"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345D47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18F38F0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2C1C35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E6F163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25</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6B3949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1FDF176"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E91F31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textDirection w:val="btLr"/>
            <w:vAlign w:val="center"/>
          </w:tcPr>
          <w:p w:rsidRPr="00C825E9" w:rsidR="00C825E9" w:rsidP="00C825E9" w:rsidRDefault="00C825E9" w14:paraId="10281EB7"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E2F060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D07398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20</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937853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A197878"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624FFF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747CF7ED"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94044B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198356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745C16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8600A4C"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E2F443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659142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265EC2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B21C73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21</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9E59A5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626CD40"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777F30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FB24EB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681DAB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EB015A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23</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43AFDC9"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3BC0CA9"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99D0A2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89B8EA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2BD5D4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5B09C9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373922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20B7A6A"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03E855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098E1B3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BB616A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3907F3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96DBD7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AD6D886"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D64271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textDirection w:val="btLr"/>
            <w:vAlign w:val="center"/>
          </w:tcPr>
          <w:p w:rsidRPr="00C825E9" w:rsidR="00C825E9" w:rsidP="00C825E9" w:rsidRDefault="00C825E9" w14:paraId="363BD354"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02705A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noProof/>
                <w:sz w:val="20"/>
                <w:szCs w:val="22"/>
              </w:rPr>
              <mc:AlternateContent>
                <mc:Choice Requires="wps">
                  <w:drawing>
                    <wp:anchor distT="0" distB="0" distL="114300" distR="114300" simplePos="0" relativeHeight="251666432" behindDoc="0" locked="0" layoutInCell="1" allowOverlap="1" wp14:editId="3229B4D6" wp14:anchorId="154C7B7A">
                      <wp:simplePos x="0" y="0"/>
                      <wp:positionH relativeFrom="column">
                        <wp:posOffset>610870</wp:posOffset>
                      </wp:positionH>
                      <wp:positionV relativeFrom="paragraph">
                        <wp:posOffset>160020</wp:posOffset>
                      </wp:positionV>
                      <wp:extent cx="2040890" cy="550545"/>
                      <wp:effectExtent l="0" t="0" r="0" b="0"/>
                      <wp:wrapNone/>
                      <wp:docPr id="26" name="Multiply 26"/>
                      <wp:cNvGraphicFramePr/>
                      <a:graphic xmlns:a="http://schemas.openxmlformats.org/drawingml/2006/main">
                        <a:graphicData uri="http://schemas.microsoft.com/office/word/2010/wordprocessingShape">
                          <wps:wsp>
                            <wps:cNvSpPr/>
                            <wps:spPr>
                              <a:xfrm>
                                <a:off x="0" y="0"/>
                                <a:ext cx="2040890" cy="550545"/>
                              </a:xfrm>
                              <a:prstGeom prst="mathMultiply">
                                <a:avLst>
                                  <a:gd name="adj1" fmla="val 0"/>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ultiply 26" style="position:absolute;margin-left:48.1pt;margin-top:12.6pt;width:160.7pt;height:4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0890,550545" o:spid="_x0000_s1026" fillcolor="#4f81bd" strokecolor="red" strokeweight="2pt" path="m490171,132227r,l1020445,275272,1550719,132227r,l1020445,275273r530274,143045l1550719,418318,1020445,275273,490171,418318r,l1020445,275273,490171,1322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jfAIAAAwFAAAOAAAAZHJzL2Uyb0RvYy54bWysVEtv2zAMvg/YfxB0X+0ETtcGdYqsQYYB&#10;XVugLXpmZCnWoNckJU7260fJTppuPQ3LQSHFhz5+JH11vdOKbLkP0pqajs5KSrhhtpFmXdPnp+Wn&#10;C0pCBNOAsobXdM8DvZ59/HDVuSkf29aqhnuCSUyYdq6mbYxuWhSBtVxDOLOOGzQK6zVEVP26aDx0&#10;mF2rYlyW50VnfeO8ZTwEvF30RjrL+YXgLN4LEXgkqqaILebT53OVzmJ2BdO1B9dKNsCAf0ChQRp8&#10;9JhqARHIxsu/UmnJvA1WxDNmdWGFkIznGrCaUflHNY8tOJ5rQXKCO9IU/l9adrd98EQ2NR2fU2JA&#10;Y4++b1SUTu0JXiE/nQtTdHt0D37QAoqp2J3wOv1jGWSXOd0fOeW7SBhejsuqvLhE6hnaJpNyUk1S&#10;0uI12vkQv3KrSRJqio1uDwgypbC9DTFz2wwAofkxokRoha3agiK5jZhx8ETpkDOFBatks5RKZcWv&#10;VzfKEwyrabW8GH1ZDHDeuClDOsQ+qcqEHHAwhYKIonZIVTBrSkCtceJZ9Bnkm+hw+shyWeLvvUcS&#10;yAWEtgeTMwxuyiSsPM8vFp/4Sl3oeU/SyjZ77Ju3/UAHx5YSs91CiA/gkRaEjVsZ7/EQymItdpAo&#10;aa3/9d598sfBQislHW4E1vlzA55Tor4ZHLnLUVWlFcpKNfk8RsWfWlanFrPRNxY5xkYhuiwm/6gO&#10;ovBWv+DyztOraALD8O2e0UG5if2m4vozPp9nN1wbB/HWPDqWkieeEo9PuxfwbhihiMN3Zw/bM8xF&#10;P3SvvinS2PkmWiGPDPe8DnTjyuVBHT4PaadP9ez1+hGb/QYAAP//AwBQSwMEFAAGAAgAAAAhAKtf&#10;gNrdAAAACQEAAA8AAABkcnMvZG93bnJldi54bWxMj8FOwzAMhu9IvENkJG4sbQVl65pOqNLEDUGB&#10;e5Z4baFxqibbOp4ec2Iny/o//f5cbmY3iCNOofekIF0kIJCMtz21Cj7et3dLECFqsnrwhArOGGBT&#10;XV+VurD+RG94bGIruIRCoRV0MY6FlMF06HRY+BGJs72fnI68Tq20kz5xuRtkliS5dLonvtDpEesO&#10;zXdzcAo+62f5arbnL/9Tz8EkvnlJ9o1Stzfz0xpExDn+w/Cnz+pQsdPOH8gGMShY5RmTCrIHnpzf&#10;p485iB2DaboCWZXy8oPqFwAA//8DAFBLAQItABQABgAIAAAAIQC2gziS/gAAAOEBAAATAAAAAAAA&#10;AAAAAAAAAAAAAABbQ29udGVudF9UeXBlc10ueG1sUEsBAi0AFAAGAAgAAAAhADj9If/WAAAAlAEA&#10;AAsAAAAAAAAAAAAAAAAALwEAAF9yZWxzLy5yZWxzUEsBAi0AFAAGAAgAAAAhAGKtb6N8AgAADAUA&#10;AA4AAAAAAAAAAAAAAAAALgIAAGRycy9lMm9Eb2MueG1sUEsBAi0AFAAGAAgAAAAhAKtfgNrdAAAA&#10;CQEAAA8AAAAAAAAAAAAAAAAA1gQAAGRycy9kb3ducmV2LnhtbFBLBQYAAAAABAAEAPMAAADgBQAA&#10;AAA=&#10;" w14:anchorId="50025135">
                      <v:path arrowok="t" o:connecttype="custom" o:connectlocs="490171,132227;490171,132227;1020445,275272;1550719,132227;1550719,132227;1020445,275273;1550719,418318;1550719,418318;1020445,275273;490171,418318;490171,418318;1020445,275273;490171,132227" o:connectangles="0,0,0,0,0,0,0,0,0,0,0,0,0"/>
                    </v:shape>
                  </w:pict>
                </mc:Fallback>
              </mc:AlternateContent>
            </w: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4116E4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r w:rsidRPr="00C825E9">
              <w:rPr>
                <w:rFonts w:ascii="Arial" w:hAnsi="Arial" w:cs="Arial" w:eastAsiaTheme="minorHAnsi"/>
                <w:color w:val="FF0000"/>
                <w:szCs w:val="22"/>
              </w:rPr>
              <w:t>24</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BBF7421"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09B43FD"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F3D71E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6347BA54"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1C41BA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noProof/>
                <w:sz w:val="20"/>
                <w:szCs w:val="22"/>
              </w:rPr>
              <mc:AlternateContent>
                <mc:Choice Requires="wps">
                  <w:drawing>
                    <wp:anchor distT="0" distB="0" distL="114300" distR="114300" simplePos="0" relativeHeight="251667456" behindDoc="0" locked="0" layoutInCell="1" allowOverlap="1" wp14:editId="1EB3B066" wp14:anchorId="050B5475">
                      <wp:simplePos x="0" y="0"/>
                      <wp:positionH relativeFrom="column">
                        <wp:posOffset>468069</wp:posOffset>
                      </wp:positionH>
                      <wp:positionV relativeFrom="paragraph">
                        <wp:posOffset>61314</wp:posOffset>
                      </wp:positionV>
                      <wp:extent cx="2275367" cy="1297173"/>
                      <wp:effectExtent l="0" t="0" r="0" b="0"/>
                      <wp:wrapNone/>
                      <wp:docPr id="15" name="Multiply 15"/>
                      <wp:cNvGraphicFramePr/>
                      <a:graphic xmlns:a="http://schemas.openxmlformats.org/drawingml/2006/main">
                        <a:graphicData uri="http://schemas.microsoft.com/office/word/2010/wordprocessingShape">
                          <wps:wsp>
                            <wps:cNvSpPr/>
                            <wps:spPr>
                              <a:xfrm>
                                <a:off x="0" y="0"/>
                                <a:ext cx="2275367" cy="1297173"/>
                              </a:xfrm>
                              <a:prstGeom prst="mathMultiply">
                                <a:avLst>
                                  <a:gd name="adj1" fmla="val 0"/>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ultiply 15" style="position:absolute;margin-left:36.85pt;margin-top:4.85pt;width:179.15pt;height:10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5367,1297173" o:spid="_x0000_s1026" fillcolor="#4f81bd" strokecolor="red" strokeweight="2pt" path="m546486,311549r,l1137684,648587,1728881,311549r,l1137684,648587r591197,337037l1728881,985624,1137684,648586,546486,985624r,l1137683,648587,546486,31154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gSfwIAAA0FAAAOAAAAZHJzL2Uyb0RvYy54bWysVE1vGjEQvVfqf7B8b5YlEBKUJaJBVJXS&#10;JFJS5Wy8XnYrf9U2LPTX99m7ENLmVJWDmfF8+M2bmb2+2SlJtsL5xuiC5mcDSoTmpmz0uqDfn5ef&#10;LinxgemSSaNFQffC05vZxw/XrZ2KoamNLIUjSKL9tLUFrUOw0yzzvBaK+TNjhYaxMk6xANWts9Kx&#10;FtmVzIaDwUXWGldaZ7jwHreLzkhnKX9VCR4eqsqLQGRBgS2k06VzFc9sds2ma8ds3fAeBvsHFIo1&#10;Go8eUy1YYGTjmr9SqYY7400VzrhRmamqhotUA6rJB39U81QzK1ItIMfbI03+/6Xl99tHR5oSvRtT&#10;oplCj75tZGis3BNcgZ/W+incnuyj6zUPMRa7q5yK/yiD7BKn+yOnYhcIx+VwOBmfX0wo4bDlw6tJ&#10;PjmPWbPXcOt8+CKMIlEoKDpdHyAkTtn2zodEbtkjZOWPnJJKSfRqyyRJfUTG3hPSIWcM80Y25bKR&#10;MiluvbqVjiCsoKPlZf550cN54yY1aQF+PBpgajjDZFaSBYjKgiuv15QwucbI8+ASyDfR/vSR5XKA&#10;33uPRJAL5usOTMrQu0kdsYo0wCg+8hXb0BEfpZUp92icM91Ee8uXDbLdMR8emQMtgI21DA84KmlQ&#10;i+klSmrjfr13H/0xWbBS0mIlUOfPDXOCEvlVY+au8tEo7lBSRuPJEIo7taxOLXqjbg04RqOALonR&#10;P8iDWDmjXrC98/gqTExzvN0x2iu3oVtV7D8X83lyw95YFu70k+UxeeQp8vi8e2HO9iMUMH335rA+&#10;/Vx0Q/fqGyO1mW+CqZojwx2vPd3YuTSo/fchLvWpnrxev2Kz3wAAAP//AwBQSwMEFAAGAAgAAAAh&#10;AAUEdg3eAAAACAEAAA8AAABkcnMvZG93bnJldi54bWxMj8FOwzAQRO9I/IO1SNyo0zRQCHEqQCD1&#10;SgFRbk68xBHxOoqdJuXrWU5wWo1m9Ham2MyuEwccQutJwXKRgECqvWmpUfD68nRxDSJETUZ3nlDB&#10;EQNsytOTQufGT/SMh11sBEMo5FqBjbHPpQy1RafDwvdI7H36wenIcmikGfTEcNfJNEmupNMt8Qer&#10;e3ywWH/tRseU6b3PPr5rO2739vEYL7dv1f1eqfOz+e4WRMQ5/oXhtz5Xh5I7VX4kE0SnYL1ac1LB&#10;DR+2s1XK0yoF6TJLQJaF/D+g/AEAAP//AwBQSwECLQAUAAYACAAAACEAtoM4kv4AAADhAQAAEwAA&#10;AAAAAAAAAAAAAAAAAAAAW0NvbnRlbnRfVHlwZXNdLnhtbFBLAQItABQABgAIAAAAIQA4/SH/1gAA&#10;AJQBAAALAAAAAAAAAAAAAAAAAC8BAABfcmVscy8ucmVsc1BLAQItABQABgAIAAAAIQB8nbgSfwIA&#10;AA0FAAAOAAAAAAAAAAAAAAAAAC4CAABkcnMvZTJvRG9jLnhtbFBLAQItABQABgAIAAAAIQAFBHYN&#10;3gAAAAgBAAAPAAAAAAAAAAAAAAAAANkEAABkcnMvZG93bnJldi54bWxQSwUGAAAAAAQABADzAAAA&#10;5AUAAAAA&#10;" w14:anchorId="79A2C879">
                      <v:path arrowok="t" o:connecttype="custom" o:connectlocs="546486,311549;546486,311549;1137684,648587;1728881,311549;1728881,311549;1137684,648587;1728881,985624;1728881,985624;1137684,648586;546486,985624;546486,985624;1137683,648587;546486,311549" o:connectangles="0,0,0,0,0,0,0,0,0,0,0,0,0"/>
                    </v:shape>
                  </w:pict>
                </mc:Fallback>
              </mc:AlternateContent>
            </w: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B66C30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054645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3F78C3A"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F8C129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3BB1B785"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BDA379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D947B1E"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4441C1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1C15264"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ACB8B7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6DB28B4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596196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A5972F1"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49B380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28D2D65" w14:textId="77777777">
        <w:trPr>
          <w:cantSplit/>
          <w:trHeight w:val="144"/>
        </w:trPr>
        <w:tc>
          <w:tcPr>
            <w:tcW w:w="724" w:type="dxa"/>
            <w:vMerge/>
            <w:tcBorders>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708284E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A31125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79A948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04042CC"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C4F8AD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bl>
    <w:p w:rsidRPr="00C825E9" w:rsidR="00C825E9" w:rsidP="00C825E9" w:rsidRDefault="00C825E9" w14:paraId="3D1361D2" w14:textId="77777777">
      <w:pPr>
        <w:tabs>
          <w:tab w:val="clear" w:pos="720"/>
          <w:tab w:val="clear" w:pos="1080"/>
          <w:tab w:val="clear" w:pos="1440"/>
          <w:tab w:val="clear" w:pos="1800"/>
        </w:tabs>
        <w:spacing w:after="200" w:line="276" w:lineRule="auto"/>
        <w:jc w:val="both"/>
        <w:rPr>
          <w:rFonts w:ascii="Arial" w:hAnsi="Arial" w:cs="Arial" w:eastAsiaTheme="minorHAnsi"/>
          <w:b/>
          <w:sz w:val="28"/>
          <w:szCs w:val="24"/>
        </w:rPr>
      </w:pPr>
    </w:p>
    <w:p w:rsidRPr="00C825E9" w:rsidR="00C825E9" w:rsidP="00C825E9" w:rsidRDefault="00C825E9" w14:paraId="2B9C7EDF" w14:textId="77777777">
      <w:pPr>
        <w:tabs>
          <w:tab w:val="clear" w:pos="720"/>
          <w:tab w:val="clear" w:pos="1080"/>
          <w:tab w:val="clear" w:pos="1440"/>
          <w:tab w:val="clear" w:pos="1800"/>
        </w:tabs>
        <w:spacing w:after="200" w:line="276" w:lineRule="auto"/>
        <w:jc w:val="both"/>
        <w:rPr>
          <w:rFonts w:ascii="Arial" w:hAnsi="Arial" w:cs="Arial" w:eastAsiaTheme="minorHAnsi"/>
          <w:sz w:val="28"/>
          <w:szCs w:val="24"/>
        </w:rPr>
      </w:pPr>
      <w:r w:rsidRPr="00C825E9">
        <w:rPr>
          <w:rFonts w:ascii="Arial" w:hAnsi="Arial" w:cs="Arial" w:eastAsiaTheme="minorHAnsi"/>
          <w:b/>
          <w:sz w:val="28"/>
          <w:szCs w:val="24"/>
        </w:rPr>
        <w:t>If you have any questions</w:t>
      </w:r>
      <w:r w:rsidRPr="00C825E9">
        <w:rPr>
          <w:rFonts w:ascii="Arial" w:hAnsi="Arial" w:cs="Arial" w:eastAsiaTheme="minorHAnsi"/>
          <w:sz w:val="28"/>
          <w:szCs w:val="24"/>
        </w:rPr>
        <w:t xml:space="preserve"> at any time please call our toll-free number at [STUDY PHONE].  We will be happy to answer your questions and to help you in any way we can. </w:t>
      </w:r>
    </w:p>
    <w:p w:rsidRPr="00C825E9" w:rsidR="00C825E9" w:rsidP="00C825E9" w:rsidRDefault="00C825E9" w14:paraId="2DBBF2BA" w14:textId="77777777">
      <w:pPr>
        <w:tabs>
          <w:tab w:val="clear" w:pos="720"/>
          <w:tab w:val="clear" w:pos="1080"/>
          <w:tab w:val="clear" w:pos="1440"/>
          <w:tab w:val="clear" w:pos="1800"/>
        </w:tabs>
        <w:spacing w:after="200" w:line="276" w:lineRule="auto"/>
        <w:rPr>
          <w:rFonts w:ascii="Arial" w:hAnsi="Arial" w:cs="Arial" w:eastAsiaTheme="minorHAnsi"/>
          <w:b/>
          <w:sz w:val="32"/>
          <w:szCs w:val="24"/>
        </w:rPr>
      </w:pPr>
      <w:r w:rsidRPr="00C825E9">
        <w:rPr>
          <w:rFonts w:ascii="Arial" w:hAnsi="Arial" w:cs="Arial" w:eastAsiaTheme="minorHAnsi"/>
          <w:b/>
          <w:sz w:val="32"/>
          <w:szCs w:val="24"/>
        </w:rPr>
        <w:t>Thank you very much for your help with this important study.</w:t>
      </w:r>
    </w:p>
    <w:p w:rsidRPr="00C825E9" w:rsidR="00C825E9" w:rsidP="00C825E9" w:rsidRDefault="00C825E9" w14:paraId="1E5B8883" w14:textId="77777777">
      <w:pPr>
        <w:tabs>
          <w:tab w:val="clear" w:pos="720"/>
          <w:tab w:val="clear" w:pos="1080"/>
          <w:tab w:val="clear" w:pos="1440"/>
          <w:tab w:val="clear" w:pos="1800"/>
        </w:tabs>
        <w:spacing w:after="200" w:line="276" w:lineRule="auto"/>
        <w:rPr>
          <w:rFonts w:ascii="Arial" w:hAnsi="Arial" w:cs="Arial" w:eastAsiaTheme="minorHAnsi"/>
          <w:b/>
          <w:sz w:val="32"/>
          <w:szCs w:val="24"/>
        </w:rPr>
      </w:pPr>
    </w:p>
    <w:p w:rsidRPr="00C825E9" w:rsidR="00C825E9" w:rsidP="00C825E9" w:rsidRDefault="00C825E9" w14:paraId="3890D33F" w14:textId="77777777">
      <w:pPr>
        <w:tabs>
          <w:tab w:val="clear" w:pos="720"/>
          <w:tab w:val="clear" w:pos="1080"/>
          <w:tab w:val="clear" w:pos="1440"/>
          <w:tab w:val="clear" w:pos="1800"/>
          <w:tab w:val="left" w:pos="6750"/>
        </w:tabs>
        <w:spacing w:after="200" w:line="276" w:lineRule="auto"/>
        <w:jc w:val="center"/>
        <w:rPr>
          <w:rFonts w:ascii="Arial" w:hAnsi="Arial" w:cs="Arial" w:eastAsiaTheme="minorHAnsi"/>
          <w:szCs w:val="22"/>
        </w:rPr>
        <w:sectPr w:rsidRPr="00C825E9" w:rsidR="00C825E9" w:rsidSect="00AA1638">
          <w:type w:val="continuous"/>
          <w:pgSz w:w="12240" w:h="15840"/>
          <w:pgMar w:top="1440" w:right="1080" w:bottom="1440" w:left="1080" w:header="720" w:footer="720" w:gutter="0"/>
          <w:cols w:space="720"/>
          <w:docGrid w:linePitch="360"/>
        </w:sectPr>
      </w:pPr>
    </w:p>
    <w:p w:rsidRPr="00C825E9" w:rsidR="00C825E9" w:rsidP="00C825E9" w:rsidRDefault="00C825E9" w14:paraId="2704E092" w14:textId="77777777">
      <w:pPr>
        <w:tabs>
          <w:tab w:val="clear" w:pos="720"/>
          <w:tab w:val="clear" w:pos="1080"/>
          <w:tab w:val="clear" w:pos="1440"/>
          <w:tab w:val="clear" w:pos="1800"/>
          <w:tab w:val="left" w:pos="6750"/>
        </w:tabs>
        <w:spacing w:after="200" w:line="276" w:lineRule="auto"/>
        <w:jc w:val="center"/>
        <w:rPr>
          <w:rFonts w:ascii="Arial" w:hAnsi="Arial" w:cs="Arial" w:eastAsiaTheme="minorHAnsi"/>
          <w:b/>
          <w:sz w:val="28"/>
          <w:szCs w:val="22"/>
        </w:rPr>
      </w:pPr>
      <w:r w:rsidRPr="00C825E9">
        <w:rPr>
          <w:rFonts w:ascii="Arial" w:hAnsi="Arial" w:cs="Arial" w:eastAsiaTheme="minorHAnsi"/>
          <w:b/>
          <w:noProof/>
          <w:sz w:val="36"/>
          <w:szCs w:val="22"/>
        </w:rPr>
        <w:lastRenderedPageBreak/>
        <mc:AlternateContent>
          <mc:Choice Requires="wps">
            <w:drawing>
              <wp:anchor distT="0" distB="0" distL="114300" distR="114300" simplePos="0" relativeHeight="251664384" behindDoc="0" locked="0" layoutInCell="1" allowOverlap="1" wp14:editId="2FC18EB1" wp14:anchorId="6E82ECC1">
                <wp:simplePos x="0" y="0"/>
                <wp:positionH relativeFrom="column">
                  <wp:posOffset>-8115300</wp:posOffset>
                </wp:positionH>
                <wp:positionV relativeFrom="paragraph">
                  <wp:posOffset>5225415</wp:posOffset>
                </wp:positionV>
                <wp:extent cx="3215005" cy="545465"/>
                <wp:effectExtent l="0" t="0" r="2349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545465"/>
                        </a:xfrm>
                        <a:prstGeom prst="rect">
                          <a:avLst/>
                        </a:prstGeom>
                        <a:solidFill>
                          <a:srgbClr val="FFFFFF"/>
                        </a:solidFill>
                        <a:ln w="9525">
                          <a:solidFill>
                            <a:srgbClr val="000000"/>
                          </a:solidFill>
                          <a:miter lim="800000"/>
                          <a:headEnd/>
                          <a:tailEnd/>
                        </a:ln>
                      </wps:spPr>
                      <wps:txbx>
                        <w:txbxContent>
                          <w:p w:rsidRPr="0087472A" w:rsidR="00C825E9" w:rsidP="00C825E9" w:rsidRDefault="00C825E9" w14:paraId="21DBA716"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Breakfast</w:t>
                            </w:r>
                            <w:r w:rsidRPr="0087472A">
                              <w:rPr>
                                <w:rFonts w:asciiTheme="majorHAnsi" w:hAnsiTheme="majorHAnsi"/>
                                <w:sz w:val="20"/>
                                <w:szCs w:val="24"/>
                              </w:rPr>
                              <w:t xml:space="preserve"> (start of care to 9am)</w:t>
                            </w:r>
                          </w:p>
                          <w:p w:rsidRPr="0087472A" w:rsidR="00C825E9" w:rsidP="00C825E9" w:rsidRDefault="00C825E9" w14:paraId="02A5B99C"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Lunch</w:t>
                            </w:r>
                            <w:r w:rsidRPr="0087472A">
                              <w:rPr>
                                <w:rFonts w:asciiTheme="majorHAnsi" w:hAnsiTheme="majorHAnsi"/>
                                <w:sz w:val="20"/>
                                <w:szCs w:val="24"/>
                              </w:rPr>
                              <w:t xml:space="preserve"> (11am-1pm)</w:t>
                            </w:r>
                          </w:p>
                          <w:p w:rsidRPr="0087472A" w:rsidR="00C825E9" w:rsidP="00C825E9" w:rsidRDefault="00C825E9" w14:paraId="2ACE3525"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Supper</w:t>
                            </w:r>
                            <w:r w:rsidRPr="0087472A">
                              <w:rPr>
                                <w:rFonts w:asciiTheme="majorHAnsi" w:hAnsiTheme="majorHAnsi"/>
                                <w:sz w:val="20"/>
                                <w:szCs w:val="24"/>
                              </w:rPr>
                              <w:t xml:space="preserve">  (4pm – 6pm)</w:t>
                            </w:r>
                          </w:p>
                          <w:p w:rsidR="00C825E9" w:rsidP="00C825E9" w:rsidRDefault="00C825E9" w14:paraId="43D98B0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2ECC1">
                <v:stroke joinstyle="miter"/>
                <v:path gradientshapeok="t" o:connecttype="rect"/>
              </v:shapetype>
              <v:shape id="Text Box 2" style="position:absolute;left:0;text-align:left;margin-left:-639pt;margin-top:411.45pt;width:253.1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l/JwIAAE0EAAAOAAAAZHJzL2Uyb0RvYy54bWysVNtu2zAMfR+wfxD0vthx416MOEWXLsOA&#10;7gK0+wBZlmNhkqhJSuzu60vJaZrdXob5QRBF6ujwkPTyetSK7IXzEkxN57OcEmE4tNJsa/r1YfPm&#10;khIfmGmZAiNq+ig8vV69frUcbCUK6EG1whEEMb4abE37EGyVZZ73QjM/AysMOjtwmgU03TZrHRsQ&#10;XausyPPzbADXWgdceI+nt5OTrhJ+1wkePnedF4GomiK3kFaX1iau2WrJqq1jtpf8QIP9AwvNpMFH&#10;j1C3LDCyc/I3KC25Aw9dmHHQGXSd5CLlgNnM81+yue+ZFSkXFMfbo0z+/8HyT/svjsi2pmf5BSWG&#10;aSzSgxgDeQsjKaI+g/UVht1bDAwjHmOdU67e3gH/5omBdc/MVtw4B0MvWIv85vFmdnJ1wvERpBk+&#10;QovPsF2ABDR2TkfxUA6C6Finx2NtIhWOh2fFvMzzkhKOvnJRLs7L9ASrnm9b58N7AZrETU0d1j6h&#10;s/2dD5ENq55D4mMelGw3UqlkuG2zVo7sGfbJJn0H9J/ClCFDTa/KopwE+CtEnr4/QWgZsOGV1DW9&#10;PAaxKsr2zrSpHQOTatojZWUOOkbpJhHD2IypZEnkqHED7SMK62Dqb5xH3PTgflAyYG/X1H/fMSco&#10;UR8MFudqvljEYUjGorwo0HCnnubUwwxHqJoGSqbtOqQBiroZuMEidjLp+8LkQBl7Nsl+mK84FKd2&#10;inr5C6yeAAAA//8DAFBLAwQUAAYACAAAACEAVdULC+MAAAAOAQAADwAAAGRycy9kb3ducmV2Lnht&#10;bEyPwU7DMBBE70j8g7VIXFDqJKDaCXEqhASCWykIrm7sJhH2OthuGv4ec4Ljakdv3jSbxRoyax9G&#10;hwKKVQ5EY+fUiL2At9eHjAMJUaKSxqEW8K0DbNrzs0bWyp3wRc+72JMEwVBLAUOMU01p6AZtZVi5&#10;SWP6HZy3MqbT91R5eUpwa2iZ52tq5YipYZCTvh9097k7WgH85mn+CM/X2/dufTBVvGLz45cX4vJi&#10;ubsFEvUS/8Lwq5/UoU1Oe3dEFYgRkBUl42lNTLiyrICkTMZYwYDsBVQ550Dbhv6f0f4AAAD//wMA&#10;UEsBAi0AFAAGAAgAAAAhALaDOJL+AAAA4QEAABMAAAAAAAAAAAAAAAAAAAAAAFtDb250ZW50X1R5&#10;cGVzXS54bWxQSwECLQAUAAYACAAAACEAOP0h/9YAAACUAQAACwAAAAAAAAAAAAAAAAAvAQAAX3Jl&#10;bHMvLnJlbHNQSwECLQAUAAYACAAAACEAaK7pfycCAABNBAAADgAAAAAAAAAAAAAAAAAuAgAAZHJz&#10;L2Uyb0RvYy54bWxQSwECLQAUAAYACAAAACEAVdULC+MAAAAOAQAADwAAAAAAAAAAAAAAAACBBAAA&#10;ZHJzL2Rvd25yZXYueG1sUEsFBgAAAAAEAAQA8wAAAJEFAAAAAA==&#10;">
                <v:textbox>
                  <w:txbxContent>
                    <w:p w:rsidRPr="0087472A" w:rsidR="00C825E9" w:rsidP="00C825E9" w:rsidRDefault="00C825E9" w14:paraId="21DBA716"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Breakfast</w:t>
                      </w:r>
                      <w:r w:rsidRPr="0087472A">
                        <w:rPr>
                          <w:rFonts w:asciiTheme="majorHAnsi" w:hAnsiTheme="majorHAnsi"/>
                          <w:sz w:val="20"/>
                          <w:szCs w:val="24"/>
                        </w:rPr>
                        <w:t xml:space="preserve"> (start of care to 9am)</w:t>
                      </w:r>
                    </w:p>
                    <w:p w:rsidRPr="0087472A" w:rsidR="00C825E9" w:rsidP="00C825E9" w:rsidRDefault="00C825E9" w14:paraId="02A5B99C"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Lunch</w:t>
                      </w:r>
                      <w:r w:rsidRPr="0087472A">
                        <w:rPr>
                          <w:rFonts w:asciiTheme="majorHAnsi" w:hAnsiTheme="majorHAnsi"/>
                          <w:sz w:val="20"/>
                          <w:szCs w:val="24"/>
                        </w:rPr>
                        <w:t xml:space="preserve"> (11am-1pm)</w:t>
                      </w:r>
                    </w:p>
                    <w:p w:rsidRPr="0087472A" w:rsidR="00C825E9" w:rsidP="00C825E9" w:rsidRDefault="00C825E9" w14:paraId="2ACE3525"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Supper</w:t>
                      </w:r>
                      <w:r w:rsidRPr="0087472A">
                        <w:rPr>
                          <w:rFonts w:asciiTheme="majorHAnsi" w:hAnsiTheme="majorHAnsi"/>
                          <w:sz w:val="20"/>
                          <w:szCs w:val="24"/>
                        </w:rPr>
                        <w:t xml:space="preserve">  (4pm – 6pm)</w:t>
                      </w:r>
                    </w:p>
                    <w:p w:rsidR="00C825E9" w:rsidP="00C825E9" w:rsidRDefault="00C825E9" w14:paraId="43D98B02" w14:textId="77777777"/>
                  </w:txbxContent>
                </v:textbox>
              </v:shape>
            </w:pict>
          </mc:Fallback>
        </mc:AlternateContent>
      </w:r>
      <w:r w:rsidRPr="00C825E9">
        <w:rPr>
          <w:rFonts w:ascii="Arial" w:hAnsi="Arial" w:cs="Arial" w:eastAsiaTheme="minorHAnsi"/>
          <w:b/>
          <w:noProof/>
          <w:sz w:val="36"/>
          <w:szCs w:val="22"/>
        </w:rPr>
        <mc:AlternateContent>
          <mc:Choice Requires="wps">
            <w:drawing>
              <wp:anchor distT="0" distB="0" distL="114300" distR="114300" simplePos="0" relativeHeight="251665408" behindDoc="0" locked="0" layoutInCell="1" allowOverlap="1" wp14:editId="2585EABD" wp14:anchorId="2F8BE967">
                <wp:simplePos x="0" y="0"/>
                <wp:positionH relativeFrom="column">
                  <wp:posOffset>-4015105</wp:posOffset>
                </wp:positionH>
                <wp:positionV relativeFrom="paragraph">
                  <wp:posOffset>5225415</wp:posOffset>
                </wp:positionV>
                <wp:extent cx="3111500" cy="560070"/>
                <wp:effectExtent l="0" t="0" r="1270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60070"/>
                        </a:xfrm>
                        <a:prstGeom prst="rect">
                          <a:avLst/>
                        </a:prstGeom>
                        <a:solidFill>
                          <a:srgbClr val="FFFFFF"/>
                        </a:solidFill>
                        <a:ln w="9525">
                          <a:solidFill>
                            <a:srgbClr val="000000"/>
                          </a:solidFill>
                          <a:miter lim="800000"/>
                          <a:headEnd/>
                          <a:tailEnd/>
                        </a:ln>
                      </wps:spPr>
                      <wps:txbx>
                        <w:txbxContent>
                          <w:p w:rsidRPr="0087472A" w:rsidR="00C825E9" w:rsidP="00C825E9" w:rsidRDefault="00C825E9" w14:paraId="0BB6AFE9"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Morning Snack</w:t>
                            </w:r>
                            <w:r w:rsidRPr="0087472A">
                              <w:rPr>
                                <w:rFonts w:asciiTheme="majorHAnsi" w:hAnsiTheme="majorHAnsi"/>
                                <w:sz w:val="20"/>
                                <w:szCs w:val="24"/>
                              </w:rPr>
                              <w:t xml:space="preserve"> (9am – 11am)</w:t>
                            </w:r>
                          </w:p>
                          <w:p w:rsidRPr="0087472A" w:rsidR="00C825E9" w:rsidP="00C825E9" w:rsidRDefault="00C825E9" w14:paraId="7A872B7F"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Afternoon Snack</w:t>
                            </w:r>
                            <w:r w:rsidRPr="0087472A">
                              <w:rPr>
                                <w:rFonts w:asciiTheme="majorHAnsi" w:hAnsiTheme="majorHAnsi"/>
                                <w:sz w:val="20"/>
                                <w:szCs w:val="24"/>
                              </w:rPr>
                              <w:t xml:space="preserve">  (1pm-4pm)</w:t>
                            </w:r>
                          </w:p>
                          <w:p w:rsidRPr="0087472A" w:rsidR="00C825E9" w:rsidP="00C825E9" w:rsidRDefault="00C825E9" w14:paraId="2E9CADA2"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Evening Snack</w:t>
                            </w:r>
                            <w:r w:rsidRPr="0087472A">
                              <w:rPr>
                                <w:rFonts w:asciiTheme="majorHAnsi" w:hAnsiTheme="majorHAnsi"/>
                                <w:sz w:val="20"/>
                                <w:szCs w:val="24"/>
                              </w:rPr>
                              <w:t xml:space="preserve"> (6pm until the child is picked up)</w:t>
                            </w:r>
                          </w:p>
                          <w:p w:rsidR="00C825E9" w:rsidP="00C825E9" w:rsidRDefault="00C825E9" w14:paraId="4BBDFB7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16.15pt;margin-top:411.45pt;width:24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4OJQIAAEsEAAAOAAAAZHJzL2Uyb0RvYy54bWysVNuO2yAQfa/Uf0C8N7bTeC9WnNU221SV&#10;thdptx+AMY5RgaFAYqdfvwPOptG2fanqB8Qww2HmnBkvb0atyF44L8HUtJjllAjDoZVmW9Nvj5s3&#10;V5T4wEzLFBhR04Pw9Gb1+tVysJWYQw+qFY4giPHVYGvah2CrLPO8F5r5GVhh0NmB0yyg6bZZ69iA&#10;6Fpl8zy/yAZwrXXAhfd4ejc56Srhd53g4UvXeRGIqinmFtLq0trENVstWbV1zPaSH9Ng/5CFZtLg&#10;oyeoOxYY2Tn5G5SW3IGHLsw46Ay6TnKRasBqivxFNQ89syLVguR4e6LJ/z9Y/nn/1RHZ1rSkxDCN&#10;Ej2KMZB3MJJ5ZGewvsKgB4thYcRjVDlV6u098O+eGFj3zGzFrXMw9IK1mF0Rb2ZnVyccH0Ga4RO0&#10;+AzbBUhAY+d0pA7JIIiOKh1OysRUOB6+LYqizNHF0Vde5Pllki5j1fNt63z4IECTuKmpQ+UTOtvf&#10;+xCzYdVzSHzMg5LtRiqVDLdt1sqRPcMu2aQvFfAiTBky1PS6nJcTAX+FyNP3JwgtA7a7krqmV6cg&#10;VkXa3ps2NWNgUk17TFmZI4+RuonEMDZjEuwkTwPtAYl1MHU3TiNuenA/KRmws2vqf+yYE5SojwbF&#10;uS4WizgKyViUl3M03LmnOfcwwxGqpoGSabsOaXwibwZuUcROJn6j2lMmx5SxYxPtx+mKI3Fup6hf&#10;/4DVEwAAAP//AwBQSwMEFAAGAAgAAAAhAOL0RbviAAAADQEAAA8AAABkcnMvZG93bnJldi54bWxM&#10;j8tOwzAQRfdI/IM1SGxQ6jipQhPiVAgJBLtSqrJ1YzeJ8CPYbhr+nukKljNzdebcej0bTSblw+As&#10;B7ZIgSjbOjnYjsPu4zlZAQlRWCm0s4rDjwqwbq6valFJd7bvatrGjiDEhkpw6GMcK0pD2ysjwsKN&#10;yuLt6LwREUffUenFGeFG0yxNC2rEYPFDL0b11Kv2a3syHFbL1+kzvOWbfVscdRnv7qeXb8/57c38&#10;+AAkqjn+heGij+rQoNPBnawMRHNIijzLMYu0LCuBYCRhy8vqwKFkjAFtavq/RfMLAAD//wMAUEsB&#10;Ai0AFAAGAAgAAAAhALaDOJL+AAAA4QEAABMAAAAAAAAAAAAAAAAAAAAAAFtDb250ZW50X1R5cGVz&#10;XS54bWxQSwECLQAUAAYACAAAACEAOP0h/9YAAACUAQAACwAAAAAAAAAAAAAAAAAvAQAAX3JlbHMv&#10;LnJlbHNQSwECLQAUAAYACAAAACEAUwX+DiUCAABLBAAADgAAAAAAAAAAAAAAAAAuAgAAZHJzL2Uy&#10;b0RvYy54bWxQSwECLQAUAAYACAAAACEA4vRFu+IAAAANAQAADwAAAAAAAAAAAAAAAAB/BAAAZHJz&#10;L2Rvd25yZXYueG1sUEsFBgAAAAAEAAQA8wAAAI4FAAAAAA==&#10;" w14:anchorId="2F8BE967">
                <v:textbox>
                  <w:txbxContent>
                    <w:p w:rsidRPr="0087472A" w:rsidR="00C825E9" w:rsidP="00C825E9" w:rsidRDefault="00C825E9" w14:paraId="0BB6AFE9"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Morning Snack</w:t>
                      </w:r>
                      <w:r w:rsidRPr="0087472A">
                        <w:rPr>
                          <w:rFonts w:asciiTheme="majorHAnsi" w:hAnsiTheme="majorHAnsi"/>
                          <w:sz w:val="20"/>
                          <w:szCs w:val="24"/>
                        </w:rPr>
                        <w:t xml:space="preserve"> (9am – 11am)</w:t>
                      </w:r>
                    </w:p>
                    <w:p w:rsidRPr="0087472A" w:rsidR="00C825E9" w:rsidP="00C825E9" w:rsidRDefault="00C825E9" w14:paraId="7A872B7F"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Afternoon Snack</w:t>
                      </w:r>
                      <w:r w:rsidRPr="0087472A">
                        <w:rPr>
                          <w:rFonts w:asciiTheme="majorHAnsi" w:hAnsiTheme="majorHAnsi"/>
                          <w:sz w:val="20"/>
                          <w:szCs w:val="24"/>
                        </w:rPr>
                        <w:t xml:space="preserve">  (1pm-4pm)</w:t>
                      </w:r>
                    </w:p>
                    <w:p w:rsidRPr="0087472A" w:rsidR="00C825E9" w:rsidP="00C825E9" w:rsidRDefault="00C825E9" w14:paraId="2E9CADA2" w14:textId="77777777">
                      <w:pPr>
                        <w:pStyle w:val="NoSpacing"/>
                        <w:numPr>
                          <w:ilvl w:val="0"/>
                          <w:numId w:val="48"/>
                        </w:numPr>
                        <w:ind w:left="270" w:hanging="180"/>
                        <w:rPr>
                          <w:rFonts w:asciiTheme="majorHAnsi" w:hAnsiTheme="majorHAnsi"/>
                          <w:sz w:val="20"/>
                          <w:szCs w:val="24"/>
                        </w:rPr>
                      </w:pPr>
                      <w:r w:rsidRPr="0087472A">
                        <w:rPr>
                          <w:rFonts w:asciiTheme="majorHAnsi" w:hAnsiTheme="majorHAnsi"/>
                          <w:b/>
                          <w:sz w:val="20"/>
                          <w:szCs w:val="24"/>
                        </w:rPr>
                        <w:t>Evening Snack</w:t>
                      </w:r>
                      <w:r w:rsidRPr="0087472A">
                        <w:rPr>
                          <w:rFonts w:asciiTheme="majorHAnsi" w:hAnsiTheme="majorHAnsi"/>
                          <w:sz w:val="20"/>
                          <w:szCs w:val="24"/>
                        </w:rPr>
                        <w:t xml:space="preserve"> (6pm until the child is picked up)</w:t>
                      </w:r>
                    </w:p>
                    <w:p w:rsidR="00C825E9" w:rsidP="00C825E9" w:rsidRDefault="00C825E9" w14:paraId="4BBDFB7D" w14:textId="77777777"/>
                  </w:txbxContent>
                </v:textbox>
              </v:shape>
            </w:pict>
          </mc:Fallback>
        </mc:AlternateContent>
      </w:r>
      <w:r w:rsidRPr="00C825E9">
        <w:rPr>
          <w:rFonts w:ascii="Arial" w:hAnsi="Arial" w:cs="Arial" w:eastAsiaTheme="minorHAnsi"/>
          <w:szCs w:val="22"/>
        </w:rPr>
        <w:t xml:space="preserve"> </w:t>
      </w:r>
      <w:r w:rsidRPr="00C825E9">
        <w:rPr>
          <w:rFonts w:ascii="Arial" w:hAnsi="Arial" w:cs="Arial" w:eastAsiaTheme="minorHAnsi"/>
          <w:b/>
          <w:noProof/>
          <w:sz w:val="36"/>
          <w:szCs w:val="22"/>
        </w:rPr>
        <w:t>Meal and Snack Counts Form</w:t>
      </w:r>
    </w:p>
    <w:p w:rsidRPr="00C825E9" w:rsidR="00C825E9" w:rsidP="00C825E9" w:rsidRDefault="00C825E9" w14:paraId="0127FBDD" w14:textId="77777777">
      <w:pPr>
        <w:tabs>
          <w:tab w:val="clear" w:pos="720"/>
          <w:tab w:val="clear" w:pos="1080"/>
          <w:tab w:val="clear" w:pos="1440"/>
          <w:tab w:val="clear" w:pos="1800"/>
        </w:tabs>
        <w:spacing w:after="200" w:line="276" w:lineRule="auto"/>
        <w:rPr>
          <w:rFonts w:ascii="Arial" w:hAnsi="Arial" w:cs="Arial" w:eastAsiaTheme="minorHAnsi"/>
          <w:sz w:val="28"/>
          <w:szCs w:val="22"/>
        </w:rPr>
      </w:pPr>
      <w:r w:rsidRPr="00C825E9">
        <w:rPr>
          <w:rFonts w:ascii="Arial" w:hAnsi="Arial" w:cs="Arial" w:eastAsiaTheme="minorHAnsi"/>
          <w:sz w:val="28"/>
          <w:szCs w:val="22"/>
        </w:rPr>
        <w:t>Below, please provide the number of children served each meal and snack during the target week.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20"/>
        <w:gridCol w:w="720"/>
        <w:gridCol w:w="1584"/>
        <w:gridCol w:w="2160"/>
        <w:gridCol w:w="1008"/>
        <w:gridCol w:w="720"/>
        <w:gridCol w:w="720"/>
        <w:gridCol w:w="720"/>
        <w:gridCol w:w="2023"/>
        <w:gridCol w:w="2430"/>
        <w:gridCol w:w="1080"/>
      </w:tblGrid>
      <w:tr w:rsidRPr="00C825E9" w:rsidR="00C825E9" w:rsidTr="00C825E9" w14:paraId="632408A7" w14:textId="77777777">
        <w:trPr>
          <w:cantSplit/>
        </w:trPr>
        <w:tc>
          <w:tcPr>
            <w:tcW w:w="6192" w:type="dxa"/>
            <w:gridSpan w:val="5"/>
            <w:tcBorders>
              <w:top w:val="single" w:color="auto" w:sz="4" w:space="0"/>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75F5F0F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6"/>
                <w:szCs w:val="26"/>
              </w:rPr>
            </w:pPr>
            <w:r w:rsidRPr="00C825E9">
              <w:rPr>
                <w:rFonts w:ascii="Arial" w:hAnsi="Arial" w:cs="Arial" w:eastAsiaTheme="minorHAnsi"/>
                <w:b/>
                <w:noProof/>
                <w:color w:val="000000" w:themeColor="text1"/>
                <w:sz w:val="26"/>
                <w:szCs w:val="26"/>
              </w:rPr>
              <w:t>Number of Reimbursable Meals by Meal Type</w:t>
            </w:r>
          </w:p>
        </w:tc>
        <w:tc>
          <w:tcPr>
            <w:tcW w:w="720" w:type="dxa"/>
            <w:tcBorders>
              <w:top w:val="nil"/>
              <w:left w:val="single" w:color="auto" w:sz="4" w:space="0"/>
              <w:bottom w:val="nil"/>
              <w:right w:val="single" w:color="auto" w:sz="4" w:space="0"/>
            </w:tcBorders>
          </w:tcPr>
          <w:p w:rsidRPr="00C825E9" w:rsidR="00C825E9" w:rsidP="00C825E9" w:rsidRDefault="00C825E9" w14:paraId="772985C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 w:val="26"/>
                <w:szCs w:val="26"/>
              </w:rPr>
            </w:pPr>
          </w:p>
        </w:tc>
        <w:tc>
          <w:tcPr>
            <w:tcW w:w="6973" w:type="dxa"/>
            <w:gridSpan w:val="5"/>
            <w:tcBorders>
              <w:top w:val="single" w:color="auto" w:sz="4" w:space="0"/>
              <w:left w:val="single" w:color="auto" w:sz="4" w:space="0"/>
              <w:bottom w:val="single" w:color="auto" w:sz="4" w:space="0"/>
            </w:tcBorders>
            <w:shd w:val="clear" w:color="auto" w:fill="DBE5F1" w:themeFill="accent1" w:themeFillTint="33"/>
          </w:tcPr>
          <w:p w:rsidRPr="00C825E9" w:rsidR="00C825E9" w:rsidP="00C825E9" w:rsidRDefault="00C825E9" w14:paraId="0EFEE1A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6"/>
                <w:szCs w:val="26"/>
              </w:rPr>
            </w:pPr>
            <w:r w:rsidRPr="00C825E9">
              <w:rPr>
                <w:rFonts w:ascii="Arial" w:hAnsi="Arial" w:cs="Arial" w:eastAsiaTheme="minorHAnsi"/>
                <w:b/>
                <w:noProof/>
                <w:color w:val="000000" w:themeColor="text1"/>
                <w:sz w:val="26"/>
                <w:szCs w:val="26"/>
              </w:rPr>
              <w:t>Number of Reimbursable Snacks by Snack Type</w:t>
            </w:r>
          </w:p>
        </w:tc>
      </w:tr>
      <w:tr w:rsidRPr="00C825E9" w:rsidR="00C825E9" w:rsidTr="00C825E9" w14:paraId="26347214" w14:textId="77777777">
        <w:trPr>
          <w:cantSplit/>
        </w:trPr>
        <w:tc>
          <w:tcPr>
            <w:tcW w:w="720" w:type="dxa"/>
            <w:vMerge w:val="restart"/>
            <w:tcBorders>
              <w:top w:val="single" w:color="auto" w:sz="4" w:space="0"/>
              <w:left w:val="single" w:color="auto" w:sz="4" w:space="0"/>
              <w:right w:val="single" w:color="auto" w:sz="4" w:space="0"/>
            </w:tcBorders>
            <w:shd w:val="clear" w:color="auto" w:fill="D6E3BC" w:themeFill="accent3" w:themeFillTint="66"/>
            <w:textDirection w:val="btLr"/>
            <w:vAlign w:val="center"/>
          </w:tcPr>
          <w:p w:rsidRPr="00C825E9" w:rsidR="00C825E9" w:rsidP="00C825E9" w:rsidRDefault="00C825E9" w14:paraId="786CDCF6"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0" w:type="dxa"/>
            <w:tcBorders>
              <w:top w:val="single" w:color="auto" w:sz="4" w:space="0"/>
              <w:left w:val="single" w:color="auto" w:sz="4" w:space="0"/>
              <w:bottom w:val="single" w:color="auto" w:sz="4" w:space="0"/>
              <w:right w:val="single" w:color="auto" w:sz="4" w:space="0"/>
            </w:tcBorders>
          </w:tcPr>
          <w:p w:rsidRPr="00C825E9" w:rsidR="00C825E9" w:rsidP="00C825E9" w:rsidRDefault="00C825E9" w14:paraId="0365B19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F5AE12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0C7D1D5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Meals</w:t>
            </w: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C825E9" w:rsidR="00C825E9" w:rsidP="00C825E9" w:rsidRDefault="00C825E9" w14:paraId="36DC649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c>
          <w:tcPr>
            <w:tcW w:w="720" w:type="dxa"/>
            <w:tcBorders>
              <w:top w:val="nil"/>
              <w:left w:val="single" w:color="auto" w:sz="4" w:space="0"/>
              <w:bottom w:val="nil"/>
              <w:right w:val="single" w:color="auto" w:sz="4" w:space="0"/>
            </w:tcBorders>
          </w:tcPr>
          <w:p w:rsidRPr="00C825E9" w:rsidR="00C825E9" w:rsidP="00C825E9" w:rsidRDefault="00C825E9" w14:paraId="400C76C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DBE5F1" w:themeFill="accent1" w:themeFillTint="33"/>
            <w:textDirection w:val="btLr"/>
            <w:vAlign w:val="center"/>
          </w:tcPr>
          <w:p w:rsidRPr="00C825E9" w:rsidR="00C825E9" w:rsidP="00C825E9" w:rsidRDefault="00C825E9" w14:paraId="3934D242"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A73096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A3C0BE1"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1CA0ACA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Snacks</w:t>
            </w:r>
          </w:p>
        </w:tc>
        <w:tc>
          <w:tcPr>
            <w:tcW w:w="1080" w:type="dxa"/>
            <w:tcBorders>
              <w:top w:val="single" w:color="auto" w:sz="4" w:space="0"/>
              <w:left w:val="single" w:color="auto" w:sz="4" w:space="0"/>
              <w:bottom w:val="single" w:color="auto" w:sz="4" w:space="0"/>
            </w:tcBorders>
            <w:shd w:val="clear" w:color="auto" w:fill="D9D9D9" w:themeFill="background1" w:themeFillShade="D9"/>
            <w:vAlign w:val="bottom"/>
          </w:tcPr>
          <w:p w:rsidRPr="00C825E9" w:rsidR="00C825E9" w:rsidP="00C825E9" w:rsidRDefault="00C825E9" w14:paraId="5B0D3EF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r>
      <w:tr w:rsidRPr="00C825E9" w:rsidR="00C825E9" w:rsidTr="00C825E9" w14:paraId="047EA731"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45092A8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BB15EE7"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E927FF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542E09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1B003B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488B2FB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1EB1533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3D274D9"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BD952B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B4724E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636067E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1E5FACB1"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9E0C4F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EF0FA1F"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DB8283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CEAAAB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1A493F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61CE126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39A4A37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7C1F6F2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CF83F7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AA70A9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354E780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17159C6"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770B75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A36C24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1C6E0D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5ABD4C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2C0D71E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AD7DF4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669D3BE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3910AF1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01AD85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0EA04D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1CC80B9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38DE849"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48DEA6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43674E36"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D3035B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D88E3D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79900B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03BDA8C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1E009F8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auto"/>
            <w:textDirection w:val="btLr"/>
            <w:vAlign w:val="center"/>
          </w:tcPr>
          <w:p w:rsidRPr="00C825E9" w:rsidR="00C825E9" w:rsidP="00C825E9" w:rsidRDefault="00C825E9" w14:paraId="18F4D197"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31955A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DF7288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0DD9B1F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E498694"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6152D4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textDirection w:val="btLr"/>
            <w:vAlign w:val="center"/>
          </w:tcPr>
          <w:p w:rsidRPr="00C825E9" w:rsidR="00C825E9" w:rsidP="00C825E9" w:rsidRDefault="00C825E9" w14:paraId="157616D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E56219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953C3F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1D91F5C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038DE64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75C7DA4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auto"/>
            <w:textDirection w:val="btLr"/>
            <w:vAlign w:val="center"/>
          </w:tcPr>
          <w:p w:rsidRPr="00C825E9" w:rsidR="00C825E9" w:rsidP="00C825E9" w:rsidRDefault="00C825E9" w14:paraId="0F0CCCC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917B33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D42700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18CFFDD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28D2F8B"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5BCD06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1794DEC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532874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E7D721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D8F6D8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326A516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33C0AEA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auto"/>
            <w:textDirection w:val="btLr"/>
            <w:vAlign w:val="center"/>
          </w:tcPr>
          <w:p w:rsidRPr="00C825E9" w:rsidR="00C825E9" w:rsidP="00C825E9" w:rsidRDefault="00C825E9" w14:paraId="01F95A9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616355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D09319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54BF1B7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D212E39"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D65D1BF"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62C5598"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DDC6D7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C5FCEB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288FDC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C7D360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0A8D955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74A7D1D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529589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E38FAC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6AF8FD7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76DFA46"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CF7391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235709D8"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D21640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5085CF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CE2DDC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661D1C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21BAE1D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976E7D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1A840A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EC5069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579A59A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A506238"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127442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A6EFF4F"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F4563C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4126AB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1195C881"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3A39A94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5120976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6A5E5A75"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0C1323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EB1320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ED9885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4316C7D"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8D4FED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1E419217"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48E4C4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2121EE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C388A91"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60289FE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118A9EA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auto"/>
            <w:textDirection w:val="btLr"/>
            <w:vAlign w:val="center"/>
          </w:tcPr>
          <w:p w:rsidRPr="00C825E9" w:rsidR="00C825E9" w:rsidP="00C825E9" w:rsidRDefault="00C825E9" w14:paraId="0DF6638A"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0554EF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3C25B0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22AEF7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6DBC7D1"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71BE38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textDirection w:val="btLr"/>
            <w:vAlign w:val="center"/>
          </w:tcPr>
          <w:p w:rsidRPr="00C825E9" w:rsidR="00C825E9" w:rsidP="00C825E9" w:rsidRDefault="00C825E9" w14:paraId="73F4B67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E07E55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FF52D5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BDA39E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5DED1D9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6C94807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auto"/>
            <w:textDirection w:val="btLr"/>
            <w:vAlign w:val="center"/>
          </w:tcPr>
          <w:p w:rsidRPr="00C825E9" w:rsidR="00C825E9" w:rsidP="00C825E9" w:rsidRDefault="00C825E9" w14:paraId="181257C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2BE972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4B9AAE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51DE43C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012C014"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488D8D8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797BE78F"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16F3F8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3E4EB2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01DC0C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5078B5E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41E7608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auto"/>
            <w:textDirection w:val="btLr"/>
            <w:vAlign w:val="center"/>
          </w:tcPr>
          <w:p w:rsidRPr="00C825E9" w:rsidR="00C825E9" w:rsidP="00C825E9" w:rsidRDefault="00C825E9" w14:paraId="646F977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812FB2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B39430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5ECE6C0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00B92E8"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A5F84F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D7C3546"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1146D7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7B90A95"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20D7DC7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432392C"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65C80255"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50E5D4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31E5EC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F2742F9"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3041314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A6CFD81"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70FB7A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6104842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54F0F9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515962E"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82F2E6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5137756"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06D60340"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5B475C08"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BA2781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2E52A3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2C91A4D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A8ACA37" w14:textId="77777777">
        <w:trPr>
          <w:cantSplit/>
        </w:trPr>
        <w:tc>
          <w:tcPr>
            <w:tcW w:w="720" w:type="dxa"/>
            <w:vMerge/>
            <w:tcBorders>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7246405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C1E1FF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ABD3DF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8FE2004"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81F0EC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3A877DAE"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bottom w:val="single" w:color="auto" w:sz="4" w:space="0"/>
              <w:right w:val="single" w:color="auto" w:sz="4" w:space="0"/>
            </w:tcBorders>
            <w:shd w:val="clear" w:color="auto" w:fill="DBE5F1" w:themeFill="accent1" w:themeFillTint="33"/>
          </w:tcPr>
          <w:p w:rsidRPr="00C825E9" w:rsidR="00C825E9" w:rsidP="00C825E9" w:rsidRDefault="00C825E9" w14:paraId="7AED4051"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AC967E5"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BA3C1C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44E372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7A5B12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bookmarkEnd w:id="0"/>
    </w:tbl>
    <w:p w:rsidRPr="00C825E9" w:rsidR="00C825E9" w:rsidP="00C825E9" w:rsidRDefault="00C825E9" w14:paraId="297C62BE" w14:textId="77777777">
      <w:pPr>
        <w:tabs>
          <w:tab w:val="clear" w:pos="720"/>
          <w:tab w:val="clear" w:pos="1080"/>
          <w:tab w:val="clear" w:pos="1440"/>
          <w:tab w:val="clear" w:pos="1800"/>
        </w:tabs>
        <w:spacing w:after="200" w:line="276" w:lineRule="auto"/>
        <w:rPr>
          <w:rFonts w:ascii="Arial" w:hAnsi="Arial" w:cs="Arial" w:eastAsiaTheme="minorHAnsi"/>
          <w:szCs w:val="22"/>
        </w:rPr>
        <w:sectPr w:rsidRPr="00C825E9" w:rsidR="00C825E9" w:rsidSect="00C825E9">
          <w:footerReference w:type="default" r:id="rId13"/>
          <w:pgSz w:w="15840" w:h="12240" w:orient="landscape"/>
          <w:pgMar w:top="1080" w:right="1080" w:bottom="720" w:left="1080" w:header="720" w:footer="720" w:gutter="0"/>
          <w:cols w:space="720"/>
          <w:docGrid w:linePitch="360"/>
        </w:sectPr>
      </w:pPr>
    </w:p>
    <w:p w:rsidRPr="00C825E9" w:rsidR="00C825E9" w:rsidP="00C825E9" w:rsidRDefault="00C825E9" w14:paraId="23E4E6CC" w14:textId="77777777">
      <w:pPr>
        <w:tabs>
          <w:tab w:val="clear" w:pos="720"/>
          <w:tab w:val="clear" w:pos="1080"/>
          <w:tab w:val="clear" w:pos="1440"/>
          <w:tab w:val="clear" w:pos="1800"/>
        </w:tabs>
        <w:spacing w:before="240" w:after="240" w:line="276" w:lineRule="auto"/>
        <w:jc w:val="center"/>
        <w:rPr>
          <w:rFonts w:ascii="Arial" w:hAnsi="Arial" w:cs="Arial" w:eastAsiaTheme="minorHAnsi"/>
          <w:b/>
          <w:sz w:val="36"/>
          <w:szCs w:val="36"/>
        </w:rPr>
      </w:pPr>
      <w:r w:rsidRPr="00C825E9">
        <w:rPr>
          <w:rFonts w:ascii="Arial" w:hAnsi="Arial" w:cs="Arial" w:eastAsiaTheme="minorHAnsi"/>
          <w:b/>
          <w:sz w:val="36"/>
          <w:szCs w:val="36"/>
        </w:rPr>
        <w:lastRenderedPageBreak/>
        <w:t xml:space="preserve">How to fill out the Infant Meal Counts Form </w:t>
      </w:r>
    </w:p>
    <w:p w:rsidRPr="00C825E9" w:rsidR="00C825E9" w:rsidP="00C825E9" w:rsidRDefault="00C825E9" w14:paraId="1F76D66F" w14:textId="77777777">
      <w:pPr>
        <w:tabs>
          <w:tab w:val="clear" w:pos="720"/>
          <w:tab w:val="clear" w:pos="1080"/>
          <w:tab w:val="clear" w:pos="1440"/>
          <w:tab w:val="clear" w:pos="1800"/>
        </w:tabs>
        <w:spacing w:before="240" w:after="240" w:line="276" w:lineRule="auto"/>
        <w:rPr>
          <w:rFonts w:ascii="Arial" w:hAnsi="Arial" w:cs="Arial" w:eastAsiaTheme="minorHAnsi"/>
          <w:b/>
          <w:sz w:val="28"/>
          <w:szCs w:val="36"/>
        </w:rPr>
      </w:pPr>
      <w:r w:rsidRPr="00C825E9">
        <w:rPr>
          <w:rFonts w:ascii="Arial" w:hAnsi="Arial" w:cs="Arial" w:eastAsiaTheme="minorHAnsi"/>
          <w:b/>
          <w:sz w:val="28"/>
          <w:szCs w:val="36"/>
        </w:rPr>
        <w:t>The following instructions are only for child care providers participating in CACFP who prepare infant food, up to the age of 1.</w:t>
      </w:r>
    </w:p>
    <w:p w:rsidRPr="00C825E9" w:rsidR="00C825E9" w:rsidP="00C825E9" w:rsidRDefault="00C825E9" w14:paraId="2D0D2E40" w14:textId="77777777">
      <w:pPr>
        <w:tabs>
          <w:tab w:val="clear" w:pos="720"/>
          <w:tab w:val="clear" w:pos="1080"/>
          <w:tab w:val="clear" w:pos="1440"/>
          <w:tab w:val="clear" w:pos="1800"/>
        </w:tabs>
        <w:spacing w:before="240" w:after="240" w:line="276" w:lineRule="auto"/>
        <w:rPr>
          <w:rFonts w:ascii="Arial" w:hAnsi="Arial" w:cs="Arial" w:eastAsiaTheme="minorHAnsi"/>
          <w:sz w:val="26"/>
          <w:szCs w:val="26"/>
        </w:rPr>
      </w:pPr>
      <w:r w:rsidRPr="00C825E9">
        <w:rPr>
          <w:rFonts w:ascii="Arial" w:hAnsi="Arial" w:cs="Arial" w:eastAsiaTheme="minorHAnsi"/>
          <w:sz w:val="26"/>
          <w:szCs w:val="26"/>
        </w:rPr>
        <w:t>Please provide the number of infants served on each day of the Target Week.</w:t>
      </w:r>
    </w:p>
    <w:p w:rsidRPr="00C825E9" w:rsidR="00C825E9" w:rsidP="00C825E9" w:rsidRDefault="00C825E9" w14:paraId="6DB4237D" w14:textId="77777777">
      <w:pPr>
        <w:numPr>
          <w:ilvl w:val="0"/>
          <w:numId w:val="47"/>
        </w:numPr>
        <w:tabs>
          <w:tab w:val="clear" w:pos="720"/>
          <w:tab w:val="clear" w:pos="1080"/>
          <w:tab w:val="clear" w:pos="1440"/>
          <w:tab w:val="clear" w:pos="1800"/>
        </w:tabs>
        <w:spacing w:after="120" w:line="240" w:lineRule="auto"/>
        <w:ind w:left="360"/>
        <w:contextualSpacing/>
        <w:rPr>
          <w:rFonts w:ascii="Arial" w:hAnsi="Arial" w:cs="Arial" w:eastAsiaTheme="minorHAnsi"/>
          <w:sz w:val="26"/>
          <w:szCs w:val="26"/>
        </w:rPr>
      </w:pPr>
      <w:r w:rsidRPr="00C825E9">
        <w:rPr>
          <w:rFonts w:ascii="Arial" w:hAnsi="Arial" w:cs="Arial" w:eastAsiaTheme="minorHAnsi"/>
          <w:sz w:val="26"/>
          <w:szCs w:val="26"/>
        </w:rPr>
        <w:t xml:space="preserve">If your facility is closed for any of the days during the target week, mark it with an X over the day of the week.  </w:t>
      </w:r>
    </w:p>
    <w:p w:rsidRPr="00C825E9" w:rsidR="00C825E9" w:rsidP="00C825E9" w:rsidRDefault="00C825E9" w14:paraId="32C2753C" w14:textId="77777777">
      <w:pPr>
        <w:numPr>
          <w:ilvl w:val="0"/>
          <w:numId w:val="47"/>
        </w:numPr>
        <w:tabs>
          <w:tab w:val="clear" w:pos="720"/>
          <w:tab w:val="clear" w:pos="1080"/>
          <w:tab w:val="clear" w:pos="1440"/>
          <w:tab w:val="clear" w:pos="1800"/>
        </w:tabs>
        <w:spacing w:after="120" w:line="240" w:lineRule="auto"/>
        <w:ind w:left="360"/>
        <w:contextualSpacing/>
        <w:rPr>
          <w:rFonts w:ascii="Arial" w:hAnsi="Arial" w:cs="Arial" w:eastAsiaTheme="minorHAnsi"/>
          <w:sz w:val="26"/>
          <w:szCs w:val="26"/>
        </w:rPr>
      </w:pPr>
      <w:r w:rsidRPr="00C825E9">
        <w:rPr>
          <w:rFonts w:ascii="Arial" w:hAnsi="Arial" w:cs="Arial" w:eastAsiaTheme="minorHAnsi"/>
          <w:sz w:val="26"/>
          <w:szCs w:val="26"/>
        </w:rPr>
        <w:t>The counts provided must be for the same week as the Menu Survey</w:t>
      </w:r>
    </w:p>
    <w:p w:rsidRPr="00C825E9" w:rsidR="00C825E9" w:rsidP="00C825E9" w:rsidRDefault="00C825E9" w14:paraId="69185E54" w14:textId="77777777">
      <w:pPr>
        <w:tabs>
          <w:tab w:val="clear" w:pos="720"/>
          <w:tab w:val="clear" w:pos="1080"/>
          <w:tab w:val="clear" w:pos="1440"/>
          <w:tab w:val="clear" w:pos="1800"/>
        </w:tabs>
        <w:spacing w:before="240" w:after="240" w:line="276" w:lineRule="auto"/>
        <w:rPr>
          <w:rFonts w:ascii="Arial" w:hAnsi="Arial" w:cs="Arial" w:eastAsiaTheme="minorHAnsi"/>
          <w:b/>
          <w:sz w:val="28"/>
          <w:szCs w:val="26"/>
        </w:rPr>
      </w:pPr>
      <w:r w:rsidRPr="00C825E9">
        <w:rPr>
          <w:rFonts w:ascii="Arial" w:hAnsi="Arial" w:cs="Arial" w:eastAsiaTheme="minorHAnsi"/>
          <w:b/>
          <w:sz w:val="28"/>
          <w:szCs w:val="26"/>
        </w:rPr>
        <w:t>Example of completed Infant Meal Counts Form</w:t>
      </w:r>
    </w:p>
    <w:p w:rsidRPr="00C825E9" w:rsidR="00C825E9" w:rsidP="00C825E9" w:rsidRDefault="00C825E9" w14:paraId="66E7AD0E" w14:textId="77777777">
      <w:pPr>
        <w:tabs>
          <w:tab w:val="clear" w:pos="720"/>
          <w:tab w:val="clear" w:pos="1080"/>
          <w:tab w:val="clear" w:pos="1440"/>
          <w:tab w:val="clear" w:pos="1800"/>
        </w:tabs>
        <w:spacing w:after="200" w:line="276" w:lineRule="auto"/>
        <w:ind w:firstLine="720"/>
        <w:rPr>
          <w:rFonts w:ascii="Arial" w:hAnsi="Arial" w:cs="Arial" w:eastAsiaTheme="minorHAnsi"/>
          <w:sz w:val="26"/>
          <w:szCs w:val="26"/>
        </w:rPr>
      </w:pPr>
      <w:r w:rsidRPr="00C825E9">
        <w:rPr>
          <w:rFonts w:ascii="Arial" w:hAnsi="Arial" w:cs="Arial" w:eastAsiaTheme="minorHAnsi"/>
          <w:sz w:val="26"/>
          <w:szCs w:val="26"/>
        </w:rPr>
        <w:t xml:space="preserve">In this example, the childcare facility is closed on Friday. </w:t>
      </w:r>
    </w:p>
    <w:tbl>
      <w:tblPr>
        <w:tblW w:w="6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806"/>
        <w:gridCol w:w="2036"/>
        <w:gridCol w:w="2200"/>
        <w:gridCol w:w="1170"/>
      </w:tblGrid>
      <w:tr w:rsidRPr="00C825E9" w:rsidR="00C825E9" w:rsidTr="00C825E9" w14:paraId="15E71E32" w14:textId="77777777">
        <w:trPr>
          <w:trHeight w:val="353"/>
          <w:jc w:val="center"/>
        </w:trPr>
        <w:tc>
          <w:tcPr>
            <w:tcW w:w="6212" w:type="dxa"/>
            <w:gridSpan w:val="4"/>
            <w:tcBorders>
              <w:left w:val="single" w:color="auto" w:sz="4" w:space="0"/>
            </w:tcBorders>
            <w:shd w:val="clear" w:color="auto" w:fill="DAEEF3" w:themeFill="accent5" w:themeFillTint="33"/>
            <w:vAlign w:val="center"/>
          </w:tcPr>
          <w:p w:rsidRPr="00C825E9" w:rsidR="00C825E9" w:rsidP="00C825E9" w:rsidRDefault="00C825E9" w14:paraId="60E6EB8B"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noProof/>
                <w:sz w:val="24"/>
                <w:szCs w:val="22"/>
              </w:rPr>
            </w:pPr>
            <w:r w:rsidRPr="00C825E9">
              <w:rPr>
                <w:rFonts w:ascii="Arial" w:hAnsi="Arial" w:cs="Arial" w:eastAsiaTheme="minorHAnsi"/>
                <w:b/>
                <w:sz w:val="36"/>
                <w:szCs w:val="22"/>
              </w:rPr>
              <w:t>Number of Infants Served Daily</w:t>
            </w:r>
          </w:p>
        </w:tc>
      </w:tr>
      <w:tr w:rsidRPr="00C825E9" w:rsidR="00C825E9" w:rsidTr="00C825E9" w14:paraId="5A634392" w14:textId="77777777">
        <w:trPr>
          <w:trHeight w:val="353"/>
          <w:jc w:val="center"/>
        </w:trPr>
        <w:tc>
          <w:tcPr>
            <w:tcW w:w="806" w:type="dxa"/>
            <w:vMerge w:val="restart"/>
            <w:tcBorders>
              <w:left w:val="single" w:color="auto" w:sz="4" w:space="0"/>
            </w:tcBorders>
            <w:shd w:val="clear" w:color="auto" w:fill="DAEEF3" w:themeFill="accent5" w:themeFillTint="33"/>
            <w:textDirection w:val="btLr"/>
            <w:vAlign w:val="center"/>
          </w:tcPr>
          <w:p w:rsidRPr="00C825E9" w:rsidR="00C825E9" w:rsidP="00C825E9" w:rsidRDefault="00C825E9" w14:paraId="5E7E30D0" w14:textId="77777777">
            <w:pPr>
              <w:widowControl w:val="0"/>
              <w:tabs>
                <w:tab w:val="clear" w:pos="720"/>
                <w:tab w:val="clear" w:pos="1080"/>
                <w:tab w:val="clear" w:pos="1440"/>
                <w:tab w:val="clear" w:pos="1800"/>
                <w:tab w:val="left" w:pos="432"/>
                <w:tab w:val="center" w:pos="7146"/>
              </w:tabs>
              <w:spacing w:before="100" w:after="100" w:line="240" w:lineRule="auto"/>
              <w:ind w:left="113"/>
              <w:jc w:val="center"/>
              <w:rPr>
                <w:rFonts w:ascii="Arial" w:hAnsi="Arial" w:cs="Arial"/>
                <w:b/>
                <w:bCs/>
                <w:sz w:val="18"/>
              </w:rPr>
            </w:pPr>
            <w:r w:rsidRPr="00C825E9">
              <w:rPr>
                <w:rFonts w:ascii="Arial" w:hAnsi="Arial" w:cs="Arial"/>
                <w:b/>
                <w:sz w:val="36"/>
              </w:rPr>
              <w:t>Target Day</w:t>
            </w:r>
          </w:p>
        </w:tc>
        <w:tc>
          <w:tcPr>
            <w:tcW w:w="2036" w:type="dxa"/>
            <w:tcBorders>
              <w:bottom w:val="single" w:color="auto" w:sz="4" w:space="0"/>
            </w:tcBorders>
          </w:tcPr>
          <w:p w:rsidRPr="00C825E9" w:rsidR="00C825E9" w:rsidP="00C825E9" w:rsidRDefault="00C825E9" w14:paraId="2A2394CC" w14:textId="77777777">
            <w:pPr>
              <w:widowControl w:val="0"/>
              <w:tabs>
                <w:tab w:val="clear" w:pos="720"/>
                <w:tab w:val="clear" w:pos="1080"/>
                <w:tab w:val="clear" w:pos="1440"/>
                <w:tab w:val="clear" w:pos="1800"/>
              </w:tabs>
              <w:spacing w:before="120" w:after="30" w:line="276" w:lineRule="auto"/>
              <w:jc w:val="right"/>
              <w:rPr>
                <w:rFonts w:ascii="Arial" w:hAnsi="Arial" w:cs="Arial" w:eastAsiaTheme="minorHAnsi"/>
                <w:b/>
                <w:bCs/>
                <w:sz w:val="18"/>
                <w:szCs w:val="22"/>
              </w:rPr>
            </w:pPr>
          </w:p>
        </w:tc>
        <w:tc>
          <w:tcPr>
            <w:tcW w:w="2200" w:type="dxa"/>
            <w:tcBorders>
              <w:bottom w:val="single" w:color="auto" w:sz="4" w:space="0"/>
            </w:tcBorders>
            <w:shd w:val="clear" w:color="auto" w:fill="auto"/>
          </w:tcPr>
          <w:p w:rsidRPr="00C825E9" w:rsidR="00C825E9" w:rsidP="00C825E9" w:rsidRDefault="00C825E9" w14:paraId="32102BE7"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r w:rsidRPr="00C825E9">
              <w:rPr>
                <w:rFonts w:ascii="Arial" w:hAnsi="Arial" w:cs="Arial" w:eastAsiaTheme="minorHAnsi"/>
                <w:b/>
                <w:sz w:val="24"/>
                <w:szCs w:val="22"/>
              </w:rPr>
              <w:t>Total Number of Infants Served</w:t>
            </w:r>
          </w:p>
        </w:tc>
        <w:tc>
          <w:tcPr>
            <w:tcW w:w="1170" w:type="dxa"/>
            <w:tcBorders>
              <w:bottom w:val="single" w:color="auto" w:sz="4" w:space="0"/>
            </w:tcBorders>
            <w:shd w:val="clear" w:color="auto" w:fill="BFBFBF" w:themeFill="background1" w:themeFillShade="BF"/>
          </w:tcPr>
          <w:p w:rsidRPr="00C825E9" w:rsidR="00C825E9" w:rsidP="00C825E9" w:rsidRDefault="00C825E9" w14:paraId="317115EF"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noProof/>
                <w:sz w:val="20"/>
                <w:szCs w:val="22"/>
              </w:rPr>
            </w:pPr>
            <w:r w:rsidRPr="00C825E9">
              <w:rPr>
                <w:rFonts w:ascii="Arial" w:hAnsi="Arial" w:cs="Arial" w:eastAsiaTheme="minorHAnsi"/>
                <w:b/>
                <w:noProof/>
                <w:sz w:val="24"/>
                <w:szCs w:val="22"/>
              </w:rPr>
              <w:t>For Admin Use</w:t>
            </w:r>
          </w:p>
        </w:tc>
      </w:tr>
      <w:tr w:rsidRPr="00C825E9" w:rsidR="00C825E9" w:rsidTr="00C825E9" w14:paraId="03419F7F"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2D241866"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shd w:val="clear" w:color="auto" w:fill="F2F2F2" w:themeFill="background1" w:themeFillShade="F2"/>
          </w:tcPr>
          <w:p w:rsidRPr="00C825E9" w:rsidR="00C825E9" w:rsidP="00C825E9" w:rsidRDefault="00C825E9" w14:paraId="5CC8CB28"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Monday</w:t>
            </w:r>
          </w:p>
        </w:tc>
        <w:tc>
          <w:tcPr>
            <w:tcW w:w="2200" w:type="dxa"/>
            <w:tcBorders>
              <w:top w:val="single" w:color="auto" w:sz="4" w:space="0"/>
              <w:left w:val="single" w:color="auto" w:sz="4" w:space="0"/>
              <w:bottom w:val="single" w:color="auto" w:sz="4" w:space="0"/>
            </w:tcBorders>
            <w:shd w:val="clear" w:color="auto" w:fill="F2F2F2" w:themeFill="background1" w:themeFillShade="F2"/>
          </w:tcPr>
          <w:p w:rsidRPr="00C825E9" w:rsidR="00C825E9" w:rsidP="00C825E9" w:rsidRDefault="00C825E9" w14:paraId="1E26B006"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color w:val="FF0000"/>
                <w:sz w:val="28"/>
                <w:szCs w:val="22"/>
              </w:rPr>
            </w:pPr>
            <w:r w:rsidRPr="00C825E9">
              <w:rPr>
                <w:rFonts w:ascii="Arial" w:hAnsi="Arial" w:cs="Arial" w:eastAsiaTheme="minorHAnsi"/>
                <w:color w:val="FF0000"/>
                <w:sz w:val="28"/>
                <w:szCs w:val="22"/>
              </w:rPr>
              <w:t>10</w:t>
            </w: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4D3B9EA3"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4A1D4025"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07907B2B"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tcPr>
          <w:p w:rsidRPr="00C825E9" w:rsidR="00C825E9" w:rsidP="00C825E9" w:rsidRDefault="00C825E9" w14:paraId="4CD1E4A8"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Tuesday</w:t>
            </w:r>
          </w:p>
        </w:tc>
        <w:tc>
          <w:tcPr>
            <w:tcW w:w="220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B3DEF2B"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color w:val="FF0000"/>
                <w:sz w:val="28"/>
                <w:szCs w:val="22"/>
              </w:rPr>
            </w:pPr>
            <w:r w:rsidRPr="00C825E9">
              <w:rPr>
                <w:rFonts w:ascii="Arial" w:hAnsi="Arial" w:cs="Arial" w:eastAsiaTheme="minorHAnsi"/>
                <w:color w:val="FF0000"/>
                <w:sz w:val="28"/>
                <w:szCs w:val="22"/>
              </w:rPr>
              <w:t>11</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825E9" w:rsidR="00C825E9" w:rsidP="00C825E9" w:rsidRDefault="00C825E9" w14:paraId="020D0FA1"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25A07170"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5F32AF2C"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shd w:val="clear" w:color="auto" w:fill="F2F2F2" w:themeFill="background1" w:themeFillShade="F2"/>
          </w:tcPr>
          <w:p w:rsidRPr="00C825E9" w:rsidR="00C825E9" w:rsidP="00C825E9" w:rsidRDefault="00C825E9" w14:paraId="367712C3"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Wednesday</w:t>
            </w:r>
          </w:p>
        </w:tc>
        <w:tc>
          <w:tcPr>
            <w:tcW w:w="2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1178C46"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color w:val="FF0000"/>
                <w:sz w:val="28"/>
                <w:szCs w:val="22"/>
              </w:rPr>
            </w:pPr>
            <w:r w:rsidRPr="00C825E9">
              <w:rPr>
                <w:rFonts w:ascii="Arial" w:hAnsi="Arial" w:cs="Arial" w:eastAsiaTheme="minorHAnsi"/>
                <w:color w:val="FF0000"/>
                <w:sz w:val="28"/>
                <w:szCs w:val="22"/>
              </w:rPr>
              <w:t>10</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825E9" w:rsidR="00C825E9" w:rsidP="00C825E9" w:rsidRDefault="00C825E9" w14:paraId="4F6D0D34"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08D0CB86"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172C9E98"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tcPr>
          <w:p w:rsidRPr="00C825E9" w:rsidR="00C825E9" w:rsidP="00C825E9" w:rsidRDefault="00C825E9" w14:paraId="25CCFCF2"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Thursday</w:t>
            </w:r>
          </w:p>
        </w:tc>
        <w:tc>
          <w:tcPr>
            <w:tcW w:w="2200" w:type="dxa"/>
            <w:tcBorders>
              <w:top w:val="single" w:color="auto" w:sz="4" w:space="0"/>
              <w:left w:val="single" w:color="auto" w:sz="4" w:space="0"/>
              <w:bottom w:val="single" w:color="auto" w:sz="4" w:space="0"/>
            </w:tcBorders>
            <w:shd w:val="clear" w:color="auto" w:fill="auto"/>
          </w:tcPr>
          <w:p w:rsidRPr="00C825E9" w:rsidR="00C825E9" w:rsidP="00C825E9" w:rsidRDefault="00C825E9" w14:paraId="44108D95"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color w:val="FF0000"/>
                <w:sz w:val="28"/>
                <w:szCs w:val="22"/>
              </w:rPr>
            </w:pPr>
            <w:r w:rsidRPr="00C825E9">
              <w:rPr>
                <w:rFonts w:ascii="Arial" w:hAnsi="Arial" w:cs="Arial" w:eastAsiaTheme="minorHAnsi"/>
                <w:noProof/>
                <w:color w:val="FF0000"/>
                <w:sz w:val="28"/>
                <w:szCs w:val="22"/>
              </w:rPr>
              <mc:AlternateContent>
                <mc:Choice Requires="wps">
                  <w:drawing>
                    <wp:anchor distT="0" distB="0" distL="114300" distR="114300" simplePos="0" relativeHeight="251668480" behindDoc="0" locked="0" layoutInCell="1" allowOverlap="1" wp14:editId="7B33E7D4" wp14:anchorId="1D8B11BB">
                      <wp:simplePos x="0" y="0"/>
                      <wp:positionH relativeFrom="column">
                        <wp:posOffset>-22343</wp:posOffset>
                      </wp:positionH>
                      <wp:positionV relativeFrom="paragraph">
                        <wp:posOffset>349723</wp:posOffset>
                      </wp:positionV>
                      <wp:extent cx="1169256" cy="431800"/>
                      <wp:effectExtent l="0" t="0" r="0" b="0"/>
                      <wp:wrapNone/>
                      <wp:docPr id="7" name="Multiply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256" cy="431800"/>
                              </a:xfrm>
                              <a:prstGeom prst="mathMultiply">
                                <a:avLst>
                                  <a:gd name="adj1" fmla="val 5338"/>
                                </a:avLst>
                              </a:prstGeom>
                              <a:solidFill>
                                <a:srgbClr val="FF0000"/>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ultiply 7" style="position:absolute;margin-left:-1.75pt;margin-top:27.55pt;width:92.0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256,431800" o:spid="_x0000_s1026" fillcolor="red" strokecolor="red" path="m276834,114519r7985,-21623l584628,203615,884437,92896r7985,21623l617895,215900,892422,317281r-7985,21623l584628,228185,284819,338904r-7985,-21623l551361,215900,276834,1145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k2hAIAACUFAAAOAAAAZHJzL2Uyb0RvYy54bWysVEtv2zAMvg/YfxB0Xx2nSZsGdYqgRYYB&#10;WVugHXpmZCnWptckJU7260fJTppuOwzDfBBI86GPH0ld3+y0Ilvug7SmouXZgBJumK2lWVf0y/Pi&#10;w4SSEMHUoKzhFd3zQG9m799dt27Kh7axquaeYBITpq2raBOjmxZFYA3XEM6s4waNwnoNEVW/LmoP&#10;LWbXqhgOBhdFa33tvGU8BPx71xnpLOcXgrP4IETgkaiKIraYT5/PVTqL2TVM1x5cI1kPA/4BhQZp&#10;8NJjqjuIQDZe/pZKS+ZtsCKeMasLK4RkPNeA1ZSDX6p5asDxXAuSE9yRpvD/0rL77aMnsq7oJSUG&#10;NLbo80ZF6dSeXCZ2Whem6PTkHn2qL7ilZd8CGoo3lqSE3mcnvE6+WB3ZZar3R6r5LhKGP8vy4mo4&#10;vqCEoW10Xk4GuRcFTA/Rzof4kVtNklBR7H9zQJaZhu0yxEx53QOH+mtJidAKO7gFRcbn55NUAibt&#10;nVE6pM3FWCXrhVQqK369ulWeYGRFF4sBfn1wOHVThrQVvRoPx4gdcGKFgoiidshhMGtKQK1xFVj0&#10;Geab4PB3dySMdxCaDkvO0ENRJkHlebCx/EMbOuZTD1a23mNDve0mPTi2kJhtCSE+gkdicAlwXeMD&#10;HkJZLMX2EiWN9T/+9D/548ShlZIWVwXr/L4BzylRnwzO4lU5GqXdyspofDlExZ9aVqcWs9G3FinG&#10;ViG6LCb/qA6i8Fa/4FbP061oAsPw7o7RXrmN3Qrju8D4fJ7dcJ8cxKV5ciwlTzwlHp93L+BdP0QR&#10;x+/eHtaqH4tuQl59U6Sx8020Qh4Z7njtpx53MU9V/26kZT/Vs9fr6zb7CQAA//8DAFBLAwQUAAYA&#10;CAAAACEAzfFsQd4AAAAJAQAADwAAAGRycy9kb3ducmV2LnhtbEyPzW6DMBCE75XyDtZGyqVKDEFE&#10;EcVEUX6OrdS0D7DBW0DBa4QNoX36Oqf2NqsZzXyb7ybTipF611hWEK8iEMSl1Q1XCj4/zsstCOeR&#10;NbaWScE3OdgVs6ccM23v/E7jxVcilLDLUEHtfZdJ6cqaDLqV7YiD92V7gz6cfSV1j/dQblq5jqKN&#10;NNhwWKixo0NN5e0yGAVN8vY8Ytq9DuU+/pm0uY3H80mpxXzav4DwNPm/MDzwAzoUgelqB9ZOtAqW&#10;SRqSCtI0BvHwt9EGxDWIdRKDLHL5/4PiFwAA//8DAFBLAQItABQABgAIAAAAIQC2gziS/gAAAOEB&#10;AAATAAAAAAAAAAAAAAAAAAAAAABbQ29udGVudF9UeXBlc10ueG1sUEsBAi0AFAAGAAgAAAAhADj9&#10;If/WAAAAlAEAAAsAAAAAAAAAAAAAAAAALwEAAF9yZWxzLy5yZWxzUEsBAi0AFAAGAAgAAAAhAGS/&#10;KTaEAgAAJQUAAA4AAAAAAAAAAAAAAAAALgIAAGRycy9lMm9Eb2MueG1sUEsBAi0AFAAGAAgAAAAh&#10;AM3xbEHeAAAACQEAAA8AAAAAAAAAAAAAAAAA3gQAAGRycy9kb3ducmV2LnhtbFBLBQYAAAAABAAE&#10;APMAAADpBQAAAAA=&#10;" w14:anchorId="2C0F0F45">
                      <v:path arrowok="t" o:connecttype="custom" o:connectlocs="276834,114519;284819,92896;584628,203615;884437,92896;892422,114519;617895,215900;892422,317281;884437,338904;584628,228185;284819,338904;276834,317281;551361,215900;276834,114519" o:connectangles="0,0,0,0,0,0,0,0,0,0,0,0,0"/>
                    </v:shape>
                  </w:pict>
                </mc:Fallback>
              </mc:AlternateContent>
            </w:r>
            <w:r w:rsidRPr="00C825E9">
              <w:rPr>
                <w:rFonts w:ascii="Arial" w:hAnsi="Arial" w:cs="Arial" w:eastAsiaTheme="minorHAnsi"/>
                <w:color w:val="FF0000"/>
                <w:sz w:val="28"/>
                <w:szCs w:val="22"/>
              </w:rPr>
              <w:t>11</w:t>
            </w: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4A145369"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1E2AAE27" w14:textId="77777777">
        <w:trPr>
          <w:trHeight w:val="432"/>
          <w:jc w:val="center"/>
        </w:trPr>
        <w:tc>
          <w:tcPr>
            <w:tcW w:w="806" w:type="dxa"/>
            <w:vMerge/>
            <w:tcBorders>
              <w:left w:val="single" w:color="auto" w:sz="4" w:space="0"/>
              <w:right w:val="single" w:color="auto" w:sz="4" w:space="0"/>
            </w:tcBorders>
            <w:shd w:val="clear" w:color="auto" w:fill="DAEEF3" w:themeFill="accent5" w:themeFillTint="33"/>
          </w:tcPr>
          <w:p w:rsidRPr="00C825E9" w:rsidR="00C825E9" w:rsidP="00C825E9" w:rsidRDefault="00C825E9" w14:paraId="4D1C8821"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A9F3985"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Friday</w:t>
            </w:r>
          </w:p>
        </w:tc>
        <w:tc>
          <w:tcPr>
            <w:tcW w:w="2200" w:type="dxa"/>
            <w:tcBorders>
              <w:top w:val="single" w:color="auto" w:sz="4" w:space="0"/>
              <w:left w:val="single" w:color="auto" w:sz="4" w:space="0"/>
              <w:bottom w:val="single" w:color="auto" w:sz="4" w:space="0"/>
            </w:tcBorders>
            <w:shd w:val="clear" w:color="auto" w:fill="F2F2F2" w:themeFill="background1" w:themeFillShade="F2"/>
          </w:tcPr>
          <w:p w:rsidRPr="00C825E9" w:rsidR="00C825E9" w:rsidP="00C825E9" w:rsidRDefault="00C825E9" w14:paraId="296E93DC"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122B3205"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bl>
    <w:p w:rsidRPr="00C825E9" w:rsidR="00C825E9" w:rsidP="00C825E9" w:rsidRDefault="00C825E9" w14:paraId="6667DAD1" w14:textId="77777777">
      <w:pPr>
        <w:tabs>
          <w:tab w:val="clear" w:pos="720"/>
          <w:tab w:val="clear" w:pos="1080"/>
          <w:tab w:val="clear" w:pos="1440"/>
          <w:tab w:val="clear" w:pos="1800"/>
        </w:tabs>
        <w:spacing w:after="200" w:line="276" w:lineRule="auto"/>
        <w:jc w:val="center"/>
        <w:rPr>
          <w:rFonts w:ascii="Arial" w:hAnsi="Arial" w:cs="Arial" w:eastAsiaTheme="minorHAnsi"/>
          <w:b/>
          <w:sz w:val="32"/>
          <w:szCs w:val="22"/>
        </w:rPr>
      </w:pPr>
    </w:p>
    <w:p w:rsidRPr="00C825E9" w:rsidR="00C825E9" w:rsidP="00C825E9" w:rsidRDefault="00C825E9" w14:paraId="39427D29" w14:textId="77777777">
      <w:pPr>
        <w:tabs>
          <w:tab w:val="clear" w:pos="720"/>
          <w:tab w:val="clear" w:pos="1080"/>
          <w:tab w:val="clear" w:pos="1440"/>
          <w:tab w:val="clear" w:pos="1800"/>
        </w:tabs>
        <w:spacing w:after="200" w:line="276" w:lineRule="auto"/>
        <w:rPr>
          <w:rFonts w:ascii="Arial" w:hAnsi="Arial" w:cs="Arial" w:eastAsiaTheme="minorHAnsi"/>
          <w:b/>
          <w:sz w:val="32"/>
          <w:szCs w:val="22"/>
        </w:rPr>
      </w:pPr>
      <w:r w:rsidRPr="00C825E9">
        <w:rPr>
          <w:rFonts w:ascii="Arial" w:hAnsi="Arial" w:cs="Arial" w:eastAsiaTheme="minorHAnsi"/>
          <w:b/>
          <w:sz w:val="32"/>
          <w:szCs w:val="22"/>
        </w:rPr>
        <w:br w:type="page"/>
      </w:r>
    </w:p>
    <w:p w:rsidRPr="00C825E9" w:rsidR="00C825E9" w:rsidP="00C825E9" w:rsidRDefault="00C825E9" w14:paraId="46C863B0" w14:textId="77777777">
      <w:pPr>
        <w:tabs>
          <w:tab w:val="clear" w:pos="720"/>
          <w:tab w:val="clear" w:pos="1080"/>
          <w:tab w:val="clear" w:pos="1440"/>
          <w:tab w:val="clear" w:pos="1800"/>
        </w:tabs>
        <w:spacing w:after="200" w:line="276" w:lineRule="auto"/>
        <w:jc w:val="center"/>
        <w:rPr>
          <w:rFonts w:ascii="Arial" w:hAnsi="Arial" w:cs="Arial" w:eastAsiaTheme="minorHAnsi"/>
          <w:b/>
          <w:sz w:val="32"/>
          <w:szCs w:val="22"/>
        </w:rPr>
      </w:pPr>
      <w:r w:rsidRPr="00C825E9">
        <w:rPr>
          <w:rFonts w:ascii="Arial" w:hAnsi="Arial" w:cs="Arial" w:eastAsiaTheme="minorHAnsi"/>
          <w:b/>
          <w:sz w:val="32"/>
          <w:szCs w:val="22"/>
        </w:rPr>
        <w:lastRenderedPageBreak/>
        <w:t>Infant Meal Counts Form</w:t>
      </w:r>
    </w:p>
    <w:p w:rsidRPr="00C825E9" w:rsidR="00C825E9" w:rsidP="00C825E9" w:rsidRDefault="00C825E9" w14:paraId="10A52FF5" w14:textId="77777777">
      <w:pPr>
        <w:tabs>
          <w:tab w:val="clear" w:pos="720"/>
          <w:tab w:val="clear" w:pos="1080"/>
          <w:tab w:val="clear" w:pos="1440"/>
          <w:tab w:val="clear" w:pos="1800"/>
        </w:tabs>
        <w:spacing w:line="240" w:lineRule="auto"/>
        <w:jc w:val="center"/>
        <w:rPr>
          <w:rFonts w:ascii="Arial" w:hAnsi="Arial" w:cs="Arial" w:eastAsiaTheme="minorHAnsi"/>
          <w:sz w:val="32"/>
          <w:szCs w:val="22"/>
        </w:rPr>
      </w:pPr>
      <w:r w:rsidRPr="00C825E9">
        <w:rPr>
          <w:rFonts w:ascii="Arial" w:hAnsi="Arial" w:cs="Arial" w:eastAsiaTheme="minorHAnsi"/>
          <w:sz w:val="32"/>
          <w:szCs w:val="22"/>
        </w:rPr>
        <w:t xml:space="preserve">Please indicate the number of infants served in your childcare facility </w:t>
      </w:r>
      <w:r w:rsidRPr="00C825E9">
        <w:rPr>
          <w:rFonts w:ascii="Arial" w:hAnsi="Arial" w:cs="Arial" w:eastAsiaTheme="minorHAnsi"/>
          <w:b/>
          <w:sz w:val="32"/>
          <w:szCs w:val="22"/>
          <w:u w:val="single"/>
        </w:rPr>
        <w:t>on each day of the target week</w:t>
      </w:r>
      <w:r w:rsidRPr="00C825E9">
        <w:rPr>
          <w:rFonts w:ascii="Arial" w:hAnsi="Arial" w:cs="Arial" w:eastAsiaTheme="minorHAnsi"/>
          <w:sz w:val="20"/>
          <w:szCs w:val="22"/>
          <w:u w:val="single"/>
        </w:rPr>
        <w:t>.</w:t>
      </w:r>
    </w:p>
    <w:p w:rsidRPr="00C825E9" w:rsidR="00C825E9" w:rsidP="00C825E9" w:rsidRDefault="00C825E9" w14:paraId="2C2D7564" w14:textId="77777777">
      <w:pPr>
        <w:tabs>
          <w:tab w:val="clear" w:pos="720"/>
          <w:tab w:val="clear" w:pos="1080"/>
          <w:tab w:val="clear" w:pos="1440"/>
          <w:tab w:val="clear" w:pos="1800"/>
        </w:tabs>
        <w:spacing w:after="200" w:line="276" w:lineRule="auto"/>
        <w:jc w:val="center"/>
        <w:rPr>
          <w:rFonts w:ascii="Arial" w:hAnsi="Arial" w:cs="Arial" w:eastAsiaTheme="minorHAnsi"/>
          <w:b/>
          <w:sz w:val="32"/>
          <w:szCs w:val="22"/>
        </w:rPr>
      </w:pPr>
    </w:p>
    <w:tbl>
      <w:tblPr>
        <w:tblW w:w="6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806"/>
        <w:gridCol w:w="2036"/>
        <w:gridCol w:w="2200"/>
        <w:gridCol w:w="1170"/>
      </w:tblGrid>
      <w:tr w:rsidRPr="00C825E9" w:rsidR="00C825E9" w:rsidTr="00C825E9" w14:paraId="1B403542" w14:textId="77777777">
        <w:trPr>
          <w:trHeight w:val="353"/>
          <w:jc w:val="center"/>
        </w:trPr>
        <w:tc>
          <w:tcPr>
            <w:tcW w:w="6212" w:type="dxa"/>
            <w:gridSpan w:val="4"/>
            <w:tcBorders>
              <w:left w:val="single" w:color="auto" w:sz="4" w:space="0"/>
            </w:tcBorders>
            <w:shd w:val="clear" w:color="auto" w:fill="DAEEF3" w:themeFill="accent5" w:themeFillTint="33"/>
            <w:vAlign w:val="center"/>
          </w:tcPr>
          <w:p w:rsidRPr="00C825E9" w:rsidR="00C825E9" w:rsidP="00C825E9" w:rsidRDefault="00C825E9" w14:paraId="66FD3752"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noProof/>
                <w:sz w:val="24"/>
                <w:szCs w:val="22"/>
              </w:rPr>
            </w:pPr>
            <w:r w:rsidRPr="00C825E9">
              <w:rPr>
                <w:rFonts w:ascii="Arial" w:hAnsi="Arial" w:cs="Arial" w:eastAsiaTheme="minorHAnsi"/>
                <w:b/>
                <w:sz w:val="36"/>
                <w:szCs w:val="22"/>
              </w:rPr>
              <w:t>Number of Infants Served Daily</w:t>
            </w:r>
          </w:p>
        </w:tc>
      </w:tr>
      <w:tr w:rsidRPr="00C825E9" w:rsidR="00C825E9" w:rsidTr="00C825E9" w14:paraId="494779CD" w14:textId="77777777">
        <w:trPr>
          <w:trHeight w:val="353"/>
          <w:jc w:val="center"/>
        </w:trPr>
        <w:tc>
          <w:tcPr>
            <w:tcW w:w="806" w:type="dxa"/>
            <w:vMerge w:val="restart"/>
            <w:tcBorders>
              <w:left w:val="single" w:color="auto" w:sz="4" w:space="0"/>
            </w:tcBorders>
            <w:shd w:val="clear" w:color="auto" w:fill="DAEEF3" w:themeFill="accent5" w:themeFillTint="33"/>
            <w:textDirection w:val="btLr"/>
            <w:vAlign w:val="center"/>
          </w:tcPr>
          <w:p w:rsidRPr="00C825E9" w:rsidR="00C825E9" w:rsidP="00C825E9" w:rsidRDefault="00C825E9" w14:paraId="0947F11B" w14:textId="77777777">
            <w:pPr>
              <w:widowControl w:val="0"/>
              <w:tabs>
                <w:tab w:val="clear" w:pos="720"/>
                <w:tab w:val="clear" w:pos="1080"/>
                <w:tab w:val="clear" w:pos="1440"/>
                <w:tab w:val="clear" w:pos="1800"/>
                <w:tab w:val="left" w:pos="432"/>
                <w:tab w:val="center" w:pos="7146"/>
              </w:tabs>
              <w:spacing w:before="100" w:after="100" w:line="240" w:lineRule="auto"/>
              <w:ind w:left="113"/>
              <w:jc w:val="center"/>
              <w:rPr>
                <w:rFonts w:ascii="Arial" w:hAnsi="Arial" w:cs="Arial"/>
                <w:b/>
                <w:bCs/>
                <w:sz w:val="18"/>
              </w:rPr>
            </w:pPr>
            <w:r w:rsidRPr="00C825E9">
              <w:rPr>
                <w:rFonts w:ascii="Arial" w:hAnsi="Arial" w:cs="Arial"/>
                <w:b/>
                <w:sz w:val="36"/>
              </w:rPr>
              <w:t>Target Day</w:t>
            </w:r>
          </w:p>
        </w:tc>
        <w:tc>
          <w:tcPr>
            <w:tcW w:w="2036" w:type="dxa"/>
            <w:tcBorders>
              <w:bottom w:val="single" w:color="auto" w:sz="4" w:space="0"/>
            </w:tcBorders>
          </w:tcPr>
          <w:p w:rsidRPr="00C825E9" w:rsidR="00C825E9" w:rsidP="00C825E9" w:rsidRDefault="00C825E9" w14:paraId="27F96144" w14:textId="77777777">
            <w:pPr>
              <w:widowControl w:val="0"/>
              <w:tabs>
                <w:tab w:val="clear" w:pos="720"/>
                <w:tab w:val="clear" w:pos="1080"/>
                <w:tab w:val="clear" w:pos="1440"/>
                <w:tab w:val="clear" w:pos="1800"/>
              </w:tabs>
              <w:spacing w:before="120" w:after="30" w:line="276" w:lineRule="auto"/>
              <w:jc w:val="right"/>
              <w:rPr>
                <w:rFonts w:ascii="Arial" w:hAnsi="Arial" w:cs="Arial" w:eastAsiaTheme="minorHAnsi"/>
                <w:b/>
                <w:bCs/>
                <w:sz w:val="18"/>
                <w:szCs w:val="22"/>
              </w:rPr>
            </w:pPr>
          </w:p>
        </w:tc>
        <w:tc>
          <w:tcPr>
            <w:tcW w:w="2200" w:type="dxa"/>
            <w:tcBorders>
              <w:bottom w:val="single" w:color="auto" w:sz="4" w:space="0"/>
            </w:tcBorders>
            <w:shd w:val="clear" w:color="auto" w:fill="auto"/>
          </w:tcPr>
          <w:p w:rsidRPr="00C825E9" w:rsidR="00C825E9" w:rsidP="00C825E9" w:rsidRDefault="00C825E9" w14:paraId="251539FB"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r w:rsidRPr="00C825E9">
              <w:rPr>
                <w:rFonts w:ascii="Arial" w:hAnsi="Arial" w:cs="Arial" w:eastAsiaTheme="minorHAnsi"/>
                <w:b/>
                <w:sz w:val="24"/>
                <w:szCs w:val="22"/>
              </w:rPr>
              <w:t>Total Number of Infants Served</w:t>
            </w:r>
          </w:p>
        </w:tc>
        <w:tc>
          <w:tcPr>
            <w:tcW w:w="1170" w:type="dxa"/>
            <w:tcBorders>
              <w:bottom w:val="single" w:color="auto" w:sz="4" w:space="0"/>
            </w:tcBorders>
            <w:shd w:val="clear" w:color="auto" w:fill="BFBFBF" w:themeFill="background1" w:themeFillShade="BF"/>
          </w:tcPr>
          <w:p w:rsidRPr="00C825E9" w:rsidR="00C825E9" w:rsidP="00C825E9" w:rsidRDefault="00C825E9" w14:paraId="3A5E2894"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noProof/>
                <w:sz w:val="20"/>
                <w:szCs w:val="22"/>
              </w:rPr>
            </w:pPr>
            <w:r w:rsidRPr="00C825E9">
              <w:rPr>
                <w:rFonts w:ascii="Arial" w:hAnsi="Arial" w:cs="Arial" w:eastAsiaTheme="minorHAnsi"/>
                <w:b/>
                <w:noProof/>
                <w:sz w:val="24"/>
                <w:szCs w:val="22"/>
              </w:rPr>
              <w:t>For Admin Use</w:t>
            </w:r>
          </w:p>
        </w:tc>
      </w:tr>
      <w:tr w:rsidRPr="00C825E9" w:rsidR="00C825E9" w:rsidTr="00C825E9" w14:paraId="6C2DADB9"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5618849D"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shd w:val="clear" w:color="auto" w:fill="F2F2F2" w:themeFill="background1" w:themeFillShade="F2"/>
          </w:tcPr>
          <w:p w:rsidRPr="00C825E9" w:rsidR="00C825E9" w:rsidP="00C825E9" w:rsidRDefault="00C825E9" w14:paraId="05A45E65"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Monday</w:t>
            </w:r>
          </w:p>
        </w:tc>
        <w:tc>
          <w:tcPr>
            <w:tcW w:w="2200" w:type="dxa"/>
            <w:tcBorders>
              <w:top w:val="single" w:color="auto" w:sz="4" w:space="0"/>
              <w:left w:val="single" w:color="auto" w:sz="4" w:space="0"/>
              <w:bottom w:val="single" w:color="auto" w:sz="4" w:space="0"/>
            </w:tcBorders>
            <w:shd w:val="clear" w:color="auto" w:fill="F2F2F2" w:themeFill="background1" w:themeFillShade="F2"/>
          </w:tcPr>
          <w:p w:rsidRPr="00C825E9" w:rsidR="00C825E9" w:rsidP="00C825E9" w:rsidRDefault="00C825E9" w14:paraId="0DC5F6A0"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7E9318DC"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63E44D32"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2F6E9183"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tcPr>
          <w:p w:rsidRPr="00C825E9" w:rsidR="00C825E9" w:rsidP="00C825E9" w:rsidRDefault="00C825E9" w14:paraId="3FD11972"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Tuesday</w:t>
            </w:r>
          </w:p>
        </w:tc>
        <w:tc>
          <w:tcPr>
            <w:tcW w:w="220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3C9EF7F"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825E9" w:rsidR="00C825E9" w:rsidP="00C825E9" w:rsidRDefault="00C825E9" w14:paraId="04F5C71D"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625C7A09"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487250B4"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shd w:val="clear" w:color="auto" w:fill="F2F2F2" w:themeFill="background1" w:themeFillShade="F2"/>
          </w:tcPr>
          <w:p w:rsidRPr="00C825E9" w:rsidR="00C825E9" w:rsidP="00C825E9" w:rsidRDefault="00C825E9" w14:paraId="648EE58D"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Wednesday</w:t>
            </w:r>
          </w:p>
        </w:tc>
        <w:tc>
          <w:tcPr>
            <w:tcW w:w="2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9093C18"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825E9" w:rsidR="00C825E9" w:rsidP="00C825E9" w:rsidRDefault="00C825E9" w14:paraId="525357CF"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53644843" w14:textId="77777777">
        <w:trPr>
          <w:trHeight w:val="432"/>
          <w:jc w:val="center"/>
        </w:trPr>
        <w:tc>
          <w:tcPr>
            <w:tcW w:w="806" w:type="dxa"/>
            <w:vMerge/>
            <w:tcBorders>
              <w:left w:val="single" w:color="auto" w:sz="4" w:space="0"/>
            </w:tcBorders>
            <w:shd w:val="clear" w:color="auto" w:fill="DAEEF3" w:themeFill="accent5" w:themeFillTint="33"/>
          </w:tcPr>
          <w:p w:rsidRPr="00C825E9" w:rsidR="00C825E9" w:rsidP="00C825E9" w:rsidRDefault="00C825E9" w14:paraId="10C2A34F"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2" w:space="0"/>
              <w:bottom w:val="single" w:color="auto" w:sz="4" w:space="0"/>
              <w:right w:val="single" w:color="auto" w:sz="4" w:space="0"/>
            </w:tcBorders>
          </w:tcPr>
          <w:p w:rsidRPr="00C825E9" w:rsidR="00C825E9" w:rsidP="00C825E9" w:rsidRDefault="00C825E9" w14:paraId="15FFC0BA"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Thursday</w:t>
            </w:r>
          </w:p>
        </w:tc>
        <w:tc>
          <w:tcPr>
            <w:tcW w:w="2200" w:type="dxa"/>
            <w:tcBorders>
              <w:top w:val="single" w:color="auto" w:sz="4" w:space="0"/>
              <w:left w:val="single" w:color="auto" w:sz="4" w:space="0"/>
              <w:bottom w:val="single" w:color="auto" w:sz="4" w:space="0"/>
            </w:tcBorders>
            <w:shd w:val="clear" w:color="auto" w:fill="auto"/>
          </w:tcPr>
          <w:p w:rsidRPr="00C825E9" w:rsidR="00C825E9" w:rsidP="00C825E9" w:rsidRDefault="00C825E9" w14:paraId="0F916DCC"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592DF6DC"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r w:rsidRPr="00C825E9" w:rsidR="00C825E9" w:rsidTr="00C825E9" w14:paraId="1858D717" w14:textId="77777777">
        <w:trPr>
          <w:trHeight w:val="432"/>
          <w:jc w:val="center"/>
        </w:trPr>
        <w:tc>
          <w:tcPr>
            <w:tcW w:w="806" w:type="dxa"/>
            <w:vMerge/>
            <w:tcBorders>
              <w:left w:val="single" w:color="auto" w:sz="4" w:space="0"/>
              <w:right w:val="single" w:color="auto" w:sz="4" w:space="0"/>
            </w:tcBorders>
            <w:shd w:val="clear" w:color="auto" w:fill="DAEEF3" w:themeFill="accent5" w:themeFillTint="33"/>
          </w:tcPr>
          <w:p w:rsidRPr="00C825E9" w:rsidR="00C825E9" w:rsidP="00C825E9" w:rsidRDefault="00C825E9" w14:paraId="49351339"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Cs w:val="22"/>
              </w:rPr>
            </w:pPr>
          </w:p>
        </w:tc>
        <w:tc>
          <w:tcPr>
            <w:tcW w:w="20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42F463B" w14:textId="77777777">
            <w:pPr>
              <w:widowControl w:val="0"/>
              <w:tabs>
                <w:tab w:val="clear" w:pos="720"/>
                <w:tab w:val="clear" w:pos="1080"/>
                <w:tab w:val="clear" w:pos="1440"/>
                <w:tab w:val="clear" w:pos="1800"/>
              </w:tabs>
              <w:spacing w:before="120" w:after="30" w:line="276" w:lineRule="auto"/>
              <w:rPr>
                <w:rFonts w:ascii="Arial" w:hAnsi="Arial" w:cs="Arial" w:eastAsiaTheme="minorHAnsi"/>
                <w:b/>
                <w:bCs/>
                <w:sz w:val="28"/>
                <w:szCs w:val="22"/>
              </w:rPr>
            </w:pPr>
            <w:r w:rsidRPr="00C825E9">
              <w:rPr>
                <w:rFonts w:ascii="Arial" w:hAnsi="Arial" w:cs="Arial" w:eastAsiaTheme="minorHAnsi"/>
                <w:b/>
                <w:bCs/>
                <w:sz w:val="28"/>
                <w:szCs w:val="22"/>
              </w:rPr>
              <w:t>Friday</w:t>
            </w:r>
          </w:p>
        </w:tc>
        <w:tc>
          <w:tcPr>
            <w:tcW w:w="2200" w:type="dxa"/>
            <w:tcBorders>
              <w:top w:val="single" w:color="auto" w:sz="4" w:space="0"/>
              <w:left w:val="single" w:color="auto" w:sz="4" w:space="0"/>
              <w:bottom w:val="single" w:color="auto" w:sz="4" w:space="0"/>
            </w:tcBorders>
            <w:shd w:val="clear" w:color="auto" w:fill="F2F2F2" w:themeFill="background1" w:themeFillShade="F2"/>
          </w:tcPr>
          <w:p w:rsidRPr="00C825E9" w:rsidR="00C825E9" w:rsidP="00C825E9" w:rsidRDefault="00C825E9" w14:paraId="74A5F4B6" w14:textId="77777777">
            <w:pPr>
              <w:widowControl w:val="0"/>
              <w:tabs>
                <w:tab w:val="clear" w:pos="720"/>
                <w:tab w:val="clear" w:pos="1080"/>
                <w:tab w:val="clear" w:pos="1440"/>
                <w:tab w:val="clear" w:pos="1800"/>
              </w:tabs>
              <w:spacing w:before="120" w:after="30" w:line="276" w:lineRule="auto"/>
              <w:jc w:val="center"/>
              <w:rPr>
                <w:rFonts w:ascii="Arial" w:hAnsi="Arial" w:cs="Arial" w:eastAsiaTheme="minorHAnsi"/>
                <w:b/>
                <w:sz w:val="24"/>
                <w:szCs w:val="22"/>
              </w:rPr>
            </w:pPr>
          </w:p>
        </w:tc>
        <w:tc>
          <w:tcPr>
            <w:tcW w:w="1170" w:type="dxa"/>
            <w:tcBorders>
              <w:top w:val="single" w:color="auto" w:sz="4" w:space="0"/>
              <w:left w:val="single" w:color="auto" w:sz="4" w:space="0"/>
              <w:bottom w:val="single" w:color="auto" w:sz="4" w:space="0"/>
            </w:tcBorders>
            <w:shd w:val="clear" w:color="auto" w:fill="BFBFBF" w:themeFill="background1" w:themeFillShade="BF"/>
          </w:tcPr>
          <w:p w:rsidRPr="00C825E9" w:rsidR="00C825E9" w:rsidP="00C825E9" w:rsidRDefault="00C825E9" w14:paraId="1DA9DB90" w14:textId="77777777">
            <w:pPr>
              <w:widowControl w:val="0"/>
              <w:tabs>
                <w:tab w:val="clear" w:pos="720"/>
                <w:tab w:val="clear" w:pos="1080"/>
                <w:tab w:val="clear" w:pos="1440"/>
                <w:tab w:val="clear" w:pos="1800"/>
              </w:tabs>
              <w:spacing w:before="120" w:after="30" w:line="276" w:lineRule="auto"/>
              <w:rPr>
                <w:rFonts w:ascii="Arial" w:hAnsi="Arial" w:cs="Arial" w:eastAsiaTheme="minorHAnsi"/>
                <w:noProof/>
                <w:sz w:val="20"/>
                <w:szCs w:val="22"/>
              </w:rPr>
            </w:pPr>
          </w:p>
        </w:tc>
      </w:tr>
    </w:tbl>
    <w:p w:rsidRPr="00C825E9" w:rsidR="00C825E9" w:rsidP="00C825E9" w:rsidRDefault="00C825E9" w14:paraId="2340548A" w14:textId="77777777">
      <w:pPr>
        <w:tabs>
          <w:tab w:val="clear" w:pos="720"/>
          <w:tab w:val="clear" w:pos="1080"/>
          <w:tab w:val="clear" w:pos="1440"/>
          <w:tab w:val="clear" w:pos="1800"/>
        </w:tabs>
        <w:spacing w:before="480" w:after="200" w:line="276" w:lineRule="auto"/>
        <w:jc w:val="both"/>
        <w:rPr>
          <w:rFonts w:ascii="Arial" w:hAnsi="Arial" w:cs="Arial" w:eastAsiaTheme="minorHAnsi"/>
          <w:sz w:val="28"/>
          <w:szCs w:val="24"/>
        </w:rPr>
      </w:pPr>
      <w:r w:rsidRPr="00C825E9">
        <w:rPr>
          <w:rFonts w:ascii="Arial" w:hAnsi="Arial" w:cs="Arial" w:eastAsiaTheme="minorHAnsi"/>
          <w:b/>
          <w:sz w:val="28"/>
          <w:szCs w:val="24"/>
        </w:rPr>
        <w:t>If you have any questions</w:t>
      </w:r>
      <w:r w:rsidRPr="00C825E9">
        <w:rPr>
          <w:rFonts w:ascii="Arial" w:hAnsi="Arial" w:cs="Arial" w:eastAsiaTheme="minorHAnsi"/>
          <w:sz w:val="28"/>
          <w:szCs w:val="24"/>
        </w:rPr>
        <w:t xml:space="preserve"> at any time please call our toll-free number at [STUDY PHONE]. We will be happy to answer your questions and to help you in any way we can. </w:t>
      </w:r>
    </w:p>
    <w:p w:rsidRPr="00C825E9" w:rsidR="00C825E9" w:rsidP="00C825E9" w:rsidRDefault="00C825E9" w14:paraId="75F7FB09" w14:textId="77777777">
      <w:pPr>
        <w:tabs>
          <w:tab w:val="clear" w:pos="720"/>
          <w:tab w:val="clear" w:pos="1080"/>
          <w:tab w:val="clear" w:pos="1440"/>
          <w:tab w:val="clear" w:pos="1800"/>
        </w:tabs>
        <w:spacing w:before="360" w:after="200" w:line="276" w:lineRule="auto"/>
        <w:rPr>
          <w:rFonts w:ascii="Arial" w:hAnsi="Arial" w:cs="Arial" w:eastAsiaTheme="minorHAnsi"/>
          <w:b/>
          <w:sz w:val="32"/>
          <w:szCs w:val="24"/>
        </w:rPr>
      </w:pPr>
      <w:r w:rsidRPr="00C825E9">
        <w:rPr>
          <w:rFonts w:ascii="Arial" w:hAnsi="Arial" w:cs="Arial" w:eastAsiaTheme="minorHAnsi"/>
          <w:b/>
          <w:sz w:val="32"/>
          <w:szCs w:val="24"/>
        </w:rPr>
        <w:t>Thank you very much for your help with this important study.</w:t>
      </w:r>
    </w:p>
    <w:p w:rsidRPr="00C825E9" w:rsidR="00C825E9" w:rsidP="00C825E9" w:rsidRDefault="00C825E9" w14:paraId="45667E5B" w14:textId="77777777">
      <w:pPr>
        <w:tabs>
          <w:tab w:val="clear" w:pos="720"/>
          <w:tab w:val="clear" w:pos="1080"/>
          <w:tab w:val="clear" w:pos="1440"/>
          <w:tab w:val="clear" w:pos="1800"/>
        </w:tabs>
        <w:spacing w:after="200" w:line="276" w:lineRule="auto"/>
        <w:rPr>
          <w:rFonts w:ascii="Arial" w:hAnsi="Arial" w:cs="Arial" w:eastAsiaTheme="minorHAnsi"/>
          <w:b/>
          <w:sz w:val="32"/>
          <w:szCs w:val="24"/>
        </w:rPr>
      </w:pPr>
      <w:r w:rsidRPr="00C825E9">
        <w:rPr>
          <w:rFonts w:ascii="Arial" w:hAnsi="Arial" w:cs="Arial" w:eastAsiaTheme="minorHAnsi"/>
          <w:b/>
          <w:sz w:val="32"/>
          <w:szCs w:val="24"/>
        </w:rPr>
        <w:br w:type="page"/>
      </w:r>
    </w:p>
    <w:p w:rsidRPr="00C825E9" w:rsidR="00C825E9" w:rsidP="00C825E9" w:rsidRDefault="00C825E9" w14:paraId="080A4D17" w14:textId="77777777">
      <w:pPr>
        <w:tabs>
          <w:tab w:val="clear" w:pos="720"/>
          <w:tab w:val="clear" w:pos="1080"/>
          <w:tab w:val="clear" w:pos="1440"/>
          <w:tab w:val="clear" w:pos="1800"/>
        </w:tabs>
        <w:spacing w:after="360" w:line="276" w:lineRule="auto"/>
        <w:jc w:val="center"/>
        <w:rPr>
          <w:rFonts w:ascii="Arial" w:hAnsi="Arial" w:cs="Arial" w:eastAsiaTheme="minorHAnsi"/>
          <w:b/>
          <w:sz w:val="36"/>
          <w:szCs w:val="36"/>
        </w:rPr>
        <w:sectPr w:rsidRPr="00C825E9" w:rsidR="00C825E9" w:rsidSect="00AA1638">
          <w:footerReference w:type="default" r:id="rId14"/>
          <w:pgSz w:w="12240" w:h="15840"/>
          <w:pgMar w:top="1440" w:right="1080" w:bottom="1440" w:left="1080" w:header="720" w:footer="720" w:gutter="0"/>
          <w:cols w:space="720"/>
          <w:docGrid w:linePitch="360"/>
        </w:sectPr>
      </w:pPr>
    </w:p>
    <w:p w:rsidRPr="00C825E9" w:rsidR="00C825E9" w:rsidP="00C825E9" w:rsidRDefault="00C825E9" w14:paraId="0E3C31A4" w14:textId="77777777">
      <w:pPr>
        <w:tabs>
          <w:tab w:val="clear" w:pos="720"/>
          <w:tab w:val="clear" w:pos="1080"/>
          <w:tab w:val="clear" w:pos="1440"/>
          <w:tab w:val="clear" w:pos="1800"/>
        </w:tabs>
        <w:spacing w:after="360" w:line="276" w:lineRule="auto"/>
        <w:jc w:val="center"/>
        <w:rPr>
          <w:rFonts w:ascii="Arial" w:hAnsi="Arial" w:cs="Arial" w:eastAsiaTheme="minorHAnsi"/>
          <w:b/>
          <w:sz w:val="36"/>
          <w:szCs w:val="36"/>
        </w:rPr>
      </w:pPr>
      <w:r w:rsidRPr="00C825E9">
        <w:rPr>
          <w:rFonts w:ascii="Arial" w:hAnsi="Arial" w:cs="Arial" w:eastAsiaTheme="minorHAnsi"/>
          <w:b/>
          <w:sz w:val="36"/>
          <w:szCs w:val="36"/>
        </w:rPr>
        <w:lastRenderedPageBreak/>
        <w:t>How to fill out the Meal and Snack Counts Supplement for Central and Production Kitchens</w:t>
      </w:r>
    </w:p>
    <w:p w:rsidRPr="00C825E9" w:rsidR="00C825E9" w:rsidP="00C825E9" w:rsidRDefault="00C825E9" w14:paraId="36492297" w14:textId="77777777">
      <w:pPr>
        <w:tabs>
          <w:tab w:val="clear" w:pos="720"/>
          <w:tab w:val="clear" w:pos="1080"/>
          <w:tab w:val="clear" w:pos="1440"/>
          <w:tab w:val="clear" w:pos="1800"/>
        </w:tabs>
        <w:spacing w:before="240" w:after="240" w:line="276" w:lineRule="auto"/>
        <w:rPr>
          <w:rFonts w:ascii="Arial" w:hAnsi="Arial" w:cs="Arial" w:eastAsiaTheme="minorHAnsi"/>
          <w:sz w:val="26"/>
          <w:szCs w:val="26"/>
        </w:rPr>
      </w:pPr>
      <w:r w:rsidRPr="00C825E9">
        <w:rPr>
          <w:rFonts w:ascii="Arial" w:hAnsi="Arial" w:cs="Arial" w:eastAsiaTheme="minorHAnsi"/>
          <w:sz w:val="26"/>
          <w:szCs w:val="26"/>
        </w:rPr>
        <w:t xml:space="preserve">Please provide the </w:t>
      </w:r>
      <w:r w:rsidRPr="00C825E9">
        <w:rPr>
          <w:rFonts w:ascii="Arial" w:hAnsi="Arial" w:cs="Arial" w:eastAsiaTheme="minorHAnsi"/>
          <w:b/>
          <w:bCs/>
          <w:sz w:val="26"/>
          <w:szCs w:val="26"/>
        </w:rPr>
        <w:t xml:space="preserve">total </w:t>
      </w:r>
      <w:r w:rsidRPr="00C825E9">
        <w:rPr>
          <w:rFonts w:ascii="Arial" w:hAnsi="Arial" w:cs="Arial" w:eastAsiaTheme="minorHAnsi"/>
          <w:sz w:val="26"/>
          <w:szCs w:val="26"/>
        </w:rPr>
        <w:t xml:space="preserve">number of meals and snacks produced at your facility throughout the week indicated on the front cover. </w:t>
      </w:r>
    </w:p>
    <w:p w:rsidRPr="00C825E9" w:rsidR="00C825E9" w:rsidP="00C825E9" w:rsidRDefault="00C825E9" w14:paraId="2EC0D5AC"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 xml:space="preserve">If your facility is closed for any of the days during the target week, mark it with an X over the day of the week.  </w:t>
      </w:r>
    </w:p>
    <w:p w:rsidRPr="00C825E9" w:rsidR="00C825E9" w:rsidP="00C825E9" w:rsidRDefault="00C825E9" w14:paraId="36D1E0A8"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 xml:space="preserve">If you did not produce a meal or snack, please mark it with an X. </w:t>
      </w:r>
    </w:p>
    <w:p w:rsidRPr="00C825E9" w:rsidR="00C825E9" w:rsidP="00C825E9" w:rsidRDefault="00C825E9" w14:paraId="2CA45736" w14:textId="77777777">
      <w:pPr>
        <w:numPr>
          <w:ilvl w:val="0"/>
          <w:numId w:val="47"/>
        </w:numPr>
        <w:tabs>
          <w:tab w:val="clear" w:pos="720"/>
          <w:tab w:val="clear" w:pos="1080"/>
          <w:tab w:val="clear" w:pos="1440"/>
          <w:tab w:val="clear" w:pos="1800"/>
        </w:tabs>
        <w:spacing w:before="120" w:after="120" w:line="276" w:lineRule="auto"/>
        <w:ind w:left="360"/>
        <w:rPr>
          <w:rFonts w:ascii="Arial" w:hAnsi="Arial" w:cs="Arial" w:eastAsiaTheme="minorHAnsi"/>
          <w:sz w:val="26"/>
          <w:szCs w:val="26"/>
        </w:rPr>
      </w:pPr>
      <w:r w:rsidRPr="00C825E9">
        <w:rPr>
          <w:rFonts w:ascii="Arial" w:hAnsi="Arial" w:cs="Arial" w:eastAsiaTheme="minorHAnsi"/>
          <w:sz w:val="26"/>
          <w:szCs w:val="26"/>
        </w:rPr>
        <w:t>The counts provided must be for the week indicated on the front cover.</w:t>
      </w:r>
    </w:p>
    <w:p w:rsidRPr="00C825E9" w:rsidR="00C825E9" w:rsidP="00C825E9" w:rsidRDefault="00C825E9" w14:paraId="37B285B7" w14:textId="77777777">
      <w:pPr>
        <w:tabs>
          <w:tab w:val="clear" w:pos="720"/>
          <w:tab w:val="clear" w:pos="1080"/>
          <w:tab w:val="clear" w:pos="1440"/>
          <w:tab w:val="clear" w:pos="1800"/>
        </w:tabs>
        <w:spacing w:before="240" w:after="120" w:line="276" w:lineRule="auto"/>
        <w:rPr>
          <w:rFonts w:ascii="Arial" w:hAnsi="Arial" w:cs="Arial" w:eastAsiaTheme="minorHAnsi"/>
          <w:b/>
          <w:sz w:val="28"/>
          <w:szCs w:val="22"/>
        </w:rPr>
      </w:pPr>
      <w:r w:rsidRPr="00C825E9">
        <w:rPr>
          <w:rFonts w:ascii="Arial" w:hAnsi="Arial" w:cs="Arial" w:eastAsiaTheme="minorHAnsi"/>
          <w:b/>
          <w:sz w:val="28"/>
          <w:szCs w:val="22"/>
        </w:rPr>
        <w:t>Example of completed meal and snack counts form</w:t>
      </w:r>
    </w:p>
    <w:p w:rsidRPr="00C825E9" w:rsidR="00C825E9" w:rsidP="00C825E9" w:rsidRDefault="00C825E9" w14:paraId="56C081D0" w14:textId="77777777">
      <w:pPr>
        <w:tabs>
          <w:tab w:val="clear" w:pos="720"/>
          <w:tab w:val="clear" w:pos="1080"/>
          <w:tab w:val="clear" w:pos="1440"/>
          <w:tab w:val="clear" w:pos="1800"/>
        </w:tabs>
        <w:spacing w:after="120" w:line="276" w:lineRule="auto"/>
        <w:rPr>
          <w:rFonts w:ascii="Arial" w:hAnsi="Arial" w:cs="Arial" w:eastAsiaTheme="minorHAnsi"/>
          <w:sz w:val="26"/>
          <w:szCs w:val="26"/>
        </w:rPr>
      </w:pPr>
      <w:r w:rsidRPr="00C825E9">
        <w:rPr>
          <w:rFonts w:ascii="Arial" w:hAnsi="Arial" w:cs="Arial" w:eastAsiaTheme="minorHAnsi"/>
          <w:sz w:val="26"/>
          <w:szCs w:val="26"/>
        </w:rPr>
        <w:t xml:space="preserve">In the example on the next page, the facility does not produce dinner on Thursday, and the facility was closed on Friday. </w:t>
      </w:r>
    </w:p>
    <w:p w:rsidRPr="00C825E9" w:rsidR="00C825E9" w:rsidP="00C825E9" w:rsidRDefault="00C825E9" w14:paraId="3240FB94" w14:textId="77777777">
      <w:pPr>
        <w:tabs>
          <w:tab w:val="clear" w:pos="720"/>
          <w:tab w:val="clear" w:pos="1080"/>
          <w:tab w:val="clear" w:pos="1440"/>
          <w:tab w:val="clear" w:pos="1800"/>
        </w:tabs>
        <w:spacing w:after="200" w:line="276" w:lineRule="auto"/>
        <w:rPr>
          <w:rFonts w:ascii="Arial" w:hAnsi="Arial" w:cs="Arial" w:eastAsiaTheme="minorHAnsi"/>
          <w:sz w:val="26"/>
          <w:szCs w:val="26"/>
        </w:rPr>
      </w:pPr>
      <w:r w:rsidRPr="00C825E9">
        <w:rPr>
          <w:rFonts w:ascii="Arial" w:hAnsi="Arial" w:cs="Arial" w:eastAsiaTheme="minorHAnsi"/>
          <w:sz w:val="26"/>
          <w:szCs w:val="26"/>
        </w:rPr>
        <w:br w:type="page"/>
      </w:r>
    </w:p>
    <w:p w:rsidRPr="00C825E9" w:rsidR="00C825E9" w:rsidP="00C825E9" w:rsidRDefault="00C825E9" w14:paraId="02002FA4" w14:textId="77777777">
      <w:pPr>
        <w:tabs>
          <w:tab w:val="clear" w:pos="720"/>
          <w:tab w:val="clear" w:pos="1080"/>
          <w:tab w:val="clear" w:pos="1440"/>
          <w:tab w:val="clear" w:pos="1800"/>
        </w:tabs>
        <w:spacing w:after="200" w:line="276" w:lineRule="auto"/>
        <w:rPr>
          <w:rFonts w:ascii="Arial" w:hAnsi="Arial" w:cs="Arial" w:eastAsiaTheme="minorHAnsi"/>
          <w:sz w:val="26"/>
          <w:szCs w:val="26"/>
        </w:rPr>
      </w:pPr>
      <w:r w:rsidRPr="00C825E9">
        <w:rPr>
          <w:rFonts w:ascii="Arial" w:hAnsi="Arial" w:cs="Arial" w:eastAsiaTheme="minorHAnsi"/>
          <w:sz w:val="26"/>
          <w:szCs w:val="26"/>
        </w:rPr>
        <w:lastRenderedPageBreak/>
        <w:t>EXAMPLE OF COMPLETED MEAL AND SNACK COUNTS FORM-MEALS ONLY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24"/>
        <w:gridCol w:w="724"/>
        <w:gridCol w:w="1592"/>
        <w:gridCol w:w="2172"/>
        <w:gridCol w:w="1013"/>
      </w:tblGrid>
      <w:tr w:rsidRPr="00C825E9" w:rsidR="00C825E9" w:rsidTr="00C825E9" w14:paraId="456063BE" w14:textId="77777777">
        <w:trPr>
          <w:cantSplit/>
          <w:trHeight w:val="436"/>
        </w:trPr>
        <w:tc>
          <w:tcPr>
            <w:tcW w:w="6225" w:type="dxa"/>
            <w:gridSpan w:val="5"/>
            <w:tcBorders>
              <w:top w:val="single" w:color="auto" w:sz="4" w:space="0"/>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5C30560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4"/>
                <w:szCs w:val="24"/>
              </w:rPr>
            </w:pPr>
            <w:r w:rsidRPr="00C825E9">
              <w:rPr>
                <w:rFonts w:ascii="Arial" w:hAnsi="Arial" w:cs="Arial" w:eastAsiaTheme="minorHAnsi"/>
                <w:b/>
                <w:noProof/>
                <w:color w:val="000000" w:themeColor="text1"/>
                <w:sz w:val="24"/>
                <w:szCs w:val="24"/>
              </w:rPr>
              <w:t>Number of Reimbursable Meals by Meal Type</w:t>
            </w:r>
          </w:p>
        </w:tc>
      </w:tr>
      <w:tr w:rsidRPr="00C825E9" w:rsidR="00C825E9" w:rsidTr="00C825E9" w14:paraId="1805A4FD" w14:textId="77777777">
        <w:trPr>
          <w:cantSplit/>
          <w:trHeight w:val="637"/>
        </w:trPr>
        <w:tc>
          <w:tcPr>
            <w:tcW w:w="724" w:type="dxa"/>
            <w:vMerge w:val="restart"/>
            <w:tcBorders>
              <w:top w:val="single" w:color="auto" w:sz="4" w:space="0"/>
              <w:left w:val="single" w:color="auto" w:sz="4" w:space="0"/>
              <w:right w:val="single" w:color="auto" w:sz="4" w:space="0"/>
            </w:tcBorders>
            <w:shd w:val="clear" w:color="auto" w:fill="D6E3BC" w:themeFill="accent3" w:themeFillTint="66"/>
            <w:textDirection w:val="btLr"/>
            <w:vAlign w:val="center"/>
          </w:tcPr>
          <w:p w:rsidRPr="00C825E9" w:rsidR="00C825E9" w:rsidP="00C825E9" w:rsidRDefault="00C825E9" w14:paraId="1DDF58C7"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4" w:type="dxa"/>
            <w:tcBorders>
              <w:top w:val="single" w:color="auto" w:sz="4" w:space="0"/>
              <w:left w:val="single" w:color="auto" w:sz="4" w:space="0"/>
              <w:bottom w:val="single" w:color="auto" w:sz="4" w:space="0"/>
              <w:right w:val="single" w:color="auto" w:sz="4" w:space="0"/>
            </w:tcBorders>
          </w:tcPr>
          <w:p w:rsidRPr="00C825E9" w:rsidR="00C825E9" w:rsidP="00C825E9" w:rsidRDefault="00C825E9" w14:paraId="1C5D7B3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94D04A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2AB7AD4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Meals</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C825E9" w:rsidR="00C825E9" w:rsidP="00C825E9" w:rsidRDefault="00C825E9" w14:paraId="637EF18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r>
      <w:tr w:rsidRPr="00C825E9" w:rsidR="00C825E9" w:rsidTr="00C825E9" w14:paraId="0886ED61"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B972D9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61BBDB3B"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ED6522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F1B903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F778DC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0BF998F"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B4D4CC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F880E8B"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1A2BB9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B02980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224</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D8FCD3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5351F3F"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172C4B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AF24C91"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C7042A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9B9AA5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223</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2C8320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9C8BEF5"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1FC9DC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033D259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BD722E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76237E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225</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E0891A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16BDFE1"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552B08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textDirection w:val="btLr"/>
            <w:vAlign w:val="center"/>
          </w:tcPr>
          <w:p w:rsidRPr="00C825E9" w:rsidR="00C825E9" w:rsidP="00C825E9" w:rsidRDefault="00C825E9" w14:paraId="604BA1C8"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08A54F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5EA635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220</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BF2EC9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216FB9B"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278B86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6C46C59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21830D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5159A6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8D1C24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3BA9F40"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6BF2CA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F218146"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3693C8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7433E8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221</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09C2080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E4F8608"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97C489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FFAC4AC"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257A3D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735798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223</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982E9C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19C7C486"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BD5BBC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192414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2DDFA4F"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8D87C2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42064C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D7B0066"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1FCAF71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4874E4FF"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781EFB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ED61A9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FF0000"/>
                <w:szCs w:val="22"/>
              </w:rPr>
            </w:pPr>
            <w:r w:rsidRPr="00C825E9">
              <w:rPr>
                <w:rFonts w:ascii="Arial" w:hAnsi="Arial" w:cs="Arial" w:eastAsiaTheme="minorHAnsi"/>
                <w:color w:val="FF0000"/>
                <w:szCs w:val="22"/>
              </w:rPr>
              <w:t>226</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6C70E4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11BB2390"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2CB1DA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textDirection w:val="btLr"/>
            <w:vAlign w:val="center"/>
          </w:tcPr>
          <w:p w:rsidRPr="00C825E9" w:rsidR="00C825E9" w:rsidP="00C825E9" w:rsidRDefault="00C825E9" w14:paraId="253D45EB"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AB00F5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noProof/>
                <w:sz w:val="20"/>
                <w:szCs w:val="22"/>
              </w:rPr>
              <mc:AlternateContent>
                <mc:Choice Requires="wps">
                  <w:drawing>
                    <wp:anchor distT="0" distB="0" distL="114300" distR="114300" simplePos="0" relativeHeight="251671552" behindDoc="0" locked="0" layoutInCell="1" allowOverlap="1" wp14:editId="0740D651" wp14:anchorId="1151B95D">
                      <wp:simplePos x="0" y="0"/>
                      <wp:positionH relativeFrom="column">
                        <wp:posOffset>610870</wp:posOffset>
                      </wp:positionH>
                      <wp:positionV relativeFrom="paragraph">
                        <wp:posOffset>160020</wp:posOffset>
                      </wp:positionV>
                      <wp:extent cx="2040890" cy="550545"/>
                      <wp:effectExtent l="0" t="0" r="0" b="0"/>
                      <wp:wrapNone/>
                      <wp:docPr id="1" name="Multiply 26"/>
                      <wp:cNvGraphicFramePr/>
                      <a:graphic xmlns:a="http://schemas.openxmlformats.org/drawingml/2006/main">
                        <a:graphicData uri="http://schemas.microsoft.com/office/word/2010/wordprocessingShape">
                          <wps:wsp>
                            <wps:cNvSpPr/>
                            <wps:spPr>
                              <a:xfrm>
                                <a:off x="0" y="0"/>
                                <a:ext cx="2040890" cy="550545"/>
                              </a:xfrm>
                              <a:prstGeom prst="mathMultiply">
                                <a:avLst>
                                  <a:gd name="adj1" fmla="val 0"/>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ultiply 26" style="position:absolute;margin-left:48.1pt;margin-top:12.6pt;width:160.7pt;height:4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0890,550545" o:spid="_x0000_s1026" fillcolor="#4f81bd" strokecolor="red" strokeweight="2pt" path="m490171,132227r,l1020445,275272,1550719,132227r,l1020445,275273r530274,143045l1550719,418318,1020445,275273,490171,418318r,l1020445,275273,490171,1322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gKewIAAAsFAAAOAAAAZHJzL2Uyb0RvYy54bWysVEtv2zAMvg/YfxB0X+0ETtcGdYqsQYYB&#10;XVugLXpmZCnWoNckJU7260fJTppuPQ3LQSHFhz5+JH11vdOKbLkP0pqajs5KSrhhtpFmXdPnp+Wn&#10;C0pCBNOAsobXdM8DvZ59/HDVuSkf29aqhnuCSUyYdq6mbYxuWhSBtVxDOLOOGzQK6zVEVP26aDx0&#10;mF2rYlyW50VnfeO8ZTwEvF30RjrL+YXgLN4LEXgkqqaILebT53OVzmJ2BdO1B9dKNsCAf0ChQRp8&#10;9JhqARHIxsu/UmnJvA1WxDNmdWGFkIznGrCaUflHNY8tOJ5rQXKCO9IU/l9adrd98EQ22DtKDGhs&#10;0feNitKpPRmfJ3o6F6bo9ege/KAFFFOtO+F1+scqyC5Tuj9SyneRMLwcl1V5cYnMM7RNJuWkmqSk&#10;xWu08yF+5VaTJNQU+9weEGRGYXsbYqa2GQBC8wPBCq2wU1tQJHcRMw6eKB1yprBglWyWUqms+PXq&#10;RnmCYTWtlhejL4sBzhs3ZUiH2CdVmZADzqVQEFHUDpkKZk0JqDUOPIs+g3wTHU4fWS5L/L33SAK5&#10;gND2YHKGwU2ZhJXn8cXiE1+pCz3vSVrZZo9t87af5+DYUmK2WwjxATzSgrBxKeM9HkJZrMUOEiWt&#10;9b/eu0/+OFdopaTDhcA6f27Ac0rUN4MTdzmqqrRBWakmn8eo+FPL6tRiNvrGIsfYKESXxeQf1UEU&#10;3uoX3N15ehVNYBi+3TM6KDexX1Tcfsbn8+yGW+Mg3ppHx1LyxFPi8Wn3At4NIxRx+O7sYXmGueiH&#10;7tU3RRo730Qr5JHhnteBbty4PKjD1yGt9KmevV6/YbPfAAAA//8DAFBLAwQUAAYACAAAACEAq1+A&#10;2t0AAAAJAQAADwAAAGRycy9kb3ducmV2LnhtbEyPwU7DMAyG70i8Q2QkbixtBWXrmk6o0sQNQYF7&#10;lnhtoXGqJts6nh5zYifL+j/9/lxuZjeII06h96QgXSQgkIy3PbUKPt63d0sQIWqyevCECs4YYFNd&#10;X5W6sP5Eb3hsYiu4hEKhFXQxjoWUwXTodFj4EYmzvZ+cjrxOrbSTPnG5G2SWJLl0uie+0OkR6w7N&#10;d3NwCj7rZ/lqtucv/1PPwSS+eUn2jVK3N/PTGkTEOf7D8KfP6lCx084fyAYxKFjlGZMKsgeenN+n&#10;jzmIHYNpugJZlfLyg+oXAAD//wMAUEsBAi0AFAAGAAgAAAAhALaDOJL+AAAA4QEAABMAAAAAAAAA&#10;AAAAAAAAAAAAAFtDb250ZW50X1R5cGVzXS54bWxQSwECLQAUAAYACAAAACEAOP0h/9YAAACUAQAA&#10;CwAAAAAAAAAAAAAAAAAvAQAAX3JlbHMvLnJlbHNQSwECLQAUAAYACAAAACEAhHzYCnsCAAALBQAA&#10;DgAAAAAAAAAAAAAAAAAuAgAAZHJzL2Uyb0RvYy54bWxQSwECLQAUAAYACAAAACEAq1+A2t0AAAAJ&#10;AQAADwAAAAAAAAAAAAAAAADVBAAAZHJzL2Rvd25yZXYueG1sUEsFBgAAAAAEAAQA8wAAAN8FAAAA&#10;AA==&#10;" w14:anchorId="4018096C">
                      <v:path arrowok="t" o:connecttype="custom" o:connectlocs="490171,132227;490171,132227;1020445,275272;1550719,132227;1550719,132227;1020445,275273;1550719,418318;1550719,418318;1020445,275273;490171,418318;490171,418318;1020445,275273;490171,132227" o:connectangles="0,0,0,0,0,0,0,0,0,0,0,0,0"/>
                    </v:shape>
                  </w:pict>
                </mc:Fallback>
              </mc:AlternateContent>
            </w: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F48E3E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r w:rsidRPr="00C825E9">
              <w:rPr>
                <w:rFonts w:ascii="Arial" w:hAnsi="Arial" w:cs="Arial" w:eastAsiaTheme="minorHAnsi"/>
                <w:color w:val="FF0000"/>
                <w:szCs w:val="22"/>
              </w:rPr>
              <w:t>224</w:t>
            </w: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A5B0AD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4E3D13D"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34FF5C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3D956C9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9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873189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noProof/>
                <w:sz w:val="20"/>
                <w:szCs w:val="22"/>
              </w:rPr>
              <mc:AlternateContent>
                <mc:Choice Requires="wps">
                  <w:drawing>
                    <wp:anchor distT="0" distB="0" distL="114300" distR="114300" simplePos="0" relativeHeight="251672576" behindDoc="0" locked="0" layoutInCell="1" allowOverlap="1" wp14:editId="5D3E0F52" wp14:anchorId="5D6A975F">
                      <wp:simplePos x="0" y="0"/>
                      <wp:positionH relativeFrom="column">
                        <wp:posOffset>468069</wp:posOffset>
                      </wp:positionH>
                      <wp:positionV relativeFrom="paragraph">
                        <wp:posOffset>61314</wp:posOffset>
                      </wp:positionV>
                      <wp:extent cx="2275367" cy="1297173"/>
                      <wp:effectExtent l="0" t="0" r="0" b="0"/>
                      <wp:wrapNone/>
                      <wp:docPr id="6" name="Multiply 15"/>
                      <wp:cNvGraphicFramePr/>
                      <a:graphic xmlns:a="http://schemas.openxmlformats.org/drawingml/2006/main">
                        <a:graphicData uri="http://schemas.microsoft.com/office/word/2010/wordprocessingShape">
                          <wps:wsp>
                            <wps:cNvSpPr/>
                            <wps:spPr>
                              <a:xfrm>
                                <a:off x="0" y="0"/>
                                <a:ext cx="2275367" cy="1297173"/>
                              </a:xfrm>
                              <a:prstGeom prst="mathMultiply">
                                <a:avLst>
                                  <a:gd name="adj1" fmla="val 0"/>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ultiply 15" style="position:absolute;margin-left:36.85pt;margin-top:4.85pt;width:179.15pt;height:10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5367,1297173" o:spid="_x0000_s1026" fillcolor="#4f81bd" strokecolor="red" strokeweight="2pt" path="m546486,311549r,l1137684,648587,1728881,311549r,l1137684,648587r591197,337037l1728881,985624,1137684,648586,546486,985624r,l1137683,648587,546486,31154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ZmfwIAAAwFAAAOAAAAZHJzL2Uyb0RvYy54bWysVEtvGjEQvlfqf7B8b5YlEBKUJaJBVJXS&#10;JFJS5Tx4bdaVX7UNC/31HXsXQtqcqnIwM56Hv/lmZq9vdlqRLfdBWlPR8mxACTfM1tKsK/r9efnp&#10;kpIQwdSgrOEV3fNAb2YfP1y3bsqHtrGq5p5gEhOmratoE6ObFkVgDdcQzqzjBo3Ceg0RVb8uag8t&#10;ZteqGA4GF0Vrfe28ZTwEvF10RjrL+YXgLD4IEXgkqqKILebT53OVzmJ2DdO1B9dI1sOAf0ChQRp8&#10;9JhqARHIxsu/UmnJvA1WxDNmdWGFkIznGrCacvBHNU8NOJ5rQXKCO9IU/l9adr999ETWFb2gxIDG&#10;Fn3bqCid2pNynOhpXZii15N79L0WUEy17oTX6R+rILtM6f5IKd9FwvByOJyMzy8mlDC0lcOrSTk5&#10;T1mL13DnQ/zCrSZJqCg2ujlAyJTC9i7EzG3dI4T6R0mJ0ApbtQVFchsxY++J0iFnCgtWyXoplcqK&#10;X69ulScYVtHR8rL8vOjhvHFThrQIfjwa4NAwwMEUCiKK2iFVwawpAbXGiWfRZ5BvosPpI8vlAH/v&#10;PZJALiA0HZicoXdTJmHleX6x+MRXakNHfJJWtt5j37ztBjo4tpSY7Q5CfASPtCBs3Mr4gIdQFmux&#10;vURJY/2v9+6TPw4WWilpcSOwzp8b8JwS9dXgyF2Vo1FaoayMxpMhKv7Usjq1mI2+tcgxNgrRZTH5&#10;R3UQhbf6BZd3nl5FExiGb3eM9spt7DYV15/x+Ty74do4iHfmybGUPPGUeHzevYB3/QhFnL57e9ie&#10;fi66oXv1TZHGzjfRCnlkuOO1pxtXLg9q/3lIO32qZ6/Xj9jsNwAAAP//AwBQSwMEFAAGAAgAAAAh&#10;AAUEdg3eAAAACAEAAA8AAABkcnMvZG93bnJldi54bWxMj8FOwzAQRO9I/IO1SNyo0zRQCHEqQCD1&#10;SgFRbk68xBHxOoqdJuXrWU5wWo1m9Ham2MyuEwccQutJwXKRgECqvWmpUfD68nRxDSJETUZ3nlDB&#10;EQNsytOTQufGT/SMh11sBEMo5FqBjbHPpQy1RafDwvdI7H36wenIcmikGfTEcNfJNEmupNMt8Qer&#10;e3ywWH/tRseU6b3PPr5rO2739vEYL7dv1f1eqfOz+e4WRMQ5/oXhtz5Xh5I7VX4kE0SnYL1ac1LB&#10;DR+2s1XK0yoF6TJLQJaF/D+g/AEAAP//AwBQSwECLQAUAAYACAAAACEAtoM4kv4AAADhAQAAEwAA&#10;AAAAAAAAAAAAAAAAAAAAW0NvbnRlbnRfVHlwZXNdLnhtbFBLAQItABQABgAIAAAAIQA4/SH/1gAA&#10;AJQBAAALAAAAAAAAAAAAAAAAAC8BAABfcmVscy8ucmVsc1BLAQItABQABgAIAAAAIQB1qaZmfwIA&#10;AAwFAAAOAAAAAAAAAAAAAAAAAC4CAABkcnMvZTJvRG9jLnhtbFBLAQItABQABgAIAAAAIQAFBHYN&#10;3gAAAAgBAAAPAAAAAAAAAAAAAAAAANkEAABkcnMvZG93bnJldi54bWxQSwUGAAAAAAQABADzAAAA&#10;5AUAAAAA&#10;" w14:anchorId="1C3799A8">
                      <v:path arrowok="t" o:connecttype="custom" o:connectlocs="546486,311549;546486,311549;1137684,648587;1728881,311549;1728881,311549;1137684,648587;1728881,985624;1728881,985624;1137684,648586;546486,985624;546486,985624;1137683,648587;546486,311549" o:connectangles="0,0,0,0,0,0,0,0,0,0,0,0,0"/>
                    </v:shape>
                  </w:pict>
                </mc:Fallback>
              </mc:AlternateContent>
            </w: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2836D3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701A35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4E8303D"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72DEF76F"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6EC75B34"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102B9B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09BD456"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52DB0E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78C97D0" w14:textId="77777777">
        <w:trPr>
          <w:cantSplit/>
          <w:trHeight w:val="144"/>
        </w:trPr>
        <w:tc>
          <w:tcPr>
            <w:tcW w:w="724"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A8F4EF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46D5BD3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0C8AC2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D80ADA7"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C92D1E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D437829" w14:textId="77777777">
        <w:trPr>
          <w:cantSplit/>
          <w:trHeight w:val="144"/>
        </w:trPr>
        <w:tc>
          <w:tcPr>
            <w:tcW w:w="724" w:type="dxa"/>
            <w:vMerge/>
            <w:tcBorders>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27A8E62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4"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592F72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9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21FA25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2A33539"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A3DBB3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bl>
    <w:p w:rsidRPr="00C825E9" w:rsidR="00C825E9" w:rsidP="00C825E9" w:rsidRDefault="00C825E9" w14:paraId="70656E32" w14:textId="77777777">
      <w:pPr>
        <w:tabs>
          <w:tab w:val="clear" w:pos="720"/>
          <w:tab w:val="clear" w:pos="1080"/>
          <w:tab w:val="clear" w:pos="1440"/>
          <w:tab w:val="clear" w:pos="1800"/>
        </w:tabs>
        <w:spacing w:after="200" w:line="276" w:lineRule="auto"/>
        <w:jc w:val="both"/>
        <w:rPr>
          <w:rFonts w:ascii="Arial" w:hAnsi="Arial" w:cs="Arial" w:eastAsiaTheme="minorHAnsi"/>
          <w:b/>
          <w:sz w:val="28"/>
          <w:szCs w:val="24"/>
        </w:rPr>
      </w:pPr>
    </w:p>
    <w:p w:rsidRPr="00C825E9" w:rsidR="00C825E9" w:rsidP="00C825E9" w:rsidRDefault="00C825E9" w14:paraId="7E4161EE" w14:textId="77777777">
      <w:pPr>
        <w:tabs>
          <w:tab w:val="clear" w:pos="720"/>
          <w:tab w:val="clear" w:pos="1080"/>
          <w:tab w:val="clear" w:pos="1440"/>
          <w:tab w:val="clear" w:pos="1800"/>
        </w:tabs>
        <w:spacing w:after="200" w:line="276" w:lineRule="auto"/>
        <w:jc w:val="both"/>
        <w:rPr>
          <w:rFonts w:ascii="Arial" w:hAnsi="Arial" w:cs="Arial" w:eastAsiaTheme="minorHAnsi"/>
          <w:sz w:val="28"/>
          <w:szCs w:val="24"/>
        </w:rPr>
      </w:pPr>
      <w:r w:rsidRPr="00C825E9">
        <w:rPr>
          <w:rFonts w:ascii="Arial" w:hAnsi="Arial" w:cs="Arial" w:eastAsiaTheme="minorHAnsi"/>
          <w:b/>
          <w:sz w:val="28"/>
          <w:szCs w:val="24"/>
        </w:rPr>
        <w:t>If you have any questions</w:t>
      </w:r>
      <w:r w:rsidRPr="00C825E9">
        <w:rPr>
          <w:rFonts w:ascii="Arial" w:hAnsi="Arial" w:cs="Arial" w:eastAsiaTheme="minorHAnsi"/>
          <w:sz w:val="28"/>
          <w:szCs w:val="24"/>
        </w:rPr>
        <w:t xml:space="preserve"> at any time please call our toll-free number at [STUDY PHONE].  We will be happy to answer your questions and to help you in any way we can. </w:t>
      </w:r>
    </w:p>
    <w:p w:rsidRPr="00C825E9" w:rsidR="00C825E9" w:rsidP="00C825E9" w:rsidRDefault="00C825E9" w14:paraId="2D56EBB6" w14:textId="77777777">
      <w:pPr>
        <w:tabs>
          <w:tab w:val="clear" w:pos="720"/>
          <w:tab w:val="clear" w:pos="1080"/>
          <w:tab w:val="clear" w:pos="1440"/>
          <w:tab w:val="clear" w:pos="1800"/>
        </w:tabs>
        <w:spacing w:after="200" w:line="276" w:lineRule="auto"/>
        <w:rPr>
          <w:rFonts w:ascii="Arial" w:hAnsi="Arial" w:cs="Arial" w:eastAsiaTheme="minorHAnsi"/>
          <w:b/>
          <w:sz w:val="32"/>
          <w:szCs w:val="24"/>
        </w:rPr>
      </w:pPr>
      <w:r w:rsidRPr="00C825E9">
        <w:rPr>
          <w:rFonts w:ascii="Arial" w:hAnsi="Arial" w:cs="Arial" w:eastAsiaTheme="minorHAnsi"/>
          <w:b/>
          <w:sz w:val="32"/>
          <w:szCs w:val="24"/>
        </w:rPr>
        <w:t>Thank you very much for your help with this important study.</w:t>
      </w:r>
    </w:p>
    <w:p w:rsidRPr="00C825E9" w:rsidR="00C825E9" w:rsidP="00C825E9" w:rsidRDefault="00C825E9" w14:paraId="7A9D6F85" w14:textId="77777777">
      <w:pPr>
        <w:tabs>
          <w:tab w:val="clear" w:pos="720"/>
          <w:tab w:val="clear" w:pos="1080"/>
          <w:tab w:val="clear" w:pos="1440"/>
          <w:tab w:val="clear" w:pos="1800"/>
        </w:tabs>
        <w:spacing w:after="200" w:line="276" w:lineRule="auto"/>
        <w:rPr>
          <w:rFonts w:ascii="Arial" w:hAnsi="Arial" w:cs="Arial" w:eastAsiaTheme="minorHAnsi"/>
          <w:b/>
          <w:sz w:val="32"/>
          <w:szCs w:val="24"/>
        </w:rPr>
      </w:pPr>
    </w:p>
    <w:p w:rsidRPr="00C825E9" w:rsidR="00C825E9" w:rsidP="00C825E9" w:rsidRDefault="00C825E9" w14:paraId="04CC2952" w14:textId="77777777">
      <w:pPr>
        <w:tabs>
          <w:tab w:val="clear" w:pos="720"/>
          <w:tab w:val="clear" w:pos="1080"/>
          <w:tab w:val="clear" w:pos="1440"/>
          <w:tab w:val="clear" w:pos="1800"/>
          <w:tab w:val="left" w:pos="6750"/>
        </w:tabs>
        <w:spacing w:after="200" w:line="276" w:lineRule="auto"/>
        <w:jc w:val="center"/>
        <w:rPr>
          <w:rFonts w:ascii="Arial" w:hAnsi="Arial" w:cs="Arial" w:eastAsiaTheme="minorHAnsi"/>
          <w:szCs w:val="22"/>
        </w:rPr>
        <w:sectPr w:rsidRPr="00C825E9" w:rsidR="00C825E9" w:rsidSect="00AA1638">
          <w:type w:val="continuous"/>
          <w:pgSz w:w="12240" w:h="15840"/>
          <w:pgMar w:top="1440" w:right="1080" w:bottom="1440" w:left="1080" w:header="720" w:footer="720" w:gutter="0"/>
          <w:cols w:space="720"/>
          <w:docGrid w:linePitch="360"/>
        </w:sectPr>
      </w:pPr>
    </w:p>
    <w:p w:rsidRPr="00C825E9" w:rsidR="00C825E9" w:rsidP="008A6F8B" w:rsidRDefault="00C825E9" w14:paraId="2759E6C3" w14:textId="2F62FFD1">
      <w:pPr>
        <w:tabs>
          <w:tab w:val="clear" w:pos="720"/>
          <w:tab w:val="clear" w:pos="1080"/>
          <w:tab w:val="clear" w:pos="1440"/>
          <w:tab w:val="clear" w:pos="1800"/>
          <w:tab w:val="left" w:pos="6750"/>
        </w:tabs>
        <w:spacing w:after="120" w:line="276" w:lineRule="auto"/>
        <w:jc w:val="center"/>
        <w:rPr>
          <w:rFonts w:ascii="Arial" w:hAnsi="Arial" w:cs="Arial" w:eastAsiaTheme="minorHAnsi"/>
          <w:b/>
          <w:sz w:val="28"/>
          <w:szCs w:val="22"/>
        </w:rPr>
      </w:pPr>
      <w:r w:rsidRPr="00C825E9">
        <w:rPr>
          <w:rFonts w:ascii="Arial" w:hAnsi="Arial" w:cs="Arial" w:eastAsiaTheme="minorHAnsi"/>
          <w:b/>
          <w:noProof/>
          <w:sz w:val="36"/>
          <w:szCs w:val="22"/>
        </w:rPr>
        <w:lastRenderedPageBreak/>
        <mc:AlternateContent>
          <mc:Choice Requires="wps">
            <w:drawing>
              <wp:anchor distT="0" distB="0" distL="114300" distR="114300" simplePos="0" relativeHeight="251669504" behindDoc="0" locked="0" layoutInCell="1" allowOverlap="1" wp14:editId="68D1F2CD" wp14:anchorId="30DEA7A3">
                <wp:simplePos x="0" y="0"/>
                <wp:positionH relativeFrom="column">
                  <wp:posOffset>-8115300</wp:posOffset>
                </wp:positionH>
                <wp:positionV relativeFrom="paragraph">
                  <wp:posOffset>5225415</wp:posOffset>
                </wp:positionV>
                <wp:extent cx="3215005" cy="545465"/>
                <wp:effectExtent l="0" t="0" r="2349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545465"/>
                        </a:xfrm>
                        <a:prstGeom prst="rect">
                          <a:avLst/>
                        </a:prstGeom>
                        <a:solidFill>
                          <a:srgbClr val="FFFFFF"/>
                        </a:solidFill>
                        <a:ln w="9525">
                          <a:solidFill>
                            <a:srgbClr val="000000"/>
                          </a:solidFill>
                          <a:miter lim="800000"/>
                          <a:headEnd/>
                          <a:tailEnd/>
                        </a:ln>
                      </wps:spPr>
                      <wps:txbx>
                        <w:txbxContent>
                          <w:p w:rsidRPr="0087472A" w:rsidR="00C825E9" w:rsidP="00C825E9" w:rsidRDefault="00C825E9" w14:paraId="5265C9DE"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Breakfast</w:t>
                            </w:r>
                            <w:r w:rsidRPr="0087472A">
                              <w:rPr>
                                <w:rFonts w:asciiTheme="majorHAnsi" w:hAnsiTheme="majorHAnsi"/>
                                <w:sz w:val="20"/>
                                <w:szCs w:val="24"/>
                              </w:rPr>
                              <w:t xml:space="preserve"> (start of care to 9am)</w:t>
                            </w:r>
                          </w:p>
                          <w:p w:rsidRPr="0087472A" w:rsidR="00C825E9" w:rsidP="00C825E9" w:rsidRDefault="00C825E9" w14:paraId="25FE3339"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Lunch</w:t>
                            </w:r>
                            <w:r w:rsidRPr="0087472A">
                              <w:rPr>
                                <w:rFonts w:asciiTheme="majorHAnsi" w:hAnsiTheme="majorHAnsi"/>
                                <w:sz w:val="20"/>
                                <w:szCs w:val="24"/>
                              </w:rPr>
                              <w:t xml:space="preserve"> (11am-1pm)</w:t>
                            </w:r>
                          </w:p>
                          <w:p w:rsidRPr="0087472A" w:rsidR="00C825E9" w:rsidP="00C825E9" w:rsidRDefault="00C825E9" w14:paraId="23FFE8ED"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Supper</w:t>
                            </w:r>
                            <w:r w:rsidRPr="0087472A">
                              <w:rPr>
                                <w:rFonts w:asciiTheme="majorHAnsi" w:hAnsiTheme="majorHAnsi"/>
                                <w:sz w:val="20"/>
                                <w:szCs w:val="24"/>
                              </w:rPr>
                              <w:t xml:space="preserve">  (4pm – 6pm)</w:t>
                            </w:r>
                          </w:p>
                          <w:p w:rsidR="00C825E9" w:rsidP="00C825E9" w:rsidRDefault="00C825E9" w14:paraId="2B97900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639pt;margin-top:411.45pt;width:253.15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D3JQIAAEsEAAAOAAAAZHJzL2Uyb0RvYy54bWysVNtu2zAMfR+wfxD0vthx42414hRdugwD&#10;ugvQ7gNkWY6FSaImKbGzry8lp2l2exnmB4EUqUPykPTyetSK7IXzEkxN57OcEmE4tNJsa/r1YfPq&#10;DSU+MNMyBUbU9CA8vV69fLEcbCUK6EG1whEEMb4abE37EGyVZZ73QjM/AysMGjtwmgVU3TZrHRsQ&#10;XausyPPLbADXWgdceI+3t5ORrhJ+1wkePnedF4GommJuIZ0unU08s9WSVVvHbC/5MQ32D1loJg0G&#10;PUHdssDIzsnfoLTkDjx0YcZBZ9B1kotUA1Yzz3+p5r5nVqRakBxvTzT5/wfLP+2/OCLbmmKjDNPY&#10;ogcxBvIWRlJEdgbrK3S6t+gWRrzGLqdKvb0D/s0TA+uema24cQ6GXrAWs5vHl9nZ0wnHR5Bm+Agt&#10;hmG7AAlo7JyO1CEZBNGxS4dTZ2IqHC8vinmZ5yUlHG3lolxclikEq55eW+fDewGaRKGmDjuf0Nn+&#10;zoeYDaueXGIwD0q2G6lUUty2WStH9gynZJO+I/pPbsqQoaZXZVFOBPwVIk/fnyC0DDjuSmrk++TE&#10;qkjbO9OmYQxMqknGlJU58hipm0gMYzOmhl3EAJHjBtoDEutgmm7cRhR6cD8oGXCya+q/75gTlKgP&#10;BptzNV8s4iokZVG+LlBx55bm3MIMR6iaBkomcR3S+kTeDNxgEzuZ+H3O5JgyTmyi/bhdcSXO9eT1&#10;/A9YPQIAAP//AwBQSwMEFAAGAAgAAAAhAFXVCwvjAAAADgEAAA8AAABkcnMvZG93bnJldi54bWxM&#10;j8FOwzAQRO9I/IO1SFxQ6iSg2glxKoQEglspCK5u7CYR9jrYbhr+HnOC42pHb940m8UaMmsfRocC&#10;ilUORGPn1Ii9gLfXh4wDCVGiksahFvCtA2za87NG1sqd8EXPu9iTBMFQSwFDjFNNaegGbWVYuUlj&#10;+h2ctzKm0/dUeXlKcGtomedrauWIqWGQk74fdPe5O1oB/OZp/gjP19v3bn0wVbxi8+OXF+LyYrm7&#10;BRL1Ev/C8Kuf1KFNTnt3RBWIEZAVJeNpTUy4sqyApEzGWMGA7AVUOedA24b+n9H+AAAA//8DAFBL&#10;AQItABQABgAIAAAAIQC2gziS/gAAAOEBAAATAAAAAAAAAAAAAAAAAAAAAABbQ29udGVudF9UeXBl&#10;c10ueG1sUEsBAi0AFAAGAAgAAAAhADj9If/WAAAAlAEAAAsAAAAAAAAAAAAAAAAALwEAAF9yZWxz&#10;Ly5yZWxzUEsBAi0AFAAGAAgAAAAhALx4gPclAgAASwQAAA4AAAAAAAAAAAAAAAAALgIAAGRycy9l&#10;Mm9Eb2MueG1sUEsBAi0AFAAGAAgAAAAhAFXVCwvjAAAADgEAAA8AAAAAAAAAAAAAAAAAfwQAAGRy&#10;cy9kb3ducmV2LnhtbFBLBQYAAAAABAAEAPMAAACPBQAAAAA=&#10;" w14:anchorId="30DEA7A3">
                <v:textbox>
                  <w:txbxContent>
                    <w:p w:rsidRPr="0087472A" w:rsidR="00C825E9" w:rsidP="00C825E9" w:rsidRDefault="00C825E9" w14:paraId="5265C9DE"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Breakfast</w:t>
                      </w:r>
                      <w:r w:rsidRPr="0087472A">
                        <w:rPr>
                          <w:rFonts w:asciiTheme="majorHAnsi" w:hAnsiTheme="majorHAnsi"/>
                          <w:sz w:val="20"/>
                          <w:szCs w:val="24"/>
                        </w:rPr>
                        <w:t xml:space="preserve"> (start of care to 9am)</w:t>
                      </w:r>
                    </w:p>
                    <w:p w:rsidRPr="0087472A" w:rsidR="00C825E9" w:rsidP="00C825E9" w:rsidRDefault="00C825E9" w14:paraId="25FE3339"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Lunch</w:t>
                      </w:r>
                      <w:r w:rsidRPr="0087472A">
                        <w:rPr>
                          <w:rFonts w:asciiTheme="majorHAnsi" w:hAnsiTheme="majorHAnsi"/>
                          <w:sz w:val="20"/>
                          <w:szCs w:val="24"/>
                        </w:rPr>
                        <w:t xml:space="preserve"> (11am-1pm)</w:t>
                      </w:r>
                    </w:p>
                    <w:p w:rsidRPr="0087472A" w:rsidR="00C825E9" w:rsidP="00C825E9" w:rsidRDefault="00C825E9" w14:paraId="23FFE8ED" w14:textId="77777777">
                      <w:pPr>
                        <w:pStyle w:val="NoSpacing"/>
                        <w:numPr>
                          <w:ilvl w:val="0"/>
                          <w:numId w:val="48"/>
                        </w:numPr>
                        <w:tabs>
                          <w:tab w:val="left" w:pos="180"/>
                          <w:tab w:val="left" w:pos="360"/>
                        </w:tabs>
                        <w:ind w:left="90" w:hanging="90"/>
                        <w:rPr>
                          <w:rFonts w:asciiTheme="majorHAnsi" w:hAnsiTheme="majorHAnsi"/>
                          <w:sz w:val="20"/>
                          <w:szCs w:val="24"/>
                        </w:rPr>
                      </w:pPr>
                      <w:r w:rsidRPr="0087472A">
                        <w:rPr>
                          <w:rFonts w:asciiTheme="majorHAnsi" w:hAnsiTheme="majorHAnsi"/>
                          <w:b/>
                          <w:sz w:val="20"/>
                          <w:szCs w:val="24"/>
                        </w:rPr>
                        <w:t>Supper</w:t>
                      </w:r>
                      <w:r w:rsidRPr="0087472A">
                        <w:rPr>
                          <w:rFonts w:asciiTheme="majorHAnsi" w:hAnsiTheme="majorHAnsi"/>
                          <w:sz w:val="20"/>
                          <w:szCs w:val="24"/>
                        </w:rPr>
                        <w:t xml:space="preserve">  (4pm – 6pm)</w:t>
                      </w:r>
                    </w:p>
                    <w:p w:rsidR="00C825E9" w:rsidP="00C825E9" w:rsidRDefault="00C825E9" w14:paraId="2B97900F" w14:textId="77777777"/>
                  </w:txbxContent>
                </v:textbox>
              </v:shape>
            </w:pict>
          </mc:Fallback>
        </mc:AlternateContent>
      </w:r>
      <w:r w:rsidRPr="00C825E9">
        <w:rPr>
          <w:rFonts w:ascii="Arial" w:hAnsi="Arial" w:cs="Arial" w:eastAsiaTheme="minorHAnsi"/>
          <w:b/>
          <w:noProof/>
          <w:sz w:val="36"/>
          <w:szCs w:val="22"/>
        </w:rPr>
        <w:t>Meal and Snack Counts Supplement for Central and Production Kitchens</w:t>
      </w:r>
    </w:p>
    <w:p w:rsidRPr="00C825E9" w:rsidR="00C825E9" w:rsidP="008A6F8B" w:rsidRDefault="00C825E9" w14:paraId="3EF6949E" w14:textId="77777777">
      <w:pPr>
        <w:tabs>
          <w:tab w:val="clear" w:pos="720"/>
          <w:tab w:val="clear" w:pos="1080"/>
          <w:tab w:val="clear" w:pos="1440"/>
          <w:tab w:val="clear" w:pos="1800"/>
        </w:tabs>
        <w:spacing w:after="120" w:line="276" w:lineRule="auto"/>
        <w:ind w:right="-630"/>
        <w:rPr>
          <w:rFonts w:ascii="Arial" w:hAnsi="Arial" w:cs="Arial" w:eastAsiaTheme="minorHAnsi"/>
          <w:sz w:val="28"/>
          <w:szCs w:val="22"/>
        </w:rPr>
      </w:pPr>
      <w:r w:rsidRPr="00C825E9">
        <w:rPr>
          <w:rFonts w:ascii="Arial" w:hAnsi="Arial" w:cs="Arial" w:eastAsiaTheme="minorHAnsi"/>
          <w:sz w:val="28"/>
          <w:szCs w:val="22"/>
        </w:rPr>
        <w:t xml:space="preserve">Below, please provide the </w:t>
      </w:r>
      <w:r w:rsidRPr="00C825E9">
        <w:rPr>
          <w:rFonts w:ascii="Arial" w:hAnsi="Arial" w:cs="Arial" w:eastAsiaTheme="minorHAnsi"/>
          <w:b/>
          <w:bCs/>
          <w:sz w:val="28"/>
          <w:szCs w:val="22"/>
        </w:rPr>
        <w:t xml:space="preserve">total </w:t>
      </w:r>
      <w:r w:rsidRPr="00C825E9">
        <w:rPr>
          <w:rFonts w:ascii="Arial" w:hAnsi="Arial" w:cs="Arial" w:eastAsiaTheme="minorHAnsi"/>
          <w:sz w:val="28"/>
          <w:szCs w:val="22"/>
        </w:rPr>
        <w:t>number of meals and snacks produced at your facility during the target week.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720"/>
        <w:gridCol w:w="720"/>
        <w:gridCol w:w="1584"/>
        <w:gridCol w:w="2160"/>
        <w:gridCol w:w="1008"/>
        <w:gridCol w:w="720"/>
        <w:gridCol w:w="720"/>
        <w:gridCol w:w="720"/>
        <w:gridCol w:w="2023"/>
        <w:gridCol w:w="2430"/>
        <w:gridCol w:w="1080"/>
      </w:tblGrid>
      <w:tr w:rsidRPr="00C825E9" w:rsidR="00C825E9" w:rsidTr="00C825E9" w14:paraId="53EC0C58" w14:textId="77777777">
        <w:trPr>
          <w:cantSplit/>
        </w:trPr>
        <w:tc>
          <w:tcPr>
            <w:tcW w:w="6192" w:type="dxa"/>
            <w:gridSpan w:val="5"/>
            <w:tcBorders>
              <w:top w:val="single" w:color="auto" w:sz="4" w:space="0"/>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14B039B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6"/>
                <w:szCs w:val="26"/>
              </w:rPr>
            </w:pPr>
            <w:r w:rsidRPr="00C825E9">
              <w:rPr>
                <w:rFonts w:ascii="Arial" w:hAnsi="Arial" w:cs="Arial" w:eastAsiaTheme="minorHAnsi"/>
                <w:b/>
                <w:noProof/>
                <w:color w:val="000000" w:themeColor="text1"/>
                <w:sz w:val="26"/>
                <w:szCs w:val="26"/>
              </w:rPr>
              <w:t>Number of Reimbursable Meals by Meal Type</w:t>
            </w:r>
          </w:p>
        </w:tc>
        <w:tc>
          <w:tcPr>
            <w:tcW w:w="720" w:type="dxa"/>
            <w:tcBorders>
              <w:top w:val="nil"/>
              <w:left w:val="single" w:color="auto" w:sz="4" w:space="0"/>
              <w:bottom w:val="nil"/>
              <w:right w:val="single" w:color="auto" w:sz="4" w:space="0"/>
            </w:tcBorders>
          </w:tcPr>
          <w:p w:rsidRPr="00C825E9" w:rsidR="00C825E9" w:rsidP="00C825E9" w:rsidRDefault="00C825E9" w14:paraId="47A2931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 w:val="26"/>
                <w:szCs w:val="26"/>
              </w:rPr>
            </w:pPr>
          </w:p>
        </w:tc>
        <w:tc>
          <w:tcPr>
            <w:tcW w:w="6973" w:type="dxa"/>
            <w:gridSpan w:val="5"/>
            <w:tcBorders>
              <w:top w:val="single" w:color="auto" w:sz="4" w:space="0"/>
              <w:left w:val="single" w:color="auto" w:sz="4" w:space="0"/>
              <w:bottom w:val="single" w:color="auto" w:sz="4" w:space="0"/>
            </w:tcBorders>
            <w:shd w:val="clear" w:color="auto" w:fill="DBE5F1" w:themeFill="accent1" w:themeFillTint="33"/>
          </w:tcPr>
          <w:p w:rsidRPr="00C825E9" w:rsidR="00C825E9" w:rsidP="00C825E9" w:rsidRDefault="00C825E9" w14:paraId="42F1DE5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noProof/>
                <w:color w:val="000000" w:themeColor="text1"/>
                <w:sz w:val="26"/>
                <w:szCs w:val="26"/>
              </w:rPr>
            </w:pPr>
            <w:r w:rsidRPr="00C825E9">
              <w:rPr>
                <w:rFonts w:ascii="Arial" w:hAnsi="Arial" w:cs="Arial" w:eastAsiaTheme="minorHAnsi"/>
                <w:b/>
                <w:noProof/>
                <w:color w:val="000000" w:themeColor="text1"/>
                <w:sz w:val="26"/>
                <w:szCs w:val="26"/>
              </w:rPr>
              <w:t>Number of Reimbursable Snacks by Snack Type</w:t>
            </w:r>
          </w:p>
        </w:tc>
      </w:tr>
      <w:tr w:rsidRPr="00C825E9" w:rsidR="00C825E9" w:rsidTr="00C825E9" w14:paraId="72090C72" w14:textId="77777777">
        <w:trPr>
          <w:cantSplit/>
        </w:trPr>
        <w:tc>
          <w:tcPr>
            <w:tcW w:w="720" w:type="dxa"/>
            <w:vMerge w:val="restart"/>
            <w:tcBorders>
              <w:top w:val="single" w:color="auto" w:sz="4" w:space="0"/>
              <w:left w:val="single" w:color="auto" w:sz="4" w:space="0"/>
              <w:right w:val="single" w:color="auto" w:sz="4" w:space="0"/>
            </w:tcBorders>
            <w:shd w:val="clear" w:color="auto" w:fill="D6E3BC" w:themeFill="accent3" w:themeFillTint="66"/>
            <w:textDirection w:val="btLr"/>
            <w:vAlign w:val="center"/>
          </w:tcPr>
          <w:p w:rsidRPr="00C825E9" w:rsidR="00C825E9" w:rsidP="00C825E9" w:rsidRDefault="00C825E9" w14:paraId="21A26A28"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0" w:type="dxa"/>
            <w:tcBorders>
              <w:top w:val="single" w:color="auto" w:sz="4" w:space="0"/>
              <w:left w:val="single" w:color="auto" w:sz="4" w:space="0"/>
              <w:bottom w:val="single" w:color="auto" w:sz="4" w:space="0"/>
              <w:right w:val="single" w:color="auto" w:sz="4" w:space="0"/>
            </w:tcBorders>
          </w:tcPr>
          <w:p w:rsidRPr="00C825E9" w:rsidR="00C825E9" w:rsidP="00C825E9" w:rsidRDefault="00C825E9" w14:paraId="6ECF405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FE54D1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3ACA1C7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Meals</w:t>
            </w: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C825E9" w:rsidR="00C825E9" w:rsidP="00C825E9" w:rsidRDefault="00C825E9" w14:paraId="76B360F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c>
          <w:tcPr>
            <w:tcW w:w="720" w:type="dxa"/>
            <w:tcBorders>
              <w:top w:val="nil"/>
              <w:left w:val="single" w:color="auto" w:sz="4" w:space="0"/>
              <w:bottom w:val="nil"/>
              <w:right w:val="single" w:color="auto" w:sz="4" w:space="0"/>
            </w:tcBorders>
          </w:tcPr>
          <w:p w:rsidRPr="00C825E9" w:rsidR="00C825E9" w:rsidP="00C825E9" w:rsidRDefault="00C825E9" w14:paraId="5A9BCC1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DBE5F1" w:themeFill="accent1" w:themeFillTint="33"/>
            <w:textDirection w:val="btLr"/>
            <w:vAlign w:val="center"/>
          </w:tcPr>
          <w:p w:rsidRPr="00C825E9" w:rsidR="00C825E9" w:rsidP="00C825E9" w:rsidRDefault="00C825E9" w14:paraId="25F202B3" w14:textId="77777777">
            <w:pPr>
              <w:widowControl w:val="0"/>
              <w:tabs>
                <w:tab w:val="clear" w:pos="720"/>
                <w:tab w:val="clear" w:pos="1080"/>
                <w:tab w:val="clear" w:pos="1440"/>
                <w:tab w:val="clear" w:pos="1800"/>
              </w:tabs>
              <w:spacing w:before="60" w:after="60" w:line="276" w:lineRule="auto"/>
              <w:ind w:left="113" w:right="113"/>
              <w:jc w:val="center"/>
              <w:rPr>
                <w:rFonts w:ascii="Arial" w:hAnsi="Arial" w:cs="Arial" w:eastAsiaTheme="minorHAnsi"/>
                <w:b/>
                <w:bCs/>
                <w:color w:val="000000" w:themeColor="text1"/>
                <w:sz w:val="28"/>
                <w:szCs w:val="28"/>
              </w:rPr>
            </w:pPr>
            <w:r w:rsidRPr="00C825E9">
              <w:rPr>
                <w:rFonts w:ascii="Arial" w:hAnsi="Arial" w:cs="Arial" w:eastAsiaTheme="minorHAnsi"/>
                <w:b/>
                <w:bCs/>
                <w:color w:val="000000" w:themeColor="text1"/>
                <w:sz w:val="28"/>
                <w:szCs w:val="28"/>
              </w:rPr>
              <w:t>Target Week</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05E4D2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CC330A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bottom"/>
          </w:tcPr>
          <w:p w:rsidRPr="00C825E9" w:rsidR="00C825E9" w:rsidP="00C825E9" w:rsidRDefault="00C825E9" w14:paraId="772F56AE"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b/>
                <w:color w:val="000000" w:themeColor="text1"/>
                <w:sz w:val="20"/>
              </w:rPr>
            </w:pPr>
            <w:r w:rsidRPr="00C825E9">
              <w:rPr>
                <w:rFonts w:ascii="Arial" w:hAnsi="Arial" w:cs="Arial" w:eastAsiaTheme="minorHAnsi"/>
                <w:color w:val="000000" w:themeColor="text1"/>
                <w:sz w:val="20"/>
              </w:rPr>
              <w:t>Total Number of Reimbursable Snacks</w:t>
            </w:r>
          </w:p>
        </w:tc>
        <w:tc>
          <w:tcPr>
            <w:tcW w:w="1080" w:type="dxa"/>
            <w:tcBorders>
              <w:top w:val="single" w:color="auto" w:sz="4" w:space="0"/>
              <w:left w:val="single" w:color="auto" w:sz="4" w:space="0"/>
              <w:bottom w:val="single" w:color="auto" w:sz="4" w:space="0"/>
            </w:tcBorders>
            <w:shd w:val="clear" w:color="auto" w:fill="D9D9D9" w:themeFill="background1" w:themeFillShade="D9"/>
            <w:vAlign w:val="bottom"/>
          </w:tcPr>
          <w:p w:rsidRPr="00C825E9" w:rsidR="00C825E9" w:rsidP="00C825E9" w:rsidRDefault="00C825E9" w14:paraId="6E1D386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noProof/>
                <w:color w:val="000000" w:themeColor="text1"/>
                <w:sz w:val="20"/>
              </w:rPr>
            </w:pPr>
            <w:r w:rsidRPr="00C825E9">
              <w:rPr>
                <w:rFonts w:ascii="Arial" w:hAnsi="Arial" w:cs="Arial" w:eastAsiaTheme="minorHAnsi"/>
                <w:noProof/>
                <w:color w:val="000000" w:themeColor="text1"/>
                <w:sz w:val="20"/>
              </w:rPr>
              <w:t>For Admin Use</w:t>
            </w:r>
          </w:p>
        </w:tc>
      </w:tr>
      <w:tr w:rsidRPr="00C825E9" w:rsidR="00C825E9" w:rsidTr="00C825E9" w14:paraId="4FEBB8BC"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02F739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77148C9"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00208F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91E72D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028D29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922AF15"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42A3B17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CDCE1CD"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Monday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0CF43B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A64F5C9"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5E35C5A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8E9B6CF"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11AD8D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1DFC9F92"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F826F1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9EDABE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DE8032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08CDA0E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53A3489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3A248DF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7661C2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35320E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722B0E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28295541"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0916E6D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EA36096"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CBD2C1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05140C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82EE4A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A0632F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5ADDB08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5C9141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E13836E"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DA5CFB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D1EF85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30657B99"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4B8750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436D91C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D7DBCF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BC7CC8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AFE9E6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510A2B4"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3A3E847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auto"/>
            <w:textDirection w:val="btLr"/>
            <w:vAlign w:val="center"/>
          </w:tcPr>
          <w:p w:rsidRPr="00C825E9" w:rsidR="00C825E9" w:rsidP="00C825E9" w:rsidRDefault="00C825E9" w14:paraId="0B6CC876"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Tuesday</w:t>
            </w: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7531AA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A33477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1C48D02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F4BDFEA"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40436ED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textDirection w:val="btLr"/>
            <w:vAlign w:val="center"/>
          </w:tcPr>
          <w:p w:rsidRPr="00C825E9" w:rsidR="00C825E9" w:rsidP="00C825E9" w:rsidRDefault="00C825E9" w14:paraId="76008BF7"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E067CB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9EB473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218789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3FD78170"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498D893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auto"/>
            <w:textDirection w:val="btLr"/>
            <w:vAlign w:val="center"/>
          </w:tcPr>
          <w:p w:rsidRPr="00C825E9" w:rsidR="00C825E9" w:rsidP="00C825E9" w:rsidRDefault="00C825E9" w14:paraId="55D4FF0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748B4C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6B4B9B6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4E95438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96FD406"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2CDA005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424C6F9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960AC4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5CBCCAEC"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1C1980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0AF110CB"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5D1DF89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auto"/>
            <w:textDirection w:val="btLr"/>
            <w:vAlign w:val="center"/>
          </w:tcPr>
          <w:p w:rsidRPr="00C825E9" w:rsidR="00C825E9" w:rsidP="00C825E9" w:rsidRDefault="00C825E9" w14:paraId="61D67F3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CDB29F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EE5990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492DB46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4315E982"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225D1E1"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0FF18D91"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0D0AB93"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052ED3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2862FD0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892735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255F194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4C5AC3BD"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Wednesday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11413E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A4C9AD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37DD626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2900A46"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AABE80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6FF06F0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5DFC19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411E51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5D8D8DB9"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A82D62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285EC893"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7417589"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546E336"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B874B5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6060F47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0416448E"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AE6CF0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33A066A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B9001CC"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4EA1A7C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2AAD7D3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5CAA7D1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138E3686"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1CE719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7E9AA6A"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A3B938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3A98698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F6755D2"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6550B880"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textDirection w:val="btLr"/>
            <w:vAlign w:val="center"/>
          </w:tcPr>
          <w:p w:rsidRPr="00C825E9" w:rsidR="00C825E9" w:rsidP="00C825E9" w:rsidRDefault="00C825E9" w14:paraId="64C2FA30"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2704EEA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344A077"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ACCAB4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8D2B50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6677CB5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auto"/>
            <w:textDirection w:val="btLr"/>
            <w:vAlign w:val="center"/>
          </w:tcPr>
          <w:p w:rsidRPr="00C825E9" w:rsidR="00C825E9" w:rsidP="00C825E9" w:rsidRDefault="00C825E9" w14:paraId="1CC0EE33"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Thursday</w:t>
            </w: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07EDE5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E2471D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273034D3"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5E2F393B"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3A544AF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textDirection w:val="btLr"/>
            <w:vAlign w:val="center"/>
          </w:tcPr>
          <w:p w:rsidRPr="00C825E9" w:rsidR="00C825E9" w:rsidP="00C825E9" w:rsidRDefault="00C825E9" w14:paraId="4ECC619C"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1C977E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9090D9D"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6B5C2B2E"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49F17A52"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4FEE8A4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auto"/>
            <w:textDirection w:val="btLr"/>
            <w:vAlign w:val="center"/>
          </w:tcPr>
          <w:p w:rsidRPr="00C825E9" w:rsidR="00C825E9" w:rsidP="00C825E9" w:rsidRDefault="00C825E9" w14:paraId="0D3CCF78"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70EFEF1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3FB4C7B5"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155E4FF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4D14AB4"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4B37F9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textDirection w:val="btLr"/>
            <w:vAlign w:val="center"/>
          </w:tcPr>
          <w:p w:rsidRPr="00C825E9" w:rsidR="00C825E9" w:rsidP="00C825E9" w:rsidRDefault="00C825E9" w14:paraId="0532F165"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0E6356E2"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408CF81"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310D5291"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6725622F"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2034994A"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auto"/>
            <w:textDirection w:val="btLr"/>
            <w:vAlign w:val="center"/>
          </w:tcPr>
          <w:p w:rsidRPr="00C825E9" w:rsidR="00C825E9" w:rsidP="00C825E9" w:rsidRDefault="00C825E9" w14:paraId="1CE97B29" w14:textId="77777777">
            <w:pPr>
              <w:widowControl w:val="0"/>
              <w:tabs>
                <w:tab w:val="clear" w:pos="720"/>
                <w:tab w:val="clear" w:pos="1080"/>
                <w:tab w:val="clear" w:pos="1440"/>
                <w:tab w:val="clear" w:pos="1800"/>
              </w:tabs>
              <w:spacing w:before="60" w:after="60" w:line="276" w:lineRule="auto"/>
              <w:jc w:val="center"/>
              <w:rPr>
                <w:rFonts w:ascii="Arial" w:hAnsi="Arial" w:cs="Arial" w:eastAsiaTheme="minorHAnsi"/>
                <w:color w:val="000000" w:themeColor="text1"/>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44268E1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Pr="00C825E9" w:rsidR="00C825E9" w:rsidP="00C825E9" w:rsidRDefault="00C825E9" w14:paraId="1626CD8C"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69A8339F"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CA3A6EB"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1C2BC378"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55F6919C"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F3CDE4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Breakfast</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0D28CE2C"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717A2940"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68D7016"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2B11F54D"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val="restart"/>
            <w:tcBorders>
              <w:top w:val="single" w:color="auto" w:sz="4" w:space="0"/>
              <w:left w:val="single" w:color="auto" w:sz="4" w:space="0"/>
              <w:right w:val="single" w:color="auto" w:sz="4" w:space="0"/>
            </w:tcBorders>
            <w:shd w:val="clear" w:color="auto" w:fill="F2F2F2" w:themeFill="background1" w:themeFillShade="F2"/>
            <w:textDirection w:val="btLr"/>
            <w:vAlign w:val="center"/>
          </w:tcPr>
          <w:p w:rsidRPr="00C825E9" w:rsidR="00C825E9" w:rsidP="00C825E9" w:rsidRDefault="00C825E9" w14:paraId="6AFC67CE" w14:textId="77777777">
            <w:pPr>
              <w:widowControl w:val="0"/>
              <w:tabs>
                <w:tab w:val="clear" w:pos="720"/>
                <w:tab w:val="clear" w:pos="1080"/>
                <w:tab w:val="clear" w:pos="1440"/>
                <w:tab w:val="clear" w:pos="1800"/>
              </w:tabs>
              <w:spacing w:line="276" w:lineRule="auto"/>
              <w:ind w:left="113" w:right="113"/>
              <w:jc w:val="center"/>
              <w:rPr>
                <w:rFonts w:ascii="Arial" w:hAnsi="Arial" w:cs="Arial" w:eastAsiaTheme="minorHAnsi"/>
                <w:b/>
                <w:bCs/>
                <w:color w:val="000000" w:themeColor="text1"/>
                <w:sz w:val="21"/>
                <w:szCs w:val="21"/>
              </w:rPr>
            </w:pPr>
            <w:r w:rsidRPr="00C825E9">
              <w:rPr>
                <w:rFonts w:ascii="Arial" w:hAnsi="Arial" w:cs="Arial" w:eastAsiaTheme="minorHAnsi"/>
                <w:b/>
                <w:bCs/>
                <w:color w:val="000000" w:themeColor="text1"/>
                <w:sz w:val="21"/>
                <w:szCs w:val="21"/>
              </w:rPr>
              <w:t>Friday</w:t>
            </w: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0274C0F"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Morning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2E9DCFF7"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773FFB96"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79F3A32C" w14:textId="77777777">
        <w:trPr>
          <w:cantSplit/>
        </w:trPr>
        <w:tc>
          <w:tcPr>
            <w:tcW w:w="720" w:type="dxa"/>
            <w:vMerge/>
            <w:tcBorders>
              <w:left w:val="single" w:color="auto" w:sz="4" w:space="0"/>
              <w:right w:val="single" w:color="auto" w:sz="4" w:space="0"/>
            </w:tcBorders>
            <w:shd w:val="clear" w:color="auto" w:fill="D6E3BC" w:themeFill="accent3" w:themeFillTint="66"/>
          </w:tcPr>
          <w:p w:rsidRPr="00C825E9" w:rsidR="00C825E9" w:rsidP="00C825E9" w:rsidRDefault="00C825E9" w14:paraId="5D478845"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1C43A57F"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A30B839"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Lunch</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A1860A9"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4411A32"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1096D219"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DBE5F1" w:themeFill="accent1" w:themeFillTint="33"/>
          </w:tcPr>
          <w:p w:rsidRPr="00C825E9" w:rsidR="00C825E9" w:rsidP="00C825E9" w:rsidRDefault="00C825E9" w14:paraId="0506CC12"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right w:val="single" w:color="auto" w:sz="4" w:space="0"/>
            </w:tcBorders>
            <w:shd w:val="clear" w:color="auto" w:fill="F2F2F2" w:themeFill="background1" w:themeFillShade="F2"/>
          </w:tcPr>
          <w:p w:rsidRPr="00C825E9" w:rsidR="00C825E9" w:rsidP="00C825E9" w:rsidRDefault="00C825E9" w14:paraId="70CF90D9"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5F4CB84"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Afternoon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7B307C5D"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0E1FEDD4"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r w:rsidRPr="00C825E9" w:rsidR="00C825E9" w:rsidTr="00C825E9" w14:paraId="63A03CE1" w14:textId="77777777">
        <w:trPr>
          <w:cantSplit/>
        </w:trPr>
        <w:tc>
          <w:tcPr>
            <w:tcW w:w="720" w:type="dxa"/>
            <w:vMerge/>
            <w:tcBorders>
              <w:left w:val="single" w:color="auto" w:sz="4" w:space="0"/>
              <w:bottom w:val="single" w:color="auto" w:sz="4" w:space="0"/>
              <w:right w:val="single" w:color="auto" w:sz="4" w:space="0"/>
            </w:tcBorders>
            <w:shd w:val="clear" w:color="auto" w:fill="D6E3BC" w:themeFill="accent3" w:themeFillTint="66"/>
          </w:tcPr>
          <w:p w:rsidRPr="00C825E9" w:rsidR="00C825E9" w:rsidP="00C825E9" w:rsidRDefault="00C825E9" w14:paraId="12C7C1ED"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14676D2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p>
        </w:tc>
        <w:tc>
          <w:tcPr>
            <w:tcW w:w="158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5ED332A7"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Dinner</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74B276D"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1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825E9" w:rsidR="00C825E9" w:rsidP="00C825E9" w:rsidRDefault="00C825E9" w14:paraId="49347CFA"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720" w:type="dxa"/>
            <w:tcBorders>
              <w:top w:val="nil"/>
              <w:left w:val="single" w:color="auto" w:sz="4" w:space="0"/>
              <w:bottom w:val="nil"/>
              <w:right w:val="single" w:color="auto" w:sz="4" w:space="0"/>
            </w:tcBorders>
          </w:tcPr>
          <w:p w:rsidRPr="00C825E9" w:rsidR="00C825E9" w:rsidP="00C825E9" w:rsidRDefault="00C825E9" w14:paraId="7DAB70BD"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bottom w:val="single" w:color="auto" w:sz="4" w:space="0"/>
              <w:right w:val="single" w:color="auto" w:sz="4" w:space="0"/>
            </w:tcBorders>
            <w:shd w:val="clear" w:color="auto" w:fill="DBE5F1" w:themeFill="accent1" w:themeFillTint="33"/>
          </w:tcPr>
          <w:p w:rsidRPr="00C825E9" w:rsidR="00C825E9" w:rsidP="00C825E9" w:rsidRDefault="00C825E9" w14:paraId="3510EE68"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720" w:type="dxa"/>
            <w:vMerge/>
            <w:tcBorders>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596ED69" w14:textId="77777777">
            <w:pPr>
              <w:widowControl w:val="0"/>
              <w:tabs>
                <w:tab w:val="clear" w:pos="720"/>
                <w:tab w:val="clear" w:pos="1080"/>
                <w:tab w:val="clear" w:pos="1440"/>
                <w:tab w:val="clear" w:pos="1800"/>
              </w:tabs>
              <w:spacing w:before="60" w:after="60" w:line="276" w:lineRule="auto"/>
              <w:rPr>
                <w:rFonts w:ascii="Arial" w:hAnsi="Arial" w:cs="Arial" w:eastAsiaTheme="minorHAnsi"/>
                <w:color w:val="000000" w:themeColor="text1"/>
                <w:sz w:val="20"/>
                <w:szCs w:val="22"/>
              </w:rPr>
            </w:pPr>
          </w:p>
        </w:tc>
        <w:tc>
          <w:tcPr>
            <w:tcW w:w="20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6A1EC8FB" w14:textId="77777777">
            <w:pPr>
              <w:widowControl w:val="0"/>
              <w:tabs>
                <w:tab w:val="clear" w:pos="720"/>
                <w:tab w:val="clear" w:pos="1080"/>
                <w:tab w:val="clear" w:pos="1440"/>
                <w:tab w:val="clear" w:pos="1800"/>
              </w:tabs>
              <w:spacing w:before="60" w:after="60" w:line="276" w:lineRule="auto"/>
              <w:rPr>
                <w:rFonts w:ascii="Arial" w:hAnsi="Arial" w:cs="Arial" w:eastAsiaTheme="minorHAnsi"/>
                <w:b/>
                <w:bCs/>
                <w:color w:val="000000" w:themeColor="text1"/>
                <w:szCs w:val="22"/>
              </w:rPr>
            </w:pPr>
            <w:r w:rsidRPr="00C825E9">
              <w:rPr>
                <w:rFonts w:ascii="Arial" w:hAnsi="Arial" w:cs="Arial" w:eastAsiaTheme="minorHAnsi"/>
                <w:b/>
                <w:bCs/>
                <w:color w:val="000000" w:themeColor="text1"/>
                <w:szCs w:val="22"/>
              </w:rPr>
              <w:t>Evening Snack</w:t>
            </w:r>
          </w:p>
        </w:tc>
        <w:tc>
          <w:tcPr>
            <w:tcW w:w="24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5E9" w:rsidR="00C825E9" w:rsidP="00C825E9" w:rsidRDefault="00C825E9" w14:paraId="3A113E58"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c>
          <w:tcPr>
            <w:tcW w:w="1080" w:type="dxa"/>
            <w:tcBorders>
              <w:top w:val="single" w:color="auto" w:sz="4" w:space="0"/>
              <w:left w:val="single" w:color="auto" w:sz="4" w:space="0"/>
              <w:bottom w:val="single" w:color="auto" w:sz="4" w:space="0"/>
            </w:tcBorders>
            <w:shd w:val="clear" w:color="auto" w:fill="D9D9D9" w:themeFill="background1" w:themeFillShade="D9"/>
          </w:tcPr>
          <w:p w:rsidRPr="00C825E9" w:rsidR="00C825E9" w:rsidP="00C825E9" w:rsidRDefault="00C825E9" w14:paraId="429184CB" w14:textId="77777777">
            <w:pPr>
              <w:widowControl w:val="0"/>
              <w:tabs>
                <w:tab w:val="clear" w:pos="720"/>
                <w:tab w:val="clear" w:pos="1080"/>
                <w:tab w:val="clear" w:pos="1440"/>
                <w:tab w:val="clear" w:pos="1800"/>
              </w:tabs>
              <w:spacing w:before="60" w:after="60" w:line="276" w:lineRule="auto"/>
              <w:rPr>
                <w:rFonts w:ascii="Arial" w:hAnsi="Arial" w:cs="Arial" w:eastAsiaTheme="minorHAnsi"/>
                <w:noProof/>
                <w:color w:val="000000" w:themeColor="text1"/>
                <w:sz w:val="20"/>
                <w:szCs w:val="22"/>
              </w:rPr>
            </w:pPr>
          </w:p>
        </w:tc>
      </w:tr>
    </w:tbl>
    <w:p w:rsidR="00A25F92" w:rsidP="00D42843" w:rsidRDefault="00A25F92" w14:paraId="07A5F2EB" w14:textId="16B57F3D">
      <w:pPr>
        <w:spacing w:line="240" w:lineRule="auto"/>
        <w:rPr>
          <w:rFonts w:ascii="Arial" w:hAnsi="Arial" w:cs="Arial"/>
          <w:sz w:val="12"/>
          <w:szCs w:val="12"/>
        </w:rPr>
      </w:pPr>
      <w:r>
        <w:rPr>
          <w:rFonts w:ascii="Arial" w:hAnsi="Arial" w:cs="Arial"/>
          <w:sz w:val="12"/>
          <w:szCs w:val="12"/>
        </w:rPr>
        <w:br/>
      </w:r>
    </w:p>
    <w:p w:rsidR="00A25F92" w:rsidRDefault="00A25F92" w14:paraId="4BDF0054" w14:textId="77777777">
      <w:pPr>
        <w:tabs>
          <w:tab w:val="clear" w:pos="720"/>
          <w:tab w:val="clear" w:pos="1080"/>
          <w:tab w:val="clear" w:pos="1440"/>
          <w:tab w:val="clear" w:pos="1800"/>
        </w:tabs>
        <w:spacing w:after="200" w:line="276" w:lineRule="auto"/>
        <w:rPr>
          <w:rFonts w:ascii="Arial" w:hAnsi="Arial" w:cs="Arial"/>
          <w:sz w:val="12"/>
          <w:szCs w:val="12"/>
        </w:rPr>
      </w:pPr>
      <w:r>
        <w:rPr>
          <w:rFonts w:ascii="Arial" w:hAnsi="Arial" w:cs="Arial"/>
          <w:sz w:val="12"/>
          <w:szCs w:val="12"/>
        </w:rPr>
        <w:br w:type="page"/>
      </w:r>
    </w:p>
    <w:p w:rsidRPr="00A25F92" w:rsidR="00A25F92" w:rsidP="00A25F92" w:rsidRDefault="00A25F92" w14:paraId="23DE87CC" w14:textId="77777777">
      <w:pPr>
        <w:tabs>
          <w:tab w:val="clear" w:pos="720"/>
          <w:tab w:val="clear" w:pos="1080"/>
          <w:tab w:val="clear" w:pos="1440"/>
          <w:tab w:val="clear" w:pos="1800"/>
        </w:tabs>
        <w:spacing w:after="60" w:line="240" w:lineRule="auto"/>
        <w:rPr>
          <w:rFonts w:ascii="Calibri" w:hAnsi="Calibri" w:eastAsia="Calibri" w:cs="Calibri"/>
          <w:szCs w:val="22"/>
        </w:rPr>
      </w:pPr>
      <w:r w:rsidRPr="00A25F92">
        <w:rPr>
          <w:rFonts w:ascii="Calibri" w:hAnsi="Calibri" w:eastAsia="Calibri" w:cs="Calibri"/>
          <w:b/>
          <w:bCs/>
          <w:spacing w:val="-1"/>
          <w:szCs w:val="22"/>
        </w:rPr>
        <w:lastRenderedPageBreak/>
        <w:t>Authority:</w:t>
      </w:r>
      <w:r w:rsidRPr="00A25F92">
        <w:rPr>
          <w:rFonts w:ascii="Calibri" w:hAnsi="Calibri" w:eastAsia="Calibri" w:cs="Calibri"/>
          <w:b/>
          <w:bCs/>
          <w:spacing w:val="59"/>
          <w:szCs w:val="22"/>
        </w:rPr>
        <w:t xml:space="preserve"> </w:t>
      </w:r>
      <w:r w:rsidRPr="00A25F92">
        <w:rPr>
          <w:rFonts w:ascii="Calibri" w:hAnsi="Calibri" w:eastAsia="Calibri" w:cs="Calibri"/>
          <w:szCs w:val="22"/>
        </w:rPr>
        <w:t xml:space="preserve">This information is </w:t>
      </w:r>
      <w:bookmarkStart w:name="_GoBack" w:id="1"/>
      <w:bookmarkEnd w:id="1"/>
      <w:r w:rsidRPr="00A25F92">
        <w:rPr>
          <w:rFonts w:ascii="Calibri" w:hAnsi="Calibri" w:eastAsia="Calibri" w:cs="Calibri"/>
          <w:szCs w:val="22"/>
        </w:rPr>
        <w:t>being collected under the authority of the Healthy, Hunger-Free Kids Act of 2010 (P. L. 111-296), Section 305.</w:t>
      </w:r>
    </w:p>
    <w:p w:rsidRPr="00A25F92" w:rsidR="00A25F92" w:rsidP="00A25F92" w:rsidRDefault="00A25F92" w14:paraId="2B0C73E1" w14:textId="77777777">
      <w:pPr>
        <w:tabs>
          <w:tab w:val="clear" w:pos="720"/>
          <w:tab w:val="clear" w:pos="1080"/>
          <w:tab w:val="clear" w:pos="1440"/>
          <w:tab w:val="clear" w:pos="1800"/>
        </w:tabs>
        <w:spacing w:after="60" w:line="240" w:lineRule="auto"/>
        <w:rPr>
          <w:rFonts w:ascii="Calibri" w:hAnsi="Calibri" w:eastAsia="Calibri" w:cs="Calibri"/>
          <w:b/>
          <w:bCs/>
          <w:szCs w:val="22"/>
        </w:rPr>
      </w:pPr>
      <w:r w:rsidRPr="00A25F92">
        <w:rPr>
          <w:rFonts w:ascii="Calibri" w:hAnsi="Calibri" w:eastAsia="Calibri" w:cs="Calibri"/>
          <w:b/>
          <w:bCs/>
          <w:szCs w:val="22"/>
        </w:rPr>
        <w:t>Purpose: </w:t>
      </w:r>
      <w:r w:rsidRPr="00A25F92">
        <w:rPr>
          <w:rFonts w:ascii="Calibri" w:hAnsi="Calibri" w:eastAsia="Calibri" w:cs="Calibri"/>
          <w:szCs w:val="22"/>
        </w:rPr>
        <w:t>The Food and Nutrition Service (FNS) is collecting this information to evaluate the nutritional quality of Child and Adult Care Food Program (CACFP) meals and snacks, the cost to produce them, and dietary intakes and activity levels of CACFP participants.</w:t>
      </w:r>
    </w:p>
    <w:p w:rsidRPr="00A25F92" w:rsidR="00A25F92" w:rsidP="00A25F92" w:rsidRDefault="00A25F92" w14:paraId="17C63F41" w14:textId="77777777">
      <w:pPr>
        <w:tabs>
          <w:tab w:val="clear" w:pos="720"/>
          <w:tab w:val="clear" w:pos="1080"/>
          <w:tab w:val="clear" w:pos="1440"/>
          <w:tab w:val="clear" w:pos="1800"/>
        </w:tabs>
        <w:spacing w:after="60" w:line="240" w:lineRule="auto"/>
        <w:rPr>
          <w:rFonts w:ascii="Calibri" w:hAnsi="Calibri" w:eastAsia="Calibri" w:cs="Calibri"/>
          <w:szCs w:val="22"/>
        </w:rPr>
      </w:pPr>
      <w:r w:rsidRPr="00A25F92">
        <w:rPr>
          <w:rFonts w:ascii="Calibri" w:hAnsi="Calibri" w:eastAsia="Calibri" w:cs="Calibri"/>
          <w:b/>
          <w:bCs/>
          <w:szCs w:val="22"/>
        </w:rPr>
        <w:t>Routine</w:t>
      </w:r>
      <w:r w:rsidRPr="00A25F92">
        <w:rPr>
          <w:rFonts w:ascii="Calibri" w:hAnsi="Calibri" w:eastAsia="Calibri" w:cs="Calibri"/>
          <w:b/>
          <w:bCs/>
          <w:spacing w:val="-1"/>
          <w:szCs w:val="22"/>
        </w:rPr>
        <w:t xml:space="preserve"> </w:t>
      </w:r>
      <w:r w:rsidRPr="00A25F92">
        <w:rPr>
          <w:rFonts w:ascii="Calibri" w:hAnsi="Calibri" w:eastAsia="Calibri" w:cs="Calibri"/>
          <w:b/>
          <w:bCs/>
          <w:szCs w:val="22"/>
        </w:rPr>
        <w:t>Use:</w:t>
      </w:r>
      <w:r w:rsidRPr="00A25F92">
        <w:rPr>
          <w:rFonts w:ascii="Calibri" w:hAnsi="Calibri" w:eastAsia="Calibri" w:cs="Calibri"/>
          <w:b/>
          <w:bCs/>
          <w:spacing w:val="44"/>
          <w:szCs w:val="22"/>
        </w:rPr>
        <w:t xml:space="preserve"> </w:t>
      </w:r>
      <w:r w:rsidRPr="00A25F92">
        <w:rPr>
          <w:rFonts w:ascii="Calibri" w:hAnsi="Calibri" w:eastAsia="Calibri" w:cs="Calibri"/>
          <w:szCs w:val="22"/>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A25F92" w:rsidR="00A25F92" w:rsidP="00A25F92" w:rsidRDefault="00A25F92" w14:paraId="2B756327"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szCs w:val="22"/>
        </w:rPr>
      </w:pPr>
      <w:r w:rsidRPr="00A25F92">
        <w:rPr>
          <w:rFonts w:ascii="Calibri" w:hAnsi="Calibri" w:eastAsia="Calibri" w:cs="Calibri"/>
          <w:b/>
          <w:bCs/>
          <w:spacing w:val="-1"/>
          <w:szCs w:val="22"/>
        </w:rPr>
        <w:t xml:space="preserve">Disclosure: </w:t>
      </w:r>
      <w:r w:rsidRPr="00A25F92">
        <w:rPr>
          <w:rFonts w:ascii="Calibri" w:hAnsi="Calibri" w:eastAsia="Calibri" w:cs="Calibri"/>
          <w:spacing w:val="-1"/>
          <w:szCs w:val="22"/>
        </w:rPr>
        <w:t>Di</w:t>
      </w:r>
      <w:r w:rsidRPr="00A25F92">
        <w:rPr>
          <w:rFonts w:ascii="Calibri" w:hAnsi="Calibri" w:eastAsia="Calibri" w:cs="Calibri"/>
          <w:szCs w:val="22"/>
        </w:rPr>
        <w:t>sclosing the information is voluntary, and there are no consequences to you as an individual participant in the CACFP for not providing the information. </w:t>
      </w:r>
    </w:p>
    <w:p w:rsidRPr="00A25F92" w:rsidR="00A25F92" w:rsidP="00A25F92" w:rsidRDefault="00A25F92" w14:paraId="51698E08"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color w:val="1F497D"/>
          <w:szCs w:val="22"/>
        </w:rPr>
      </w:pPr>
      <w:r w:rsidRPr="00A25F92">
        <w:rPr>
          <w:rFonts w:ascii="Calibri" w:hAnsi="Calibri" w:eastAsia="Calibri" w:cs="Calibri"/>
          <w:szCs w:val="22"/>
        </w:rPr>
        <w:t xml:space="preserve">The System of Records Notice for this information collection is USDA/FNS-8, FNS Studies and Reports, which can be located at </w:t>
      </w:r>
      <w:hyperlink w:history="1" r:id="rId15">
        <w:r w:rsidRPr="00A25F92">
          <w:rPr>
            <w:rFonts w:ascii="Calibri" w:hAnsi="Calibri" w:eastAsia="Calibri" w:cs="Calibri"/>
            <w:color w:val="0563C1"/>
            <w:szCs w:val="22"/>
            <w:u w:val="single"/>
          </w:rPr>
          <w:t>https://www.govinfo.gov/content/pkg/FR-1991-04-25/pdf/FR-1991-04-25.pdf</w:t>
        </w:r>
      </w:hyperlink>
      <w:r w:rsidRPr="00A25F92">
        <w:rPr>
          <w:rFonts w:ascii="Calibri" w:hAnsi="Calibri" w:eastAsia="Calibri" w:cs="Calibri"/>
          <w:szCs w:val="22"/>
        </w:rPr>
        <w:t xml:space="preserve"> (p. 19078).</w:t>
      </w:r>
    </w:p>
    <w:p w:rsidRPr="00A25F92" w:rsidR="003834CE" w:rsidP="00A25F92" w:rsidRDefault="003834CE" w14:paraId="7542975B" w14:textId="77777777">
      <w:pPr>
        <w:spacing w:line="240" w:lineRule="auto"/>
        <w:rPr>
          <w:rFonts w:ascii="Arial" w:hAnsi="Arial" w:cs="Arial"/>
          <w:sz w:val="24"/>
          <w:szCs w:val="24"/>
        </w:rPr>
      </w:pPr>
    </w:p>
    <w:sectPr w:rsidRPr="00A25F92" w:rsidR="003834CE" w:rsidSect="00C825E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B502" w14:textId="77777777" w:rsidR="00C55FBA" w:rsidRDefault="00C55FBA">
      <w:pPr>
        <w:spacing w:line="240" w:lineRule="auto"/>
      </w:pPr>
      <w:r>
        <w:separator/>
      </w:r>
    </w:p>
  </w:endnote>
  <w:endnote w:type="continuationSeparator" w:id="0">
    <w:p w14:paraId="17E9BCBA" w14:textId="77777777" w:rsidR="00C55FBA" w:rsidRDefault="00C55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BE3C" w14:textId="77777777" w:rsidR="008A6F8B" w:rsidRDefault="008A6F8B" w:rsidP="00656CF3">
    <w:r>
      <w:rPr>
        <w:noProof/>
      </w:rPr>
      <mc:AlternateContent>
        <mc:Choice Requires="wpg">
          <w:drawing>
            <wp:anchor distT="0" distB="0" distL="114300" distR="114300" simplePos="0" relativeHeight="251659264" behindDoc="0" locked="0" layoutInCell="1" allowOverlap="1" wp14:anchorId="067EB126" wp14:editId="455EB0A2">
              <wp:simplePos x="0" y="0"/>
              <wp:positionH relativeFrom="column">
                <wp:align>left</wp:align>
              </wp:positionH>
              <wp:positionV relativeFrom="line">
                <wp:align>top</wp:align>
              </wp:positionV>
              <wp:extent cx="2359025" cy="365760"/>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9025" cy="365760"/>
                        <a:chOff x="0" y="0"/>
                        <a:chExt cx="2354580" cy="365760"/>
                      </a:xfrm>
                    </wpg:grpSpPr>
                    <pic:pic xmlns:pic="http://schemas.openxmlformats.org/drawingml/2006/picture">
                      <pic:nvPicPr>
                        <pic:cNvPr id="10" name="Picture 10" descr="abt-logo-primary-600px"/>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88820" y="0"/>
                          <a:ext cx="365760" cy="365760"/>
                        </a:xfrm>
                        <a:prstGeom prst="rect">
                          <a:avLst/>
                        </a:prstGeom>
                        <a:noFill/>
                        <a:ln>
                          <a:noFill/>
                        </a:ln>
                      </pic:spPr>
                    </pic:pic>
                    <pic:pic xmlns:pic="http://schemas.openxmlformats.org/drawingml/2006/picture">
                      <pic:nvPicPr>
                        <pic:cNvPr id="11" name="Picture 2" descr="USDA-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5720"/>
                          <a:ext cx="388620" cy="274320"/>
                        </a:xfrm>
                        <a:prstGeom prst="rect">
                          <a:avLst/>
                        </a:prstGeom>
                        <a:noFill/>
                        <a:ln>
                          <a:noFill/>
                        </a:ln>
                      </pic:spPr>
                    </pic:pic>
                    <pic:pic xmlns:pic="http://schemas.openxmlformats.org/drawingml/2006/picture">
                      <pic:nvPicPr>
                        <pic:cNvPr id="12" name="Picture 3" descr="mpr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92480" y="45720"/>
                          <a:ext cx="883920" cy="27432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A60D06" id="Group 4" o:spid="_x0000_s1026" style="position:absolute;margin-left:0;margin-top:0;width:185.75pt;height:28.8pt;z-index:251659264;mso-position-horizontal:left;mso-position-vertical:top;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f9PpAgAAzAoAAA4AAABkcnMvZTJvRG9jLnhtbOxWXW+bMBR9n7T/&#10;YPGeQiAfBDWpqmWtJnVbta4/wDEGrOIP2U5I/v2uDSFN0mlTHzpV2gPo2te+Pvfcw8WXV1teow3V&#10;hkkxD4YXUYCoIDJnopwHjz9vBmmAjMUix7UUdB7sqAmuFh8/XDYqo7GsZJ1TjSCIMFmj5kFlrcrC&#10;0JCKcmwupKICnIXUHFsY6jLMNW4gOq/DOIomYSN1rrQk1BiYXbbOYOHjFwUl9ntRGGpRPQ8Am/Vv&#10;7d8r9w4XlzgrNVYVIx0M/AoUHDMBh/ahlthitNbsLBRnREsjC3tBJA9lUTBCfQ6QzTA6yeZWy7Xy&#10;uZRZU6qeJqD2hKdXhyXfNvcasXwejAIkMIcS+VPRyFHTqDKDFbdaPah73eYH5p0kTwbc4anfjcvD&#10;4m2hudsEaaKt53zXc063FhGYjJPxLIrHASLgSybj6aQrCqmgcmfbSPX5sHE0TqGmxxtDnLXHenA9&#10;GMVIBk9HIVhnFP5ZarDLrjUNuiD8r2JwrJ/WagDVVtiyFauZ3XnlQl0dKLG5Z8Rx6waHagwhsbYc&#10;4HanIjeTU0NAvHhlB7Us5UBpBvF3g0kUqa0r2D5IGxK7lH2xkJCfKixKem0UfBPwpbrV4fFyPzzC&#10;s6qZumF17Yro7C5zgHCivxfIa7W9lGTNqbDtx6ppDSRIYSqmTIB0RvmKgvb0l9wDwpnR5AcABHBg&#10;W00tqZxZAIhuHgrcOzziA0iXjgGholXzVeYgZby2EnjeS6JX4nCWpmkMhJ7rsZPg71QFlGpjb6nk&#10;yBkAHdD6I/DmzjjcgG+/xJ0spCPQ51OLowlY6GZ8Dg51Z0ISbR3BeD9yHZ7KNe7V+viwvB7cgVzf&#10;t0BjB/+tBNpKczSegkj9sft2maTpxAnXNb14Okpaf9/0Dtr7L8/n3RTUeNxNk16eXOkk8iwfd8P3&#10;1DyTt9TmdBaP3H8XFPiCQNM0mf17gfqfP1yZfDvurnfuTvZ8DPbzS+jiFwAAAP//AwBQSwMECgAA&#10;AAAAAAAhACXUcgsMlAIADJQCABUAAABkcnMvbWVkaWEvaW1hZ2UxLmpwZWf/2P/gABBKRklGAAEC&#10;AABkAGQAAP/sABFEdWNreQABAAQAAAA8AAD/7gAOQWRvYmUAZMAAAAAB/9sAhAAGBAQEBQQGBQUG&#10;CQYFBgkLCAYGCAsMCgoLCgoMEAwMDAwMDBAMDg8QDw4MExMUFBMTHBsbGxwfHx8fHx8fHx8fAQcH&#10;Bw0MDRgQEBgaFREVGh8fHx8fHx8fHx8fHx8fHx8fHx8fHx8fHx8fHx8fHx8fHx8fHx8fHx8fHx8f&#10;Hx8fHx//wAARCAZIBk4DAREAAhEBAxEB/8QAxwABAAIDAQEBAAAAAAAAAAAAAAYHAwQFAggBAQEB&#10;AAMBAQEAAAAAAAAAAAAAAQQFBgIDBxAAAQMCAgQHCQsJBgcBAAIDAAECAwQFEQYhMRIHQVFxgSIT&#10;FGGRsTJicpIjNqHRQlKCslOzdBUXwTNzk6PTJDVVosJDg0S00mPjNFSkFmXhJfDDZBEBAAECAgQJ&#10;CwMDBQEBAQEAAAECBBEDURIyBSExQXGBsTM0BvBhkaHB0VJyExQV4SKCQrIW8WKi4mMjJENT/9oA&#10;DAMBAAIRAxEAPwD6p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xb5nCxWbFlXPtVCf6aLpyc6am/KVAYoXcN7la5ytt9F&#10;HE3gfOqvcvd2W7CJ31LgmLjS7yc3vXFtW2JOJkUSp/aa4Ji/It5Gb2Li6sbInE6KJE/staDF2bfv&#10;cr2ORLhRRys4Xwqsbk5nbaL7gwXFNLHnKw3lWx00/V1K/wCmm6EnNwO+SqkXF2wAAAAAAAAAAAAA&#10;AAAAAAAAAAAAAAAAAAAAAAAAAAAAAAAAAAAAAAAAAAAAAAAAAAAAAAAAAAAAAAAAAAAAAAAAAAAA&#10;AAAAAAAAAAAAAAAAAAAAAAAAAAAAAAAAAAAAAAAAAAAAAAAAAAAAAAAAAAAAAAAAAAAAAAAAAAAA&#10;AAAAAAAAAAAAAAAAAAAAAAAAAAAAAAAAAAAAAAAAAAAAAAAAAAAAAAAAAAAABVRExXQia1ArTOW8&#10;eVz5LfZJNiNuLZa5ut3GkXEnld4qTKvXOc5yucquc5cXOXSqqoR+AAAAAiq1Uc1cFTSiprRQLAyd&#10;vHmhfHQXqRZIFwbFWu0uZ3JF4W93WgWJWc1zXNRzVRWqmKKmlFRSKAAAAAAAAAAAAAAAAAAAAAAA&#10;AAAAAAAAAAAAAAAAAAAAAAAAAAAAAAAAAAAAAAAAAAAAAAAAAAAAAAAAAAAAAAAAAAAAAAAAAAAA&#10;AAAAAAAAAAAAAAAAAAAAAAAAAAAAAAAAAAAAAAAAAAAAAAAAAAAAAAAAAAAAAAAAAAAAAAAAAAAA&#10;AAAAAAAAAAAAAAAAAAAAAAAAAAAAAAAAAAAAAAAAAAAAAAAAVURMV0ImtQKtz5nxaxZLVapMKRMW&#10;1NS1fzvG1q/E414eTXUmUDCMlLS1FVOynpo3TTyLgyNiYqqgWHY91CKxs15nVrl09lgVNHcdIuPu&#10;JzjFcErpskZUp27LLbE7uyYyL33q4i4FRkjKlQzZfbYm92PGNe+xWgwRW+bqG7DprNULtJp7LOqa&#10;e42RMMPlJzlxTBXlXSVNJUPpqqJ0M8a4PjemCooRiAnGRM9ut7mWy5vVaBV2YJ3aVhVeBfI8HIFi&#10;VrNc1zUc1UVqpiippRUUigAAAAAAAAAAAAAAAAAAAAAAAAAAAAAAAAAAAAAAAAAAAAAAAAAAAAAA&#10;AAAAAAAAAAAAAAAAAAAAAAAAAAAAAAAAAAAAAAAAAAAAAAAAAAAAAAAAAAAAAAAAAAAAAAAAAAAA&#10;AAAAAAAAAAAAAAAAAAAAAAAAAAAAAAAAAAAAAAAAAAAAAAAAAAAAAAAAAAAAAAAAAAAAAAAAAAAA&#10;AAAAAAAAAAAAAAVURMV0ImtQKtz5nxaxZLVapMKRMW1NS1fzvG1q/E414eTXUmUDCM1HR1VbVR0t&#10;LGss8q7McbdaqBcuTsnUthpdt+EtxlT18/A1PiM8nwkWISMKAAAEfzdlGkv9JwRV8SL2eow59h+G&#10;tq+4EUxX0FXQVclJVxrFURLg9i+FONF4FKjABOMiZ7db3Mtlzeq0CrswTu0rCq8C+R4OQLErWa5r&#10;mo5qorVTFFTSiopFAAAAAAAAAAAAAAAAAAAAAAAAAAAAAAAAAAAAAAAAAAAAAAAAAAAAAAAAAAAA&#10;AAAAAAAAAAAAAAAAAAAAAAAAAAAAAAAAAAAAAAAAAAAAAAAAAAAAAAAAAAAAAAAAAAAAAAAAAAAA&#10;AAAAAAAAAAAAAAAAAAAAAAAAAAAAAAAAAAAAAAAAAAAAAAAAAAAAAAAAAAAAAAAAAAAAAAAAAAAA&#10;AAAAAACqiJiuhE1qBVufM+LWLJarVJhSJi2pqWr+d42tX4nGvDya6kygYRmo6OqraqOlpY1lnlXZ&#10;jjbrVQLlydk6lsNLtvwluMqevn4Gp8Rnk+EixCRhQAAAAAI/m7KNJf6Tgir4kXs9Rhz7D8NbV9wI&#10;pivoKugq5KSrjWKoiXB7F8KcaLwKVGACcZEz263uZbLm9VoFXZgndpWFV4F8jwcgWJWs1zXNRzVR&#10;WqmKKmlFRSKAAAAAAAAAAAAAAAAAAAAAAAAAAAAAAAAAAAAAAAAAAAAAAAAAAAAAAAAAAAAAAAAA&#10;AAAAAAAAAAAAAAAAAAAAAAAAAAAAAAAAAAAAAAAAAAAAAAAAAAAAAAAAAAAAAAAAAAAAAAAAAAAA&#10;AAAAAAAAAAAAAAAAAAAAAAAAAAAAAAAAAAAAAAAAAAAAAAAAAAAAAAAAAAAAAAAAAAAAAAAAAAAV&#10;URMV0ImtQKtz5nxaxZLVapMKRMW1NS1fzvG1q/E414eTXUmUDCM1HR1VbVR0tLGss8q7McbdaqBc&#10;uTsnUthpdt+EtxlT18/A1PiM8nwkWISMKAAAAAAAAR/N2UaS/wBJwRV8SL2eow59h+Gtq+4EUxX0&#10;FXQVclJVxrFURLg9i+FONF4FKjABOMiZ7db3Mtlzeq0CrswTu0rCq8C+R4OQLErWa5rmo5qorVTF&#10;FTSiopFAAAAAAAAAAAAAAAAAAAAAAAAAAAAAAAAAAAAAAAAAAAAAAAAAAAAAAAAAAAAAAAAAAAAA&#10;AAAAAAAAAAAAAAAAAAAAAAAAAAAAAAAAAAAAAAAAAAAAAAAAAAAAAAAAAAAAAAAAAAAAAAAAAAAA&#10;AAAAAAAAAAAAAAAAAAAAAAAAAAAAAAAAAAAAAADnNa1XOVEaiYqq6EREAjV03h5YoFViVC1cqfAp&#10;k209NVRnuhMUeqN77EdhT2xVb8aSXBfRRq+EuBiwR736tF9ZbY3JjqbK5ujna4YGLqUO9mzSqjay&#10;lmplXW5uErU5VTZd/ZGBillsvVqukfWUFVHUImlzWr0k85q4OTnQit0AAAAAAAAAAAAAAAAAAAAA&#10;AAVURMV0ImtQKtz5nxaxZLVapMKRMW1NS1fzvG1q/E414eTXUmUDCM1HR1VbVR0tLGss8q7Mcbda&#10;qBcuTsnUthpdt+EtxlT18/A1PiM8nwkWISMKAAAAAAAAAAEfzdlGkv8AScEVfEi9nqMOfYfhravu&#10;BFMV9BV0FXJSVcaxVES4PYvhTjReBSowATjIme3W9zLZc3qtAq7ME7tKwqvAvkeDkCxK1mua5qOa&#10;qK1UxRU0oqKRQAAAAAAAAAAAAAAAAAAAAAAAVURFVVwRNKqoEfuefMr29ysfWJPKmuOnTrF0eUnR&#10;90Ji4U+922IvqKCd6cCvcxng2y4GLzFveoFX1tulYnG17XeFGjAxdm37xsrVjkYtQ6leuptQ3YT0&#10;kVzE51IYpJFLFLG2SJ7ZI3Ji17VRzVTuKgV6AAAAAAAAAAAAAAAAAAAAAAAAAAAAAAAAAAAAAAAA&#10;AAAAAAAAAAAAAAAAAAAAAAAAAAAAAAAAAAAAAAAAAAAAAAAAAAAAAAAAAAAAAAAAAAAAAAAAAAAA&#10;AAAAAAAAAAAAAAAAAAAAAAAAAAAAAAAAAAOVmLMtusVH19W7akfikFO3x5FTi4kThUCosw5xvN8k&#10;ck8ixUmPQpI1VGInBtfGXurzYFecXDAAAAHuCeeCVssEjopWLiyRiq1yL3FTSBMLLvQvVHsx17W1&#10;8KaNpehKieciYLzpzgxT6y52y9d9lkFQkNQ7R2efBj8eJNOy7mUj1i7oAAAAAAAAAAAAAAAAAAAF&#10;VETFdCJrUCrc+Z8WsWS1WqTCkTFtTUtX87xtavxONeHk11JlAwjNR0dVW1UdLSxrLPKuzHG3WqgX&#10;Lk7J1LYaXbfhLcZU9fPwNT4jPJ8JFiEjCgAAAAAAAAAAAAR/N2UaS/0nBFXxIvZ6jDn2H4a2r7gR&#10;TFfQVdBVyUlXGsVREuD2L4U40XgUqMAE4yJnt1vcy2XN6rQKuzBO7SsKrwL5Hg5AsStZrmuajmqi&#10;tVMUVNKKikUAAAAAAAAAAAAAAAAAAADDV1tHRwrPVzMghbrfI5Gp7oEKvW9W20+1HaoVq5NSTSYs&#10;iTm8d3uFwTFA7zmy/XhVSsqndSv+nj6EXopr58QjkAAAADo2bMN3s83WUFQ6NFXF8K9KN3nMXRz6&#10;wLWynnq33xEp5USmuKJisCr0X4a1jVfBr5SLik4UAAAAAAAAAAAAAAAAAAAAAAAAAAAAAAAAAAAA&#10;AAAAAAAAAAAAAAAAAAAAAAAAAAAAAAAAAAAAAAAAAAAAAAAAAAAAAAAAAAAAAAAAAAAAAAAAAAAA&#10;AAAAAAAAAAAAAAAAAAAAAAAAAAAAAAAAAABz79e6WzWyWvqdKM0RxouCvevitTl8AFG3e7112rpK&#10;2sftyv1J8FreBrU4EQry0wOnZctXm8ybNDTq+NFwfO7oxt5XL4E0gTSi3Q9FFrrh0uFkDNHpuX+6&#10;MVwbcm6O0q3COuna7jcjHJ3kRvhGJgj933XX2jaslG9lfGnwWdCTBPIcuC8zhimCIT089PK6GeN0&#10;UrNDo3orXJyooHgABILLnrMVq2WR1HaKdv8AgT4vbhxNXHabzKDFPrLvOsVbsx1qLQTroxf0olXu&#10;PTV8pEIuKXRSxTRtlie2SN6YtexUc1U7ioFegAAAAAAAAAAAAAACqiJiuhE1qBVufM+LWLJarVJh&#10;SJi2pqWr+d42tX4nGvDya6kygYRmo6OqraqOlpY1lnlXZjjbrVQLlydk6lsNLtvwluMqevn4Gp8R&#10;nk+EixCRhQAAAAAAAAAAAAAACP5uyjSX+k4Iq+JF7PUYc+w/DW1fcCKYr6CroKuSkq41iqIlwexf&#10;CnGi8ClRgAnGRM9ut7mWy5vVaBV2YJ3aVhVeBfI8HIFiVrNc1zUc1UVqpiippRUUigAAAAAAAAAA&#10;AAAAADmXfMlltDFWuqmRvwxSFOlIvIxuK8+oCB3vevVy7UVop0p2akqJsHP5UZ4qc+JcExQivuVf&#10;cJlmrah9RL8aRyrh3ETgTkCNcAB1LPlm+Xd38DSvfHqWZ3QjT5bsE5k0gSyl3Q1zmY1Vxihd8WKN&#10;0qd9yxjFcHufdBUNZjBc2SP4GyQqxO+j3+AYmCMXrJeYLO10lTT9ZTt11EK7bE5dSt50QJg4YHqO&#10;SSKRskblZIxUcx7VwVFTSioqAXFkTN6XujWmqlRLlTInWak6xmpJETj+N/8AyRYlKgoAAAAAAAAA&#10;AAAAAAAAAAAAAAAAAAAAAAAAAAAAAAAAAAAAAAAAAAAAAAAAAAAAAAAAAAAAAAAAAAAAAAAAAAAA&#10;AAAAAAAAAAAAAAAAAAAAAAAAAAAAAAAAAAAAAAAAAAAAAAAAAAAAAAAAAAAAFQbyr864XtaGJ2NL&#10;QYswTUsq+OvN4pXmUQAleRsmOvlQtVV4stkDsH4aFldr2GrxfGX/APxBELfpqanpoGQU8bYoY02W&#10;RsTBERO4hHpkAAANK52W1XSLqq+mZO3DBFcnSb5rkwc3mUCC3rdN40tnqe6lNUf3ZETwpzlxTBBb&#10;nZLra5err6V8DscEc5MWr5r0xavMoRpAAN+1X672mTboKp8KY4ujRcWO85i4tXvATuy72InbMV4p&#10;lY7UtTBpbyuYulOZV5BguKc267W25Q9dQVLKiPh2F0p5zV0t50IrbAAAAAAAAAAABVRExXQia1Aq&#10;3PmfFrFktVqkwpExbU1LV/O8bWr8TjXh5NdSZQMIzUdHVVtVHS0sayzyrsxxt1qoFy5OydS2Gl23&#10;4S3GVPXz8DU+IzyfCRYhIwoAAAAAAAAAAAAAAAAAR/N2UaS/0nBFXxIvZ6jDn2H4a2r7gRTFfQVd&#10;BVyUlXGsVREuD2L4U40XgUqMAE4yJnt1vcy2XN6rQKuzBO7SsKrwL5Hg5AsStZrmuajmqitVMUVN&#10;KKikUAAAAAAAAAAABVRExXQia1AjN63hZdtm0xs3bKhNHVU+DkRfKf4qe6oTFAr1vJzBcNqOnclB&#10;Tro2YV9Zh3ZF0+jgVMUVe973K97lc9y4ucq4qq91VA/ACIqqiImKroREAk9l3eZiuWzJJF2KnXT1&#10;k+KOVPJj8bv4AwT2y7uMvW7ZknYtfUJ8OfxEXuRp0fSxIuCUta1rUa1Ea1qYI1NCIgV+gACoipgu&#10;lF1oBXWesgQpDLdbRHsOZi+ppGp0VThdGiasOFveKkwrYI3LPdam1XKCvp19ZC7FW8Dm6nNXuKmg&#10;C/KKrgrKOGrgXahnY2SNe45MdJHpmAAAAAAAAAAAAAAAAAAAAAAAAAAAAAAAAAAAAAAAAAAAAAAA&#10;AAAAAAAAAAAAAAAAAAAAAAAAAAAAAAAAAAAAAAAAAAAAAAAAAAAAAAAAAAAAAAAAAAAAAAAAAAAA&#10;AAAAAAAAAAAAAAAAAAAAAHNzJd2Wiy1VcqptxswhavDI7QxO+unuAUI973vc96q57lVznLpVVXSq&#10;leWWipJqyrhpIE2pp3tjYndcuAF/Wq209tt0FDTphFAxGovCq8Ll7rl0qR6bQAAAAAAPE8EFRE6G&#10;eNssT0wdG9Ec1U7qKBD71uustZtSW97qCZdOynTiVfNVcU5l5himCA3rJWYbRtPnpllp2/6iDpsw&#10;ThXDpN+UiFTBwgAGSmqqmlmbNTSvgmb4skbla5OdAJnZd6d2pdmO5xpWxausTBkqJzJsu73OMFxT&#10;6y5wsF4wbS1KNnX/AE8vQkx4kRdDvkqpFxdkAAAAAAAAqoiYroRNagVbnzPi1iyWq1SYUiYtqalq&#10;/neNrV+Jxrw8mupMoGEZqOjqq2qjpaWNZZ5V2Y4261UC5cnZOpbDS7b8JbjKnr5+BqfEZ5PhIsQk&#10;YUAAAAAAAAAAAAAAAAAAACP5uyjSX+k4Iq+JF7PUYc+w/DW1fcCKYr6CroKuSkq41iqIlwexfCnG&#10;i8ClRgAnGRM9ut7mWy5vVaBV2YJ3aVhVeBfI8HIFiVrNc1zUc1UVqpiippRUUigAAAAAAAGGrraS&#10;jhWermZBC3W+RyNT3QIXet6tsp9qK1wrWSpo65+LIk5E8Z3uFwTFArzmy/XhVSsqndSuqnj6EafJ&#10;TX8rEI5AADNR0VZWzJBSQPnmdqZG1XL7gE1su6m4z7Ml1mSkj4YY8Hyryr4jfdGK4J7Zsq2Kzoi0&#10;dK1Jk11D+nKvyl1c2BFdYAAAAAAAClc/WFtovz+pbs0lWnXQImpuK9NnM73FQrzKNgWnuqvXaLbN&#10;apHespF6yFF4Ynrp9F/hErCdkUAAAAAAAAAAAAAAAAAAAAAAAAAAAAAAAAAAAAAAAAAAAAAAAAAA&#10;AAAAAAAAAAAAAAAAAAAAAAAAAAAAAAAAAAAAAAAAAAAAAAAAAAAAAAAAAAAAAAAAAAAAAAAAAAAA&#10;AAAAAAAAAAAAAAAAAKw3r3vrauntETuhTp11QifHcnQReRunnLCSgAROt1Vk7RcprrK3GOjTYhVd&#10;SyvTSvyW+ESsLUIoAAAAAAAAAAR+9ZFy7ddp74Oz1Lv8eDBi4+U3xXc6YhMEBvW7K+0O1JRYV8Ca&#10;eh0ZUTusXX8lVKmCIyxSwyOjlY6ORq4OY5Fa5F7qKB5AIqouKawJJZM/5itezGs3a6ZNHU1GLsE8&#10;l/jJ38O4DFPrLvKsFw2Y6ly0FQvwZlxjVe5Imj0sCLilbHsexHscjmOTFrmriiovEqBX6AAAFVET&#10;FdCJrUCrc+Z8WsWS1WqTCkTFtTUtX87xtavxONeHk11JlAwjNR0dVW1UdLSxrLPKuzHG3WqgXLk7&#10;J1LYaXbfhLcZU9fPwNT4jPJ8JFiEjCgAAAAAAAAAAAAAAAAAAAAAEfzdlGkv9JwRV8SL2eow59h+&#10;Gtq+4EUxX0FXQVclJVxrFURLg9i+FONF4FKjABOMiZ7db3Mtlzeq0CrswTu0rCq8C+R4OQLErWa5&#10;rmo5qorVTFFTSiopFAAAABzbvmOy2hmNdVMjfhikKdKReRiYrzgQO9b2KqTaitFOkDdSVE+Dn8qM&#10;Topz4lwTFCK+53C4TddW1ElRJwK9yrh3ETUicgRrAAOnZ8tXu7uRKGlfJHjgsy9GNPlrggE8su6i&#10;ji2ZLvULUP1rTw4sj5FfocvNgMVwTegttBQQpDRU7KeL4sbUTHurxrykVsAAAAAAAAAAEV3j2X7x&#10;y8+eNuNRQL17ONWapE9HpcwSVNlR18p3lbPfqWsVcIdrq6j9E/Q7va+YC90VFRFRcUXSioR6AAAA&#10;AAAAAAAAAAAAAAAAAAAAAAAAAAAAAAAAAAAAAAAAAAAAAAAAAAAAAAAAAAAAAAAAAAAAAAAAAAAA&#10;AAAAAAAAAAAAAAAAAAAAAAAAAAAAAAAAAAAAAAAAAAAAAAAAAAAAAAAAAAAAAAGGurIaKjmq512Y&#10;YGOkevcamIHz/cq+a4V9RWzL62oe6R3cxXQidxNRXlroiqqIiYquhEQC+MqWZLPYqajVMJkb1lQv&#10;HI/S7vauYj06wAAAAAAAAAAAAAOfdbBZ7tHsV9KyZcMGyYYPTkemDk74EEve6eZu1LZ6jrE19mn0&#10;O5GvTQvOicpcUwQa42m5W2bqa6mfTycCPTQvmu1O5gjVAAdK0ZkvVoei0NU+NmOKwr0o15WLinPr&#10;Anll3r0kuzFd6dad+paiHFzOVWeMnNiMFxTiguVBXwpNRVDKiL40bkXDuLxLykVsKqImK6ETWoFW&#10;58z4tYslqtUmFImLampav53ja1fica8PJrqTKBhGajo6qtqo6WljWWeVdmONutVAuXJ2TqWw0u2/&#10;CW4yp6+fganxGeT4SLEJGFAAAAAAAAAAAAAAAAAAAAAAAACP5uyjSX+k4Iq+JF7PUYc+w/DW1fcC&#10;KYr6CroKuSkq41iqIlwexfCnGi8ClRgAnGRM9ut7mWy5vVaBV2YJ3aVhVeBfI8HIFiVrNc1zUc1U&#10;VqpiippRUUiiqiJiuoCNXreDl22bTGzdsqE/wqfByIvlP8VPD3AmKBXreVmC4bUdM5KCnX4MOmRU&#10;7si6fRwKmKKPe971e9yue5cXOcuKqq8aqB+AERVVERMVXQiIBJrLu8zFc9mR8XYqddPWz4tVU8ln&#10;jd/BAYJ7Zd2+X7dsyVDFr6hNO3MibCL3I00eliRcEqYxrGoxiI1rUwa1EwRETiQK/QAAAAAAAAAA&#10;AA/HNa5qtcmLXJgqLqVFAobM9ndaL5VUOC9Ux21Aq8Mb9LO8mhe6V5csC6N3t6+88uxMkdjUUXqJ&#10;cdao1Og70dHKhFhJgoAAAAAAAAAAAAAAAAAAAAAAAAAAAAAAAAAAAAAAAAAAAAAAAAAAAAAAAAAA&#10;AAAAAAAAAAAAAAAAAAAAAAAAAAAAAAAAAAAAAAAAAAAAAAAAAAAAAAAAAAAAAAAAAAAAAAAAAAAA&#10;AAAAAABBN6166i3Q2qN3rKtesmTiiYuhPlP8BYSVWBEn3d2T7yzDFJI3GmovXy46lci+rb6WnmBC&#10;5yPQAAAAAAAAAAAAAAAAxVNJS1ULoamJk8LvGjkajmrzKBDL1urtVTtSWyVaKVdPVOxfEvfXab31&#10;5C4pggV6yhf7Pi6rpldAn+oi6cfOqeL8pECYOMAAzUdbWUUyT0k74Jm6nxuVq+4B3Lhn7Mdfa1t1&#10;RK3YfolmY3Yke34rlTo4ceCAxR0DNR0dVW1UdLSxrLPKuzHG3WqgXLk7J1LYaXbfhLcZU9fPwNT4&#10;jPJ8JFiEjCgAAAAAAAAAAAAAAAAAAAAAAAAAAR/N2UaS/wBJwRV8SL2eow59h+Gtq+4EUxX0FXQV&#10;clJVxrFURLg9i+FONF4FKjABK8ubw7nZ7e+idElXG1P4VZHKnV9zR4ze4DFzL1m2/XhVbV1KpAv+&#10;nj6Efop43ysQYuOAAzUlFV1kyQUkL55namRtVy+4BNLLuquVRsy3SZKOJdKwswfKvKvit90Yrgnt&#10;mypYbOiLR0reuT/USdOX0l1c2BFdcAAAAAAAAAAAAAAAAAgO9ey9dQwXaJvTpl6qdU+jevRVfNdo&#10;5ywkqvCJXu3vX3dmBlPI7Cnr0SF+OpH44xr3+jzghcZHoAAAAAAAAAAAAAAAAAAAAAAAAAAAAAAA&#10;AAAAAAAAAAAAAAAAAAAAAAAAAAAAAAAAAAAAAAAAAAAAAAAAAAAAAAAAAAAAAAAAAAAAAAAAAAAA&#10;AAAAAAAAAAAAAAAAAAAAAAAAAAAAAAAAAc5rWq5yojUTFVXQiIgFD5qvK3e+1Vai4xK7Yp04o2aG&#10;9/XzleXJAuXdzZPu3LzJpG4VFcqTv40Yqerb6OnnIsJSFAAAAAAAAAAAAAAAAAAAVEVMF1ARq97v&#10;8u3TaekPY6lf8anwair5TPFXvY90JggN73b3+3I+WnalfTN07cWiRE7sa6fRxKmCKAAAHZyxmeos&#10;FW+ohgin6xEbIkidLZTTg16eLiBZtk3i5euWzHLJ2GpX/Dn0NVfJk8Xv4EXFKGua5qOaqK1UxRU0&#10;oqKFAAAAAAAAAAAAAAAAAAAAAAAAAAA513zFZbQzar6pkTsMWxeNIvIxuLgKsztm63X98aU1D1aw&#10;rg2rkXCVW/F2W6MOHSqleZlFQAADp2jLd7u70ShpXyMxwWZejGnK92Cc2sCd2XdPSR7Mt3qFnfrW&#10;nhxazkV69JebAYrgm9BbaC3w9TRU7KeLhbG1Ex7qrrVeUitkAAAAAAAAAAAAAAAAAAANe4UMFfQz&#10;0c6YxVDHRv7m0mGKd1NYFAV9HNRVs9HOmEtO90b+LFq4Yp3CvLCx7mOR7FVrmqitcmhUVNSgX1lq&#10;8Nu9kpa5FTrJGYTInBI3Q/3UI9OmAAAAAAAAAAAAAAAAAAAAAAAAAAAAAAAAAAAAAAAAAAAAAAAA&#10;AAAAAAAAAAAAAAAAAAAAAAAAAAAAAAAAAAAAAAAAAAAAAAAAAAAAAAAAAAAAAAAAAAAAAAAAAAAA&#10;AAAAAAAAAAAAAAACL7xb1925ekijdhUVy9RHxo1U9Yvo6OcJKmSo6uV7M68XylosPVOdtzrxRs0u&#10;76aAL5a1rWo1qIjUTBETQiIhHoAAAAAAAAAAAAAAAAAAAAAVURMV0ImtQKtz5nxaxZLVapMKRMW1&#10;NS1fzvG1q/E414eTXUmUDCM1HR1VZUx0tLG6aeVdmONutVA9V1ur6CZYK2nfTyp8GRqtx7qcad1A&#10;NcAB1bNmm+2dUSiqnJFwwP6ca/JXVzAT2y71rfPsx3aFaSThnjxfEvK3x2+6MFxTajrqOthSeknZ&#10;PEup8bkcnJoIrMAAAAAAAAAAAAAAAAAAAAAqoiYrqAjd63gZdtm0xJu11Kf4NPg7BfKf4qd/HuBM&#10;UCvW8q/3DajpVSgp1+DEuMip3ZF0+iiFTFE3yPke58jle9y4uc5cVVV4VVQPwAiKq4JrA9z09RTy&#10;dVPE+GRERVZI1WuwVMUXBeNAPAE4yHntbcrLXc340CrhBOuuFV4F8jwcgWJWs1zXNRzVRWqmKKml&#10;FRSKAAAAAAAAAAAAAAAAAAAAAAVbvWsvUXCC7Rtwjqk6udU+lYnRVfOZ4CwkoGET/dReuqrKi0Su&#10;6FQnXU6L9IxOmiec3TzCVhZ5FAAAAAAAAAAAAAAAAAAAAAAAAAAAAAAAAAAAAAAAAAAAAAAAAAAA&#10;AAAAAAAAAAAAAAAAAAAAAAAAAAAAAAAAAAAAAAAAAAAAAAAAAAAAAAAAAAAAAAAAAAAAAAAAAAAA&#10;AAAAAAAAAAAApneLevvLMMkUbsaehTqI+JXIvrF9LRzFeZRcC0t1Nl6ignu0rcJKpeqgVfo2L0lT&#10;zn+ASsJ4RQAAAAAAAAAAAAAAAAAAACqiJiuhE1qBVufM+LWLJarVJhSJi2pqWr+d42tX4nGvDya6&#10;kygYRmo6OqraqOlpY1lnlXZjjbrVQLlydk6lsNLtvwluMqevn4Gp8Rnk+EixDu1lDR1sKwVcDJ4l&#10;1skajk5dIVCb1upt8+1Jap1pZNaQSYvi5Ed47fdLimCBXnK18s7l7bSuSJNVQzpxL8pNXOEcoABs&#10;UFyr7fMk1FUPp5fjRuVMe4qcKcoE3sm9eri2YrvAlQzUtRCiNfyqzxV5sBguKeWjMllu7EWhqmSP&#10;wxWFejInKx2C8+oiumAAAAAAAAAAAAAAAAxVVXS0kLp6qZkELfGkkcjWpzqBDL1vUtVNtRWyJ1bK&#10;mjrXYsiTv9J3eTlLgmKBXrN9/vGLaupVsC/6eLoR86J43ylUJi4wADNSUdXWTJBSwvnmdqjjarl7&#10;yATOy7qrnUbMt0lSjiXSsLMHyr3ui33eQYrgntlylYbOiOpKZqzp/qJOnJ6S6vk4EVr5uyjSX+k4&#10;Iq+JF7PUYc+w/DW1fcCKYr6CroKuSkq41iqIlwexfCnGi8ClRgAnGRM9ut7mWy5vVaBV2YJ3aVhV&#10;eBfI8HIFiVrNc1zUc1UVqpiippRUUigAAAAAAAAAAAAAAAAAAAAOTmqzJd7FVUSJjKrdunXikZpb&#10;39XOBQ6orVVrkwVNCoutFK8ti3V01BX09bAuEtO9sje7srqXuLqUD6AoayGto4KuBcYp2NkYvccm&#10;Okj0zAAAAAAAAAAAAAAAAAAAAAAAAAAAAAAAAAAAAAAAAAAAAAAAAAAAAAAAAAAAAAAAAAAAAAAA&#10;AAAAAAAAAAAAAAAAAAAAAAAAAAAAAAAAAAAAAAAAAAAAAAAAAAAAAAAAAAAAAAAAAADk5qvKWixV&#10;Vai4So3Yp045H6G97XzAUO5znOVzlVXKuKqulVVSvLYt1DPX10FFAmMtQ9sbe5iute4mtQL/AKGj&#10;hoqKCkgTCKBjY2cjUwxXukemcAAAAAAAAAAAAAAAAAAACqiJiuhE1qBVufM+LWLJarVJhSJi2pqW&#10;r+d42tX4nGvDya6kygYRmo6OqraqOlpY1lnlXZjjbrVQLlydk6lsNLtvwluMqevn4Gp8Rnk+EixC&#10;RhQAAc1rmq1yIrVTBUXSiooEWvW7rL1y2pIo1oaldPWQYIxV8qPxe9gEwQK9bu8w23akij7dTpp6&#10;yBFVyJ3Y/G72JUwRdUVqq1yYKmhUXWigAP1j3sej2OVr2ri1zVwVFTiVAJXZd5V/t+zHVOSvp00b&#10;Mq4SInckTT6WIMU+su8DLt02Y1m7JUu0dTUYNxXyX+Kvfx7hFxSRFRUxTUFAAAAAAAAAADnXbMVm&#10;tLNqvqmROwxbF40i8jG4uAgl63sVD9qKz0yRN1JUT4OfyoxOinOqlwTFB7hdLjcZuurqh9RJwK9c&#10;UTzU1JzBGqAA6Voy5eru/ChpXyMxwWZejGnK9cE5gJ5Zd09LHsy3eoWd2taeHFrORXr0l5sBiuCb&#10;0Fst9vh6mip46ePhbG1Ex7qrrVeUitkAAAj+bso0l/pOCKviRez1GHPsPw1tX3AimK+gq6CrkpKu&#10;NYqiJcHsXwpxovApUYAJxkTPbre5lsub1WgVdmCd2lYVXgXyPByBYlazXNc1HNVFaqYoqaUVFIoA&#10;AAAAAAAAAAAAAAAAAAACmd4ll+7cwySxtwp6718fEjlX1ielp5yvMouBae6m9dfbprVI71lIvWQp&#10;xxPXSnyX+ESsJ2RQAAAAAAAAAAAAAAAAAAAAAAAAAAAAAAAAAAAAAAAAAAAAAAAAAAAAAAAAAAAA&#10;AAAAAAAAAAAAAAAAAAAAAAAAAAAAAAAAAAAAAAAAAAAAAAAAAAAAAAAAAAAAAAAAAAAAAAAAAAAA&#10;qzeteuvuMNpjd6ukTrJk45XpoT5LPCWElBAifbqLL1tZUXeVvQp06mnVfpHp0lTzW6OcSsLQIoAA&#10;AAAAAAAAAAAAAAAACqiJiuhE1qBVufM+LWLJarVJhSJi2pqWr+d42tX4nGvDya6kygYRmo6Oqraq&#10;OlpY1lnlXZjjbrVQLlydk6lsNLtvwluMqevn4Gp8Rnk+EixCRhQAAAAAAHJvOVbFeEVa2masy6qh&#10;nQkT5Sa+fECBXvdVcYNqW1TJVxa0hkwZKnIviO9wuKYIVWUVZRTLBVwPgmbrZI1Wr7oRhAAdmy5v&#10;v9owbS1KugT/AE8vTjw4kRfF+SqAxT6y71LTU7MdzidRSro61MZIlXmTab3ucYLimVNVU1VC2aml&#10;ZNC7xZI3I5q86EVlAAAAACOXvP2XbXtM67tdQn+DT4OwXyneKnfxCYoDet5d/r9qOlVLfTrwRLjJ&#10;h3ZF0+iiFTFE5JJJHufI5XvcuLnOXFVXuqoH4ARFVcE1gSSy7v8AMVz2XrD2OmX/ABqjFq4eSzxl&#10;72HdBgn1l3bZft+zJUtWvqE07UyerRe5Gmj0sSLglbGMYxGMajWNTBrWpgiInEiBX6AAAAAACP5u&#10;yjSX+k4Iq+JF7PUYc+w/DW1fcCKYr6CroKuSkq41iqIlwexfCnGi8ClRgAnGRM9ut7mWy5vVaBV2&#10;YJ3aVhVeBfI8HIFiVrNc1zUc1UVqpiippRUUigAAAAAAAAAAAAAAAAAAARbeNZPvLLz5o241FCqz&#10;s41Yiesb6OnmCSpoqOtlS8rZ77S1irhCjtioTjifod3tfMBfCKioiouKLpRUI9AAAAAAAAAAAAAA&#10;AAAAAAAAAAAAAAAAAAAAAAAAAAAAAAAAAAAAAAAAAAAAAAAAAAAAAAAAAAAAAAAAAAAAAAAAAAAA&#10;AAAAAAAAAAAAAAAAAAAAAAAAAAAAAAAAAAAAAAAAAAAAADXuVfDQUFRWzL6qnY6R3dwTUndXUB8/&#10;11ZNW1k1XOuM073SPXuuXEryxMY57kYxFc5yojWppVVXUgF9Zas7bRZKWhRE6yNmMypwyO0v91SP&#10;TpgAAAAAAAAAAAAAAAAAAqoiYroRNagVbnzPi1iyWq1SYUiYtqalq/neNrV+Jxrw8mupMoGEZqOj&#10;qq2qjpaWNZZ5V2Y4261UC5cnZOpbDS7b8JbjKnr5+BqfEZ5PhIsQkYUAAAAAAAAAANavttBcIepr&#10;adlRFwNkai4d1F1ovIBCL1unpJNqW0VCwP1pTzYuZzPTpJz4lxTBA7vly9Wh+FfSvjZjg2ZOlGvI&#10;9MU5tYRzQAG3brtcrbN11DUvp38OwuhcPjN1O5wJxZd7ErdmK8U3WJqWpg0O5XMXQvMqcgwXFPLV&#10;f7Pdo9ugqmTcLo0XB7fOYuDk7xFbVTV0tLC6aplZBC3xpJHI1qc6gQ29b1LTTbUdsidWypo61cY4&#10;kXnTad3ucuCYoFes4X+77TaqpVsDv9NF0I8OJUTS75SqExcUABlpaOrq5kgpYXzzO1RxtVzu8gE0&#10;su6u6VOzLc5W0US6eqbhJKve6Le+vIMVwT2zZRsFoRrqSmas6f6iXpyY8aOXxfk4EXB2AAAAAAAA&#10;AAABH83ZRpL/AEnBFXxIvZ6jDn2H4a2r7gRTFfQVdBVyUlXGsVREuD2L4U40XgUqMAE4yJnt1vcy&#10;2XN6rQKuzBO7SsKrwL5Hg5AsStZrmuajmqitVMUVNKKikUAAAAAAAAAAAAAAAAAABzWuarXIitVM&#10;FRdKKigUNmizutF8qqLBeqa7agVeGN+lveTQV5coC593l6+8suxRyOxqKL1EuOtWtToO9HRzEWEn&#10;CgAAAAAAAAAAAAAAAAAAAAAAAAAAAAAAAAAAAAAAAAAAAAAAAAAAAAAAAAAAAAAAAAAAAAAAAAAA&#10;AAAAAAAAAAAAAAAAAAAAAAAAAAAAAAAAAAAAAAAAAAAAAAAAAAAAAAAAAAAEA3r3vqqSntETunUL&#10;11QifEavQReV2nmLCSrAIle7ay/eGYG1EjdqnoESZ2OpZNUad/pcwIXGR6AAAAAAAAAAAAAAAAAA&#10;qoiYroRNagVbnzPi1iyWq1SYUiYtqalq/neNrV+Jxrw8mupMoGEZqOjqq2qjpaWNZZ5V2Y4261UC&#10;5cnZOpbDS7b8JbjKnr5+BqfEZ5PhIsQkYUAAAAAAAAAAAAAB+PYyRjmSNR7HJg5rkxRUXgVFAid7&#10;3a2C4bUlKi2+oX4USYxqvdjXR6KoEwQK9ZAzFa9qTqe107f8anxdgnlM8ZO9gVMEbAAeopZYZGyR&#10;PdHI1cWvaqtci9xUAz11zuNe9H1tTJUuamDVlcrsE7mIGsAA6Noy7eru/ZoKV8rccHSr0Y05Xuwa&#10;BPLLunpo9mW71CzO1rTwYtZyK9ekvMiDFcE3t9rt1uh6mhp2U8fCjEwVe65darykVtAAAAAAAAAA&#10;AAAAAR/N2UaS/wBJwRV8SL2eow59h+Gtq+4EUxX0FXQVclJVxrFURLg9i+FONF4FKjABOMiZ7db3&#10;Mtlzeq0CrswTu0rCq8C+R4OQLErWa5rmo5qorVTFFTSiopFAAAAAAAAAAAAAAAAAABAt69l66hgu&#10;0bcX0q9VOqfRvXoqvmv8JYSVXBEq3cXr7uzCyCR2FPXokL+JH6419Lo84IXIR6AAAAAAAAAAAAAA&#10;AAAAAAAAAAAAAAAAAAAAAAAAAAAAAAAAAAAAAAAAAAAAAAAAAAAAAAAAAAAAAAAAAAAAAAAAAAAA&#10;AAAAAAAAAAAAAAAAAAAAAAAAAAAAAAAAAAAAAAAAAAAfj3sYxz3qjWNRXOcuhERNKqBQmZLw+73q&#10;qrlx2JH4QtXgjboYneTT3SvLmgXTu+sv3Zl2Fz24VFZ/ES8aI5Og3mb7uJFhJQoAAAAAAAAAAAAA&#10;AAAKqImK6ETWoFW58z4tYslqtUmFImLampav53ja1fica8PJrqTKBhGajo6qtqo6WljWWeVdmONu&#10;tVAuXJ2TqWw0u2/CW4yp6+fganxGeT4SLEJGFAAAAAAAAAAAAAAAAACO3rPuXbXtMWftVQ3R1FPg&#10;9UXyneKnfxCYquzPmZL5U9clDBSYLjtxpjK79I/Rtd4qOIAAAANi31iUdWyoWCKp2Fx6mdqujXlR&#10;FQC0bDvNsVQxlPWR/dr0RGt+FD3ERWomzzph3SLimUE8E8TZYJGyxO0tkYqOaqdxU0BXsAAAAAAA&#10;AAAAAAAAAAj+bso0l/pOCKviRez1GHPsPw1tX3Aimbjbq23VclJWRLDURrg5i+4qKmhUXjKjXAnG&#10;RM9ut7mWy5vVaBV2YJ3aVhVeBfI8HIFiVrNc1zUc1UVqpiippRUUigAAAAAAAAAAAAAAAABguFFD&#10;XUM9HOmMVQx0b+RyYYpyAfP9fRT0NbPRzphLTvdG/lauGKdxSvLC1zmORzVVrmri1U1oqAXzlm8N&#10;u9kpa5FTrHt2Z0Tgkbof7ulO4R6dQAAAAAAAAAAAAAAAAAAAAAAAAAAAAAAAAAAAAAAAAAAAAAAA&#10;AAAAAAAAAAAAAAAAAAAAAAAAAAAAAAAAAAAAAAAAAAAAAAAAAAAAAAAAAAAAAAAAAAAAAAAAAAAA&#10;AAAAAAAAAET3lXv7vsDqaN2FRXqsLeNI00yL3ujzhJU6VHYyjZfvi/U1I5MYEXran9GzS5PleLzg&#10;heyIiJgmoj0AAAAAAAAAAAAAAAACqiJiuhE1qBVufM+LWLJarVJhSJi2pqWr+d42tX4nGvDya6ky&#10;gYRmo6OqraqOlpY1lnlXZjjbrVQLlydk6lsNLtvwluMqevn4Gp8Rnk+EixCRhQAAAAAAAAAAAAAA&#10;DFU1VNSwumqZWQwt8aSRyNanOoENvW9O00u1HbY3VsyaOsXFkSLyqm07vc5cExQK9ZxzBd9ptTUq&#10;ynd/poehHhxKiaXfKVQmLigAMtLSVVXM2ClhfPM7xY42q5y8yATOy7q7rU7MtzlbRRLp6puD5V73&#10;Rb315BiuDo3jdKzZ27RVrtIn5mpwXFe49qJh6IxMEFuthu9qk2K+lfDpwa9UxY7zXpi1e+EaAADd&#10;td7utql6ygqXwLji5rVxa7zmri1edAJ1ZN7CdGK8U2HAtTT+F0ar4F5hguKdWy9Wq6RdbQVLKhut&#10;yNXpN85q4ObzoRW6AAAAAAAAAAAAAAAA4WbMp0d/o9l2EVbEi9mqcNXku42qEUvcbdWW6sko6yNY&#10;p4lwc1eHiVF4UXgUqNYCcZEz263uZbLm9VoFXZgndpWFV4F8jwcgWJWs1zXNRzVRWqmKKmlFRSKA&#10;AAAAAAAAAAAAAAAAFW71rL1FfBdom4R1SdVOqfSMToqvnM8BYSUDCJ9uovXU1s9pld0KlOtgRfpG&#10;J0kTzm6eYSsLQIoAAAAAAAAAAAAAAAAAAAAAAAAAAAAAAAAAAAAAAAAAAAAAAAAAAAAAAAAAAAAA&#10;AAAAAAAAAAAAAAAAAAAAAAAAAAAAAAAAAAAAAAAAAAAAAAAAAAAAAAAAAAAAAAAAAAAAAAFK7wL3&#10;96ZimSN21TUn8PDxLsr03c7sebArzKNgWtursnZrXLc5W4S1q7MWPBExcP7Tse8glYTgigAAAAAA&#10;AAAAAAAABVRExXQia1Aq3PmfFrFktVqkwpExbU1LV/O8bWr8TjXh5NdSZQMIy0tLUVdRHTU0ayzy&#10;rsxxt0qqqBcmTMnwWGk6ybZluUyeulTSjU+jZ3ONeEixCShQAAAAAAAAAAAAAHPu2YLPaY9uvqmQ&#10;qqYtjxxe7kYmLlAgl63sTP2orPTdWmpKifBXczE0JzqvIXBMUHuN2uVym66uqX1D+DbXQmPxW6m8&#10;wRqAAOjacvXm7P2aClfK3HB0uGzG3leuDQJ3Zd09OzZlvFQszta08GLWcivXpLzIgxXBOLfa7dbo&#10;epoadlPHwoxMFXzl1rzkVtAAPMsUU0bopWNkjemDmPRHNVO6igRC9bsbHXbUlEq0E68DE2olXzFX&#10;R8lUCYIDe8jZhtO0+SDtFM3/AFEGL2onlJhtN50KmDgAAPcFRPTytmgkdFKzS2Riq1ycioBMbLvR&#10;vNJsx3Bja6FNG2vQlRPORMF505xgYp9Zc6Zfu+yynqUiqHf6ebBj8eJMdDvkqpHrF3AAAAAAAAAA&#10;AAAAAOFmzKdHf6PZdhFWxIvZqnDV5LuNqhFL3G3VlurJKOsjWKeJcHNXh4lReFF4FKjWAnGRM9ut&#10;7mWy5vVaBV2YJ3aVhVeBfI8HIFiVrNc1zUc1UVqpiippRUUigAAAAAAAAAAAAAAADlZps6Xex1VF&#10;h61zduBeKRmlvfXQBQzmua5WuRUci4Ki6FRUK8ti3109BXQVkC4S072yM7uyuOC9xdQF/wBDWQ1t&#10;FBVwLjFOxsjORyY4L3SPTOAAAAAAAAAAAAAAAAAAAAAAAAAAAAAAAAAAAAAAAAAAAAAAAAAAAAAA&#10;AAAAAAAAAAAAAAAAAAAAAAAAAAAAAAAAAAAAAAAAAAAAAAAAAAAAAAAAAAAAAAAAAAAAAAAAAAAA&#10;ONm+9JZ7BU1TXYTuTqqbj6x+hFTzUxdzAlRSqqriusry2rVbprlcqahh/OVEiMReJF8Z3yU0gX/S&#10;UsNJSw0sDdmGBjY428TWpghHplAAAAAAAAAAAAAAAKqImK6ETWoFW58z4tYslqtUmFImLampav53&#10;ja1fica8PJrqTKBhGWlpairqI6amjWWeVdmONulVVQLjyZkynsVP102EtzlT1sutGIvwGflXhIsQ&#10;kwUAAAAAAAAAAAACO3rPmXbVtMdP2moTR1FPg9UXynY7Kd/EJigV63m36u2o6PC3wLo9Wu1Kqd2R&#10;U0fJRCpiiUssssjpJXukkcuLnuVVcq91VA8gAJHZcg5iumy/qeyU66euqMWYp5LPGXvYAwT2y7s7&#10;BQbMlWi3CoThl0RovcjT+8qkXBLI4442JHG1GMamDWtRERE7iIFegAAAAAAAOFe8k5fu+0+anSGo&#10;dp7RBgx+K8LtGy7nQGCA3rdfeqPakoHJXwJ8FvQlRPNVcF5l5ivOCHzQTQSuinjdFK3Q6N6K1yL3&#10;UXSB4AASGy58zFatljZ+006aOoqMXph5LsdpO/gDFPrLvNsVdsx1mNvqF0esXaiVe5Imr5SIRcUt&#10;ililjbJE9skbkxa9qorVTuKgV6AAAAAAAAAAAADhZsynR3+j2XYRVsSL2apw1eS7jaoRS9xt1Zbq&#10;ySjrI1iniXBzV4eJUXhReBSo1gJxkTPbre5lsub1WgVdmCd2lYVXgXyPByBYlazXNc1HNVFaqYoq&#10;aUVFIoAAAAAAAAAAAAAAAApneLZfu3MMksbcKeuTr4+JHKvrE9LTzleZRcC0t1N66+3z2qR3rKVe&#10;sgRfonr0kTzX+ESsJ4RQAAAAAAAAAAAAAAAAAAAAAAAAAAAAAAAAAAAAAAAAAAAAAAAAAAAAAAAA&#10;AAAAAAAAAAAAAAAAAAAAAAAAAAAAAAAAAAAAAAAAAAAAAAAAAAAAAAAAAAAAAAAAAAAAAAAAAqje&#10;neu1XaK2ROxiom4y4allemP9luHfUsJKEBFh7p7JtzVF4lb0YvUU+PxlTF7uZME5xKwssigAAAAA&#10;AAAAAAAACqiJiuhE1qBVufM+LWLJarVJhSJi2pqWr+d42tX4nGvDya6kygYRlpaWoq6iOmpo1lnl&#10;XZjjbpVVUC48mZMp7FT9dNhLc5U9bLrRiL8Bn5V4SLEJMFAAAAAAAAAADHU1NNTQumqZWQwt8aSR&#10;yNanOoENvW9O0Uu1HbY3V0yaOsXFkSLyr0nd7nLgmKBXrOWYLvtNqalY6d3+mh6EeHEuGl3ylUJi&#10;4gADLTUlVVTJDTRPnmd4scbVc5eZAJlZd1d2qdmS5ytool09U3CSVU5l2W9/mGK4J7Zcn2C0bLqW&#10;mR07f9TL05MeNFXQ35KIRcHaAAAAAAAAAAAAABo3SyWm6xdXX0zJ0RMGucmD2+a9MHJzKBBb1umV&#10;NqWz1OPClNUa/kyJ+VOcuKYILc7NdLXL1VfTPp3fBVydF3muTou5lCNMAB0LTmC8WmTaoKp8KY4u&#10;jxxjdysXFoE8su9iB+zFeKfqnalqYMVbzsXpJzKowXFOLddbdcoeuoahlRHwqxcVTHgcmtq8pFbQ&#10;AAAAAAAAAAA4WbMp0d/o9l2EVbEi9mqcNXku42qEUvcbdWW6sko6yNYp4lwc1eHiVF4UXgUqNYCc&#10;ZEz263uZbLm9VoFXZgndpWFV4F8jwcgWJWs1zXNRzVRWqmKKmlFRSKAAAAAAAAAAAAAAARfeLZPv&#10;LL0ksbcamhXr48NatRPWN9HTzBJUyVHWyreVtF9pa1VwiR2xUJxxv0O72vmAvhFRyI5q4oulFTUq&#10;EegAAAAAAAAAAAAAAAAAAAAAAAAAAAAAAAAAAAAAAAAAAAAAAAAAAAAAAAAAAAAAAAAAAAAAAAAA&#10;AAAAAAAAAAAAAAAAAAAAAAAAAAAAAAAAAAAAAAAAAAAAAAAAAAAAAABqXa4w2221NdN4lOxX4asV&#10;+C35S6AKAqqmaqqZamZ21NO90kjuNzlxUry8xRSSysijarpJHI1jU1q5VwRAL8y/aY7TZ6WgZhjC&#10;xOscnwpF0vX0lI9OgAAAAAAAAAAAAAABV+f89LVOfabXL/Cp0aqoYv5xeFjV+Jxrw8mupMoCEZaW&#10;lqKuojpqaNZZ5V2Y426VVVAuPJmTKexU/XTYS3OVPWy60Yi/AZ+VeEixCTBQAAAAAAAABoXW/Wi0&#10;x7dfVMh0YtjVcXu81iYuXvAQS972JXbUVnpthNXaZ9K/JjTQnOq8hcExQa5Xe53Kbrq+pfUP4Ntd&#10;CY/FanRbzIEagADoWnL94u0mzQUr5kxwdJhhG3leuDQJ3Zd08LNmW8VPWO1rTwYo3neuleZE5Riu&#10;Cc261W22w9TQ00dPHwoxMFXzl1u5yK2gAAAAAAAAAAAAAAAAABjqKenqIXQ1ETJoX6HxyNRzV5UX&#10;QBDr1uts9XtSW57qGZdOx48Sr5qrtJzLzFxTBAb1kzMFo2n1FMslO3/Uw9OPDjXDS35SIEwcQABl&#10;pauqpJmz0sz4Jm+LJG5WuTnQCZ2TepdKbZiucSVsSaOtbgyVO90Xd5OUYLin1lzdYbwiNpKlEnX/&#10;AE8nQk9FfG+TiRXYAAAAAAAAAAOFmzKdHf6PZdhFWxIvZqnDV5LuNqhFL3G3VlurJKOsjWKeJcHN&#10;Xh4lReFF4FKjWAnGRM+LblZbLo9VoF0QTrpWFeJfI8HIFiVqsex7GvY5HMciK1yLiioulFRUIr9A&#10;AAAAAAAAAAAAAc1rmq1yIrVTBUXSiooFDZps62i+1VFh6prtuBeON+lveTQV5coC593d6+8svRRS&#10;OxqKH1EmOtWonq19HRzEWEnCgAAAAAAAAAAAAAAAAAAAAAAAAAAAAAAAAAAAAAAAAAAAAAAAAAAA&#10;AAAAAAAAAAAAAAAAAAAAAAAAAAAAAAAAAAAAAAAAAAAAAAAAAAAAeZZYoo3SyvbHGxMXvcqNaiJw&#10;qqiZwWmmZnCONX+Yt79tpHOgs8PbpU0LUPxbCi9xPGf7nKYObexHBTwt/abgrr4cydWNHL+iA3Pe&#10;Dm64KvWXCSBi6o6b1KJ3MWYOXnUwq7nMq5W+yd1W+XxUxPPwuJLcK+V+3LUyyPXW5z3KvfVT4zVM&#10;8rNjKojiiHntdV9M/wBJffGtL1qU6DtdV9M/0l98a0mpToO11X0z/SX3xrSalOg7XVfTP9JffGtJ&#10;qU6DtdV9M/0l98a0mpToO11X0z/SX3xrSalOg7XVfTP9JffGtJqU6DtdV9M/0l98a0mpToO11X0z&#10;/SX3xrSalOg7XVfTP9JffGtJqU6DtdV9M/0l98a0mpToO11X0z/SX3xrSalOg7XVfTP9JffGtJqU&#10;6DtdV9M/0l98a0mpToO11X0z/SX3xrSalOg7XVfTP9JffGtJqU6GxSyTvRznyOc3UiK5VQ2FjRM4&#10;1S5nxDnxEU5Uc8+xnNk5ZgqZVYxNlcHKuhU1pgYl7m6tGHLLd7itPqZ2tOzR18jX7XVfTP8ASX3z&#10;Ua0u01KdB2uq+mf6S++NaTUp0Ha6r6Z/pL741pNSnQdrqvpn+kvvjWk1KdB2uq+mf6S++NaTUp0H&#10;a6r6Z/pL741pNSnQdrqvpn+kvvjWk1KdB2uq+mf6S++NaTUp0Ha6r6Z/pL741pNSnQdrqvpn+kvv&#10;jWk1KdB2uq+mf6S++NaTUp0Ha6r6Z/pL741pNSnQdqqvpn+kvvjGU1KdENqnWpw2pJX9xquX3TZ2&#10;ttMfuqcnvfelNWOXlcXLOnzR5mUz3OvxVRqKqrgia1JVVERjL1l5dVdUU0xjMtKSqkV+MblYialR&#10;cF9w09xczXPBxO43ZuunIpxq4a54/N5ofna6r6Z/pL75ja0trqU6DtdV9M/0l98a0mpToO11X0z/&#10;AEl98a0mpToO11X0z/SX3xrSalOg7XVfTP8ASX3xrSalOg7XVfTP9JffGtJqU6DtdV9M/wBJffGt&#10;JqU6DtdV9M/0l98a0mpToZI3V7/8V6Jxq5TIy7fMr80NXdbztsngnCqrRDZj65ul00jl85cPCZ+X&#10;aU08fC52631mZnBREUR6/T7npznOXFyqq8a6TLwaaZmZxkAAYpKmJnDivEhj5l1RTy4y2drujPzu&#10;HDVp0z5YtaSqkdoTop3NZr8y9rq4uB0druLJy+Gr98+fi9HveW1NQ1MGyvRE1IjlQxdaW4jLpjii&#10;H72uq+mf6S++NaV1KdB2uq+mf6S++NaTUp0Ha6r6Z/pL741pNSnQdrqvpn+kvvjWk1KdB2uq+mf6&#10;S++NaTUp0Ha6r6Z/pL741pNSnQdrqvpn+kvvjWk1KdB2uq+mf6S++NaTUp0Ha6r6Z/pL741pNSnQ&#10;drqvpn+kvvjWk1KdB2uq+mf6S++NaTUp0Ha6r6Z/pL741pNSnQdrqvpn+kvvjWk1KdB2uq+mf6S+&#10;+NaTUp0Ha6r6Z/pL741pNSnQdrqvpn+kvvjWk1KdB2uq+mf6S++NaTUp0Ha6r6Z/pL741pNSnQdr&#10;qvpn+kvvjWk1KdB2uq+mf6S++NaTUp0Ha6r6Z/pL741pNSnQ/I6iVnDinEp98u6rp5cYa663RkZ3&#10;Dhq1aY8sGzHVxu0O6K93UbDLvaKuPgc3dbizsvhp/fHm4/R7mZFRdKajLicWmqpmJwnjfoQRVRcU&#10;1gfkiyv09a9q8aOUx8y2pq80tna71zcrg4KqdE+/ja8i1zdKTPcnccvvmBmWmZTxcMOjtd8W+bwV&#10;fsq8/F6ffgw9qqvpn+kvvmJjLcRTTPDEQdrqvpn+kvvjWldSnQdrqvpn+kvvjWk1KdB2uq+mf6S+&#10;+NaTUp0Ha6r6Z/pL741pNSnQdrqvpn+kvvjWk1KdB2uq+mf6S++NaTUp0Ha6r6Z/pL741pNSnQ/W&#10;VUqP2nuV/Au0qro5z7ZFxNE+Zr94btouKMOKqOKfLkbjXNc1HNXFFN1RXFUYw4XPyKsqqaaowmHo&#10;9PkxzLUK3GOV7VT4KOVEwMO5t9bhp4283TvOMqdTM2NOj9Gp2qq+mf6S++anGXZRTTMYxEHa6r6Z&#10;/pL741pXUp0Ha6r6Z/pL741pNSnQdrqvpn+kvvjWk1KdB2uq+mf6S++NaTUp0Ha6r6Z/pL741pNS&#10;nQdrqvpn+kvvjWk1KdB2uq+mf6S++NaTUp0Ha6r6Z/pL741pNSnQdrqvpn+kvvjWk1KdB2uq+mf6&#10;S++NaTUp0Ha6r6Z/pL741pNSnQdrqvpn+kvvjWk1KdDLTVEj3q2RyuVU0K5cdXKZ1jm8OrPK53xB&#10;aRNEZlMbPBPNP69baNo5JjmdKkSrG9zFTSuyqpjhyGLd5etRjHHDbbluIy8+InZr4Pc1O11X0z/S&#10;X3zT60u51KdB2uq+mf6S++NaTUp0Ha6r6Z/pL741pNSnQdrqvpn+kvvjWk1KdB2uq+mf6S++NaTU&#10;p0Ha6r6Z/pL741pNSnQdrqvpn+kvvjWk1KdB2uq+mf6S++NaTUp0Ha6r6Z/pL741pNSnQdrqvpn+&#10;kvvjWk1KdB2uq+mf6S++NaTUp0Ha6r6Z/pL741pNSnQdrqvpn+kvvjWk1KdB2uq+mf6S++NaTUp0&#10;Ha6r6Z/pL741pNSnQdrqvpn+kvvjWk1KdD9ZXVrHI5lRI1yanNe5F9xRrSk5VM8cQ7Fuz3m2gciw&#10;3KZ7U/w5165uHF6zaw5j603FdPKw87dlvmcdEdHB1J1l7fHTTObBfKfs7l0drgxdHyuYuLk5lUzM&#10;q+ieCqGju/D9UcOVOPmn3rFpaqmq6dlRTSsmgkTFksao5qp3FQz4mJjGHO10VUThVGEspXkAAAAA&#10;AAAAAAAAAAAAAAAAAAAAAAAAAAAAAAAAAAAAAAAAAAAAAAAAAAAAAAAAAAAAAAAAAAAAAAAAAAa9&#10;wuFHb6KWtrJEipoG7Uj14E/Kq6kQ81VRTGMvplZVWZVFNMYzKjc557uOYah0TFWntbF9TTIuCuw1&#10;Pkw1u7mpPdNPn3E1z5nb7u3ZRbxjPDXp9yLmO2gB+sY967LGq53EiYr7gSZiONk7JVfQv9FfeLqy&#10;mvTpOyVX0L/RX3hqya9Ok7JVfQv9FfeGrJr06TslV9C/0V94asmvTpOyVX0L/RX3hqya9Ok7JVfQ&#10;v9FfeGrJr06TslV9C/0V94asmvTpOyVX0L/RX3hqya9Ok7JVfQv9FfeGrJr06TslV9C/0V94asmv&#10;TpOyVX0L/RX3hqya9Ok7JVfQv9FfeGrJr06TslV9C/0V94asmvTpOyVX0L/RX3hqya9Ok7JVfQv9&#10;FfeGrJr06RaWpRMVieiJrVWqIpmXmrNpiMZmG5GxGMRvFrN9lZepTEPzu8uJzs2queWfVyPZ9GM1&#10;KiCqfIqpC/BNCdFfeNLdVzXXOiHebpyKcnIiJn91XDLH2Sq+hf6K+8Y+rLZ69Ok7JVfQv9FfeGrJ&#10;r06TslV9C/0V94asmvTpOyVX0L/RX3hqya9Ok7JVfQv9FfeGrJr06TslV9C/0V94asmvTpOyVX0L&#10;/RX3hqya9Ok7JVfQv9FfeGrJr06TslV9C/0V94asmvTpOyVX0L/RX3hqya9Ok7JVfQv9FfeGrJr0&#10;6TstV9C/0V94asmvTpZaenwwe9NPAhsrW1w/dU5Xe+99bHKyp4OWdPmjzNo2DmhEVVwRFVeJNKkm&#10;YiMZeqKJqmIjjlqzsq5FwSGRGJqTZU09xn1Zk4Rsu33Zu+i3pxmYnMn1eaGLslV9C/0V94xtWW21&#10;6dJ2Sq+hf6K+8NWTXp0nZKr6F/or7w1ZNenSdkqvoX+ivvDVk16dJ2Sq+hf6K+8NWTXp0nZKr6F/&#10;or7w1ZNenS/HU9Q1MXRPamrFWqhYomeKHmrOopjGZiI53uOke7S7op7pl5djVO1wNJdb/wAqjgy4&#10;159ENmOCNmpMV41M/Lt6KOKHOXW88/O4Kpwp0RwR5c7IfdgAH61rnLg1FVdeCJiJmI41pomqcIjG&#10;WORZ00MgkcvHsrh4DDzLyI2Yxby13HXXw5lUUR6Za0kdc/XFJhxI1cDAzM/Mr43RWthb5OzEY6Z4&#10;Z8uZ47JVfQv9FfePhqy2GvTpOyVX0L/RX3hqya9Ok7JVfQv9FfeGrJr06TslV9C/0V94asmvTpOy&#10;VX0L/RX3hqya9Ok7JVfQv9FfeGrJr06TslV9C/0V94asmvTpOyVX0L/RX3hqya9Ok7JVfQv9FfeG&#10;rJr06TslV9C/0V94asmvTpOyVX0L/RX3hqya9Ok7JVfQv9FfeGrJr06TslV9C/0V94asmvTpOyVX&#10;0L/RX3hqya9Ok7JVfQv9FfeGrJr06TslV9C/0V94asmvTpOyVX0L/RX3hqya9Ok7JVfQv9FfeGrJ&#10;r06TslV9C/0V94asmvTpOyVX0L/RX3hqya9Ok7JVfQv9FfeGrJr06TslV9C/0V94asmvTpOyVX0L&#10;/RX3hqya9Ok7JVfQv9FfeGrJr06TslV9C/0V94asmvTpOyVX0L/RX3hqya9Ol6ZDWs8WKRO5srh4&#10;D6ZeZXRxMW4tsjOj98RPX6WxG6p1PgendRqmfl3vxQ5263Dhw5VUT5p97MrHoiK5qtRdWKKnhM2m&#10;uKoxhoM3Jry5wqjCX4enzAPD4o3+Mmnj4T55mTTXxwy7a+zcnYqwjRyehrSUbk0sXHuLrNfmWMxs&#10;zi6K18Q0TwZsavnji9/Wxtp53KqNjc7DXgir4DCqy6onCYb7LuMuuMaaomH72Sq+hf6K+8TVl9Ne&#10;nSdkqvoX+ivvDVk16dJ2Sq+hf6K+8NWTXp0nZKr6F/or7w1ZNenSdkqvoX+ivvDVk16dJ2Sq+hf6&#10;K+8NWTXp0skMVZG78y9WrrTZX3j75GdVlz5mu3jZZdzTxxFccU+XI21RyYYorcdOCpgvum5pqiqM&#10;YcLnZVWXVNNXHAenza9RT7fSb43CnGYV1a637qeNvt072nJn6eZsdX6NdKWpVEVInqi6l2VNVqy7&#10;CMymeWH72Sq+hf6K+8NWV16dJ2Sq+hf6K+8NWTXp0nZKr6F/or7w1ZNenSdkqvoX+ivvDVk16dJ2&#10;Sq+hf6K+8NWTXp0nZKr6F/or7w1ZNenSdkqvoX+ivvDVk16dJ2Sq+hf6K+8NWTXp0nZKr6F/or7w&#10;1ZNenSdkqvoX+ivvDVk16dJ2Sq+hf6K+8NWTXp0v1tNVtcjkhfimnxV949UTNMxMPlnRRmUTTM8E&#10;xg3tPCitXiXQpv6asYxfnOblzRXNM8cS/CvnE4NJ1LPtLsRuc3HQqIqp7hos7KmmqYfodjdxnZVN&#10;czw8vO/OyVX0L/RX3j5asszXp0nZKr6F/or7w1ZNenSdkqvoX+ivvDVk16dJ2Sq+hf6K+8NWTXp0&#10;nZKr6F/or7w1ZNenSdkqvoX+ivvDVk16dJ2Sq+hf6K+8NWTXp0nZKr6F/or7w1ZNenSdkqvoX+iv&#10;vDVk16dJ2Sq+hf6K+8NWTXp0nZKr6F/or7w1ZNenSdkqvoX+ivvDVk16dJ2Sq+hf6K+8NWTXp0nZ&#10;Kr6F/or7w1ZNenSdkqvoX+ivvDVk16dLw+OSNcHtVirqRyKnhJgsTE8TyFAO9lPON0y7V7cDllo3&#10;qi1FI5eg5OFU+K7DhPtk59WXPBxMC+3fRcU4TwVck+XIvay3qgvNvjr6GTbhk0Ki6HNcmtjk4HIb&#10;nLzIrjGHDXFvXk1zRXHC3j2+AAAAAAAAAAAAAAAAAAAAAAAAAAAAAAAAAAAAAAAAAAAAAAAAAAAA&#10;AAAAAAAAAAAAAAAAAAAAAAAAAABSu9DNr7pdHWumf/8A19C9Wuw1STJoc7kb4qc68JqbvO1qtWOK&#10;HablsPpUfUq26vVCDmG3bq5dyzdb/W9loI8Ubgs07tEcbV4XL4ETSfTKyqq5whi3d5l5FOtXPNHL&#10;K3bBuvy3bGNfVR/eNUmCuknT1aL5MXi4edibTLtKKePhlyN1vrOzZ/bOpT5uP0pbDTwQRpHBG2KN&#10;NTGNRqd5DJiIjiaqqqapxmcXsryAAAAAAAAAAAAAAAAIfvOvXYbGlFG7CevXYXDWkTdL159DecQk&#10;qhKjuZLsv3vmCmp3t2qeJeuqOLYYuOC+cuDecELyI9AAAAAAAAAAAAAVln3PvX9ZabTJ6jS2qqmr&#10;4/Gxi/F414eTXUmVfBGWlpairqI6amjWWeVdmONulVVQLjyZkynsVP102EtzlT1sutGIvwGflXhI&#10;sQkwUAAAAGhdb7aLVHt19UyDFMWsVcXu81iYuXvAQW9b2XrtRWem2U1doqNK8rY0XDvrzFwTFBrl&#10;eLpc5utr6l9Q/g2l6Kea1MGt5kCNMAB0LTYLxdpNigpXzJjg6TDBjeV64NTvgTqy7p4m7Mt4qesX&#10;WtPBob8p6pivMicoxXBObdabZbYepoKZlOzh2E0rh8Zy6Xc6kVtgAAAAAAAAAAAAAAAAAAAAAAAA&#10;AAAAAAAAAAxVVHSVcKwVULJ4Xa45Go5veUCF3vdXbKnaltcq0cq6eqfi+Je/0m+7yFxTBAr1lK/W&#10;dVWrplWBNVRH041+Umr5WARxwAGejr62imSejnfTyp8ONytXDiXDgAmtl3rV8GzFdoEqo00LPFgy&#10;TlVviO9wYLintmzRY7w1OxVTXS8MDuhInyV0rzEV1QAAAAA4WbMp0d/o9l2EVbEi9mqcNXku42qE&#10;UvcbdWW6sko6yNYp4lwc1eHiVF4UXgUqNYCaZFz0+1vZbri9XW5y4RSrpWFV/ueAEStlj2PY17HI&#10;5jkRWuRcUVF0oqKhHp+gAAAAAAAAAAABV29ey9TXQXaNuDKpOqnVPpGJ0VXzmeAsJKBBE93UXrqa&#10;6e0yOwZVJ1sCL9IxOkieczwCVhaJFAAAAAAAAAAAAAAAAHmSKOViskYj2Lra5EVF5lEwsTMcMIxf&#10;d22V7qxysp0oaldLZ6ZEZp8pniL3se6Y2Za0VcmDZ22+M/Knj1o0T7+NUeasn3XLlSjKpEkppFVI&#10;KtiLsPw4F+K7uKazOyKsueF1tjvDLuKcaeCqOOHCPizkp3f5tfYLw1sz1+7atUZVNXU1dTZE83h7&#10;hkW2dqVeaWr3rYxn5fBt08XuXyioqIqLii6UVDdOEAAAAAAAAAAAAAAAAAAAAAAAAAAAAAAAAAAA&#10;AAAAAAAAAAAAAAAAAAAAAAAAAAAAAAAAAAAAAAAAAAcLO17dZstVlZG7ZqFb1VOvD1knRRU83xuY&#10;+NxmalEyzt2231s6mmeLjnmh89KqquK6VU0b9BbVqttVc7jT0FK3anqHoxmOpOFVXuImlT1RRNU4&#10;Q+WfnU5VE11cUPobL1gobFbIqCjb0WJjLKqIjpHrre7uqbzKy4ojCH59d3VWfXNdX+jpH0YwAAAA&#10;AAAAAAAAAAAAAAKRz1evvXMNQ9jtqmp16in4tli6XJ5zsV5CvMo+BbW66y9jsz7hK3CavdizHWkT&#10;NDfSXFe8RYTQKAAAAAAAAAAACss+596/rLTaZPUaW1VU1fH42MX4vGvDya6kyr4Iy0tLUVdRHTU0&#10;ayzyrsxxt0qqqBceTMmU9ip+umwlucqetl1oxF+Az8q8JFiEmCgAABHr1nvLtq2mPqO01Cf4EGD1&#10;x8p3it51xCYoFet518rdqOiRKCBdGLOlKqd166vkohUxRGWaWaR0sr3SSPXFz3qrnKvdVQPIACRW&#10;XIeYrrsvbB2WnXT19RixFTyW+MvewBgntl3ZWGh2ZKzG4Tpp9YmzEi9yNF0/KVSLglsUUUUbY4mN&#10;jjamDWNREaidxECvQAAAAAAAAAAAAAAAAAAAAAAAAAAAAAAAAAAAAAAAKiKmC6UXWgEZvW73Ltz2&#10;pGRdiqF09bT4NRV8pnirzYKEwQG9bt8wW7akgYlfTpp24UXbRO7Gun0cSpgizmuY5WuRWuauCtXQ&#10;qKB+AGuc1yOaqo5FxRU0KioBKbLvGzDbtmOZ6V1OnwJ1XbRO5J43fxBin1k3h5euWzHJL2KpXR1U&#10;+CNVfJk8Xv4EXFJ0VFRFRcUXSioFAAADhZsynR3+j2XYRVsSL2apw1eS7jaoRS9xt1ZbqySjrI1i&#10;niXBzV4eJUXhReBSo1gJpkXPT7W9luuL1dbnLhFKulYVX+54ARK2WPY9jXscjmORFa5FxRUXSioq&#10;Een6AAAAAAAAAAAOVmiztu9jqqLBOtc3agVeCRmlvfXQBQzmua5WuRUci4Ki6FRUK8s9vrZqGugr&#10;IFwlp3tkZytXHBeUD6AoK2CuooKyBcYqhjZGcjkxwXuoR6ZwAAAAAAAAAAAAAAAAABqXW10V0oJa&#10;GtjSWnmTBycKLwOavAqcCnmuiKowl9cjPqyq4rpnCYfPeZLFUWO8VFunXa6pcYpMMEfG7S13Omvu&#10;mjzcuaKsJfoNncxn5cVxy9bmHzZK9t2N7ddMrQskdtVFCvZpFXWrWoixr6ConMbm0zNajmcNvm2+&#10;lnzMcVXD7/WlhktSAAAAAAAAAAAAAAAAAAAAAAAAAAAAAAAAAAAAAAAAAAAAAAAAAAAAAAAAAAAA&#10;AAAAAAAAAAAAAAABWm+utc2ktlEi9GSSSZ6d2NqNb9Ypr7+rgiHS+HMv91dWiIj0/wCiqDWuqWRu&#10;YtTJK+uub0xWnY2GFV+NJirlTuojcOcz7CjhmXOeIs/CimiOXh9C2jZuTAAAAAAAAAAAAAAAAAAB&#10;ws63r7oy9UTsds1EvqKfj23oulPNbioJUcV5btltkt0utNQReNUPRquT4LdbnfJaiqBf1PBFTwRw&#10;Qt2IomoyNqcDWpgiEensAAAAAAAAAAAVln3PvX9ZabTJ6jS2qqmr4/Gxi/F414eTXUmVfBGWlpai&#10;rqI6amjWWeVdmONulVVQLjyZkynsVP102EtzlT1sutGIvwGflXhIsQkwUAxz1EFPE6aokbDEzS6R&#10;7ka1OVV0AQ6970bPSbUVuYtfMmjb8SJF85UxdzJzhMUCvWdMwXfaZUVKxU7v9PDixmHEuGl3ylUq&#10;YuGAAyU9NUVMzYaeJ80ztDY42q5y8yATKybrbvV7MtykbQwrpWPQ+VU5E6LedeYYrgntlybl+0bL&#10;6amR9Q3/AFM3Tkx40VdDfkohFwdsAAAAAAAAAAAAAAAAAAAAAAAAAAAAAAAAAAAAAAAAAAAAAAcu&#10;8ZZsl3aqV1K18mGCTt6MifLTTzLoAgd73UV0O1LaJ0qWJpSnlwZJyI7xHc+BcUwQitt9dQzLBWQP&#10;p5U+BI1WrypjrCMAADrWbNd9s6olHUu6lNdPJ041+SurmwAn1k3q22o2YrrCtHKuhZmYviVe6njN&#10;90YLimlJW0lZCk9JMyeF2p8bkcnuEVmAAcLNmU6O/wBHsuwirYkXs1Thq8l3G1Qil7jbqy3VklHW&#10;RrFPEuDmrw8SovCi8ClRrATTIuen2t7LdcXq63OXCKVdKwqv9zwAiVssex7GvY5HMciK1yLiioul&#10;FRUI9P0AAAAAAAAAAAU1vGsv3dmGSaNuFPXJ18fEj1X1ielp5yvMosBaW6m9dfQT2mV2MlKvWwIv&#10;0b16SJ5r/CJWE8IoAAAAAAAAAAAAAAAAAAK130Wpj6KhurU9ZFItNIvCrXor24+arV75r7+jgip0&#10;nh3PmKqsvTGKpzWurWPuVrXNulxocejLA2bDuxP2f/8AaZ9hVwzDnPEWXjRTVonD0/6LbNm5MAAA&#10;AAAAAAAAAAAAAAAAAAAAAAAAAAAAAAAAAAAAAAAAAAAAAAAAAAAAAAAAAAAAAAAAAAAAAAAACpN9&#10;X8ztv6B/zzWX/HDrPDuxXzq4MB0a49zDGplusk+E6sc1eRsUap842tjsTzuP8Qz/APamP9vtlPzN&#10;aAAAAAAAAAAAAAAAAAAAFSb0L12y9Nt8bsYaBMHYcMr8Fd3kwTvlh5lDALH3TWX/ALm8St//AOem&#10;VeZZHeBO+JWFjkUAAAAAAAAAAKyz7n3r+stNpk9RpbVVTV8fjYxfi8a8PJrqTKvgjLS0tRV1EdNT&#10;RrLPKuzHG3SqqoFx5MyZT2Kn66bCW5yp62XWjEX4DPyrwkWISYK0bpfbRao+sr6pkGOlrFXF7vNY&#10;mLl7wEEvW9ly7UVnptlNXaajSvyY0XwrzFwTFBrnebpdJetr6l9Q74KOXot81qdFvMgRpgAN+1WG&#10;73aTYoKV8yY4OkRMGN8564NTvgTuy7po27Mt4qdtdfZoNCfKkXSvMnOMVwTm22i2WyLqqCmjp2cO&#10;wnSXznL0nc6kVtgAAAAAAAAAAAAAAAAAAAAAAAAAAAAAAAAAAAAAAAAAAAAAAAAAAMFbQUVdAsFZ&#10;AyoiX4EjUcnKmOpQITet1FDNtSWmdaV66UglxfHyI7x2+6XFMECvGWL5aHL26lcyLHBJ29ONflpo&#10;TkXSEcsABs0FzuFvm6+hqH08vC6NypinE5NSpygTey72KqPZiu9Ok7NS1EGDX8qsXorzYDBcU9tG&#10;YrLd2bVBVMldhi6LxZE5WOwcRXRA4WbMp0d/o9l2EVbEi9mqcNXku42qEUvcbdWW6sko6yNYp4lw&#10;c1eHiVF4UXgUqNYCaZFz0+1vZbri9XW5y4RSrpWFV/ueAEStlj2PY17HI5jkRWuRcUVF0oqKhHp+&#10;gAAAAAAAAAEX3iWX7yy9JLG3GoocZ48NatRPWJ6OnmCSpkqOrla8LaL7S1uPqmu2J04436Hd5NIF&#10;8tc1zUc1UVqpiippRUUj0AAAAAAAAAAAAAAAAAACIb1mNdkypVdbZIVTl6xE/KYt52ctvuOf/wBM&#10;c09SjDTu4Tjc/wC1j/ssnzmGZY7fQ0m/+7/yj2rqNs4sAAAAAAAAAAAAAAAAAAAAAAAAAAAAAAAA&#10;AAAAAAAAAAAAAAAAAAAAAAAAAAAAAAAAAAAAAAAAAAACpN9X80tv6B/zzWX+1DrPDuxXzq4MB0a5&#10;dzPsvVfbpPqYja2OxPO47xD28fJHXKema0IAAAAAAAAAAAAAAAAAaV7ukVqtVTXyYKkDFc1q/Ceu&#10;hredyogFAzzyzzyTyu2pZXK+Ry61c5cVXvleSCCWeeOCJu1LK5GRtTWrnLgid8C/rJa4rXaqagiw&#10;wgYjXOT4Tl0udzuVVI9N0AAAAAAAAAArLPufev6y02mT1GltVVNXx+NjF+Lxrw8mupMq+CMtLS1F&#10;XUR01NGss8q7McbdKqqgXHkzJlPYqfrpsJbnKnrZdaMRfgM/KvCRYhmvWesu2raZJUdoqG/4EGD3&#10;Y+UuOy3nUGKBXreffK3ajoUSggXRizpSqnnqmj5KIXBMURmmmmkdLM90kr1xc96q5yr3VXSB4AAS&#10;Gy5DzFddl7YOzU66evqMWJh5LcNpe9gDBPbLuysVDsyVmNwnTT6zoxIvcYi6flKpFwS6KKKKNscT&#10;GxxtTBrGojWoncRAr0AAAAAAAAAAAAAAAAAAAAAAAAAAAAAAAAAAAAAAAAAAAAAAAAAAAAAAAD8c&#10;1rmq1yI5q6FRdKKgEWvW7jL1x2pIGLQVC/Dg8RV7sa9H0cAmCA3rd5mK2bUjIu20yaetgxcqJ5TP&#10;GTmxQqYIyqKiqipgqaFRQAH6yR8b2vjcrHtXFrmrgqKnCioBLLLvLv8AQbMdWqXCnTWkq4SYdyRN&#10;PpIoMU+sufsu3TZZ1/ZKhdHU1GDNPku8Ve/iRcWbNeVKPMFHsuwirYkXs1Thq8l3G1QKXuNurLdW&#10;SUdZGsU8S4OavDxKi8KLwKVGsBNMi56fa3st1xerrc5cIpV0rCq/3PACJWyx7Hsa9jkcxyIrXIuK&#10;Ki6UVFQj0/QAAAAAAAABURyK1yYouhUXUqAUPmqzLaL7VUSJhEjtunXjjfpb3tXMV5ckC5t3V6+8&#10;svRxSOxqKFeok41aierX0dHMRYSgKAAAAAAAAAAAAAAAAAES3qexdX58P1jTFvOzlttyd5p6epRR&#10;p3cpxuf9rH/ZZPnMMyx2+hpN/wDd/wCUe1dRtnFgAAAAAAAAAAAAAAAAAAAAAAAAAAAAAAAAAAAA&#10;AAAAAAAAAAAAAAAAAAAAAAAAAAAAAAAAAAAAAAAVJvq/mlt/QP8Anmsv9qHWeHdivnVwYDo1y7mf&#10;Zeq+3SfUxG1sdiedx3iHt4+SOuU9M1oQAAAAAAAAAAAAAAAAArfexe9NNZ4nav4ipw50jb4V7xYS&#10;VchEz3X2Xtl6fcJG4w0DcW46llfije8mK94SQtsj0AAAAAAAAAKyz7n3r+stNpk9RpbVVTV8fjYx&#10;fi8a8PJrqTKvgj9Yxz3tY3DacuCYqiJzquhAJnZr9l3K1OrqZn3peZEwlnb0YY0+Ixypiqcaomnj&#10;A5F6zrmG77TJ6hYad2js8GLGYd3TtO51Bi4QADJT01RUythp4nzTO0NjjarnLyImkCY2XdbeKvZk&#10;uL20MK6djx5VTkRdlOdeYYrgntlyXl+0bL6enSSob/qZum/HjTHQ35KIRcHcAAAAAAAAAAAAAAAA&#10;AAAAAAAAAAAAAAAAAAAAAAAAAAAAAAAAAAAAAAAAAAAAAAByLzlOw3hFWspm9cuqoj6EifKTX8rE&#10;CA3rdVc6faltcqVkSaUhfgyVOdei73C4pghlXR1dHMsFVC+CZuuORqtXvKEYQAHasuccwWjZbTVK&#10;vp2/6abpx4cSIulvyVQGKQXHM+XM00TYLpGttucafw9aiK+LH4rlRNpGqvBho4wqE1NPJTzuhkVq&#10;uavjMcjmqnArXJoVFCMYE0yLnp9rey3XF6utzlwilXSsKr/c8AIlbLHsexr2ORzHIitci4oqLpRU&#10;VCPT9AAAAAAAAAQPetZevt8F1jb6ylXq51T6J69FV81/hLCSq0IlG7q9/duYY4pHYU1cnUSY6keq&#10;+rd6WjnBC5iPQAAAAAAAAAAAAAAAAARLep7F1fnw/WNMW87OW23J3mnp6lFGndynG5/2sf8AZZPn&#10;MMyx2+hpN/8Ad/5R7V1G2cWAAAAAAAAAAAAAAAAAAAAAAAAAAAAAAAAAAAAAAAAAAAAAAAAAAAAA&#10;AAAAAAAAAAAAAAAAAAAAAABUm+r+aW39A/55rL/ah1nh3Yr51cGA6Ncu5n2Xqvt0n1MRtbHYnncd&#10;4h7ePkjrlPTNaEAAAAAAAAAAAAAAAAY6ieKngkqJnbEULXPkcvA1qYqveAoK9XOW6XWpr5fGqHq5&#10;Gr8FuprfktREK8tIC8clWX7oy9TwPbs1EqdfUce29E0L5rcG8xHqHdAAAAAAAAAVln3PvX9ZabTJ&#10;6jS2qqmr4/Gxi/F414eTXUmVfBAAAAAb9qsN3usmxQUr58Fwc9EwY3znrg1O+BOrLumYmzLeKnaX&#10;X2en0JyOeqY95OcYrgnNts9rtkXVUFMynZw7KdJfOcuLnc6kVuAAAAAAAAAAAAAAAAAAAAAAAAAA&#10;AAAAAAAAAAAAAAAAAAAAAAAAAAAAAAAAAAAAAAAAADVuFrt1xh6mup2VEfAj0xVO61daLyAQi97p&#10;6aTals9QsLtfZ58XM5GvTpJz4lxTBA7vl682h+zX0r4m44Nl8aN3I9uLQjnAAAAABNMi56fa3st1&#10;xerrc5cIpV0rCq/3PACJWyx7Hsa9jkcxyIrXIuKKi6UVFQj0/QAAAAAAAMFdRw1tFPSTpjFOx0b+&#10;RyYYp3QKAuFDPQV09HOmEtO90b+7srhincXWV5a7XOa5HNVUci4oqaFRUAvnK14S72OlrcfWubsT&#10;pxSM0O766SPTqgAAAAAAAAAAAAAAAAES3qexdX58P1jTFvOzlttyd5p6epRRp3cpxuf9rH/ZZPnM&#10;Myx2+hpN/wDd/wCUe1dRtnFgAAAAAAAAAAAAAAAAAAAAAAAAAAAAAAAAAAAAAAAAAAAAAAAAAAAA&#10;AAAAAAAAAAAAAAAAAAAAAAAVJvq/mlt/QP8Anmsv9qHWeHdivnVwYDo1y7mfZeq+3SfUxG1sdied&#10;x3iHt4+SOuU9M1oQAAAAAAAAAAAAAAABC96N77JZmW6N2E9c7p4a0iZgrvSXBO+ElUpUSDItk+9s&#10;wwMe3Gmp/Xz8Soxei35TsE5AQu4j0AAAAAAAAVln3PvX9ZabTJ6jS2qqmr4/Gxi/F414eTXUmVfB&#10;AAAAkFlyLmG67L2U609M7/UT4sbhxtTxncyYAwT6y7sbFRbMlaq186acH9GJF7jE1/KVSLgl0UUU&#10;MbYomNjjYmDWMRGtRO4iBXoAAAAAAAAAAAAAAAAAAAAAAAAAAAAAAAAAAAAAAAAAAAAAAAAAAAAA&#10;AAAAAAAAAAAAAAAAAAB5kjjkYscjUexyYOa5EVFTuooETvW7Ow1+1JSItvqF4YkxjVe7Gur5KoEw&#10;QG9ZCzFatqRYO1UzdPX0+L0RPKb4yd7DulTBHQAAABNMi56fa3st1xerrc5cIpV0rCq/3PACJWyx&#10;7Hsa9jkcxyIrXIuKKi6UVFQj0/QAAAAAAAKv3r2Xqa2C7RN6FSnVTqn0jE6Kr5zdHMWElAQiebqb&#10;11FfPaZXYR1SdbAi/SMTpInnM8AlYWkRQAAAAAAAAAAAAAAABEt6nsXV+fD9Y0xbzs5bbcneaenq&#10;UUad3Kcbn/ax/wBlk+cwzLHb6Gk3/wB3/lHtXUbZxYAAAAAAAAAAAAAAAAAAAAAAAAAAAAAAAAAA&#10;AAAAAAAAAAAAAAAAAAAAAAAAAAAAAAAAAAAAAAAAAFSb6v5pbf0D/nmsv9qHWeHdivnVwYDo1y7m&#10;fZeq+3SfUxG1sdiedx3iHt4+SOuU9M1oQAAAAAAAAAAAAAAABRudL1975gqKhjtqniXqabi2GaMU&#10;85cXc5XmXDAt7djZOw2LtsjcJ7gu3p1pE3QxOfS7nJKwmAUAAAAHieeCCJ0s8jYom6XSPVGtRO6q&#10;6AIfet6Flo9qOga6vmTRtN6ESL5ypivMnOMExQK9Z3zDdtpk1QsNM7QtPBixipxO07TudSpi4IAD&#10;3BT1FRK2GnjdNK/Q2NjVc5eREAmNl3XXmr2ZLg9tDCunYXpyqnmouCc68wxME9suSsvWjZfBTJLU&#10;N/1E3TfinCmPRb8lEI9YO6AAAAAAAAAAAAAAAAAAAAAAAAAAAAAAAAAAAAAAAAAAAAAAAAAAAAAA&#10;AAAAAAAAAAAAAAAAAAAAAAAAA4l6ybl+77TqmmSOod/qYehJjxqqaHfKRQYIDet1t4pNqS3SNroU&#10;09XoZKicirsrzLzFxTBDqimqKaV0NRE+GZuh0cjVa5OVF0hGMAB3bHnW/wBnRscE/W0rdVNN02In&#10;k/CbzKDFP7LvPslbsx17XUE66Np3TiVfPTSnOnORcUvhmhnibLDI2WJ6YtkYqOaqdxU0BXsAAAAA&#10;OXmeztu9jqqHBOse3agVeCRmlnu6F7gFDOa5rla5MHNXBUXWioV5ZqCtnoa2CsgXCWne2RnK1ccF&#10;7igfQFvrYa6hgrIFxiqGNkZyOTHBeQj0zgAAAAAAAAAAAAAAAIlvU9i6vz4frGmLednLbbk7zT09&#10;SijTu5Tjc/7WP+yyfOYZljt9DSb/AO7/AMo9q6jbOLAAAAAAAAAAAAAAAAAAAAAAAAAAAAAAAAAA&#10;AAAAAAAAAAAAAAAAAAAAAAAAAAAAAAAAAAAAAAAAAAqTfV/NLb+gf881l/tQ6zw7sV86uDAdGuXc&#10;z7L1X26T6mI2tjsTzuO8Q9vHyR1ynpmtCAAAAAAAAAAAAAAAR7Pl6+6suzvY7Coqf4eDDXi9F2nf&#10;JbiElSRUb9gtMl2vFLQMxRJnp1jk+CxNL15mooF+xRRxRMijajY42o1jU1I1qYIhHp6AAANK6Xu1&#10;WqLrK+pZAipi1rlxe7zWpi5eZAILet7PjRWem7iVNR/djRfCvMXBMUFud7ut0l6yvqnzuxxRrlwa&#10;nmsTBqcyBGkAAy0tLUVdRHTU0ayzyrsxxt0qqqBYll3TNTZlvFTtLr7NT6E5HSKngTnGK4JzbLNa&#10;7XF1VBTMp2/CVqdJ3nOXpO51IrcAAAAAAAAAAAAAAAAAAAAAAAAAAAAAAAAAAAAAAAAAAAAAAAAA&#10;AAAAAAAAAAAAAAAAAAAAAAAAAAAAAAAAAABp3Kz2u5xdVX0zKhnBtJ0k81yYObzKBBr1umYu1LZ6&#10;nZXX2ao0p8mRE8Kc5cUwV9cLdW26rkpKyJYaiNcHMX3FRU0Ki8aBGuAA3rXfLtapesoKp8Crpc1F&#10;xY7zmLi1edAJ3Zd7LF2YrxTbK6u00+lPlRqvgXmGC4pzbbxa7nF1tBUsqGcOyvSTzmrg5vOhFbgA&#10;AAAprePZfu7ML5424U9eizs4ttV9YnpaecrzKLAWjuovXXUM9pkdi+lXrYEX6N69JE81/hErCekU&#10;AAAAAAAAAAAAAAAiW9T2Lq/Ph+saYt52cttuTvNPT1KKNO7lONz/ALWP+yyfOYZljt9DSb/7v/KP&#10;auo2ziwAAAAAAAAAAAAAAAAAAAAAAAAAAAAAAAAAAAAAAAAAAAAAAAAAAAAAAAAAAAAAAAAAAAAA&#10;AAAAAAKk31fzS2/oH/PNZf7UOs8O7FfOrgwHRrl3M+y9V9uk+piNrY7E87jvEPbx8kdcp6ZrQgAA&#10;AAAAAAAAAAAAFQbzb126/djjdjBb0WPRqWV2CyLzaG8xXmUQAsvdPZNmGovErdMnqKZV+Ki4vdzr&#10;gnMolYWGRQDg3rO+XrTtMmqEmqG/6eDB78eJdOy3nUGKBXreheqzajoGpQQL8JvTlVPOVME5k5yv&#10;OKHzTzTyulnkdLK7S6R6q5yr3VXSB4AAAMtLS1FXUR01NGss8q7McbdKqqgXHkzJlPYqfrpsJbnK&#10;nrZdaMRfgM/KvCRYhJgoAAAAAAAAAAAAAAAAAAAAAAAAAAAAAAAAAAAAAAAAAAAAAAAAAAAAAAAA&#10;AAAAAAAAAAAAAAAAAAAAAAAAAAAAAAAcLNmU6O/0ey7CKtiRezVOGryXcbVCKXuNurLdWSUdZGsU&#10;8S4OavDxKi8KLwKVGsAAAZKepqKaVs1PK+GZulskbla5ORU0gTGy70rxSbMdxjbXQpo6zQyVE5UT&#10;ZXnTnGC4p9Zc5Zfu+yymqUZUO/003Qkx4kRdDvkqpFxdsABGN4dl+8svSyRtxqaL18WGtWonrG+j&#10;p5UCSpgqOrle8OtF8pa3Feqa7ZnROGN+h3eTSBfLXNc1HNVFaqYoqaUVFI9AAAAAAAAAAAAAAAES&#10;3qexdX58P1jTFvOzlttyd5p6epRRp3cpxuf9rH/ZZPnMMyx2+hpN/wDd/wCUe1dRtnFgAAAAAAAA&#10;AAAAAAAAAAAAAAAAAAAAAAAAAAAAAAAAAAAAAAAAAAAAAAAAAAAAAAAAAAAAAAAAAAAVJvq/mlt/&#10;QP8Anmsv9qHWeHdivnVwYDo1y7mfZeq+3SfUxG1sdiedx3iHt4+SOuU9M1oQAAAAAAAAAAAAAHPz&#10;Bdo7TZ6qvfhjCxeravwpF0MT0lAoOWWSWR8sjlfJIque5dauVcVVSvL3S001VUxU0DdqaZ7Y428b&#10;nLggF92+lo7NaIKZZGxU9LGjXSvVGNx+E5VXQm07SR6Ru9b0LJR7UdA11fOnwm9CJF85dK8yc4TF&#10;Ar1njMN22mS1CwU7v9PBixuHdXxnc6lTFwAAHuCnnqJWxQRulldobGxFc5eREA8va5jla7xmrgvD&#10;pTkA/AMtLS1FXUR01NGss8q7McbdKqqgXHkzJlPYqfrpsJbnKnrZdaMRfgM/KvCRYhJgoAAAAAAA&#10;AAAAAAAAAAAAAAAAAAAAAAAAAAAAAAAAAAAAAAAAAAAAAAAAAAAAAAAAAAAAAAAAAAAAAAAAAAAA&#10;AAAAAAHCzZlOjv8AR7LsIq2JF7NU4avJdxtUIpe426st1ZJR1kaxTxLg5q8PEqLwovApUawAD9ex&#10;7HbL2q13EqYLp5QPwABIrLn3MVq2Y0n7VTN0dRUYvRE8l3jJ38O4DFPrLvMsNfsx1arb6heCVcY1&#10;XuSJq+UiEXFLGPimjRzHNkjemhyKjmqi+EKonNdmWz32qo0TCFHbdOvHE/S3vauYry5IFy7ub194&#10;5ejhkdjUUK9RJxqxE9Wvo6OYiwlIUAAAAAAAAAAAAABEt6nsXV+fD9Y0xbzs5bbcneaenqUUad3K&#10;cbn/AGsf9lk+cwzLHb6Gk3/3f+Ue1dRtnFgAAAAAAAAAAAAAAAAAAAAAAAAAAAAAAAAAAAAAAAAA&#10;AAAAAAAAAAAAAAAAAAAAAAAAAAAAAAAAAAVJvq/mlt/QP+eay/2odZ4d2K+dXBgOjXLuZ9l6r7dJ&#10;9TEbWx2J53HeIe3j5I65T0zWhAAAAAAAAAAAAAAVnvYvW3PTWeJ3RiTr6lE+M5MGJzNxXnLCSr0I&#10;3bPdZrVXNroGMfURo5IlkRVa1zkw2sEVMVRF0ALpe7tdZesr6l86ouLWuXBjfNYmDU5kA0gAG7a7&#10;JdrrL1dBTPnVFwc5qYMb5z1wanOoE7su6dqbMt4qceFaen1fKkVPAnOMVwcvNWY7XRxSWXLUTKem&#10;8Ssq4/Gl42I/S5W8a46eTWELCMtLS1FXUR01NGss8q7McbdKqqgXHkzJlPYqfrpsJbnKnrZdaMRf&#10;gM/KvCRYhJgoAAAAAAAAAAAAAAAAAAAAAAAAAAAAAAAAAAAAAAAAAAAAAAAAAAAAAAAAAAAAAAAA&#10;AAAAAAAAAAAAAAAAAAAAAAAAAAABws2ZTo7/AEey7CKtiRezVOGryXcbVCKXuNurLdWSUdZGsU8S&#10;4OavDxKi8KLwKVGsBJctX21q1lqzDA2ptrtEM7kXrKdV+K9OlscaIoHevG6lXM7RZKpJY3JtNhmV&#10;NKLpTZkboXuYpzjFcEHuVoudsl6qvppKd/Btp0V81ydF3MoRqAAOjaMw3m0P2qCqfE3HF0XjRu5W&#10;OxaBu5lzQt/ippKmmbFX0+LHTRr0HxrpwVq4qitXVp4QOCBKN3d6+7cwxxSOwp671EnEjlX1a+lo&#10;5wQuYj0AAAAAAAAAAAAAAiW9T2Lq/Ph+saYt52cttuTvNPT1KKNO7lONz/tY/wCyyfOYZljt9DSb&#10;/wC7/wAo9q6jbOLAAAAAAAAAAAAAAAAAAAAAAAAAAAAAAAAAAAAAAAAAAAAAAAAAAAAAAAAAAAAA&#10;AAAAAAAAAAAAAAAqTfV/NLb+gf8APNZf7UOs8O7FfOrgwHRrl3M+y9V9uk+piNrY7E87jvEPbx8k&#10;dcp6ZrQgAAAAAAAAAAAAcK9Z2y9aNpk9Qk1Q3R2eDB78eJdOy3nUGKmLrcZrjcaium/OVD1eqcSL&#10;qb8lNBXlqgAAHfsuR8w3bZfFTrBTu/1E+LG4dxPGdzIDBPbLuvslHsyV7nV86fBd0IkXzU0rzrzE&#10;XBL4YYIImxQxtiiYmDWMRGtRO4iaAqtc+596/rLTaZPUaW1VU1fH42MX4vGvDya6kyr4Iy0tLUVd&#10;RHTU0ayzyrsxxt0qqqBceTMmU9ip+umwlucqetl1oxF+Az8q8JFiEmCgAAAAAAAAAAAAAAAAAAAA&#10;AAAAAAAAAAAAAAAAAAAAAAAAAAAAAAAAAAAAAAAAAAAAAAAAAAAAAAAAAAAAAAAAAAAAAAAAABws&#10;2ZTo7/R7LsIq2JF7NU4avJdxtUIpe426st1ZJR1kaxTxLg5q8PEqLwovApUawE0yLnp9rey3XF6u&#10;tzlwilXSsKr/AHPACJWpNBSVtPsTMjqKeVEXZciPY5F1LpxRSPSH3rdZaKraktsjqGZdKRri+JV5&#10;F6TeZeYuKYIDesnX+z7TqmmV9O3/AFMXTjw41VNLflIgTBxQAAAiq1Uc1cFTSiprRQLuyrmy3Xig&#10;p2rUMS5bCJUU7l2X7aaHK1F1ouvQRUgCgAAAAAAAAAAAARLep7F1fnw/WNMW87OW23J3mnp6lFGn&#10;dynG5/2sf9lk+cwzLHb6Gk3/AN3/AJR7V1G2cWAAAAAAAAAAAAAAAAAAAAAAAAAAAAAAAAAAAAAA&#10;AAAAAAAAAAAAAAAAAAAAAAAAAAAAAAAAAAAAABUm+r+aW39A/wCeay/2odZ4d2K+dXBgOjXLuZ9l&#10;6r7dJ9TEbWx2J53HeIe3j5I65T0zWhAAAAAAAAAHiaaGCJ0s0jYomJi6R6o1qJ3VXQBEL1vPsdFt&#10;R0KOr500Yt6ESL56pp5k5wmKBXrPOYbttMlqOop3f6eDFjcOJVx2nc6lTFwAAHuCCeeVsUEbpZXa&#10;GxsRXOVe4iaQJhZd196rNmSvc2ghXTsr05VTzUXBOdeYGCe2XJGXrTsvhp0mqG/6ifB78eNNGy3m&#10;Qj1g7wACss+596/rLTaZPUaW1VU1fH42MX4vGvDya6kyr4Iy0tLUVdRHTU0ayzyrsxxt0qqqBceT&#10;MmU9ip+umwlucqetl1oxF+Az8q8JFiEmCgAAAAAAAAAAAAAAAAAAAAAAAAAAAAAAAAAAAAAAAAAA&#10;AAAAAAAAAAAAAAAAAAAAAAAAAAAAAAAAAAAAAAAAAAAAAAAAAAAAAAcLNmU6O/0ey7CKtiRezVOG&#10;ryXcbVCKXuNurLdWSUdZGsU8S4OavDxKi8KLwKVGsBNMi56fa3st1xerrc5cIpV0rCq/3PACJWyx&#10;7Hsa9jkcxyIrXIuKKi6UVFQj0/QI5esg5dum0/qOyVC6eup8GafKb4q97EJggN63aX+g2pKVEuFO&#10;mnGJMJETuxrp9FVKmCJvjfG9zJGqx7Vwc1yYKipwKigfgBFVFRUXBU0oqASay7w8xWzZjfL22mTR&#10;1U+LlRPJf4yc+KAxT6y7x8vXHZjnetBUL8CdU2FXuSeL6WBFxSlrmuajmqjmrpRU0oqBX6AAAAAA&#10;AAAARLep7F1fnw/WNMW87OW23J3mnp6lFGndynG5/wBrH/ZZPnMMyx2+hpN/93/lHtXUbZxYAAAA&#10;AAAAAAAAAAAAAAAAAAAAAAAAAAAAAAAAAAAAAAAAAAAAAAAAAAAAAAAAAAAAAAAAAAAAAAAFSb6v&#10;5pbf0D/nmsv9qHWeHdivnVwYDo1y7mfZeq+3SfUxG1sdiedx3iHt4+SOuU9M1oQAAAAAAGnc7za7&#10;XF1tfUsp2/BRy9J3mtTpO5kAg163stTais9NtLq7TUaE5WxovhXmLgmKCXS+Xa6ydZX1T51RcWtV&#10;cGN81iYNTmQI0QAAABcO7axpb7CyrkZhU1/rVVU0pH/ht5FTpc5FhLQoAArLPufev6y02mT1GltV&#10;VNXx+NjF+Lxrw8mupMq+CMtLS1FXUR01NGss8q7McbdKqqgXHkzJlPYqfrpsJbnKnrZdaMRfgM/K&#10;vCRYhJgoAAAAAAAAAAAAAAAAAAAAAAAAAAAAAAAAAAAAAAAAAAAAAAAAAAAAAAAAAAAAAAAAAAAA&#10;AAAAAAAAAAAAAAAAAAAAAAAAAAAAAABws2ZTo7/R7LsIq2JF7NU4avJdxtUIpe426st1ZJR1kaxT&#10;xLg5q8PEqLwovApUawE0yLnp9rey3XF6utzlwilXSsKr/c8AIlbLHsexr2ORzHIitci4oqLpRUVC&#10;PT9AAcXNGWqG826djoGLXdWvZqhURHtemlqbWvBV0KBRjmuY5WuRWuauDkXWioV5fgAAB1LPme+W&#10;hydhqnMixxWB3TjX5C6E5U0gT2y716GbZju0C0r10LPFi+PlVvjt90YLim1FX0VdAk9HOyoiX4cb&#10;kcnIuGpSKzgAAAAAAARLep7F1fnw/WNMW87OW23J3mnp6lFGndynG5/2sf8AZZPnMMyx2+hpN/8A&#10;d/5R7V1G2cWAAAAAAAAAAAAAAAAAAAAAAAAAAAAAAAAAAAAAAAAAAAAAAAAAAAAAAAAAAAAAAAAA&#10;AAAAAAAAAABUm+r+aW39A/55rL/ah1nh3Yr51cGA6Ncu5n2Xqvt0n1MRtbHYnncd4h7ePkjrlPTN&#10;aEAAAAHCvWdcvWjaZPUpLUN/08PTfinAuHRb8pUBigV63o3mr2o7extDCujbTpyqnnKmCcyc5cHn&#10;FDp6ioqJXTVEjppX6XSPcrnLyqoHgAB3rLkjMN22Xw06w07v9RPixmHGmjadzIDB2sx5NtGW7Cs1&#10;RK6suVQ5IoMehG1dbnI1FxXZTjXi0BcEHCOnlu0Pu97paFEXYkfjMqcEbek9e8mjugX0xjWMaxiI&#10;1jURGtTUiJoRCPT9AAVln3PvX9ZabTJ6jS2qqmr4/Gxi/F414eTXUmVfBGWlpairqI6amjWWeVdm&#10;ONulVVQLjyZkynsVP102EtzlT1sutGIvwGflXhIsQkwUAAAAAAAAAAAAAAAAAAAAAAAAAAAAAAAA&#10;AAAAAAAAAAAAAAAAAAAAAAAAAAAAAAAAAAAAAAAAAAAAAAAAAAAAAAAAAAAAAAAAAAAAAOFmzKdH&#10;f6PZdhFWxIvZqnDV5LuNqhFL3G3VlurJKOsjWKeJcHNXh4lReFF4FKjWAmmRc9Ptb2W64vV1ucuE&#10;Uq6VhVf7ngBErZY9j2NexyOY5EVrkXFFRdKKioR6foACm949l+7swvnjbhT16LMziR+qRPS6XOV5&#10;lFQJBlbLEGYGVUEdV2e4QIkkTHpjG9i6F1dJuyuGnTr1Aat5ypfbOqrWUzupTVUR9OJflJq58AOS&#10;AAz0VwrqGZJ6Od9PKnw43K1eRcNYE3sm9euh2YrvAlSxNC1EWDJOVW+I7mwGC4p5Z8zWS7tRaGqa&#10;+TDFYHdGRPkLp500EV1AAAAAAiW9T2Lq/Ph+saYt52cttuTvNPT1KKNO7lONz/tY/wCyyfOYZljt&#10;9DSb/wC7/wAo9q6jbOLAAAAAAAAAAAAAAAAAAAAAAAAAAAAAAAAAAAAAAAAAAAAAAAAAAAAAAAAA&#10;AAAAAAAAAAAAAAAAAAAqTfV/NLb+gf8APNZf7UOs8O7FfOrgwHRrl3M+y9V9uk+piNrY7E87jvEP&#10;bx8kdcp6ZrQgHmaaKGN0sz2xxMTF8j1RrUTjVV0ARC9bzrHRbUdCi186aMWdGJF89U0/JRQmKBXr&#10;PWYrrtMkqOz07v8AAgxY3DicuO07nUqYo+AA9wwzTytihjdLK9cGxsRXOVe4iaQJfZd197rdmSvc&#10;2ggXTsu6cqp5iaE515hiYJ7Zcj5etOy+KnSeob/qJ8Hux7ieK3mQi4O+FU5vIvf3jmB1PG7GnoEW&#10;FuGpZMcZF7/R5ivMooBZ+6iy9VR1F3lb06hepp1X6Ni9NU5XaOYSsJ+RQCss+596/rLTaZPUaW1V&#10;U1fH42MX4vGvDya6kyr4Iy0tLUVdRHTU0ayzyrsxxt0qqqBceTMmU9ip+umwlucqetl1oxF+Az8q&#10;8JFiEmCgAAAAAAAAAAAAAAAAAAAAAAAAAAAAAAAAAAAAAAAAAAAAAAAAAAAAAAAAAAAAAAAAAAAA&#10;AAAAAAAAAAAAAAAAAAAAAAAAAAAAAAAAAAAcLNmU6O/0ey7CKtiRezVOGryXcbVCKXuNurLdWSUd&#10;ZGsU8S4OavDxKi8KLwKVGsBNMi56fa3st1xerrc5cIpV0rCq/wBzwAiVssex7GvY5HMciK1yLiio&#10;ulFRUI9P0CM7wrL955dlfG3GoovXxYa1RqdNvo6eVAkqXKjqZYvDrRfKWuxXqmO2Z0Thjfof3k0p&#10;3QL5RWPZimDmOTRwoqKR6Rm97u8vXLakjj7FUrp6yBERqr5Ufi97AJggN73c5ht21JDH26nT/EgR&#10;Veid2Pxu9iVMEWc1zXK1yKjkXBUXQqKgAD9a5zHI5qq1zVxRyaFRQJTZd5GYLdsxzvSvp00bEyrt&#10;onckTT6WIMU+su8LLtz2Y3y9iqF0dVUYNRV8l/irz4KRcUmRUVMU0oupQoAAiW9T2Lq/Ph+saYt5&#10;2cttuTvNPT1KKNO7lONz/tY/7LJ85hmWO30NJv8A7v8Ayj2rqNs4sAAAAAAAAAAAAAAAAAAAAAAA&#10;AAAAAAAAAAAAAAAAAAAAAAAAAAAAAAAAAAAAAAAAAAAAAAAAAAAACpN9X80tv6B/zzWX+1DrPDux&#10;Xzq4MB0a5dzPsvVfbpPqYja2OxPO47xD28fJHXKY3K8Wu2RdbX1LKdnBtL0l81qYudzIZrQoNet7&#10;LE2orPTbS6u0VGhOVrEXHvrzFwTFBbrfrvdZNuvqnz4Li1irgxvmsTBqd4I0AAG7bLLdbpL1VBTP&#10;qHanK1Oi3znLg1vOoE5su6ZV2ZbxU4cPZqf+9IqeBOcYrgnVrsdptUXV0FKyBFTBzkTF7vOeuLl5&#10;1IreAAczMt4baLJVVyqnWMbswovDI7QxO/pAoV73Pcr3qrnOVVc5dKqq61K8stDRzVtZBSQJjLO9&#10;sbE7rlw0gfQFuoYKCgp6KBMIqdjY293BNa91dZHpsAVln3PvX9ZabTJ6jS2qqmr4/Gxi/F414eTX&#10;UmVfBGWlpairqI6amjWWeVdmONulVVQLjyZkynsVP102EtzlT1sutGIvwGflXhIsQkwUAAAAAAAA&#10;AAAAAAAAAAAAAAAAAAAAAAAAAAAAAAAAAAAAAAAAAAAAAAAAAAAAAAAAAAAAAAAAAAAAAAAAAAAA&#10;AAAAAAAAAAAAAAAAAAAAAA4WbMp0d/o9l2EVbEi9mqcNXku42qEUvcbdWW6sko6yNYp4lwc1eHiV&#10;F4UXgUqNYCaZFz0+1vZbri9XW5y4RSrpWFV/ueAEStlj2PY17HI5jkRWuRcUVF0oqKhHp+qiKioq&#10;YouhUUCiM2WZbPfqqjRMIdrrKf8ARP0t72rmK8uQBcm7i9feOXmQSOxqKDCB/HsYerX0dHMRYSoK&#10;Acq85Xsd4avbaVrpeCdnQkT5SaV5wIFet1NfBtS2mdKqPWkEuDJOZ3iO9wuKYIVWUFbRTLBWQPp5&#10;U+BI1WrhxpjwBGAAB2LLm2/WdUSkqVWBNdPJ041+Sur5OAE9sm9S2VOzFdIlo5V0dazF8S97pN93&#10;lGC4ppS1lJVwpPSzMnhdqkjcjm99CKi+9T2Lq/Ph+saYt52cttuTvNPT1KKNO7lONz/tY/7LJ85h&#10;mWO30NJv/u/8o9q6jbOLAAAAAAAAAAAAAAAAAAAAAAAAAAAAAAAAAAAAAAAAAAAAAAAAAAAAAAAA&#10;AAAAAAAAAAAAAAAAAAAAqTfV/NLb+gf881l/tQ6zw7sV86vI4JH6kwTjXUY+XbV18UcDZ3W9MjJ4&#10;Kpxq0Rwz5c6TWTNN5s1okttBI2FksrpnzI3GTFzWtwRVxREwZxYm1t8n6dODjt4333OZrYYYRg5t&#10;RU1FTK6aolfNM7S6SRyucvKq6T7texgAO7Zck5hu2y+CnWGndpSonxYzDjTRtO5kBgn1l3XWWj2Z&#10;Lg91fMmnZXoRIvmouK868xMVwTCCngp4mwwRtiiZobGxEa1ORECvYAAAAq/eveuurYLRE7oUyddU&#10;In0j06KfJbp5ywkoCETzdTZevuE12kb6ukTq4F45Xp0l+SzwiVhaRFVln3PvX9ZabTJ6jS2qqmr4&#10;/Gxi/F414eTXUmVfBGWlpairqI6amjWWeVdmONulVVQLjyZkynsVP102EtzlT1sutGIvwGflXhIs&#10;QkwUAAAAAAAAAAAAAAAAAAAAAAAAAAAAAAAAAAAAAAAAAAAAAAAAAAAAAAAAAAAAAAAAAAAAAAAA&#10;AAAAAAAAAAAAAAAAAAAAAAAAAAAAAAAAAAAAOFmzKdHf6PZdhFWxIvZqnDV5LuNqhFL3G3VlurJK&#10;OsjWKeJcHNXh4lReFF4FKjWAmmRc9Ptb2W64vV1ucuEUq6VhVf7ngBErZY9j2NexyOY5EVrkXFFR&#10;dKKioR6QXerZe0W2G6xt9ZSL1cypwxPXR6L/AAlhJVYESfd5evu3MUUcjsKet9RJjqRyr6t3paOc&#10;ELnI9AAABr11uoa+BYK2BlREvwZGo7BeNOJe6gEJve6ijl2pbROtO/WlPNi+PkR/jN58S4pggV4y&#10;1e7Q5UrqV8ceOCTJ0o1+WmKBHMAAbVvulxt03XUNQ+nk4VYuCL3HJqXnA7d6z5crxl6a010MbpZF&#10;YrapnQXoPR3SbpTThwYHxuMqa6JiGfu66pyM6K6uJCHxvZ4yYd3gNNmZVVHHDuLe9ys6P2VRPX6E&#10;23P+1j/ssnzmGRY7fQ12/wDu/wDKPauo2ziwAAAAAAAAAAAAAAAAAAAAAAAAAAAAAAAAAAAAAAAA&#10;AAAAAAAAAAAAAAAAAAAAAAAAAAAAAAAAA8yyxRRukle2ONqYue5Ua1E7qqBEb1vNsVDtR0WNfOmj&#10;odGJF7r11/JRQmKtcyZircwVjKmtbG3qmqyGNiYI1qrjw4qqnmcumZxmH1oucymmaaZmKZcs9viA&#10;e4YZppGxQsdJK9cGsYiucq9xE0gS6y7sL5W7MlcqUEC6cH9KVU8xF0fKVBiYJ9ZMjZetOy+On7RU&#10;t/1E+D3Y8bU8VvMhFwd8KAAAAABgr62Chop6ydcIYGOkevcamOCd1QKAuFdPX109ZOuMtQ90j+5t&#10;LjgncTUV5a7Wuc5GtRVcq4IiaVVVAvjK1mbZ7FS0Sp61rduoXjkfpd3tSdxCPSEZ9z71/WWm0yeo&#10;0tqqpq+PxsYvxeNeHk11JlXwRlpaWoq6iOmpo1lnlXZjjbpVVUC48mZMp7FT9dNhLc5U9bLrRiL8&#10;Bn5V4SLEJMFAAAAAAAAAAAAAAAAAAAAAAAAAAAAAAAAAAAAAAAAAAAAAAAAAAAAAAAAAAAAAAAAA&#10;AAAAAAAAAAAAAAAAAAAAAAAAAAAAAAAAAAAAAAAAAAAAAA4WbMp0d/o9l2EVbEi9mqcNXku42qEU&#10;vcbdWW6sko6yNYp4lwc1eHiVF4UXgUqNYCaZFz0+1vZbri9XW5y4RSrpWFV/ueAEStKqpqa4UEtP&#10;JhJT1UasVUXFFa9NaLz6FI9KBuVBNb6+oopk9bTvdG7u4LoVO4usry10VUVFRcFTSioBfGVbyl4s&#10;VLWKuMyt2KhOKVmh3f185Hp1gAAAAA/Hsa9qseiOa5MHNVMUVF40Ait63bZfuG1JTNWgqF07UKer&#10;x7sa6PRwCYIDet32YrZtPbD2ynT/ABafFyonlM8ZPB3SpgjSoqLgusAB+KiLoXUJjFaapicY43Uy&#10;reky/d0uEcCTYxuifErtnFrlRVwXBcF6J8acimmrWjgZubvHOzMv6dc60Y9K2bLnzLt12WNn7NUL&#10;o6iowYqr5Lsdle/ifVhYpEFAAAAAAAAAAAAAAAAAAAAAAAAAAAAAAAAAAAAAAAAAAAAAAAAAAAAA&#10;AAAAAAAAAAAAAAAAAalyu9stkXW19THTs4NtekvmtTpO5kAg163sxt2orPTba6u0z6E+TGmledeY&#10;uCYoJdb9d7tJt19U+ZMcWxquDG+axMGp3gjQAAeXyMYmLlwPFeZTTxy++RbZmbOFFMymWQsl0WYa&#10;SW4VU72U8MywdRGiI5yta1+KvXHBOnxHnKzorjGH0u7Ku3qimvjmMVoWuxWi1R9XQUrIMdDnomL3&#10;ec9cXL3z6MZvAAAAAAAAAIHvWvXUUEFpidhJVL1s6J9Gxeii+c/wFhJVaESjd1ZfvLMMc0jcaahT&#10;r5MdSuRfVt9LTzAh2c+596/rLTaZPUaW1VU1fH42MX4vGvDyayzKvgjLS0tRV1EdNTRrLPKuzHG3&#10;SqqoFx5MyZT2Kn66bCW5yp62XWjEX4DPyrwkWISYKAAAAAAAAAAAAAAAAAAAAAAAAAAAAAAAAAAA&#10;AAAAAAAAAAAAAAAAAAAAAAAAAAAAAAAAAAAAAAAAAAAAAAAAAAAAAAAAAAAAAAAAAAAAAAAAAAAA&#10;AAcLNmU6O/0ey7CKtiRezVOGryXcbVCKXuNurLdWSUdZGsU8S4OavDxKi8KLwKVGsBNMi56fa3st&#10;1xerrc5cIpV0rCq/3PACJbW9W0MbU016gwdDVNSKZ7dKK9qYsdinxmeAQsoCETvdTeuouM1qkd6u&#10;rTrIU4pWJpT5TPAJWFpkUAAAAAAAA495yjYLujnVdM1J1/1EXQkx41cnjfKxBgrbN2QJrFSPuEVU&#10;2ehY5rXI9FbK3bXZTQmLXaV16OQldcUxjL6ZNvXm1atEYyiKORyYouKcaFpqiYxh4zMuqicKowl+&#10;leADt2XOeYLRssp6lZKdv+mm6ceHEmOlvyVQGKfWXelZ6vZjuLHUMy6Nvx4lXzkTaTnTnGC4pjT1&#10;FPUQtmp5WTQv0skjcjmryKmgisgAAAAAAAAAAAAAAAAAAAAAAAAAAAAAAAAAAAAAAAAAAAAAAAAA&#10;AAAAAAAAAAAAAAADiXrOeX7RtMqKlJKhv+mh6cmPEuGhvylQGKA3releKvajt0baGFdHWaHyqnKq&#10;bKcyc5cExQ6oqaipmdNUSvmmdpdJI5XOXnUIxgAO5ZclZgu+y+CnWKnd/qJugzDjTHpO+SigwYs8&#10;ZbdluWjp0qOvkqI3Pkfs7KIqLhg3Spg3mfVThEOh3Ju/KzomquMcJ6EUVVVcVXFeM1czM8Muuoop&#10;pjCmMIXLuZ9l6r7dJ9TEbSx2J53IeIe3j5I65T0zWhAAAAAAAADnNa1XOVEaiYqq6EREAobNF4dd&#10;75VVuK9U52zAi8EbNDe+mkry5QHaiv76GwutdAqxyVaq+4VCaHOTU2Jvko3xu6qpq1hxQMtLS1FX&#10;UR01NGss8q7McbdKqqgXHkzJlPYqfrpsJbnKnrZdaMRfgM/KvCRYhJgoAAAAAAAAAAAAAAAAAAAA&#10;AAAAAAAAAAAAAAAAAAAAAAAAAAAAAAAAAAAAAAAAAAAAAAAAAAAAAAAAAAAAAAAAAAAAAAAAAAAA&#10;AAAAAAAAAAAAAAAAAAAcLNmU6O/0ey7CKtiRezVOGryXcbVCKXuNurLdWSUdZGsU8S4OavDxKi8K&#10;LwKVGsBIbVmJX2eewXJ21QzNxpJnaVglRdpi+YrtfEBHgM1DWTUVZBVwLhLA9sjF7rVx0gfQFuro&#10;a+gp62BcYqhjZG9zaTUvdTUpHpsAAAAAAAAAIlvU9i6vz4frGmLednLbbk7zT09Si2vc1cWrgpqa&#10;MyqmcYl2edb5ebGFcRVDvZXtFZf699DTvYydsTpWufijV2VRMNCL8Y2drdTXOEuU3tumjIp16JnD&#10;HDBlu2X7xaZNivpXwoq4NkwxY7kemLVM5z7ngANy2Xm6WuXraCpfTu+EjV6LvOavRdzoBOrJvYcm&#10;zFeKbHg7TT6/lRqvgXmGC4p1a73abrF1lBUsnRExc1q4Pb5zFwcnOhFbwAAAAAAAAAAAAAAAAAAA&#10;AAAAAAAAAAAAAAAAAAAAAAAAAAAAAAAAAAAAAAAB5lliijdJK9scbUxc9yojUTuqoESvW82w0O1H&#10;R43CdNHq12YkXuyKmn5KKExQK9Z8zFddpjp+y066Oop8WIqeU7xl7+BUxR0AB6ihlmkbFEx0kj1w&#10;axiK5yr3EQCXWXdjfK3ZkrVSggXTg/pSqncYmr5SoDBPbLkTLtq2Xsp+01Cf48+D1x8lvit5kxIu&#10;CQhVSb6v5pbf0D/nmsv9qHWeHdivnVwYDo1y7mfZeq+3SfUxG1sdiedx3iHt4+SOuU9M1oQAAAAA&#10;AACLbx7193ZekgjdhUV6rAxOHYVPWL6OjnCSpoqAADLS0tRV1EdNTRrLPKuzHG3SqqoFx5MyZT2K&#10;n66bCW5yp62XWjEX4DPyrwkWISYKAAAAAAAAAAAAAAAAAAAAAAAAAAAAAAAAAAAAAAAAAAAAAAAA&#10;AAAAAAAAAAAAAAAAAAAAAAAAAAAAAAAAAAAAAAAAAAAAAAAAAAAAAAAAAAAAAAAAAAAAABws2ZTo&#10;7/R7LsIq2JF7NU4avJdxtUIpe426st1ZJR1kaxTxLg5q8PEqLwovApUawAABaG6i9dbRVFold06Z&#10;eup0X6N69JE812nnErCfEUAAAAAAAAiW9T2Lq/Ph+saYt52cttuTvNPT1KKNO7lONz/tY/7LJ85h&#10;mWO30NJv/u/8o9q6JYopY3RysbJG5MHMciK1U7qKbZxaJXvdlYq7ako8bfOun1abUSr3Y11fJVAm&#10;CA3rImYrVtPfB2mnT/Hp8Xph5TcNpvOmBUwR4AB7hnmglbLBI6KVulsjFVrkXuKmkCYWXeheqPZj&#10;r2pXwJ8J3QlRPORMF505wYp7ZM7Zeu+yyGo6mod/p58GPx4k+C7mUj1i7wAAAAAAAAAAAAAAAAAA&#10;AAAAAAAAAAAAAAAAAAAAAAAAAAAAAAAAAAAAalxu1stsPXV9SynZwba6Vw+K1NLuZAINet7ETdqK&#10;z03WLqSon0N+SxFxXnVOQuCYoLdr/eLtJt19U+ZMcWx44MbyMTBqd4I54ADcttnulzl6qgpn1D+H&#10;ZTop5zlwa3nUCc2XdM9dmW8VOymvs9PpXkdIqYd5OcYrgnVqsVotUexQUrIMUwc9Exe7znri5e+R&#10;W+AAAVJvq/mlt/QP+eay/wBqHWeHdivnVwYDo1y7mfZeq+3SfUxG1sdiedx3iHt4+SOuU9M1oQAA&#10;AAAAACmN4l6+8swyxxuxpqL1EWGpXIvrHelo5ivMowAAy0tLUVdRHTU0ayzyrsxxt0qqqBceTMmU&#10;9ip+umwlucqetl1oxF+Az8q8JFiEmCgAAAAAAAAAAAAAAAAAAAAAAAAAAAAAAAAAAAAAAAAAAAAA&#10;AAAAAAAAAAAAAAAAAAAAAAAAAAAAAAAAAAAAAAAAAAAAAAAAAAAAAAAAAAAAAAAAAAAAAAAAAAHC&#10;zZlOjv8AR7LsIq2JF7NU4avJdxtUIpe426st1ZJR1kaxTxLg5q8PEqLwovApUawADqZZvDrRe6Wu&#10;xXq2P2Z0Thjdof7mlO6BfLXNc1HNVHNcmLVTUqKR6foAAAAAAAES3qexdX58P1jTFvOzlttyd5p6&#10;epRRp3cpxuf9rH/ZZPnMMyx2+hpN/wDd/wCUe1dRtnFgADh3rJeX7vtPnp0iqHf6mHBj8eNcEwd8&#10;pFBggN73XXmj2pbe9tfCmnYToSonmquDuZce4XF5wQ6ennp5XQzxuilZodG9Fa5OVFA8AAO/ZM85&#10;htOyyOftFM3/AE8+L2onkrjtN5lBin1l3nWOu2Y61FoJ14XrtRKvnomj5SIRcUvilimjbLE9skb0&#10;xa9io5qp3FQK9AAAAAAAAAAAAAAAAAAAAAAAAAAAAAAAAAAAAAAAAAAAAAAAAA4t6zjYLRtNqalH&#10;1Df9ND05MeJUTQ35SoDFAb1vTu9VtR22NtDCujrFwfKqcq9Fve5y4JihtTVVNTM6aplfNM7xpJHK&#10;5y86hGMAB27LkzMF32X09MsdO7/UzdCPDjTHS75KKDBPrLuts9JsyXF7q6ZNOxpZEnMi7S868wxX&#10;BMaemp6aJsNPEyGFuhscbUa1ORE0EVkAAAAACpN9X80tv6B/zzWX+1DrPDuxXzq4MB0a5dzPsvVf&#10;bpPqYja2OxPO47xD28fJHXKema0IAAAAAADkZrvKWexVVYi4TI3q6dP+a/Q3va+YCiFVVVVVcVXS&#10;qqV5AMtLS1FXUR01NGss8q7McbdKqqgXHkzJlPYqfrpsJbnKnrZdaMRfgM/KvCRYhJgoAAAAAAAA&#10;AAAAAAAAAAAAAAAAAAAAAAAAAAAAAAAAAAAAAAAAAAAAAAAAAAAAAAAAAAAAAAAAAAAAAAAAAAAA&#10;AAAAAAAAAAAAAAAAAAAAAAAAAAAAAAAAAAAAAAcLNmU6O/0ey7CKtiRezVOGryXcbVCKXuNurLdW&#10;SUdZGsU8S4OavDxKi8KLwKVGsAAuPdvevvHL7KeR2NRQKkL8daswxjXvdHmIsJWFAAAAAAARLep7&#10;F1fnw/WNMW87OW23J3mnp6lFGndynG5/2sf9lk+cwzLHb6Gk3/3f+Ue1dRtnFgAAAA0rnZbVdIuq&#10;r6Zk7cMEVydJvmuTBzeZQILet03jS2ep7qU1R/dkRPCnOXFMEFudkutrl6uvpXwOxwRzkxavmvTF&#10;q8yhGkAA37VfrvapNugqnw6cXMRcWO85i4tXvATuy72Y3bMV4pthdXaYNKfKjXSnMvMMFxTm3Xa2&#10;XKHrqCpZUM4dhdKY/GaulvOhFbYAAAAAAAAAAAAAAAAAAAAAAAAAAAAAAAAAAAAAAAAAAHmSSOJj&#10;pJHIyNqYue5URETuqoETvW8yw0G1HSY3CdNGEa4RIvdkXX8lFCYoDes+5ium0xZ+y0y6Oop8WYp5&#10;TvGXv4FTFHQAHqKKWaRscTHSSOXBrGornKvcRAJdZd2V9rtmStwt8C6fWdKVU8xF0fKVAYJ7Zch5&#10;dtWy9kHaahNPX1GD1x8luGy3vEXBIQoAAAAAAABUm+r+aW39A/55rL/ah1nh3Yr51cGA6Ncu5n2X&#10;qvt0n1MRtbHYnncd4h7ePkjrlPTNaEAAAAAABUm8nM8F0rYqGik6ykpFVXyJ4r5V0Ypxo1NCLyle&#10;ZQwD3T089ROyCBiyTSKjY42piqqvAgFxZKyVDY4O01KJJdJW4PdrSNq/AZ+VSLEJSFAAAAAAAAAA&#10;AAAAAAAAAAAAAAAAAAAAAAAAAAAAAAAAAAAAAAAAAAAAAAAAAAAAAAAAAAAAAAAAAAAAAAAAAAAA&#10;AAAAAAAAAAAAAAAAAAAAAAAAAAAAAAAAAAAAAAA4WbMp0d/o9l2EVbEi9mqcNXku42qEUvcbdWW6&#10;sko6yNYp4lwc1eHiVF4UXgUqNYCR5DzBHZr419Q/YoqlqxVDtaN4Wu5ne5iCF1Mex7GvY5HMciK1&#10;yLiioulFRUI9P0AAAAAAES3qexdX58P1jTFvOzlttyd5p6epRRp3cpxuf9rH/ZZPnMMyx2+hpN/9&#10;3/lHtXUbZxYAAAAAADxPBBUROhnjbLE9MHRvRHNVO6igQ+9brrLWbUlve6gmXTsp04lXzVXFOZeY&#10;YpggN6yVmG0bT56ZZadv+og6bME4Vw6TflIhUwcIABkpqqpppmzU0r4Zm+LJG5WuTnQCZ2XendqX&#10;ZjuUba2FNHWJhHKicybLu9zjBcU9sucLBeNltLUo2d3+ml6EmPEiLod8lVIuLtAAAAAAAAAAAAAA&#10;AAAAAAAAAAAAAAAAAAAAAAAAGtX3Kgt8C1FbOynhT4T1wxXiRNar3EAgt63sQs2orPTdY7UlRPij&#10;eZiaV51TkLgmKCXbMF4u0m1X1T5kxxbHjhG3kYmDQjngANu22i53OXqqCmkqH8OwnRTznL0W86gT&#10;my7ppHbMt4qdhNfZoNK/KkXQnMnOMVwTu1WG0WmPYoKVkOjB0iJi93nPXFy98it8AAAAAAAAAAAV&#10;Jvq/mlt/QP8Anmsv9qHWeHdivnVwYDo1y7mfZeq+3SfUxG1sdiedx3iHt4+SOuU9M1oQAAAAAKyz&#10;7n3r+stNpk9RpbVVTV8fjYxfi8a8PJrqTKvgj9Yx73tYxFc9yo1rU0qqroRALkyVkqCxwJU1KJJd&#10;JE6b9aRIvwGflUixCUhQAAAAAAAAAAAAAAAAAAAAAAAAAAAAAAAAAAAAAAAAAAAAAAAAAAAAAAAA&#10;AAAAAAAAAAAAAAAAAAAAAAAAAAAAAAAAAAAAAAAAAAAAAAAAAAAAAAAAAAAAAAAAAAAAAADhZsyn&#10;R3+j2XYRVsSL2apw1eS7jaoRStfRVNDWTUdS3YngcrJG69KcSlRgAmmRc9Ptb2W64vV1ucuEUq6V&#10;hVf7ngBErZY9j2NexyOY5EVrkXFFRdKKioR6foAAAAARLep7F1fnw/WNMW87OW23J3mnp6lFGndy&#10;nG5/2sf9lk+cwzLHb6Gk3/3f+Ue1dRtnFgAAAAAAAAABH71kXLt12nvg7PUu/wAeDBi4+U3xXc6Y&#10;hMEBvW7K+0O1JRYV8Caeh0ZUTusXX8lVKmCIyxSwyOjlY6ORq4OY5Fa5F7qKB5AASOy5/wAxWvZj&#10;67tdMn+DUYuwTyX+MnfwBin1k3lWC4bMdUq2+oX4Mq4xqvckTR6SIRcUsY9kjGvjcj2OTFrmriio&#10;vCioFfoAAAAAAAAAAAAAAAAAAAAAAAAAAAAAAAAARvN+dKOww9UxEnuMiYxQcDU+NJhqTiThCTKo&#10;brd7jdapamumdNKvi4+K1OJrdSJyFRpgAO3Zcm5gu+y6mpljp3f6mboR4caY6XfJRQYJ7Zd1lopd&#10;mS5SOrpk09WmLIkXkTpO7/MMVwTKmpqamhbDTRMhhb4scbUa1OZCKyAAAAAAAAAAAAAAqTfV/NLb&#10;+gf881l/tQ6zw7sV86uDAdGuXcz7L1X26T6mI2tjsTzuO8Q9vHyR1ynpmtCAAAACss+596/rLTaZ&#10;PUaW1VU1fH42MX4vGvDya6kyr4IAS3drZfvC/pVSNxp6BEldxLIuiNO/i7mBC4SPQAAAAAAAAAAA&#10;AAAAAAAAAAAAAAAAAAAAAAAAAAAAAAAAAAAAAAAAAAAAAAAAAAAAAAAAAAAAAAAAAAAAAAAAAAAA&#10;AAAAAAAAAAAAAAAAAAAAAAAAAAAAAAAAAAAAAAAAAAVjvYsvV1dPd4m9CdOpqFT47UxYq8rdHMWE&#10;lX4QAmmRc9Ptb2W64vV1ucuEUq6VhVf7ngBErZY9j2NexyOY5EVrkXFFRdKKioR6foAAAAiW9T2L&#10;q/Ph+saYt52cttuTvNPT1KKNO7lONz/tY/7LJ85hmWO30NJv/u/8o9q6jbOLAAAAAAAAAAAAA591&#10;sFnu0exX0rJlwwbJhg9OR6YOTvgQS97p5m7UtnqOsTX2afQ7ka9NC86JylxTBBrjablbZuprqZ9P&#10;JwI9NC+a7U7mCNUAB17Dmq82SVFpJlWDHF9K/F0TuPo8C91NIFt5Yzbbr/TqsPqquNMZqVy4uTym&#10;r8JvdI9Yu4AAAAAAAAAAAAAAAAAAAAAAAAAAAAAAAcjNOYYbFaZKxyI+d3Qpol+FIurHuJrUCjay&#10;rqayqkqqmRZZ5nK6R7taqpXliAlGW9393vLG1Ei9jonaWzSIquenkM0Yp3VwBgsSy5Dy7atl7YO0&#10;1CaevqMHqi+S3DZTvYkXBIgoAAAAAAAAAAAAAAAAqTfV/NLb+gf881l/tQ6zw7sV86uDAdGuXcz7&#10;L1X26T6mI2tjsTzuO8Q9vHyR1ynpmtCAAAFZZ9z71/WWm0yeo0tqqpq+PxsYvxeNeHk11JlXwQAA&#10;XVkCyfdeXYVe3Zqav+Im402k6DeZuHORYSQKAAAAAAAAAAAAAAAAAAAAAAAAAAAAAAAAAAAAAAAA&#10;AAAAAAAAAAAAAAAAAAAAAAAAAAAAAAAAAAAAAAAAAAAAAAAAAAAAAAAAAAAAAAAAAAAAAAAAAAAA&#10;AAAAAAAAAAAAAHMzJaGXey1VCqJtyMxhVeCRvSYvfTT3AKFexzHuY9Fa9qqjmrrRU0KhXl+AAJpk&#10;XPT7W9luuL1dbnLhFKulYVX+54ARK2WPY9jXscjmORFa5FxRUXSioqEen6AAARLep7F1fnw/WNMW&#10;87OW23J3mnp6lFGndynG5/2sf9lk+cwzLHb6Gk3/AN3/AJR7V1G2cWAAAAAAAAAAAAAAAYqmkpaq&#10;F0NTEyeF3jRyNRzV5lAhl63V2qp2pLZKtFKunqnYviXvrtN768hcUwQC+ZUvllXGtp16jHBtRH04&#10;1+Umr5WARyAM9BX1dBVx1dJIsVREuLHp4F40XhQC7sqZkgv1rbUsRGVDOhUwp8F+GtPJdrQj07IA&#10;AAAAAAAAAAAAAAAAAAAAAAAAAAAACm9497dccwSU7HY01BjCxODb/wARfS0cxXmUVAnW7rJsdwf9&#10;7XBm1RxOwpoXapHtXS53G1vuryBYhaiIiJgmhE1IRQAAAAAAAAAAAAAAAAAAVJvq/mlt/QP+eay/&#10;2odZ4d2K+dXBgOjXLuZ9l6r7dJ9TEbWx2J53HeIe3j5I65T0zWhAAFZZ9z71/WWm0yeo0tqqpq+P&#10;xsYvxeNeHk11JlXwQAAdrJ9l+97/AE1K5u1A1etqeLq2aVRfOXBvOCF6IiImCaiPQAAAAAAAAAAA&#10;AAAAAAAAAAAAAAAAAAAAAAAAAAAAAAAAAAAAAAAAAAAAAAAAAAAAAAAAAAAAAAAAAAAAAAAAAAAA&#10;AAAAAAAAAAAAAAAAAAAAAAAAAAAAAAAAAAAAAAAAAAAAFO7ybJ93391TG3Cnr0WZvEkn+Inf6XOV&#10;5lEwAACaZFz0+1vZbri9XW5y4RSrpWFV/ueAEStlj2PY17HI5jkRWuRcUVF0oqKhHp+gAIlvU9i6&#10;vz4frGmLednLbbk7zT09SijTu5Tjc/7WP+yyfOYZljt9DSb/AO7/AMo9q6jbOLAAAAAAAAAAAAAA&#10;AAADzJFHLG6OViSRvTB7HIitVF4FRQKpz7kdtrxuduav3e5USaHSvVOXQip5Cr3ipMISEd/JN/dZ&#10;r5DI92FJUKkNUi6tly6H/IXTyYghd5HoAAAAAAAAAAAAAAAAAAAAAAAAAAABgr6ptJQ1FU7xaeJ8&#10;q8jGq78gHz1LI+WR8si7T3uVz3Lwqq4qpXl7o6WSrq4KWL85PI2JnK9UanhA+gqCigoaKCjgTZhg&#10;Y2NidxqYYr3V4SPTOAAAAAAAAAAAAAAAAAAAFSb6v5pbf0D/AJ5rL/ah1nh3Yr51cGA6Ncu5n2Xq&#10;vt0n1MRtbHYnncd4h7ePkjrlPTNaEArLPufev6y02mT1GltVVNXx+NjF+Lxrw8mupMq+CPdPTz1E&#10;7IIGLJNIqNjjamKqq8CAftVTup6iSBzmudE5WOVq4t2k0LgvDp4QMYFr7rLL2W0yXORuE1a7CPHW&#10;kTFw/tOx9wSsJuRQAAAAAAAAAAAAAAAAAAAAAAAAAAAAAAAAAAAAAAAAAAAAAAAAAAAAAAAAAAAA&#10;AAAAAAAAAAAAAAAAAAAAAAAAAAAAAAAAAAAAAAAAAAAAAAAAAAAAAAAAAAAAAAAAAAAAAAAI1vBs&#10;v3nl2ZzG41FH/ERcao1Om3nb7uASVLFR+sRquRHLstVURXa8E49AGavoKqhqX01SzYlZgvGioulH&#10;NXhRU1KBgAmmRc9Ptb2W64vV1ucuEUq6VhVf7ngBErZY9j2NexyOY5EVrkXFFRdKKioR6foES3qe&#10;xdX58P1jTFvOzlttyd5p6epRRp3cpxuf9rH/AGWT5zDMsdvoaTf/AHf+Ue1dRtnFgAAAAAAAAAAA&#10;AAAAAAAx1NPDU08lPOxJIZWqyRi6la5MFQCg77a32q71VA/T1D1Rjl4WLpYvO1UK8tEC9sn3F1wy&#10;1QVLlxk6vq5FXWrolViqvLs4keodgAAAAAAAAAAAAAAAAAAAAAAAAAAAHHzi9zMrXNW61gc3mdoX&#10;wglRJXl3cixtkzbbWuTFEkV3O1jnJ7qAheJHoAAAAAAAAAAAAAAAAAAACpN9X80tv6B/zzWX+1Dr&#10;PDuxXzq4MB0a5dzPsvVfbpPqYja2OxPO47xD28fJHXKema0Kss+596/rLTaZPUaW1VU1fH42MX4v&#10;GvDya6kyr4I909PPUTsggYsk0io2ONqYqqrwIBY8dkgyZlmouc6tfe52dTC9NKRPkTDZZ3Wpi5V7&#10;gVWoRt2i2zXK501BD49Q9GY68E1ud8luKgX9S00NLTRU0LdmGFjY428TWpghHplAAAAAAAAAAAAA&#10;AAAAAAAAAAAAAAAAAAAAAAAAAAAAAAAAAAAAAAAAAAAAAAAAAAAAAAAAAAAAAAAAAAAAAAAAAAAA&#10;AAAAAAAAAAAAAAAAAAAAAAAAAAAAAAAAAAAAAAAAAAAAVEVMF1AUTm2yrZ79U0jUwgVesp/0b9Lf&#10;R8XmK8y44Fi2K3Ueb8ptpJnIy62v1MNRwozXGjuNip0eYKgdxt1ZbqySjrI1iniXBzV4eJUXhReB&#10;QjWAmmRc9Ptb2W64vV1ucuEUq6VhVf7ngBErZY9j2NexyOY5EVrkXFFRdKKioR6RPep7F1fnw/WN&#10;MW87OW23J3mnp6lFGndynG5/2sf9lk+cwzLHb6Gk3/3f+Ue1dRtnFgAAAAAAAAAAAAAAAAAAAVNv&#10;Ypmx5ggnamHX07druuY5yeDAsJKFBFubqZXPy1K1dUdVI1vIrGO8LiSsJkFAAAAAAAAAAAAAAAAA&#10;AAAAAAAAAA5uZqdajL1yhRMXOppdlPKRqqnuoBQZXl1Mr1zaHMNvqnrgxkzUe7ia7ouXvKBfRHoA&#10;AAAAAAAAAAAAAAAAAACpN9X80tv6B/zzWX+1DrPDuxXzq4MB0a5dzPsvVfbZPqYja2OxPO47xD28&#10;fJHXLn59z71/WWm0yeo0tqqpq+PxsYvxeNeHk15zQTKvgj3T089ROyCBiyTSKjY42piqqvAgFxZK&#10;yVBY4EqalEkukidN+tIkX4DPyqRYhEN6V67Vd47bE7GGhbjJhqWV+lfRbgnfLBKEhFibp7JtS1N4&#10;lboZ6imx410yO5kwTnUSsLKIoAAAAAAAAAAAAAAAAAAAAAAAAAAAAAAAAAAAAAAAAAAAAAAAAAAA&#10;AAAAAAAAAAAAAAAAAAAAAAAAAAAAAAAAAAAAAAAAAAAAAAAAAAAAAAAAAAAAAAAAAAAAAAAAAAAA&#10;AAAAAABBt6tl7RbIrpG3GWjXYmVOGJ64f2XeFSwkqqCJNu9vX3ZmKFj3YU9Z/Dy46kVy9B3M7wgh&#10;ZebMp0d/o9l2EVbEi9mqcNXku42qRVL3G3VlurJKOsjWKeJcHNXh4lReFF4FKjWAmmRc9Ptb2W64&#10;vV1ucuEUq6VhVf7ngBEpXvRex+SKp7HI5jnQK1yLiiosjVRUVDEvOzluNyd5p6epRhp3cpxuf9rH&#10;/ZZPnMMyx2+hpN/93/lHtXUbZxYAAAAAAAAAAAAAAAAAAAFTb16psmYIIGrj1FO1HJxOe5zvBgWE&#10;lCgi3N1MTmZZkcuqWqke3kRjG+FpJWEyCgAAAAAAAAAAAAAAAAAAAAAAAAAAFRFRUVMUXQqKBQF/&#10;tj7XeauhciokMipHjwsXSxedqoV5aAF4ZIvX3tl6nme7aqIU6io49tiJpXzm4KR6h3gAAAAAAAAA&#10;AAAAAAAAAAqTfV/NLb+gf881l/tQ6zw7sV86uDAdGk1rzHcKHLUtmp/UtqZ3zTyovSVjmMZ1acSd&#10;DTxm5s8uaaOFwu+7mjNz/wBk4xTGHrlzTKah7p6eeonZBAxZJpFRscbUxVVXgQC4slZKgscCVNSi&#10;SXSROm/WkSL8Bn5VIsQ713uUVstlTXy+JTxq/Djdqa35TsECqAqaiapqJaiZ21NM90kjl4XOXFSv&#10;LzDFJNKyKJqvkkcjGNTWrnLgiAX7YbVHabRS0DMF6liJI5PhPXS93O5VI9N8AAAAAAAAAAAAAAAA&#10;AAAAAAAAAAAAAAAAAAAAAAAAAAAAAAAAAAAAAAAAAAAAAAAAAAAAAAAAAAAAAAAAAAAAAAAAAAAA&#10;AAAAAAAAAAAAAAAAAAAAAAAAAAAAAAAAAAAAAAAAAABhrKSGspJqWdNqGdjo5E7jkwUCgLnQTW+4&#10;VFFN+cp5HMVePBdCp3FTSV5ayKqLimhU1KBe+U7yl4sNLWKuM2z1dQnFIzQ7v+NzkenjNOVqG/0X&#10;VS4R1UaKtNUomlq8S8bV4UApW6WuttdbJRVsaxzRrzOTgc1eFFK8tUDpvzHcHZZqbFJ66merH06q&#10;umNWPRyonkrhqPhc5c1UTEcbYbquKcrPpqq2UYNG/QImJjGE43P+1j/ssnzmGZY7fQ0u/wDu/wDK&#10;Pauo2ziwAAAAAAAAAAAAAAAAAAeJpo4YXzSuRkUbVe9y6ka1MVVeYCgr5dJLrd6qvfo696q1q8DE&#10;0MbzNREK8tEC98o211uy5QUr02ZEjR8iLoVHyKr3IvIrsCPUOuAAAAAAAAAAAAAAAAAAAAAAAAAA&#10;AABXO9my4tprxE3V/D1OHFpWN3hTvFhJVuETPdfeux3p1BI7CGvbg3HUkrMVb30xTvAhbZHoAAAA&#10;AAAAAAAAAAAAAAFSb6v5pbf0D/nmsv8Aah1nh3s6+dAqenwwe9NPAh9LW1w/dUxt7731scrKng5Z&#10;0+aPM2jYOae6ennqJ2QQMWSaRUbHG1MVVV4EAuLJWSoLHAlTUokl0kTpv1pEi/AZ+VSLEJSFV1vZ&#10;vWDKazxO0u/iKjDiTFGNXnxXvFhJVsETHdjZe23xa2RuMFAm2mOpZXYoxObS7mBC3SPQAAAAAAAA&#10;AAAAAAAAAAAAAAAAce/ZusVhkhjuU6xPnRXRtaxz1waqIqrsouGs+WZnU0cbMtbDNz4maIxwcr8V&#10;Ml/+W/8AUyf8J8vvMvSyvwlz8Prg/FTJf/lv/Uyf8I+8y9J+Eufh9cH4qZL/APLf+pk/4R95l6T8&#10;Jc/D64PxUyX/AOW/9TJ/wj7zL0n4S5+H1wfipkv/AMt/6mT/AIR95l6T8Jc/D64PxUyX/wCW/wDU&#10;yf8ACPvMvSfhLn4fXB+KmS//AC3/AKmT/hH3mXpPwlz8Prg/FTJf/lv/AFMn/CPvMvSfhLn4fXA3&#10;enktXInbHpiuGKwyYfNL95l6SdyXPw+uEtRUVMU0opktSAAAAAAAAAAAAAAAAAAABqXa60Vpt8tw&#10;rXrHSw7PWPRFcqbbkYmhMV1uQ811xTGM8T7ZGRVm1xRTtSjv4qZL/wDLf+pk/wCEx/vMvS2H4S5+&#10;H1wfipkv/wAt/wCpk/4R95l6T8Jc/D64PxUyX/5b/wBTJ/wj7zL0n4S5+H1wfipkv/y3/qZP+Efe&#10;Zek/CXPw+uD8VMl/+W/9TJ/wj7zL0n4S5+H1wfipkv8A8t/6mT/hH3mXpPwlz8Prg/FTJf8A5b/1&#10;Mn/CPvMvSfhLn4fXB+KmS/8Ay3/qZP8AhH3mXpPwlz8Prh1bDm2x358zLZM6V1OjVl2mOZgjscPG&#10;ROI+uXnU18TFurHNyMNeMMXYPqwwAAAAAAAAAAAAAAAAAAAAAAAAAAAAAAAAAAAAAAAAAAAAAAAA&#10;AAAAAAAAAAAAAAAAAArHexZerqqe7xN6M6dRUKnx2pixV5W6OYsJKvwidbqr12e5TWuV2EVYm3Ci&#10;8ErE0p8pvgErC1CK4uacrUV/ouqlwjqo0VaapRNLV4l42rwoBSt0tdba62SirY1jmjXmcnA5q8KK&#10;V5aoGvUU+30m+NwpxmFdWut+6njb7dO9pyZ+nmbHV+iWbn/ax/2WT5zDFsu06G339MTbxMfFHtXU&#10;bZxgAAAAAAAAAAAAAAAAAAIdvPvfYrIlDE7CevXYXDWkTdL+/ob3wkqiKjvZIsv3tmGnhe3ap4V6&#10;+o4thipoXznYICF4EegAAAAAAAAAAAAAAAAAAAAAAAAAAAADSvVsiulqqaCXxahitRy/Bdra75Lk&#10;RQKBqIJaeeSCZuxLE5WSNXgc1cFQryQTywTxzxO2ZYnI+Nya0c1cUXvgX9ZbnFdLVS18eGzOxHOR&#10;OByaHN5nIqEem6AAAAAAAAAAAAAAAAAAKd3m3a33S+QtpXda2iYsT5E0tV6uxXZ48OM+dWVE1RVP&#10;Iycu8roypy6eCKuP3ImfViPdPTz1E7IIGLJNIqNjjamKqq8CAXFkrJUFjgSpqUSS6SJ0360iRfgM&#10;/KpFiEpCvE00cML5pXIyKNqve5dSNamKqvMBQV9usl1u9VXyYp171VjV+CxNDG8zUQry0QLuyNZP&#10;unL0Eb27NTUevqONHPTQ1fNbghFhIAoAAAAAAAAAAAAAAAAAAAAAAAAUFvFvP3pmurex21BSr2aH&#10;iwi0Ow5X7Smluq9aufM73dNv9LIp01cM9P6I0Y7ZAAAAAAAAAD6A3f3n71yrRTOdtTwN7PPx7UWh&#10;FXuq3Zdzm7tq9aiHA71t/pZ9Uck8MdKRH3a4AAAAAAAAAAAAAAAAAAEX3new9y/yP9xGY132c+XK&#10;2m5u9UdP9sqFNM7sAAAAAAAAszcn/wB1dvMh8LzYWHHLmvEezR0+xaxsnKgAAAAAAAAAAAAAAAAA&#10;AAAAAAAAAAAAAAAAAAAAAAAAAAAAAAAAAAAAAAAAAAAAAAAABzcx2hl3stVQrhtyMxhVeCRuli99&#10;NIFCPY9j3Meite1Va5q6FRU0KhXlloquajq4auBdmaB7ZGL3WriBf9tr4bhQU9bD+aqGNkanFiml&#10;F7qLoI9NkDi5pytRX+i6qXCOqjRVpqlE0tXiXjavCgFK3S11trrZKKtjWOaNeZycDmrwopXlqgd/&#10;Id2obRmRlZVqrIZY3QPkTSjdtUVHL3OjpPl9KNbWjjZf3lc5P0p4accY8y7mPY9jXscjmORFa5Fx&#10;RUXSioqH0Yz9AAAAAAAAAAAAAAAAAAFIZ4vX3tmGolY7ap4PUU/FssVcV+U7FSvMuABbm6+y9jsj&#10;q+RuE9e7abjrSJmKN764r3iLCZBQAAAAAAAAAAAAAAAAAAAAAAAAAAAAABUm9Gy9jvTLhG3CGvbi&#10;7DUkrMEd30wXvlh5lDALH3T3r/ubPK7/AP6KZF5kkb4F74lYWORQAAAAAAAAAAAAAAABW2fc+7fW&#10;Wm0ydDSyrq2Lr4FYxU4ONSpMq6CPxVRExXQia1JMxEYy9UUTVMREYzKzN0NvoZbfVXVY8attQ6nj&#10;kXTssSNjujxKqv0nyys6K4mY4sWZe2U29VNNW1NOM+mVhn1YYBDt5977FZEoYnYT167C4a0ibpf3&#10;9De+ElURUd3JNl+98w08L27VPCvX1GOrYYupfOdggIXiR6AAAAAAAAAAAAAAAAAAAAAAAADl5nu6&#10;WiwVtwxRHwxL1OPDI7oxp6SofPOr1aZllWWR9XNpo0z6uV85Oc5zlc5VVyriqrpVVU0L9FiH4AAA&#10;AAAAAAAWPuZvHVXGrtMjuhUsSaFF+PHocicrVx5jPsa8JmlzviG3xopzI/p4J6fL1rbNm5IAAAAA&#10;AAAAAAAAAAAAAEX3new9y/yP9xGY132c+XK2m5u9UdP9sqFNM7sAAAAAAAAszcn/AN1dvMh8LzYW&#10;HHLmvEezR0+xaxsnKgAAAAAAAAAAAAAAAAAAAAAAAAAAAAAAAAAeZZY4onyyuRkcbVc966ERrUxV&#10;VEzgtNMzOEcbkf8A2eU/6vS/rW++fL69GmGX+OuPgq9B/wDZ5T/q9L+tb74+vRpg/HXHwVeg/wDs&#10;8p/1el/Wt98fXo0wfjrj4KvQf/Z5T/q9L+tb74+vRpg/HXHwVeg/+zyn/V6X9a33x9ejTB+OuPgq&#10;9B/9nlP+r0v61vvj69GmD8dcfBV6D/7PKf8AV6X9a33x9ejTB+OuPgq9B/8AZ5T/AKvS/rW++Pr0&#10;aYPx1x8FXobduvtmuT3soK2GqfGm09sT0cqIujFcD1TmU1cU4vlm22ZlxjXTNPO3j2+AAAAAAAAA&#10;AAAAAAAAAAAACnd5Vl+77+6qjbhT16LKnEkiaJE7/S5yvMomBZ26e9dZSVFold04F66nRfiOXB6J&#10;yO084lYWARQCG71aSkdll9a+JHVNM+NIpNTkR70a5MeJUU+WdmalOLLsbWM/M1McMYnqVCx7XtRz&#10;VxRT6UVxVGMPhcW9eTXNFcYTD0enxTTIuen2t7LdcXq63OXCKVdKwqv9zwAiVssex7GvY5HMciK1&#10;yLiioulFRUI9P0AAAAAAAAAAAAAAABwc73v7py9USsds1M6dRT8e29NLk81uKhJUeVG9Y7XLdbtS&#10;0EeKLO9GucnwWJpe7maiqBfsEMUEMcMTdiKJqMjampGtTBE7xHp7AAAAAAAAAAAAAAAAAAAAAAAA&#10;AAAAAAAOFnay/e+XqiBjdqohTr6fDXtsRdCec3FASo4ry3bJc5bXdaWvjx2oHo5yJwtXQ9vO1VQC&#10;/oJ4p4I54nbUUrUfG5NStcmKL3iPT2AAAAAAAAAAAAAABW2fc+7fWWm0ydDSyrq2Lr4FYxU4ONSp&#10;Mq6CPxVRExXQia1JMxEYy9UUTVMREYzLRnnWRcE0MT3TT3NzNc4Rsu33XuuLeNarhzJ9XmhcG5n2&#10;Xqvt0n1MRl2OxPO03iHt4+SOuU9M1oQCkM8Xr72zDUSsdtU8HqKfi2WKuK/KdipXmXAAtvdfZex2&#10;V1fI3CavdtNx1pEzFG99cV7xJWEzCgAAAAAAAAAAAAAAAAAAAAAAABWe+e8bNPQ2iN2mRVqZ08lv&#10;Rj76q7vGvvq+CKXS+HrfGasyeTgj2qpNa6oAAAAAAAAAAN+wXV9qvVHcW4/w0rXvRNas1PbztVUP&#10;eXXq1RLHusiM3Lqo0w+kY5GSRtkjcjmPRHNcmpUVMUU38S/OZiYnCXoIAAAAAAAAAAAAAAAAAEX3&#10;new9y/yP9xGY132c+XK2m5u9UdP9sqFNM7sAAAAAAAAszcn/AN1dvMh8LzYWHHLmvEezR0+xaxsn&#10;KgAAAAAAAAAAAAAAAAAAAAAAAAAAAAAAAAAaGYP5Dcvss/1bjxmbM8z72va0fNHW+bDQP0gAAAAA&#10;AAAsfcr/ADS5foGfPM+w2pc54i2KOdbZs3JgAAAAAAAAAAAAAAAAAAAAI3vAsv3nl2ZWNxqaT+Ih&#10;412U6beduPPgElSpUdLLd3faL1S1yKuxG/CZE4Y3aHp3l0d0C+2PY9jXsVHMciOa5NKKi6UUj0/Q&#10;IlvU9i6vz4frGmLednLbbk7zT09SjYZnRuxTSi60NbkZ85c+Z1V/YUXNGE8FUcU+XI32Pa9qOauK&#10;KbuiuKoxhwdxb15Nc0VxhMPR6fFNMi56fa3st1xerrc5cIpV0rCq/wBzwAiVssex7GvY5HMciK1y&#10;LiioulFRUI9P0AAAAAAAAAAAAAACo95977be20EbsYKBNl2GpZX4K/vJgnfLDzKGgWRunsmDam8S&#10;t0r/AA9NjxaFkcnuJ3xKwsYigAAAAAAAAAAAAAAAAAAAAAAAAAAAAAAAApDPNk+6cw1EbG7NNUev&#10;p+LZeulqea7FCvMuABbe6+9dssrqCR2M1A7ZbjrWJ+Kt7y4p3iSsJmFAAAAAAAAAAAAArbPufdvr&#10;LTaZOhpZV1bF18CsYqcHGpUmVdBHunp56idkEDFkmkVGxxtTFVVeBAN/OeW5rC23wzybVTUxOlna&#10;3xWqjsEai8OHCprb+ueCOR1Ph3JpwqrmP3RwIya51C5dzPsvVfbpPqYja2OxPO47xD28fJHXKema&#10;0Lg53vf3Tl6olY7ZqZ06in49t6aXJ5rcVCSo8qN2yWuW63amoI8UWd6Nc5PgsTS93M1FUC/oIYoI&#10;Y4Ym7EUTUZG1NSNamCJ3iPT2AAAAAAAAAAAAAAAAAAAAAAAAAPnrO94+98z11W1cYWv6mDhTq4ui&#10;ip52G1zmjuK9auZfoO7bf6WRTTy8c88uEfFnAAAAAAAAAAAAvfdlefvLKlOx7sZ6FVppMdeDNLP7&#10;CohubSvWo5nC75t/p586KuH3+tKzJaoAAAAAAAAAAAAAAAAAIvvO9h7l/kf7iMxrvs58uVtNzd6o&#10;6f7ZUKaZ3YAAAAAAABZm5P8A7q7eZD4XmwsOOXNeI9mjp9i1jZOVAAAAAAAAAAAAAAAAAAAAAAAA&#10;AAAAAAAAAA0MwfyG5fZZ/q3HjM2Z5n3te1o+aOt82GgfpAAAAAAAABY+5X+aXL9Az55n2G1LnPEW&#10;xRzrbNm5MAAAAAAAAAAAAAAAAAAAAAVEVMF1AUTm6zLaL/U0jUwgVetp+Lq36URPN8XmK8y44Fxb&#10;tr194ZfbTSOxqKBUhdjrWPXGve6PMRYSwKiW9T2Lq/Ph+saYt52cttuTvNPT1KKNO7lI8i2KO+XW&#10;egfIsSrTPkiemlEka5uyqpwpp0mbY1Tr4eZofEGXTOTFWH7oqYrpa6211slFWxrHNGvM5OBzV4UU&#10;2zjGqBNMi56fa3st1xerrc5cIpV0rCq/3PACJWyx7Hsa9jkcxyIrXIuKKi6UVFQj0/QAAAAAAAAA&#10;AAA0b5dIrVaaqvk0pAxVa1fhPXQxvO5UQCgpppZ5pJpXK+WVyvkcutXOXFV75Xl+01PLU1EVPC3a&#10;mme2ONqcLnLgid8C/rNbIrXa6agi8WnYjVd8Z2tzvlOxUj03AAAAAAAAAAAAAAAAAAAAAAAAAAAA&#10;AAAAAAh286y9tsaV0bcZ6BdtcNaxOwR/e0O5gkqiKjvZIvX3TmGnme7Zp5l6io4th6ppXzXYKCF4&#10;EegAAAAAAAAAAAVtn3Pu31lptMnQ0sq6ti6+BWMVODjUqTKugj3T089ROyCBiyTSKjY42piqqvAg&#10;FxZKyVBY4EqalEkukidN+tIkX4DPyqRYhDd9X80tv6B/zzWX+1DrfDuxXzq4MB0a5dzPsvVfbpPq&#10;Yja2OxPO47xD28fJHXKema0Ko95977be20EbsYKBNl2GpZX4K/vJgnfLDzKGgWRumsuipvErdf8A&#10;D0yr35HJ7id8SsLGIoAAAAAAAAAAAAAAAAAAAAAAAAcPO14+6MsV1W12zM5nVQYa+sl6LVTzcdrm&#10;PjcV6tEyzt22/wBXPpp5OOeaHzyaN+ggAAAAAAAAAAAAT7c/eey32a2vdhFXx4sT/mxYuTvs2jNs&#10;a8KsNLQ7/t9bKiuOOmfVP64LkNq44AAAAAAAAAAAAAAAAAIvvO9h7l/kf7iMxrvs58uVtNzd6o6f&#10;7ZUKaZ3YAAAAAAABZm5P/urt5kPhebCw45c14j2aOn2LWNk5UAAAAAAAAAAAAAAAAAAAAAAAAAAA&#10;AAAAAADQzB/Ibl9ln+rceMzZnmfe17Wj5o63zYaB+kAAAAAAAAFj7lf5pcv0DPnmfYbUuc8RbFHO&#10;ts2bkwAAAAAAAAAAAAAAAAAAAAACDb1LL2m1xXOJuMtE7Zlw4YpFw/suw76lhJVUESXd9evuzMUL&#10;Xuwp6z+Hl4kVy9B3M73MQQukj0iW9T2Lq/Ph+saYt52cttuTvNPT1KKNO7lONz/tY/7LJ85hmWO3&#10;0NJv/u/8o9q0M05Wor/RdVLhHVRoq01SiaWrxLxtXhQ2zi1K3S11trrZKKtjWOaNeZycDmrwopXl&#10;qgTTIuen2t7LdcXq63OXCKVdKwqv9zwAiVssex7GvY5HMciK1yLiioulFRUI9P0AAAAAAAAAAAVt&#10;vYvWL6azxO0N/iKnDjXFI2+Fe8WElXQRNd1tl7XeH3GRuMNC3oY8Mr0VE7zcV7wlYWyRQAAAAAAA&#10;AAAAAAAAAAAAAAAAAAAAAAAAAAPE0Mc0L4ZWo+KRqse1dStcmCovMBQV9tclqu9VQSaeoeqMcvCx&#10;dLHc7VQry0QLvyPevvbL1PK921UQJ1FRx7TE0L8puCkWHfCgAAAAAAAACts+592+stNpk6GllXVs&#10;XXwKxipwcalSZV0Ee6ennqJ2QQMWSaRUbHG1MVVV4EAuLJWSoLHAlTUokl0kTpv1pEi/AZ+VSLEJ&#10;SFVJvq/mlt/QP+eay/2odZ4d2K+dXBgOjXLuZ9l6r7dJ9TEbWx2J53HeIe3j5I65S++XSK1Wmqr5&#10;NKQMVWt+M9dDG87lRDNaFQU00s80k0rlfLK5XyOXWrnLiq98ryU8EtRUR08LduWZzWRtThc5cEQC&#10;/wCzWyK12umoIvFp2I1XfGdrc75TsVI9NwAAAAAAAAAAAAAAAAAAAAAAAAAVVvnvO1PRWeN2iNFq&#10;Z04Np2LY+8m13zW31fDFLqvD1vhFWZPNHt9isjXulAAAAAAAAAAAAA2bZXzW+401dD+dppGytTj2&#10;Vxw59R6oq1ZiXyzsqMyiaJ4pjB9KUtTDVU0NTCu1DOxskbuNr0xT3FN/E4xi/N66JpqmmeOGUryA&#10;AAAAAAAAAAAAAAAIvvO9h7l/kf7iMxrvs58uVtNzd6o6f7ZUKaZ3YAAAAAAABZm5P/urt5kPhebC&#10;w45c14j2aOn2LWNk5UAAAAAAAAAAAAAAAAAAAAAAAAAAAAAAAAADQzB/Ibl9ln+rceMzZnmfe17W&#10;j5o63zYaB+kAAAAAAAAFj7lf5pcv0DPnmfYbUuc8RbFHOts2bkwAAAAAAAAAAAAAAAAAAAAADFWU&#10;sNXSTUs6bUM7HRyJ5LkwUD5/ulvmt1xqKGb85TvVirxompydxU0leWsiqi4prAvbKV6S8WGmq3Lj&#10;OjerqP0jNDu/43OR6crep7F1fnw/WNMW87OW23J3mnp6lFGndynG5/2sf9lk+cwzLHb6Gk3/AN3/&#10;AJR7V1G2cW4uacrUV/ouqlwjqo0VaapRNLV4l42rwoBSt0tdba62SirY1jmjXmcnA5q8KKV5aoE0&#10;yLnp9rey3XF6utzlwilXSsKr/c8AIlbLHsexr2ORzHIitci4oqLpRUVCPT9AAAAAAAAAY6mohpqe&#10;WomdsQwsdJI5eBrUxVQKBvFylud0qa+Xx6h6uw4m6mt+S1EQry0wLzyZZfujL9PTPbs1EiddU8fW&#10;P04L5qYN5iPUO2AAAAAAAAAAAAAAAAAAAAAAAAAAAAAAAAAAABXW9my4sprxE3S3+HqcOJcVjd4U&#10;7xYSVbBEy3X3rsd7dQSOwgr27LeJJWYq3vpineBC3CPQAAAAAAABW2fc+7fWWm0ydDSyrq2Lr4FY&#10;xU4ONSpMq6CPdPTz1E7IIGLJNIqNjjamKqq8CAXFkrJUFjgSpqUSS6SJ0360iRfgM/KpFiEpCgFS&#10;b6v5pbf0D/nmsv8Aah1nh3Yr51cGA6Ncu5n2Xqvt0n1MRtbHYnncd4h7ePkjrlp72L1i+ms8TtDf&#10;4ipw41xSNvhXvGdDQSroImu66ydrvD7jK3GGhb0MdSyvxRvopiveEkLZI9AAAAAAAAAAAAAAAAAA&#10;AAAAAAAc5rWq5yojUTFVXQiIgIh845ou63fMFdcMcWTSr1X6NvRj/sohoc6vWqmX6LZZH0smmjRH&#10;r5XLPmygAAAAAAAAAAAAAF3bp7x27LCUj1xmt71hXj6t3SYvuq3mNvZ140YaHFb9t9TP1o4q+Hp5&#10;U0MtpQAAAAAAAAAAAAAAABF953sPcv8AI/3EZjXfZz5crabm71R0/wBsqFNM7sAAAAAAAAszcn/3&#10;V28yHwvNhYccua8R7NHT7FrGycqAAAAAAAAAAAAAAAAAAAAAAAAAAAAAAAAABoZg/kNy+yz/AFbj&#10;xmbM8z72va0fNHW+bDQP0gAAAAAAAAsfcr/NLl+gZ88z7DalzniLYo51tmzcmAAAAAAAAAAAAAAA&#10;AAAAAAAAKy3sWXq6mnu8TejMnUVCp8dqYsVeVuKcxYSVfBE53VXrs9zltcrsIqxNuFF4JWJj/ab4&#10;EErCUb1PYur8+H6xpiXnZy2+5O809PUoo07uU43P+1j/ALLJ85hmWO30NJv/ALv/ACj2rqNs4sA4&#10;uacrUV/ouqlwjqo0VaapRNLV4l42rwoBSt0tdba62SirY1jmjXmcnA5q8KKV5aoE0yLnp9rey3XF&#10;6utzlwilXSsKr/c8AIlbLHsexr2ORzHIitci4oqLpRUVCPT9AAAAAAAAhW9K9dks8dujdhNXO6eG&#10;tImKir33YJ3ywkqmCJFkKy/euYoEe3apqX+Inx1KjF6Led2HMCF2EegAAAAAAAAAAAAAAAAAAAAA&#10;AAAAAAAAAAAAAADTvNsiulrqaCXxahitR3xXa2u+S7BQKAqIJaeokp5m7EsLnMkavA5q4KhXkgml&#10;gmjnidsyxOR8bk1o5q4ovfAv2yXSK62mmr48ESdiOc1PgvTQ9vM5FQj03gAAAAAAVtn3Pu31lptM&#10;nQ0sq6ti6+BWMVODjUqTKugj3T089ROyCBiyTSKjY42piqqvAgFxZKyVBY4EqalEkukidN+tIkX4&#10;DPyqRYhKQoAAqTfV/NLb+gf881l/tQ6zw7sV86uDAdGuHdFUQ02T6+omdsQw1cskjl4GthiVVNrY&#10;7E87jvEPbx8kdcq+vFylud0qa+Xx6h6uw4m6mt+S1EQznPtMC8smWX7oy/TU7m7NRInXVPH1j9OC&#10;+amDeYj1DuAAAAAAAAAAAAAAAAAAAAAAAAACNbxbz915Uq3sdsz1Sdmh48ZdDsORm0pj3VerRPnb&#10;LdNv9XPpjkp4Z6P1UEaV3oAAAAAAAAAAAAAABNd0947DmdKR7sIbgxYu51jekxfcVvOZdnXhXhpa&#10;Xftvr5GtHHRw9HKu027igAAAAAAAAAAAAAAABF953sPcv8j/AHEZjXfZz5crabm71R0/2yoU0zuw&#10;AAAAAAACzNyf/dXbzIfC82Fhxy5rxHs0dPsWsbJyoAAAAAAAAAAAAAAAAAAAAAAAAAAAAAAAAAGh&#10;mD+Q3L7LP9W48ZmzPM+9r2tHzR1vmw0D9IAAAAAAAALH3K/zS5foGfPM+w2pc54i2KOdbZs3JgAA&#10;AAAAAAAAAAAAAAAAAAAADnZitDLvZaqgdhtSs9U5eCRvSYvpIBQcjHxvdG9qtexVa5q6FRU0Kile&#10;WWjq5qOrhqoF2ZoHtkjXutXFALR3g18Nw3dvrYfzdR1EjU4sZG4ovdRdBiXnZy3G5O80809SlDTu&#10;5Tjc/wC1j/ssnzmGZY7fQ0m/+7/yj2rqNs4sAAcXNOVqK/0XVS4R1UaKtNUomlq8S8bV4UApW6Wu&#10;ttdbJRVsaxzRrzOTgc1eFFK8tUCaZFz0+1vZbri9XW5y4RSrpWFV/ueAEStlj2PY17HI5jkRWuRc&#10;UVF0oqKhHp+gAAAAAAozOV6+98wVNS121Txr1NNxdWzRinnLi7nK8y4gFwbs7L2Cw9rkbhPcFSRc&#10;daRJojTn0u5yLCXBQAAAAAAAAAAAAAAAAAAAAAAAAAAAAAAAAAAAABUu9Gy9kvLLhG3CGubi/DUk&#10;rMEd30wXvlh5lCwLG3TXrBamzyu1/wARTY8ySN8C98SsLIIoAAAAK2z7n3b6y02mToaWVdWxdfAr&#10;GKnBxqVJlXQR7p6eeonZBAxZJpFRscbUxVVXgQC4slZKgscCVNSiSXSROm/WkSL8Bn5VIsQlIUAA&#10;AKk31fzS2/oH/PNZf7UOs8O7FfOrgwHRpfa732TIE1tidhNXV8nWImtImRQqvpOwTvm2sNiedxvi&#10;Lt4+SOuXEM1oEhyHZfvXMUDXtxpqb+Inx1KjF6Led2HMCF2kegAAAAAAAAAAAAAAAAAAAAAAAAAV&#10;DvkvHX3altUa9CjZ1kqf8yXUi8jERec1d9XjVFOh13h+31cucyf6p9Ufr1K7MF0IAAAAAADu5py7&#10;9zR2p2nGuoo55UdwSuVVe3mRWn2zsrUw88MGyu/rTX/tqmOhwj4s4AAAAADLSVM1LVQ1UDtmaB7Z&#10;I3cTmLii99CxOE4w810RVTNM8UvpS2V8Nwt1NXQ/mqmNsrU4tpMcF5NRv6KtaIl+b52VOXXNE8cT&#10;g2T0+QAAAAAAAAAAAAAABF953sPcv8j/AHEZjXfZz5crabm71R0/2yoU0zuwAAAAAAACzNyf/dXb&#10;zIfC82Fhxy5rxHs0dPsWsbJyoAAAAAAAAAAAAAAAAAAAAAAAAAAAAAAAAAGhmD+Q3L7LP9W48Zmz&#10;PM+9r2tHzR1vmw0D9IAAAAAAAALH3K/zS5foGfPM+w2pc54i2KOdbZs3JgAAAAAAAAAAAAAAAAAA&#10;AAAAABT28uy9gv61UbcKe4IsqcXWJokTv4O5yvMokBII711mQbnZ5XdKCSKenx+I6VqPTmcuPOYt&#10;52ctvuPvNPT1IWaZ3Scbn/ax/wBlk+cwzLHb6Gk3/wB3/lHtXUbZxYAAAcXNOVqK/wBF1UuEdVGi&#10;rTVKJpavEvG1eFAKVulrrbXWyUVbGsc0a8zk4HNXhRSvLVAmmRc9Ptb2W64vV1ucuEUq6VhVf7ng&#10;BErZY9j2NexyOY5EVrkXFFRdKKioR6foAAAAjufb1915dnVjtmoqv4eDDWivTpO5m484SVJlR0cv&#10;Wl92vNLQNx2ZXp1rk+DG3S9fRQC+442RxtjjRGsYiNa1NSIiYIhHp6AAAAAAAAAAAAAAAAAAAAAA&#10;AAAAAAAAAAAAAAAAOFnWy/e+XqmBjdqoiTrqfhXbZpwTzm4t5wSo4ry3bLc5bXdaavi8anejlanw&#10;m6nN+U1VQC/qeeKogjnhdtxStR8bk4WuTFFI9PYAABW2fc+7fWWm0ydDSyrq2Lr4FYxU4ONSpMq6&#10;CPdPTz1E7IIGLJNIqNjjamKqq8CAXFkrJUFjgSpqUSS6SJ0360iRfgM/KpFiEpCgAAAAqTfV/NLb&#10;+gf881l/tQ6zw7sV86uDAdG6EDNiJE4da8qm9t8vUoiH57vO6+tn1VRxcUc0eWLIfZgLf3Z2XsFh&#10;7ZI3Ce4Kki460ibikac+Ku5yLCXhQAAAAAAAAAAAAAAAAAAAAAAAA8zSxwwvmkdsxxtV73LqRrUx&#10;VSTOC00zM4Rxy+bL3c5Lpd6u4SYo6pldIiLwNVei35LcENDmV61Uy/SLbJjKy6aI5IaR4fYAAAAA&#10;Dcs1A643ejoU/wBTMyJVTgRzkRV5kPWXTrVRD43Gb9PLqr0RMrS3zW5H2agrWNT+FmWJUTgZK3Hw&#10;xobK+p/bE6HL+Hs7DMqpn+qMfR/qqE1brgAAAAAAFy7n7z2qwzW17sZaCToJ/wAqXFyd5+0bWyrx&#10;pw0OO3/b6ubFccVUeuPKE9M1oQAAAAAAAAAAAAAACL7zvYe5f5H+4jMa77OfLlbTc3eqOn+2VCmm&#10;d2AAAAAAAAWZuT/7q7eZD4XmwsOOXNeI9mjp9i1jZOVAAAAAAAAAAAAAAAAAAAAAAAAAAAAAAAAA&#10;A0MwfyG5fZZ/q3HjM2Z5n3te1o+aOt82GgfpAAAAAAAABY+5X+aXL9Az55n2G1LnPEWxRzrbNm5M&#10;AAAAAAAAAAAAAAAAAAAAAAAAI3n+y/emXZthu1UUn8RDxrsp0287cecJKlSo8SM243N40PnnZevT&#10;MMqyuPo5tNeifVyucaCYfo0TExjCcbn/AGsf9lk+cwzLHb6Gl3/3f+Ue1dRtnFgAAAA4uacrUV/o&#10;uqlwjqo0VaapRNLV4l42rwoBSt0tdba62SirY1jmjXmcnA5q8KKV5aoE0yLnp9rey3XF6utzlwil&#10;XSsKr/c8AIlbLHsexr2ORzHIitci4oqLpRUVCPT9AAAKf3mXrt9/WkjdjBb06pOJZF0yLzaG8xXm&#10;URAszdPZdinqLxK3pSr1FOq/Ebpe5OV2CcwlYWERQAAAAAAAAAAAAAAAAAAAAAAAAAAAAAAAAAAA&#10;AAAAUjnqyfdOYZ2MbhTVHr4OJEevSb8l2KchXmUfAtvddeu2WV9vkdjNQOwbjrWJ+Kt7y4p3iSsJ&#10;mFAK2z7n3b6y02mToaWVdWxdfArGKnBxqVJlXQR7p6eeonZBAxZJpFRscbUxVVXgQC4slZKgscCV&#10;NSiSXSROm/WkSL8Bn5VIsQlIUAAAAACpN9X80tv6B/zzWX+1DrPDuxXzq8p49uVOJNKnwtcvWrjR&#10;DP3vdfRyJw2quCPLmdA3bgnQy/aZLteKWgbjsyv9a5Pgxt0vX0UAvyONkUbY42o2NiI1jU1IiJgi&#10;EenoAAAAAAAAAAAAAAAAAAAAAAAAARHejefu7Ks0LHbM9eqUzOPZXTJzbCYc5i3derRztvuW3+pn&#10;xM8VPD7lFmndwAAAAAAAmm6W3dqzY2ocmLKKF82PBtOTq2p/bVeYy7KnGvHQ02/c7Vt8PimI9q0M&#10;+W/t+UbnCiYvbEszOPGFUk0cuzgbG4p1qJcxuzN1LiifPh6eB89mjfoAAAAAAACWbsbx93Zrp2Od&#10;hDXItLJjxv0x/wBtETnMm0r1a+dqt82/1LeZ5aeH3+pexuXCgAAAAAAAAAAAAAAEX3new9y/yP8A&#10;cRmNd9nPlytpubvVHT/bKhTTO7AAAAAAAALM3J/91dvMh8LzYWHHLmvEezR0+xaxsnKgAAAAAAAA&#10;AAAAAAAAAAAAAAAAAAAAAAAAAaGYP5Dcvss/1bjxmbM8z72va0fNHW+bDQP0gAAAAAAAAsfcr/NL&#10;l+gZ88z7DalzniLYo51tmzcmAAAAAAAAAAAAAAAAAAAAAAAABURUwXUBRWb7L90X+ppWphA5etp+&#10;Lq36URPN0t5ivMuMBo1UezJimp2nnNPeZerXjpdvuO6+pk6s7VHB0cnu6Ey3P+1j/ssnzmFsdvoT&#10;f/d/5R7V1G2cWAAAAABxc05Wor/RdVLhHVRoq01SiaWrxLxtXhQClbpa6211slFWxrHNGvM5OBzV&#10;4UUry1QJpkXPT7W9luuL1dbnLhFKulYVX+54ARK2WPY9jXscjmORFa5FxRUXSioqEen6BzsxXZlp&#10;s1VXuw2omeqavDI7osT0lAoSSR8kjpJFVz3qrnuXWqquKqV5e6Olmq6uGlgTamne2ONPKcuCAX/a&#10;7fDbrdT0MP5unYjEXjVNbl7qrpI9NoAAAAAAAAAAAAAAAAAAAAAAAAAAAAAAAAAAAAAAAAIfvOsv&#10;bbElbG3GegXbXDWsTtD05tDuYJKoSo7uSb1905hp53u2aeZeoqFXVsPVNK+a7BQQvEj0rbPufdvr&#10;LTaZOhpZV1bF18CsYqcHGpUmVdBHunp56idkEDFkmkVGxxtTFVVeBALiyVkqCxwJU1KJJdJE6b9a&#10;RIvwGflUixCUhQAAAAAAFSb6v5pbf0D/AJ5rL/ah1nh3Yr50FpI9mPaXW7TzGTZZerRjpavft19T&#10;O1Y4qODp5fd0M5ltKszdPZNinqLxK3pSr1FNj8Rq4vdzuwTmUSsLCIoAAAAAAAAAAAAAAAAAAAAA&#10;AAAAKY3vXjteYY6BjsYrfGiORNXWy4Od/Z2UNTe141YaHZbht9TJmueOufVHlKCGG3oAAAAAAC3d&#10;zFt6q01txcmDqmZImKvxIkxxTlc9e8bSxowpmXI+Ic7HMpo+GMfT/osSRjJGOjem0x6K1ycaLoUz&#10;pc/E4TjD5nulC+guVVRP8ammfEqrw7Dlbjz4HP106szD9JycyMyiKo/qiJax5fUAAAAAD1HI+ORs&#10;kbla9io5jk1oqLiiiJSYiYwl9I2C6su1mo7izD+Jia9yJwP1PbzORUN/l161MS/OLrInKzKqJ5Jb&#10;57fAAAAAAAAAAAAAABF953sPcv8AI/3EZjXfZz5crabm71R0/wBsqFNM7sAAAAAAAAszcn/3V28y&#10;HwvNhYccua8R7NHT7FrGycqAAAAAAAAAAAAAAAAAAAAAAAAAAAAAAAAABoZg/kNy+yz/AFbjxmbM&#10;8z72va0fNHW+bDQP0gAAAAAAAAsfcr/NLl+gZ88z7DalzniLYo51tmzcmAAAAAAAAAAAAAAAAAAA&#10;AAAAAACD71LL2m1RXOJuMtE7Zlw4Ynrh/Zdh31LCSqkIw1Me3EvG3ShjXeXrUeeG13PdfSz4x2au&#10;CfZ60q3P+1j/ALLJ85hg2O30Oh3/AN3/AJR7V1G2cWAAAAAAA4uacrUV/ouqlwjqo0VaapRNLV4l&#10;42rwoBSt0tdba62SirY1jmjXmcnA5q8KKV5aoE0yLnp9rey3XF6utzlwilXSsKr/AHPACJWyx7Hs&#10;a9jkcxyIrXIuKKi6UVFQj0rPexeusqaezxO6MKdfUInx3JgxF5G4rzlhJV8ETndVZO03OW6Stxio&#10;02IVXhlemv5LfCglYWqRQAAAAAAAAAAAAAAAAAAAAAAAAAAAAAAAAAAAAAAAAPMsUc0T4pWo+ORq&#10;se1dStcmCoBQV+tUlqu9VQPxXqHqjHL8Ji6WO52qhXloAS+57w6+py9S2yDain6rq66px6Tkb0UR&#10;q+U1MXLzAxRAD3T089ROyCBiyTSKjY42piqqvAgFxZKyVBY4EqalEkukidN+tIkX4DPyqRYhKQoA&#10;AAAAAABU2+Zm3d7Y3jhfjybZgXOXr5lMOj3Tcxk22ZXo6+RCUTBMENhEObmZmcZZqSlmq6qGlgbt&#10;TTvbHG3ynLggRf8Aa7fDbrdT0MP5unYjEXjVNbuddJHptAAAAAAAAAAAAAAAAAAAAAAAAADDW1cN&#10;HRz1cy4Q08bpZF8liK5fASqrCMXvLy5rqimOOZwfNdwrZq+vqK2ZcZamR0r+V6quCHP1VYzMv0jK&#10;y4ooimOKIwa5H0AAAAAAAfROTbZ925Xt1IqbL2wo+VOFHy+scnMrsDe5FGrREPzzeGd9TPqq8/Vw&#10;OyfVhqN3rW7sebppUTBlbGydvFjhsO/tMx5zT3lOFfO7jcedr28R8MzHt9qHmK24AAAAAAC3NzV4&#10;623VdpkXp0z0mhRfo5NDkTkcmPObOxrxiaXJeIbfCunMj+rg9Hl6ljGe50AAAAAAAAAAAAABF953&#10;sPcv8j/cRmNd9nPlytpubvVHT/bKhTTO7AAAAAAAALM3J/8AdXbzIfC82Fhxy5rxHs0dPsWsbJyo&#10;AAAAAAD8c5rUVzlRGprVdCAiHPqMx5fp8UnudLEqfBdNGi97HE+c5tMccwyKLTOq4qKp6Jabs9ZQ&#10;a5WrdafFOJ2Kd9Dz9xl6X2jdlxP9Evz/AO8yf/VYO+vvD7jL0r+LuPglliznlOXDZu9KmPx5Ws+c&#10;qFjPonlh4q3dcR/RV6HQprlbqr/taqGf9FI1/wA1VPcVxPFLHrya6dqJjnhsnp8wAAAAAAAAAAAA&#10;AAAAAAaGYP5Dcvss/wBW48ZmzPM+9r2tHzR1vmw0D9IAAAAAAAALH3K/zS5foGfPM+w2pc54i2KO&#10;dbZs3JgAAAAAAAAAAAAAAAAAAAAAAAAAxVdLDV0s1LO3ahnY6ORvG1yYKBQF0t81uuNRQzfnKd6s&#10;VeNE1O500leWqBJ90sexnCRvB2WRU5NphrsnL1M6Y8zqL66+vY01cutETzxj/quc2DmQAAAAAAAD&#10;i5pytRX+i6qXCOqjRVpqlE0tXiXjavCgFK3S11trrZKKtjWOaNeZycDmrwopXlqgTLJOfX2hOw3F&#10;XS27SsTk6Tol14JxtXi4ARKLXS4T3G4VFdOvrKh6vVOLHU1O4iaANZEVVwTSq6kAvbKVlSz2GmpF&#10;TCZW9ZULxyP0u73i8xHp2AAAAAAAAAAAAAAAAAAAAAAAAAAAAAAAAAAAAAAAAAAAK63s2XFlNeIm&#10;6W/w9RhxLirHLz4p3iwkq2CAHunp56idkEDFkmkVGxxtTFVVeBALiyVkqCxwJU1KJJdJE6b9aRIv&#10;wGflUixCUhQAAAAAAAABU+9mpglvtNCxdqWngwl7ivdtInLhpJqRji+k506mpyY4oSenxTndXZe0&#10;3SW6Stxio02YlXUsr0w/stx76CVhapFAAAAAAAAAAAAAAAAAAAAAAAAABCN7d47FltKJi4TXGRGf&#10;5ceD3r39lOcw72vCjDS3e4bfXztbkoj1ypQ1LtAAAAAAAHTyxbPvTMFBQKm0yaZvWp/y29J/9lqn&#10;0yaNaqIYt7nfSyaq9EevkfR5vn50AVtvptu3QW+5NTTDI6CRU4pE2m48isXvmBf0cES6Pw7nYV1U&#10;aYx9H+qpjWOsAAAAAAASLd/efurNVHM52zBOvZp+LZl0Jj3EfsrzH3tq9WuGu3rb/VyKo5Y4Y6H0&#10;AbtwIAAAAAAAAAAAAACL7zvYe5f5H+4jMa77OfLlbTc3eqOn+2VCmmd2AAAAAAAAWZuT/wC6u3mQ&#10;+F5sLDjlzXiPZo6fYtY2TlQAAA1Lnd7Xa4OvuFVHTR8CyORFdhwNTW5eQ811xTGMy+2Tb15s4URM&#10;ygt43y2yFXR2qkfVuTQk0q9VHyo3S9efAwq76I2Yxby38PVzw5lWr5o4Z8vShty3n5wrcUbVNpI1&#10;+BTMRn9p20/+0Ytd3mTy4Nxk7lt6OTW5/LBHKu43CsdtVlTLUu17Uz3PX+0qmPVVM8ctjl5VFGzE&#10;RzQ1yPoAAAADpUOZcwUKp2S41ESJ8BJHKz0VVW+4fSnNqjimWNmWeTXtU0z0JNbN72Z6ZWpWNhro&#10;08ZXt6t/M5mDf7JkUXtccfC1mduHIq2cafX1+9M7Nvby3Wq2OtbJbpl4ZOnFj57Ux77UMqi9onj4&#10;GnuNw51HDThXHr9CZUtXS1cLZ6WZk8L/ABZI3I5q8ipoMuKonhhp66KqJwqjCWUrwAAAAAAAAAK2&#10;uG+TsdfU0n3Rt9nlfFt9pw2thytxw6pcMcDAqvsJmMPW6TK8P69EVa/HGOz+rX/G7/8AF/8AZ/6J&#10;5/If7fX+j6f43/6f8f8Asfjd/wDi/wDs/wDRH5D/AG+v9D/G/wD0/wCP/Y/G7/8AF/8AZ/6I/If7&#10;fX+h/jf/AKf8f+zXuG+TtlBU0n3RsdoifFt9px2dtqtxw6pMcMTzVfYxMYet7yvD+pXFWvxTjs/q&#10;rYwHSAAAAAAAAEjyVnD/AOYqqmfsna+0MRmz1nVbOC4447L8T75Gf9OZnDFrt47v+5piNbVw82Pt&#10;hLvxu/8Axf8A2f8AomV+Q/2+v9Gp/wAb/wDT/j/2Pxu//F/9n/oj8h/t9f6H+N/+n/H/ALH43f8A&#10;4v8A7P8A0R+Q/wBvr/Q/xv8A9P8Aj/2Pxu//ABf/AGf+iPyH+31/of43/wCn/H/sfjd/+L/7P/RH&#10;5D/b6/0P8b/9P+P/AGPxu/8Axf8A2f8Aoj8h/t9f6H+N/wDp/wAf+x+N3/4v/s/9EfkP9vr/AEP8&#10;b/8AT/j/ANj8bv8A8X/2f+iPyH+31/of43/6f8f+ywrDdfvaz0lx6rqe1MR/VbW3s4rq2sG494zs&#10;uvWpidLnrrI+lmTRjjqt89vgAAAAAAAAAAAAAAAAKz3sWXYqKa8RN6MqdRUKnx2pixV5W4pzFhJV&#10;6ESvdjLDFmyPrHbLpYJIo8eFy4Ow7zVPE0fuip96M+Yy5y+SZifQuM9PkAAAAAAAAAOLmnK1Ff6L&#10;qpcI6qNFWmqUTS1eJeNq8KAUrdLXW2utkoq2NY5o15nJwOavCileWqAAk272y/eeYonyNxpqL+Il&#10;x1KrV6DfS08iAhdBHoAAAAAAAAAAAAAAAAAAAAAAAAAAAAAAAAAAAAAAAAAAArPeHnaGpjlstuVs&#10;kOKJV1GhUVWrjsM5FTS7vFSZV6EALa3bZcttNaoru1UnrKpq+sVNEaIqtVje7imlQsJoRQAAAAAA&#10;AABhrKuGjpJqqddmGBjpJF7jUxUCgLpcJ7jcKiunX1lQ9XqnFjqancRNBXlqgWtufk28t1buDt0i&#10;JydVEY+Rma+M+dst4Wv0Jop5dSJnnxn/AETk+7XgAAAAAAAAAAAAAAAAAAAAAAAAAo7eree35okp&#10;2Oxht7EganBt+NIvfXZ5jT3letXhodvuS3+nkRM8dfD7kOMVuAAAAAAAFh7mrV114q7k9uLKSJI4&#10;1X6SVdacjWr3zOsaMapnQ57xDn4ZdNHxT6oW+bRyIBws8Wv7yyrcaZqYyJEssScO3F6xETl2cD43&#10;FGtRMM7dud9PPpq5McPTwPno0b9BAAAAAAAEVUXFNCoB9GZTvH3vl2hr1dtSyRo2f9Kzov77kxN7&#10;k161ES/O763+jnVUcmPBzcjrH1YgAAAAAAAAAAAAEX3new9y/wAj/cRmNd9nPlytpubvVHT/AGyo&#10;U0zuwAAAAAAACzNyf/dXbzIfC82Fhxy5rxHs0dPsWsbJyoBgrq+ioKZ9VWTMp6eNMXyPXBE//nuH&#10;mqqKYxl9MrKqzKtWmMZVhmbfBM9X01gj6pmlFrZmor17rI10Jyu7yGvzb3kpdNZ7giP3Z04+aPbP&#10;uVzWV1ZW1DqismfUTv8AGkkcrnd9TAqqmZxl0WXl00RhTGEMJHsAAAAAAAAAAAG7ar3dbTP19uqp&#10;KaTRtbC9F2Hxmr0Xc6HujMqpnGJfHPtsvNjCuIlZWW98MEqsp79CkLl0dshRVZyvZpVOVuPIZ+Vf&#10;RxVObvNwTHDlTj5p96xqWqpqqBlRTStmgkTFkrFRzVTuKhnxMTGMOcroqpnCqMJhlK8gAAAAAAPm&#10;zMH8+uX2qf6xxoM3annfpFr2VHyx1NA8PuAAAAAAAAAAAAAAAAAAAAAAAPoTIfsfav0CeFTeW/Zw&#10;/P8AeneK+d3j7MAAAAAAAAAAAAAAAAARTeg7YydVO4pIfrGnyzszUpxZlhbxnZmppifThwKbRcUx&#10;Q+0TiwqomJwlmo6qakq4aqBdmaB7ZI18pq4oEX/a7hDcbdT10P5uoYj0TiVdbV7qLoI9NoAAAAAA&#10;AAAA4masr0N+oVjmwiqYkVaeq4WLxLxtXhQCjXt2Xuaio7BVTaTUuHCmJXl+ASzIObqex1MlPVxp&#10;2Src3rJ2p02K3FEVeNukESuCOSOWNskbkfG9Ecx7VxRUXSioqEenoAAAAAAAAAAAAAAAAAAAAAAA&#10;AAAAAAAAAAAAAAAAAAFbZ9z7t9ZabTJ0NLKurYuvgVjFTg41KkyroIAALF3TXrB1TZ5XaHfxFNjx&#10;pgkjfAvfErCySKAAAAAAAAAILvVvfZ7ZFa4nYS1i7c2HBExcUT5TvAWElVYRhqZNiJcNbtCGNd5m&#10;rR55bXc1r9XPiZ2aeH3LX3M+y9V9uk+piPlY7E87L8Q9vHyR1ynpmtCAAAAAAAAAAAAAAAAAAAAA&#10;AAAGpd7jFbbXVV8viU0TpFTjVqaG866DzXVqxMvtkZM5lcURyy+bKiolqKiWomdtTTPdJI7jc5cV&#10;XvqaCZxnF+j0UxTERHFDGR6AAAAAAAXtuwtH3flOne5MJa5y1T+R+CM/sNRec3NpRq0c7ht9Z/1L&#10;iY5KeD3+tLDJakAKiKmC6UUD5wzNaltN/rrfhg2CVyRY/Ru6Ua+gqGhzaNWqYfo1nn/Vyqa9Mevl&#10;cw+bJAAAAAAAWnuXvGLK6zvd4uFVAncXBkn902NhXx0uX8RW+zmRzT7Pas82LmAAAAAAAAAAAAAI&#10;vvO9h7l/kf7iMxrvs58uVtNzd6o6f7ZUKaZ3YAAAAAAABZm5P/urt5kPhebCw45c14j2aOn2LWNk&#10;5VwM2ZyteXKXanXrqyRMaejavTd3XfFb3e8fDOz6cuOHjZ9ju/MuKuDgp5Z8uVSWYsz3e/1fX18u&#10;LGqvU07cUijRfit/Kuk1GbnVVzjLtbSyy8inCiOnllyT5ssAAAAAAAAAAAAAAAAdjLmbLzl+o62h&#10;l9U5cZaZ+KxP5W8C91NJ9crOqongYd3Y5efGFccOnlXTlPO1pzHBhCvUVzExmo3r0k8pq/Cb3e+b&#10;bJuKcyPO4y+3dmW88PDTySkJ92vAAAAAA+bMwfz65fap/rHGgzdqed+kWvZUfLHU0Dw+4AAAAAAA&#10;AAAAAAAAAAAAAAAA+hMh+x9q/QJ4VN5b9nD8/wB6d4r53ePswAAAAAAAAAAAAAAAABEt6nsXV+fD&#10;9Y0xbzs5bbcneaenqUvSSbUeyutujmFlma1GGh637a/TztaOKvh6eX39LOZbSrM3T3rbp6izyu6U&#10;K9fTovxHLg9E5HYLziVhYRFAAAAAAAAAEZ3h3v7sy9KyN2FTW+oiw1ojk6buZujlVAkqXKgAAmOR&#10;s8yWiRtBXuV9sevRdrWFV4U8njTnTuiJW3HJHLG2SNyPjeiOY9q4oqLpRUVCPT0AAAAAAAAAAAAA&#10;AAAAAAAAAAAAAAAAAAAAAAAAAAK2z7n3b6y02mToaWVdWxdfArGKnBxqVJlXQR7p6eeonZBAxZJp&#10;FRscbUxVVXgQCx2bs44MrVXWokt6ezrWKmlGKzpdU3j2tSqFwVqEblmuctrulNXxeNTvRyt+M3U5&#10;vym4oBf1PPFUQR1ELtuKZrXxuTha5MUXvEemQAAAAAAAAqoiKqrgiaVVQKIzZelvF+qaxFxh2urp&#10;04omaG9/xucry5AGjVSbUuCam6DTXmZrV4ckO53Ja/SyNadqvh6OT39K39zPsvVfbpPqYjLsdied&#10;pvEPbx8kdcp6ZrQgAAAAAAAAAAAAAAAAAAAAAAABX++K8dnstPbGOwfXSbUif8qHBfdere8YN9Xh&#10;Thpb/wAP2+tmzXP9Meuf0U6at2AAAAAAADZtlDJX3GmoovzlTKyJvc23ImPNieqKdaYh887MjLom&#10;qeSMX0tBDHBDHDGmzHE1GMbxNamCIb+Iwfm1VU1TMzxy9leQABUW+a1dTdaO5sTBtVGsUip8eJdC&#10;rytdhzGrvqMKonS63w9n45dVE/0zj6VdGC6IAAAAAAB2cnXj7ozJQ1rlwhbJsT/o5Og5eZFxPrkV&#10;6tcSw94W/wBXJqp5cODnh9Em9fngAAAAAAAAAAAAEX3new9y/wAj/cRmNd9nPlytpubvVHT/AGyo&#10;U0zuwAAAAAAACzNyf/dXbzIfC82Fhxy5rxHs0dPsS/PGdqXLlGjGIk1znaq08C6kTV1j/JT3TKuL&#10;iMuPO1G7d21XFWM8FEcc+yFF19fWV9XJV1krp6iVdp8jlxVfeROBDTVVTVOMu4ysqnLpimmMIhgI&#10;+gAAAAAAAAAAAAAAAAAAMtLVVNJUR1NNI6GeJdqORi4ORU4lQsTMTjDzXRFUTTVGMSujIW8OG+Mb&#10;QXBWw3ZjdC6mzomtWpwO4286dzbW1zr8E7TjN6bpnI/fRw5fUmpltKAAAAD5szB/Prl9qn+scaDN&#10;2p536Ra9lR8sdTQPD7gAAAAAAAAAAAAAAAAAAAAAAD6EyH7H2r9AnhU3lv2cPz/eneK+d3j7MAAA&#10;AAAAAAAAAAAAAARLep7F1fnw/WNMW87OW23J3mnp6lH00mxKnEuhTAtczVr80ul3xa/WyJw2qeGP&#10;Lmb5unBOjl27PtN5pa9uOzE/1rU4Y3dF6eioF+RyMkjbIxyOY9Ec1yalRdKKR6foAAAAAAAACm94&#10;96+8cwvgjdjT0CLAziV+PrF9Lo8xXmUVAnOUMhQXjL1TV1KrFPO7Chl04NSPFFcqcKOdoXkCxCIX&#10;S11trrZKKtjWOaNeZycDmrwooRqgTHI2eZLRI2gr3K+2PXou1rCq8KeTxpzp3RErbjkjljbJG5Hx&#10;vRHMe1cUVF0oqKhHp6AAAAAAAAAAAAAAAAAAAAAAAAAAAAAAAAAAAAAVtn3Pu31lptMnQ0sq6ti6&#10;+BWMVODjUqTKugj3T089ROyCBiyTSKjY42piqqvAgFxZKyVBY4EqalEkukidN+tIkX4DPyqRYhKQ&#10;qks92X7qzFOxjcKep/iIOLB6rtN5nYleZR4C2t1167XZn2+R2M1C7BmOtYn4q3vLineIsJoFAAAA&#10;AAARneHe/uzL0rI3YVNb6iLDWiOTpu5m6OVUCSpcqPEr9iNXcPBynyzszUpmWXY231s6mjk5eblc&#10;40L9FiMIwhcu5n2Xqvt0n1MRtbHYnncf4h7ePkjrlPTNaEAAAAAAAAAAAAAAAAAAAAAAAAKF3k3j&#10;7zzZVbK4w0eFLF/lqu3/AG1caW6r1q58zu9z2/07eNNXD6f0Rcx20AAAAAAATTdNbO15qbUObjHQ&#10;xPmVeDbd0Gp/aVeYy7KjGvHQ02/c7UyNXlqnD2ruNu4kAAAIpvOtX3hlGqc1MZaJUqmcjND/AOw5&#10;xjXdGtRPmbXc2f8ATuI0VcHl0qINM7oAAAAAAAA+g8iXn72yvRVDnbU0TOonVde3F0cV85MHc5u7&#10;evWoiX5/vO3+ln1RyTwx0u+fdgAAAAAAAAAAAAi+872HuX+R/uIzGu+zny5W03N3qjp/tlQppndg&#10;AAAAAAAE13eZjpcv0V6rp8HSbELKeHHBZJFV+CcnCvcMu2zYoiqZaXe1pVcVZdEefGdEcCKXO5Vl&#10;zrpq6skWWondtPcuruIicCImhEMauuapxltcnJpy6IppjCIap5fUAAAAAAAAAAAAAAAAAAAAB6il&#10;kikZLE9Y5Y1RzHtXBzXJpRUVBE4JVTExhPEuzd5ntl9pkoa5yNu0LdK6ESZifDanxk+EnPybe2uN&#10;eMJ2nFb23Z9Cdejs59XlyJoZbTAAAB82Zg/n1y+1T/WONBm7U879Iteyo+WOpoHh9wAAAAAAAAAA&#10;AAAAAAAAAAAAB9CZD9j7V+gTwqby37OH5/vTvFfO7x9mAAAAAAAAAAAAAAAAAIlvU9i6vz4frGmL&#10;ednLbbk7zT09SijTu5dCCTbjReHUvKb23zNeiJfnm8rX6GdVTyccc0+WDIfZgrh3aXrt9gSlkdjU&#10;W9UiXj6tdMa97FvMRYS0KAAAAAAA5eZ7w20WOqrsU6xjdmBF4ZH6Ge7pXuAUM5znOVzlxc5cVVda&#10;qpXlmt9FPXVsFHAmMtQ9sbOVy4Yr3EA+gLfRQ0NDBRwJhFTsbGzkamGK8pHpzM05Wor/AEXVS4R1&#10;UaKtNUomlq8S8bV4UApW6WuttdbJRVsaxzRrzOTgc1eFFK8tUCY5GzzJaJG0Fe5X2x69F2tYVXhT&#10;yeNOdO6IlbcckcsbZI3I+N6I5j2riioulFRUI9PQAAAAAAAAAAAAAAAAAAAAAAAAAAAAAAAAAAK2&#10;z7n3b6y02mToaWVdWxdfArGKnBxqVJlXQR7p6eeonZBAxZJpFRscbUxVVXgQC4slZKgscCVNSiSX&#10;SROm/WkSL8Bn5VIsQlIUAh+82y9usXbI24z29es0a1idgj05tDuYJKoSo7uSr190Zhpp3u2aeVeo&#10;qOBNh+jFfNdg7mBC8SPQAAAAAACm9496+8cwvgjdjT0CLAziV+PrF9Lo8xXmUVA8XOjnhpaSeRMI&#10;6rbdEnGjF2VXv4oa2/qngh1PhzKjCuvl4nONc6hcu5n2Xqvt0n1MRtbHYnncd4h7ePkjrlPTNaEA&#10;AAAAAAAAAAAAAAAAAAAAAAc7Md2baLHW3Fy6aeJVjx4ZF6LE53qh882vVpmWTaZH1c2mjTPq5Xze&#10;5znuVzlVznLi5V1qqmhfosRg/AoAAAAAAC4tzdr6ix1VwcmD6ybZYv8Ay4UwT+05xtLGjCmZ0uP8&#10;QZ2tmxR8MeufKFgGc0AAAAeJ4Y54ZIZE2o5Wqx7eNrkwVCTGL1TVNMxMccPmq60EluudVQyePTSv&#10;iVePZXBF59ZoK6dWZh+kZGbGZRFcf1Ri1Ty+oAAAAAACytzN56usrLRI7oztSogRfjs6L0Tuq1U7&#10;xn2NfDNLm/ENvjTTmRycE+XlxrYNm5QAAAAAAAAAAAEX3new9y/yP9xGY132c+XK2m5u9UdP9sqF&#10;NM7sAAAAAAAAAAAAAAAAAAAAAAAAAAAAAAAAADNRVlVRVcVXSyLFUQOR8UjdaKhaapicYeMzLprp&#10;mmqMYlf+Ts00+YrQyqbgyqjwZVwJ8GTDWnDsu1p//Bu8jOiunHlcDvCym3zNX+meKXdPswQAB82Z&#10;g/n1y+1T/WONBm7U879Iteyo+WOpoHh9wAAAAAAAAAAAAAAAAAAAAAAB9CZD9j7V+gTwqby37OH5&#10;/vTvFfO7x9mAAAAAAAAAAAAAAAAAIlvU9i6vz4frGmLednLbbk7zT09SijTu5btthnl6/q27TYY+&#10;tk7jUc1uPfehn2Ff7ppc74iyInLpr5YnD0s5tHIJJkC9fdeYoesds09X/DzcSbS9B3M7DmBC6iPQ&#10;AAAAAACrt69666ugtMTsY6VOtnRPpHp0UXzWeEsJKBBE93UWXrq6e7St9XTJ1UCr9I9OkqeazRzi&#10;VhaJFAOLmnK1Ff6LqpcI6qNFWmqUTS1eJeNq8KAUrdLXW2utkoq2NY5o15nJwOavCileWqBMcjZ5&#10;ktEjaCvcr7Y9ei7WsKrwp5PGnOndEStuOSOWNskbkfG9Ecx7VxRUXSioqEenoAAAAAAAAAAAAAAA&#10;AAAAAAAAAAAAAAAAAVtn3Pu31lptMnQ0sq6ti6+BWMVODjUqTKugj3T089ROyCBiyTSKjY42piqq&#10;vAgFxZKyVBY4EqalEkukidN+tIkX4DPyqRYhKQoAA8yxRyxPikajo5Gq17V1K1yYKgFBX61SWm71&#10;VA/HCF6pG5fhMXSx3O1UK8tAC7si3r71y7TyPdtVFP6ifj2mImDvlNwUiwkAUAAAAHLzPeG2ex1V&#10;dinWtbswIvDI7Qz3dK9wChnOc5yucuLnLiqrrVVK8s1BRT11bBRwJjLUPbGzlcuGK9xAJJvaoYKG&#10;azUcCYRU9KsbORrsMV7qmrv9qHXeHOzq50AMB0a5dzPsvVfbpPqYja2OxPO47xD28fJHXKema0IA&#10;AAAAAAAAAAAAAAAAAAAAAArbfNeero6O0Ru6U7lqJ0T4jOixF7iuVV5jX31fBFLpPD1vjVVmTycE&#10;eXlxqmNa6sAAAAAAAA+kMtWz7rsFBQYYPghakif8xU2n/wBpVN9lUatMQ/ObzO+rm1V6Z9XI6R9G&#10;MAAAAClt71q7LmRla1MI6+JHKv8AzIug7+zsmpvaMK8dLs9w5+tk6vLTPqnylBjDbwAAAAAAB0su&#10;XZ1ovlFcWroglRZMOGNei9OdiqfTKr1aoljXeR9XKqo0x6+R9Htc1zUc1UVrkxaqalRTfPzqYwfo&#10;QAAAAAAAAAAIvvO9h7l/kf7iMxrvs58uVtNzd6o6f7ZUKaZ3YAAAAAAAAAAAAAAAAAAAAAAAAAAA&#10;AAAAAAADuZNzNNl69RVaKq0r/V1cSfCjVdK4fGbrQ+2Rm6lWPIwd4WcXGVNP9XJzvoOCeGogjnhe&#10;kkMrUfG9ulHNcmKKnKhu4nGMXAVUzTMxPHD2V5APmzMH8+uX2qf6xxoM3annfpFr2VHyx1NA8PuA&#10;AAAAAAAAAAAAAAAAAAAAAAPoTIfsfav0CeFTeW/Zw/P96d4r53ePswAAAAAAAAAAAAAAAABEt6ns&#10;XV+fD9Y0xbzs5bbcneaenqUUad3KZ7qaaGqzFUU0zdqGeimjkbxtcrUUzLHb6Gk3/wB3/lHtcq62&#10;6a23KpoZvzlPIrFXjRPFd8pNJt3EtVFVFxTWBeuUL1972CmqnLjO1OqqOPrGaFVfO0O5yPUOyAAA&#10;AAGC4VsNDQz1k64RU7HSP5GpjgnKB8/19bPXVs9ZOuMtQ90j+Vy44J3EK8sLWue5GtRXOcuDUTWq&#10;qBfOWLO20WOlocE6xjdqdU4ZH6X+7oTuEenUAAAOLmnK1Ff6LqpcI6qNFWmqUTS1eJeNq8KAUrdL&#10;XW2utkoq2NY5o15nJwOavCileWqBMcjZ5ktEjaCvcr7Y9ei7WsKrwp5PGnOndEStuOSOWNskbkfG&#10;9Ecx7VxRUXSioqEenoAAAAAAAAAAAAAAAAAAAAAAAAAAAAABW2fc+7fWWm0ydDSyrq2Lr4FYxU4O&#10;NSpMq6CPdPTz1E7IIGLJNIqNjjamKqq8CAXFkrJUFjgSpqUSS6SJ0360iRfgM/KpFiEpCgAAAArv&#10;ezZdqOmvETdLPUVOHEumN3MuKd4sJKtQiY7sb12K+LQyOwgr0RicSStxVnf0t5xJC3SPQAAAAKu3&#10;r3rrq6C0xOxjpU62dE+kenRRfNZ4SwkoEET3dTZOurp7tK3GOlTqoFX6R6dJU81nhErDV31fzS2/&#10;oH/PNXf7UOt8O7FfOrgwHRrl3M+y9V9uk+piNrY7E87jvEPbx8kdcp6ZrQgAAAAAAAAAAAAAAAAA&#10;AAAAAD58z3ePvbNNbUNdtQRv6inw1bEXRxTzlxdzmjuK9auZfoG7Lf6WRTHLPDPS4B8WeAAAAAAA&#10;7eSbX955pt1KqYx9aksqcGxF6xyLy7OB9rejWriGFvHO+nkVVebD08D6HN4/PQAAAAAIRvctXa8s&#10;JVsbjJQStkx4erf0HJ31avMYd7RjRjobvcOfqZ+ryVR6+NShqXaAAAAAAAAF9btrx955TpdpcZqP&#10;Gll/y0TY/sK03NrXrUR5nCb4t/p3E6KuH0/qlBktWAAAAAAAAAAEX3new9y/yP8AcRmNd9nPlytp&#10;ubvVHT/bKhTTO7AAAAAAAAAAAAAAAOtacp5ju2DqGglkjXVMqbEfpv2W+6fWjJrq4oYmffZOVt1R&#10;E+v0JVRbmb9KiOq6unpkX4LdqVycuhrfdMimxq5Zhq8zxDlRs01T6nXh3J0ifnrrI/zIWs0873n1&#10;iwjSxKvEdXJRHp/R7duUtuyuzc5kdwKrGKnexQv2EaXmPEdfwR6WjV7k6pqKtJdWSLwNliVn9prn&#10;+A8TYTyS+9HiOn+qj0T/AKI7dN2eb6BFd2RKuNNb6V3Wf2F2X/2T4V2mZTyYtjk75t8z+rVnz8H6&#10;IvLFLFI6OVjo5Grg5jkVHIvdRTGmMGzpqiYxh5CgAAAAAAAAAAAtrdDmdZ6WSxVL8ZadFko1VdKx&#10;qvTZ8ldKdxe4bOyzcY1Zcnv+y1aozaeKePnWQZ7nACsbjudqau4VVWl0YxKiV8qMWFVw23K7DHb7&#10;pr6rGZmZxdNleIKaKIp1OKIjj/Rr/gnVf1Zn6lf+M8/YTpfT/I6fg9f6H4J1X9WZ+pX/AIx9hOk/&#10;yOn4PX+h+CdV/VmfqV/4x9hOk/yOn4PX+jj5q3aT5ftDri+vbUNa9rOrSNWL01wxxVynyzrWaKcc&#10;WZY74i4zNSKcOlCzEbkAAAAAAAAkOTcoSZmqaiBlUlKtOxHq5zFfjiuGGhWn3yMj6kzGODX7wv4t&#10;qYmY1sUr/BOq/qzP1K/8Zk/YTpar/I6fg9f6H4J1X9WZ+pX/AIx9hOk/yOn4PX+h+CdV/VmfqV/4&#10;x9hOk/yOn4PX+h+CdV/VmfqV/wCMfYTpP8jp+D1/ofgnVf1Zn6lf+MfYTpP8jp+D1/ofgnVf1Zn6&#10;lf8AjH2E6T/I6fg9f6H4J1X9WZ+pX/jH2E6T/I6fg9f6H4J1X9WZ+pX/AIx9hOk/yOn4PX+ixsv2&#10;t1qs1JbnSJK6mjRiyImyjsF14YqZ+XRq0xDnbrP+rmVV4Ya0uge2OAAAAAAAAAAAAAAAAIlvU9i6&#10;vz4frGmLednLbbk7zT09SijTu5Tjc/7WP+yyfOYZljt9DSb/AO7/AMo9rvb2LLsT014ib0ZU6ipV&#10;PjNTFi87cU5jbw4qVehE43V3rs11ltkrsIq1u1FjwSsTH+03HvIJWFrEUAAAAEB3r3rqaGC0xO6d&#10;SvWzon0bF6KL5ztPMWElV4RKt3Fl+8cwsnkbjT0CJM/iV+qNPS6XMCFyEegAAAAcXNOVqK/0XVS4&#10;R1UaKtNUomlq8S8bV4UApW6WuttdbJRVsaxzRrzOTgc1eFFK8tUCY5GzzJaJG0Fe5X2x69F2tYVX&#10;hTyeNOdO6IlbcckcsbZI3I+N6I5j2riioulFRUI9PQAAAAAAAAAAAAAAAAAAAAAAAAAAAK2z7n3b&#10;6y02mToaWVdWxdfArGKnBxqVJlXQR7p6eeonZBAxZJpFRscbUxVVXgQC4slZKgscCVNSiSXSROm/&#10;WkSL8Bn5VIsQlIUAAAAADUu9tiudsqaCXxKiNWY8TtbXfJdgoFAVNPNTVEtPM3Zmhe6ORq8Dmrgp&#10;Xl5hlkhlZLE5WSRuR7HJrRzVxRQL9sV1jutopa9mCdexFe1PgvTQ9vM5FI9N8AAAwXCthoaGesnX&#10;CKnY6R/I1McE5QPn+vrZ66tnrJ1xlqHukfyuXHBO4hXlha1znI1qYucuCImtVUC+csWdtnsdLQ4J&#10;1rW7U6pwyO0v93QncI9K431fzS2/oH/PNZf7UOs8O7FfOrgwHRrl3M+y9V9uk+piNrY7E87jvEPb&#10;x8kdcp6ZrQgAAAAAAAAAAAAAAAAAAAAAHGzjePujLddWtXCZsexBx9ZJ0W95VxPln16tEyzN32/1&#10;s6mnkx4eaHzsaJ+hgAAAAAAAFlbl7Xt1tfc3pohY2niVfjSLtOw5EYnfM+wo4ZlzfiLOwppo08Po&#10;WwbNygAAAAAGvcqGKvt9TRS/m6mJ8Tu4j2qmPNiea6daJh9MnMnLriqOOJxfNNTTy01RLTzN2ZYX&#10;ujkbxOauCp30NBMYTg/SaK4qiJjiljI9AAAAAAALA3OXjs96qLY92DK6PaiT/mw4r7rFd3jNsa8K&#10;sNLQeILfWyorj+mfVP6riNq48AAAAAAAAAAIvvO9h7l/kf7iMxrvs58uVtNzd6o6f7ZUKaZ3YAAA&#10;AAAAAAAAAHeyzku95hl/hI+rpWrhJVyYpGncT4y9xD7ZWRVXxcTBvN45VvH7p/do5Vs5d3bZcs6N&#10;kkiSvrG6VnqERWovkR6Wt91e6bPKtaKfPLk7vfGdncETq06I96VoiImCaEQyWqAAAAAA5t5y5ZLz&#10;F1dxpGTLhg2XDCRvmvTByd8+eZlU18cMm3u83JnGirDq9CrM17qbjbmvq7Q51dRtxc6FU9exORPH&#10;5tPcNdnWc08NPDDqLHflGZ+3M/bV6v0QIwm+AAAAAAAAAADdst1qLTdaW4wL6ymej8NW03U5q9xz&#10;cUPeXXNNUTD43GRGblzRPLD6PoqyCto4KundtQVDGyxu42vTFDfU1RMYw/OczLmiqaZ44ZivAAAA&#10;AIbva9j5P08XhUxL3s253F3iOaVHmodsAAAAAAAAWPuV/mly/QM+eZ9htS5zxFsUc62zZuTAAAAA&#10;AAAAAAAAAAAAAAAAAAAAAAiW9T2Lq/Ph+saYt52cttuTvNPT1KKNO7lONz/tY/7LJ85hmWO30NJv&#10;/u/8o9q2cw2ll2s9VQOwR0rF6py/BkbpYvpIbZxahJI3xSOjkarZGKrXtXWiouCoV5e6SqmpKqGq&#10;gdszQPbJG7ic1cUAv+1XGG5W6nrofzdQxHomvBV1tXutXQR6bQAAB+Oc1rVc5Ua1qYuVdSIgFDZm&#10;vDrve6quVV6t7tmBF4I26Ge5pXuleXLAujd7ZfuzLsT5G4VFb6+XHWiOToN9HTyqRYSYKAAAAABx&#10;c05Wor/RdVLhHVRoq01SiaWrxLxtXhQClbpa6211slFWxrHNGvM5OBzV4UUry1QJjkbPMlokbQV7&#10;lfbHr0Xa1hVeFPJ40507oiVtxyRyxtkjcj43ojmPauKKi6UVFQj09AAAAAAAAAAAAAAAAAAAAAAA&#10;AACts+592+stNpk6GllXVsXXwKxipwcalSZV0Ee4YZZ5WQwsWSWRUaxjUxVVXQiIiAW/kfJUdkh7&#10;ZVoj7pK3BeFImr8Fq8fxl5uWLEJYFAAAAAAAAKm3pWXsl4juMbcIa5vrMNSSsREXvtwXvlhJQoIs&#10;XdNesH1Nnldod/EU+PGmCSNTmwXviVhZJFAAEB3r3rqaGC0xO6dSvWzon0bF6KL5ztPMWElV4RKt&#10;3Fl+8cwMnkbjT0CJO/iV+Pq09LTzAhchHpUm+r+aW39A/wCeay/2odZ4d2K+dXBgOjXLuZ9l6r7d&#10;J9TEbWx2J53HeIe3j5I65T0zWhAAAAAAAAAAAAAAAAAAAAAAKs30XjF9DZ2O8XGqnTuriyP+8a6/&#10;r4qXUeHbfazJ5o9vsVga504AAAAAAABfG7G19gyjSucmEtYrql/y9DP7DWm5tKNXLjzuF3znfUuJ&#10;0U8Hl0pUZLVAAAAAAAKK3o2nsGbaiRrcIq5ralmHG7ov/ttVec013Rq187udy5/1LeI5aeD3epEj&#10;GbYAAAAAABt2i4y226UtfF49NK2TBOFGrpbzpoPVFWrVEvjn5MZlE0Tyw+k6eoiqKeKohdtRTMbJ&#10;G5OFrkxRe8pv4nGMX5xXTNMzE8cMhXkAAAAAAAAARfed7D3L/I/3EZjXfZz5crabm71R0/2yoU0z&#10;uwAAAAAAAAAAATrIG7uS8q25XNro7W1cY49LXTqnEutGca8PAZlta6/DPE0e9N7Rk/so4a+r9VyU&#10;9PT00DIKeNsUEabMcbERrWonAiIbWIiIwhx1dc1TjM4zLIV5AAAAAAAAAEEz5u4p7syS42piQ3RM&#10;XSRJg1k/HjxP7vDw8Zh3FrFXDTxt7uve85UxRmcNHV+impYpIpHxSsWOWNVa9jkwc1yaFRUU1Mxg&#10;7GmqJjGOJ5CgAAAAAAAAC49z987VZprXK7GWgftRY6+pkVV/svx76G1sszGnV0OP3/bauZGZHFV1&#10;wn5mtAAAAACG72vY+T9PF4VMS97Nudxd4jmlR5qHbAAAAAAAAFj7lf5pcv0DPnmfYbUuc8RbFHOt&#10;s2bkwAAAAAAAAAAAAAAAAAAAAAAAAAAIlvU9i6vz4frGmLednLbbk7zT09SijTu5Tjc/7WP+yyfO&#10;YZljt9DSb/7v/KPauo2zi1P7zLL2G/drjbhBcEWTRqSVNEic+h3OV5lEQLM3T3rbgqbPK7pRL19O&#10;i/FcuD05nYLziVhYRFAAEU3kXr7uy++njdhUV6rCzDWjMMZF73R5wkqcKjr5Tsy3i/UtGqYw7XWV&#10;C8UbNLu/4vOBe6IiIiImCJoREI9AAAAAAAAHFzTlaiv9F1UuEdVGirTVKJpavEvG1eFAKVulrrbX&#10;WyUVbGsc0a8zk4HNXhRSvLVAmORs8yWiRtBXuV9sevRdrWFV4U8njTnTuiJW3HJHLG2SNyPjeiOY&#10;9q4oqLpRUVCPT0AAAAAAAAAAAAAAAAAAAAAAArbPufdvrLTaZOhpZV1bF18CsYqcHGpUmVdBHuGG&#10;WeVkMLFklkVGsY1MVVV0IiIgFvZIyRFZYkrKxEkukicqQovwW+VxrzJ3YsQloUAAAAAAAAAcTOdl&#10;+98v1NOxu1URp11Nx9YzTgnnJi3nBKjCvLcs9yltl0pq+Lx6d6Ow426nN+U1VQC/qaoiqaeKohdt&#10;QzMbJG5OFrkxRe8R6ZAPxzmtarnKjWtTFyrqREAobM14dd73VVyqvVvdswIvBG3Qz3NK90ry5YFz&#10;7vLJ92ZeifI3CprfXy460a5Og3mbp5VIsJOFVJvq/mlt/QP+eay/2odZ4d2K+dXBgOjXLuZ9l6r7&#10;dJ9TEbWx2J53HeIe3j5I65T0zWhAAAAAAAAAAAAAAAAAAAAAFVETFdCIB86ZsvH3xmKur0VVikkV&#10;sH6JnRZ/ZTE0WdXrVzL9Esbf6OTTRy4cPPyuQfJlgAAAAAANi30ctdX09HF+cqZWRM5XuRv5S004&#10;zEPnm5kUUTVPFEYvpamp4qenip4k2YoWNjjbxNamCe4h0ERhGD82rqmqZmeOWQryAAAAAAAr3fLa&#10;uvs9JcmNxfRyrHIqfRzJrXkc1O+YN9RjTE6HQeHs/VzJo+KPXCnzVuvAAAAAAAALx3VXnt+Vo6d7&#10;sZre9YHJw7HjRr3l2eY3FnXrUYaHEb7t/p58zHFXw+9MTKacAAAAAAAAARfed7D3L/I/3EZjXfZz&#10;5crabm71R0/2yoU0zuwAAAAAAAAAAl+7vJa3+vWpq2qlqpVTreDrX60jRfdd3OUyrXI15xnihqN7&#10;bx+hRq07dXq8/uXkxjI2NYxqMYxEa1rUwRETQiIiG4cRMzM4y/QgAAAAAAAAAAAK+3n5IbX0z73b&#10;4/46BuNVG1PzsbfheexO+nMYN3b60a0cboNy7y1KvpVz+2eLzT7pU8at14AAAAAAAAAk27m8fdmb&#10;KNznbMNUvZptOCYS6G48j9lTIta9WuPO1m97f6lvVpp4fR+i/DdODAAAABDd7XsfJ+ni8KmJe9m3&#10;O4u8RzSo81DtgAAAAAAACx9yv80uX6BnzzPsNqXOeItijnW2bNyYAAAAAAAAAAAAAAAAAAAAAAAA&#10;AAES3qexdX58P1jTFvOzlttyd5p6epRRp3cpxuf9rH/ZZPnMMyx2+hpN/wDd/wCUe1dRtnFo7n2y&#10;/emXZ0Y3aqKX+Igw1qrE6TeduPOElSZUdHL12fabzS17cdmJ6da1PhRu0PT0VAvuORkkbZI1RzHo&#10;jmuTUqKmKKR6egAFL7wr1955ilYx2NPRfw8WGpVavTdzu8BXmUZAtXdVZez2yW6SNwlrF2IVXgiY&#10;uH9p3gQSsJyRQAAAAAAAABxc05Wor/RdVLhHVRoq01SiaWrxLxtXhQClbpa6211slFWxrHNGvM5O&#10;BzV4UUry1QJjkbPMlokbQV7lfbHr0Xa1hVeFPJ40507oiVtxyRyxtkjcj43ojmPauKKi6UVFQj09&#10;AAAAAAAAAAAAAAAAAAAAArbPufdvrLTaZOhpZV1bF18CsYqcHGpUmVdBHuGGWeVkMLFklkVGsY1M&#10;VVV0IiIgFvZIyRFZYkrKxEkukicqQovwW+VxrzJ3YsQloUAAAAAAAAAAAFJ58sv3VmKdrG4U9V/E&#10;QYakR69JvM7HmK8yjoFs7rb12uzvt0jsZqF3Qx1rE/FW952Kd4SsJqRUU3kXr7uy++njdhUV6rCz&#10;DWjMMZF73R5wkqcKjr5Tsq3i/U1GqYw7XWVC8UTNLu/4vOBe6IiIiImCJoREI9AFSb6v5pbf0D/n&#10;msv9qHWeHdivnVwYDo1y7mfZeq+3SfUxG1sdiedx3iHt4+SOuU9M1oQAAAAAAAAAAAAAAAAAAAAE&#10;d3gXn7qyrWTNdszzp2aDj2pdC4d1GbS8x8LmvVolsd1W/wBXPpjkjhnofP5pHfAAAAAAAAEx3U2v&#10;tubIp3JjHQxvnXi2vEZ7rseYyrOjGvHQ0+/M7Ut5jlqnD2rxNw4gAAAAAAAA52YrW262Kut6pitR&#10;E5sfnp0mLzORD55tGtTMMi0zvpZtNeif9Xze5rmuVrkVHIuCouhUVDQv0eJfgAAAAAAAE33SXjsW&#10;ZFonrhDcY1Z3Osjxcz3NpOcy7KvCvDS0m/rfXydaOOifVPGus27iwAAAAAAAABF953sPcv8AI/3E&#10;ZjXfZz5crabm71R0/wBsqFNM7sAAAAAAAAAbVqttTc7jT0FK3anqXoxnEmOty9xqaVPVFE1ThD5Z&#10;+dTl0TXVxQ+irJaKSz2unt1KmEUDcNrhc5dLnL3XLpN7l0RTThD88ubirOrmurjlvHt8AAAAAAAA&#10;AAAAAAFGby8qpZb12imZs2+vxkhRNTHp47PdxTuchp7rJ1KsY4pdxue++tl4VbdPlEogYrbgAAAA&#10;AAAH6x7mOR7Vwc1UVqprRUCTGL6TsdxbcrPRV6YfxMLJHInA5U6SczsUN/l1a1MS/OLnJ+nmVUaJ&#10;bx7fAAAAIbva9j5P08XhUxL3s253F3iOaVHmodsAAAAAAAAWPuV/mly/QM+eZ9htS5zxFsUc62zZ&#10;uTAAAAAAAAAAAAAAAAAAAAAAAAAAAiW9T2Lq/Ph+saYt52cttuTvNPT1KKNO7lONz/tY/wCyyfOY&#10;Zljt9DSb/wC7/wAo9q6jbOLAKLzjZfujMFTTNbs07166m4urfpRE81cW8xXmXFAuDdneu32BKSR2&#10;NRb16peNY10xr4W8xFhLgrj5tvSWew1NWi4TqnV06ccj9De943MCVEqqquK6VXWpXls2u3zXG409&#10;DD+cqHoxF4kXW5e4iaQPoCjpIaSkhpYG7MMDGxxt7jUwQj0ygAAAAAAAAAADi5pytRX+i6qXCOqj&#10;RVpqlE0tXiXjavCgFK3S11trrZKKtjWOaNeZycDmrwopXlqgTHI2eZLRI2gr3K+2PXou1rCq8KeT&#10;xpzp3RErbjkjljbJG5HxvRHMe1cUVF0oqKhHp6AAAAAAAAAAAAAAAAAAFbZ9z7t9ZabTJ0NLKurY&#10;uvgVjFTg41KkyroI9wwyzyshhYsksio1jGpiqquhEREAt7JGSIrLElZWIkl0kTlSFF+C3yuNeZO7&#10;FiEtCgAAAAAAAAAAAARDebZe3WHtkbcZ7eqyaNaxOwSRObQ7mCSqAqO5ku9fdGYKaoe7Zp5V6mo4&#10;th64Yr5q4O5gQvIj0pfeFevvPMUrGOxp6L+Hiw1KrV6bud3gK8yjIFqbqrL2e2TXSVuEtYuxD3Im&#10;Lgq/Kf4BKwnRFAKk31fzS2/oH/PNZf7UOs8O7FfOrgwHRrl3M+y9V9uk+piNrY7E87jvEPbx8kdc&#10;p6ZrQgAAAAAAAAAAAAAAAAAAAAKj3y3jrbjSWmN2LKZnXTIn0kmhqLyNTHnNZfV4zFLrfD1vhRVm&#10;Ty8Ho8vUrkwHRAAAAAAAAFwbmrX1Nmq7i5MH1cqRsXyIU4PlPXvG0saMKZnS5DxDnY5lNHwx1rCM&#10;5z4AAAAAAAAA+fs/2r7szZXwtTCKZ/aIuLZl6S4cjlVDSXNGrXLv91Z/1LemeWOD0I8fBsAAAAAA&#10;AGaiq5qOsgq4Vwmp5Gyxr5TFRyeAtNWE4vGZlxXTNM8Uxg+lLfWw11BT1sK4xVMbZWcj0RcDf01Y&#10;xEvzfNy5ormmeOJwbB6fMAAAAAAAAi+872HuX+R/uIzGu+zny5W03N3qjp/tlQppndgAAAAAAAAC&#10;0dzdgT+KvkzdP/b0qrzLI5PcTvmxscvjqcv4huuLKjnn2LRNi5gAAAAAAAAAAAAAAA4WdcvtvuXq&#10;mkRuNSxOupF4UlYi4J8pMW858c/L16JhnbuuvoZ0VcnFPN5cL56VFRcF0Kho36CAAAAAAAAALr3R&#10;XDtOVVpnLi6infGieS/CRPdcptrKrGjDQ4vf2Vq5+t8Ufom5mNIAAAEN3tex8n6eLwqYl72bc7i7&#10;xHNKjzUO2AAAAAAAALH3K/zS5foGfPM+w2pc54i2KOdbZs3JgAAAAAAAAAAAAAAAAAAAAAAAAAAR&#10;Lep7F1fnw/WNMW87OW23J3mnp6lFGndynG5/2sf9lk+cwzLHb6Gk3/3f+Ue1dRtnFgEI3p2XtVpj&#10;uUbcZqJ2EmGtYnqiL6LsPdLCSqgIkeQb1915ih23YU9X/DzY6k216DuZ2HMCF1kelVb1L32m5xWu&#10;J2MVGm3NhqWV6Y/2W+FSwkoMEWDunsnWVFReJW9GH1FOq/HcmL1TkbgnOJWFmkUAAAAAAAAAAAAD&#10;i5pytRX+i6qXCOqjRVpqlE0tXiXjavCgFK3S11trrZKKtjWOaNeZycDmrwopXlqgTHI2eZLRI2gr&#10;3K+2PXou1rCq8KeTxpzp3RErbjkjljbJG5HxvRHMe1cUVF0oqKhHp6AAAAAAAAAAAAAAAAQPeTm5&#10;9FEtnoX7NTM3GqkTWyNyaGp3XJ7nKVJlVoR7hhlnlZDCxZJZFRrGNTFVVdCIiIBb2SMkRWWJKysR&#10;JLpInKkKL8Fvlca8yd2LEJaFAAAAAAAAAAAAAAeZYo5YnxSNR0cjVa9q6laqYKgFB3+0yWm8VVA/&#10;HCF69W5fhMXSxedqoV5c8C1aHOiM3furnPTt9O3saIq6VmwwY70ekvIoXFVSqqriulV1qEbNst81&#10;xuFPQwp6yoejEXixXS5e4iaVAv8Ao6SGjpIaWBNmGBjY407jUwQj0zAAKk31fzS2/oH/ADzWX+1D&#10;rPDuxXzq4MB0a5dzPsvVfbpPqYja2OxPO47xD28fJHXKema0IAAAAAAAAAAAAAAAAAAAHmSRkcbp&#10;JHI1jEVznLqRETFVEysRMzhD5uv91fdrzWXF+P8AEyue1F4GamN5moiGgzK9aqZfo9rkRlZdNGiG&#10;geH3AAAAAAAAPo7K1s+68u2+hVNl8MLetT/mP6b/AO05TfZNGrREPzq9zvq51VWmfVyOofRigAAA&#10;AAAAACsd9Nqxit91YmlqupZl7i4vj72DjXX9HFU6bw7n8NWX0+yfYqs1zqQAAAAAAAC6N0N57Xl6&#10;S3vdjLb5MGov0UuLm/2tpDbWVeNOGhxu/rfUzorjirj1x5QnRmNEAAAAAAAARfed7D3L/I/3EZjX&#10;fZz5crabm71R0/2yoU0zuwAAAAAAAD9a1znI1qKrlXBETSqqoJl9H5ctLLRY6K3NREWCJEkVOGRe&#10;k9edyqb7Ko1aYh+c3ef9XNqr0z6uR0j6MYAAAAAAAAAAAAAAAAUFvFs6WvNdWxjdmCpVKmFODCXS&#10;7DkejkNLdUatcu93TcfVt6Znjjgno/RGjHbIAAAAAAAAsncrW7NwuVEq/nYmTIn6N2yv1iGfYVcM&#10;w5vxHl/soq0Th6f9FsmzcoAAAEN3tex8n6eLwqYl72bc7i7xHNKjzUO2AAAAAAAALH3K/wA0uX6B&#10;nzzPsNqXOeItijnW2bNyYAAAAAAAAAAAAAAAAAAAAAAAAAAES3qexdX58P1jTFvOzlttyd5p6epR&#10;Rp3cpxuf9rH/AGWT5zDMsdvoaTf/AHf+Ue1dRtnFgGKqpoaqmlppm7UMzHRyN42uTBQKBu1umtty&#10;qaGbx6d6sx1Yp8F3yk0leWoBdVjzVDNk9LxUO2n0sStqk4VljTDDlfoXnIqmqyqmq6uaqnXamne6&#10;SRfKcuKlR4jjfJI2ONFc96o1jU1qqrgiAX3l60stNmpaBuG1ExOtcnwpHaXr6SkenRAAAAAAAAAA&#10;AAAAA4uacrUV/ouqlwjqo0VaapRNLV4l42rwoBSt0tdba62SirY1jmjXmcnA5q8KKV5aoE+3a5tf&#10;BUMsla/GnlX+De5fEevwOR3B3eULC0CKAAAAAAAAAAAAAA1rpXxW+3VFdN+bp43SKnHgmhOddAFA&#10;11bPXVk1XUO2pp3q9691Vx0dxCvLAiKqoiJiq6ERALgyLkqKzwNrqxqPukrccF1QtX4LfK+MvNyx&#10;YhLgoAAAAAAAAAAAAAAAArvexZdqKmvETdMfqKhU+KuKsdzLinOhYSVahHpJZUiWJHr1SuR6sx6K&#10;uRFRFw48FUDyBYO6ey9ZU1F4lb0YU6inVfjuTF6pyNwTnErCzSKAAKk31fzS2/oH/PNZf7UOs8O7&#10;FfOrgwHRrl3M+y9V9uk+piNrY7E87jvEPbx8kdcp6ZrQgAAAAAAAAAAAAAAAAAAARTedePu7KlQx&#10;rsJq5UpY8OJ+mT+wipzmNd16tE+dtdzW/wBS4ieSnh93rUQaZ3QAAAAAAAB2cm2v7zzPbqRU2o3S&#10;o+VODYj6bseVG4H1yKNauIYe8M76WRVV5uvgfRJvX54AAAAAAAAAAHDzvavvTK1wpWpjKkaywpw7&#10;cXTRE5dnA+NxRrUTDO3bn/Sz6auTHD08D55NG/QQAAAAAAACXbrrz93Zqhhe7CCvRaZ/FtLpj59t&#10;MOcyrSvVr52o31b/AFMiZjjp4fevQ3DhwAAAAAAACL7zvYe5f5H+4jMa77OfLlbTc3eqOn+2VCmm&#10;d2AAAAAAAAd/IduS4ZttsDkxjZL1z+LCFFk08qtwPtb061cQwN6Z307eufNh6eB9Bm8fn4AAAAAA&#10;AAAAAAAAAAAVrvptqOo7fc2ppikdTyLxpIm23vbC9819/RwRLpPDudhVVRpjFU5rXVgAAAAAAAEu&#10;3V1XUZzpWKuCVEcsS+gr091hk2c4ZkNTvujWtpnRMT616G5cMAAAEN3tex8n6eLwqYl72bc7i7xH&#10;NKjzUO2AAAAAAAALH3K/zS5foGfPM+w2pc54i2KOdbZs3JgAAAAAAAAAAAAAAAAAAAAAAAAAARLe&#10;p7F1fnw/WNMW87OW23J3mnp6lFGndynG5/2sf9lk+cwzLHb6Gk3/AN3/AJR7V1G2cWAAK03sWXYm&#10;prxE3RJ6ioVPjImLF50xTmQsJKvAjaiudZFbZ7cx+FLUSMklZxrHjh4dPIgGqBLt2dl7ffkq5G4w&#10;W9ElXiWVdEac2l3MCFwEegAAAAAAAAAAAAAAABxM1ZXo79QLFIiMq40VaWo4Wu4l42rwoBSNXSz0&#10;lVLS1DFZPC5WSMXgVFwK8sbHuY5HsVWuaqK1yaFRU1KBe+Vbz972KlrVXGZW7E6f8xmh3f1kenWA&#10;AAAAAAAAAAAABC961esFgipWrgtXMiOTjZGm0v8Aa2RCSqUqJZu0szLhmBKiVu1BQN65UXSiyKuE&#10;feXpcwIXER6AAAAAAAAAAAAAAAAADUu1uhuVsqaCbxKhisx14Lra75K4KBQFVTTU1TLTTN2ZoXuj&#10;kbxOauCleWMD9jjfJI2NjVc96o1rU1qq6EQC/Mu2llps1LQNw2ometcnDI7pPX0lI9OiAAAVJvq/&#10;mlt/QP8Anmsv9qHWeHdivnVwYDo1y7mfZeq+3SfUxG1sdiedx3iHt4+SOuU9M1oQAAAAAAAAAAAA&#10;AAAAAAAKa3wXntV+htrHYxUEfTT/AJsuDl7zNk1V9XjVhodjuC31cqa546p9UeUoEYTfAAAAAAAA&#10;Fj7l7Z1lxr7k5NFPG2GNV+NKu07DkRnumfYUcMy5zxFnYUU0aZx9C2zZuTAAAAAAAAAAAB855rtX&#10;3VmKvoUTZjilVYU/5b+nH/Zchoc6jVrmH6JY5/1cmmvTHr5XJPmywAAAAAAHuGaSGZk0TtmSNyPY&#10;5OBzVxRRE4JVTExhPFL6SslzjulopLhHhhUxNkVE4HKnSb8l2KG/y69amJfnFzkzlZlVE8kt09vg&#10;AAAAAAAi+872HuX+R/uIzGu+zny5W03N3qjp/tlQppndgAAAAAAAFg7mKNJL7WVapilPT7De46R6&#10;ae8xTOsaf3TPmc/4hzMMqmnTV1LhNo5AAAAAAAAAAAAAAAAAAIzvIokq8m3BETF8LWzsXi6t6K7+&#10;ziY91Tjly2e6MzUuafPwelQZpXeAAAAAAAAHayXOsGbLS9OGqjj/AFjtj+8fXInCuOdhbxp1reuP&#10;9s+rhfRBvX56AAAEN3tex8n6eLwqYl72bc7i7xHNKjzUO2AAAAAAAALH3K/zS5foGfPM+w2pc54i&#10;2KOdbZs3JgAAAAAAAAAAAAAAAAAAAAAAAAAARLep7F1fnw/WNMW87OW23J3mnp6lFGndynG5/wBr&#10;H/ZZPnMMyx2+hpN/93/lHtXUbZxYAA5+YLTHdrPVUD8EWZi9W5fgvTSxeZyAUHLFJFK+KRqtkjcr&#10;XtXWjkXBUK8vIAC7MhWT7qy7A2RuzU1X8RPjrRXp0W8zcOfEiwkQUAAAAAAAAAAAAAAAAAKv3sWh&#10;kNdS3SNuHamrFPh8eNE2VXlbo5iwkoCEWTuhrnLFcKFy9FqsnjTzkVr/AJrRKwsUigAAAAAAAAAA&#10;AAVrvge7rbWz4KNmdzqrE/IWElXYRaG6KFqW2vn+E+ZrF5GMxT54lYT4igAAAAAAAAAAAAAAAAAA&#10;qHejQ01PmNJYXJt1UTZJo04HIqtx+UjSw8yh4Eo3b0NNV5ohWdyJ2djp4mL8J7cEb6OO1zAhcxHo&#10;AAAKk31fzS2/oH/PNZf7UOs8O7FfOrgwHRrl3M+y9V9uk+piNrY7E87jvEPbx8kdcp6ZrQgAAAAA&#10;AAAAAAAAAAAAAxVVTDS0s1VM7ZhgY6SR3E1iYqveQkzhGMvVFE1VRTHHL5rudfNcLjU10352pkdK&#10;5OLaXHDm1Ggrq1pmX6Rk5UZdEURxRGDWPL6gAAAAAAAF67rrX2HKNO9yYS1rnVL+R3RZ/Yaim5tK&#10;MKI87ht9Z2vcTHJTweXSlpktSAAAAAAAAAAACpd89q6u4UN0Y3o1EawSqnx412mqvK13uGsvqOGK&#10;nWeHs/GirLnknH0+XrVuYDowAAAAAAAC39zd46+01VqkXp0b+siT/ly60Tkeirzm0sa8aZp0OR8Q&#10;W+rmRmR/VHrj9OpYZnOeAAAAAAARfed7D3L/ACP9xGY132c+XK2m5u9UdP8AbKhTTO7AAAAAAAAL&#10;Z3KU+zQXSow/OSxx4/o2qv8A/sNnYRwTLlPEdf76I80+v/RZJnubAAAAAAAAAAAAAAAAADSvdOlT&#10;Za+nVMeuppY8POYqHjMjGmY8z7W1ermUzoqjrfNRoH6SAAAAAAAAblmk6u70MmjoVETtOrQ9FPWX&#10;P7o53xuIxy6o/wBs9T6WOgfmwAAAQ3e17Hyfp4vCpiXvZtzuLvEc0qPNQ7YAAAAAAAAsfcr/ADS5&#10;foGfPM+w2pc54i2KOdbZs3JgAAAAAAAAAAAAAAAAAAAAAAAAAARLep7F1fnw/WNMW87OW23J3mnp&#10;6lFGndynG5/2sf8AZZPnMMyx2+hpN/8Ad/5R7V1G2cWAAAFP7zbMlDf+1xoiQ3Bqy4JwSNwSTv6H&#10;c5XmURA7WTbMl3zBTUz0xgYvXVCLwsj0qnylwTnBC9CPQAAAAAAAAAAAAAAAAAAIdvUja/LLHLhj&#10;HUxubjr0tc3R3xCSqIqJtulc7/6Gqbj0VpHKqd1JY8PCJWFsEUAAAAAAAAAAAACut78Cqy2VCJoR&#10;Zo3Ly7Ct8ClhJVsEWRuhrW7FxolXpYsmYnGmlru90RKwsYigAAAAAAAAAAAAAAAAB5kkZFG6SRyN&#10;jYiue5dSIiYqoFB5huz7teaqvdijZXr1TV+DG3QxPRQry54G3aLlLbLnTV8Xj08iPw426nN+U3FA&#10;L/pqiGpp4qiF21DMxskbk4WuTFCPTIAAAVJvq/mlt/QP+eay/wBqHWeHdivnVwYDo1y7mfZeq+3S&#10;fUxG1sdiedx3iHt4+SOuU9M1oQAAAAAAAAAAAAAAAAAAQvexeew5ZWkY7Ca4vSJE4erb0pF8Decx&#10;LyvCjDS3W4rfXz9aeKjh6eRSJqHagAAAAAAAGWlp3VNVDTtVGume2Nrl0IiuVExXvliMZwea6tWm&#10;Z0Po6lrLNS0sNNFVwJFAxscadYzQ1iI1OHiQ30VUxGGL85ry8yqqappnGfMy/etr/wDMg/WM98uv&#10;TpefoV/DPoPvW1/+ZB+sZ7416dJ9Cv4Z9B962v8A8yD9Yz3xr06T6Ffwz6D71tf/AJkH6xnvjXp0&#10;n0K/hn0H3ra//Mg/WM98a9Ok+hX8M+g+9bX/AOZB+sZ7416dJ9Cv4Z9B962v/wAyD9Yz3xr06T6F&#10;fwz6D71tf/mQfrGe+NenSfQr+GfQfetr/wDMg/WM98a9Ok+hX8M+g+9bX/5kH6xnvjXp0n0K/hn0&#10;H3ra/wDzIP1jPfGvTpPoV/DPoRjeQ223PKdUyOphfPTK2phakjFXGPxsNPxFcY91hVRPC2e6Jryr&#10;iMYnCrg4tP6qONO7cAAAAAAAAku7q8fdea6R73YQ1S9lm5JcEbjyP2VMi1r1a487W72t/q29UctP&#10;D6P0X6bpwQAAAAAACL7zvYe5f5H+4jMa77OfLlbTc3eqOn+2VCmmd2AAAAAAAAXNubi2cr1D1RMZ&#10;Kx6ovDgkcaeHE2tjH7OlxviGcc+I/wBsdcp4ZrRAAAAAAAAAAAAAAAAAAc1HNVqpiipgqLxAiXy/&#10;IxY5HMXW1VauHcXA52X6dE4xi8hQAAAAAAGSmcjaiJzlwRHtVV7mJY43muOCX08dC/MgAAAhu9r2&#10;Pk/TxeFTEvezbncXeI5pUeah2wAAAAAAABY+5X+aXL9Az55n2G1LnPEWxRzrbNm5MAAAAAAAAAAA&#10;AAAAAAAAAAAAAAACJb1PYur8+H6xpi3nZy225O809PUoo07uU43P+1j/ALLJ85hmWO30NJv/ALv/&#10;ACj2rqNs4sAAAKTz5evvXMU7mOxp6X+Hgw1KjF6Tud2PMV5lHQOhl+7SWm8Ute3HCF6dY1PhRroe&#10;noqBfkcjJY2yRuR0b0RzHJqVFTFFI9PQAAAAAAAAAAAAAAAAAAgm9utay00dGi9OeZZMPJiaqL7r&#10;0LCSqwInm6KnV11rqnDRHAkar+kejv8A/WJWFpEUAAAAAAAAAAAACM7xbYtdlidzExkpHJUMTuMx&#10;R/8AYcqhJUuVHWyrfHWW9wVulYUXq6hqa1jdod3tacgF6wzRTQsmicj4pGo+N7dKK1yYoqEensAA&#10;AAAAAAAAAAAAAAAiG8y9dgsPY43YVFwVY0w1pE3TIvPobzhJVAVAABbO629drs8lukdjNQu6GOtY&#10;nqqp3nYp3hKwmpFAAFSb6v5pbf0D/nmsv9qHWeHdivnVwYDo1y7mfZeq+3SfUxG1sdiedx3iHt4+&#10;SOuU9M1oQAAAAAAAAAAAAAAAAAAUjvYvHbszrSMXGG3sSFOLrHdJ6+6jeY1F5XjXhodruK31MjWn&#10;jr4ejkQsxG6AAAAAAAAAAAAAAAAAAAAAAAAAAAAAAAAAA/Wuc1yOaqo5FxRU0KioCYfRuV7ul3sF&#10;DcMcXzRJ1v6RvRk/tIpvsmvWpiX51e5H0s6qjRPq5HUPoxQAAAAAIvvO9h7l/kf7iMxrvs58uVtN&#10;zd6o6f7ZUKaZ3YAAAAAAABdW5/2Tf9qk+aw21lsdLi9/94/jHtTgzGkAAAAAAAAAAAAAAAAAAB8x&#10;Vf8A3U3nu8KnPVcb9No2YYiPQAAAAAAAiKq4JpVQPqI6J+YAAABDd7XsfJ+ni8KmJe9m3O4u8RzS&#10;o81DtgAAAAAAACx9yv8ANLl+gZ88z7DalzniLYo51tmzcmAAAAAAAAAAAAAAAAAAAAAAAAAABEt6&#10;nsXV+fD9Y0xbzs5bbcneaenqUUad3Kcbn/ax/wBlk+cwzLHb6Gk3/wB3/lHtXUbZxYAA4mc7190Z&#10;fqahjtmokTqabj6x+jFPNTF3MCVGFeQABcG7O9dvsPZJHYz29UjXHWsS6Y15tLeYiwlwUAAAAAAA&#10;AAAAAAAAAfj3sYxz3uRrGornOVcERE0qqqBR+dMwJe73JURqvZYk6qmRdHQavjfKXSV5lwgLd3XW&#10;taTL7qp6YSV0ivT9Gzot93aUkrCYhQAAAAAAAAAAAAPx7GPY5j0RzHIrXNXSiouhUAorNdglsl5m&#10;pFRVp3espXr8KNy6OdupSvLjgTTImeXWpzbdcHK62vX1cmtYXKvzF4eIEStlj2PY17HI5jkRWuRc&#10;UVF0oqKhHp+gAAAAAAAAAAAAAAAKTz5evvXMU7mOxp6X+Hgw1KjF6Tud2PMV5lHQJXDk578jS3rZ&#10;XtSSdcxNP/bMxa7Ry4u5EBgigHbyZevujMFNUPds08i9TU8XVv0Yr5q4O5gQvMj0AAKk31fzS2/o&#10;H/PNZf7UOs8O7FfOrgwHRrl3M+y9V9uk+piNrY7E87jvEPbx8kdcp6ZrQgAAAAAAAAAAAAAAAABr&#10;XSvht1uqa6b83TROlcnCuymOCd1dR5rq1YmX1ycqcyuKI46pwfNdVUzVVVNUzLtTTvdJI7jc9cV9&#10;1TQTOM4v0iiiKaYpjihiI9AAAAAAAAAAAAAAAAAAAAAAAAAAAAAAAAAAALW3MXnagrbPI7TGqVMC&#10;cOy7BsneXZ75srGvgmlyviG3wmnMjl4J9ntWYbBzQAAAAAEX3new9y/yP9xGY132c+XK2m5u9UdP&#10;9sqFNM7sAAAAAAAAufc3LtZXqGaMY6yRMOHBY41xNrYz+zpcb4gjDPj5Y65TszWiAAAAAAAAAAAA&#10;AAAAAAqoiKqrgia1A+X5XrJI96pgr1V2HKuJzsv06mMIweQoAAAAAADNRNc6sga1MXOkYiJ3Vcha&#10;eN4zJ/bPM+nDoX5mAAAEN3tex8n6eLwqYl72bc7i7xHNKjzUO2AAAAAAAALH3K/zS5foGfPM+w2p&#10;c54i2KOdbZs3JgAAAAAAAAAAAAAAAAAAAAAAAAAARLep7F1fnw/WNMW87OW23J3mnp6lFGndynG5&#10;/wBrH/ZZPnMMyx2+hpN/93/lHtXUbZxYAAqbeleu13hlujdjDQt6eGpZX4KvebgnfLCShQR16XLd&#10;XUZbqr2383TStjRnxm/Dd8lXN90DkASLIV6+68xQK92FNVfw8+OpNtei7mdhzAhdhHoAAAAAAAAA&#10;AAAAAAOc1rVc5URqJiqroREQCqc+Z7W4q+12x+FAi4TzprmVOBPI8PIVJlBwjp5csdRertDQxIqN&#10;cu1PInwI0XpO/IndAvengip4I6eFuxFC1rI2pwNamCJ3iPTIAAAAAAAAAAAAAABxc15Zpr/bVp3q&#10;kdTHi6lnVPFdxL5LuEClLjbqy3VklHWRrFPEuDmrw8SovCi8CleWsBNMi56fa3st1xerrc5cIpV0&#10;rCq/3PACJWyx7Hsa9jkcxyIrXIuKKi6UVFQj0/QAAAAAAAAAAAAAcPOd6+6Mv1NQ12zUSJ1NNx9Y&#10;/Rinmpi7mBKjSvLcs9tlud0pqCLx6h6Nx4m63O+S1FUC/IqOmio20TWJ2ZkaQpHwbCN2cO8R6UPm&#10;C0yWm8VVA7HCF69W5fhRrpYvoqV5c8C7ch3r71y7A57saim/h58daqxE2Xc7cOciwkIUAqTfV/NL&#10;b+gf881l/tQ6zw7sV86uDAdGuXcz7L1X26T6mI2tjsTzuO8Q9vHyR1ynpmtCAAAAAAAAAAAAAAAA&#10;AEB3wXnsthhtrHYS18mL0/5UWDl779kwr6vCnDS324LfWzZrnipj1z+mKmzVOxAAAAAAAAAAAAAA&#10;AAAAAAAAAAAAAAAAAAAAAAO5km8fdGZ6Gqc7Zhc/qZ8dXVy9Fyr5uO1zH2t69WuJYO8rf6uRVTy8&#10;cc8PoY3j8+AAAAAAi+872HuX+R/uIzGu+zny5W03N3qjp/tlQppndgAAAAAAAFsblKnaorpTY/m5&#10;YpMP0jXN/uGysJ4JhyniOj91FXmny9ayjYObAAAAAAAAAAAAAAAAADTvVR2az19Rq6mnlkx8xir+&#10;Q8Zk4UzPmfa3o1symNNUdb5pNA/SQAAAAAAADfsEXXX62w6+sqoWYavGkah7y4xqjnfC6qwyq50U&#10;z1PpM3783AAACG72vY+T9PF4VMS97Nudxd4jmlR5qHbAAAAAAAAFj7lf5pcv0DPnmfYbUuc8RbFH&#10;Ots2bkwAAAAAAAAAAAAAAAAAAAAAAAAAAIlvU9i6vz4frGmLednLbbk7zT09SijTu5Tjc/7WP+yy&#10;fOYZljt9DSb/AO7/AMo9q6jbOLANO83OK12upr5fFp2K5G/Gdqa35TsEAoConlqKiSomdtyzOc+R&#10;y8LnLiqleSGGWeaOGJqvllcjI2prVzlwRO+BfNtsVLSWCKzuaj4UhWKbicr0XrF+UqqR6Udd7bNb&#10;bnU0E3j071ZjqxTW13ym4KV5agF6ZOvX3vYKapc7aqGJ1NTx9YzQqr5yYO5yPUO0AAAAAAAAAAAA&#10;AA5zWtVzlRGomKquhERAKpz3nt1wc+2Wx6pQIuzPO3QsypwJ5Hh5CpMoOEZ6Cgq6+rjpKSNZaiVc&#10;GMTwrxInCoF1ZRyrT2Cg6vFJK2bB1TOia1TU1vktI9O6AAAAAAAAAAAAAAAAAcLNmU6O/wBHsuwi&#10;rYkXs1Thq8l3G1Qil7jbqy3VklHWRrFPEuDmrw8SovCi8ClRrATTIuen2t7LdcXq63OXCKVdKwqv&#10;9zwAiVssex7GvY5HMciK1yLiioulFRUI9P0AAAAAAAAAAAAKm3pXrtd4Zbo3Yw0LenhqWV+Cr3m4&#10;J3ywkoUEWLunsuL6m8St0N/h6bHjXBXu72Cd8SsLJIqvN7Fl24aa8RN6UfqKhU+Kq4sXmXFOdCwk&#10;q0CJfuyvXYb92OR2EFwRI9OpJW4rGvPpbzghb5HoAqTfV/NLb+gf881l/tQ6zw7sV86uDAdGuXcz&#10;7L1X26T6mI2tjsTzuO8Q9vHyR1ynpmtCAAAAAAAAAAAAAAAAAFEbzbx95ZrqGMdtQUKJTR4asWaX&#10;/wBtVQ013XrVz5ndbmt/p28aauH3epFDGbUAAAAAAAAAAAAAAAAAAAAAAAAAAAAAAAAAAAAAfQ2S&#10;Lx975Yoaty4zNZ1M/CvWRdFVXzsNrnN5b161ES/Pt5W/0s+qnk445pdw+zBAAAABF953sPcv8j/c&#10;RmNd9nPlytpubvVHT/bKhTTO7AAAAAAAAJ9ubrkhzFUUjlwbVU67Kcb43I5P7KuM2xqwrmNMND4g&#10;yscmKvhq6/KFyG1ccAAAAAAAAAAAAAAAAAEa3j1qUmTbg7HpTNbA1OPrHI1f7OJj3VWGXLZboy9e&#10;5p83D6FBGld6AAAAAAAAd/INOtRnG1Rp8GbrP1TVk/un2toxzIYG9K9W2rnzdfA+gzePz8AAAIbv&#10;a9j5P08XhUxL3s253F3iOaVHmodsAAAAAAAAWPuV/mly/QM+eZ9htS5zxFsUc62zZuTAAAAAAAAA&#10;AAAAAAAAAAAAAAAAAAiW9T2Lq/Ph+saYt52cttuTvNPT1KKNO7lONz/tY/7LJ85hmWO30NJv/u/8&#10;o9q6jbOLAK53s3rBtNZ4na/4ipROLVG1fdXvFhJVuETLdfZe2Xt1fI3GCgbtN4llfije8mK94ELc&#10;I9K13s2XZlprxE3Q/wBRUYfGTFWO50xTmQsJKuwibbrL32W7SW2R2ENc3GPHUkrExT0m4+4JWFsE&#10;UAAAAAAAAAAABzmtarnKiNRMVVdCIiAVTnvPbrg59stj1SgRdmeduhZlTgTyPDyFSZQcIz0FBV19&#10;XHSUkay1Eq4MYnhXiROFQLnyjlGksFJwS18qJ2iow59hmOpqe6RUgCgAAAAAAAAAAAAAAAAAA4Wb&#10;Mp0d/o9l2EVbEi9mqcNXku42qEUvcbdWW6sko6yNYp4lwc1eHiVF4UXgUqNYCaZFz0+1vZbri9XW&#10;5y4RSrpWFV/ueAEStlj2PY17HI5jkRWuRcUVF0oqKhHp+gAAAAAAAAAGnebnFa7XU18vi07Fcjfj&#10;O1Nb8p2CAUBUTy1FRJUTO25ZnOfI5eFzlxVSvJDDLPNHDE1XyyuRkbU1q5y4InfAv2x2uK1WmloI&#10;9KQMRHO+M9dL3c7lVSPTeA1Ltboblbamhm8SoYrMdeC/Bd8ldIFAVVNNS1MtNM3Zmge6ORvE5q4K&#10;V5eYpZIpWSxuVskbkcxya0ci4ooF+WC6x3az0tezDGZidY1OB6aHpzORSPToAVJvq/mlt/QP+eay&#10;/wBqHWeHdivnVwYDo1y7mfZeq+3SfUxG1sdiedx3iHt4+SOuU9M1oQAAAAAAAAAAAAAAABoX+6Mt&#10;VlrLi7D+Gic9iLqV+pjedyoh4zK9WmZZFrkTm5lNGmXzdJI+SR0kjlc96q57l1qqriqmgmX6NERE&#10;YQ8hQAAAAAAAAAAAAAAAAAAAAAAAAAAAAAAAAAAAABZu5i8bM9daJHaJESpgTym9GTvore8bCwr4&#10;Zpc14ht8YpzI5OCfYtU2TlQAAAARfed7D3L/ACP9xGY132c+XK2m5u9UdP8AbKhTTO7AAAAAAAAO&#10;vlG5pbMy26tcuzHHM1sruKOToPX0XKfXJr1a4liX+T9XJqp836vos3r87AAAAAAAAAAAAAAAAACt&#10;d9Nz2aO32xq6ZZHVEidyNNhvfV69419/XwRDpPDuTjVVXojBU5rXVgAAAAAAAE23Q0nXZs67DRS0&#10;8kmPddhH/fUy7KnGvmhpd/Zmrb4fFVHv9i7DbuKAAACG72vY+T9PF4VMS97Nudxd4jmlR5qHbAAA&#10;AAAAAFi7lpGpeLhH8J1O1ycjXoi/OM6wn908znvEUf8Azpn/AHexbptHIgAAAAAAAAAAAAAAAAAA&#10;AAAAAAAARLep7F1fnw/WNMW87OW23J3mnp6lFGndynG5/wBrH/ZZPnMMyx2+hpN/93/lHtXUbZxb&#10;xPNFBDJNK7Yiiar5HLqRrUxVe8BQV7ukt1u1TXyYos71c1q/BYmhjeZqIhXlogXhkiy/dOXqeF7d&#10;momTr6jj23pjsr5rcEIsO8FaF+tUd2tFVQPw9cxUjcvwXppY7mciAUFLFJDK+KRqtkjcrXtXWjmr&#10;gqFeXqlqZqapiqYXbM0L2yRu4nNXFAL/ALTcYblbKavh8SoYj8NeC6nN+SuKEem2AAAAAAAAAAHO&#10;a1qucqI1ExVV0IiIBVOe89uuDn2y2PVKBF2Z526FmVOBPI8PIVJlBwjPQUFXX1cdJSRrLUSrgxie&#10;FeJE4VAufKOUaSwUnBLXyonaKjDn2GY6mp7pFSAKAAAAAAAAAAAAAAAAAAAAA4WbMp0d/o9l2EVb&#10;Ei9mqcNXku42qEUvcbdWW6sko6yNYp4lwc1eHiVF4UXgUqNYCaZFz0+1vZbri9XW5y4RSrpWFV/u&#10;eAEStlj2PY17HI5jkRWuRcUVF0oqKhHp+gAAAAAAAAK53s3rBtNZ4na/4ipROLVG1fdXvFhJVuET&#10;LdhZO23t1fI3GCgTabjqWV+KM7yYr3hJC3CPQAAqjenZey3aO5RtwhrW4SYakljRE/tNw90sJKEB&#10;Fibpr1sy1Nnldof6+nx+MmCPbzpgvMolYWURVSb6v5pbf0D/AJ5rL/ah1nh3Yr51cGA6Ncu5n2Xq&#10;vt0n1MRtbHYnncd4h7ePkjrlPTNaEAAAAAAAAAAAAAAAAVxvmvHVW6jtLF6dS9Z5sPiR6GovK5ce&#10;YwL6vCIpdF4et8a6syeTg9Pl61SGsdaAAAAAAAAAAAAAAAAAAAAAAAAAAAAAAAAAAAAAAHUyvd1t&#10;F/obhiqMhlTrsOGN3Rk/sqp9MmvVqiWLe5H1cqqjTHr5H0c1zXNRzVRWqmKKmlFRTfPzqYAAAABF&#10;953sPcv8j/cRmNd9nPlytpubvVHT/bKhTTO7AAAAAAAAAH0Lki8pd8s0VUrtqZrEhqMdfWR9FVXz&#10;vG5zeW+ZrURL8+3lb/Sz6qeTjjml3T7MEAAAAAAAAAAAAAAAAUFvEvKXXNVXIx21BTKlNAutNmLF&#10;HKnK9XKaW5zNauXe7pt/pZFMTxzwz0/ojRjtkAAAAAAAAWruUoVSnudeqaHvjgYvmIr3/PabKwp4&#10;Jly3iPN4aKOefL1rNNg5kAAAIbvaRf8A4+XuTxY98xL3s253F3iOaVHmodsAAAAAAAAS/dVXNpc4&#10;QMcuDauKSDHuqm2nusQyrOrDM52o35la1vM/DMT7PavM3DhwAAAAAAAAAAAAAAAAAAAAAAAAAAIl&#10;vU9i6vz4frGmLednLbbk7zT09SijTu5Tjc/7WP8AssnzmGZY7fQ0m/8Au/8AKPauo2zi0M3oXrsd&#10;lbQRuwnr12XcaRMwV3fXBO+ElUhUd/I1l+9sw08T27VPB6+o4tlipgnynYICF3kegABUO82y9hvv&#10;bY24QXBOs0aklbgj+/odzleZQ8Cyt0962oqmzyu0x+vp0X4q4I9vMuC86iVhYhFAAAAAAAADnNa1&#10;XOVEaiYqq6EREAqnPee3XBz7ZbHqlAi7M87dCzKnAnkeHkKkyg4RnoKCrr6uOkpI1lqJVwYxPCvE&#10;icKgXPlHKNJYKTglr5UTtFRhz7DMdTU90ipAFAAAAAAAAAAAAAAAAAAAAAAAHCzZlOjv9HsuwirY&#10;kXs1Thq8l3G1Qil7jbqy3VklHWRrFPEuDmrw8SovCi8ClRrATTIuen2t7LdcXq63OXCKVdKwqv8A&#10;c8AIlbLHsexr2ORzHIitci4oqLpRUVCPT9AAAAAAB4nmighkmldsRRNV8jl1I1qYqveAoK93SW63&#10;apr5MUWd6ua1fgsTQxvM1EQry0QLwyRZfunL1PE9uzUz+vqMde09NDV81uCEWHeCgADi5wsv3xYK&#10;mla3aqGJ1tNx9YzSiJ5yYt5wSosry27Rcprbc6avh8enej8NWKanN+U3FAL/AKaphqaaKphdtQzM&#10;bJG7ja5MUI9Ko31fzS2/oH/PNZf7UOs8O7FfOrgwHRrl3M+y9V9uk+piNrY7E87jvEPbx8kdcp6Z&#10;rQgAAAAAAAAAAAAAAAD5/wB4F5+9c1VkzXbUEDuzQcWzFoVU7iu2nc5pLmvWrl326rf6WRTHLPDP&#10;Sjp8GxAAAAAAAAAAAAAAAAAAAAAAAAAAAAAAAAAAAAAAABfu7q8femVKR73bU9KnZpuPGLQ3HlZs&#10;qbq1r1qI8zgt7W/0rirRVwx0/qkpkNaAAAEX3new9y/yP9xGY132c+XK2m5u9UdP9sqFNM7sAAAA&#10;AAAAAWDuhzClJdJbPO7CGu6cGK6EmYmr5bfAhnWWbhOrPK5/f9pr0RmRx08fN+i4TaOQAAAAAAAA&#10;AAAAAAAOBnnMCWPLtRUsds1UqdTSYa+sei9JPNTF3MfC4zdSiZ5Wfuy0+vnRT/THDPN+r58NI/QA&#10;AAAAAAAABfe7a29hyfQo5MJKlHVL+71q4sX0Nk3VrThlw4PfGdr3FXm4PR+qTmQ1gAAARXehEr8k&#10;16prYsLsETH/ABmJ+UxruP8A5y2u5asLmnp6pUOaZ3QAAAAAAABsW+tmoK+nrYVwlppGys5WKi4K&#10;WmrCYl883LiuiaZ4pjB9JW+up6+hgrad21DURtkjXuOTHBe6nCb+mqKoxh+cZuVOXVNM8cS2D0+Y&#10;AAAAAAAAAAAAAAAAAAAAAAAAAIlvU9i6vz4frGmLednLbbk7zT09SijTu5Tjc/7WP+yyfOYZljt9&#10;DSb/AO7/AMo9q6jbOLUdna9/e+YaiZjtqnhXqKfDSmwxV6Sec7FSvMuEBbu7Gydisa10jcJ69dtM&#10;daRN0MTn0uIsJiFAAEez5ZfvXLs7GNxqKb+Igw14sRdpvym4hJUkVHQsF2ktN4pa9mOEL06xqfCY&#10;uh6c7VUC/IpY5YmSxuR0cjUcxyalaqYopHp6AAAAAAAc5rWq5yojUTFVXQiIgFU57z264OfbLY9U&#10;oEXZnnboWZU4E8jw8hUmUHCM9BQVdfVx0lJGstRKuDGJ4V4kThUC58o5RpLBScEtfKidoqMOfYZj&#10;qanukVIAoAAAAAAAAAAAAAAAAAAAAAAAAAOFmzKdHf6PZdhFWxIvZqnDV5LuNqhFL3G3VlurJKOs&#10;jWKeJcHNXh4lReFF4FKjWAmmRc9Ptb2W64vV1ucuEUq6VhVf7ngBErZY9j2NexyOY5EVrkXFFRdK&#10;KioR6foAAAAAQzeheux2VtBG7Cevdsuw1pEzBXd9cE74SVSFR38j2X72zDTxPbtU8Hr6ji2WKmCf&#10;KdggIXeR6AAAABSmfrL915im2G4U9X/EQ4ak216beZ2PMV5lHALY3WXrtVoktsjsZqF2MeOtYnri&#10;noux9wSsI1vq/mlt/QP+eau/2odb4d2K+dXBgOjXLuZ9l6r7dJ9TEbWx2J53HeIe3j5I65T0zWhA&#10;AAAAAAAAAAAAAAORm28fc+Xa6vR2zLHGrYP0r+izvOXE+WdXq0TLLsbf62dTRyY8PNyvnRVVVxXS&#10;qmifogAAAAAAAAAAAAAAAAAAAAAAAAAAAAAAAAAAAAAAAAFh7m7x1F2qrU93QrI+siRfpItaJysV&#10;e8Z1jXhVNOlz3iC31suMyP6Z9U/r1rfNo5EAAAIvvO9h7l/kf7iMxrvs58uVtNzd6o6f7ZUKaZ3Y&#10;AAAAAAAAA90881PPHPA9Y5onI+N6a2uauKKnIpYnCcXmqmKomJ4pfQ2UsxwZgssNczBs6JsVUSfA&#10;lb43MutO4bzJzYrpxfn1/aTkZs0zxcnM7J9WGAAAAAAAAAAAAAVURFVVwRNKqoFD7xM1ff17VtO7&#10;G30eMVLhqcuPTk+Vho7iIaa6zterg4od1umx+hlcO3Vwz7kVMZtQAAAAAAADbtFuluV0paCLx6mV&#10;kaKmnBHLgruZNJ6op1piHyz82Muia5/ph9KQwxwwxwxpsxxtRjG8TWpgiG/iMH5tVVMzMzxy9lQA&#10;AAOLnSl7TlO6xImK9mkeid2NNtPmnyz4xonmZu7q9W4on/dHr4HzuaJ+hAAAAAAAAACzt0ubmRr/&#10;APP1j8GvVX297vjLpdFz+M3u49w2Flnf0z0OZ37YY/8A2p/l71qGycsAAAAAAAAAAAAAAAAAAAAA&#10;AAAACJb1PYur8+H6xpi3nZy225O809PUoo07uU43P+1j/ssnzmGZY7fQ0m/+7/yj2rLzze/unL08&#10;jHbNTUeop+NHPRcXfJbiptnFSpAqN+w2qS63eloGYp170R7k+CxNL3czUUC/IYY4YWQxNRkUbUYx&#10;qaka1MEROYj09gAAACjM52X7ozBU07G7NPIvXU3F1b9OCeauLeYrzLiAW/uyvXbrD2OR2M9vVI9O&#10;tYnYrGvNpbzEWEvCgAAAAOc1rVc5URqJiqroREQCqc957dcHPtlseqUCLszzt0LMqcCeR4eQqTKD&#10;hGegoKuvq46SkjWWolXBjE8K8SJwqBc+Uco0lgpOCWvlRO0VGHPsMx1NT3SKkAUAAAAAAAAAAAAA&#10;AAAAAAAAAAAAAABws2ZTo7/R7LsIq2JF7NU4avJdxtUIpe426st1ZJR1kaxTxLg5q8PEqLwovApU&#10;awE0yLnp9rey3XF6utzlwilXSsKr/c8AIlbLHsexr2ORzHIitci4oqLpRUVCPT9AAAAFHZ2vf3vm&#10;GomY7ap4V6inw0psMVeknnOxUrzLhAW5uwsvYrItdI3CevXaTHWkTcUZ39Lu8RYTIKAAAACI7zLL&#10;2+wLVxtxqLevWpxrGuiRPA7mCSp8qO3k29fdGYKapc7Zp5F6mp4urfoxXzVwdzAh2N9X80tv6B/z&#10;zV3+1DrvDuxXzq4MB0a5dzPsvVfbpPqYja2OxPO47xD28fJHXKema0IAAAAAAAAAAAAAABWG+i8K&#10;jaGzxu8bGqnTuJiyP+8a6/r4qXT+HbfazJ5o9vsVYa51AAAAAAAAB08uWGqvt2ittO5GPkRznSuR&#10;VaxrWqqquHePplZc11YQxru6pyMua55E0/BW6f1KD0HmX9hVpaX/ACKj4JPwVun9Sg9B4+wq0n+R&#10;UfBJ+Ct0/qUHoPH2FWk/yKj4JPwVun9Sg9B4+wq0n+RUfBJ+Ct0/qUHoPH2FWk/yKj4JPwVun9Sg&#10;9B4+wq0n+RUfBJ+Ct0/qUHoPH2FWk/yKj4JPwVun9Sg9B4+wq0n+RUfBJ+Ct0/qUHoPH2FWk/wAi&#10;o+CT8Fbp/UoPQePsKtJ/kVHwSfgrdP6lB6Dx9hVpP8io+CT8Fbp/UoPQePsKtJ/kVHwSfgrdP6lB&#10;6Dx9hVpP8io+CT8Fbp/UoPQePsKtJ/kVHwSfgrdP6lB6Dx9hVpP8io+CT8Fbp/UoPQePsKtJ/kVH&#10;wSfgrdP6lB6Dx9hVpP8AIqPgk/BW6f1KD0Hj7CrSf5FR8EuVmXdlcrHaZLk+qjqYonNSRjGuRUR6&#10;7O1p7qofLNtJopxxZVnvmjPzIowmJlDTFbkAAAAAAAA3bJc5LXd6S4MxVaaVsitThai9JvO3FD3l&#10;16tUS+Nzkxm5dVE8sPpOGWOaFk0btqORqPY5NStcmKKb6Jxfm9VMxOE8cPRUAAEX3new9y/yP9xG&#10;Y132c+XK2m5u9UdP9sqFNM7sAAAAAAAAAAJBkrNlRly6pPpfRT4MrIU4Wpqc3ym46O8ffIzpy6se&#10;Rr942MXGXh/VHFK/KOspq2liqqWRJaeZqPjkbpRUU3VNUTGMODzMuqiqaaowmGYrwAAAAAAAAAAA&#10;Cs96GemxRyWC2yYyv6NfM1fFThiReNfhd4193cf0x0ul3LuzGYza44P6Y9vuVSa11QAAAAAAAAAs&#10;Dc9ZVqb1NdJG+qoWbMS/82VFT3GbXfQzbHLxq1tDQb/udXKjLjjq6o/VcRtXHgAAAA8VELJ4JIJE&#10;xZK1zHp3HJgpJjGMHqmqaZiY5HzJU08lPUy08miSF7o3p3WrgvgOfmMJwfpdFUVUxMcrGR6AAAAA&#10;AAAP1j3se17HK17VRWuRcFRU1KihJjFcGRN5lPXsjt16kSGvTBsVU5URk3AiO4Gv9xTaW93FXBVx&#10;uR3nuaaJmvKjGnRo/RYJnOfAAAAAAAAAAAAAAAAAAAAAAAACJb1PYur8+H6xpi3nZy225O809PUo&#10;o07uU43P+1j/ALLJ85hmWO30NJv/ALv/ACj2t3edeu23xKGN2MFAisXiWV2Cv72hvMbeHEyhwFlb&#10;p7Lsx1N4lbpf/D0+PEmCvd38E74lYWIRQAAAAQrelZe12eO4xtxmoXdPDWsT1RF7zsF75YSVTBEi&#10;yHevurMUDnuwp6r+Hnx1Ij16LuZ2HMCF2EegAAAOc1rVc5URqJiqroREQCqc957dcHPtlseqUCLs&#10;zzt0LMqcCeR4eQqTKDhGegoKuvq46SkjWWolXBjE8K8SJwqBc+Uco0lgpOCWvlRO0VGHPsMx1NT3&#10;SKkAUAAAAAAAAAAAAAAAAAAAAAAAAAAAAAAcLNmU6O/0ey7CKtiRezVOGryXcbVCKXuNurLdWSUd&#10;ZGsU8S4OavDxKi8KLwKVGsBNMi56fa3st1xerrc5cIpV0rCq/wBzwAiVssex7GvY5HMciK1yLiio&#10;ulFRUI9P0ABwM83v7py9PIx2zU1HqKfjRz0XF3yW4qElSBUb1itcl1u9LQR6OveiPcnAxNL3czUU&#10;C/YYY4YWQxNRkUbUYxqaka1MEROYj09gAAAAB5kjZJG6OREcx6K1zV1KipgqAUJmG0vtN5qqB2Oz&#10;E9eqcvwo3aWL6KleXOA6Gbb196UNmV7tqppYH08+OtdhybLuduHOau/2odd4c7OvnRswHRrl3M+y&#10;9V9uk+piNrY7E87jvEPbx8kdcp6ZrQgAAAAAAAAAAAAAAHztnG8fe+ZK6tauMTpFZBxdXH0Grzom&#10;Jos+vWrmX6Hu+3+jk008uHDzy4x8mYAAAAAAAAWruYs2zDW3iRumRUpoFX4qYPk767PeNlY0cdTl&#10;vENxw05cc8+z2rNNg5kAAAAAAAAAAAAAAAAAAADVutvhuNtqqCb83UxOiVeLaTBF5UXSea6daJh9&#10;cjNnLriuOSXzZVU0tLUzU0ybM0D3RyN4nMXZVO+hoJjCcH6RRXFVMVRxSxEegAAAAAAAC891t5+8&#10;MqwwvdjPQOWmfjr2U0xrybK7PMbi0r1qOZw++rf6efMxxVcPvS8ymoAAEX3new9y/wAj/cRmNd9n&#10;PlytpubvVHT/AGyoU0zuwAAAAAAAAAAASvI2e6rLtR1E+1PapVxlhTS5ir8OPHh404TJt7iaJwnZ&#10;areW7KbiMY4MyOX2Su+33GhuNJHV0UzZ6eRMWSN8C8KKnEpt6aoqjGHE5uTVl1TTVGEw2D0+YAAA&#10;AAAAAArfPe86OmbJbLFIj6lcWz1zdLWcCtjXhd5WpOXVgXF3hwUuj3ZuaasK82ODkp086pnOc5yu&#10;cquc5cVVdKqqmsdZEYPwAAAAAAAAAA+gsiWH7ky3TU0jdmqlTr6rgXrJERdlfNbg3mN3b5epREcr&#10;gN53X1s6ao2Y4I5o8sUgPu14AAAAAFC7yrWtvzfWYNwjq8KqPu9b46/rEcaW6o1cyfO7zc+d9S3p&#10;008Ho/TBFzHbMAAAAAAAAAAJblneVfrK1sEju30LdCQTKu01PIk0qnIuKGTlXVVHBxw1N5ufKzuG&#10;P21aY9sLJs287KlxRrZKhaCddcdT0W80iYs76obDLu6KvM5y43Nn5fFGtHm93GlMM8M8aSQyNljX&#10;U9io5q86GRE4tXVTNM4TGEvZXkAAAAAAAAAAAAAAAAAAAABEt6nsXV+fD9Y0xbzs5bbcneaenqUU&#10;ad3KUbvbrFabrWV8mC9TRSqxq/CermIxvO5UMyx2+hpN/wDd/wCUe1zZpZJpXyyuV8kjle9y61c5&#10;cVU27iXqlppqmpipoW7U0z2xxt43OXBAL/tFthtlspqCHSynYjNrVtLrc75TsVI9NsAAAAAMdTTw&#10;1NPLTzN2oZmOjkavC1yYKBQF3tstsudTQS+PTyKzHjbra75TcFK8tQC88m3r73y/TVLnbVRGnU1P&#10;H1jNCqvnJg7nI9Q7YAA5zWtVzlRGomKquhERAKpz3nt1wc+2Wx6pQIuzPO3QsypwJ5Hh5CpMoOEZ&#10;6Cgq6+rjpKSNZaiVcGMTwrxInCoFz5RyjSWCk4Ja+VE7RUYc+wzHU1PdIqQBQAAAAAAAAAAAAAAA&#10;AAAAAAAAAAAAAAAAAcLNmU6O/wBHsuwirYkXs1Thq8l3G1Qil7jbqy3VklHWRrFPEuDmrw8SovCi&#10;8ClRrATTIuen2t7LdcXq63OXCKVdKwqv9zwAiVssex7GvY5HMciK1yLiioulFRUI9P0Cot5177bf&#10;EoY3YwW9FYuGpZXYK9ebQ3mK8yhwFk7prLgypvErdLv4enx4kwV7k58E74lYWKRQAAAAAAFe72LL&#10;twU14ib0ol6ioVPiuXFi8zsU5ywkqzCMFXHtR7Sa26eYxL3L1qMdDdbiuvp52rPFXwdPJ7mkad26&#10;5dzPsvVfbpPqYja2OxPO47xD28fJHXKema0IAAAAAAAAAAAAACP58vCWnK1bUNdszSs6iDj25eji&#10;nmpi7mPhcV6tEyz92W/1c+mOSOGeh8+mkfoAAAAAAAAB+ta5zka1FVyrgiJpVVUEy+jcr2hLRYKG&#10;34YPhiTrf0julJ/aVTfZNGrTEPzq9z/q51VemfVyOofRigAAAAAAAAAAAAAAAAAAAAKR3sWfsOZ1&#10;q2NwhuDEmTi6xvRkT3EdzmovKMK8dLttxXGvkas8dHB0ciFmI3IAAAAAAABOt0N57HmGSge7CG4R&#10;7LU/5sWLm/2dpDMsq8KsNLR7+t9fJiuOOifVPlC6DbOMAAEX3new9y/yP9xGY132c+XK2m5u9UdP&#10;9sqFNM7sAAAAAAAAAAAADrZezReLBU9fb5tlrvzsD+lE9E+M38qaT6ZWdVROMMS7ssvPpwrjp5YW&#10;zlzenYLmjYq133dWLoVsq+qcvkyaET5WBs8q8pq4+CXKXe5M3K4af30+bj9HuTJj2Paj2ORzHJi1&#10;yLiip3FQy2nmMON+hAAAAAcG/wCd8uWRrkqqpJKluqlhwfLjxKiLg35SofHMuKKOOWfa7tzs7Zjg&#10;0zxeXMqrNe8m83xr6aD+BtztCwsXF70/5j9GjuJo5TW511VXwRwQ6mx3Pl5H7p/dXp0c0IgYrbgA&#10;AAAAAAAABLt2eXFu+YWTzM2qK34TTYpoV+Pq2c7kx5EMm0ytarHkhqd83f0cnCNqvg969DcuGAAA&#10;AAAAV1vksqz2ylu0bcX0j+qnVPo5F6KryP0fKMC+y8YirQ6Lw/catc5c/wBXDHPH6dSojWOtAAAA&#10;AAAAAAAAAz0ldW0b+spKiWnk+PE9zF77VQsVTHE8V5VNcYVRE87t0u8LOVMiJHdJHIn0qMl92Rrl&#10;PtFzmRysGvdVtVx0R0Yx1OhHvZzizDalhkwXTtRN0+jsnuL3MfCdxW88k+lldvfzarVREpmr8ZIl&#10;x91yl+9r8zxG4Lf/AHen9Gay7y8219+ttLLUxtgqKqCKVjImJix8iNcmKoqpii8B6y7quaojHleL&#10;jc9vRlV1RE4xTM8c6Fym1ccAAAAAAAAAAAAAAAAIlvU9i6vz4frGmLednLbbk7zT09SijTu5bVEx&#10;URz+PQhsrDL46nK+IrrGacqOThn2No2LmE23WWTtV2kuUjcYaFuEeOpZXpgnotx9wSsLYIoAAAAA&#10;ACtd7Nl2ZKa8RN0P9RU4caaY3c6Yp3iwkq7CJrutvXZLxJbpHYQ1zfV46klYiqnfbineErC2SKOc&#10;1rVc5URqJiqroREQCqc957dcHPtlseqUCLszzt0LMqcCeR4eQqTKDhGajo6qtqo6WljWWeVdmONu&#10;tVAujKOUaSwUmK4S3CVE7RUe7sM4mp7pFSAKAAAAAAAAAAAAAAAAAAAAAAAAAAAAAAAAAAA4WbMp&#10;0d/o9l2EVbEi9mqcNXku42qEUvcbdWW6sko6yNYp4lwc1eHiVF4UXgUqNYCaZFz0+1vZbri9XW5y&#10;4RSrpWFV/ueAESsq93iC22WouSuR7I49qLBcUe52hiIqcCqqEelBzSyTSvllcr5JHK97l1q5y4qp&#10;Xl6pqeapqIqeFu1NM9scbU4XOXBAL/tFtitlspqCLxKeNGY8btbnfKdipHptgAAAAAAAat1t0Nyt&#10;tTQzfm6iNWKvEq6nfJXSBQFXTTUtVLTTJszQPdHI3ic1cFK8sKpimC6hMYrTVMTjHG50jFY9W8Wo&#10;0Gbl6lUw/R7O4jOyqa45Y9fKuPcz7L1X26T6mI2NjsTzuX8Q9vHyR1ynpmtCAAAAAAAAAAAAAAqb&#10;fNeesrKO0Ru6MDVqJ0T47+ixF7qNRe+ay+r4YpdX4et8KasyeXgjy8uJWxgOkAAAAAAAAJNu5s33&#10;pmuka9u1BSr2qbiwiwVvferUMi1y9auPM1m97j6WRVpq4I6f0X4bpwYAAAAAAAAAAAAAAAAAAAAA&#10;BC97Fn7dlhapjcZre9Jk4+rd0ZE91HcxiXlGNGOhudx3Gpn6s8VfB08ikTUO2AAAAAAAANi31s1D&#10;XU9bAuE1NI2VnFixccF7haasJxh883LiuiaZ4pjB9KUVXDWUcFXCuMNRG2WNfJeiOTwnQU1Yxi/N&#10;8zLmiqaZ44nBmK8AEX3new9y/wAj/cRmNd9nPlytpubvVHT/AGyoU0zuwAAAAAAAAAAAAAADo2vM&#10;V8tS42+tlp26+ra7Fir3WLi1e8e6M2qnilj59plZu3TE+WlKaHfDmeBEbUx09WnC5zFY/vsVG/2T&#10;Jpvq448JavM3BkVbM1U+XndWPfbKjfWWdrncbahWp3ljcfSL/wA3rYs+HI5K/wDj+r0/fcmlGWbg&#10;0K6o4eRIvyl+/wD9vreY8N6a/wDj+rQq9899kRUpaKngx4X7cip7rE9w8VX1XJEMjL8PZUbVVU+p&#10;GrpnnNVzRzKm4SJE7XFFhE3DiVGbOPOY9dxXVxy2WTu3Iy9mmMfPw9bhHxZwAAAAAAAAAAAPcMMs&#10;8zIYWLJLI5GRsamKuc5cEREERilVUUxjPFD6DybluPL9jho8EWpf6yrkT4Urk0pjxN1IbzIytSnD&#10;lfn+8Lyc/Nmr+nk5ncPswQAAAAAAGtc7fT3K3VFBUJjDUxujfxptJrTuprQ810xVExL65ObOXXFc&#10;ccS+cLpbqm23GooKlMJqZ6xv4lw1KncVNKGhrpmmZiX6LkZ0ZlEV08UtU8vqAAAAAAAAAAAAAAAA&#10;OplX2os/26m+uafTJ2454Yt92FfyVdT6ON8/OgAAAAAAAAAAAAAAABEt6nsXV+fD9Y0xbzs5bbcn&#10;eaenqUUiKqoia10IaimJmcIdtmVxRTNU8UOkxiMYjU4DoMuiKaYiH5vc585uZNc/1S9Hp8V6ZOsv&#10;3PYKalc3ZqHp1tTx9Y/SqL5qYN5iPUO0AAAAAAABoX21R3W0VVA/BOvYqMcvwXppY7mciAUFNFJD&#10;K+KVqskjcrHtXWjmrgqFeXqmqJqaoiqIXbM0L2yRuTgc1cUAv603SC42qnuLFRsU8aSLiuhq/CRV&#10;8lUVCPStc957dcHPtlseqUCLszzt0LMqcCeR4eQqTKDhGajo6qtqo6WljWWeVdmONutVAuXJ2TqW&#10;w0u2/CW4yp6+fganxGeT4SLEJGFAAAAAAAAAAAAAAAAAAAAAAAAAAAAAAAAAAAAAHCzZlOjv9Hsu&#10;wirYkXs1Thq8l3G1Qil7jbqy3VklHWRrFPEuDmrw8SovCi8ClRrAb8l9ucloZaZJldRRydbGxdaL&#10;gqYY/F044AaAE23W2XtV3kuUrcYaFuEeOpZX6E9FuK94SsLYIoAAAAAAAAAqjepZezXaK5xtwirW&#10;7MuGpJY0RP7TcPdLCShARq1kehHpwaFNff5fBFTpvDt1hM5U8vDHtW3uZ9l6r7dJ9TEerHYnnfHx&#10;D28fJHXKema0IAAAAAAAAAAAAH497WNV71RrWoqucuhERNahYjF84ZjuzrvfK24uXRPKqx48EadF&#10;iczEQ0ObXrVTL9FtMj6WVTRoj18rmnzZIAAAAAAABcG5yzdRaKm6yN9ZWP6uJf8AlxaFw5XqveNp&#10;Y0YUzVpch4guNbMjLj+mPXP6LCM5z4AAAAAAAAAAAAAAAAAAAAABjqqaKqppqaZNqGdjo5G8bXps&#10;qneUkxjGD1RXNNUVRxw+a7rb5rdcqqgm/OU0ro1Xj2VwReRU0mgrp1ZmH6RkZsZlEVxyw1Ty+oAA&#10;AAAAABdW6O8dty26ieuMtukVnd6uTF7F7+0nMbayrxow0OL39b6mdrRxVx64TgzGkAIvvO9h7l/k&#10;f7iMxrvs58uVtNzd6o6f7ZUKaZ3YAAAAAAAAAAAAAAAAAAAAAAAAAAAAAAAAAAC0d0+TlxTMNdHo&#10;0tt8bk5nS/kb3+I2Nnkf1z0OY37vD/8AjT/L3e9aJsXLgAAAAAAAACt97eVFqKdt+pGYy07UZWtb&#10;rWNPFk+RqXuchgXuTjGtDo9w32rP0quKeLn0dKpTWOsAAAAAAAAAAAAAAAAHUyr7UWf7dTfXNPpk&#10;7cc8MW+7Cv5Kup9HG+fnQAAAAAAAAAAAAAAAAiW9T2Lq/Ph+saYt52cttuTvNPT1KRpI8Xq5dTdX&#10;KYtjl41a2huvEF1qZUZccdfVDdNq41I8g2X70zFDttxpqT+Imx1Lsr0G87sOYELrI9AAAAAAAAAC&#10;od51l7FfErY24QV6ba4aklboenPodzleZQ8Dpx5jukVjdZY5dijfIsj8PGVHImLMfi4pjgBzAM1H&#10;R1VbVR0tLGss8q7McbdaqBcuTsnUthpdt+EtxlT18/A1PiM8nwkWISMKAAAAAAAAAAAAAAAAAAAA&#10;AAAAAAAAAAAAAAAAAAADhZsynR3+j2XYRVsSL2apw1eS7jaoRS9xt1ZbqySjrI1iniXBzV4eJUXh&#10;ReBSo1gAF5ZLs7LVl2lhTBZZWpPO5NOL5ERdacSYJzEeodwAAAAAAAAAA42b7Kl4sFTStTGdqdbT&#10;cfWM0onykxbzglRSoqLgusry8vaj2K1eE85lEVUzEvtb585WZFccdMrU3NIqZYq0XWldIi/qojEs&#10;omKZidLb79rivNpqjimiJ9cp4ZjSAAAAAAAAAAAAARbeVePuzKlVsLhNWYUsX+Yi7f8AYRxjXVer&#10;RPnbTc9v9S4jRTw+j9VDGmd2AAAAAAAAe4IJZ544Im7UsrmsjanC5y4InfLEYzg81VRTEzPFD6Ts&#10;1titlqpLfFhsU0TY8U4VROk75S6TfUUatMQ/OLjOnNzKq55Zbh7fEAAAAAAAAAAAAAAAAAAAAAAA&#10;U5vhs3Zr5Bc424R18ezIv/Niwb7rNk1V9RhVjpdhuC41sqaJ46Z9U/qgBhN+AAAAAAAATHdVeEoM&#10;0x073YQ3BiwLxbfjRr302ecyrOvVrw0tPvu3+pkTMcdHD714m4cQARfed7D3L/I/3EZjXfZz5cra&#10;bm71R0/2yoU0zuwAAAAAAAD3NDNC5GysVjla16I5MFVr2o9q8itVFQTGDzTVE8TwHoAAAAAAAAAA&#10;AAAAAAAAAAAAAS3d/kmXMFd2iparbVTOTrn6U6x2vq2r85eBDJtrfXnGdlqd67xi3pwp7SeLzede&#10;ccccUbY42oyNiI1jGpgiNRMERETgQ3MQ4eZmZxl6CAAAAAAAAAD8kjZIx0cjUex6K17VTFFRdCoq&#10;CYWJmJxhRW8DJcuX7gs9O1XWqpcq079ew5dKxO5Pg8ac5prnI1JxjZdzureMXFGE9pTx+fzomYza&#10;gAAAAAAAAAAAAAAHUyr7UWf7dTfXNPpk7cc8MW+7Cv5Kup9HG+fnQAAAAAAAAAAAAAAAAiW9T2Lq&#10;/Ph+saYt52cttuTvNPNPUpqCPYjROHWvKfW3y9SiIYu8rr6+dVVycUc0eWLIfZgrh3aWXsFgSqkb&#10;hUXBUlXHWkaaI072LuciwloUAAAAAAAAAR7PlmS6ZcqGtTGopk7RAvdYnSTnbigSVJFQAzUdHVVt&#10;VHS0sayzyrsxxt1qoFy5OydS2Gl234S3GVPXz8DU+IzyfCRYhIwoAAAAAAAAAAAAAAAAAAAAAAAA&#10;AAAAAAAAAAAAAAAAACvd7ktvSmoolja64PcrmS/CbE1NKLhwOcqYY90sJKswgBNMi56fa3st1xer&#10;rc5cIpV0rCq/3PACJWyx7Hsa9jkcxyIrXIuKKi6UVFQj0/QAAAAAAAAAClM/2X7rzFN1bcKer/iI&#10;cNSba9NOZ2PMV5lHALP3RVkH3bXUKLhOyftCpxtkY1mjkWPTynmKYjHzvrVmzVERP9MYeuZ9qfle&#10;AAAAAAAAAAAAAKd3xXjtF6p7Yx2LKGPakT/mTYL7jEb3zVX1eNWGh2Hh+31cqa5/qn1R+qvzCb8A&#10;AAAAAAAmO6uzfeGaY6h7cYLe1ah2Orb8WNOXaXa5jKs6NavHQ0++7j6eRMRx18HvXibhxAAAAAAA&#10;AAAAAAAAAAAAAAAAAARbeXZvvPKlSrG7U9FhVRcfq/H/ALCuMa6o1qJ8zabnuPp3EaKuD3etQxpn&#10;dgAAAAAAAGSnnlp546iF2xLC9skbk4HNXFF76FicJxea6YqiYnil9J2i4xXO10tfF4lTE2RE4lVN&#10;LeZdBv6KtamJfnFxkzl1zRPJLbPT4ovvO9h7l/kf7iMxrvs58uVtNzd6o6f7ZUKaZ3YAAAAAAABb&#10;V7yQl9yXZ66iYn3rTUFPsomjro0iauwvlJ8HvGzzLfXy4mNrCHJ228voXNdNXZzXV0Tjx+9Uz2PY&#10;9zHtVr2qqOaqYKipoVFRTWOriceGH4FAAAAAAAAAAAAAAAAAAAAASTJWSq3MdbiuMNthVO01OHPs&#10;Mx1uX3PDkZGROZPma3eO8abenTXPFHtnzL2t9vo7fRRUVHGkVNA3ZjYnAn5VXWqm4ppimMIcNm5t&#10;WZVNVU4zLYPT5gAAAAAAAAAAA1rjbqO40UtFWRJNTzJsvYvhTiVOBTzVTFUYS+mTnVZdUVUzhMKK&#10;znkmvy5V46Z7dKvqKpE/sPw1O8Pg02fbzlz5nc7v3lRcU6K4449yNnwbIAAAAAAAAAAAAAB1Mq+1&#10;Fn+3U31zT6ZO3HPDFvuwr+SrqfRxvn50AAAAAAAAAAAAAAAAIhvSqIGZXdBIvrKiaNsbeNWO215s&#10;GnmqiKuCX1ys6cuZmOPCY9PAqA9vg6OXbQ+73qloG47Mr8ZXJwRt6T19FAL8YxkbGxsajWMRGtam&#10;hERNCIhHp+gAAAAAAAADnNa1XOVEaiYqq6EREAqnPee3XBz7ZbHqlAi7M87dCzKnAnkeHkKkyg4Q&#10;As3dLFbHUdXK2NPvJj0bLIuleqcmLdniTFFxErCwSKAAAAAAAAAAAAAAAAAAAAAAAAAAAAAAAAAA&#10;AAAAAAAAAUXnC9fe9/qaprtqBq9VTcXVs0IqecuLucrzLige5YJoVakrHRq9rXtRyKmLXpi1yY8C&#10;pqA8ATTIuen2t7LdcXq63OXCKVdKwqv9zwAiVssex7GvY5HMciK1yLiioulFRUI9P0AAAAAAAABV&#10;W+CTZvFtRdToHpz7egx6szVzIjTDZZNr9S1rqjjoqx6MOH39CDGS1btZOvX3Pf6aqc7Zp3r1VTxd&#10;W/Qqr5q4O5gQvQj0AAAAAAAAAAADHU1EVNTy1EztmKFjpJHcTWpiq95CTOEYvVFM1TERxy+bLvcZ&#10;bldKqvlx26mV0iounBHLobzJoNBXVrTMv0jIyoy6Ioj+mGoeX1AAAAAAAALr3SWfsWW1rXphNcZF&#10;k7vVx4sYnf2l5zbWVGFGOlxe/rjXztWOKiPXPGm5mNIAAAAAAAAAAAAAAAAAAAAAAAAH49jXscx6&#10;I5jkVHNXUqLoVAsThwvnDMdpdaL5W25yaIJVSPHhjXpMXnYqGhzaNWqYfotpn/Vyqa9Mevlc0+bJ&#10;AAAAAAAALi3O3ntFlqLZI7GShk2ok/5UuK+49Hd82ljXjThocf4gt9XNiuP6o9cfosAzmgRfed7D&#10;3L/I/wBxGY132c+XK2m5u9UdP9sqFNM7sAAAAAAAA+jsq+y9n+w031LTfZOxHND86vu3r+errRXe&#10;Du6ZdesulpajLiiK6eBNDZ8OFOJ/hMa5tdb91PG2u6t7fSwy8zY5J0fop2WKSKR8UrFjljVWvY5M&#10;HNcmhUVFNVMYOvpqiYxjieQoAAAAAAAAAAAAAAAAAAJnkndzW3xzK2uR1NakXFHanzJxR4/B8rvG&#10;Xb2s18M7LTby3vTkftp4czq5/cuihoaShpIqSkibDTQt2Y426kT/APzWptqaYiMIcZmZlVdU1VTj&#10;Ms5XgAAAAAAAAAAAAABhrKOlraaSlqomzU8qbMkT0xRUJVTExhL3l5lVFUVUzhMKizjutrber62z&#10;NdV0PjOp/GmjTuJ8NvJp8Jq8+zmnhp4Yddu/fdOZ+3M/bVp5J9yAGE3wAAAAAAAAAAAAHUyr7UWf&#10;7dTfXNPpk7cc8MW+7Cv5Kup9HG+fnQAAAAAAAAAAAAAAAAp7eVevvC/rSxuxp7eixNTgWRdMi9/B&#10;vMV5lEgJburkxza5icFLIq+kw+E5mOZq+ZsabXC1nNnlqiI5uHHy8y4T7MAAAAAAAAAOc1rVc5UR&#10;qJiqroREQCqc957dcHPtlseqUCLszzt0LMqcCeR4eQqTKDhH61rnLg1FVURVXDToTSoH4BIch3r7&#10;qzFA57sKep/h58dWD1TZdzOw5gQu0j0AAAAAAAAAAAAAAAAAAAAAAAAAAAAAAAAAAAAAAAAAAjef&#10;71915dm2HbNRV/w8PGm0nTdzNx5wkqVKjo5dtD7veaWgb4sr8ZXJwRt0vX0UAt7NGUKC929sKNbB&#10;VU7dmknRPFRNTHYa2eAi4KZuNurLdWSUdZGsU8S4OavDxKi8KLwKVGsBNMi56fa3st1xerrc5cIp&#10;V0rCq/3PACJWyx7Hsa9jkcxyIrXIuKKi6UVFQj0/QAAAAAAAKk31aLpbf0D/AJ5rL6f3Q6vw9ETl&#10;1xOn2ITE/bjR3Hr5TYZOZr0xLnL22nJzaqNHVyPZ9GKuvIN6+9Muwbbsaik/h5sdfQTou524c5Fh&#10;IwoAAAAAAAAAAQ7ereewZXfTsdhPcHpA3DXseNIveTZ5zFvK9WjDS3G47f6mfjPFRw+5Rxp3bgAA&#10;AAAAAGxbqGavr6eihTGWpkbEzhwV64Y8x6pp1piHzzcyMuiap4ojF9KUVJDR0cFJAmzDTxtijTyW&#10;IjU8Bv6acIwh+b5mZNdU1TxzOLMV4AAAAAAAAAAAAAAAAAAAAAAAAABU++azdXWUd3jb0Z2rTzqn&#10;x2dJirytxTmNZfZfDFTq/D1xjTVlzycMeXlxq1MB0gAAAAAAABKN214+7M2Uu0uENZjSy/5ipsf2&#10;0aZFrXq1x52r3xb/AFLedNPD6P0X0bpwiL7zvYe5f5H+4jMa77OfLlbTc3eqOn+2VCmmd2AAAAAA&#10;AAfR2VfZez/Yab6lpvsnYjmh+dX3b1/PV1uofRiopnLd/bcwsWoiVKW6InRqETovw1NkRNfLrTu6&#10;jGz7aK+Hiltd371rt+Cf3UaPcpi92C62WrWluMCwv1sdrY9ONjk0KhqczLqonCXZW11l51OtROLn&#10;nhkAAAAAAAAAAAAAAAGzb7bX3GqbS0MD6iofqjYmK8q8Sd1T1TRNU4Q+ebnUZdOtVOELVyjuopaJ&#10;WVl8VtVUpg5lI3TExfLX4a9zVymyyLOI4auFyt/vyqv9uV+2nTy/p1rEREREREwRNCIhnOeAAAAA&#10;AAAAAAAAAAAAABFcz7urFfVdOjexV7tK1MSJg5f+YzQjuXQvdMbOtaa+HiltbLe2bkcG1Ron2Sqv&#10;MOQMx2RXSSwLU0jccKqDF7UROFyeMznTDumtzbaujmdTab0yc7gicKtE+XCjZ8GxAAAAAAAAAADq&#10;ZV9qLP8Abqb65p9Mnbjnhi33YV/JV1Po43z86AAAAAAAAAAAAAAAObmO7stFlqq9cNuJmELV4ZHa&#10;GJ310gUJI98j3SPcrnvVXOculVVdKqpXl5c5GtVy6k0kqqiIxl7ysua6opjjmcEm3QuV2bpHLrWl&#10;lX+0w1drVNWbMy67fGTGXaU0RxUzHtXSbRyAAAAAAAA5zWtVzlRGomKquhERAKpz3nt1wc+2Wx6p&#10;QIuzPO3QsypwJ5Hh5CpMoOEZqOjqq2qjpaWNZZ5V2Y4261UC4cr5HoLTbZYqlraisq41jq5OBGPT&#10;BY2eT4SLgqS8W2W2XSpoJfHp3q3Hjbra75TVRSo0wLyyZe/vfL9PUPdtVEadTU8e2zRivnJg7nI9&#10;Q7gAAAAAAAAAAAAAAAAAAAAAAAAAAAAAAAAAAAAAAAAAKe3lXr7wv60sbsae3osTU4FkXTIvfwbz&#10;FeZRICzd09l6umqLxK3pTr1FPj8Rq4vXncmHMJWFgkVws2ZTo7/R7LsIq2JF7NU4avJdxtUIpe42&#10;6st1ZJR1kaxTxLg5q8PEqLwovApUawE0yLnp9rey3XF6utzlwilXSsKr/c8AIlbLHsexr2ORzHIi&#10;tci4oqLpRUVCPT9AAAAAABUm+r+aW39A/wCeay/2odZ4d2K+dAaOTBVYvDpQthmcM0vHiK1xpjNj&#10;k4J9nl522bNyiXbs712C/pSSOwguCdUvEkiaY159LecELgI9AAAAAAAAAABSm9u8dtzIlEx2MNuj&#10;SPDg6yTB7172ynMai9rxrw0O03Db6mTrTx1z6o4kIMRuwAAAAAAACeboLN2vMEtwe3GK3x4tXg62&#10;XFrf7O0pmWVGNWOhot/3GpkxRHHXPqjyhcxtnGgAAAAAAAAAAAAAAAAAAAAAAAAAAcHPVn+9sr11&#10;M1uMzGdfBx7cXSwTzkxbznxuKNaiYZ+7Lj6WfTVycU9L57NG/QAAAAAAAAD9a5zHI5qq1zVxaqa0&#10;VAkxi+j8uXZt3sdFcUwxqIkWRE4JE6L05nIpvsqvWpiX51d5H0s2qjRP+jk7zvYe5f5H+4jPld9n&#10;Plysvc3eqOn+2VCmmd2AAAAAAAAfR2VfZez/AGGm+pab7J2I5ofnV929fz1dbqH0YoBq3K12+50r&#10;qWvp2VEDtbHpjgvGi60XuoeaqIqjCX1yc6vLq1qJwlWOZNz1TErqiwy9dHr7HMqI9O4x+hrvlYcq&#10;muzbGeOl01nv+meDNjDzx7le11ur7fULT1tPJTzN1skarVw40x1p3TCqpmmcJdBlZtGZGNMxMNc8&#10;voAAAAAAAAAAG3brTc7lN1NBSyVMnCkbVdh3XLqROU9U0TVxQ+Wdn0ZcY1zEQsDL25yqkVs19qEh&#10;Zr7LAqOevcdJ4qfJx5TOyrGf6mgu/EFMcGVGPnn3LJtNktVopuz26mZTx/C2U6TlThc5cXOXlUz6&#10;MummMIhzefc5mbONc4y3j2+AAAAAAAAAAAAAAAAAAAAAABHb3kDK93Vz56RIKh2uop/Vvx41w6Lu&#10;dD4ZltRVxw2NtvTPyuCKsY0TwoNddzFxj2n2utjqG60inRY38m0m01fcMOuxn+mW7yPENE8GZTMc&#10;3CiVxyZmi3KvarbMjE1yRt61npR7SGLVkV08cNvk7wyMzZrjq63FVFRVRUwVNaHyZgAAAAAADqZV&#10;9qLP9upvrmn0yduOeGLfdhX8lXU+jjfPzoAAAAAAAAAAAAAAArHexeusq6e0RO6ECddUInx3JgxO&#10;ZunnLCSr8I1qyTBqMTW7SvIYN9mYU6ul0Ph+11sycyeKni55/TrS3c/7WP8AssnzmGNY7fQ2u/8A&#10;u/8AKPauo2ziwAAAAADnNa1XOVEaiYqq6EREAqnPee3XBz7ZbHqlAi7M87dCzKnAnkeHkKkyg4Rm&#10;o6OqraqOlpY1lnlXZjjbrVQLlydk6lsNLtvwluMqevn4Gp8Rnk+EixCRhVbb2LLg+mvETdDv4epw&#10;40xVju9ineLCSroImu629dkvD7dI7CGub0MdSSsxVO+3FO8JWFskUAAAAAAAAAAAAAAAAAAAAAAA&#10;AAAAAAAAAAAAAAAAHNzHd2Wiy1VcuG3GzCFF4ZHaGJ310gUJI98j3SPcrnvVXOculVVdKqpXlloq&#10;Sasq4aSBNqad7Y2J3XLgBf8AbKCG32+noofzdPG2Nq8eCaVXuqukj02QAHCzZlOjv9HsuwirYkXs&#10;1Thq8l3G1Qil7jbqy3VklHWRrFPEuDmrw8SovCi8ClRrATTIuen2t7LdcXq63OXCKVdKwqv9zwAi&#10;Vssex7GvY5HMciK1zVxRUXUqKhHp+gAAAABUm+r+aW39A/55rL/ah1nh3Yr51cscrXI5NaGFRXNN&#10;UTDe3GTGbRNE8VUOk1UciKmpdKHQU1RMYw/N8zLmiqaZ44e45HxyNkjVWvYqOY5NaKi4opXhfeXr&#10;sy7Walr24bUrE61qfBkboenpIR6dEAAAAAAAAAA5M+U8s1E0k89sppJpXK+SR0bVc5zlxVVXDhPl&#10;OTRPDMQy6b7PpiIiuqIjzvH/AMZlP+kUv6pvvD6FGiF/I3Hx1ek/+Myn/SKX9U33h9CjRB+RuPjq&#10;9J/8ZlP+kUv6pvvD6FGiD8jcfHV6T/4zKf8ASKX9U33h9CjRB+RuPjq9J/8AGZT/AKRS/qm+8PoU&#10;aIPyNx8dXpP/AIzKf9Ipf1TfeH0KNEH5G4+Or0n/AMZlP+kUv6pvvD6FGiD8jcfHV6T/AOMyn/SK&#10;X9U33h9CjRB+RuPjq9Lft9ptltjfHQUsdKx67T2xNRqKuGGK4HumiKeKMHwzc+vMnGuZq520enyA&#10;AAAAAAAAAAAAAAAAAAAAAAAAAAAcZcm5UVVVbTS4rr9U33j5fQo0QzPyFx8dXpP/AIzKf9Ipf1Tf&#10;eH0KNEH5G4+Or0n/AMZlP+kUv6pvvD6FGiD8jcfHV6T/AOMyn/SKX9U33h9CjRB+RuPjq9J/8ZlP&#10;+kUv6pvvD6FGiD8jcfHV6T/4zKf9Ipf1TfeH0KNEH5G4+Or0n/xmU/6RS/qm+8PoUaIPyNx8dXpP&#10;/jMp/wBIpf1TfeH0KNEH5G4+Or0n/wAZlP8ApFL+qb7w+hRog/I3Hx1el0qGgoqCnSnooGU8DVVU&#10;ijRGtRV0roQ900xEYQx8zNqrnGqcZftZRUlbTPpquFk9PJhtxSIjmrsqjkxReJUxLVTExhKZeZVR&#10;VrUzhLmf/GZT/pFL+qb7x8/oUaIZP5G4+Or0n/xmU/6RS/qm+8PoUaIPyNx8dXpP/jMp/wBIpf1T&#10;feH0KNEH5G4+Or0n/wAZlP8ApFL+qb7w+hRog/I3Hx1ek/8AjMp/0il/VN94fQo0Qfkbj46vSf8A&#10;xmU/6RS/qm+8PoUaIPyNx8dXpP8A4zKf9Ipf1TfeH0KNEH5G4+Or0n/xmU/6RS/qm+8PoUaIPyNx&#10;8dXpdaCGKCGOCFiRwxNRkcbUwRrWpgiInEiH0iMOBi1VTVMzPHL2V5AAADXrrdQV8KwVtPHUwr8C&#10;VqPTlTHUp5qpirgmH0ys6vLnGmZifMhl23P5dqlV9BLLb3rqai9bH6L12v7RiV2VE8XA3ORv/Op2&#10;4iv1T5dCJ3Dc9mWBVWklgrGcCI5Y3956bP8AaMaqxrji4W1yt/5NW1E0+vy9DgVeSM3UqqktqqFw&#10;1rEzrU78e2fGbeuOSWfRvK3q4q6eng63MltlyhXCakmjXVg+NzdPOh85omORlU51E8VUT0tdzXNV&#10;WuRUVNaLoU8vpEvcdNUSIixxPei6EVrVXFeYsRLzNcRxy3IMu5gqFTqLZVSY8LYZFTi14HqMqqeK&#10;JfGq7yaeOumOmHWpN2+c6lUwtzomr8KZ7I8OZXbXuH1ptcyeRiZm97an+rHmxSC37l7pIqLcK+GB&#10;vC2FrpXf2urRPdPvTYVcssDN8RZcbFMzz8HvSu1bqsqUKo+aN9dKnDUO6OPmM2U7+Jk0WdEedqs/&#10;flxXwRMUx5ktpqWmpYkhpoWQQt8WONqManIjcEMmIiOJqa66qpxqnGWQryAAAAAAAAAAAAAAAAAA&#10;AAAAAAAAAA1K2z2mux7bRwVKqmGMsbHr33Ip5qopnjh9su4zKNmqY5pcOr3a5MqcVW3pE5fhRPkZ&#10;h8lHbPuHxqtcueRm0b4uaf6seeIcufc3lh64xT1cK8SPY5PdZj7p8psaPOyqfEGfHHFM+n3tGTcp&#10;QKvq7pK1PKja7wK08zYRpfePEdfLRHpa67kUx0XrR9m/6p5+w/3er9Xv/JP/AD/5f9T8Ef8A9r/1&#10;v+sPx/8Au9X6r/kn/n/y/wCrPFuTok/O3SV2j4MTW6edzixYRpfOfEdXJRHpda07qMuW6sp6xJqm&#10;aemkZNHtvYjdqN203Q1iLrTjPrRZ0UzjwsTP35nZlM04UxExh5cKaGW0wAAAAAAAAAAAAADDW1cN&#10;HRzVc67MMDHSPXuNTECgLlXzXC4VFbN+dqHukcnFiuhE7iJoK8tUDnzSbciu4ODkNDn5mvXMv0Td&#10;9r9DJpo5eXnTXc/7WP8AssnzmH3sdvoYO/8Au/8AKPauo2ziwAAAAHOa1qucqI1ExVV0IiIBVOe8&#10;9uuDn2y2PVKBF2Z526FmVOBPI8PIVJlBwjNR0dVW1UdLSxrLPKuzHG3WqgXLk7J1LYaXbfhLcZU9&#10;fPwNT4jPJ8JFiEjCgGjfbXHdbRVUEmjr2KjHL8F6aWO5nIgFBTQyQzPhlarJY3Kx7V1o5q4KnfK8&#10;v2mqJaaoiqIXbM0L2yRuTgc1cUXvgX9Z7lFc7XTV8XiVDEdhxO1Ob8lyKhHpuAAAAAAAAAAAAAAA&#10;AAAAAAAAAAAAAAAAAAAAAAAACsd7F66yrp7RE7oQJ11QifHcmDE5m6ecsJKvwidbqrL2i5TXWVuM&#10;VGmxCq6llemlfks8IlYWoRQAAA4WbMp0d/o9l2EVbEi9mqcNXku42qEUvcbdWW6sko6yNYp4lwc1&#10;eHiVF4UXgUqNYCY5GzzJaJG0Fe5X2x69F2tYVXhTyeNOdO6IlbcckcsbZI3I+N6I5j2riioulFRU&#10;I9PQAAAAqTfV/NLb+gf881l/tQ6zw7sV86uDAdG61NRTpaI69dMD55KdO45jGP08qSaOQ29jVM0c&#10;0uJ3/lxTcYx/VTE9cex5MxpFhbp71sT1Nnld0ZU6+mRfjNTB6c7cF5hKwswigAAAAAAAAAAAAAAA&#10;AAAAAAAAAAAAAAAAAAAAAAAAAAAAAAAAAAAAAAAAAAAAAAAAAAAAAAAAAAAAAAAAAAAAAAAAAAAA&#10;AAAAAAAAAAAAAAAAAAAAAAAAAAAAAAAAAAAAAAAAAAAAAAAAAAAAAAQTere+ot0Nqid62rXrJkTg&#10;iYuj0n+AsJKrAj2tJUS0FXUsT1VK1iyu/SPRiJyrj7hj3VUxlzg2W6MqK7mmJ4o4fQ5BpHfpxuf9&#10;rH/ZZPnMMyx2+hpN/wDd/wCUe1dRtnFgAAAc5rWq5yojUTFVXQiIgFU57z264OfbLY9UoEXZnnbo&#10;WZU4E8jw8hUmUHCM1HR1VbVR0tLGss8q7McbdaqBcuTsnUthpdt+EtxlT18/A1PiM8nwkWISMKAA&#10;AFRbz7L2K+JXRtwgr021w1JK3BH9/Q7nLDzKHAWTumvWLKmzyu0t/iKfHiXBHtTnwXviVhYpFAAA&#10;AAAAAAAAAAAAAAAAAAAAAAAAAAAAAAAAAAGGtq4aOjmq512YYGOkevcamIFAXKvmuFwqK2b87UPd&#10;I5OLFdCJ3ETQV5ayIqqiImKroREAvfKlmSz2Klo1TCZG9ZUL/wA1+l3e1cxHp1wAAAAA4WbMp0d/&#10;o9l2EVbEi9mqcNXku42qEUvcbdWW6sko6yNYp4lwc1eHiVF4UXgUqNYCY5GzzJaJG0Fe5X2x69F2&#10;tYVXhTyeNOdO6IlbcckcsbZI3I+N6I5j2riioulFRUI9PQAABUm+r+aW39A/55rL/ah1nh3Yr51c&#10;GA6NZuR7Ml33c3Oka3GdKySWn4+sZDErUTzvF5za2GxPO43xF28fJHXKDKiouC6zOaBtWq4zW25U&#10;1dD+cp5EeicaJ4zflJoAv+kqYaqliqYXbUM7GyRu42uTFCPTKAAAAAAAAAAAAAAAAAAAAAAAAAAA&#10;AAAAAAAAAAAAAAAAAAAAAAAAAAAAAAAAAAAAAAAAAAAAAAAAAAAAAAAAAAAAAAAAAAAAAAAAAAAA&#10;AAAAAAAAAAAAAAAAAAAAAAAAAAAAAAAAAAAAAAAAACqjUVzlwRNKqupEAofNV5W8X2prUXGFXbFO&#10;nFGzQ3v6+cry5IE3rrJ93bqqiaRuFRXSQTycaMWRvVp6OnnMW87OW43H3mnp6laGmdynG5/2sf8A&#10;ZZPnMMyx2+hpN/8Ad/5R7V1G2cWAADnNa1XOVEaiYqq6EREAqnPee3XBz7ZbHqlAi7M87dCzKnAn&#10;keHkKkyg4Rmo6OqraqOlpY1lnlXZjjbrVQLlydk6lsNLtvwluMqevn4Gp8Rnk+EixCRhQAAAAR/P&#10;Vl+9cu1EbG7VRT+vg49piLi35TcUCSpEqN+w3WS1Xelr2Yr1D0V7U+ExdD287VUC/YpY5omSxOR8&#10;cjUexyala5MUUj09AAAAAAAAAAAAAAAAAAAAAAAAAAAAAAAAAAAAAIJvVvfZ7dDaonesq16yZE1p&#10;ExdCfKd4CwkqsCJPu7sv3lmGKSRuNNRevlx1K5F9W30tPMCFzkegAAAAAAHCzZlOjv8AR7LsIq2J&#10;F7NU4avJdxtUIpe426st1ZJR1kaxTxLg5q8PEqLwovApUawExyNnmS0SNoK9yvtj16LtawqvCnk8&#10;ac6d0RK245I5Y2yRuR8b0RzHtXFFRdKKioR6egAFSb6v5pbf0D/nmsv9qHWeHdivnVwYDo1y7mfZ&#10;eq+3SfUxG1sdiedx3iHt4+SOuUS3gWX7szFMrG4U9Z/EQ8SK5em3mdjzYGc5+UbAtfdXeu02mW2S&#10;OxlonYxY61ikVV/sux9wSsJuRQAAAAAAAAAAAAAAAAAAAAAAAAAAAAAAAAAAAAAAAAAAAAAAAAAA&#10;AAAAAAAAAAAAAAAAAAAAAAAAAAAAAAAAAAAAAAAAAAAAAAAAAAAAAAAAAAAAAAAAAAAAAAAAAAAA&#10;AAAAAAAAAAAAAAAAAi+8S9fduXpIo3YVFdjBHhrRqp6xfR0c4SVMlR1cr2Z14vlLRYeqc7bnXijZ&#10;pd39QFl70mtbkmqa1ERqPhRETQiIkjTEvOzluNyd5p6epRZp3cpxuf8Aax/2WT5zDMsdvoaTf/d/&#10;5R7V1G2cWAHOa1qucqI1ExVV0IiIBVOe89uuDn2y2PVKBF2Z526FmVOBPI8PIVJlBwjNR0dVW1Ud&#10;LSxrLPKuzHG3WqgXLk7J1LYaXbfhLcZU9fPwNT4jPJ8JFiEjCgAAAAAAKOzrZfujMNTAxuzTyr19&#10;PwJsP04J5rsW8xXmXCAt7djeu22JaKR2M9AuwmOtYnaWLzaW8xFhMAoAAAAAAAAAAAAAAAAAAAAA&#10;AAAAAAAAAAAAAAqo1Fc5cETSqrqRAKHzVeVvF9qa1FxhV2xTpxRs0N7+vnK8uSBcu7iy/d2Xo55G&#10;4VFeqTvXh2FT1aejp5yLCUhQAAAAAAADhZsynR3+j2XYRVsSL2apw1eS7jaoRS9xt1ZbqySjrI1i&#10;niXBzV4eJUXhReBSo1gJjkbPMlokbQV7lfbHr0Xa1hVeFPJ40507oiVtxyRyxtkjcj43ojmPauKK&#10;i6UVFQj09AVJvq/mlt/QP+eay/2odZ4d2K+dXBgOjXLuZ9l6r7dJ9TEbWx2J53HeIe3j5I65dHeV&#10;ZfvCwLUxtxqKBVlbhrWNdEid7pcxmtBKnSo7OUL190X+mqnLhA5eqqOLq36FVfN0O5gQvVFRUxTU&#10;R6AAAAAAAAAAAAAAAAAAAAAAAAAAAAAAAAAAAAAAAAAAAAAAAAAAAAAAAAAAAAAAAAAAAAAAAAAA&#10;AAAAAAAAAAAAAAAAAAAAAAAAAAAAAAAAAAAAAAAAAAAAAAAAAAAAAAAAAAAAAAAAAAAAACmt416+&#10;8swyQxuxp6FOojw1K9Fxkd6WjmK8yiwFpbqbL1Fvnu0rfWVS9VBjwRMXpKnnP8AlYb+9T2Lq/Ph+&#10;saYl52ctvuTvNPT1KKNO7lONz/tY/wCyyfOYZljt9DSb/wC7/wAo9q6jbOLHOa1qucqI1ExVV0Ii&#10;IBVOe89uuDn2y2PVKBF2Z526FmVOBPI8PIVJlBwjNR0dVW1UdLSxrLPKuzHG3WqgXLk7J1LYaXbf&#10;hLcZU9fPwNT4jPJ8JFiEjCgAAAAAAAEL3o2XtdmZcI24zULsX4a1ifgju8uC98JKpSokGRL191Zi&#10;ge92zTVHqJ+LB69F3yXYLyAhdxHoAAAAAAAAAAAAAAAAAAAAAAAAAAAAAAAAAABF94l6+7cvSRRu&#10;wqK7GCPDWjVT1i+jo5wkqZKjq5Xs7rvfKWiwXqnO2p1TgjZpd300AXy1rWtRrURGomCImhERCPQA&#10;AAAAAAAAAcLNmU6O/wBHsuwirYkXs1Thq8l3G1Qil7jbqy3VklHWRrFPEuDmrw8SovCi8ClRrATH&#10;I2eZLRI2gr3K+2PXou1rCq8KeTxpzp3RErbjkjljbJG5HxvRHMe1cUVF0oqKhHpU2+r+aW39A/55&#10;rL/ah1nh3Yr51cGA6Ncu5n2Xqvt0n1MRtbHYnncd4h7ePkjrlPHsZIx0b2o5j0VrmrpRUXQqKZrQ&#10;qDzFaH2i9VVA7HZifjE5eGN3SYvoqV5c4C6sgXr70y7Dtu2qik/h5uNdlOg7nbhzkWEkCgAAAAAA&#10;AAAAAAAAAAAAAAAAAAAAAAAAAAAAAAAAAAAAAAAAAAAAAAAAAAAAAAAAAAAAAAAAAAAAAAAAAAAA&#10;AAAAAAAAAAAAAAAAAAAAAAAAAAAAAAAAAAAAAAAAAAAAAAAAAAAAAAAAAAHKzTeW2ex1VbjhK1ux&#10;AnHK/Q3vawKGc5znK5yqrlXFVXSqqpXlsW6hnr6+CigTGWoe2NvEmK617ia1Av8AoaOGiooKSBMI&#10;oGNjZyNTDFe6R6Rnep7F1fnw/WNMW87OW23J3mnp6lFGndynG5/2sf8AZZPnMMyx2+hpN/8Ad/5R&#10;7V1Oc1rVc5URqJiqroREQ2zi1U57z264OfbLY9UoEXZnnboWZU4E8jw8hUmUHCM1HR1VbVR0tLGs&#10;s8q7McbdaqBcuTsnUthpdt+EtxlT18/A1PiM8nwkWISMKAAAAAAAAAMdRBFUQSU8zduKZrmSNXha&#10;5MFTvAUDebZLa7pU0EvjU71ajvjN1td8puCleWmBeOSr1975epp3u2qiJOpqOFdtmjFfObg7nI9Q&#10;7oAAAAAAAAAAAAAAAAAAAAAAAAAAAAAAAAAAKZ3i3v7yzDJFG7GmoU6iPiV6L6x3paOYrzKLgWlu&#10;psvUUE92lbhJVL1UCr9Gxekqec/wCVhPCKAAAAAAAAAAADhZsynR3+j2XYRVsSL2apw1eS7jaoRS&#10;9xt1ZbqySjrI1iniXBzV4eJUXhReBSo1gJjkbPMlokbQV7lfbHr0Xa1hVeFPJ40507oiTfNJHLcL&#10;XJG5Hxvp3OY9q4oqK7FFRUNXf7UOu8O7FfOrowHRrl3M+y9V9uk+piNrY7E87jvEPbx8kdcp6ZrQ&#10;q+3sWXrKanu8TelCvUVCp8Ry4sVeR2Kc5YSVZBEt3aXrsF/SlkdhT3BEiXi6xNMa9/FvOCFwkegA&#10;AAAAAAAAAAAAAAAAAAAAAAAAAAAAAAAAAAAAAAAAAAAAAAAAAAAAAAAAAAAAAAAAAAAAAAAAAAAA&#10;AAAAAAAAAAAAAAAAAAAAAAAAAAAAAAAAAAAAAAAAAAAAAAAAAAAAAAAAAAAAAAACrd6166+4QWmN&#10;2MdKnWTon0r06KL5rPCWElAwif7qLL1tZUXeVvQp06mnVfpHp01TzW6OcSsLPIqJb1PYur8+H6xp&#10;i3nZy225O809PUoo07uU33Qua3NUjnKiNSklVVXQiIjmGZY7fQ0m/wDu/wDKPa6ue89uuDn2y2PV&#10;KBF2Z526FmVOBPI8PIbdxUyg4Rmo6OqraqOlpY1lnlXZjjbrVQLlydk6lsNLtvwluMqevn4Gp8Rn&#10;k+EixCRhQAAAAAAAAAAAVvvYsmDqa8RN1/w9Thx6Vjd4U7xYSVchE03XXrsl5fb5HYQ1zcGY6klZ&#10;ire+mKd4SQtoj0AAAAAAAAAAAAAAAAAAAAAAAAAAAAAAAADlZpvLbPY6qtxwla3YgTjlfob3tYFD&#10;Oc5zlc5VVyriqrpVVUry2LfQz19dBRwJjLUPbGzubS4Yr3E1gX/QUUFDRQUcCYQwMbGxO41MMV7q&#10;kemcAAAAAAAAAAAAAHCzZlOjv9HsuwirYkXs1Thq8l3G1Qil7jbqy3VklHWRrFPEuDmrw8SovCi8&#10;ClRrAea2SpqYIYnyOeynRyQscuKNRy4qic5iXVvrxjHHDc7o3lFvVNNWxV6nNVMNCmnmMHb01RMY&#10;xxLl3M+y9V9uk+piNrY7E87j/EPbx8kdcp6ZrQtW6W+G426ooZvzdQxWKvEq6nJ3UXSBQFZSzUlX&#10;NSzpszQPdHInlNXBSvLHHI+ORsjHK17FRzXJrRU0ooF+ZduzLtZqWvbhtSs9a1OCRvRenpIR6dEA&#10;AAAAAAAAAAAAAAAAAAAAAAAAAAAAAAAAAAAAAAAAAAAAAAAAAAAAAAAAAAAAAAAAAAAAAAAAAAAA&#10;AAAAAAAAAAAAAAAAAAAAAAAAAAAAAAAAAAAAAAAAAAAAAAAAAAAAAAAAAAAAAAGvca6GgoKitnXC&#10;KnY6R3d2U1J3V1IB8/11ZNW1k9XOuMs73SPXuuXHQV5YmMc97WMRXPcqI1qa1VdCIBfWWrO20WSl&#10;oUROsjZjMqcMjtL/AHVI9OmBEt6nsXV+fD9Y0xbzs5bbcneaenqUUad3LoUC1FMkjmPdGszFjkRq&#10;4YsVUVWry4G1tLeaf3TxuN31vOM3/wCdGzE8emfN5mQzmgZqOjqq2qjpaWNZZ5V2Y4261UC5cnZO&#10;pbDS7b8JbjKnr5+BqfEZ5PhIsQkYUAAAAAAAAAAAADRvlriutpqqCTBEnYqNcvwXppY7mciKBQU0&#10;MsE0kMrVZLE5WSNXWjmrgqd8ryU88tPUR1ELtiWFzXxuTgc1cUUC/wCzXOK6Wumr4vFqGI5W/Fdq&#10;c35LsUI9NwAAAAAAAAAAAAAAAAAAAAAAAAAAAAAAAAVbvWvXX3CC0xuxjpU6ydE+lenRRfNZ4Swk&#10;oGET7dRZeurZ7vK3oUydTTqv0j06S/Jbo5xKwtAigAAAAAAAAAAAAAAHCzZlOjv9HsuwirYkXs1T&#10;hq8l3G1Qil7jbqy3VklHWRrFPEuDmrw8SovCi8ClRrAYKin2+k3x/CYdzba/DG03e6d7TkzqV9n1&#10;fotncymGWKpF/wDOk+qiJYxhRPO97/qic6mY4tSOuU8MxowCqt6ll7NdIrpE3CKsTZlVNSSsTD+0&#10;3DvKWElBgiwt0962Kips8rujKnX06L8dqYPROVuC8wlYWYRQAAAAAAAAAAAAAAAAAAAAAAAAAAAA&#10;AAAAAAAAAAAAAAAAAAAAAAAAAAAAAAAAAAAAAAAAAAAAAAAAAAAAAAAAAAAAAAAAAAAAAAAAAAAA&#10;AAAAAAAAAAAAAAAAAAAAAAAAAAAAAAAAAAIBvXvXVUdPaInYPqF66oRPo2rgxF852nmLCSrAIle7&#10;ay/eGYG1MjcaegRJnKurrNUad/pcwIXGR6AIlvU9i6vz4frWmNednLbbk7zTzT1KVp6fZwe9NPAn&#10;EfK1tcP3VcbK3vvfXxy8uf28s6f06+Zsme51mo6OqraqOlpY1lnlXZjjbrVQLlydk6lsNLtvwluM&#10;qevn4Gp8Rnk+EixCRhQAAAAAAAAAAAAAACo959l7Fe210bcIK9u0uGpJWYI/vpgvfLDzKGgWTumv&#10;WLKmzyu0t/iKbHiXBJG+Be+JWFikUAAAAAAAAAAAAAAAAAAAAAAAAAAAAAAa9xroaCgqK2dcIqdj&#10;pHd3ZTUndXUgHz/XVk1bWT1c64yzvdI9e65cdBXliYxz3IxiK5zlRGtTSqqupAL6y1Z22iyUtCiJ&#10;1jG7UypwyO0v93QncI9OmAAAAAAAAAAAAAAAAAcLNmU6O/0ey7CKtiRezVOGryXcbVCKXuNurLdW&#10;SUdZGsU8S4OavDxKi8KLwKVGsBLchZybY5nUVWn/APXVL9t70TpRyKiN29GtMGpine7sweprmcMe&#10;Rb8ckcsbZI3I+N6I5j2riioulFRUA9AcfNtlS8WGppGpjOjesp/0jNLe/wCLzgUSqKi4LrK8tq13&#10;Ca3XGnrofzlO9HonGia286aAL/pKqGrpYaqB21DOxskbuNrkxQj0ygAAAAAAAAAAAAAAAAAAAAAA&#10;AAAAAAAAAAAAAAAAAAAAAAAAAAAAAAAAAAAAAAAAAAAAAAAAAAAAAAAAAAAAAAAAAAAAAAAAAAAA&#10;AAAAAAAAAAAAAAAAAAAAAAAAAAAAAAAAAAAAAAD8e9rGOe9UaxqKrnLqRE0qoFC5lvD7veqquVeh&#10;I/CFF4I26GJ3tZXlzALp3fWX7sy7C57cKis/iJeNEcnQbzN93EiwkoUVURMV0ImtQKq3hZ1iuSOt&#10;NvVH0THIs9Rr6xzFxRGeSi8PDya2GJFcxxIMV5ZqOjqq2qjpaWNZZ5V2Y4261UC5cnZOpbDS7b8J&#10;bjKnr5+BqfEZ5PhIsQkYUAAAAAAAAAAAAAAAAcDPNl+9svVETG7VRB6+n49piLiiec3FAkqQKjes&#10;V0ktV3pa+PT1D0V7U4WLoe3naqgX7DNHNCyaJyPikaj2OTUrXJiipzEensAAAAAAAAAAAAAAAAAA&#10;AAAAAAAAAAABAN6966qjp7RE7B9QvXVCJ9G1cGIvnO08xYSVYBEr3b2T7xzA2okbjT0CJM7HUsmO&#10;Ead/pcwIXGR6AAAAAAAAAAAAAAAAAABU++SVYrtbVRNCwPR3pmHcZ85dcaG83bu+m5yaongqieCf&#10;LkQdrmuajmriimXRXFUYw02fkVZVU01RhMPR6fJMcjZ5ktEjaCvcr7Y9ei7WsKrwp5PGnOndEStu&#10;OSOWNskbkfG9Ecx7VxRUXSioqEenoClt4Nl+7MxTOY3CnrP4iLiRXL028zvcwK8yjQFrbq732m1y&#10;2yV2MtEu1FjwxPXH+y7HvoJWE4IoAAAAAAAAAAAAAAAAAAAAAAAAAAAAAAAAAAAAAAAAAAAAAAAA&#10;AAAAAAAAAAAAAAAAAAAAAAAAAAAAAAAAAAAAAAAAAAAAAAAAAAAAAAAAAAAAAAAAAAAAAAAAAAAA&#10;AAAAAAAAAAAARPeTevu/L7qaN2FRXqsLcNaR65F73R5wkqdKjsZRsy3e/wBNSOTGBF62o4urZpVF&#10;87xecEL2RERME1EehVRExXQia1Aq3PmfFrFktVqkwpExbU1LV/O8bWr8TjXh5NdSZQMI/HORqKqr&#10;giEqqimMZe8rKqzKoppjGZSndNMsmbX8DUpZME+Uwwcq4nMzPNg397u2m3tcZ4a5qjGfTwQuYznP&#10;gAAAAAAAAAAAAAAAAAAo7O1l+6cw1EDG7NPMvX06Jq2HquhPNdihXmXCAt3djeu22NaGR2M9Auwm&#10;OtYnYqzvaW8xFhMQoAAAAAAAAAAAAAAAAAAAAAAAAAAAAqo1Fc5cETSqrqRAKEzLd3Xe91VcqrsS&#10;PwhReCNvRYneTT3SvLmAXTu+sv3Zl2J0jcKis/iJeNEcnQbzN90iwkoUAAAAAAAAAAAAAAAAAAFS&#10;b6v5pbf0D/nmsv8Aah1nh3Yr51eQzOjdxtXWhj5GfOXPmbLeO7qbmnRXHFPlyN5rmuajmriim6or&#10;iqMYcJn5FWVVNNUYTD0enyTHI2eZLRI2gr3K+2PXou1rCq8KeTxpzp3RErbjkjljbJG5HxvRHMe1&#10;cUVF0oqKhHpFd5Nl+8MvuqY241FAqzNw1rHqkTvdLmCSp0qOxlG8raL/AE1W5cIFXqqji6t+hVXz&#10;fG5gQvZFRUxTUR6AAAAAAAAAAAAAAAAAAAAAAAAAAAAVreN8PY7pVUlLb2VEFPI6Ns6yq3b2dCrg&#10;jV0Y6jX132FUxEOkt9wa+XFVVWEzHFg8W3fKtRcKeCqt7IKeWRrJJ0lVdhHLhtYK1NQovsZiJh6z&#10;vD2rRM01YzEcWH6rNNg5kAAAAEOzDvRy9aZX08G1cKpmKObCqJG1ycDpF/uopi5t3TTwRwy3FpuX&#10;OzYxn9lPn4/Qik2+q7K/GC3U7GcT3PevfTY8BjTf1aG1p8O5fLVPqZKXfXXNVO1WyKROFYpHMX+0&#10;jxF/PLDzX4cp/prnpj/RK7JvPyvc3NikldQ1DtCMqcGtVe5Iiq3v4GTl3dFXmaq53Ln5XDEa0eb3&#10;JaioqYppRTKakAARnMm8LL9ie6nketVWt100GCq1fLcvRb4e4Y+bc00cHHLZ2e6s7PjGP206Z9iF&#10;1O+u4uf/AAtthjZxSvdIv9lIzEm/nkhuaPDlH9VczzRh735BvqujXfxFtgkbjpSN72LhyrtiL+eW&#10;Crw7RyVz5ehJrNvZy1XPSKr27dKuhFl6UWPnt1fKRDIy7yiePga243FnUcNOFcebj9CZxSxTRtli&#10;e2SN6YsexUc1UXhRUMqJxaaqmYnCeN6KgAA49/zdYbEz/wDsKlEmVMWUzOnK75KauV2CHyzM6mjj&#10;lmWthm5+xHBp5EFuG+t20rbdbE2fgyVD9K8rGJo9Iw6r/RDeZXhz46/RHt/Rzk3z5j28Vo6PY+Ls&#10;y49/rPyHz++r0QyP8eycNqr1e51bdvqhVyNuNtcxvDLTvR39h6N+cfWm/wBMMXO8Oz/RX6ff+ieW&#10;TMllvcKy22qbNspi+LxZG+cxcHJy6jMy82mvilormzzcmcK4w6nSPoxgAAAw1lbSUVO+pq5mQQMT&#10;F8kjka1OdSVVREYy95eXVXOrTGMoJd98dlpnOjttNJXOTR1rl6mNe6mKOevooYVd9THFGLe2/h/M&#10;q4a5in1yj82+jMCu9TRUjG8T0kevfR7D4Tf1aIZ9Ph3J5aqvV7mWm31XVrk7VboJW6MUic+Ne7pd&#10;1h6i/q5Yea/DuX/TVMc/D7krsW9PLdze2GdzrfUO0I2fDq1XiSRNHpYGTl3lFXHwNVc7kzsqMY/f&#10;Hm4/QmKKioiouKLqUymnAODnPNP/AM1a4q7sva+snbB1fWdXhtMe7ax2X/E4j45+d9OnHDFn7usv&#10;ua5ox1cIx4sdHNpQz8bv/wAX/wBn/omJ+Q/2+v8ARuf8b/8AT/j/ANk6yrf/AL+ssNz6js3Wue3q&#10;dvrMNhyt8bZZrw4jMyczXpxaK+tfoZs0Y44OufViAAD8kkZGx0j3I1jEVznLoRETSqqJWImZwhVs&#10;++uRs8jYbW18KOVI3ulVFVuOhVTY0Yoa6b/zOnp8ORhGNfDzfq6GWt7CXW9U1uqaFtKypVWMmSRX&#10;YPVOiiorU8ZdB7yrzWqiJjB8LzcX0sua6atbDzLDM5zwB5lf1cT5MMdhquw48ExJK0xjOCsPxu//&#10;ABf/AGf+ia/8h/t9f6On/wAb/wDT/j/2Pxu//F/9n/oj8h/t9f6H+N/+n/H/ALH43f8A4v8A7P8A&#10;0R+Q/wBvr/Q/xv8A9P8Aj/2Pxu//ABf/AGf+iPyH+31/of43/wCn/H/sfjd/+L/7P/RH5D/b6/0P&#10;8b/9P+P/AGPxu/8Axf8A2f8Aoj8h/t9f6H+N/wDp/wAf+yyrfVdsoKar2djtETJdjHHZ22o7DHBM&#10;cMTPpnGIlzebRqVzTonBr366/dNnq7j1XXdlYr+q2tjawXVtYOw7xMyvVpmdD3a5H1cyKMcNZXv4&#10;3f8A4v8A7P8A0TB/If7fX+jof8b/APT/AI/9j8bv/wAX/wBn/oj8h/t9f6H+N/8Ap/x/7H43f/i/&#10;+z/0R+Q/2+v9D/G//T/j/wBj8bv/AMX/ANn/AKI/If7fX+h/jf8A6f8AH/sfjd/+L/7P/RH5D/b6&#10;/wBD/G//AE/4/wDZMMl5t/8ApqCer7L2TqZeq2Os6zHoo7HHZZxmVkZ31IxwwafeNh9tXFOOtjGP&#10;Fh70hPu14qoiKqrgia1AhF+3s5ft0joKJrrlM3FHLEqMiRU4OsVFx+SioYeZeU08XC3druLOzIxq&#10;/ZHn4/QjMu+m8q/GK307GcCOV7l76K3wGPN/Vohs6fDuXy1VepnpN9dUjkSrtcb28KxSKxe85H+E&#10;9U388sPnmeHKf6a56YS6w7x8sXd7YWzrSVLtCQ1ODMV4mvxVi9/Eysu6oq8zUXW6M/J4cNanTHli&#10;lBkNYAAAAAAAAAAAAAAAAAAAAAAAAAClt4F7+88xTNY7Gmo/4eHiVWr03c7sebArzKNAWtursvZr&#10;VLc5W4S1rtmLHgiYuH9p2PeQSsJwqoiYroRNakVVufM+LWLJarVJhSJi2pqWr+d42tX4nGvDya6k&#10;ygYR+OcjUVVXBEJVVFMYy95WVVmVRTTGMy0Z51kXiampDTXFxOZPmd1u3dtNvTjPDXPHPshM9z/t&#10;Y/7LJ85h7sdvofDf/d/5R7V1G2cWAAAAAAAAAAAAAAAAAACGb0bL2yysuEbcZqB2LsNaxPwR3eXB&#10;e+ISVSFRIMi3pbVmKne52FPUL2efi2XqmCr5rsFBC7iPQAAAAAAAAAAAAAAAAAAAAAAAAAAADj5w&#10;rFo8sXGdq4O6lY2qmtFlVI0X+0CVEleXUyvbG3S/0VE9MY5JEWVONjEV7052tAvpEREwTUR6AAAA&#10;AAAAAAAAAAAAAAAAqTfV/NLb+gf881l/tQ6zw7sV86uDAdGsrIWVKC/5MqmSp1dXHWSdnqUTS1eq&#10;i0O429w2thsTzuN8RdvHyR1yid0tdba62SirY1jmjXmcnA5q8KKZzQNUCY5GzzJaJG0Fe5X2x69F&#10;2tYVXhTyeNOdO6IlbSLBUQYorZYJW6FTBzXNcnuoqEelDZjtD7ReqqhXHYjfjCq8MbtLF7y6SvLm&#10;gXVu/vX3nl2FHuxqaT+Hm412U6DuduHPiRYSQKAAAAAAAAAAAAAAAAAAAAAAAAADg54v33Lluqq2&#10;u2al6dTS8fWyaEVPNTF3MfG4zNSiZZ+7bX62dFPJxzzR5YPns0b9AAL+3e3774yzTSPdtVNMnZ6n&#10;j2o0TBy+c3BeU3Vtma1EaXBb1tfo58xGzPDHSkhkNaAAK73s5sqKCCKy0T1jnqmdZUytXByRYqiN&#10;RU1bSouPc5TBvM6aY1Y5XQ7isYrmc2rhini51Qmrdc3aOyXmtj6yjoKmpjTRtwwvkb32op6py6p4&#10;ol8cy5y6JwqqpjnmIYaugrqN+xV08tM9fgyscxdHcciEqpmOOHvLzaa4xpmJ5mAj2ujdLT3xljdP&#10;XTvdQSqiW+nfpVrW4o5yKulGqupOc21lFWrjPFyON37XlTm4Ux+6NqU6MxokR3lZqlsVmbFSO2K+&#10;uVY4XprYxqJtvTu6UROUxbrO1KeDjlt9z2MZ+ZjVsU8fshRjnOc5XOVXOcuKqulVVTTu4iMGzRWq&#10;6V212GjnqtnxupjfJhy7KKeqaKp4oxfLMz6KNqqKeecCstVzocO20c9Ljq66N8ePpIgqomOOMDLz&#10;6K9mqKuacWqeX1Wjucpr4q1FQs72WZuLGwO0tfMulVZj4uzwqms2NjFXDP8AS5jxBXlcEYf/AE06&#10;IWibFy4BBN4m8FbMi2y2Oa65vbjNLrSBqpo0aleutOIwrq51OCONvd07q+t++vY6/wBFNzzzTzPm&#10;nkdLNIu0+R6q5zlXhVV0qaqZx43YU0xTGERhDy1rnORrUVzl0IiaVVQ9TODbfZbwyPrX0NQ2PDHb&#10;WJ6Nw5cD19OrRL4xcZczhrU488NM8vsz0NdWUNUyqo5nQVEa4skYuCp//BaapicYeMzKprp1aoxi&#10;V3ZBzzFmKmWnqcI7rTtRZWJobI3V1jE+cnAbe2uNeMJ2nE703ZNvVjTw5c+rzJaZTUgGhfL1Q2W2&#10;y3CtdswxJoanjPcvisanCqnjMzIojGX3trarOriinjlQ2aM13TMNas9U9WU7VXs9K1ehG38ruNxp&#10;c7OmucZd3ZWNFvThTx8s6XFPkzWzTWy5VTdumpJp2fGjje9O+1FPUUTPFD5151FO1VEdLDNTzwPW&#10;OeN0T01se1Wr3lJMTHG9U1RVGMTi8EelqboLjmOfrqZ+Mtkgbg2SRVxjk4GRrwphrbqTw7Gyqrng&#10;/pctv/KyacKo4MyfXHnWcbFzKBb5vZel+3R/UymFfbEc7feHu3n5J64U0ap2K9d1fsXSefN9Y43F&#10;n2cOG333mro6ktMpqQABDd6l++7ctupY3YVNyVYG4a0jTTKve6POYl5matGGluNyWv1M7Wnio4en&#10;k9/Qo81Dt3qKSSKRksblbIxUcxya0VFxRRE4JVETGEvo7Ld5jvNjpLizDGdida1PgyN6L28zkU32&#10;VXr0xL86vLecnNqonk6uR0j6MZiqv+1m8x3gUk8T1RtQ+Yjnn6aAAAAAB9J5f/kNt+ywfVtN/l7M&#10;cz83uu1r+aetoZ89j7r+gXwoeLjs5ZG6+8Uc757NG/QHpkMsmPVsc/DXsoq+AYJNURxvfZKr6F/o&#10;r7xdWU16dJ2Sq+hf6K+8NWTXp0nZKr6F/or7w1ZNenSt3c1HJHYq1HtVirVaEcip/ht4zaWMftnn&#10;cj4hmJzacPh9srAM1oFX73M2TxyNy/RyKxqtR9e5q4KqO0ti5MOkvHoNde539MdLp9w2MTH1qo+X&#10;3qtNc6hvUthvtXEk1LbqqoiXVJFDI9q87Wqh7jLqniiXwrusqicKqqYnzzDWqaOrpZOrqoJIJPiS&#10;tcx3eciHmaZjjfSjMpqjGmYmPMxEe157sKa+RZcZJc53SRzKjqKGTS6OHDRi5dODtaJwIbi0iqKO&#10;Fw++a8qc7CiOGOPzyl5lNQAAAAAAAAAAAAAAAAAAAAAAAONm+9JZ7BU1bVwncnVU3H1j9CL8nS7m&#10;BKilVVXFdZXltWq3TXK5U1DD+cqJEYi8SL4zvkppAv8ApaaCjpIqaFNiCBiMYnE1qYIR6VlnzPi1&#10;iyWq1SYUiYtqalq/neNrV+Jxrw8mupMoGEZqOjqq2qjpaWNZZ5V2Y4261UCb5jydS2HINW9+Etxl&#10;dD18/A1Otb0GeT4TFvOzluNxx/8App6epVxpncpxuf8Aax/2WT5zDMsdvoaTf/d/5R7V1G2cWAAA&#10;AAAAAAAAAAAAAAADxUQRVEEkEzduKVqskavC1yYKgFAXi3Ptt0qqF+laeRzEcvC1F6LuduCleWmB&#10;f2Xa9a+x0NY5dp8sLFkXy0TB/wDaRSPToAAAAAAAAAAAAAAAAAAAAAAAAAAAAjG8lVTKNXhwvix/&#10;WNCSpgqJbuvaxc1MV2tsMis0cOCJ4FUELhI9AAAAAAAAAAAAAAAAAAAAVJvq/mlt/QP+eay/2odZ&#10;4d2K+dXBgOjXLuZ9l6r7dJ9TEbWx2J53HeIe3j5I65SPNOVqK/0XVS4R1UaKtNUomlq8S8bV4UM1&#10;oVK3S11trrZKKtjWOaNeZycDmrwopXlqgTHI2eZLRI2gr3K+2PXou1rCq8KeTxpzp3REu3vUtMdT&#10;Q0t8psHpHhFLI3Sjon6Y3YpwI5fdELKswiW7tb19339KWR2FPXokTuJJE0xr38W84IXCR6AAAAAA&#10;AAAAAAAAAAAAAAAAAAABTm9++9rvMVqidjDQN2pUTUs0iIv9luHfU1V7mY1auh2G4LXUy5zJ46uq&#10;EJtlvnuNxpqGBPW1MjY2cSbS4Yr3E1qYlFM1TEQ3Wdmxl0TXPFEFzoJ7dcKmhnTCWmkdG/uq1cMU&#10;7i6xXTNMzErk5sZlEVRxTCYbpb92G/ut8rsKe4t2G46kmZirF50xb3jKsszCrDS0+/bXXyteOOjq&#10;5V0m2cYAAKH3oyPdneva5cUjSFrE4k6ljvC5TTXc/wD0l3W5YiLWnp65R+1JRrc6NK3RRrPH2lf+&#10;Vtpt/wBnE+FGGMY8TYZ+tqVau1hOHPyPpWBkDII2U6NbA1qJE1mCNRuGjZw0YYG/jDDgfm9UzMzj&#10;xvNVSUtXC6CqhZPC7xo5Go9q8y4iaYnglaMyqicaZwlBrluhss9zgqaOR1NSdYjqqj0uRWppVI3K&#10;uLce7j3OIw67KmZxjibvJ3/m00TTVGNWHBPvTyKKOKJkUTUZHG1GsY1MEa1qYIiJxIZsRg0VVUzO&#10;M8b0EU7vokkXMNFEv5ttIjm8rpXovzUNVfz+6OZ2Hh2I+jVP+72Qr8wm/fSWXmW1lkoktqM7F1LF&#10;iWPUujSq93HXjpxN9lYasYcT84u5rnNq19rFvSxRSxujlY2SNyYOY5EVFTuop9JjF8KapicYQfMW&#10;6ay3B6T2133dMrk6xjU2oXJjpwZ8FcNWGjuGHm2dNXDHA3dpv3Ny4wr/AHx60xtlupLbQQUNIzYp&#10;6dqMY3h7qrxqq6VMqimKYwhqM7OqzK5rq45bJ6fJzcyXmKy2SruUmCrAz1bF+FI7osbzuU+ebmal&#10;MyybO3nOzaaI5ep86VVTPVVMtTUPWSeZyvke7WrnLiqmimZmcZfolFEU0xTHBEOnlbLVZmG6soad&#10;diNE26idUxSONF0r3V4EQ+mTlTXVhDFvbym3y9aeiNMr0sGVbJYoGx0FO1smGD6lyI6V/dc/8iaD&#10;cZeTTRHBDh7q+zc+ca54NHI6x9WIjmaMiWS/Qvc+JtPXqirHWRoiO2vLRPHTlPhnW9NfO2NlvPNy&#10;J4Jxp0e7Qoy72qstNxnt9YzYngdsuw1KmtHNXicmlDTV0TTOEu4yM+nNoiuniks12qrTc6e4Uq4T&#10;U70ciakcmpzV7jk0KKK5pnGC4yKc2iaKuKX0fQVsFdRQVkC7UNRG2WNe49MUN9TVExjD86zcuaKp&#10;pnjicGc9PmpbexmGSvvv3ZG7+Et3RVqanTOTF7l83xe/xmpvM3Wqw5IdnuO0jLytedqvq8uFBjDb&#10;xb2Q92tHTUsNzvUKT1kiI+KlkTFkTV0ptNXxn8urlNpb2sRGNXG5Hem+Kqqpoypwpjl0/osNrWta&#10;jWojWomCNTQiIZzn5nFr3C2W+40609dTx1MK/AkajsO6nEvdQ81URVGEw+mVnV5c40TMSra8bnXO&#10;usC2ufYtsr/4hsi4vhbrVWr8NOBOHj4zArsf3ft4nR2/iD/5z9SP3xxef3LItdrorXQQ0NFGkVPC&#10;mDG8K8aqvCqrpVTPooimMIc5n51WbXNdU4zLaPT5IFvm9l6X7dH9TKYV9sRzt94e7efknrhTRqnY&#10;r13V+xdJ5831jjcWfZw4bffeaujqS0ympAAFEby79965nmZG7apqH+Ghw1KrV9Y7ndo5EQ013ma1&#10;fmh3W57X6WRGO1Vw+5xbBY6u93SO30uCSyI520upqMarsV72B8cvLmucIZt1c05NE11cTQkjfG90&#10;b2q17FVrmroVFTQqKeJh94mJjGFl7mr7sT1Vkld0ZE7TTIvxkwbI1OVMF5lNhY5nHS5vxDbYxGbH&#10;JwT7FqmycqAYuy0v0LPRT3iYQ9a9Wk7LS/Qs9FPeGEGvVpfP+emtbm+6NaiI1J1wRNCakNJcdpLv&#10;92T/APno5mLJrWuzXaWuRFRaqLFF1eMhMjbjnet4T/8ACv5ZfQvZaX6Fnop7xvMIfn2vVpOy0v0L&#10;PRT3hhBr1aWVERERETBE1IV5cHPnsfdf0C+FD43HZyz9194o53z2aN+gLW3J/wDa3bz4fA82VhxS&#10;5XxHtUdPsWYbBzQAAAAPnvPcskucLq6TFHJOrUx+KxEa33ENHcT/APSX6BuymIt6MNDUyw23uzDb&#10;m3DZ7Gs7Ou2/Ewx+Fj8HHX3DzlYa8Y8T7Xs1xk1am1hwPo5qNRqI1ERqJgiJqwN8/OZYa230NfAt&#10;PW08dRCuuOVqOTl08J5qpiYwl9MvNqonGmZifMhMm6Gype4KyCRzbe123PQP6SLhpRrXrp2VXWi9&#10;8xJsqdbGOLQ3Ub+zfpTTMfv5Kk9REREREwRNSGa0IAAAAAAAAAAAAAAAAAAAAAAAAVTvUvXabrFb&#10;I3YxUSbUuHDK9Mf7LcO+pYSUHCLC3UWVHS1N5mToxJ1FOq6tpUxkdzNwTnUSsMOfM+LWLJarVJhS&#10;Ji2pqWr+d42tX4nGvDyaxMoGEZqOjqq2qjpaWNZZ5V2Y4261UC5cnZOpbDS7b8JbjKnr5+BqfEZ5&#10;PhIsQ1d6nsXV+fD9Y0xbzs5bfcneaenqUUad3Kcbn/ax/wBlk+cwzLHb6Gk3/wB3/lHtXUbZxYAA&#10;AAAAAAAAAAAAAAAAAFO7z4Wx5rkemGM0MT3YcaJsafQK8yiYF0buJHPyhRovwHStTk61y/lIsJMF&#10;AAAAAAAAAAAAAAAAAAAAAAAAAAA4eeKVarKlxjRMVbH1v6pySL7jQSo0ry7mSbg2gzPQTPXCNz+q&#10;evBhKisxXkVyKCF5EegAAAAAAAAAAAAAAAAAAAKk31fzS2/oH/PNZf7UOs8O7FfOrgwHRrl3M+y9&#10;V9uk+piNrY7E87jvEPbx8kdcp6ZrQuLmnK1Ff6LqpcI6qNFWmqUTS1eJeNq8KAUrdLXW2utkoq2N&#10;Y5o15nJwOavCileWqBJ8s5pbBRzWO6uV9oq2ujR+t0DnfDb5KLpw507oRuohdBPJC5UV0blarmri&#10;1cF1ovCi8AHmN743tkY5WvYqOa5NCoqaUVAL8y7d2Xey0te3DalZ61qcEjei9PSQj06IAAAAAAAA&#10;AAAAAAAAAAAAAAABp3i5wWu11Vwn/N00bpFTjVPFandcuCHiuuKaZmX2t8mc3MiiOOZfN9ZVz1lX&#10;NVzu2pp3ukkdxueuKmhqqmZxl+jZdEUUxTHFCf7nLH19zqLxK31dG3qoFX6WROkqeaz5xm2OXjM1&#10;aGh8QXOrRGXH9XDPNH69T83x2PqLnT3iJvq6xvVTqn0sadFV85nzRfZeE62k8P3OtROXPHTwxzT+&#10;vWr6CeWnnjnhcrJYnNfG9NaOauKL3zCicJxb+qmKomJ4pfSFgu8V3s1JcYsMKiNHOanwXpoe3mci&#10;ob7Lr1qYl+dXWROVmVUTyS3z2xwCn98Njmgu8V4Y1Vp6tjY5XpwSxpgmPnMww5FNXfZeFWtpdfuC&#10;5irLnLnjp6p/VXpgugduyZzzJZmpHQ1jkgT/AE8mEkfM12Oz8nA+uXn10cUsK53dk53DVTw6eKUy&#10;tm+moarW3O3tenwpaZytX0H7WPpIZdF/PLDT53h2P6KvT7/0Tiw53y3e1bHR1SNqXaqWZOrk5kXQ&#10;75KqZmXcUV8UtHdbtzsnhqjg0xwx5c7un2YIBW2+SxzTUtJeIWq5tNjDU4cDHrix3IjsU5zAvsvG&#10;IqdJ4fuYpqqy5/q4YVMax1bp2fM19szsbdWSQMVcXRYo6NV41Y7FuPdwPpRm1UcUsa4s8rO26Ynr&#10;9KaW3fRc48G3GhiqG6lkhcsTsOPBdtF9wy6L+eWGmzvDtE7FUxz8PuTSxbxsr3dzYm1C0lS7QkFS&#10;iMVV8l2KsXuace4ZeXdUVeZpbndGflcOGtTpjyxScyGsAK830Vjo7NQ0iLgk86vd3Uibhh33mDf1&#10;ftiHQ+HcvHMqq0R1/wCioDVuuXVuhtcdNlla7BOtr5XOV3DsRKsbW8zkcvObayowox0uM39nzVn6&#10;vJTHXw+5ODMaMAAVhvotMfV0F2Y3CTaWlmdxoqK+PvYONdf0cVTp/DufONWX0+yfYqw1zqF57qqx&#10;1Rk6nY5cVppJYUXubW2nuPNxZ1Y5bh9+Zercz54iUue5rGq9y4Naiqq9xDKamIxfMlbVSVdZPVSa&#10;ZKiR8r17r3K5fCc9VOM4v0vLoiimKY5IwdvIFrjuWbKCCVu1Cx6zSoqYoqRNV6IvcVyIh9rajWri&#10;GFvTPnLt6pjj4vS+gTduAAAAAAAgW+b2Xpft0f1MphX2xHO33h7t5+SeuFNGqdivXdX7F0nnzfWO&#10;NxZ9nDht995q6OpLTKakA4ucr4lly7V1qLhPs9XTJxyv0N9HxuY+OfmalEyzd3231s6mnk5eZ87q&#10;qqqqq4qutTRv0JbO5qx9VR1V6lb06hez06qn+GxcXqnnOwT5Js7HL4Jqcp4hucaoyo5OGfZ5edFt&#10;6Vj+7czSVEbcKe4p2hmCaEkxwlT0ulzmNd5erXjpbTclz9TIiJ46OD3eXmRyy3Sa1XWluMP5ymkR&#10;+zq2m6nN+U3FDHy69WqJbG4yYzcuaJ5YfSFJVQ1dLDVQO24Z2NkjdxtcmKL3jf0zjGMPzmuiaKpp&#10;njhlK8AAD57z57YXX9OvgQ0dx2kv0Ddfd6OZiyZ7WWj7VF85CZG3HO97x7vX8svok3r88AAHBz57&#10;H3X9AvhQ+Nx2cs/dfeKOd89mjfoCTZQzxVZZjqmQUsdQlUrHOV7lTDYRU0YecZGRcTl44Q1t/u2m&#10;5mJmZjVSH8arp/TYPTeff7+rQ13+O0fHJ+NV0/psHpvH39Wg/wAdo+OWaj3yXOerggW3QtSWRrFV&#10;Hv0bTkQtN9Mzhg85nh+immZ1p4IWqbJyoBSe9exzUWZH3BG/wtwRHteiaEka1Gvavd0bXOai8y8K&#10;8eSXa7juYrydT+qjq8uBCTEbp37LnrNFoY2KlrXPp26G08ydYxETgTa0tTzVQ+2XcV08UsC43ZkZ&#10;3DVTw6Y4Extm+p2ht0tyL8aWldh3o3/8Zl0X/wAUNPneHf8A/Or0++PcnNizfl++IiUFU102GK0z&#10;+hKnyV1/JxMzLz6a+KWjubDOyduODTyOyfVhgAAAAAAAAAAAAAAAAAAAAAADUu1xhtttqa6b83Ts&#10;V6pxr8Fvyl0AUDV1M1VVS1My7U073SSO43OXFSvLxHG+SRsbE2nvVGtanCqrgiASq+5mZS2iHLdn&#10;k/hYWbNbVs/xpF0vRq/E2lXTw8msImBmo6OqraqOlpY1lnlXZjjbrVQLlydk6lsNLtvwluMqevn4&#10;Gp8Rnk+EixCRhUS3qexdX58P1jTFvOzlttyd5p6epRRp3cpxuf8Aax/2WT5zDMsdvoaTf/d/5R7V&#10;1G2cWAAAAAAAAAAAAAAAAAAABSm8KsZVZsrFYuLIdmFF7rGoju87FCvMo4Bdu7+nWDKNA1yYOe18&#10;i/Lkc5P7OBFhIQoAAAAAAAAAAAAAAAAAAAAAAAAAAHmWKOWJ8UibUcjVa9q8KOTBUA+f7xbZbZdK&#10;mgl8ankVqKvC3W13ym4KV5aYF05FzRHerW2OV/8A/YUrUZUNVdLkTQkiedw90iwkoUAAAAAAAAAA&#10;AAAAAAAAFSb6v5pbf0D/AJ5rL/ah1nh3Yr51cGA6Ncu5n2Xqvt0n1MRtbHYnncd4h7ePkjrlPTNa&#10;EA4uacrUV/ouqlwjqo0VaapRNLV4l42rwoBSt0tdba62SirY1jmjXmcnA5q8KKV5aoAABYO6e9dX&#10;U1Fold0Zk6+nRfjtTB6JytwXmErCzSKAAAAAAAAAAAAAAAAAAAAAAAK03yX7q6alskTulMvaKlE+&#10;I1cI2ryuxXmNffZnBFLpPD1rjVObPJwR7VUGtdWuTJuaMl2TLtJQuuUaVGz1lTgyT86/S74PwfF5&#10;ja5Gdl0URGLjt4WVznZ1VWpOHJxcT8znmjJd7y7V0TblGtRs9bS9CT86zS1NLdG14vOM/Oy66JjF&#10;d3WVzk51NWpOHFPFxelThqnYLR3NX7/urJK7/wD6aVF5myNT3F75sbHM46XMeIbXizY5p9i0TYuX&#10;AMFfQUdfSSUlZC2emlTB8b0xRfeVOBUPNVMVRhL6ZWbVl1RVTOEwrC/7m6hr3TWOpSSNdKUtQuy9&#10;O42REwX5WHKa/MsZ/pl01r4giYwzY4dMe5B7nlbMVs2u3W+aJjfGk2duP9YzaZ7ph15NdPHDd5N7&#10;k5uzVE9focs+bKfrXOa5HNVUci4oqaFRUBMLh3X52qbq19ouL1krIGbcFQ5elJGioio5eFzcU08K&#10;chtLS4mr9s8bj99bupyv/pRwUzxxolYBnNA8yxRyxvilYkkciK17HIitc1UwVFReATGK01TE4xxq&#10;2zHuehmkfUWKdIFXT2ObFWY+RImLk5FReU1+bY48NLpLTxBMRhmxj549yB3TJWaLYru1W6Xq265Y&#10;k61mHHtM2kTnMKvIrp44b3J3jkZmzVHTwdbiKiouC6FQ+TNALL3XZ4q+2R2G4yrLDKmFFK9cXMci&#10;Y9Wqr8FU8XiXQbC0uJx1Zc1vrdtOrObRGExx+9a5snKqy32wqtPaJuBj52LyvRi/3DX38cEOl8OV&#10;cNcc3tVUa11S9t1tRHNkuiY1UV0Dpo5ETBMHda56avJehubSccuHC77omLmrz4dSWGS1QAAr7fRP&#10;G2wUVOq+skq0kanksjejvnoYN/P7Yjzug8O0z9WqeTV9se5Txq3Xrt3QxublHacmCSVMrm91MGt8&#10;LTb2Ufs6XFb+nG4/jCZTsV8EjG+M5qonKqYGVLT0zhMS+YFRUVUVMFTWhzz9NS7dXURw5ypWvXDr&#10;o5Y2r3dhXJ80ybOcMyGp33RM20+aY616G5cMAAAAABAt83svS/bo/qZTCvtiOdvvD3bz8k9cKaNU&#10;7Feu6v2LpPPm+scbiz7OHDb77zV0dSWmU1IBUG+K+9oukFnid6qib1k6ccsiYp6LPCau+zMatXQ6&#10;7w/a6uXOZPHVxc0fr1K9amLkTFExXDFdSGC6GV5WfOWRLXa6W3w3OPq6aNseOxIm0qJ0neLrc7FT&#10;cUZ+XTTEYuHuN33WbmTXNE8M+b3uBvHzBlG+WHZpLgySvpZEkp2o2RFci9F7cVaiaUXHmPjdZlFd&#10;PBPDDP3Ra3GRm/upwpqjh4uhVZrXUrl3Q37tlkktcrsZre71eOtYZFVU9F2Kd42tlmY06uhx2/rX&#10;UzYzI4q+uE9M1oQAB89589sLr+nXwIaO47SX6Buvu9HMxZM9rLR9qi+chMjbjne9493r+WX0Sb1+&#10;eAADg589j7r+gXwofG47OWfuvvFHO+ezRv0BsUtuuFWjlpKWWoRmG2sTHPwx1Y7KKWKZnih8682i&#10;jamI55Z//n79/Tar9RJ/wnr6VWiXj7rK+On0wf8Az9+/ptV+ok/4R9KrRJ91lfHT6YbNssN8bcqR&#10;zrdVNa2aNVVYZERER6dw9UZdWMcEvlnXWVNFX7qeKeWH0Ub1+eAGpdLVb7rRPoq+FJ6eTW1daLwO&#10;aqaUVONDzXRFUYS+uRn15VWtROEquvu5y4QudLZqhtTFji2nmVGSonEjvEdz7JrsyxmNmXUW3iCi&#10;eDMjVnTHF7+tCrlly/WxV7fQTQNTXI5iqzmemLfdMOvKqp44brJu8rN2Kony0OceGQ9RSyRSNkie&#10;scjFRzHtVUcipqVFTUInBJpiYwniXVu0zpPfKSShr3bVxpGo7rNSyxLo2l8pq6F5jb2mfrxhPHDi&#10;98bujIqiqjYq9UpsZbSgAAAAAAAAAAAAAAAAAAAAAFeb2L3sQ09nid0pPX1KJ8VNDGryrivMhYSV&#10;aBAABmo6OqraqOlpY1lnlXZjjbrVQLlydk6lsNLtvwluMqevn4Gp8Rnk+EixCRhQCJb1PYur8+H6&#10;xpi3nZy225O809PUoo07uU43P+1j/ssnzmGZY7fQ0m/+7/yj2rqNs4sAAAAAAAAAAAAAAAAAAHMz&#10;HfILLaZq6XBXNTZgjX4ci+K38q9wChppZJpXzSuV0kjle9y61c5cVUry9UtNNVVMVNC3amme2ONv&#10;G5y4IB9CUNIyjoqekj8SnjZE3kY1G/kI9MwAAAAAAAAAAAAAAAAAAAAAAAAAAAAEA3oZZdUQNvVK&#10;zGWBuzWNTWsaan/J4e5yFhJVgEbNuuNZbqyOso5FiniXFrk4eNFThReFALWy5vItFxY2G4ObQ1mp&#10;dtcIXLxtevi8jvdIuKXNc1zUc1Uc1dKKmlFQK/QAAAAAAAAAAAAAAAACpN9X80tv6B/zzWX+1DrP&#10;DuxXzq4MB0a5dzPsvVfbpPqYja2OxPO47xD28fJHXKema0IAA4uacrUV/ouqlwjqo0VaapRNLV4l&#10;42rwoBSt0tdba62SirY1jmjXmcnA5q8KKV5aoADZtdwmt1xp66H85TvR6Jxomtq9xU0AfQFHVw1d&#10;JDVQO2oZ2Nkjd3HJihHplAAAAAAAAAAAAAAAAAAAAAA8ySMjjdJI5GxsRXPcuhERExVVEysRMzhD&#10;5zzPeX3m+1lxdjsTPXqWr8GNvRYnoppNDm5mvVMv0Syt4ycqmjR18rlnzZQAAAb9gu8tovFJcYsV&#10;WnkRzmp8Ji6Ht+U1VQ95derVEse6yIzsuqieWH0hTzxVEEc8LkfDK1skb01K1yYoveN9E4xi/Oqq&#10;ZpmYnjh7K8tK83m32e3yV9dJ1cEeCaNLnOXU1qcKqeMzMimMZfe3t686uKKI4WS23OguVIysoZmz&#10;08niyN8CprRU4UUtNcVRjDznZNeXVq1xhLZPT5ODfcj5bvMb+00jY6hyaKqFEjkReNVTQ75SKfHM&#10;t6K+OGfbbyzsmf21YxonhhQ13t7rbdKugc5HupZXxbaJhtbDlTHDumlrp1apjQ7vIzfqZdNfxRi7&#10;O7mWSPOlsVmOLnvaqJxOjcin1tZ/+kMPe9MTbV4+XCv43bgWGsrKWipZauqkSKnhar5JHakRCVVR&#10;EYy95eXVXVFNMYzLUseYLVe6RKq3TpKzU9i6HsXie3Wh4y8ymuMYfW5tczJq1a4wdE+jHcq8ZWsF&#10;4Y5K+ijke5MOvRNmVOR7cHHzryaauOGVb3ubk7FUx5uT0KLzfYGWK/1FujkWWFmy+J7sNrYe1HIj&#10;sOFNRps/L1Kph3NhdfXyormMJadjmfDeqCaNcHx1MTmr3UeinnLnCqOd9rmmJy6on4Z6n0qb9+bI&#10;pvNs7rllSoWNu1PROSqjRNaozFH/ANhyqY13RrUcza7muPp3EY8VXB7vWog0zuk63W5ugtFdJba5&#10;6R0Na5FZK5cGxzImCKvEj00KvIZlpn6s4TxS0e+rCc2iK6dqn1x+i6DbOMAPMkkccbpJHIyNiK57&#10;3KiIiJpVVVRMrETM4QojeHmll/veNOuNBSIsVMvxsVxfJ8pfcRDS3Odr1cHFDut02X0Mrh26uGfc&#10;i7Wuc5GtRXOcuCImlVVTHbSZwfRmVLQtoy7Q29yYSQxIs36R67b/AO05Te5NGrREPzu+z/q51VfJ&#10;M+rkdU+rEfPOdrQ+1ZnrqZW4RPkWaDiWOVdpuHJjs8xo7ijVrmH6Du24jNyKauXDCeeHKoK2ehrY&#10;Kyndsz08jZY17rVxTHuHypqmJxhlZuXFdM0zxTGD6Jy7f6K+2uKvpHJg9MJYscXRyJ4zHcnum9ys&#10;yK6cYfnt3a1ZGZNFX+rpH0YwBx71m2w2aop6e4VKRzVDkRrE0q1q6Nt+Hitx4V98+WZnU0ThMsy3&#10;sM3OiZojGI8sI87rtc1zUc1Uc1yYoqaUVFPqw5jB+gQLfN7L0v26P6mUwr7Yjnb7w928/JPXCmjV&#10;OxXrur9i6Tz5vrHG4s+zhw2++81dHUlplNS1rpcILdbqmvqFwhpo3SO4MdlMcE7q6kPNdUUxMy+u&#10;TlTmVxRHHMvm64V09fXVFbULjNUSOlkXgxcuOjuGgqqmqcZfo2VlxRTFMcURg1yPoAAAEgyJffuX&#10;MtLUvds00q9RVcXVyKiYr5rsHcx97fM1K4lgbztvrZM08scMc8eWD6CN2/PwAB89589sLr+nXwIa&#10;O47SX6Buvu9HMxZM9rLR9qi+chMjbjne9493r+WX0Sb1+eAADg589j7r+gXwofG47OWfuvvFHO+e&#10;zRv0Ba25P/tbt58PgebKw4pcr4j2qOn2LMNg5oAAAAHOvuYLXY6NKu4y9XE5yMYiJtOcq/FamlcE&#10;0qfPMzKaIxlkW1rmZ9WrRGMtujraStpmVVJM2enkTFkjFxRT3TVExjD5ZmXVRVq1RhMMyoipgulF&#10;K8I3mDIGW7zE9XUzaWrcnRqoERjtrjcidF/OY+ZbUV8mEtja71zsmePWp0T5cChqunfTVU1M9UV8&#10;D3RuVNKYsVWrh3jTTGE4O8oriqmKo5Ur3USvZnKna1cElila/uojNrwtQybOf/o1O/KYm2nzTC8j&#10;cOIAAAAAAAAAAAAAAAAAAAAAeZZY4onyyORscbVc9y6ka1MVUCg7/dpLteKqvfjhM9eravwWJoYn&#10;M1EK8ueAAzUdHVVtVHS0sayzyrsxxt1qoFy5OydS2Gl234S3GVPXz8DU+IzyfCRYhIwoAAiW9T2L&#10;q/Ph+saYt52cttuTvNPT1KKNO7lONz/tY/7LJ85hmWO30NJv/u/8o9q6jbOLAAAAAAAAAAAAAAAA&#10;ADnXvMFqs1Ms1dMjFwxjhTTI9eJrfy6gKczTmitv9d10vq6aPFKanRcUYi8K8bl4VK8uKBO912XX&#10;VFc68Ts9RTYspsfhSqmlU81PdXuBYWmRQAAAAAAAAAAAAAAAAAAAAAAAAAAAAA5rXNVrkRWqmCou&#10;lFRQKmzxkOa2ySXC2sWS3OXakibiroePlZ3eDhKkwhQQA6lnzPfLQ5Ow1TmRY4rA7pxr8hdCcqaQ&#10;J7Zd69DNsxXaBaWRdCzxYvj5Vb47fdGC4ptRV9FXQJPRzsqIl+HG5HJyLhqUis4AAAAAAAAAAAAA&#10;AFSb6v5pbf0D/nmsv9qHWeHdivnVwYDo1y7mfZeq+3SfUxG1sdiedx3iHt4+SOuU9M1oQAAA4uac&#10;rUV/ouqlwjqo0VaapRNLV4l42rwoBSt0tdba62SirY1jmjXmcnA5q8KKV5aoAC1d1V67RbJbXI7G&#10;WjXbhReGJ64/2XeFBKwnJFAAAAAAAAAAAAAAAAAAAAAQzepfvu3LbqSJ2FTclWFuGtIk0yr3sG85&#10;iXmZq0YaW53Ja/UztaeKjh6eT39CkDUO2Wru/wB3tkrsvsr7zSrPNVPc+BFfJHsxJ0W6GOb4yoq8&#10;mBsra2pmnGqONy29d7ZtGdqZc4RTx8ETw9KS/hjkf+m/t6j94ff7TL0dbW/mbr4/VT7j8Mcj/wBN&#10;/b1H7wfaZejrPzN18fqp9yM7wd3tkoMvvuFnpVgmpXtdOiPkk2ol6K6Hud4qqi8mJ8Lm2pinGmOJ&#10;st1b2za87UzJxiri4Ijh6FVmtdSundJfe3WB1vldjUW52yiLrWF+Ks7y4p3jbWWZjThocZv221M3&#10;Xjir605cqNaqrjgiYrgiqveQzGjhQee821d/urkVroaGlc5lPTORUciouDnvT46+5qNLcZ011eaH&#10;e7ssacjL01Vcc+7zOTZr/d7NUdfbal8D18dqaWOTymLi13Oh8qMyqicYllXFrl50YVxinVv31VrG&#10;I2vtsczk1yQyLH/ZcknhMym/nlho83w7TM/srmOeMfc9XDfVUPgcy321sMzkwSWaTrEb3UYjW498&#10;tV/OHBCZXh2InGurGPNGCtp55qieSeZ6vmlc58j11uc5cVVeVTAmcZxdHTTFMREcUJrujs8lXmT7&#10;wVvqLexzldwLJI1WNb3lcvMZdlRjXjoabf1xFGTqctfVHCuo2zi1M70M31dfcZLNE18FDRvwka5F&#10;a6WRPhKi/BT4PHr4jU3efNU6vJDsty2FOXRGZPDVV6o9+n0IZbrncLbUtqqCofTzt1PYuGKcSpqV&#10;O4pi01zTOMNxnZNGZTq1xjCeWzfPdYWNZcaKKrVNCyxuWFy91Uwe3HkRDMovqo44xaPO8PZczjRV&#10;NPrblTvsxiVKW1YSr4rpZsWpyo1qKvfQ9zf6IfGjw5w/ur4PNH6q5ut0rbpcJq+tf1lTOuL3ak0J&#10;giInAiImCGBXXNU4y6LIyacqiKKeKHXyBZ5bpmmija1Vhp3pU1DuBGRKjtPnOwbzn1tqNauGJvS4&#10;jKyKp5ZjCOl9AG7cAKiKioqYouhUUCit4GS5rDcXVFOxVtNS5VgemlI3LpWJ3J8HjTnNNc5GpOMb&#10;Lud1bxjPowntI4/P50SMZtkqy9vIzHZYmUyPbWUbNDIajFVanEx6Kjk58UMnKuq6ODjhq7vdGTnT&#10;js1aYSR2+2bq8G2hqS/GWdVb6PVp4T7/AH/ma2PDkY7fBzfqimZM+5hvzFhqZWwUar/2sCK1i8W0&#10;qqrnc64dwxs25qr4+JtbPdeTkcNMY1aZRw+DYrE3XZJlqquO+18ezRwLtUcbk/OSJqfh8Vi6uNeQ&#10;zrS3xnWnic9vreUU0zlUT+6ePzRo6VvG0ciAQ3eTk519traujbjc6JFWNqa5Y9bo+Xhb3uExLrI1&#10;4xjjhuNz7w+hXq1bFXqnT71IOa5rla5Fa5q4Ki6FRUNQ7eJxb9kv92slV2m3TrC9dD262PTie1dC&#10;nvLzKqJxhj3Nrl51OrXGKdUm+uuZGiVdrjmk4XxSuiT0XNl8JmU388sNHmeHKZn9tcxHnjH3NK67&#10;4b/UxujoaeKhR3+JplkTkV2Df7J5rvqp4uB9sjw/lUzjVM1eqPLpQapqaipnfUVEjpp5F2pJXqrn&#10;OXjVVMOZmZxlvKKIpjCIwiFl7pcz3iWdbJLE+poY2K6Of/x0TU1yr8F2pE182rYWWbVM6vJ1Oa37&#10;ZZcR9WJ1ap5Pi/VaZsXLoFvm9l6X7dH9TKYV9sRzt94e7efknrhTRqnYr13V+xdJ5831jjcWfZw4&#10;bffeaujqS0ympVxvjv3U0FNZonYSVS9dUIn0TF6KL5z9PyTAvszCIp0ui8P2uNc5s/08Ec/+nWqQ&#10;1jrVyZU3Z5dfYKOa7UazV87OtlcskrMEf0mt2WPamhuGPdNrk2lGrGtHC4++3znRm1Rl1YUxwcUe&#10;51vwxyP/AE39vUfvD6faZejrYn5m6+P1U+4/DHI/9N/b1H7wfaZejrPzN18fqp9yFbzcj2uz0FLc&#10;LRTrBCj1iqmbb5NLkxY7pudhqVO8Yl3b00xE0tzubeWZnVzRmTjPHHF08SujBdEv3d5fvvjLFM97&#10;tqqpf4eo49pidF3ym4Lym6tszWojTDgt7Wv0c+YjZq4YSUyGtAPnvPnthdf06+BDR3HaS/QN193o&#10;5mLJntZaPtUXzkJkbcc73vHu9fyy+iTevzwAAcHPnsfdf0C+FD43HZyz9194o53z2aN+gJNlDPFV&#10;lmOqZBSx1CVSsc5XuVMNhFTRh5xkZFxOXjhDW3+7abmYmZmNVIfxqun9Ng9N59/v6tDXf47R8cn4&#10;1XT+mwem8ff1aD/HaPjk/Gq6f02D03j7+rQf47R8cpnkPN1TmWkqp56dlOtPI1iIxVXHFuPCZdvn&#10;zmRMy0287Cm2qiInHGElnmbDBJM5rnNjar1axFc5UamODWppVe4feZwhrqacZiNL58zfmitzDdX1&#10;M2MdPHiylpl1Rsx4fKX4Smkz86a6sXf2FlTb5erHHPHOlr2LM17scyyW6pdE1y4yQr0o3+cxdHPr&#10;POXm1UcUvpc2eVnxhXGPWnFFvrqWsRK21skfhpfDKrEx81zX/OMym/nlhpMzw5Tj+2v0x/ox3bfN&#10;Wz0z4rbQpSyvRU7RI/rFbjwtbstTHlx5CV30zHBGD1keHqaasa6taNGGCuHOc5yucquc5cVVdKqq&#10;mA6OIwWHubs0st1qbs9qpBTRrDG7gWWTDHDzWpp5UM6xoxqmpz3iC4iMuMvlmceiFvG0ciAAAAAA&#10;AAAAAAAAAAAAAAAh+829dhsXYo3YT167GjWkTdL159DecJKoSoAZqOjqq2qjpaWNZZ5V2Y4261UC&#10;5cnZOpbDS7b8JbjKnr5+BqfEZ5PhIsQkYUAAAIlvU9i6vz4frGmLednLbbk7zT09SijTu5Tjc/7W&#10;P+yyfOYZljt9DSb/AO7/AMo9q6jbOLAAAAAAAAAAAAAAAOHes55ftG02oqUkqG/6aHpyY8S4aG/K&#10;VAYoFet6V4q9qO3MbQwro2/HlVOVU2U5k5y4Jih1RUVFTM6aolfNM/S+SRyucvKq6QjGB2srZWrb&#10;/XJFGix0saotTUYaGpxJxuXgQC7aChpaCjio6ViRwQtRrGpxca91eEj0zgAAAAAAAAAAAAAAAAAA&#10;AAAAAAAAAAAABURUwXUBC8xbs7ZcHOqLa5KGqdpWPDGFy+anic2juBMFd3nKl9s6qtZTO6lNVRH0&#10;41+UmrnwKjkgAM9FcK6hmSejnfTyp8ONytXkXDWBN7LvXrYdmK7QJUs1LPFgyTlVviu5sBguKeWf&#10;M1ku7UWhqmvkwxWB3RkT5C6edNBFdQAAAAAAAAAAAAKk31fzS2/oH/PNZf7UOs8O7FfOrgwHRrl3&#10;M+y9V9uk+piNrY7E87jvEPbx8kdcp6ZrQgAAAA4uacrUV/ouqlwjqo0VaapRNLV4l42rwoBSt0td&#10;ba62SirY1jmjXmcnA5q8KKV5aoHYylels9+pqxy4QKvV1H6N+h3o+NzAhekckcsbZI3I+N6I5j2r&#10;iioulFRUI9PQAAAAAAAAAAAAAAAAAAAAKW3kffl4zLL1NBVPo6NOz06thkVq7K4vemCYaXcPEiGp&#10;utaqvinCHZ7o+lk5MY1U61XDPDCPWzKd9rbhT0i0NRC2eRrHSvie1rGqvScqqiJoTSfCjJqmYjCW&#10;wzr7KoomrWpnCNMPoampoaamipoW7EMLGxxt4mtTBE7yG8iMIwfn1dc1VTVPHLIV5AMdVTQ1VNLT&#10;Tt24Z2OjlYvC16YKneUkxjGEvVFc01RVHHD55ueU77RXCppG0NRM2CRzGysie5r2ouhyKiYaU0mj&#10;ryaomYwl+g5N9lV0RVrUxjGmHb3fpfbLmWnmkoKptLUfw9SqwyYIx6pg5ej8FyIvIfa21qK44JwY&#10;W9fpZ2RMRVTrRwxwwu827iUYzVu/suYNqdyLS3DDBKuNPGw1dY3QjvD3THzramvh4pbOx3rm2/Bt&#10;UaPdoVjeN2Ga7c5yxU6V8CapKZdpeeNcH48iKa6u0rp87prffWRmcc6s+f38SM1NBXUrlbU08sDk&#10;1pIxzF/tIhjzTMccNnRm01bMxLxBS1NQ7YgifM74sbVcveQREzxLVXTTxzglVg3Y5lucjXVMK26l&#10;+FLUJg/DyYvGx5cEMnLtK6uPghqrrfOTlR+2derze9clisVvslujoKFmzEzS96+M9663uXhVcDa5&#10;eXFEYQ4+6ua86ua6uN0D2x3DzLk6y5hhRKyPYqGJhFVx4Nkb3MfhJ3FPjm5FNfGzrPeGbbz+2eDR&#10;yKuve6fMlA5z6JG3GnTU6NUbIieVG5fmqprsyzrji4XT22/Mmva/ZPq9KKVdrudG5W1dJNTqmtJY&#10;3M+ciGNVRMccNrl59FezVE80teKGWV2zEx0jvitRVX3DzEYvpNURxpHZd3mabrI3ZpHUkCr0p6lF&#10;jRE40avSdzIZGXbV1cmDXXO9sjKja1p0RwrhynlK35boVgplWWolwWpqXJg56pq0fBanAhtMnJjL&#10;jCHIX1/XcVYzwRHFDuH2YIBhrKKkraWSlq4mz08qbMkT0xRUJVTExhL3l5lVFUVUzhMKszLufq4n&#10;vqLDIk8K6exyqjZG9xr16LufDnNbm2U8dLqLPf8ATMYZsYTpjiQOvsd4t7lbW0U1PhwyMcjeZ2GC&#10;8xh1ZdVPHDe5Vzl5mzVE9LSPD7upbcr5huTkbRW+aVFXDb2FaxOV7sGp3z6UZNVXFDFzr3Jy9qqI&#10;8tCw8rboooHsqr9I2Z7cHNoY1XYx/wCY/RtciaO6pnZNlhw1Oevd/TVGrlRh5/cspjGRsaxjUYxi&#10;I1rWpgiImhERENg5yZmZxl+hAABDs47trbfXOrKVyUdzXS6RE9XKv/ManD5Se6YufaxXwxwS3G79&#10;8V5H7av3UeuOb3Ksu+Rs02t6pPQSSRpqngRZY1Tjxbjh8pENbXb108cOoyN55GbHBVETongcJzXN&#10;VWuRUcmtF0KfFnxLNS0FdVu2KWnlqHroRsTHPXHkailimZ4oeK82mjamI50wy9uov9we2S4p93Uu&#10;tdvB0zk7jE1fKw5DKyrOqrj4Iae735lZfBR++r1en3LbsdhtlkoW0dvhSONNL3Lpe93xnu4VNpl5&#10;cURhDk7m6rzqtaucZdA9sdCN7lHV1eW6aOlgkqJErGOVkTXPVESKVMcGoujSYd7TM0RhpbvcOZTR&#10;nTNUxH7eXnhUf/z9+/ptV+ok/wCE1n0qtEut+6yvjp9MLq3Z01RTZQpYqiJ8MqPlVY5Gq1yYyOVN&#10;C4Kba0iYy4xcXvmuKriZicY4OpKTJatQebI8wXvMFXX/AHdV9U9+zTosMmiJnRZo2dGKJivdNLnR&#10;VXVM4S7yxnJycmmjWpx5eGOMynk+53DMFHT1lDPFRo/rKl8sT2t2GdJWqrkTxsNnnGTkTVVETHAX&#10;28KMvJqmmqJq5MJX4bpwYAA0L9aYrtZqu3SYIlRGrWuX4L9bHfJciKeMyjWpmH3tc+crMprjkl8+&#10;vy5mBj3MdbaraaqouEMi6U0a0Q0f0qtEv0CLvKmMden0wmm6p95td8kpKqiqYqOvZsue+J7Wtkjx&#10;cxyqqaMUxbzmXZ61NWExOEtLvyMvNyoqpqpmqnzxxLdNo5IAojO9lvE2bLnLDQVEkT5lVkjInuaq&#10;YJqVEwNNcZdU1zwS7rdtxlxb0RNVMThphiyjZLzFmi1yy0FTHGypjV73Qva1ERyaVVUJkZdUVxwT&#10;xvV/c5c5FcRVTjqzywvw3TgwABxM7QzTZUucULHSSvhVGRsRXOVcU1Imk+NxGNEs3dtURcUTPBGK&#10;h/8A5+/f02q/USf8JpvpVaJd391lfHT6YP8A5+/f02q/USf8I+lVok+6yvjp9MH/AM/fv6bVfqJP&#10;+EfSq0SfdZXx0+mD/wCfv39Nqv1En/CPpVaJPusr46fTB/8AP37+m1X6iT/hH0qtEn3WV8dPphae&#10;5+hraS23BtVTyU7nTMVqSscxVTY4NpENjY0zETi5bf8AmU1106sxPByLAM5oESzXu3s19c6pi/gb&#10;g7S6eNEVr1/5jNGPKmCmLnWtNfDxS21jvfMyP2z+6jR7lZXfdrmy2uVUpFrIU1S0vrMfkaH/ANk1&#10;9drXTyYult98W+Z/Vqz5+D9EcnpKuncraiGSFyLgqSNVq486IfCaZjjbGnMpq4piX7T0VZUu2aaC&#10;Sdy6EbGxz1/sooimZ4ivMpp2piEuy7uszBcpWSV7Ft1HoVzpU9aqcTY9aL52HOZWVZ1VcfBDU3e+&#10;8nLjCj99Xm4vT7lxWm00Npt8VBQx9XTwpgia1VV1ucvCq8JtKKIpjCHH5+fVm1zXVOMy3D2+IAAA&#10;AAAAAAAAAAAAAAAABVRExXQia1ApHPN8S75gnkiftUtP6inVFxRWs1uTznYryFeZR8DNR0dVW1Ud&#10;LSxrLPKuzHG3WqgXLk7J1LYaXbfhLcZU9fPwNT4jPJ8JFiEjCgAAAAiW9T2Lq/Ph+saYt52cttuT&#10;vNPT1KKNO7lONz/tY/7LJ85hmWO30NJv/u/8o9q6jbOLAAAAAAAAAAAB5lliijdJK9scbUxc9yo1&#10;qJ3VUCI3rebYqHajo8bhOmj1fRiRe69U0/JRQmKBXrPmYrrtMdP2anXR1FPixMPKdjtL38CpijwA&#10;D3DDNNI2KFjpJXrg1jEVzlXuImkCa5c3YXCrc2e7qtHTaF6lMFmcnEvAzn09wYrgs6gt9Hb6VlJR&#10;xNhp40waxvhVdaqvGpFbAAAAAAAAAAAAAAAAAAAAAAAAAAAAAAAAAAACoioqKmKLoVFAjF73eZeu&#10;W1JHF2KpXT1sGCNVfKj8XvYBMEBve7nMFu2pIWJXU6fDgRVeieVH43exKmCLOa5rla5FRyLgqLoV&#10;FQAB+tc5jkc1Va5q4o5NCooEqsu8jMFu2Y6h6V9OmjYmVdtE7kiafSxBintl3hZdueyx8vYqhdHV&#10;VGDUVfJf4q+4RcUmRUVMU0oupQoAAAAAAAAAqTfV/NLb+gf881l/tQ6zw7sV86uDAdGuXcz7L1X2&#10;6T6mI2tjsTzuO8Q9vHyR1ynpmtCAAAAABxc05Wor/RdVLhHVRoq01SiaWrxLxtXhQClbpa62110l&#10;FWR9XPEulNaKnA5q8KKV5aoExyNnmS0SNoK9yvtj16LtawqvCnk8ac6d0RK245I5Y2yRuR8b0RzH&#10;tXFFRdKKioR6egAAAAAAAAAAAAAAAAAAAAAAAAAAAAAAAAAAAAAAAAAAAAAAAAAAHlIoker0Y1Hr&#10;rciJj3xgutPE9BAAAAAAAADy+KKTDrGNfhq2kRfCMFiqY4noIAAAAAAAAAAAAAAAAAAAAAAAAAAA&#10;AAAAAAAAAAAAAAAAAAAAAAAAAAAAAAAAAAAVURMV0ImtQKtz5nxaxZLVapMKRMW1NS1fzvG1q/E4&#10;14eTXUmUDCM1HR1VbVR0tLGss8q7McbdaqBcuTsnUthpdt+EtxlT18/A1PiM8nwkWISMKAAAAABE&#10;t6nsXV+fD9Y0xbzs5bbcneaenqUUad3Kcbn/AGsf9lk+cwzLHb6Gk3/3f+Ue1dRtnFgAAAAAAAAD&#10;UuV3tlsi62vqY6dnBtr0l81qdJ3MgEGvW9mNu1FZ6bbXV2mfQnyY00rzrzFwTFBLrfrvdpNuvqnz&#10;Jji2NVwY3zWJg1O8EaAADcttnulzl6qgpn1D+HZTop5zlwa3nUCc2XdO9dmW8VOymvs1PpX5Uip4&#10;E5xiuCd2uxWi1R9XQUrIMdDnomL3ec9cXL3yK3gAAAAAAAAAAAAAAAAAAAAAAAAAAAAAAAAAAAAA&#10;AAA5V5yvY7w1e20rXS8E7ehInyk0rzgQK9bqa+DaltM6VUaaUglwZJyI7xHe4XFMEKrKCtoplgrI&#10;H08qfAkarVw40x4AjAAA7FlzbfrOqJSVKrAmunk6ca/JXV8nACe2Tepa6nZiukS0cq6FlZi+Je90&#10;m95eUYLimlLWUlXCk9LMyeF2qSNyOb30IrKAAAAAACpN9X80tv6B/wA81l/tQ6zw7sV86uDAdGuX&#10;cz7L1X26T6mI2tjsTzuO8Q9vHyR1ynpmtCAAAAAAAr/exZespKe7xN6cC9TUKnxHLixV5HaOcsJK&#10;sQgBMcjZ5ktEjaCvcr7Y9ei7WsKrwp5PGnOndEStuOSOWNskbkfG9Ecx7VxRUXSioqEenoAAAAAA&#10;AAAAAAAAAAAAAAAAAAAAAAAAAAAAAAAAAAAAAAAAAAAAAAAAAAAAAAAAAAAAAAAAAAAAAAAAAAAA&#10;AAAAAAAAAAAAAAAAAAAAAAAAAAAAAAAAAAAAAAAAAFVETFdCJrUCrc+Z8WsWS1WqTCkTFtTUtX87&#10;xtavxONeHk11JlAwgBY+6ay/9zeJW/8A/PTKvMsjvAnfErCxyKAAAAAAAiW9T2Lq/Ph+saYt52ct&#10;tuTvNPT1KKNO7lONz/tY/wCyyfOYZljt9DSb/wC7/wAo9q6jbOLAAAAAAAcS9Zyy/aNplTUo+ob/&#10;AKaHpyY8SomhvylQGKBXreld6raitsbaGFdHWL05VTlXot5k5y4JihtRU1FTM6aolfNM7S6SRyuc&#10;vOoRjAAdyy5LzBd9l9PTLFTu/wBRNixmHGmOl3yUUGCe2XdbZ6TZkuL3V0yadjxIkXzUXaXnXmGK&#10;4JjT01PTRNhp4mQwt0NjjajWpyImgisgAAAAAAAAAAAAAAAAAAAAAAAAAAAAAAAAAAAAAAAAAAAA&#10;Br11voa+BYKyBlREvwJGo7DupjqXkAhN63UUUu1LaKhaZ+tKebF8fIjvGbz4lxTBArxlq92hypXU&#10;rmR44JO3pRryPTR3wjmAANq33S426brqGofTycKsXBF85NS84E4sm9ioZsxXinSVupamDBr+VzF6&#10;K8yoMFxTu05hs92ZtUFUyVyJi6LHZkbysXBxFdEAAAAVJvq/mlt/QP8Anmsv9qHWeHdivnVwYDo1&#10;y7mfZeq+3SfUxG1sdiedx3iHt4+SOuU9M1oQAAAAAAGtcqCG4UFRRTfmqhjo3LxYpoVO6i6QKAra&#10;Sajq5qSdNmaB7o3p3WrgV5YQAExyNnmS0SNoK9yvtj16LtawqvCnk8ac6d0RK245I5Y2yRuR8b0R&#10;zHtXFFRdKKioR6egAAAAAAAAAAAAAAAAAAAAAAAAAAAAAAAAAAAAAAAAAAAAAAAAAAAAAAAAAAAA&#10;AAAAAAAAAAAAAAAAAAAAAAAAAAAAAAAAAAAAAAAAAAAAAAAAAAAAAAAAAAAABVRExXQia1Aq3Pmf&#10;FrFktVqkwpExbU1LV/O8bWr8TjXh5NdSZQMIAe6eCWonjghar5ZXIyNqa1c5cEQC/rLbIrXaqWgj&#10;w2YGI1ypwuXS53O5VUj03QAAAAAAAIlvU9i6vz4frGmLednLbbk7zT09SijTu5Tjc/7WP+yyfOYZ&#10;ljt9DSb/AO7/AMo9q6jbOLAAADzLLFFG6SV7Y42pi57lRGondVQIlet5thodqOjxuE6aPVrsxIvd&#10;kVNPyUUJigV6z5mK67THT9lp10dRT4sRU8p3jL38CpijoAD1FDLNI2KJjpJHrg1jEVzlXuIgEusu&#10;7G+VuzJWqlBAunB/SlVO4xNXylQGCe2XImXbVsvZT9pqE/x58Hrj5LfFbzJiRcEhCgAAAAAAAAAA&#10;AAAAAAAAAAAAAAAAAAAAAAAAAAAAAAAAAAAAAAAH49jXtVj0RzXJg5qpiiovGgEVve7fL9x2pKdq&#10;0FQunbhRNhV7sa6PRwCYIDet32YrZtPbF2ynT/Fp8XKieUzxk91CpgjSoqLgusAB6jkkie2SNysk&#10;auLXtVUVF7ioBLbLvMv1Dsx1mFwp00YSLsyonckTX8pFBintlz5l267LGz9mqF0dRUYMVV8l2Oyv&#10;fxIuKRBQCpN9X80tv6B/zzWX+1DrPDuxXzq4MB0a5dzPsvVfbpPqYja2OxPO47xD28fJHXKema0I&#10;AAAAAAABVe9WydnuUN1ibhHWJsTKmpJWJoX5TfAWElBQgAAmORs8yWiRtBXuV9sevRdrWFV4U8nj&#10;TnTuiJW3HJHLG2SNyPjeiOY9q4oqLpRUVCPT0AAAAAAAAAAAAAAAAAAAAAAAAAAAAAAAAAAAAAAA&#10;AAAAAAAAAAAAAAAAAAAAAAAAAAAAAAAAAAAAAAAAAAAAAAAAAAAAAAAAAAAAAAAAAAAAAAAAAAAA&#10;AAAAqoiYroRNagVbnzPi1iyWq1SYUiYtqalq/neNrV+Jxrw8mupMoGEAAEz3XWXtl6fcJG4w0DcW&#10;46llfije8mK94SQtsj0AAAAAAAARLep7F1fnw/WNMW87OW23J3mnp6lFGndynG5/2sf9lk+cwzLH&#10;b6Gk3/3f+Ue1dRtnFgGpcbtbbbD11fUsp4+DbXSvmtTS7mQCDXrexE3ais9N1i6kqJ9DfksRcV51&#10;TkLgmKC3a/3i7SbdfVPmTHFseODG8jEwaneCOeAA27baLnc5eqoKaSofw7CdFPOcvRbzqBObLumk&#10;dsy3ip2E19mg0r8qRdCcyc4xXBO7VYbRaYuroKVkOKYOeiYvd5z1xcvfIrfAAAAAAAAAAAAAAAAA&#10;AAAAAAAAAAAAAAAAAAAAAAAAAAAAAAAAAAAAAAAA496ylYbwirV0yJOv+pj6EnpJr+ViBAb3urul&#10;NtS2yVK2JNPVOwZKnf6Lu+nIXFMEMqqSqpJnQVUL4Jm+NHI1WuTmUIxAAO3Zc55gtGy2nqVkp2/6&#10;abpx4cSY6W/JVAYp9Zd6Vnq9mO4sdQzLo2/HiVfORNpOdOcYLiiu+OogqK+1zU8jZonwPVsjHI5q&#10;9PgVNBq7/ah1vhzs6+dXhgOjXLuZ9l6r7dJ9TEbWx2J53HeIe3j5I65T0zWhAAAAAAAAORmuzJeL&#10;DVUaJjNs9ZT/AKVmlvf1c4FEKioqoqYKmhUUryAZKimnp3NbK1W7bWyMXgcxyYtci8QGMCY5GzzJ&#10;aJG0Fe5X2x69F2tYVXhTyeNOdO6IlbcckcsbZI3I+N6I5j2riioulFRUI9PQAAAAAAAAAAAAAAAA&#10;AAAAAAAAAAAAAAAAAAAAAAAAAAAAAAAAAAAAAAAAAAAAAAAAAAAAAAAAAAAAAAAAAAAAAAAAAAAA&#10;AAAAAAAAAAAAAAAAAAAAAAAAKqImK6ETWoFW58z4tYslqtUmFImLampav53ja1fica8PJrqTKBhH&#10;qKKSV+xG1XOwVcE4mpiq8iImKgeQAF45Ksv3Rl6mge3ZqJU66o4F236cF81uDeYj1DugAAAAAAAA&#10;IlvU9i6vz4frGmLednLbbk7zT09SijTu5Tjc/wC1j/ssnzmGZY7fQ0m/+7/yj2rQvWcbBaNptTUo&#10;+ob/AKaHpyY8SomhvylQ2zi8UCvW9O7VW1HbY20UK6OsXCSVU502W97nLgmKGVNVU1UzpqmV88zv&#10;GkkcrnLzqEYwAHbsuTMwXfZfT0yx07v9TN0I8ONMdLvkooME+su62z0mzJcZHV0yadjSyJF5EXaX&#10;nXmGK4JjT01PTQthp4mQwt0NjjajWpzIRWQAAAAAAAAAAAAAAAAAAAAAAAAAAAAAAAAAAAAAAAAA&#10;AAAAAAAAAAAAAAAAAAAANW42q3XGHqa6nZUR8CPTFU81dbeYCD3rdPA/als9SsTtaU8+Lm8z06Sc&#10;6KXFMEDu2X7xaZNmvpXwpjg2TDGN3I9MWhHPAAeXsY9MHJih4ry6ao4YffIuczKnGiZhryUfCxeZ&#10;TBzLD4ZdDa+IuTNjpj3La3NvY3L1XA5zUmSse9Y8U2tlYo0R2HFims+1plzTTMTpYG+rijOzaaqJ&#10;xjV9sp8ZTUAAAAAAAAACl94dl+7MxSvjbhT1vr4sNSK5em30tPIpXmUZAnWU6GizPl+azVTkZXW9&#10;VkoKjW5sci4q1eNqP1p3UCofdLXW2utkoq2NY5o15nJwOavCihGqBMcjZ5ktEjaCvcr7Y9ei7WsK&#10;rwp5PGnOndEStuOSOWNskbkfG9Ecx7VxRUXSioqEenoAAAAAAAAAAAAAAAAAAAAAAAAAAAAAAAAA&#10;AAAAAAAAAAAAAAAAAAAAAAAAAAAAAAAAAAAAAAAAAAAAAAAAAAAAAAAAAAAAAAAAAAAAAAAAAAAA&#10;AAAAAVURMV0ImtQKtz5nxaxZLVapMKRMW1NS1fzvG1q/E414eTXUmUDCM1HR1VbVR0tLGss8q7Mc&#10;bdaqBMcwWmmyrlxlEjkkvF00VM6fBhZgrmM4URXYJ5WkKhARIMiWX71zFAx7dqmp/Xz8WDF6LflO&#10;wTkBC7iPQAAAAAAAAAiW9RFXJdXh8eH61pjXcY5ctruWqIuImeLCepSEdLI7SvRTu6zBy7Kurj4G&#10;/ut+5OXwU/vnzcXp9zeonzUTnPppXxSParHvY5WqrVwVW6MNC4Gxybamji43NXu9M244KuCnRAfd&#10;rgD1FFLLI2OJjpJHLg1jUVXKvcRAJbZN2V9rtmSswt8C6fWJtSqncjRdHylQGCfWXIeXbVsvZB2m&#10;oTT19Rg9cfJbhst7xFwSEKAAAAAAAAAAAAAAAAAAAAAAAAAAAAAAAAAAAAAAAAAAAAAAAAAAAAAA&#10;AAAAAAAAAAAAHmSOOVjo5Go+NyYOY5EVFTuooESvW7Kw121JR42+ddPq02olXuxquj5KoEwQG9ZD&#10;zFatp7oO006aevp8XoieU3xk7xUwR4AB7hnmglbLBI6KVulsjFVrkXuKmkCYWXeheqPZjr2tr4E0&#10;bTuhKieciYLzpzjAxT6yZ2y/d9lkNQkNQ7R2efBj8V4G6dl3MpHrF3QAAAAAAAIpvIsv3jl99RG3&#10;GooFWZmGtWYYSJ3ulzBJU4VHXyneVs9+paxVwh2urqE4436Hd7xuYC3M0ZXocwUPVyYMqWIq01Si&#10;Yq1V4F42rwoR6UtdLXW2utkoq2NY5o15nJwOavCileWqBMcjZ5ktEjaCvcr7Y9ei7WsKrwp5PGnO&#10;ndEStuOSOWNskbkfG9Ecx7VxRUXSioqEenoAAAAAAAAAAAAAAAAAAAAAAAAAAAAAAAAAAAAAAAAA&#10;AAAAAAAAAAAAAAAAAAAAAAAAAAAAAAAAAAAAAAAAAAAAAAAAAAAAAAAAAAAAAAAAAAAAAABVRExX&#10;Qia1Aq3PmfFrFktVqkwpExbU1LV/O8bWr8TjXh5NdSZQMIzUdHVVtVHS0sayzyrsxxt1qoFy5Oyd&#10;S2Gl234S3GVPXz8DU+IzyfCRYhWGdL1975gqJ2Oxp4l6mn4thi4Yp5zsXc5UlwwLe3ZWXsNi7bI3&#10;CevXb060iboYnPpdzkWEwCgAAAAAANW43W222Hrq6pjp4+BXrgq+amt3MBB71vYgZtRWen612pKm&#10;fFG8zE6S86oXBMUDu2YLxdpNqvqnzJji2PHCNvIxMGhHPAAbdttFzuU3U0FM+ofw7CaEx+M5ei3n&#10;UCc2XdNK7ZlvFTsJr7PBpd8p6pgnMi8oxXBOrVYLPaY9igpWQrhg6TDF68r1xcvfIroAAAAAAAAA&#10;AAAAAAAAAAAAAAAAAAAAAAAAAAAAAAAAAAAAAAAAAAAAAAAAAAAAAAAAAAAAAAAAFR74Y4qW70Mk&#10;EbI3TQudMrWom2qO1uw1qYV1n1UVRg3+6d35Vxl1a8cMTxoLHVsXQ7or7hcu9pna4Hi63Bm0cNE6&#10;8eiWdFRUxRcU4zMiYnhho66KqZwqjCX6V5AO/ZM85htOyyOftFM3/Tz4vaieSuO03mUGKfWTedY6&#10;7ZjrUW3zroxeu1Eq9x6Jo+UiEXFL4pYpo2yxPbJG9MWvYqOaqdxUCvQAAAA/Hsa9qseiOa5FRzV0&#10;oqLrQChcy2d1ovdVQqi9XG/GFV4Y3aWe4pXlzALo3e3r7zy7C17saij/AIeXHWqNToO52+6hFhuZ&#10;pytRX+i6qXCOqjRVpqlE0tXiXjavCgVSt0tdba62SirY1jmjXmcnA5q8KKV5aoExyNnmS0SNoK9y&#10;vtj16LtawqvCnk8ac6d0RK245I5Y2yRuR8b0RzHtXFFRdKKioR6egAAAAAAAAAAAAAAAAAAAAAAA&#10;AAAAAAAAAAAAAAAAAAAAAAAAAAAAAAAAAAAAAAAAAAAAAAAAAAAAAAAAAAAAAAAAAAAAAAAAAAAA&#10;AAAAAAAAAAVURMV0ImtQKtz5nxaxZLVapMKRMW1NS1fzvG1q/E414eTXUmUDCM1HR1VbVR0tLGss&#10;8q7McbdaqBcuTsnUthpdt+EtxlT18/A1PiM8nwkWIes93r7qy7O9jsKmp/h4OPF6dJ3yW4ryglSR&#10;UdCwWmS7XiloGY4TPTrHJ8FiaXrzNRQL8iijiiZFG1GxxtRrGpqRrUwRCPT0AAAAAHFvWcLBaNpt&#10;VUo6dv8ApounJjxKiaG/KVAYoFet6l2qdqO2RNool0da7CSVU502W97nLgmKG1NXVVUyzVMr55ne&#10;NJI5XOXnUIxAAMck8bNa4rxIfHMuKKOOWfa7sz87hpjCnTPBHlzJFu5oaG8Zk7NXQpLTshfKkaqq&#10;Yua5qJjgqaNOo+GTdTmV4YcDOvt0U2+TrTOtVj0LspqampoWw00TIYW+LHG1GtTmQzGkZAAAAAAA&#10;AAAAAAAAAAAAAAAAAAAAAAAAAAAAAAAAAAAAAAAAAAAAAAAAAAAAAAAAAAAAAAAAAAAAAqTfV/NL&#10;b+gf881l/tQ6zw7sV86uDAdGtndZZrXdMpVUVfTMqGpWybKuTpN9VF4rkwc3mU2tjsTzuN8Q9vHy&#10;R1y93vdMnSls9TgutKao/uyInhTnM7FocEEulku1ql6uvpnwKq4Nc5MWO816YtXmUI0gAG/ar9d7&#10;TJ1lBVPh04uYi4sd5zFxaveAndl3sRu2YrxTbC6u0waU+VGulOZeYYLinNuu1suUPXUFSyoZw7C6&#10;Ux+M1dLedCK2wAACAb17L1tHT3eNvTp16moVPo3r0FXkcuHOWElWARK9216+78wNp5HYU9eiQux1&#10;dZrjXv8AR5wQuMj04uacrUV/ouqlwjqo0VaapRNLV4l42rwoBSt0tdba62SirY1jmjXmcnA5q8KK&#10;V5aoExyNnmS0SNoK9yvtj16LtawqvCnk8ac6d0RK245I5Y2yRuR8b0RzHtXFFRdKKioR6egAAAAA&#10;AAAAAAAAAAAAAAAAAAAAAAAAAAAAAAAAAAAAAAAAAAAAAAAAAAAAAAAAAAAAAAAAAAAAAAAAAAAA&#10;AAAAAAAAAAAAAAAAAAAAAAAAABVRExXQia1Aq3PmfFrFktVqkwpExbU1LV/O8bWr8TjXh5NdSZQM&#10;IzUdHVVtVHS0sayzyrsxxt1qoFy5OydS2Gl234S3GVPXz8DU+IzyfCRYhIwqoN5t77dfexxuxgt6&#10;LHo1LK7TJ3tDeYrzKIAWXunsmzDUXiVvSk9RTY/FTS9ycq4JzKJWFhkUAAeZJI42LJI5GMamLnOV&#10;ERE7qqBE71vMsFBtR0ircKhOCLRGi92Rf7qKExQK9Z+zFdNpnXdkp10dTT4sxTyn+MvfwKmKOAAP&#10;Ucckr2xxtV8jlwaxqKqqvcRAJZZd2d+rtmSrwt8C6fWJjKqdyNNXylQGDqZzyVZbHk6qnp2ulrEd&#10;EnaZHYuwWRqKjUTBqd4xruZjLnBttzUU1XNMTGPH1KpNK7tONz/tY/7LJ85hmWO30NJv/u/8o9q6&#10;jbOLAAAAAAAAAAAAAAAAAAAAAAAAAAAAAAAAAAAAAAAAAAAAAAAAAAAAAAAAAAAAAAAAAAAAAAAA&#10;AAAAqTfV/NLb+gf881l/tQ6zw7sV86uDAdGuXcz7L1X26T6mI2tjsTzuO8Q9vHyR1ynpmtC8TQQT&#10;xOinjbLE9MHxvRHNVO6i6AIfet19lrNqSgc6gmXTst6cSr5qrinMvMMUwQG9ZJzDadp89Os1O3St&#10;RBi9mHGujabzoVMHCAAZKaqqaWZs1NK+GZviyRuVrk50Amdl3p3al2Y7lG2thTR1iYRyonMmy7vc&#10;4wXFPbLnCwXfZbS1KNnd/ppehJjxIi6HfJVSLi7QGvcqCGvoKiimT1VQx0bu5imtO6msD5/raOai&#10;rJ6SdNmaB7o3p3WrgV5YmPcx7XsVWvaqK1ya0VNKKBfWW7uy72WlrkVNuRmEyJwSN6L076aO4R6d&#10;MDi5pytRX+i6qXCOqjRVpqlE0tXiXjavCgFK3S11trrZKKtjWOaNeZycDmrwopXlqgTHI2eZLRI2&#10;gr3K+2PXou1rCq8KeTxpzp3RErbjkjljbJG5HxvRHMe1cUVF0oqKhHp6AAAAAAAAAAAAAAAAAAAA&#10;AAAAAAAAAAAAAAAAAAAAAAAAAAAAAAAAAAAAAAAAAAAAAAAAAAAAAAAAAAAAAAAAAAAAAAAAAAAA&#10;AAAAAAAAAVURMV0ImtQKtz5nxaxZLVapMKRMW1NS1fzvG1q/E414eTXUmUDCM1HR1VbVR0tLGss8&#10;q7McbdaqBcuTsnUthpdt+EtxlT18/A1PiM8nwkWISMK59/u0dps9VXvwxhYvVtX4Ui6GN53KBQcs&#10;sksr5ZHK6SRyue5dauVcVUry90lNNVVUVNCm1NO9scbeNzlwQC/rTbobbbaahh/N07EYi8a/Cd8p&#10;dJHptgatwulut0PXV1Qynj4FeuCr5qa15gIPet7FOzais9OsztSVE+LWcqMTpLzqhcExQS7ZivN2&#10;ftV9U+VuOLYvFjTkY3BoRzgAG3brTcrlN1NDTPqH8OwmhMfjO1N5wJxZd08z9mW8VPVprWngwV3O&#10;9dCcyLyjFcE7tOX7PaY9igpWQrhg6TDGR3K9cXEV0AIlvU9i6vz4frGmLednLbbk7zT09SijTu5T&#10;jc/7WP8AssnzmGZY7fQ0m/8Au/8AKPauo2ziwAAAAAAAAAAAAAAAAAAAAAAAAAAAAAAAAAAAAAAA&#10;AAAAAAAAAAAAAAAAAAAAAAAAAAAAAAAAAAAAKk31fzS2/oH/ADzWX+1DrPDuxXzq4MB0a5dzPsvV&#10;fbpPqYja2OxPO47xD28fJHXKema0IAAAR+9ZGy9dtp8lP2epd/qIMGOVeNyYbLudAmCBXrdjfKLa&#10;kolSvgTTgzoyondYq6fkqpUwRCWGWGR0UrHRyMXBzHorXIvdRQPIACSWXP8AmK17MfXdrp2/4NRi&#10;7BPJf4yd/AGKfWXeVYLhsx1KrQVC6NmVcY1XuSJo9LAi4otvStDI66nvNPg6CtajJHt0t6xidFcU&#10;0dJngLBKDBFgbp711VXUWiV3QnTrqdF+O1OmicrdPMJWFnEUA4uacrUV/ouqlwjqo0VaapRNLV4l&#10;42rwoBSt0tdba62SirY1jmjXmcnA5q8KKV5aoExyNnmS0SNoK9yvtj16LtawqvCnk8ac6d0RK245&#10;I5Y2yRuR8b0RzHtXFFRdKKioR6egAAAAAAAAAAAAAAAAAAAAAAAAAAAAAAAAAAAAAAAAAAAAAAAA&#10;AAAAAAAAAAAAAAAAAAAAAAAAAAAAAAAAAAAAAAAAAAAAAAAAAAAAAAVURMV0ImtQKtz5nxaxZLVa&#10;pMKRMW1NS1fzvG1q/E414eTXUmUDCM1HR1VbVR0tLGss8q7McbdaqBcuTsnUthpdt+EtxlT18/A1&#10;PiM8nwkWISMKAVpvYvW3NTWeJ2iP19QifGVMGJzJivOhYSVeBE43V2XtN1lucjcYqJNmLHhlemH9&#10;luPfQSsJ7es32C0YtqqlHTp/p4unJjxKieL8pUIuKBXrepdanaitkTaKJdHWuwfKvf6Le8vKXBMU&#10;Mqquqq5nT1Uz55neNJI5XOXnUIxAAO1Zcn3+8K11LTKynd/qZehHhxoq6XfJRQYJ7Zd1lppdmS5S&#10;OrZk09WmLIkXkRdp3f5hiuCZU1LTUsLYaaJkMLfFjjajWpzIRWUAAAiW9T2Lq/Ph+saYt52cttuT&#10;vNPT1KKNO7lONz/tY/7LJ85hmWO30NJv/u/8o9q6jbOLAAAAAAAAAAAAAAAAAAAAAAAAAAAAAAAA&#10;AAAAAAAAAAAAAAAAAAAAAAAAAAAAAAAAAAAAAAAAAAAAqTfV/NLb+gf881l/tQ6zw7sV86uDAdGu&#10;Xcz7L1X26T6mI2tjsTzuO8Q9vHyR1ynpmtCAAAAABoXWw2i7R7FfSsmwTBsipg9vmvTByd8CCXvd&#10;PK3als9Ttpr7NPoX5MiaF50TlLimCDXK0XO2zdTX0z6d/BtpoXD4rk6LuZQjUAAZkratKV1Ikz+y&#10;uVHLAqqrNpPhbOpF7oGEDYttfNb6+nrYV9bTvbI3u4LpRe4uoD6AoquGso4auBdqGdjZGL3HJiR6&#10;ZgAHFzTlaiv9F1UuEdVGirTVKJpavEvG1eFAKVulrrbXWyUVbGsc0a8zk4HNXhRSvLVAmORs8yWi&#10;RtBXuV9sevRdrWFV4U8njTnTuiJW3HJHLG2SNyPjeiOY9q4oqLpRUVCPT0AAAAAAAAAAAAAAAAAA&#10;AAAAAAAAAAAAAAAAAAAAAAAAAAAAAAAAAAAAAAAAAAAAAAAAAAAAAAAAAAAAAAAAAAAAAAAAAAAA&#10;AAAAAAKqImK6ETWoFW58z4tYslqtUmFImLampav53ja1fica8PJrqTKBhGajo6qtqo6WljWWeVdm&#10;ONutVAuXJ2TqWw0u2/CW4yp6+fganxGeT4SLEJGFAMVXUw0tLLUzO2YYGOkkdxNamKgUBdbjNcrl&#10;U1035yokV6pxIvit+Smgry1QOlDmK709sS201Q6npdpznti6DnudrVzk6S6NGGoDmqqquK6wAHqO&#10;OSR6RxtV73Lg1jUVVVe4iASyy7s7/X7MlWiW+BeGXTIqdyNNXylQGCe2XIOXbXsv6jtdQmnrqjB+&#10;nyW+KnexIuCRhQAAAAAIlvU9i6vz4frGmLednLbbk7zT09SijTu5Tjc/7WP+yyfOYZljt9DSb/7v&#10;/KPauo2ziwAAAAAAAAAAAAAAAAAAAAAAAAAAAAAAAAAAAAAAAAAAAAAAAAAAAAAAAAAAAAAAAAAA&#10;AAAAAAAAAKk31fzS2/oH/PNZf7UOs8O7FfOrgwHRrl3M+y9V9uk+piNrY7E87jvEPbx8kdcp6ZrQ&#10;gAAAAAAAGKppaaqhdDUxMmhd40cjUc1eZQIbet1lpqtqS2SOopl09WuL4lXn6Te/zFxTBAr1k+/2&#10;jadVUyugb/qYunHhxqqaW/KRAmDigAAExylvDms1Iy31VP2iiYqqx7FwkYjlxVEx6Lkx4NAMVj2b&#10;NVivDU7FUtWZddO/oSp8ldfNiR6dYABxc05Wor/RdVLhHVRoq01SiaWrxLxtXhQClbpa6211slFW&#10;xrHNGvM5OBzV4UUry1QJjkbPMlokbQV7lfbHr0Xa1hVeFPJ40507oiVtxyRyxtkjcj43ojmPauKK&#10;i6UVFQj09AAAAAAAAAAAAAAAAAAAAAAAAAAAAAAAAAAAAAAAAAAAAAAAAAAAAAAAAAAAAAAAAAAA&#10;AAAAAAAAAAAAAAAAAAAAAAAAAAAAAAAKqImK6ETWoFW58z4tYslqtUmFImLampav53ja1fica8PJ&#10;rqTKBhGajo6qtqo6WljWWeVdmONutVAuXJ2TqWw0u2/CW4yp6+fganxGeT4SLEJGFANW4XS3W6Hr&#10;q6oZTx8CvXBV7jU1qvIBXOdt4NHc6CS2WxsnVSOTrql/RRzWrjstb42lcNeHIVJlAQgAA2rdarlc&#10;pupoaaSok4UYmKJ5ztTecCcWXdPO/ZlvFSkTda00GDnc716KcyKMVwTu05es1pZs0FKyJ2GDpcNq&#10;R3K9cXEV0QAAAAAAAAES3qexdX58P1jTFvOzlttyd5p6epRRp3cpxuf9rH/ZZPnMMyx2+hpN/wDd&#10;/wCUe1dRtnFgAAAAAAAAAAAAAAAAAAAAAAAAAAAAAAAAAAAAAAAAAAAAAAAAAAAAAAAAAAAAAAAA&#10;AAAAAAAAAAAVJvq/mlt/QP8Anmsv9qHWeHdivnVwYDo1y7mfZeq+3SfUxG1sdiedx3iHt4+SOuU9&#10;M1oQAAAAAAAAAAKiKmC6gI3esgZdum0/qeyVDv8AGp8G4r5TPFXvYhMFf3/dze7XHJURK2to40Vz&#10;5I+i9rUTFVcxfyKpUwRUAARVaqOauCppRU1ooEosm8XMNt2Y5ZO3U6f4c6qrkTyZPG7+IMU+sm8X&#10;L1y2Y5ZFoalf8OfBGKvkyeL38CLilDXNc1HNVFaqYoqaUVFCuLmnK1Ff6LqpcI6qNFWmqUTS1eJe&#10;Nq8KAUrdLXW2utkoq2NY5o15nJwOavCileWqBMcjZ5ktEjaCvcr7Y9ei7WsKrwp5PGnOndEStuOS&#10;OWNskbkfG9Ecx7VxRUXSioqEenoAAAAAAAAAAAAAAAAAAAAAAAAAAAAAAAAAAAAAAAAAAAAAAAAA&#10;AAAAAAAAAAAAAAAAAAAAAAAAAAAAAAAAAAAAAAAAAAAAAAFVETFdCJrUCrc+Z8WsWS1WqTCkTFtT&#10;UtX87xtavxONeHk11JlAwjNR0dVW1UdLSxrLPKuzHG3WqgXLk7J1LYaXbfhLcZU9fPwNT4jPJ8JF&#10;iEjCuPec3WC0I5tXUtWdP9PF05MeJWp4vysAYoFet6l0qdqK2RNool0da7CSVe/0W95eUuCYoXVV&#10;lXVzLPVTPnmdrkkcrnd9QjEAA7Nlyhf7vg6lplbAv+ol6EeHGir43yUUGCe2XdXaqbZlucrq2VNP&#10;VNxZEne6Tu+nIMVwTOlpKWkhbBTRMhhb4scbUa1OZCKygAAAAAAAAAACJb1PYur8+H6xpi3nZy22&#10;5O809PUoo07uU43P+1j/ALLJ85hmWO30NJv/ALv/ACj2rqNs4sAAAAAAAAAAAAAAAAAAAAAAAAAA&#10;AAAAAAAAAAAAAAAAAAAAAAAAAAAAAAAAAAAAAAAAAAAAAAAAACpN9X80tv6B/wA81l/tQ6zw7sV8&#10;6uDAdGuXcz7L1X26T6mI2tjsTzuO8Q9vHyR1ynpmtCAAAAAAAAAAAAB+Oa1zVa5Ec1yYORdSooFD&#10;Zms7rRe6qhwXq2P2oFXhjdpZ7mhe6V5csAAAAdWzZpvtncnYqpyRcNO/pxr8ldXKmCgT2y71rfPs&#10;xXaFaSThnjxfFzt8dvujBcXbvtksubLWjoZo3yMxWmrIlR2y74q4cC8KEFOXS11trrZKKtjWOaNe&#10;ZycDmrwopUaoExyNnmS0SNoK9yvtj16LtawqvCnk8ac6d0RK245I5Y2yRuR8b0RzHtXFFRdKKioR&#10;6egAAAAAAAAAAAAAAAAAAAAAAAAAAAAAAAAAAAAAAAAAAAAAAAAAAAAAAAAAAAAAAAAAAAAAAAAA&#10;AAAAAAAAAAAAAAAAAAABVRExXQia1Aq3PmfFrFktVqkwpExbU1LV/O8bWr8TjXh5NdSZQMIzUdHV&#10;VtVHS0sayzyrsxxt1qoFyZRylRZdo1mnc19e9uNTUroaxNew1V1NThXhIrXvW8nL9v2o6Zy19Qmj&#10;ZhX1aL3ZF0ejiDFAr1vBzFc9pjZux06/4VPi1VTyn+Mvg7hUxRpVVVxXWAAAAOnlu0Pu97paFEXY&#10;kfjMqcEbek9e8mjugX0xjWMaxiI1jURGtTUiJoRCPT9AAAAAAAAAAAAABEt6nsXV+fD9Y0xbzs5b&#10;bcneaenqUUad3Kcbn/ax/wBlk+cwzLHb6Gk3/wB3/lHtXUbZxYAAAAAAAAAAAAAAAAAAAAAAAAAA&#10;AAAAAAAAAAAAAAAAAAAAAAAAAAAAAAAAAAAAAAAAAAAAAAAAAFSb6v5pbf0D/nmsv9qHWeHdivnV&#10;wYDo1y7mfZeq+3SfUxG1sdiedx3iHt4+SOuU9M1oQAAAAAAAAAAAAAEB3r2XraKnu8TenTL1NQqf&#10;RvXoqvmu0c5YSVXhEkyFW0cd6Shr4mTUVxTqZGSojmpJrjdp4cejzghL73uqt1RtS2qZaSTWkMmL&#10;4lXuL4zfdGK4IFecq32zqq1tM5IU1VDOnGvyk1c+ARyQAGxQ3GvoJknoqh9PKnwo3K3HuLxp3FA7&#10;tdm9t6om0t8p0knj/wC3uMCI2Vi+UzQ1zV4UTAGKNLr4+6AAmORs8yWiRtBXuV9sevRdrWFV4U8n&#10;jTnTuiJW3HJHLG2SNyPjeiOY9q4oqLpRUVCPT0AAAAAAAAAAAAAAAAAAAAAAAAAAAAAAAAAAAAAA&#10;AAAAAAAAAAAAAAAAAAAAAAAAAAAAAAAAAAAAAAAAAAAAAAAAAAAAAqoiYroRNagVbnzPi1iyWq1S&#10;YUiYtqalq/neNrV+Jxrw8mupMoGEETFcOMCVWjM9ry5SuS106Vl0lTCavmRWxt8iNmhyt5dnEDj3&#10;fMd6u78a6qfIzHFIU6MacjEwTnA5oADZt9ruNxm6mhp31EnCjExRO65dSJygTiybp6iTZlvFR1Ld&#10;a08GDn8ivXopzIoxXBGs4stUF5kobXC2Kmok6lzkVXOfInjuc5VVVwXo8wSXDAs/dRZeqo6i7yN6&#10;dQvU06r9Gxemqcrkw5hKwn5FAAAAAAAAAAAAAARLep7F1fnw/WNMW87OW23J3mnp6lFGndynG5/2&#10;sf8AZZPnMMyx2+hpN/8Ad/5R7V1G2cWAAAAAAAAAAAAAAAAAAAAAAAAAAAAAAAAAAAAAAAAAAAAA&#10;AAAAAAAAAAAAAAAAAAAAAAAAAAAAAABUm+r+aW39A/55rL/ah1nh3Yr51cGA6Ncu5n2Xqvt0n1MR&#10;tbHYnncd4h7ePkjrlPTNaEAAAAAAAAAAAAABr3Ghhr6Coop0xiqGOjd3NpNad1NaAfP9dRzUVZPS&#10;TphLA90b07rVw0FeWJj3Mcj2KrXNVFa5NCoqalAvrLV4bd7JS1yKnWSMwmROCRuh/uoR6dNURyK1&#10;yYouhUXUqARe9bu8vXLakij7DULp6yBERqr3Y/F72ATBAr1u5zDbdqSGNK6nTT1kGKvRPKjXpd7E&#10;qYIs5rmuVrkVHIuCouhUVAAAAAAmORs8yWiRtBXuV9sevRdrWFV4U8njTnTuiJW3HJHLG2SNyPje&#10;iOY9q4oqLpRUVCPT0AAAAAAAAAAAAAAAAAAAAAAAAAAAAAAAAAAAAAAAAAAAAAAAAAAAAAAAAAAA&#10;AAAAAAAAAAAAAAAAAAAAAAAAAAAAACqiJiuhE1qBVufM+LWLJarVJhSJi2pqWr+d42tX4nGvDya6&#10;kygYQAAAAHYs2Ub/AHdUdSUypAv+ol6EeHGir43ycQYJ7Zd1drptmW5yurZU09U3GOJO90nd9OQY&#10;rgmlLR0lJCkFLCyCFuqONqNb3kIrRzLeG2iyVVcqp1kbMIUXhkdoZ7qgUK97nvc96q57lVXOXWqr&#10;pVSvLLQ0c1bWQUkCYyzvbGxO65cNIH0BbqGGgoKeigTCKnY2Nvd2U1r3V1qR6bAAAAAAAAAAAAAA&#10;AES3qexdX58P1jTFvOzlttyd5p6epRRp3cpxuf8Aax/2WT5zDMsdvoaTf/d/5R7V1G2cWAAAAAAA&#10;AAAAAAAAAAAAAAAAAAAAAAAAAAAAAAAAAAAAAAAAAAAAAAAAAAAAAAAAAAAAAAAAAAAABUm+r+aW&#10;39A/55rL/ah1nh3Yr51cGA6Ncu5n2Xqvt0n1MRtbHYnncd4h7ePkjrlPTNaEAAAAAAAAAAAAAAAq&#10;3etZeouEF2jbhHVJ1c6p9KxOiq+czwFhJQMIn+6i99VWT2iV3QqE66nRfpGp00Tzm6eYSsLPIoAA&#10;5V4ytY7ui9tpWul4J2dCRPlJpXnAgV63U3CDaktM6VUaaUgkwZLyI7xHe4XFMEKrKGsop1gq4HwT&#10;JrZI1Wry6QjAAAATHI2eZLRI2gr3K+2PXou1rCq8KeTxpzp3RErYpqulqoWzU0rJ4XeLJG5HNXnQ&#10;j0ygAAAAAAAAAAAAAAAAAAAAAAAAAAAAAAAAAAAAAAAAAAAAAAAAAAAAAAAAAAAAAAAAAAAAAAAA&#10;AAAAAAAAAAAAAPx72Mar3uRrGpi5yrgiJ3VUCrs+Z8WsWS1WqTCkTFtTUtX87xtavxONeHk11JlA&#10;wgAA/WRvke1kbVe9y4Na1MVVV4ERAJZZd2t/uGzJVIlBTr8KVMZFTuRpp9JUBgntl3f5dtmy9Ye1&#10;1Kf41Rg7BfJZ4qd7HukXBJERETBNQUAAVhvXvfW1kFoid0KdOuqET6RydBF81unnLCSgARPN1Nl6&#10;+4T3aRuMdKnVwKv0r06Sp5rPCJWFpEUAAAAAAAAAAAAAAAiW9T2Lq/Ph+saYt52cttuTvNPT1KKN&#10;O7lONz/tY/7LJ85hmWO30NJv/u/8o9q6jbOLAAAAAAAAAAAAAAAAAAAAAAAAAAAAAAAAAAAAAAAA&#10;AAAAAAAAAAAAAAAAAAAAAAAAAAAAAAAAAAAAqTfV/NLb+gf881l/tQ6zw7sV86uDAdGuXcz7L1X2&#10;6T6mI2tjsTzuO8Q9vHyR1ynpmtCAAAAAAAAAAAAAAAcnNVmS72KqokTGVW7dOvFIzS3v6ucCh1RW&#10;qrXJgqaFRdaKV5bFurpqCvp62BcJad7ZG93ZXUvcXUoH0BQ1kNbRwVcC4xTsbIxe45MdJHpmAAAA&#10;GvXW6gr4VgradlREvwZGo7DupxL3UAhF63UUcu1LaKhad66Up5sXR8iPTpN58S4pggd4y1erQ9Ur&#10;qV8bNSTJ0o15Hpo5gjmAANu3Xa5W2brqGpfTv4dhdC4fGbqdzgTiyb2JW7MV4pusTUtTBgjvlMXQ&#10;vMqcgwXFO7Tf7Pdo9ugqmTYJi6NFwe3lYuDk7xFdAAAAAAAAAAAAAAAAAAAAAAAAAAAAAAAAAAAA&#10;AAAAAAAAAAAAAAAAAAAAAAAAAAAAAAAAAAAAAAAAAAAAAAa1fcqC3w9dW1DKeLgdI5Ex7iJrVeQC&#10;EXrexSR7UVop1nfqSomxazlRidJefAuCYoJd8yXu7vVa6qfIzHFIU6MacjG4Jz6wjmAANmgtlwuE&#10;3U0VPJUScKMaq4d1V1InKBN7LunqpNmW71CQN1rTwYOfyK9einNiMVwTy0ZcstoZs0FKyJ+GDpV6&#10;Ui8r1xXmIrpAAAADBXVkNFRT1c64RQMdI/kamOCd0CgLjXTV9fUVs64y1D3SO7m0upO4mpCvLXa1&#10;znI1qKrlXBETSqqoF85WszbPY6Wiwwla3bnXjlfpd3tRHp1QAAAAAAAAAAAAAAAES3qexdX58P1j&#10;TFvOzlttyd5p6epRRp3cpxuf9rH/AGWT5zDMsdvoaTf/AHf+Ue1dRtnFgAAAAAAAAAAAAAAAAAAA&#10;AAAAAAAAAAAAAAAAAAAAAAAAAAAAAAAAAAAAAAAAAAAAAAAAAAAAAAAAVJvq/mlt/QP+eay/2odZ&#10;4d2K+dXBgOjXLuZ9l6r7dJ9TEbWx2J53HeIe3j5I65T0zWhAAAAAAAAAAAAAAAAFM7xLL925hklj&#10;bhT13r4+JHKvrE9LTzleZRcC091N66+3TWqR3rKReshTjieulPkv8IlYTsigAAAAAfj2Me1WPajm&#10;OTBzVTFFTuooEUvm7aw3Br5KRnYKpUVWrF+aVfKj1YebgEwVPdLXW2utkoq2NY5o15nJwOavCilR&#10;qgAPUUssMjZInujkauLXtVWuRe4qAS6ybzb7Q7MdbhX06aOn0ZUTuPRNPykUGKfWTPWXrtssZP2e&#10;pX/AnwYqr5LvFdzLiRcUgCgAAAAAAAAAAAAAAAAAAAAAAAAAAAAAAAAAAAAAAAAAAAAAAAAAAAAA&#10;AAAAAAAAAAAAAAAAAAAAAAci85rsNnRUrKpvXJ/p4+nL6KaufACB3retcqjajtUKUkepJpMHyryJ&#10;4jfdLgmKFVdbV1kyz1cz55na3yOVy+6EYQAGajo6qtqo6WljWWeVdmONutVAs6x7q7bTtZLdZFq5&#10;sEV0DFVkSLxYp0ne5yDFcE0pKOko4UgpYWQQt1RxtRqd5CKzAAAAAAAge9a9dRb4LTE7CSqXrZ0T&#10;6Ji9FPlP8BYSVWhEo3dWT7yzDHLI3GmoU6+TiV6L6tvpaeYELmI9AAAAAAAAAAAAAAAACJb1PYur&#10;8+H6xpi3nZy225O809PUoo07uU43P+1j/ssnzmGZY7fQ0m/+7/yj2rqNs4sAAAAAAAAAAAAAAAAA&#10;AAAAAAAAAAAAAAAAAAAAAAAAAAAAAAAAAAAAAAAAAAAAAAAAAAAAAAAAAACpN9X80tv6B/zzWX+1&#10;DrPDuxXzq4MB0a5dzPsvVfbpPqYja2OxPO47xD28fJHXKema0IAAAAAAAAAAAAAAAAi28ey/eOXp&#10;J4241FAqzsXh2ET1iejp5gkqaKjrZUvK2e+0tYq4Qo7YqE44n6Hd7XzAXwioqIqLii6UVCPQAAAA&#10;AAABxc05Wor/AEXVS4R1UaKtNUomlq8S8bV4UApW6WuttdbJRVsaxzRrzOTgc1eFFK8tUAAAAd2y&#10;51zDaNlkFQstO3/Tz4vZhxJp2m/JUGKfWXejZazZjuDHUEy6NpenEq+ciYpzpzkwXFMIJ4J4mywS&#10;NlidpbIxUc1U7ipoCvYAAAAAAAAAAAAAAAAAAAAAAAAAAAAAAAAAAAAAAAAAAAAAAAAAAAAAAAAA&#10;AAAAAAAAAAAAPx72sar3qjWtTFzlXBERONQIret5GX7dtR071r6hNGxCqbCL3ZF0ejiExQK9bw8x&#10;XPajZL2KnXR1UGLVVPKf43ewQqYoyqqqqqriq6VVQAAABmo6OqraqOlpY1lnlXZjjbrVQLlydk6l&#10;sNLtvwluMqevn4Gp8Rnk+EixCRhQAAAAAABzmtarnKiNRMVVdCIiAUNmi8reL5VVqL6pztiBF4I2&#10;aG99NJXlygLm3d2X7ty9HLI3CorsJ5MdaNVPVp6OnnIsJQFAAAAAAAAAAAAAAAAES3qexdX58P1j&#10;TFvOzlttyd5p6epRRp3cpxuf9rH/AGWT5zDMsdvoaTf/AHf+Ue1dRtnFgAAAAAAAAAAAAAAAAAAA&#10;AAAAAAAAAAAAAAAAAAAAAAAAAAAAAAAAAAAAAAAAAAAAAAAAAAAAAAAAVJvq/mlt/QP+eay/2odZ&#10;4d2K+dXBgOjXLuZ9l6r7dJ9TEbWx2J53HeIe3j5I65T0zWhAAAAAAAAAAAAAAAAH45rXNVrkxa5M&#10;FRdSooFDZns7rRfKqhwXqmO2oFXhjfpZ3k0L3SvLlgXPu8vX3ll2KOR2NRReolx1q1qdB3o6OYiw&#10;k4UAAAAAAAA4uacrUV/ouqlwjqo0VaapRNLV4l42rwoBSt0tdba62SirY1jmjXmcnA5q8KKV5aoH&#10;qJjXyNY56Ro5cFe7HZTurgir7gG5cbJdLdsuq6dzIpERYp0wfE9FTFFbI3Fq4p3QNEABu2u93W1y&#10;9bQVL4Fxxc1q4sd5zVxavOgE6su9nxYrxTdxamn/AL0ar4F5hguKdWy9Wq6RdbQVLKhutyNXpN85&#10;q4ObzoRW6AAAAAAAAAAAAAAAAAAAAAAAAAAAAAAAAAAAAAAAAAAAAAAAAAAAAAAAAAAAAAAAAA16&#10;640FBCs9bUMp4k+FI5G49xONe4gEIvW9eji2o7RTrUP1JUTYsj5UZocvPgXBMUDvGZb3d3KtdVPk&#10;jxxSFOjGnyEwQI5gADZoLbX3CbqaKnfUScLWNVcE41XUicoGKpgdBM+FzmvcxcHKxyObimtEcmhe&#10;VNAGMDNR0dVW1UdLSxrLPKuzHG3WqgXLk7J1LYaXbfhLcZU9fPwNT4jPJ8JFiEjCgAAAAAAAEW3j&#10;Xr7uy9JDG7CprlWCNOHYVPWO9HRzhJU0VHWyrZlvF9pqJUxhV23ULxRs0u7+rnAvhERqI1qYImhE&#10;TUiEegAAAAAAAAAAAAAAAAAiW9T2Lq/Ph+saYt52cttuTvNPT1KKNO7lONz/ALWP+yyfOYZljt9D&#10;Sb/7v/KPauo2ziwAAAAAAAAAAAAAAAAAAAAAAAAAAAAAAAAAAAAAAAAAAAAAAAAAAAAAAAAAAAAA&#10;AAAAAAAAAAAAAAKk31fzS2/oH/PNZf7UOs8O7FfOrgwHRrl3M+y9V9uk+piNrY7E87jvEPbx8kdc&#10;p6ZrQgAAAAAAAAAAAAAAAABAd69l66hgu0TenTL1U6p9G9eiq+a7RzlhJVeESrdxevu7MLIJHYU9&#10;eiQv4kfrjX0ujzghchHoAAAAAAAAAcXNOVqK/wBF1UuEdVGirTVKJpavEvG1eFAKVulrrbXWyUVb&#10;Gsc0a8zk4HNXhRSvLVAl2S86Jbf/AOsuidfaJlwwem31Srw4LjixeFOdO6IlLrtu2y9c2dptzuxP&#10;kTbY+HB8LkXSi7GOrzVRCLggl6yJmK1bT3wdpp0/x6fF6YeU3DabzpgVMEeAAe4KienlbNBI6KVm&#10;lsjFVrk5FQCY2XejeaPZiuDG18KaNtehKiecmh3OnOMDFPrLnTL932WU9SkVQ7/TzYMfjxJjod8l&#10;VI9Yu4AAAAAAAAAAAAAAAAAAAAAAAAAAAAAAAAAAAAAAAAAAAAAAAAAAAAAAAAAAAAOTec1WKzoq&#10;VlU1Jk1U7OnKvyU1c+AECvW9a4z7UdqhSkj4JpMHyryJ4jfdLgmKFVldWVsyz1c755V1vkcrl5NI&#10;RhAAdezZTv14VFo6V3UrrqJOhGnyl1/JxAntl3VWyn2ZbrMtZImlYWYsiTlXxne4MVwcXOWcKSKF&#10;9iy81kFE3FtTPCiNR/ArGYcHxncPJrEygoRmo6OqraqOlpY1lnlXZjjbrVQLlydk6lsNLtvwluMq&#10;evn4Gp8Rnk+EixCRhQAAAAAAAABTO8S9feWYZIo3Y09D6iPiVyL6xfS0cxXmUXAtPdVZOz26a6yt&#10;9ZVr1cKrrSJi6V+U7wCVhOyKAAAAAAAAAAAAAAAAAES3qexdX58P1jTFvOzlttyd5p6epRRp3cpx&#10;uf8Aax/2WT5zDMsdvoaTf/d/5R7V1G2cWAAAAAAAAAAAAAAAAAAAAAAAAAAAAAAAAAAAAAAAAAAA&#10;AAAAAAAAAAAAAAAAAAAAAAAAAAAAAAAABUm+r+aW39A/55rL/ah1nh3Yr51cGA6Ncu5n2Xqvt0n1&#10;MRtbHYnncd4h7ePkjrlPTNaEAAAAAAAAAAAAAAAAANe4UMFfQz0c6YxVDHRv7m0mGKd1NYFAV9FP&#10;Q1s9HOmE0D3RvTutXDFO4pXlha5zHI5qq1zVxaqa0VAL5yzeG3eyUtcip1j27M6JwSN0P93SncI9&#10;OoAAAAAAAAAAcXNOVqK/0XVS4R1UaKtNUomlq8S8bV4UApW6WuttdbJRVsaxzRrzOTgc1eFFK8tU&#10;CY5GzzJaJG0Fe5X2x69F2tYVXhTyeNOdO6IlbcckcsbZI3I+N6I5j2riioulFRUI9OLesl5fu+0+&#10;op0iqF/1EODH48a4dF3ykUGCA3vddeaPalt7218KadhOhKieaq4O5lx7hcXnBDp6eenldDPG6KVm&#10;h0b0Vrk5UUDwAAkNlz3mK1bLGT9pp0/wKjF6YeS7HaTvgxT6ybzbFXbMdZjb510esXaiVe5Imr5S&#10;IRcUtililjbJE9skbkxa9qorVTuKgV6AAAAAAAAAAAAAAAAAAAAAAAAAAAAAAAAAAAAAAAAAAAAA&#10;AAAAAAAAH45zWtVzlRrWpirl0IiARa9bx8vW7ajgetfUJ8CDxEXuyL0fRxCYoFet4eYrltRxy9ip&#10;10dXBijlTypPG72BUxRhVVVVVXFV0qqgAP1jHPcjGIrnOXBrUTFVVeJAJVZd2+YLjsyVDEoKddO3&#10;Mi7ap3I00+lgDBPbLu9y7bNmR8XbahNPW1GDkRfJZ4qc+KkXBJkRETBNCIFVln3PvX9ZabTJ6jS2&#10;qqmr4/Gxi/F414eTXUmVfBGajo6qtqo6WljWWeVdmONutVAuXJ2TqWw0u2/CW4yp6+fganxGeT4S&#10;LEJGFAAAAAAAAAHJzVeUs9iqqxFwmRuxTpxyv0N72vmAodVVVVVXFV0qqleWzbaCa4XCnoofztQ9&#10;sbV4sV0qvcRNIF/0VJDR0cNJAmzDAxsbE7jUwI9MwAAAAAAAAAAAAAAAAAAiW9T2Lq/Ph+saYt52&#10;cttuTvNPT1KKNO7lONz/ALWP+yyfOYZljt9DSb/7v/KPauo2ziwAAAAAAAAAAAAAAAAAAAAAAAAA&#10;AAAAAAAAAAAAAAAAAAAAAAAAAAAAAAAAAAAAAAAAAAAAAAAAAAKm31sclwtj/guhkanKjkVfCay/&#10;44dZ4cn9lceeFbGA6NcG5edHWKugxTGOq6xU4cHxtT+4bSwn9sx53IeIqf8A60z/ALfb+qwjOc+A&#10;AAAAAAAAAAAAAAAAACrd61l6ivgu0TcI6pOqnVPpGJ0VXzmeAsJKBhE+3UXrqa2e0yu6FSnWwIv0&#10;jE6SJ5zdPMJWFoEUAAAAAAAAAAOLmnK1Ff6LqpcI6qNFWmqUTS1eJeNq8KAUrdLXW2utkoq2NY5o&#10;15nJwOavCileWqBMcjZ5ktEjaCvcr7Y9ei7WsKrwp5PGnOndEStuOSOWNskbkfG9Ecx7VxRUXSio&#10;qEenoDSudltV0i6qvpmTtwwRXJ0m+a5MHN5lAgt63TeNLZ6nupTVH92RE8Kc5cUwQW52S62uXq6+&#10;lfA7HBHOTFq+a9MWrzKEaQADoWnMF4tMm3QVT4UVcXR44sdysXFqgTuyb2IH7MV4p+qdq7RBirfl&#10;MXpJzKowXFObddbbcoeuoamOoj4VYuKp5ya285FbQAAAAAAAAAAAAAAAAAAAAAAAAAAAAAAAAAAA&#10;AAAAAAAAAAAAANeuuFDQQLPWTsp4k+HI5G49xMda8gEJvW9ehh2orTAtS/Uk8uLI+VG+M7nwLgmK&#10;B3jM17u7l7dVPfHjikDejGnyE0c66QjlgANigttfcJkhoqd9RL8WNqrh3VXgTlAm9l3T1kuzJd6h&#10;KdmtaeHB8nIr/FTmxGK4J5Z8tWS0NRKGlZHJhgsy9KRflripFdMABWWfc+9f1lptMnqNLaqqavj8&#10;bGL8XjXh5NdSZV8EZqOjqq2qjpaWNZZ5V2Y4261UC5cnZOpbDS7b8JbjKnr5+BqfEZ5PhIsQkYUA&#10;AAAAAAAAAKs3rXrtFyhtUbvV0idZMicMr00J8lnhLCSggRYG6ey9ZV1F3lb0IE6mnVfjuTF68zdH&#10;OJWFnEUAAAAAAAAAAAAAAAAAAEN3tTtjyfKxdc08TG8qLt+BhiXs/wDzbncVONxE6In3KPNQ7ZOd&#10;zrHOzXKqam0kirybbE/KZljt9DR+IJ/+EfNHVK6TbOMAAAAAAAAAAAAAAAAAAAAAAAAAAAAAAAAA&#10;AAAAAAAAAAAAAAAAAAAAAAAAAAAAAAAAAAAAAAAAAAAr3fNbnTWSjrmpj2SZWP7jZk1+kxqGDfU4&#10;0xOh0Hh7NwzaqPijq/1U+at16cbpL4ygzA+hldsw3FiMaq6utZirO+iuTlUzLLMwqw0tHv22mvJ1&#10;o46OrlXUbZxgAAAAAAAAAAAAAAAAAAOVmmzpd7HVUWHrXN24F4pGaW99dAFDOa5rla5FRyLgqLoV&#10;FQry2LfXT0FdBWQLhLTvbIzu7K44L3F1AX/Q1kNbRQVcC4xTsbIzkcmOC90j0zgAAAAAAAAAADi5&#10;pytRX+i6qXCOqjRVpqlE0tXiXjavCgFK3S11trrZKKtjWOaNeZycDmrwopXlqgTHI2eZLRI2gr3K&#10;+2PXou1rCq8KeTxpzp3RErbjkjljbJG5HxvRHMe1cUVF0oqKhHp6AAeJ4IJ4nRTxtlidodG9Ec1U&#10;7qLoAh963XWWs2pLe91BMunZTpxKvmquKcy8wxTBAb1krMNo2nz0yy07f9RB02YJwrh0m/KRCpg4&#10;QADLS1dVSTNnpZnwTN8WSNytcnOgEzsu9S602zFc4m1sSaOtbgyVO90Xd5OUYLin1lzdYbxg2kqU&#10;Sdf9NL0JOZq+N8nEi4uwAAAAAAAAAAAAAAAAAAAAAAAAAAAAAAAAAAAAAAAAAAAA5N5zVYrQipW1&#10;TUlTVTs6ci/JTVz4AQO9b1rhPtR2mBKWNdCTyYPl5Ub4jfdLgmKFVlfW1syz1k76iVfhyOVy4cSY&#10;8ARgAAdazZUvt4VFo6VywrrqH9CJPlLr5sQJ7Zd1Vtp9mS6zLVya1hjxZEnP47vcGK4JrSUVHRwp&#10;BSQsghbqZG1Gp7hFZgAACss+596/rLTaZPUaW1VU1fH42MX4vGvDya6kyr4IzUdHVVtVHS0sayzy&#10;rsxxt1qoFy5OydS2Gl234S3GVPXz8DU+IzyfCRYhIwoAAAAAAAAAAa1yr4bfQVFbN+ap2OkcnHgm&#10;hE7qroAoCtq5qyrmq512pp3ukevdcuJXlijY+R7Y2NVz3qjWtTSqquhEQC+8uWhlostLQphtxsxm&#10;VOGR2l699dBHp0gAAAAAAAAAAAAAAAAAAAqbfLe2TVlJZ4nYpTIs9SicD3pgxq91G4r8o1l9mYzF&#10;LrPD1tMU1Zk8vBHt8vMrYwHRrQ3K292NyuLk6ODKeNeNfHf/AHTY2FPHLmPEebsUdPu9q0jYuXAA&#10;AAAAAAAAAAAAAAAAAAAAAAAAAAAAAAAAAAAAAAAAAAAAAAAAAAAAAAAAAAAAAAAAAAAAAAAAAA0L&#10;9aortZ6u3S6G1Mata5fgu1sd8lyIp4zKNamYfe1z5ysymuOSXzjV0s9JVS0tQxY54HrHKxdaOauC&#10;oaGqJicJfotFcV0xVHFLxHJJHI2SNyskYqOY9q4KiouKKioSJepiJjCV55DzzTZgpG01S5I7tC31&#10;0epJET/EZ+VODkNxb3EVxhO04fem7Zt6tans59XmlLTKakAAAAAAAAAAAAAAAAAAFM7xbL925hkl&#10;jbhT1ydfHxI5V9YnpaecrzKLgWlupvXX2+e1SO9ZSr1kCL9E9ekiea/wiVhPCKAAAAAAAAAAADj5&#10;myzQ36hWCdNidmK09QidJjvytXhQClbvaK6010lFWx7ErNS/Bc3gc1eFFK8tMCY5GzzJaJG0Fe5X&#10;2x69F2tYVXhTyeNOdO6IlbcckcsbZI3I+N6I5j2riioulFRUI9PQAAAAj96yLl267T3wdnqXf48G&#10;DFx8pviu50xCYIDe92V9odqSiwr6dNPQ6MqJ3WKun5KqVMERlilhkdHKx0cjVwcxyK1yL3UUDyAR&#10;VRcU1gSWy7wcxWzZY6btlOn+FUYuVE8l/jJ4O4DFPrLvJy/cNmOoctBULo2Zl9Xj3JE0elgRcUqY&#10;9r2o9io5rkxa5FxRUXiUK/QAAAAAAAAAAAAAAAAAAAAAAAAAAAAAAAAAAAABzmtarnKiNRMVVdCI&#10;iARa9bx8vW7ajgkWvqE1MgVFZj3ZPF72ITFAr1vEzDctqOKTsNOv+HBijlTuyeN3sCpii6qrlVzl&#10;xVdKqutVAAfrWue5GtRXOcuCNTSqqBKbLu4zDcdmSdiUFOvw5k6ap3I06XpYAwT2y7vMu23Zkki7&#10;bUJp62fBzUXyWeL38SLgk6IiIiImCJoRECgAAAArLPufev6y02mT1GltVVNXx+NjF+Lxrw8mupMq&#10;+CM1HR1VbVR0tLGss8q7McbdaqBcuTsnUthpdt+EtxlT18/A1PiM8nwkWISMKAAAAAAAAAAACv8A&#10;exeurpae0RO6U69dUInxGrgxOd2nmLCSrEIlu7Wy/eF/SqkbjT0CJK7iWRdEad/F3MCFwkegAAAA&#10;AAAAAAAAAAAAAAR/OOcKHLlvc9ytkr5UXstLjpcuradhqan/APB8M/PjLjzthu/d9VxXhxURxz5c&#10;qg6ysqa2rlq6l6yVE71fK9eFzlxU0tVUzOMu8y8umimKaeCIYmMe97WMarnuVEa1ExVVXUiIR6mc&#10;H0Nk2xfceXaWhciJUbPWVKpwyv0u9HxeY3mRl6lEQ/Pt4XX186auTk5nbPswgAAAAAAAAAAAAAAA&#10;AAAAAAAAAAAAAAAAAAAAAAAAAAAAAAAAAAAAAAAAAAAAAAAAAAAAAAAAAAAAAFab1clvqGuv9vj2&#10;pWNwr4mppc1qYJKieSmh3c08Br7zIx/dHS6Tcm8Yp/8AjXPB/T7vcqg1rq3uCeenmZPBI6KaNUdH&#10;IxVa5qpwoqFicOJ5qpiqMJjGFh2DfFXU7Gw3mn7W1NHaYsGS4eU1ei5e8Z2XfTG1GLn7rw/TVOOX&#10;Or5p4vL0pdTb1cmTMR0lVJTr8WSGRV/Zo9DJi8y55Wpr3HcxxRE9Me3Bm/E7I/8AUv2FR+7L93l6&#10;et4/DXXweun3n4nZH/qX7Co/dj7vL09Z+Guvg9dPvPxOyP8A1L9hUfux93l6es/DXXweun3n4nZH&#10;/qX7Co/dj7vL09Z+Guvg9dPvPxOyP/Uv2FR+7H3eXp6z8NdfB66fefidkf8AqX7Co/dj7vL09Z+G&#10;uvg9dPvPxOyP/Uv2FR+7H3eXp6z8NdfB66fefidkf+pfsKj92Pu8vT1n4a6+D10+8/E7I/8AUv2F&#10;R+7H3eXp6z8NdfB66fefidkf+pfsKj92Pu8vT1n4a6+D10+8/E7I/wDUv2FR+7H3eXp6z8NdfB66&#10;fefidkf+pfsKj92Pu8vT1n4a6+D10+8/E7I/9S/YVH7sfd5enrPw118Hrp95+J2R/wCpfsKj92Pu&#10;8vT1n4a6+D10+8/E7I/9S/YVH7sfd5enrPw118Hrp96N57zVk2+WdI6SvR9fTvR9O1Ypm7WPRe3a&#10;cxETFNPMeqbrLmcIl4zN03NNM1TTwR5496vTIax1crXlbPfKatVVSFrtioRNOMT9DtCa8Nad0ELR&#10;/E7I/wDUv2FR+7Mb7vL09baxua6+H10+8/E7I/8AUv2FR+7J93l6etfw118Hrp95+J2R/wCpfsKj&#10;92Pu8vT1n4a6+D10+8/E7I/9S/YVH7sfd5enrPw118Hrp95+J2R/6l+wqP3Y+7y9PWfhrr4PXT7z&#10;8Tsj/wBS/YVH7sfd5enrPw118Hrp95+J2R/6l+wqP3Y+7y9PWfhrr4PXT7z8Tsj/ANS/YVH7sfd5&#10;enrPw118Hrp95+J2R/6l+wqP3Y+7y9PWfhrr4PXT7z8Tsj/1L9hUfux93l6es/DXXweun3n4nZH/&#10;AKl+wqP3Y+7y9PWfhrr4PXT7z8Tsj/1L9hUfux93l6es/DXXweun3uPmbNG7m/UKwT3LYnZitPUJ&#10;BUbTHfq9LV4UL93l6etPwt18Hrp96sXLHtuSORJWNVUSRuKI7DhRHI12nuofeiuKoxhgZ9vXlVat&#10;cYSHp8UwyPnp9nelDXuc+2OXou0udCq8KImlW8ac6d0sJsu87I6aFuX7Co/dmNN1lxy9baU7nuZj&#10;GKeD5qfefidkf+pfsKj92T7vL09a/hrr4PXT7z8Tsj/1L9hUfux93l6es/DXXweun3n4nZH/AKl+&#10;wqP3Y+7y9PWfhrr4PXT7z8Tsj/1L9hUfux93l6es/DXXweun3n4nZH/qX7Co/dj7vL09Z+Guvg9d&#10;Pvc+7Zv3X3aPYr6lk2CYNkWCoR7eR6Ro5O+X7vL09afhbr4PXT70EvdLkxu1LZ731ia0pp4Z0d8l&#10;6R4LzonKPvMvT1n4W6+D10+9wmvY9MWrifejMpqjGJYGfb5mVOFcTTL0enxAOnZ8y3u0ORaGqfHH&#10;jisK9KNfkLigE8su9eil2Y7vTrTP4aiHF8fKrPHTmxC4uw7eZklq4OuOC92Co/dmPVcUUzhM+qWw&#10;yt2Z+ZGNERMfNT735+J2R/6l+wqP3Z5+7y9PW+v4a6+D10+8/E7I/wDUv2FR+7H3eXp6z8NdfB66&#10;fefidkf+pfsKj92Pu8vT1n4a6+D10+8/E7I/9S/YVH7sfd5enrPw118Hrp95+J2R/wCpfsKj92Pu&#10;8vT1n4a6+D10+8/E7I/9S/YVH7sfd5enrPw118Hrp95+J2R/6l+wqP3Y+7y9PWfhrr4PXT7z8Tsj&#10;/wBS/YVH7sfd5enrPw118Hrp95+J2R/6l+wqP3Y+7y9PWfhrr4PXT7z8Tsj/ANS/YVH7sfd5enrP&#10;w118Hrp95+J2R/6l+wqP3Y+7y9PWfhrr4PXT7z8Tsj/1L9hUfux93l6es/DXXweun3n4nZH/AKl+&#10;wqP3Y+7y9PWfhrr4PXT7z8Tsj/1L9hUfux93l6es/DXXweun3n4nZH/qX7Co/dj7vL09Z+Guvg9d&#10;PvPxOyP/AFL9hUfux93l6es/DXXweun3n4nZH/qX7Co/dj7vL09Z+Guvg9dPvPxOyP8A1L9hUfux&#10;93l6es/DXXweun3n4nZH/qX7Co/dj7vL09Z+Guvg9dPvPxOyP/Uv2FR+7H3eXp6z8NdfB66fefid&#10;kf8AqX7Co/dj7vL09Z+Guvg9dPvPxOyP/Uv2FR+7H3eXp6z8NdfB66fefidkf+pfsKj92Pu8vT1n&#10;4a6+D10+8/E7I/8AUv2FR+7H3eXp6z8NdfB66fefidkf+pfsKj92Pu8vT1n4a6+D10+8/E7I/wDU&#10;v2FR+7H3eXp6z8NdfB66fefidkf+pfsKj92Pu8vT1n4a6+D10+8/E7I/9S/YVH7sfd5enrPw118H&#10;rp979bvMyS5cG3HFe5BUfuz1TcUVThE+qXyzd2Z+XGNcREfNT73JvW9egh2o7TAtU/gnlxZHyo3Q&#10;9efAyMGvxQO8Zovl3cvbapzoscUgb0I0+SmhecI5QADy5zWpi5cE7p5qrimMZl9MrIrzJwoiZl2L&#10;LTZTl2ZLvekp2cNPDDO+TkV/V7Kc2J8Pu8vT1th+Fuvg9dPvTyz5o3V2hqdhqGMkwwWd0FQ6Rflr&#10;HjzJoH3eXp61/C3Xweun3up+J2R/6l+wqP3ZPu8vT1r+Guvg9dPvPxOyP/Uv2FR+7H3eXp6z8Ndf&#10;B66fefidkf8AqX7Co/dj7vL09Z+Guvg9dPvPxOyP/Uv2FR+7H3eXp6z8NdfB66fefidkf+pfsKj9&#10;2Pu8vT1n4a6+D10+8/E7I/8AUv2FR+7H3eXp6z8NdfB66fei2dt4bK6FbfZZHdlkb/EVWDmOei/A&#10;ajkRyN4+Pk15McPC1dcTE4IEV5fiqjUVVXBE1qSqqIjGXrLy6q6oppjGZWFky/ZAsNJ1k1ybJcpk&#10;9dKkFQqNT6Nnq9XGvCY/3eXp62zjct18Hrp96S/idkf+pfsKj92T7vL09a/hrr4PXT7z8Tsj/wBS&#10;/YVH7sfd5enrPw118Hrp95+J2R/6l+wqP3Y+7y9PWfhrr4PXT7z8Tsj/ANS/YVH7sfd5enrPw118&#10;Hrp95+J2R/6l+wqP3Y+7y9PWfhrr4PXT7z8Tsj/1L9hUfux93l6es/DXXweun3n4nZH/AKl+wqP3&#10;Y+7y9PWfhrr4PXT7z8Tsj/1L9hUfux93l6es/DXXweun3n4nZH/qX7Co/dj7vL09Z+Guvg9dPvPx&#10;OyP/AFL9hUfux93l6es/DXXweun3n4nZH/qX7Co/dj7vL09Z+Guvg9dPvPxOyP8A1L9hUfuyxdZe&#10;nrSdz3MRjNPrp96q8x3d93vVVXux2JH4RNXgjboYneTSZLVOaBYuSM25LslkbBUXBGVszlkqUSGd&#10;2DtTW4oxUXBqcBjzdZcThi2dG6LmqImKeCfPHvSH8Tsj/wBS/YVH7s8/d5enre/w118Hrp95+J2R&#10;/wCpfsKj92Pu8vT1n4a6+D10+8/E7I/9S/YVH7sfd5enrPw118Hrp95+J2R/6l+wqP3Y+7y9PWfh&#10;rr4PXT7z8Tsj/wBS/YVH7sfd5enrPw118Hrp95+J2R/6l+wqP3Y+7y9PWfhrr4PXT7z8Tsj/ANS/&#10;YVH7sfd5enrPw118Hrp95+J2R/6l+wqP3Y+7y9PWfhrr4PXT7z8Tsj/1L9hUfux93l6es/DXXweu&#10;n3n4nZH/AKl+wqP3Y+7y9PWfhrr4PXT7z8Tsj/1L9hUfux93l6es/DXXweun3n4nZH/qX7Co/dj7&#10;vL09Z+Guvg9dPvPxOyP/AFL9hUfux93l6es/DXXweun3n4nZH/qX7Co/dj7vL09Z+Guvg9dPvPxO&#10;yP8A1L9hUfux93l6es/DXXweun3sU+9PJUbNplY+ZfishlRf7bWJ7om8y9L1TuS5njpw6YRe+b5Z&#10;ZGOistIsKroSpqMFcnJG3FuPKq8hjZl98MNpbeHoicc2rHzR71c1tdWV1S+qrJnT1Ei4vkeuKqYF&#10;VUzOMuiy8uminVpjCIYCPayN1eSn1FQy/wBfHhTwrjQxuTx5E/xNPwW/B7vIZ9nkYzrT0Oc33vHV&#10;j6VE8M7Xm8y2jZuTAAAAAAAAAAAAAAAAAAAAAAAAAAAAAAAAAAAAAAAAAAAAAAAAAAAAAAAAAAAA&#10;AAAAAAAAAAAAAAAAAAAFYZ43WukkkuVgYmLlV01vTBNPCsPB8nvcRrriz5afQ6fdu+8IijN6Kvf7&#10;1XSxSxSOilY6ORi4PY5Fa5FTgVFNdMYOnpqiYxjieQoAAAAAAAAAAAAAAAAAAAJjF0YX7caO4eHl&#10;N9kZmvTEvzq/tvo51VHJycz2fVhtCpj2JVXgdpQ013l6tfml3W5br6uRETtUcHuYjFbcAAAAAAAA&#10;AAAAD3FK6N2KauFD7ZOdOXOMMG+saLijVq4+SdDfY9r27TdRusvMiuMYcHc21eTXNFccL0e3wYKi&#10;n2+k3x/CYdzba/DG03e6d7TkzqV9n1fo0lTDQpqJjB2tNUTGMcQFAAAAAAIqouKLgvGhaapicYeM&#10;zLprjCqMYZ46x6aHptJx8Jm5d9VG1wtFdeH8uvhy51Z9MNmOeN+pdPEusz8u4or4pc5dbtzsnap4&#10;NMcMeXOyH2YIB+Oa1yYOTFO6SqmKowl9MrNry5xpmYnzNeSjauli4dxdRg5ljE7PA31r4hrp4M2N&#10;aNMcE+7qa74pGeMmjj4DAzMiqjjh0dtf5OfsVcOjleD5MwAAAAAAAAAAAAAAAAAAAAAAAAAAD2yK&#10;R/ipo4+A+uXkV18UMO5v8nJ26uHRytiOjaml649xNRn5djEbU4ucuvENdXBlRqxpnhn3dbO1rWpg&#10;1ME7hm00RTGEQ0ObnV5k41TMz53o9PmAY3zRs8ZdPFwnyzM+ijjlmW2787P2KeDTyNeSscuhiYJx&#10;rrMDMvpnZ4HR2vh6inhzJ1p0RwR7+pgc5zlxVcV7pg1VTVOMt9lZVGXGFMREeZ+EfQAAAAAABtU9&#10;Phg96aeBDZ2trh+6pye99762OVlTwcs6fNHmbRsHNPxVRqKqrgia1JVVERjL1l5dVdUU0xjMtGed&#10;ZFwTQxNSGmuLicycI2Xc7s3ZTb04zw5k+rzQxGM2wAAAAAAAAAAAAGalj2pMV1N085l2eXrV46Gl&#10;35dfTydWNqvg6OX3dLeNw4hjnk2I1Xh1JynxuMzUomWdu21+vnU08nHPNHlg55on6GAAAAAAAAAA&#10;AAAAAAAAAB+ta5zka1FVyrgiJpVVUEysXJO62pqZI6+/RrDSpg6OiXRJJ+k+K3ua+Qz7ezmeGric&#10;7vHfdNMTRlTjVp5I5ltsYyNjWMajGMRGta1MERE0IiIhs3JzMzOMv0IAAAAAAAAAAAAAAAAAAAAA&#10;AAAAAAAAAAAAAAAAAAAAAAAAAAAAAAAAAAAAAAAAAAAAAAAAAAAAAAAAAAAHHv2UrBfG/wD9hStd&#10;MiYNqGdCVPlpr5FxQ+WZk018cMy1v83I2J4NHIgtz3Kv2lda7iit+DFUtwVOWRn/AAGHXYfDLeZP&#10;iKP66fR7p97iSbos3NcrWpTyInwmy6F9JqKfGbLM8zNjf1vPxeh5/CXOH0cH61PeJ9lmL+dt9M+g&#10;/CXOH0cH61PeH2WYfnbfTPoPwlzh9HB+tT3h9lmH5230z6D8Jc4fRwfrU94fZZh+dt9M+g/CXOH0&#10;cH61PeH2WYfnbfTPoPwlzh9HB+tT3h9lmH5230z6D8Jc4fRwfrU94fZZh+dt9M+g/CXOH0cH61Pe&#10;H2WYfnbfTPoPwlzh9HB+tT3h9lmH5230z6D8Jc4fRwfrU94fZZh+dt9M+g/CXOH0cH61PeH2WYfn&#10;bfTPoPwlzh9HB+tT3h9lmH5230z6D8Jc4fRwfrU94fZZh+dt9M+g/CXOH0cH61PeH2WYfnbfTPoP&#10;wlzh9HB+tT3h9lmH5230z6D8Jc4fRwfrU94fZZh+dt9M+hhrsg5ks1DJWVsUfZmK1HujejlbtLso&#10;qpxYqZtplV0YxPE0e+LvJz9WqjHWjg4uRxjMaN+xW+W4VMNJCrUnmejIleuy3acuCIq90xrrJ16e&#10;DjbTdN9FvmY1bFUcPsd78Jc4fRwfrU941/2WY6T87b6Z9B+EucPo4P1qe8Pssw/O2+mfQfhLnD6O&#10;D9anvD7LMPztvpn0H4S5w+jg/Wp7w+yzD87b6Z9B+EucPo4P1qe8Pssw/O2+mfQfhLnD6OD9anvD&#10;7LMPztvpn0H4S5w+jg/Wp7w+yzD87b6Z9B+EucPo4P1qe8Pssw/O2+mfQfhLnD6OD9anvD7LMPzt&#10;vpn0H4S5w+jg/Wp7w+yzD87b6Z9B+EucPo4P1qe8Pssw/O2+mfQfhLnD6OD9anvD7LMPztvpn0H4&#10;S5w+jg/Wp7w+yzD87b6Z9D3FuqzlG7FI4MOFOtT3j7ZOTm5c4wwr6/tLijVqxx5Jw4nIutpr7VWO&#10;o66JYpm6eNHIupzV4UNm5SYagGGWlSV7dlUY5VRFc7Vp4VwMO5tdfhjabvde9pyP2V8OX1JHHupz&#10;ZLG2SNtO+N6I5j2zNVFRdKKioYX2WY3v5230z6Hr8Jc4fRwfrU94fZZh+dt9M+g/CXOH0cH61PeH&#10;2WYfnbfTPoPwlzh9HB+tT3h9lmH5230z6D8Jc4fRwfrU94fZZh+dt9M+g/CXOH0cH61PeH2WYfnb&#10;fTPoPwlzh9HB+tT3h9lmH5230z6D8Jc4fRwfrU94fZZh+dt9M+g/CXOH0cH61PeL9lmH5230z6GW&#10;PddnVnwIHJxLKnvGTl059PnhqrrNsM3h4aatMR7OJ+Ve7zNlLAszqRJUTxmwvSRyfJTSvMhm0zMx&#10;wxg0ObRTE/tnWj0I69j2PVj2q17Vwc1yYKipxop6fJ+AfgInBikpY3aU6K9wxcyzoq4uCW3td95+&#10;VwTOvT5/f/q90Fjnrp+pjngievi9e/q0XkcqbPumFVY1xPA32X4gyJjhxiUhTdNm9URUZAqLpRUl&#10;T3jz9lmPf5230z6H7+EucPo4P1qe8Pssw/O2+mfQfhLnD6OD9anvD7LMPztvpn0H4S5w+jg/Wp7w&#10;+yzD87b6Z9B+EucPo4P1qe8Pssw/O2+mfQfhLnD6OD9anvD7LMPztvpn0H4S5w+jg/Wp7w+yzD87&#10;b6Z9B+EucPo4P1qe8Pssw/O2+mfQfhLnD6OD9anvD7LMPztvpn0H4S5w+jg/Wp7w+yzD87b6Z9B+&#10;EucPo4P1qe8Pssw/O2+mfQfhLnD6OD9anvD7LMPztvpn0H4S5w+jg/Wp7w+yzD87b6Z9B+EucPo4&#10;P1qe8Pssw/O2+mfQfhLnD6OD9anvD7LMPztvpn0H4S5w+jg/Wp7w+yzD87b6Z9B+EucPo4P1qe8P&#10;ssw/O2+mfQfhLnD6OD9anvD7LMPztvpn0H4S5w+jg/Wp7w+yzD87b6Z9D8dunzc1qucyBGomKqsq&#10;IiInMPssw/O2+mfQj1fZJqKfqXzwSvTxlgf1jU+UibPeU9U2NczwvnmeIMiI/bjMvEdLE3SqbS8a&#10;mbl2lFPnlorrfWfm8ETqU+b3splNRM4v0D9a1znI1qK5y6ERNKqoEhot32a6yDrmUnVNXxWzuSNy&#10;/JXpJzoeapmI4OF9MuiJn906sel6k3XZ1fqZA1OJJU94wsyM+rzQ31rXYZXDONdXnj2MX4S5w+jg&#10;/Wp7xjfZ5jbRv228/oPwlzh9HB+tT3ifZZh+dt9M+g/CXOH0cH61PeH2WYfnbfTPoPwlzh9HB+tT&#10;3h9lmH5230z6D8Jc4fRwfrU94fZZh+dt9M+g/CXOH0cH61PeH2WYfnbfTPoPwlzh9HB+tT3h9lmH&#10;5230z6D8Jc4fRwfrU94fZZh+dt9M+g/CXOH0cH61PeH2WYfnbfTPoRx9uWlqZIpXslfE7Z2o3bTF&#10;VNeDuEyre01Zxq42p3nvr6lOplcFM8c+xkM9zrLS0tRV1EdNTRrLPKuzHG3SqqoHfn3WZxkXBI4E&#10;ampOtT3jAuMvMzJwjZdFuy6tbenGZmcyeXDi80MX4S5w+jg/Wp7xi/ZZjbfnbfTPoPwlzh9HB+tT&#10;3h9lmH5230z6D8Jc4fRwfrU94fZZh+dt9M+g/CXOH0cH61PeH2WYfnbfTPoPwlzh9HB+tT3h9lmH&#10;5230z6D8Jc4fRwfrU94fZZh+dt9M+g/CXOH0cH61PeH2WYfnbfTPoPwlzh9HB+tT3h9lmH5230z6&#10;D8Jc4fRwfrU94fZZh+dt9M+g/CXOH0cH61PeH2WYfnbfTPoPwlzh9HB+tT3h9lmH5230z6D8Jc4f&#10;RwfrU94fZZh+dt9M+g/CXOH0cH61PeH2WYfnbfTPocB1G+jllppFa6WJ7mPVi4txauC4LwpoNlbZ&#10;OpThPG5nel7Fxm60bMcEB92tdqj3e5mu9FDW0kUfZpUVY1fIjVXBVTHDmMK7yq65jDihv9z3mRb0&#10;zNeOtV5uRl/CXOH0cH61PeMP7LMbn87b6Z9B+EucPo4P1qe8Pssw/O2+mfQfhLnD6OD9anvD7LMP&#10;ztvpn0H4S5w+jg/Wp7w+yzD87b6Z9B+EucPo4P1qe8Pssw/O2+mfQfhLnD6OD9anvD7LMPztvpn0&#10;H4S5w+jg/Wp7w+yzD87b6Z9B+EucPo4P1qe8Pssw/O2+mfQfhLnD6OD9anvD7LMPztvpn0H4S5w+&#10;jg/Wp7w+yzD87b6Z9B+EucPo4P1qe8Pssw/O2+mfQfhLnD6OD9anvD7LMPztvpn0H4S5w+jg/Wp7&#10;w+yzD87b6Z9B+EucPo4P1qe8Pssw/O2+mfQfhLnD6OD9anvD7LMPztvpn0H4S5w+jg/Wp7w+yzD8&#10;7b6Z9D9bukzerkRWU7U41l0e4il+yzCd/W/n9Dr27crVuci3K4xxt4WU7Veq/KfsYeifWmwnllh5&#10;3iKn+imelOrBkjLljwfR023Up/qpvWS8y4YN+SiGZl29FHFDR3W8s7P4Kp4NEcXlzu6fZggAAAAA&#10;AAAAAAAAAAAAAAAAAAAAAAAAAAAAAAAAAAAAAAAAAAAAAAAAAAAAAAAAAAAAAAAAAAAAAAAAAAAA&#10;AAAAAAAAAAAAAAAAAAAAAAAMFwooa6hno50xiqGOjfyOTDFOQD5/uFFPQ1s9HOmEtO90b+Vq4Yp3&#10;FK8sLXOa5HNXBzVxRU1oqAXzli8NvFjpa7FOtc3ZnROCRmh3fXSR6dQAAAAAAAAAAAAAADkZmyzQ&#10;36hWCdNidmK09QidJjvytXhQClLvaK6010lFWx7ErNS/Bc3gc1eFFK8tMCY5GzzJaJG0Fe5X2x69&#10;F2tYVXhTyeNOdO6IlbcckcsbZI3I+N6I5j2riioulFRUI9PQAAAAAAAAABzLvluy3dipXUrJH4YJ&#10;MnRkTke3BebUBA73uoq4tqW0TpUM1pTzKjX8iP8AFXnwLimCEV9tr7fMsNbTvp5fiyNVMe6i8Kcg&#10;RrgAOtZs132zqiUdS7qU108nTjX5K6ubACfWTerbajZiusK0cq6FmZi+JV7qeM33RguKaUlbSVkK&#10;T0kzJ4XanxuRye4RWYAAAAAAAAAAAAAAABgra+ioYFnrJ2U8SfDkcjU5Ex1qBCr1vWoINqK0wLVS&#10;JoSeXFkfKjfHd7hcExQK8Zpvt3Ve21TnRcEDOhGnyU0LzhHKAAZ6K311dMkFHA+olX4EbVcvKuGo&#10;Cb2TdRXTbMt3nSmYulaeLB8nIrvEbzYjFcE8s+WLHaGp2GlayTDBZ3dORflrp5k0EV1AAAAAAAAA&#10;AABWWfc+9f1lptMnqNLaqqavj8bGL8XjXh5NdSZV8EZaWlqKuojpqaNZZ5V2Y426VVVAuPJmTKex&#10;U/XTYS3OVPWy60Yi/AZ+VeEixCTBQAAAAAAAAAAAAAHFzheks9gqaprtmoenVU3H1j9CKnmpi7mB&#10;KiyvLbtFtmuVzpqCHx6h6Mx14Jrc75LcVAv+lpoaWmipoW7MMLGxxt4mtTBCPTIAAAAAAAAAAAAA&#10;AAAAAAAAAAAAAAAAAAAAAAAAAAAAAAAAAAAAAAAAAAAAAAAAAAAAAAAAAAAAAAAAAAAAAAAAAAAA&#10;AAAAAAAAAAAAAAAAAAAAAAAAAAAAAAAAAAAAAAAAVdvXsvU10F2jbgyqTqp1T6RidFV85ngLCSgQ&#10;RPd1F66muntMjsGVSdbAi/SMTpInnM8AlYWiRQAAAAAAAAAAAAAADkZmyzQ36hWCdNidmK09QidJ&#10;jvytXhQClLvaK6010lFWx7ErNS/Bc3gc1eFFK8tMCY5GzzJaJG0Fe5X2x69F2tYVXhTyeNOdO6Il&#10;bcckcsbZI3I+N6I5j2riioulFRUI9PQAAAAAAAAAAAw1lDR1sKwVcDJ4l1skajk5dIEKvW6m3T7U&#10;lpmWkk4IZMXxLyL47fdLimCBXnKt9tCqtbSuSJNVQzpxr8pNXPgEckABs0FzuFvn6+iqH08vC5iq&#10;mPcVNSpygTey72KqPZiu9Ok7NS1EGDX8qsXorzYDBcU9tGYrLd2bVBVMldhi6LxZE5WOwcRXRAAA&#10;AAAAAAAAHKvGaLHaGr22qa2XDFIG9ORfkppTnAgd63r1021HaYEpWLoSeXB8nKjfEb7pcExQmtuF&#10;dXTLPWTvqJV+HI5XLyJjqCMAADq2fK19u6p2Klc6Lhnf0I0+UuheYCe2XdTQQbMt2nWqkTSsEWLI&#10;+RXeO73BiuCa0VBRUMCQUcDKeJPgRtRqcq4a1IrOAAAAAAAAAAAAFZZ9z71/WWm0yeo0tqqpq+Px&#10;sYvxeNeHk11JlXwRlpaWoq6iOmpo1lnlXZjjbpVVUC48mZMp7FT9dNhLc5U9bLrRiL8Bn5V4SLEJ&#10;MFAAAAAAAAAAAAAAAKo3p3vtV2jtsTsYaFMZMNSyvRFX0W4e6WElCAixN09l2pKm8St0M9RTY8a6&#10;ZHJzYJ3xKwsoigAAAAAAAAAAAAAAAAAAAAAAAAAAAAAAAAAAAAAAAAAAAAAAAAAAAAAAAAAAAAAA&#10;AAAAAAAAAAAAAAAAAAAAAAAAAAAAAAAAAAAAAAAAAAAAAAAAAAAAAAAAAAAAAAAAAABys0Wdt3sd&#10;VRYJ1rm7UCrwSM0t766AKGc1zXK1yKjkXBUXQqKhXlnt9bNQ10FZAuEtO9sjOVq44LygfQFBWwV1&#10;FBWQLjFUMbIzkcmOC91CPTOAAAAAAAAAAAAAAAA5GZss0N+oVgnTYnZitPUInSY78rV4UApS72iu&#10;tNdJRVsexKzUvwXN4HNXhRSvLTAmORs8yWiRtBXuV9sevRdrWFV4U8njTnTuiJW3HJHLG2SNyPje&#10;iOY9q4oqLpRUVCPT0AAAAAAAAAAAABzWuarXIitVMFRdKKigRe9busvXLakijWhqF/xIMEaq92Px&#10;e9gEwQG9busw23akijSup0/xIMVcid2Pxu9iVMEXVFaqtcmCpoVF1ooAD9ZI+N7XxuVj2ri1zVwV&#10;FThRUAlll3l3+g2Y6pUuFOnBKuEmHckTT6SKDFPrLn7Lt02Wdf2SoXR1NRgzT5LvFXv4kXFIwoAA&#10;AACqjUVzlwRNKqupEAjF63iZetu1HFL26oTR1cGCtRe7J4vexCYoDet4+YbjtRwPSgp1+BAqo/Du&#10;yeN3sCpiiznOc5XOVVcq4qq6VVVAAGtc5yNaiq5VwRE0qqqBKbLu5zDcdmSaNKGnX/EnxR6p3I/G&#10;7+AME9su7rL1t2ZJY1rqhP8AEnwVqL3I/F7+JFwShrWtajWoiNRMERNCIiBQAAAAAAAAAAAAAFZZ&#10;9z71/WWm0yeo0tqqpq+PxsYvxeNeHk11JlXwRlpaWoq6iOmpo1lnlXZjjbpVVUC48mZMp7FT9dNh&#10;Lc5U9bLrRiL8Bn5V4SLEJMFAAAAAAAAAAAAAAANS73KG2Wypr5vEp2K/DjXU1vynYIBQFVUzVNTL&#10;UzO2ppnukkdxucuKleXmGKSaVkUTVfJI5GMamtXOXBEAv2w2qK02iloI8F6liI9yfCeul7udyqR6&#10;b4AAAAAAAAAAAAAAAAAAAAAAAAAAAAAAAAAAAAAAAAAAAAAAAAAAAAAAAAAAAAAAAAAAAAAAAAAA&#10;AAAAAAAAAAAAAAAAAAAAAAAAAAAAAAAAAAAAAAAAAAAAAAAAAAAAAAAAAU1vGsv3dmGSaNuFPXJ1&#10;8fEj1X1ielp5yvMosBaW6m9dfQT2mV2MlKvWwIv0b16SJ5r/AAiVhPCKAAAAAAAAAAAAAAAAORmb&#10;LNDfqFYJ02J2YrT1CJ0mO/K1eFAKUu9orrTXSUVbHsSs1L8FzeBzV4UUry0wJjkbPMlokbQV7lfb&#10;Hr0Xa1hVeFPJ40507oiVtxyRyxtkjcj43ojmPauKKi6UVFQj09AAAAAAAAAAAAAAAcm85VsV3RVr&#10;aVqyrqqGdCRPlJr58QIFet1Nxg2pLVMlXHwQyYMlTkXxHe4XFMEKrKGsoplgq4XwTJrZI1Wr7oRh&#10;AAdqy5xzBaNltNUq+nb/AKabpx4cSIulvyVQGKfWXenaKrZjuUbqGZdCyJi+JV5U6TedOcYLimVN&#10;U01TC2amlZNC7xZI3I5q86EV4rK6iooVnq52QRJ8ORyNTkTHhAhV63rW+DajtUC1UmpJ5MWRcqN8&#10;d3uFwTFA7zmq+3dVStqnLEuqnZ0I0+SmvnxCOSAAz0VBW106QUcD6iVfgRtVy8q4akAmtl3U18+z&#10;Ldp0pY10rBFg+TkV3iN90YrgntmyvY7O1OxUrWy8M7unIvyl0pzEV1QAAAAAAAAAAAAAAAFZZ9z7&#10;1/WWm0yeo0tqqpq+PxsYvxeNeHk11JlXwRlpaWoq6iOmpo1lnlXZjjbpVVUC48mZMp7FT9dNhLc5&#10;U9bLrRiL8Bn5V4SLEJMFAAAAAAAAAAAAAAAAFd72b1sx01nidpf6+pw4k0Rt51xXvFhJVqETHdjZ&#10;O23xa6RuMFvRHpjqWV2KMTm0u5gQt0j0AAAAAAAAAAAAAAAAAAAAAAAAAAAAAAAAAAAAAAAAAAAA&#10;AAAAAAAAAAAAAAAAAAAAAAAAAAAAAAAAAAAAAAAAAAAAAAAAAAAAAAAAAAAAAAAAAAAAAAAAAAAA&#10;AAAAAAAAAAABF94tl+8svSSxtxqKFevj41aiesT0dPMElTJUdXK14W0X2lrcfVNdsTpxxv0O7yaQ&#10;L5a5rmo5qorVTFFTSiopHoAAAAAAAAAAAAAAAAAORmbLNDfqFYJ02J2YrT1CJ0mO/K1eFAKUu9or&#10;rTXSUVbHsSs1L8FzeBzV4UUry0wJhkfPUlnelDXudJbHL0Xa3QqvCnG1eFOdO6IlbcM0U0TJoXpJ&#10;FIiOY9q4oqLpRUVCPT2AAAAAAAAAAAAAAAA16+20FfCsNbTsqIviyNRcO6nEvIBCL3uopJdqW0VC&#10;079aU82LmciP8ZOfEuKYIFeMt3q0PwrqV8bMcGzJ0o15HpinNrCOaAA27bd7nbZetoKmSnevjbC6&#10;F85virzoB4rrhXV86z1k76iVfhyOV2HcTHUnIBrgAOrZ8r3y7uTsVK50WOCzu6EafKXQvMBPLLuo&#10;oYdmS7TrVPTSsEWLI+RXeO73BiuCbUVvoaGFIKOBlPEnwI2o1OVcNZFZwAAAAAAAAAAAAAAAACss&#10;+596/rLTaZPUaW1VU1fH42MX4vGvDya6kyr4Iy0tLUVdRHTU0ayzyrsxxt0qqqBceTMmU9ip+umw&#10;lucqetl1oxF+Az8q8JFiEmCgAAAAAAAAAAAAAAADzNNHDE+aVyMijar5HrqRrUxVV5gKCv11kut3&#10;qq9+Kde9VY1fgsTQxvM1EK8tAC78jWT7py9BG9uzU1Hr6jjRz0TBvyW4IRYd8KAAAAAAAAAAAAAA&#10;AAAAAAAAAAAAAAAAAAAAAAAAAAAAAAAAAAAAAAAAAAAAAAAAAAAAAAAAAAAAAAAAAAAAAAAAAAAA&#10;AAAAAAAAAAAAAAAAAAAAAAAAAAAAAAAAAAAAAAAAAAc1rmq1yIrVTBUXSiooFDZps62i+1VFh6pr&#10;tuBeON+lveTQV5coC5t3V6+8svRxSOxqKFeok41aierX0dHMRYSgKAAAAAAAAAAAAAAAAAHIzNlm&#10;hv1CsE6bE7MVp6hE6THflavCgFKXe0V1prpKKtj2JWal+C5vA5q8KKV5aYEtyRneWyypR1irJa5F&#10;5VhVfhN8njTnTuiJW9DNFNEyaF6SRSIjmPauKKi6UVFQj09gAAAAAAAAAAAAAAACqiIqquCJpVVA&#10;i993gZaoGPg20r5lRWughwczkc9eh3seQJiqe83GmuFa6op6GKgY7/Bh2sOfFcMfNRCo0QAAAB1M&#10;v3ahttYk9ZborhHowbIqore61NLF+U0C2rHnbLl0ayKCdKafBESmmwjdyN+CvMpFxSAKAAAAAAAA&#10;AAAAAAAAAFZZ9z71/WWm0yeo0tqqpq+PxsYvxeNeHk11JlXwRlpaWoq6iOmpo1lnlXZjjbpVVUC4&#10;8mZMp7FT9dNhLc5U9bLrRiL8Bn5V4SLEJMFAAAAAAAAAAAAAAAAACHbzr12KxpQxuwnr12Fw1pE3&#10;BX9/Q3nCSqIqO7kmyfe+YaeF7dqnhXr6jHSmwxU6K+c7BAQvEj0AAAAAAAAAAAAAAAAAAAAAAAAA&#10;AAAAAAAAAAAAAAAAAAAAAAAAAAAAAAAAAAAAAAAAAAAAAAAAAAAAAAAAAAAAAAAAAAAAAAAAAAAA&#10;AAAAAAAAAAAAAAAAAAAAAAAAAAAAAAAAAQPetZevoILtE3GSlXqp1T6N69FV81/hLCSq0IlO7m9f&#10;duYY4ZHYU9cnUSY6keq4xu9LRzghcpHoAAAAAAAAAAAAAAAAAAHIzNlmhv1CsE6bE7MVp6hE6THf&#10;lavCgFKXe0V1prpKKtj2JWal+C5vA5q8KKV5aYEtyRneWyypR1irJa5F5VhVfhN8njTnTuiJW9DN&#10;FNEyaF6SRSIjmPauKKi6UVFQj09gAAAAAAAAAAABhrK6jooVnq52QRJrfI5GpyaQIVet61ug2o7V&#10;CtXJwTSYsiTkTx3e4XBMUCvOa77eFVKyqcsK6qdnQiT5Ka+fEI5IADPR0FbWzJBRwPqJV+BG1XLh&#10;xrhwATWy7qbhPsyXadKWNdKwR4Pl5Fd4jfdGK4MV63V3am2pLZK2tiTT1TsI5UTnXZd3+YYmCGVN&#10;LU0szoamJ8EzfGjkarXJzKEYwAHesmd8w2nZZFULPTN0dnnxezDiauO03mUGKfWXefZK3Zjr2uoJ&#10;10bTunEq+emlOdOci4pfDNDPE2WGRssT0xbIxUc1U7ipoCvYAAAAAAAAAAAAAKyz7n3r+stNpk9R&#10;pbVVTV8fjYxfi8a8PJrqTKvgjLS0tRV1EdNTRrLPKuzHG3SqqoFx5MyZT2Kn66bCW5yp62XWjEX4&#10;DPyrwkWISYKAAAAAAAAAAAAAAAAAACkM83r72zDUSsdtU8HqKfi2WKuKp5zsVK8y4AFt7r7L2Oyu&#10;r5G4T17tpuOtImYo3vriveIsJmFAAAAAAAAAAAAAAAAAAAAAAAAAAAAAAAAAAAAAAAAAAAAAAAAA&#10;AAAAAAAAAAAAAAAAAAAAAAAAAAAAAAAAAAAAAAAAAAAAAAAAAAAAAAAAAAAAAAAAAAAAAAAAAAAA&#10;AAAAAAAAAMFfRQV1FPRzpjDUMdG9OHByYYp3U4AKAuFDPQV09HOmEtO90b+7srhincXWV5a7XOa5&#10;HNVUci4oqaFRUAvnK14S72OlrcfWubsTpxSM0O766SPTqgAAAAAAAAAAAAAAAAAAByMzZZob9QrB&#10;OmxOzFaeoROkx35WrwoBSl3tFdaa6SirY9iVmpfgubwOavCileWmBLckZ3lssqUdYqyWuReVYVX4&#10;TfJ40507oiVvQzRTRMmhekkUiI5j2riioulFRUI9PYAAAAAAAADmXjMtktDVWuqmRyYYpCnSkX5C&#10;YqBA71vXrJdqK0U6U7NSVE2DpOVGJ0W8+JcExQiuuNfXzLPW1D6iVfhSOV2HcTiTuIEa4ADqWfLF&#10;8u7k7DSufFjgs7uhGny10LyJpAnll3UUMOzLdp1qX61gixZHyK7xnc2AxXBNqG30NBAkFHAyniT4&#10;EbUbj3Vw1rykVsAANS42m23KHqa6mZUM4NtNKY/FdrbzAQe9bp4nbUtnqerXWlNPpbyNemlOdF5S&#10;4pggd2sF4tMmxX0r4eBsipix3mvTFq98I0AAG9a75drVL1lBVPgVdLmouLHecxcWrzoBO7LvZYuz&#10;FeKbZXV2mn0p8qNV8C8wwXFObbeLXc4utoKllQzh2V6Sec1cHN50IrcAAAAAAAAAAKyz7n3r+stN&#10;pk9RpbVVTV8fjYxfi8a8PJrqTKvgjLS0tRV1EdNTRrLPKuzHG3SqqoFx5MyZT2Kn66bCW5yp62XW&#10;jEX4DPyrwkWISYKAAAAAAAAAAAAAAAAAADg52vX3Tl6omY7ZqZk6inVNaPei9JPNbioJUeV5b1kt&#10;ct1u1NQR4os70a5yfBYml7uZqKoF+wQxQQxwxN2IomoyNqaka1METvEensAAAAAAAAAAAAAAAAAA&#10;AAAAAAAAAAAAAAAAAAAAAAAAAAAAAAAAAAAAAAAAAAAAAAAAAAAAAAAAAAAAAAAAAAAAAAAAAAAA&#10;AAAAAAAAAAAAAAAAAAAAAAAAAAAAAAAAAAAAAAAAAAq/evZeprYLtE3oVKdVOqfSMToqvnN0cxYS&#10;UBCJ5upvXUV89pldhHVJ1sCL9IxOkieczwCVhaRFAAAAAAAAAAAAAAAAAAAA5GZss0N+oVgnTYnZ&#10;itPUInSY78rV4UApS72iutNdJRVsexKzUvwXN4HNXhRSvLTAluSM7y2WVKOsVZLXIvKsKr8Jvk8a&#10;c6d0RK3oZopomTQvSSKREcx7VxRUXSioqEensAAAAFVERVVcETSqqBGb1vCy7bNqNkvbahNHVQYO&#10;RF8p/i97FQmKBXreRmC47UdO9KCnXRsQqu2qd2RdPo4FTFFXvc9yvequc5cXOVcVVV41A/ACIqqi&#10;ImKroREAk9l3eZiuWzJJF2KnXT1k+KOVPJj8bv4AwT2y7uMvW7ZknYtfUJ8OfxEXuRp0fSxIuCUt&#10;a1rUa1Ea1NCImhEQK/QAAAAAAeZYopY3RysbJG5MHMciOaqd1FAiN73Y2Ku2pKLG3zrp6HSiVe6x&#10;dXyVQYpggN7yLmG07T3wdopk/wAeDF6InlN8ZvOmBUwR8ABkp6moppmzU8r4ZmaWyRuVrk5FQCY2&#10;XeleKTZjuMba6FNHWaGSonKibK86c4wXFPrLnLL932WU1SjKh3+mm6EmPEiLod8lVIuLtgAAAAAA&#10;rLPufev6y02mT1GltVVNXx+NjF+Lxrw8mupMq+CMtLS1FXUR01NGss8q7McbdKqqgXHkzJlPYqfr&#10;psJbnKnrZdaMRfgM/KvCRYhJgoAAAAAAAAAAAAAAAAAAAFSb0L12y9toI3YwUDdl2GpZX4K7vJgn&#10;fK8yhgFkbprLg2pvErdf8PTKvFrkcnuJ3xKwsYigAAAAAAAAAAAAAAAAAAAAAAAAAAAAAAAAAAAA&#10;AAAAAAAAAAAAAAAAAAAAAAAAAAAAAAAAAAAAAAAAAAAAAAAAAAAAAAAAAAAAAAAAAAAAAAAAAAAA&#10;AAAAAAAAAAAAAAAAAAAAAAABy8z2dt3sdVQ4J1j27UCrwSM0s93QvcAoZzXNcrXJg5q4Ki60VCvL&#10;NQVs9DWwVkC4S072yM5WrjgvcUD6At9bDXUMFZAuMVQxsjORyY4LyEemcAAAAAAAAAAAAAAAAAAA&#10;AHIzNlmhv1CsE6bE7MVp6hE6THflavCgFKXe0V1prpKKtj2JWal+C5vA5q8KKV5aYEtyRneWyypR&#10;1irJa5F5VhVfhN8njTnTuiJW9DNFNEyaF6SRSIjmPauKKi6UVFQj09gYautpKOFZ6uZkELdb5HI1&#10;PdAhd63q22n2orVCtXKmhJn4siRe4njO9wuCYoFec2X68KqVlU7qV/08fQi9FNfPiEcgABmo6Gsr&#10;ZkgpIHzyrqZG1XLy6AJrZd1Nxn2ZLrMlJHwwx4PlXlXxG+6MVwT2zZVsVnRFo6VqTJrqH9OVflLq&#10;5sCK6wAAAAAAAAAAAAAOFeslZfu+0+enSKoXT2iDBj8e7o2Xc6AwQG9br71R7Ulve2vhTTsp0JUT&#10;zVXBeZeYuLzgh88E8Erop43RSt0Ojeitci91F0geAAEisufcxWrZjSftVM3R1FRi9ETyXeMnfw7g&#10;MU+su8ywV+zHVqtvqF4JdMar3JE/vIhFxSyOSORiSRuR7HJi1zVRUVO4qBXoABWWfc+9f1lptMnq&#10;NLaqqavj8bGL8XjXh5NdSZV8EZaWlqKuojpqaNZZ5V2Y426VVVAuPJmTKexU/XTYS3OVPWy60Yi/&#10;AZ+VeEixCTBQAAAAAAAAAAAAAAAAAAANG+XSK1Wmqr5MFSBiq1q/CeuhjedyogFBTzSzzSTyu2pZ&#10;XK+Ry61c5cVXvleSnglqKiOnhbtyzOayNqcLnLgiAX/ZrZFa7XTUEXi07EarvjO1ud8p2Kkem4AA&#10;AAAAAAAAAAAAAAAAAAAAAAAAAAAAAAAAAAAAAAAAAAAAAAAAAAAAAAAAAAAAAAAAAAAAAAAAAAAA&#10;AAAAAAAAAAAAAAAAAAAAAAAAAAAAAAAAAAAAAAAAAAAAAAAAAAAAAAAAAAAAFNbx7L93ZhfPG3Cn&#10;r0WdnFtqvrE9LTzleZRYC0d1F666hntMjsX0q9bAi/RvXpInmv8ACJWE9IoAAAAAAAAAAAAAAAAA&#10;AAADkZmyzQ36hWCdNidmK09QidJjvytXhQClLvaK6010lFWx7ErNS/Bc3gc1eFFK8tMCWZKzxNZH&#10;9krNqW2PXHZTS6Jy8LO4vCnPyiJdS9b2KuTaitFOkDNSVE2Dn8qMTopz4jBcUIr7lcLhN11bUPqJ&#10;eB0jlXDuImpE5AjWAAdOz5avd3ciUNK+SPHBZl6MafLXBAJ7Zd1FFFsy3eoWpfrWnhxZHyK7xnc2&#10;AxXBNqG3UFBCkFFTsp4k+DG1G491eNe6pFbAAAAAAAAAAAAAAAAAAA0rpZLVdIuqr6Zk6YYNc5MH&#10;N81yYOTmUCC3rdN40tnqe6lNUf3ZETwpzlxTBBbnZbra5eqr6Z9O7U1XJ0Xea5MWu5lCNIAB0bTm&#10;K82l+1QVT4m44ui8aNeVjsWgTyyb2KaTZivFOsLtXaIMXM5XMXpJzYjBcWjnneA2rjdbbPIvZnph&#10;UVSYtV6L8BuOCo3j4+TWJlAAjLS0tRV1EdNTRrLPKuzHG3SqqoFx5MyZT2Kn66bCW5yp62XWjEX4&#10;DPyrwkWISYKAAAAAAAAAAAAAAAAAAAAArfexe8XU1nidoT+IqcOPSkbfCveLCSrkImu62y9rvD7j&#10;I3GGhb0MdSyvxRO83Fe8JWFskUAAAAAAAAAAAAAAAAAAAAAAAAAAAAAAAAAAAAAAAAAAAAAAAAAA&#10;AAAAAAAAAAAAAAAAAAAAAAAAAAAAAAAAAAAAAAAAAAAAAAAAAAAAAAAAAAAAAAAAAAAAAAAAAAAA&#10;AAAAAAAAAAAACMbxLL95ZelljbjUUPr48NatRPWJ6OnmCSpgqOrle8OtF8pa3Feqa7ZnROGN+h3e&#10;TSBfLXNc1HNVFaqYoqaUVFI9AAAAAAAAAAAAAAAAAAAAACqiJiuhE1qBAt4F8yfV0LqSWXtNfHit&#10;O+mwesb/ACn+Lsr8JMfdKkquCAAAiKqoiJiq6ERAJNZd3mYrnsyPi7FTrp62fFqqnks8bv4IDBPb&#10;Lu3y/btmSoYtfUJp25kTYRe5Gmj0sSLglTGNY1GMRGtamDWomCIicSBX6AAAAAAAAAAAAAAAAAAA&#10;AAAA8T08FRE6GeNssT9Do3ojmryooEOvW66zVm1Lb3uoJl07CdOJV81dLeZeYJggN6yXmC0bT56d&#10;Zadv+phxezDjXBMW/KRCpg4YAAAAtHdpT5Zhp0khqmTXmZvrWv6L2J8SNrsMU41TWFhPSKAAAAAA&#10;AAAAAAAAAAAAAAAx1NRFTU8tRM7ZhhY6SRy8DWpiq94Cgbzc5bpdKmvl8aoerkb8VuprfktwQry0&#10;wLyyZZfujL9NTubs1EiddU8fWP04L5qYN5iPUO4AAAAAAAAAAAAAAAAAAAAAAAAAAAAAAAAAAAAA&#10;AAAAAAAAAAAAAAAAAAAAAAAAAAAAAAAAAAAAAAAAAAAAAAAAAAAAAAAAAAAAAAAAAAAAAAAAAAAA&#10;AAAAAAAAAAAAAAAAAAAAAAAAAAAqI5Fa5MUXQqLqVAKHzVZltF9qqJEwiR23Trxxv0t72rmK8uSB&#10;cu7m9feOXo4ZHY1FCvUScasRPVr6OjmIsJSFAAAAAAAAAAAAAAAAADDV1lJRwrPVTMghbrkkcjU7&#10;6gQy9b1bZT7UdriWslTQkz8WRJ3+k73OUuCYoDes2368K5KupckK6qePoRJ8lNfysQjkAAAACR5H&#10;zJR2W5bVZTskp5sEWo2EWWJfjNXDHZ+MgIXRDNFNEyaF6SRSIjmPauKKi6UVFQj09gAAAAAAAAAA&#10;AAAAAAAAAAAAAAAAAAU5vAueX6u49TaqWNHxKvaK2PopI74rUb0VRPjYaeDRrrzKKAAABFVFRUXB&#10;U0oqASay7w8xWzZjfL22mTR1U+LlRPJf4yc+KAxT6y7x8vXHZjnetBUL8CdU2FXuSeL6WBFxSlrm&#10;uajmqjmrpRU0oqBX6AAAAAAAAAAAAAAAAAAIVvSvfZLOy3Ruwmrl6eGtImKir33YJ3ywkqmCJFkO&#10;y/euYoGvbjT0v8RPjqVGL0W87sOYELsI9AAAAAAAAAAAAAAAAAAAAAAAAAAAAAAAAAAAAAAAAAAA&#10;AAAAAAAAAAAAAAAAAAAAAAAAAAAAAAAAAAAAAAAAAAAAAAAAAAAAAAAAAAAAAAAAAAAAAAAAAAAA&#10;AAAAAAAAAAAAAAAAAAAAAAED3rWXr7fBdY2+spV6udU+ievRVfNf4SwkqtCJRu6vf3bmGOKR2FPX&#10;YQScSOVfVu9LRzghcxHoAAAAAAAAAAAAAAA5t3zHZbQzGuqmRvwxSFOlIvIxMV5wIHet7FVJtRWi&#10;nSBupKifBz+VGJ0U58S4JihFfc7hcJuuraiSok4Fe5Vw7iJqROQI1gAHTtGW73d3olDSvkZjgsy9&#10;GNOV7sE5tYE7su6ekj2ZbvULO/WtPDi1nIr16S82AxXBILvkixV9q7DDTspHR4up5omojmO414XI&#10;vDiQwU7d7RXWmukoq2PYlZqX4Lm8DmrwopUaYEtyRneWyypR1irJa5F5VhVfhN8njTnTuiJW9DNF&#10;NEyaF6SRSIjmPauKKi6UVFQj09gAAAAAAAAAAAAAAAAAAAAAAAAABWWfc+9f1lptMnqNLaqqavj8&#10;bGL8XjXh5NdSZV8EZaWlqKuojpqaNZZ5V2Y426VVVAtew7trPT2tYrpElVWTIiyvRVRI+Jsapguj&#10;hXhIuDjXrdPMzals9T1qa0pp8EdzPTQvOicpcTBBrjarlbZuprqaSnk4EemCL5rtTuYI1QAHUs+Z&#10;75aHJ2GqcyLHFYHdONfkLoTlTSBPbLvXoZtmO7QLSvXQs8WL4+VW+O33RguKbUVfRV0CT0c7KiJf&#10;hxuRyci4alIrOAAAAAAAAAAAAAAAAozOd6+98wVFSx21Txr1NNxdWzRinnLi7nK8y4gFv7s7L2Cw&#10;9skbhUXBUkXHWkTdEac+l3ORYS8KAAAAAAAAAAAAAAAAAAAAAAAAAAAAAAAAAAAAAAAAAAAAAAAA&#10;AAAAAAAAAAAAAAAAAAAAAAAAAAAAAAAAAAAAAAAAAAAAAAAAAAAAAAAAAAAAAAAAAAAAAAAAAAAA&#10;AAAAAAAAAAAAAAAAAYK6jhraKeknTGKdjo38jkwxTugUBcaGagr6iinTCWne6N3d2V1p3F1oV5a6&#10;KrVRzVwVNKKmtFAvjKt5S72KlrVXGVW7FQnFIzQ7v6+cj06wAAAAAAAAAAAKqImK6gI1et4OXbZt&#10;RpN2ypT/AAafByIvlP8AFTw9wJigV63lZguG1HTOSgp1+DDpkVO7Iun0cCpiij3ve9XvcrnuXFzn&#10;LiqqvGqgfgBEVVwTSq6kAk1l3e5iuey98PY6ddPW1GLVVPJZ4y+4DBPbLu2y/b9mSoatfUJp2pk9&#10;Xj3I00eliRcEqYxjGoxjUaxqYNaiYIidxECv0AByMzZZob9QrBOmxOzFaeoROkx35WrwoBSl3tFd&#10;aa6SirY9iVmpfgubwOavCileWmBLckZ3lssqUdYqyWuReVYVX4TfJ40507oiVvQzRTRMmhekkUiI&#10;5j2riioulFRUI9PYAAAAAAAAAAAAAAAAAAAAAAABWWfc+9f1lptMnqNLaqqavj8bGL8XjXh5NdSZ&#10;V8EZaWlqKuojpqaNZZ5V2Y426VVVAuPJmTKexU/XTYS3OVPWy60Yi/AZ+VeEixCTBQDFVUlLVwug&#10;qYmTQu8aORqOavMoEMvW6u1VO1LbJXUUq6eqdi+Je/0m99eQuKYIDeco3+0KrqumVYE/1EXTjw41&#10;VPF+VgEwccABnorhXUMyT0c76eVPhxuVq8i4awJvZd69bDsxXaBKlmpZ4sGScqt8V3NgMFxTyz5m&#10;sl3ai0NU18mGKwO6MifIXTzpoIrqAAAAAAAAAAAABHc+Xr7qy7O5jtmpqv4eDDWivTpO+S3HnCSp&#10;MqOhl60vu15paBuKNlenWuT4MbdL19FAL8jjZFG2ONqNjYiNY1NSIiYIhHp6AAAAAAAAAAAAAAAA&#10;AAAAAAAAAAAAAAAAAAAAAAAAAAAAAAAAAAAAAAAAAAAAAAAAAAAAAAAAAAAAAAAAAAAAAAAAAAAA&#10;AAAAAAAAAAAAAAAAAAAAAAAAAAAAAAAAAAAAAAAAAAAAAAAAAAAKv3r2Xqqynu8TehUJ1NQqfSMT&#10;oqvnN0cxYSUBCJ5upvXUXCe0yOwjqk6yBF+lYnSRPOZ4BKwtIigAAAAAAAGKqrKSkhWeqmZBC3XJ&#10;I5Gt76gQu9b1LXTbUVsidWypo612McSd/pO7ycpcExQK85uv93VW1dSqQL/p4uhHhxKieN8rEJi4&#10;4ADNSUdXWTJBSwvnmdqjjarl7yATSy7qrnUbMt0mSjiXXCzB8q8qp0G+6MVwT2zZTsNnRFo6VvXJ&#10;rqJOnIvyl1fJwIrrgAAAAAA5GZss0N+oVgnTYnZitPUInSY78rV4UApS72iutNdJRVsexKzUvwXN&#10;4HNXhRSvLTAluSM7y2WVKOsVZLXIvKsKr8Jvk8ac6d0RK3oZopomTQvSSKREcx7VxRUXSioqEens&#10;AAAAAAAAAAAAAAAAAAAAACss+596/rLTaZPUaW1VU1fH42MX4vGvDya6kyr4Iy0tLUVdRHTU0ayz&#10;yrsxxt0qqqBceTMmU9ip+umwlucqetl1oxF+Az8q8JFiEmCgAAAAKiKmC6gI1et32XbntSJD2OpX&#10;/Gp8Goq+UzxV8PdCYIFe921/t+1JTNSvp007UKesw7sev0cSpgij2PY5WParXtXBzVTBUXuooH4B&#10;+tc5jkc1Va5q4o5NCooEpsu8jMFu2Y53pX06aNiZV20TuSJp9LEGKfWXeFl257LHy9iqF0dVUYNR&#10;V8l/ir7hFxSZFRUxTSi6lCgAAAAAAAACn95l67dfuyRuxgt6LHo1LKumRebQ3mK8yiIFmbp7JsU9&#10;ReJW9KVeoplX4jVxe5OV2CcwlYWERQAAAAAAAAAAAAAAAAAAAAAAAAAAAAAAAAAAAAAAAAAAAAAA&#10;AAAAAAAAAAAAAAAAAAAAAAAAAAAAAAAAAAAAAAAAAAAAAAAAAAAAAAAAAAAAAAAAAAAAAAAAAAAA&#10;AAAAAAAAAAAAAAAAAAAAA5eZrO272SqocE6x7NqBV4JG6We7oXuAUM9jmOVj0VrmqqOauhUVNaFe&#10;WSjq56Oqhqqd2xNA9JI3cStXFAL1y5mCkvlsZWQLsv8AFqIcdMcmGlOTiUj06gAAAAAc675istoZ&#10;tV9UyJ2GLYvGkXkY3FwEDvW9ipk2orRTpC3UlRPg5/KjE6Kc6qXBMUHuF0uNxm66uqH1EnAr1xRO&#10;41NSJyBGsAA6Voy5eru/ChpXyMxwWZejGnK9cE5gJ5Zd09LHsy3eoWd2taeHFrORXr0l5sBiuCb0&#10;Fst9vh6mip46ePhbG1Ex7qrrVeUitkAAAAAAAAAA5GZss0N+oVgnTYnZitPUInSY78rV4UApS72i&#10;utNdJRVsexKzUvwXN4HNXhRSvLTAluSM7y2WVKOsVZLXIvKsKr8Jvk8ac6d0RK3oZopomTQvSSKR&#10;Ecx7VxRUXSioqEensAAAAAAAAAAAAAAAAAAAKyz7n3r+stNpk9RpbVVTV8fjYxfi8a8PJrqTKvgj&#10;LS0tRV1EdNTRrLPKuzHG3SqqoFx5MyZT2Kn66bCW5yp62XWjEX4DPyrwkWISYKAAAAAAAAAOZeMt&#10;WW7twrqVsj8MEmToyJyPTBQIHe91FZFtS2idKhmtKebBsnIj/Fdz4FxTBCK63V9BMsFbTvp5U+DI&#10;1W491ONO6gRrgAOxZc236zqiUlSqwJrp5OnGvyV1fJwAntk3qWyp2YrpEtHKujrWYviXvdJvu8ow&#10;XFNKWspKuFJ6WZk8LtUkbkc3voRWUAAAAAOJm3MkFitT51VFq5UVlJFxvw1qnxW61BKjZHvke6R7&#10;lc96q5zl0qqrpVVK8slHSzVdXDSwJtTTvbHGnlOXBAL/ALXb4bdbqehh/N07EYi8aprdzrpI9NoA&#10;AAAAAAAAAAAAAAAAAAAAAAAAAAAAAAAAAAAAAAAAAAAAAAAAAAAAAAAAAAAAAAAAAAAAAAAAAAAA&#10;AAAAAAAAAAAAAAAAAAAAAAAAAAAAAAAAAAAAAAAAAAAAAAAAAAAAAAAAAAAAAAAAAAAAKo3mZYdR&#10;V63emZ/CVbvXonwJl1ryP18uPcKkoQEb9kvtxs1YlVQybLtUka6WPb8VycKAWnYt5FiuDGsq39gq&#10;l0K2VfVqvkyavSwIuKVRTRTMSSJ7ZGLqexUci86BX697GNVz3I1qaVcq4InOBHLzvAy5bUVrZ+2T&#10;p/hU+D9Pdf4qd/EJigV63lX+4bUdKqW+nXU2JcZFTuyLp9FEKmKJvkfI9z5HK97lxc5y4qqrwqqg&#10;fgBEVVwTWBJbLu+zFc9l7oex06/4tRi1VTyWeMvg7oME9su7bL9v2ZKlq19QmnamT1aL3I00eliR&#10;cErYxjGIxjUaxqYNa1MERE4kQK/QAAAAAAAAAAAAAcjM2WaG/UKwTpsTsxWnqETpMd+Vq8KAUpd7&#10;RXWmukoq2PYlZqX4Lm8DmrwopXlpgS3JGd5bLKlHWKslrkXlWFV+E3yeNOdO6Ilb0M0U0TJoXpJF&#10;IiOY9q4oqLpRUVCPT2AAAAAAAAAAAAAAAAAVln3PvX9ZabTJ6jS2qqmr4/Gxi/F414eTXUmVfBGW&#10;lpairqI6amjWWeVdmONulVVQLjyZkynsVP102EtzlT1sutGIvwGflXhIsQkwUAAAAAAAAAAAADBW&#10;UNFWwrBVwMniX4EjUcnKmPCBCr1upt8+1LaZ1pZF0pBLi+Lmd47fdLimCBXjK19tCr22lc2LgnZ0&#10;41+UmhOcI5QADat90uNum66hqH08nCrFwRfOTUvOBOLJvYqGbMV4p0lbqWpgwa/lcxeivMqDBcU7&#10;tOYbNdmI6gqmSuwxWLHZkTlYuDiK6IH45zWtVzlRrU0qq6ERAItmDeJZLYx0dK9K6s1NjiXGNq+W&#10;9NHMmKhMVUXi83C71rqyuk25XaGtTQ1jeBrU4EQqNICw912WXOlW+VLcGMxZRNVNbl0PfyJ4qc/E&#10;JWFlkUAAAAAAAAAAAAAAAAAAAAAAAAAAAAAAAAAAAAAAAAAAAAAAAAAAAAAAAAAAAAAAAAAAAAAA&#10;AAAAAAAAAAAAAAAAAAAAAAAAAAAAAAAAAAAAAAAAAAAAAAAAAAAAAAAAAAAAAAAAAAAAAAAAAAAD&#10;FV0lNWU0lLUxpLBM1WyMXUqKBTmb8k1timdPEjp7Y9fVza1ZjqbJhq5dSleZhGQAHuKeeF21FI6N&#10;3GxVavuAfs1TUzYddK+TDVtuV3hAxgAMtLR1dXMkFLC+eZ2qONqud3kAmll3V3Sp2ZbnK2iiXT1T&#10;cJJV73Rb315BiuCe2XKNhs6I6kpkWdP9RJ05PSXxfk4EV2AAAAAAAAAAAAAAAAAAByMzZZob9QrB&#10;OmxOzFaeoROkx35WrwoBSl3tFdaa6SirY9iVmpfgubwOavCileWmBLckZ3lssqUdYqyWuReVYVX4&#10;TfJ40507oiVvQzRTRMmhekkUiI5j2riioulFRUI9PYAAAAAAAAAAAAAAFZZ9z71/WWm0yeo0tqqp&#10;q+PxsYvxeNeHk11JlXwRlpaWoq6iOmpo1lnlXZjjbpVVUC48mZMp7FT9dNhLc5U9bLrRiL8Bn5V4&#10;SLEJMFAAAAAAAAAAAAAAAABzWuarXIitVMFRdKKigRa9bucvXHakhjWhqF/xIMEYq92Pxe9gEwQK&#10;9bu8w23akij7dTp/iQYq5E7sfjd7EqYIuqK1Va5MFTQqLrRQABrnNVHNVUcmlFTQqAdKHM2YoW7M&#10;dzqWtTQjeteqJyIqga1XdLnWJhV1c1QnFLI96f2lUDWAASrJmSKm9zNqqpqxWti4ueuKLLh8Fn5V&#10;BELhgghghZDCxI4o2o2NjdCI1EwREI9PYAAAAAAAAAAAAAAAAAAAAAAAAAAAAAAAAAAAAAAAAAAA&#10;AAAAAAAAAAAAAAAAAAAAAAAAAAAAAAAAAAAAAAAAAAAAAAAAAAAAAAAAAAAAAAAAAAAAAAAAAAAA&#10;AAAAAAAAAAAAAAAAAAAAAAAAAAAAH5JHHIx0cjUfG9Fa9jkxRUXQqKigQa/7raCqc6e0ypRyrpWB&#10;+LoVXufCZ7vIXFMEHuOScz0Dl62hkkYn+JAnWtw4+hiqc6BMHFkilidsSMcx3xXIqL3lA/GRySOR&#10;sbVe5dTWpivuAdi35OzLXqnUUErWL/iSp1TcOPF+zjzAwTSy7p6aPZlu9Qszta08GLWcivXpLzIg&#10;xXBN7fa7dboepoadlPHwoxMFXuuXWq8pFbQAAAAAAAAAAAAAAAAAAAAAHIzNlmhv1CsE6bE7MVp6&#10;hE6THflavCgFKXe0V1prpKKtj2JWal+C5vA5q8KKV5aYEtyRneWyypR1irJa5F5VhVfhN8njTnTu&#10;iJW9DNFNEyaF6SRSIjmPauKKi6UVFQj09gAAAAAAAAAAABWWfc+9f1lptMnqNLaqqavj8bGL8XjX&#10;h5NdSZV8EZaWlqKuojpqaNZZ5V2Y426VVVAuPJmTKexU/XTYS3OVPWy60Yi/AZ+VeEixCTBQAAAA&#10;AAAAAAAAAAAAAAAAHJvOVbFeEVaylasy6qhnQlT5Sa+fECBXvdVcYNqW1TJVxa0hkwZKnIviO9wu&#10;KYIbW2y40L9isppad3B1jFbjyKusI1gAHVtmVcwXJydloZVYv+K9NiP0nYJ3gJ7l3dbSUzmVF4kS&#10;qlTSlMzFIkXylXBX+4nKMVwTtjGRsayNqMY1ERrWpgiImpERCK/QAAAAAAAAAAAAAAAAAAAAAAAA&#10;AAAAAAAAAAAAAAAAAAAAAAAAAAAAAAAAAAAAAAAAAAAAAAAAAAAAAAAAAAAAAAAAAAAAAAAAAAAA&#10;AAAAAAAAAAAAAAAAAAAAAAAAAAAAAAAAAAAAAAAAAAAAAAAAAAAA/HNa5Fa5EVF1oulADWNYmy1E&#10;anEiYIB+gAAAAAAAAAAAAAAAAAAAAAAAAAByMzZZob9QrBOmxOzFaeoROkx35WrwoBSl3tFdaa6S&#10;irY9iVmpfgubwOavCileWmBLckZ3lssqUdYqyWuReVYVX4TfJ40507oiVvQzRTRMmhekkUiI5j2r&#10;iioulFRUI9PYAAAAAAAAABWWfc+9f1lptMnqNLaqqavj8bGL8XjXh5NdSZV8EZaWlqKuojpqaNZZ&#10;5V2Y426VVVAuPJmTKexU/XTYS3OVPWy60Yi/AZ+VeEixCTBQAAAAAAAAAAAAAAAAAAAAAAAAOa1y&#10;KjkRUXWi6UA03WazudtOoadzl1qsTFXwAZILbbqd21BSwxO42RtavuIBsAAAAAAAAAAAAAAAAAAA&#10;AAAAAAAAAAAAAAAAAAAAAAAAAAAAAAAAAAAAAAAAAAAAAAAAAAAAAAAAAAAAAAAAAAAAAAAAAAAA&#10;AAAAAAAAAAAAAAAAAAAAAAAAAAAAAAAAAAAAAAAAAAAAAAAAAAAAAAAAAAAAAAAAAAAAAAAAAAAA&#10;AAAAAAAAAAAAAAADkZmyzQ36hWCdNidmK09QidJjvytXhQClLvaK6010lFWx7ErNS/Bc3gc1eFFK&#10;8tMCW5IzvLZZUo6xVktci8qwqvwm+Txpzp3RErehmimiZNC9JIpERzHtXFFRdKKioR6ewAAAAAAA&#10;Kyz7n3r+stNpk9RpbVVTV8fjYxfi8a8PJrqTKvgjLS0tRV1EdNTRrLPKuzHG3SqqoFx5MyZT2Kn6&#10;6bCW5yp62XWjEX4DPyrwkWISYKAAAAAAAAAAAAAAAAAAAAAAAAAAAAAAAAAAAAAAAAAAAAAAAAAA&#10;AAAAAAAAAAAAAAAAAAAAAAAAAAAAAAAAAAAAAAAAAAAAAAAAAAAAAAAAAAAAAAAAAAAAAAAAAAAA&#10;AAAAAAAAAAAAAAAAAAAAAAAAAAAAAAAAAAAAAAAAAAAAAAAAAAAAAAAAAAAAAAAAAAAAAAAAAAAA&#10;AAAAAAAAAAAAAAA5GZss0N+oVgnTYnZitPUInSY78rV4UApS72iutNdJRVsexKzUvwXN4HNXhRSv&#10;LTAluSM7y2WVKOsVZLXIvKsKr8Jvk8ac6d0RK3oZopomTQvSSKREcx7VxRUXSioqEensAAAAAKyz&#10;/nt0zpbRapMIUxZV1LV8fjYxU+Dxrw8mupMq+CMtLS1FXUR01NGss8q7McbdKqqgXHkzJlPYqfrp&#10;sJbnKnrZdaMRfgM/KvCRYhJgoAAAAAAAAAAAAAAAAAAAAAAAAAAAAAAAAAAAAAAAAAAAAAAAAAAA&#10;AAAAAAAAAAAAAAAAAAAAAAAAAAAAAAAAAAAAAAAAAAAAAAAAAAAAAAAAAAAAAAAAAAAAAAAAAAAA&#10;AAAAAAAAAAAAAAAAAAAAAAAAAAAAAAAAAAAAAAAAAAAAAAAAAAAAAAAAAAAAAAAAAAAAAAAAAAAA&#10;AAAAAAAAAAAAAAAA5GZss0N+oVgnTYnZitPUInSY78rV4UApS72iutNdJRVsexKzUvwXN4HNXhRS&#10;vLTAlmSs8TWR6UlXtTWx647KaXRKvwmdzjT/APxRErboa+ir6ZtTRzMngfqexcU5F4l7ikemcAB4&#10;mmhhidLM9scTExe96o1qJxqqgVnnXeJ2pj7bZnqlO5FbUVaYor04Wx8TeNeHk11JlAAjLS0tRV1E&#10;dNTRrLPKuzHG3SqqoFx5MyZT2Kn66bCW5yp62XWjEX4DPyrwkWISYKAAAAAAAAAAAAAAAAAAAAAA&#10;AAAAAAAAAAAAAAAAAAAAAAAAAAAAAAAAAAAAAAAAAAAAAAAAAAAAAAAAAAAAAAAAAAAAAAAAAAAA&#10;AAAAAAAAAAAAAAAAAAAAAAAAAAAAAAAAAAAAAAAAAAAAAAAAAAAAAAAAAAAAAAAAAAAAAAAAAAAA&#10;AAAAAAAAAAAAAAAAAAAAAAAAAAAAAAAAAAAAAAAAAAAAAAADkZmyzQ36hWCdNidmK09QidJjvytX&#10;hQClbvZ6+01r6OtjVkrPFd8F7eBzV4UUry0gNmgulxt8vW0NRJTycKxuVMeVNS84Elpd6OaIW7Mi&#10;wVK/GljwX9msYwMXubermaRmyxlNCvxmRuVf7b3oMDFHbpfrxdHY19XJOiLijFXBiLxoxuDU7wGg&#10;BlpaWoq6iOmpo1lnlXZjjbpVVUC48mZMp7FT9dNhLc5U9bLrRiL8Bn5V4SLEJMFAAAAAAAAAAAAA&#10;AAAAAAAAAAAAAAAAAAAAAAAAAAAAAAAAAAAAAAAAAAAAAAAAAAAAAAAAAAAAAAAAAAAAAAAAAAAA&#10;AAAAAAAAAAAAAAAAAAAAAAAAAAAAAAAAAAAAAAAAAAAAAAAAAAAAAAAAAAAAAAAAAAAAAAAAAAAA&#10;AAAAAAAAAAAAAAAAAAAAAAAAAAAAAAAAAAAAAAAAAAAAAAAAAAAAAAAAAAAc2+5ftt7pOz1seOzi&#10;sUrdD2KvC1fyAVVmHd/fLSr5YmLW0SaUmiTFyJ5bNKpzYoV5wRgAAAAduxZPvl5e1aeBY6ZddVKi&#10;tjw7i/C+SDBa2WMn2ywRYwp11Y9MJap6JtL3Gp8FvcI9YO6AAAAAAAAAAAAAAAAAAAAAAAAAAAAA&#10;AAAAAAAAAAAAAAAAAAAAAAAAAAAAAAAAAAAAAAAAAAAAAAAAAAAAAAAAAAAAAAAAAAAAAAAAAAAA&#10;AAAAAAAAAAAAAAAAAAAAAAAAAAAAAAAAAAAAAAAAAAAAAAAAAAAAAAAAAAAAAAAAAAAAAAAAAAAA&#10;AAAAAAAAAAAAAAAAAAAAAAAAAAAAAAAAAAAAAAAAAAAAAAAOXcsr5fuSq6soYpJF1yImw9eV7Nl3&#10;ugcOfdXliRcWOqYU4mSNX57XjFMHmLdTlpjsXS1UicTpGIn9ljRiYOxb8mZZoHI+CgjWRNUkuMrs&#10;eNNtXYcwXB2kRETBN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H/9lQSwMECgAAAAAAAAAhAIT4BSd9DQAAfQ0AABUAAABkcnMvbWVkaWEvaW1hZ2Uy&#10;LmpwZWf/2P/hABhFeGlmAABJSSoACAAAAAAAAAAAAAAA/+wAEUR1Y2t5AAEABAAAAEsAAP/hAyto&#10;dHRwOi8vbnMuYWRvYmUuY29tL3hhcC8xLjAv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cDpDcmVhdG9yVG9vbD0iQWRv&#10;YmUgUGhvdG9zaG9wIENTNSBNYWNpbnRvc2giIHhtcE1NOkluc3RhbmNlSUQ9InhtcC5paWQ6MDY0&#10;OEI4MjEwMTYxMTFFMEEzOURFRDBBMzkzNjQxMjciIHhtcE1NOkRvY3VtZW50SUQ9InhtcC5kaWQ6&#10;MDY0OEI4MjIwMTYxMTFFMEEzOURFRDBBMzkzNjQxMjciPiA8eG1wTU06RGVyaXZlZEZyb20gc3RS&#10;ZWY6aW5zdGFuY2VJRD0ieG1wLmlpZDowNjQ4QjgxRjAxNjExMUUwQTM5REVEMEEzOTM2NDEyNyIg&#10;c3RSZWY6ZG9jdW1lbnRJRD0ieG1wLmRpZDowNjQ4QjgyMDAxNjExMUUwQTM5REVEMEEzOTM2NDEy&#10;NyIvPiA8L3JkZjpEZXNjcmlwdGlvbj4gPC9yZGY6UkRGPiA8L3g6eG1wbWV0YT4gPD94cGFja2V0&#10;IGVuZD0iciI/Pv/uAA5BZG9iZQBkwAAAAAH/2wCEAAMCAgICAgMCAgMFAwMDBQUEAwMEBQYFBQUF&#10;BQYIBgcHBwcGCAgJCgoKCQgMDAwMDAwODg4ODhAQEBAQEBAQEBABAwQEBgYGDAgIDBIODA4SFBAQ&#10;EBAUERAQEBAQEREQEBAQEBAREBAQEBAQEBAQEBAQEBAQEBAQEBAQEBAQEBAQEP/AABEIADMASAMB&#10;EQACEQEDEQH/xACqAAABBAMBAAAAAAAAAAAAAAAABAYHCAEFCQIBAAIDAQEBAAAAAAAAAAAAAAAC&#10;AwQFBgEHEAAABQMCAwQHBAsAAAAAAAABAgMEBREGBwAIITESIhMUCVFhcYGhMkJBUmKC8LFykqIj&#10;Q5OzFTkRAAIBAwAFBwcICwAAAAAAAAECABEDBCExQRIFUWFxgZGhMvDB0SJCMwax8VITFERUFeFi&#10;coKSorIjQzQ1/9oADAMBAAIRAxEAPwB1+UjkzJGRLuymlkC65a5SxKEUSOJLSLl4VuCyzsFBIVY5&#10;igJu7LUaV4a774mx7VpLe4oWta0AHJKtkkk1lk/MPnritna1cE3ass8hJNu8iCt5KNdKtHKYKv0k&#10;jgVRExTUMUwgIVoOsDgSK2YoYAih0HTskt3wyJ80ZencjbxbX2fL3k8sGzkopF7NP4t2LKTmnqrf&#10;v0mab0e2mUS0+Ueow9XMenWliYq2sFsrcDvWgqKhRy0iM1W3ZL9p7XrkxBlu2LwxjflxPLSMd01v&#10;GzJ+XcSrZRJVosCDluZ0YxiHTcd2Ji14hxrwEBy7vEVv2WS4i73ssopt1GnNHCUOgyqu5y4r/m/M&#10;ltfCzK+rjt+1LlTiE5GPg5p2wABVQU6zJAmfpIY3QFRAuuk4dbtrwtrpRSy1pvAGQuTv0lkLt2bZ&#10;Bh4laTwfnO9Ye5WxDHYluKZPORq6gBUqayLkg0KPLqCtPQPLWDa4raZqXrKFf1RunukpQ7DG5sm3&#10;qXVli757b1nuPShso2qZwQ6iJe6RkiMz92v2OJSqpj2h6R6Tk7RaAA6n4vwlLKLfsmttu6vmnlu5&#10;U0OuevM23JzuCcRxUHYjxRpddzPklW66AiCjePjVU3DhU3TxApj92kPKoHHR8PYC5F4lx6qjvOr0&#10;wuvQaJZHCOUofNeJrWylBCHhriYpOjpANe5cU6F0R9aapTEH1hrAy8ZrF5rba1MlU1FZzs8mQOm9&#10;8zE9CcP8HD7XdfFfu7XX5pWsazLX+Y8TvdqNwJ/ekIIoe+Ubhrm+A/7i9Df0mTXfDG7vN2BwW6RO&#10;Nvq1pYLYv+KapNm0koUxmjxFIetNNx3fbIYhhHoVJUQrQSm4Un4VxpsSqMN5CdW0dHonj297plXc&#10;Vbnt2eyrMdv4N3S97O2pKqoNmr52qDxVJqsoVAjpk9CplSEH501KiAVDsjrocnh+Fn2GvY2hh1dR&#10;HokIdlNDN9n3/r3jf2Qn+BfUOF/xbnX5p63vBOoWvnktzlAmkpM+coZSySiHgn5jzKqXygVCF6Xg&#10;mEOAAIdgfxcOevpXh4H6+0aP4tEp/wCWSW8yltsz1f8AniczBkKFhm8izUxxYzGQekSVbxzGq68g&#10;UhuNF3xgOQedE6cqazlx8rHt2RaRjQ/WNQbTs6l+WPVSTUxveUDmwGi14baZl+m6NHrKzVsrJqAd&#10;JRMpwReERN9pRHoULT0mHVj4oxK7uQBr0HzeiLYbZHHYeA9wGxfcJdl74qs1TJuMr3EfFxsW4QRl&#10;mIAsddEATXMQDCiKhiBSpTkNx6RDVe9m43EMZUuP9XcTl1H54wUodGkSV72Lm3d+6gcfSmNpDGmP&#10;GUmxmbulblWa/wCwkCRywOUmLRq1UVoB1CF61DiAAHLWba+owgzi4HcghQtaCuipJ+SOatopQR1X&#10;he25DEGabik2OP3mRcYXAmyXjiwTpsMpEPUG5UFyg2cqJdaSglAaAPAeIcxDVa1Zxb9hQXCXBWu9&#10;qIryjbPSWB1VEhvIeGMvb4c82JdN+2M6xvjTHpxcmSnFW4zEssdVNY6ZEG51ATIbuiFqY3AKjxEQ&#10;DWrYy7PD8d1Rw9x/o+EdsQqXIroEbG4/D+dh8we3dwdnY5lLqte2U4sy6rBRmkZwduicFCo+IXTr&#10;QVACo04gOrGBlY/5a1h7gVmrrr5hFZTv1pJ2urOe8S72CkDiTBLi2ZN2QyZLjvCWjitGQmCgKeHa&#10;KrHUEvMArT28hx7eHgod67e3hyIDU9ZkhZjqEi6B2k5A2uYXv69rRRd5Mz5kRFZg4nWhUykYjIHE&#10;7hRIzgxKFKIioY49pQ4EDpANaD8TtZd+2jUSwmzlp5U5tMUIVB2ky0uH8CY5x1i21rIJbrJwaHj2&#10;zddw8ZNzuFVwTAVVFTGKIiYygiI8dc7lZt27eZ946TyyVVAEpduS24ZmxvvZtfcZtosZzMR5SM3d&#10;yMI0GzVuJ06tHSBQOqmX+e2AK0LQDdrnrrMDPsXcBrGQ4B00rp5x2GQMpDVEVMcgumQgi23hLLqB&#10;9Jbfeuv1pqa+Ii8R947jOMF8j73/ACkyUbBurOcuoVG1M5J3SJqCTx9gSgJiH4lUkUgAPXXV61cv&#10;nw3d79wzRsXMhvDe3ulGkhO8+3Di1wm3zPdlkKJgUO8Bg9eM5AfSbwZyuTj7A1cOW1r3rJ1E17NM&#10;vnOayf7zJ1Eg9mmInm+rHz8/hsb2nc98LiPSQYqHXKiYf21gKb+DSnils+BWboEQ8atH3as/QIjV&#10;3Abs7kOUlkYEWYEN/XuCTRb0D0iQwoG92k+15TeG1TpMT7dmv4LFP2j801r6c8wSTUE5i2VaSP1F&#10;cuTLmIHtAVg0hbPP0FkbPxM/QWNmVS3bLmEZvcJZ8B98jYzMOn+4jXULfatt5R2SuwzTrvoOyNt6&#10;hlggCWV3hwDcfqBJdoFP3Dk1CRd25A7pXIvbcte6adRpd5jVHedFiPqdgAfBxqKj/iR5dcio/wCL&#10;Hb+mWou2WtHErIxLbjbXsBqmAUm5vuGwdIcBMiza9CywhT6lE/frduMloeqFXnPo+adLdZLA9UKg&#10;5T6BpPdKw5I3MYEcGWSvnIt2ZMUrQ8Pb5Qt+FEQClOlEW5zk4/UoprEvZtj2nZ+YeqPLtnOZHEcY&#10;+O49zmX1V83ymRKO8yxbRMYmH8KW5BfdfSpTSjuv2H6xKkID+YdUPzJE93aUdOmZn5tbT3VlR06T&#10;G/cG/bc1Opgg2uVOGQLwIjFsm7cCh6AMJDG+OoX4rkt7VOgSvc43lt7VOgCRtO57zZcpzKTd9TLk&#10;T/MUZBwQo/lIcofDVJ8u82tj2zPfNyH1u3bGa+lpWTOKkk8WdmHiJl1TqCPvMI6rlidZlQsx1mJN&#10;LFhohMl+YPbohFsvNzNwPlJOefryLtURMq6dKnWUMI8xExxEdMzFjUmsd3ZjVjUxDpYkNEIaIQ0Q&#10;hohDRCGiEyX5g9uiExohDRCGiENEIaIQ0QhohDRCZCn6V0Qn/9lQSwMECgAAAAAAAAAhAOxhfAfl&#10;dgAA5XYAABUAAABkcnMvbWVkaWEvaW1hZ2UzLmpwZWf/2P/gABBKRklGAAEBAQBIAEgAAP/hSnZo&#10;dHRwOi8vbnMuYWRvYmUuY29tL3hhcC8xLjAvADw/eHBhY2tldCBiZWdpbj0i77u/IiBpZD0iVzVN&#10;ME1wQ2VoaUh6cmVTek5UY3prYzlkIj8+Cjx4OnhtcG1ldGEgeG1sbnM6eD0iYWRvYmU6bnM6bWV0&#10;YS8iIHg6eG1wdGs9IkFkb2JlIFhNUCBDb3JlIDUuMC1jMDYwIDYxLjEzNDc3NywgMjAxMC8wMi8x&#10;Mi0xNzozMjowMCAgICAgICAgIj4KICAgPHJkZjpSREYgeG1sbnM6cmRmPSJodHRwOi8vd3d3Lncz&#10;Lm9yZy8xOTk5LzAyLzIyLXJkZi1zeW50YXgtbnMjIj4KICAgICAgPHJkZjpEZXNjcmlwdGlvbiBy&#10;ZGY6YWJvdXQ9IiIKICAgICAgICAgICAgeG1sbnM6ZGM9Imh0dHA6Ly9wdXJsLm9yZy9kYy9lbGVt&#10;ZW50cy8xLjEvIj4KICAgICAgICAgPGRjOmZvcm1hdD5pbWFnZS9qcGVnPC9kYzpmb3JtYXQ+CiAg&#10;ICAgICAgIDxkYzp0aXRsZT4KICAgICAgICAgICAgPHJkZjpBbHQ+CiAgICAgICAgICAgICAgIDxy&#10;ZGY6bGkgeG1sOmxhbmc9IngtZGVmYXVsdCI+TVBSTG9nb18zMDBkcGk8L3JkZjpsaT4KICAgICAg&#10;ICAgICAgPC9yZGY6QWx0PgogICAgICAgICA8L2RjOnRpdGxlPgogICAgICA8L3JkZjpEZXNjcmlw&#10;dGlvbj4KICAgICAgPHJkZjpEZXNjcmlwdGlvbiByZGY6YWJvdXQ9IiIKICAgICAgICAgICAgeG1s&#10;bnM6eG1wPSJodHRwOi8vbnMuYWRvYmUuY29tL3hhcC8xLjAvIj4KICAgICAgICAgPHhtcDpDcmVh&#10;dG9yVG9vbD5BZG9iZSBGaXJld29ya3MgQ1M1IDExLjAuMC40ODQgV2luZG93czwveG1wOkNyZWF0&#10;b3JUb29sPgogICAgICAgICA8eG1wOkNyZWF0ZURhdGU+MjAxMS0wMy0wN1QxMzoxMjo1Ny0wNDow&#10;MDwveG1wOkNyZWF0ZURhdGU+CiAgICAgICAgIDx4bXA6TW9kaWZ5RGF0ZT4yMDExLTAzLTA3VDE4&#10;OjMwOjE2WjwveG1wOk1vZGlmeURhdGU+CiAgICAgICAgIDx4bXA6TWV0YWRhdGFEYXRlPjIwMTEt&#10;MDMtMDdUMTM6Mjc6NDktMDU6MDA8L3htcDpNZXRhZGF0YURhdGU+CiAgICAgIDwvcmRmOkRlc2Ny&#10;aXB0aW9uPgogICAgICA8cmRmOkRlc2NyaXB0aW9uIHJkZjphYm91dD0iIgogICAgICAgICAgICB4&#10;bWxuczp4bXBNTT0iaHR0cDovL25zLmFkb2JlLmNvbS94YXAvMS4wL21tLyIKICAgICAgICAgICAg&#10;eG1sbnM6c3RSZWY9Imh0dHA6Ly9ucy5hZG9iZS5jb20veGFwLzEuMC9zVHlwZS9SZXNvdXJjZVJl&#10;ZiMiCiAgICAgICAgICAgIHhtbG5zOnN0RXZ0PSJodHRwOi8vbnMuYWRvYmUuY29tL3hhcC8xLjAv&#10;c1R5cGUvUmVzb3VyY2VFdmVudCMiPgogICAgICAgICA8eG1wTU06RG9jdW1lbnRJRD54bXAuZGlk&#10;OjcxMkYyMTlCRTg0OEUwMTE4M0JDOEIyM0M3QTlCRjVCPC94bXBNTTpEb2N1bWVudElEPgogICAg&#10;ICAgICA8eG1wTU06SW5zdGFuY2VJRD54bXAuaWlkOjcyMkYyMTlCRTg0OEUwMTE4M0JDOEIyM0M3&#10;QTlCRjVCPC94bXBNTTpJbnN0YW5jZUlEPgogICAgICAgICA8eG1wTU06T3JpZ2luYWxEb2N1bWVu&#10;dElEPnV1aWQ6MkMwRTQyQjg3OTJGRTAxMUFDMkNFRDQ3ODgzMzc1RkQ8L3htcE1NOk9yaWdpbmFs&#10;RG9jdW1lbnRJRD4KICAgICAgICAgPHhtcE1NOlJlbmRpdGlvbkNsYXNzPnByb29mOnBkZjwveG1w&#10;TU06UmVuZGl0aW9uQ2xhc3M+CiAgICAgICAgIDx4bXBNTTpEZXJpdmVkRnJvbSByZGY6cGFyc2VU&#10;eXBlPSJSZXNvdXJjZSI+CiAgICAgICAgICAgIDxzdFJlZjppbnN0YW5jZUlEPnhtcC5paWQ6NzEy&#10;RjIxOUJFODQ4RTAxMTgzQkM4QjIzQzdBOUJGNUI8L3N0UmVmOmluc3RhbmNlSUQ+CiAgICAgICAg&#10;ICAgIDxzdFJlZjpkb2N1bWVudElEPnhtcC5kaWQ6NzEyRjIxOUJFODQ4RTAxMTgzQkM4QjIzQzdB&#10;OUJGNUI8L3N0UmVmOmRvY3VtZW50SUQ+CiAgICAgICAgICAgIDxzdFJlZjpvcmlnaW5hbERvY3Vt&#10;ZW50SUQ+dXVpZDoyQzBFNDJCODc5MkZFMDExQUMyQ0VENDc4ODMzNzVGRDwvc3RSZWY6b3JpZ2lu&#10;YWxEb2N1bWVudElEPgogICAgICAgICAgICA8c3RSZWY6cmVuZGl0aW9uQ2xhc3M+cHJvb2Y6cGRm&#10;PC9zdFJlZjpyZW5kaXRpb25DbGFzcz4KICAgICAgICAgPC94bXBNTTpEZXJpdmVkRnJvbT4KICAg&#10;ICAgICAgPHhtcE1NOkhpc3Rvcnk+CiAgICAgICAgICAgIDxyZGY6U2VxPgogICAgICAgICAgICAg&#10;ICA8cmRmOmxpIHJkZjpwYXJzZVR5cGU9IlJlc291cmNlIj4KICAgICAgICAgICAgICAgICAgPHN0&#10;RXZ0OmFjdGlvbj5zYXZlZDwvc3RFdnQ6YWN0aW9uPgogICAgICAgICAgICAgICAgICA8c3RFdnQ6&#10;aW5zdGFuY2VJRD54bXAuaWlkOjFCQ0YxRTg2RTY0OEUwMTE5NjE0QTk2RjNFRjQwQTkxPC9zdEV2&#10;dDppbnN0YW5jZUlEPgogICAgICAgICAgICAgICAgICA8c3RFdnQ6d2hlbj4yMDExLTAzLTA3VDEz&#10;OjEyOjU1LTA1OjAwPC9zdEV2dDp3aGVuPgogICAgICAgICAgICAgICAgICA8c3RFdnQ6c29mdHdh&#10;cmVBZ2VudD5BZG9iZSBJbGx1c3RyYXRvciBDUzU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ZGYgdG8gYXBwbGljYXRpb24vdm5kLmFkb2JlLnBob3Rvc2hvcDwvc3RFdnQ6cGFyYW1ldGVy&#10;cz4KICAgICAgICAgICAgICAgPC9yZGY6bGk+CiAgICAgICAgICAgICAgIDxyZGY6bGkgcmRmOnBh&#10;cnNlVHlwZT0iUmVzb3VyY2UiPgogICAgICAgICAgICAgICAgICA8c3RFdnQ6YWN0aW9uPnNhdmVk&#10;PC9zdEV2dDphY3Rpb24+CiAgICAgICAgICAgICAgICAgIDxzdEV2dDppbnN0YW5jZUlEPnhtcC5p&#10;aWQ6NzEyRjIxOUJFODQ4RTAxMTgzQkM4QjIzQzdBOUJGNUI8L3N0RXZ0Omluc3RhbmNlSUQ+CiAg&#10;ICAgICAgICAgICAgICAgIDxzdEV2dDp3aGVuPjIwMTEtMDMtMDdUMTM6Mjc6NDktMDU6MDA8L3N0&#10;RXZ0OndoZW4+CiAgICAgICAgICAgICAgICAgIDxzdEV2dDpzb2Z0d2FyZUFnZW50PkFkb2JlIFBo&#10;b3Rvc2hvcCBDUzUgV2luZG93czwvc3RFdnQ6c29mdHdhcmVBZ2VudD4KICAgICAgICAgICAgICAg&#10;ICAgPHN0RXZ0OmNoYW5nZWQ+Lzwvc3RFdnQ6Y2hhbmdlZD4KICAgICAgICAgICAgICAgPC9yZGY6&#10;bGk+CiAgICAgICAgICAgICAgIDxyZGY6bGkgcmRmOnBhcnNlVHlwZT0iUmVzb3VyY2UiPgogICAg&#10;ICAgICAgICAgICAgICA8c3RFdnQ6YWN0aW9uPmNvbnZlcnRlZDwvc3RFdnQ6YWN0aW9uPgogICAg&#10;ICAgICAgICAgICAgICA8c3RFdnQ6cGFyYW1ldGVycz5mcm9tIGFwcGxpY2F0aW9uL3BkZiB0byBp&#10;bWFnZS9qcGVnPC9zdEV2dDpwYXJhbWV0ZXJzPgogICAgICAgICAgICAgICA8L3JkZjpsaT4KICAg&#10;ICAgICAgICAgICAgPHJkZjpsaSByZGY6cGFyc2VUeXBlPSJSZXNvdXJjZSI+CiAgICAgICAgICAg&#10;ICAgICAgIDxzdEV2dDphY3Rpb24+ZGVyaXZlZDwvc3RFdnQ6YWN0aW9uPgogICAgICAgICAgICAg&#10;ICAgICA8c3RFdnQ6cGFyYW1ldGVycz5jb252ZXJ0ZWQgZnJvbSBhcHBsaWNhdGlvbi92bmQuYWRv&#10;YmUucGhvdG9zaG9wIHRvIGltYWdlL2pwZWc8L3N0RXZ0OnBhcmFtZXRlcnM+CiAgICAgICAgICAg&#10;ICAgIDwvcmRmOmxpPgogICAgICAgICAgICAgICA8cmRmOmxpIHJkZjpwYXJzZVR5cGU9IlJlc291&#10;cmNlIj4KICAgICAgICAgICAgICAgICAgPHN0RXZ0OmFjdGlvbj5zYXZlZDwvc3RFdnQ6YWN0aW9u&#10;PgogICAgICAgICAgICAgICAgICA8c3RFdnQ6aW5zdGFuY2VJRD54bXAuaWlkOjcyMkYyMTlCRTg0&#10;OEUwMTE4M0JDOEIyM0M3QTlCRjVCPC9zdEV2dDppbnN0YW5jZUlEPgogICAgICAgICAgICAgICAg&#10;ICA8c3RFdnQ6d2hlbj4yMDExLTAzLTA3VDEzOjI3OjQ5LTA1OjAwPC9zdEV2dDp3aGVuPgogICAg&#10;ICAgICAgICAgICAgICA8c3RFdnQ6c29mdHdhcmVBZ2VudD5BZG9iZSBQaG90b3Nob3AgQ1M1IFdp&#10;bmRvd3M8L3N0RXZ0OnNvZnR3YXJlQWdlbnQ+CiAgICAgICAgICAgICAgICAgIDxzdEV2dDpjaGFu&#10;Z2VkPi88L3N0RXZ0OmNoYW5nZWQ+CiAgICAgICAgICAgICAgIDwvcmRmOmxpPgogICAgICAgICAg&#10;ICA8L3JkZjpTZXE+CiAgICAgICAgIDwveG1wTU06SGlzdG9yeT4KICAgICAgPC9yZGY6RGVzY3Jp&#10;cHRpb24+CiAgICAgIDxyZGY6RGVzY3JpcHRpb24gcmRmOmFib3V0PSIiCiAgICAgICAgICAgIHht&#10;bG5zOmlsbHVzdHJhdG9yPSJodHRwOi8vbnMuYWRvYmUuY29tL2lsbHVzdHJhdG9yLzEuMC8iPgog&#10;ICAgICAgICA8aWxsdXN0cmF0b3I6VHlwZT5Eb2N1bWVudDwvaWxsdXN0cmF0b3I6VHlwZT4KICAg&#10;ICAgPC9yZGY6RGVzY3JpcHRpb24+CiAgICAgIDxyZGY6RGVzY3JpcHRpb24gcmRmOmFib3V0PSIi&#10;CiAgICAgICAgICAgIHhtbG5zOnhtcFRQZz0iaHR0cDovL25zLmFkb2JlLmNvbS94YXAvMS4wL3Qv&#10;cGcvIgogICAgICAgICAgICB4bWxuczpzdERpbT0iaHR0cDovL25zLmFkb2JlLmNvbS94YXAvMS4w&#10;L3NUeXBlL0RpbWVuc2lvbnMjIgogICAgICAgICAgICB4bWxuczp4bXBHPSJodHRwOi8vbnMuYWRv&#10;YmUuY29tL3hhcC8xLjAvZy8iPgogICAgICAgICA8eG1wVFBnOk5QYWdlcz4xPC94bXBUUGc6TlBh&#10;Z2VzPgogICAgICAgICA8eG1wVFBnOkhhc1Zpc2libGVUcmFuc3BhcmVuY3k+RmFsc2U8L3htcFRQ&#10;ZzpIYXNWaXNpYmxlVHJhbnNwYXJlbmN5PgogICAgICAgICA8eG1wVFBnOkhhc1Zpc2libGVPdmVy&#10;cHJpbnQ+RmFsc2U8L3htcFRQZzpIYXNWaXNpYmxlT3ZlcnByaW50PgogICAgICAgICA8eG1wVFBn&#10;Ok1heFBhZ2VTaXplIHJkZjpwYXJzZVR5cGU9IlJlc291cmNlIj4KICAgICAgICAgICAgPHN0RGlt&#10;Onc+Mi45MDI3Nzg8L3N0RGltOnc+CiAgICAgICAgICAgIDxzdERpbTpoPjAuOTMwMTA4PC9zdERp&#10;bTpoPgogICAgICAgICAgICA8c3REaW06dW5pdD5JbmNoZXM8L3N0RGltOnVuaXQ+CiAgICAgICAg&#10;IDwveG1wVFBnOk1heFBhZ2VTaXplPgogICAgICAgICA8eG1wVFBnOlBsYXRlTmFtZXM+CiAgICAg&#10;ICAgICAgIDxyZGY6U2VxPgogICAgICAgICAgICAgICA8cmRmOmxpPk1hZ2VudGE8L3JkZjpsaT4K&#10;ICAgICAgICAgICAgICAgPHJkZjpsaT5ZZWxsb3c8L3JkZjpsaT4KICAgICAgICAgICAgICAgPHJk&#10;ZjpsaT5CbGFjazwvcmRmOmxpPgogICAgICAgICAgICA8L3JkZjpTZXE+CiAgICAgICAgIDwveG1w&#10;VFBnOlBsYXRlTmFtZXM+CiAgICAgICAgIDx4bXBUUGc6U3dhdGNoR3JvdXBzPgogICAgICAgICAg&#10;ICA8cmRmOlNlcT4KICAgICAgICAgICAgICAgPHJkZjpsaSByZGY6cGFyc2VUeXBlPSJSZXNvdXJj&#10;ZSI+CiAgICAgICAgICAgICAgICAgIDx4bXBHOmdyb3VwTmFtZT5EZWZhdWx0IFN3YXRjaCBHcm91&#10;cDwveG1wRzpncm91cE5hbWU+CiAgICAgICAgICAgICAgICAgIDx4bXBHOmdyb3VwVHlwZT4wPC94&#10;bXBHOmdyb3VwVHlwZT4KICAgICAgICAgICAgICAgICAgPHhtcEc6Q29sb3JhbnRzPgogICAgICAg&#10;ICAgICAgICAgICAgICA8cmRmOlNlcT4KICAgICAgICAgICAgICAgICAgICAgICAgPHJkZjpsaSBy&#10;ZGY6cGFyc2VUeXBlPSJSZXNvdXJjZSI+CiAgICAgICAgICAgICAgICAgICAgICAgICAgIDx4bXBH&#10;OnN3YXRjaE5hbWU+Sz0xMDA8L3htcEc6c3dhdGNoTmFtZT4KICAgICAgICAgICAgICAgICAgICAg&#10;ICAgICAgPHhtcEc6bW9kZT5HUkFZPC94bXBHOm1vZGU+CiAgICAgICAgICAgICAgICAgICAgICAg&#10;ICAgIDx4bXBHOnR5cGU+UFJPQ0VTUzwveG1wRzp0eXBlPgogICAgICAgICAgICAgICAgICAgICAg&#10;ICAgICA8eG1wRzpncmF5PjI1NTwveG1wRzpncmF5PgogICAgICAgICAgICAgICAgICAgICAgICA8&#10;L3JkZjpsaT4KICAgICAgICAgICAgICAgICAgICAgICAgPHJkZjpsaSByZGY6cGFyc2VUeXBlPSJS&#10;ZXNvdXJjZSI+CiAgICAgICAgICAgICAgICAgICAgICAgICAgIDx4bXBHOnN3YXRjaE5hbWU+bXBy&#10;IDIwMCByZWQgY215az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AuMDAwMDAwPC94bXBHOmN5YW4+CiAgICAgICAgICAgICAgICAgICAg&#10;ICAgICAgIDx4bXBHOm1hZ2VudGE+MTAwLjAwMDAwMDwveG1wRzptYWdlbnRhPgogICAgICAgICAg&#10;ICAgICAgICAgICAgICAgICA8eG1wRzp5ZWxsb3c+NjQuOTk5OTk4PC94bXBHOnllbGxvdz4KICAg&#10;ICAgICAgICAgICAgICAgICAgICAgICAgPHhtcEc6YmxhY2s+MTQuOTk5OTk5PC94bXBHOmJsYWNr&#10;PgogICAgICAgICAgICAgICAgICAgICAgICA8L3JkZjpsaT4KICAgICAgICAgICAgICAgICAgICAg&#10;PC9yZGY6U2VxPgogICAgICAgICAgICAgICAgICA8L3htcEc6Q29sb3JhbnRzPgogICAgICAgICAg&#10;ICAgICA8L3JkZjpsaT4KICAgICAgICAgICAgPC9yZGY6U2VxPgogICAgICAgICA8L3htcFRQZzpT&#10;d2F0Y2hHcm91cHM+CiAgICAgIDwvcmRmOkRlc2NyaXB0aW9uPgogICAgICA8cmRmOkRlc2NyaXB0&#10;aW9uIHJkZjphYm91dD0iIgogICAgICAgICAgICB4bWxuczpwZGY9Imh0dHA6Ly9ucy5hZG9iZS5j&#10;b20vcGRmLzEuMy8iPgogICAgICAgICA8cGRmOlByb2R1Y2VyPkFkb2JlIFBERiBsaWJyYXJ5IDku&#10;OTA8L3BkZjpQcm9kdWNlcj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DwvcmRmOkRl&#10;c2NyaXB0aW9uPgogICA8L3JkZjpSREY+CjwveDp4bXBtZXRhPg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Ao8P3hwYWNrZXQgZW5kPSJ3Ij8+/9sAQwABAQEBAQEBAQEBAQEBAQEBAQEBAQEBAQEBAQEBAgEB&#10;AQEBAQICAgICAgICAgICAgICAgICAgICAgICAgICAgIC/9sAQwEBAQEBAQECAgICAgICAgICAgIC&#10;AgICAgICAgICAgICAgICAgICAgICAgICAgICAgICAgICAgICAgICAgICAgIC/8AAEQgAQQDSAwER&#10;AAIRAQMRAf/EAB4AAAEEAwEBAQAAAAAAAAAAAAAHCAkKAwUGCwQC/8QAPBAAAAYCAQIDBQcDAwMF&#10;AQAAAgMEBQYHAQgJABIRExQKGSFY1hUWFyKVl9QYIzEkMkEzYXElOkJXd7f/xAAbAQEAAwEBAQEA&#10;AAAAAAAAAAAAAQIDBAYKCP/EADkRAAECAAgNAwQCAwEBAAAAAAABAgMEBQgREhhWFBUhQVJTkZOV&#10;odHT1TFRYRMjcYEz8CIy4TbB/9oADAMBAAIRAxEAPwBMfcu8nXyqP37iU59RdeUxdHNDm3qfRnbW&#10;mu3sgOHSz44Pcu8nXyqP37iU59RdMXRzQ5t6i2tNdvZAcOlnxwe5d5OvlUfv3Epz6i6Yujmhzb1F&#10;taa7eyA4dLPjg9y7ydfKo/fuJTn1F0xdHNDm3qLa0129kBw6WfHB7l3k6+VR+/cSnPqLpi6OaHNv&#10;UW1prt7IDh0s+OD3LvJ18qj9+4lOfUXTF0c0ObeotrTXb2QHDpZ8cHuXeTr5VH79xKc+oumLo5oc&#10;29RbWmu3sgOHSz44Pcu8nXyqP37iU59RdMXRzQ5t6i2tNdvZAcOlnxwe5d5OvlUfv3Epz6i6Yujm&#10;hzb1Ftaa7eyA4dLPjg9y7ydfKo/fuJTn1F0xdHNDm3qLa0129kBw6WfHB7l3k6+VR+/cSnPqLpi6&#10;OaHNvUW1prt7IDh0s+OD3LvJ18qj9+4lOfUXTF0c0ObeotrTXb2QHDpZ8cHuXeTr5VH79xKc+oum&#10;Lo5oc29RbWmu3sgOHSz44Pcu8nXyqP37iU59RdMXRzQ5t6i2tNdvZAcOlnxwe5d5OvlUfv3Epz6i&#10;6Yujmhzb1Ftaa7eyA4dLPjg9y7ydfKo/fuJTn1F0xdHNDm3qLa0129kBw6WfHB7l3k6+VR+/cSnP&#10;qLpi6OaHNvUW1prt7IDh0s+OD3LvJ18qj9+4lOfUXTF0c0ObeotrTXb2QHDpZ8cHuXeTr5VH79xK&#10;c+oumLo5oc29RbWmu3sgOHSz44Pcu8nXyqP37iU59RdMXRzQ5t6i2tNdvZAcOlnxwe5d5OvlUfv3&#10;Epz6i6Yujmhzb1Ftaa7eyA4dLPjg9y7ydfKo/fuJTn1F0xdHNDm3qLa0129kBw6WfHB7l3k6+VR+&#10;/cSnPqLpi6OaHNvUW1prt7IDh0s+OD3LvJ18qj9+4lOfUXTF0c0ObeotrTXb2QHDpZ8cHuXeTr5V&#10;H79xKc+oumLo5oc29RbWmu3sgOHSz44Pcu8nXyqP37iU59RdMXRzQ5t6i2tNdvZAcOlnxwe5d5Ov&#10;lUfv3Epz6i6Yujmhzb1Ftaa7eyA4dLPjjtdxefPnP0VvB3oPYWK6hRqyGthY5piPNUBVyxCdF5Oc&#10;p+7phshj0tMICYoCkNCYDGfNI+AhB/MHx9WfOo2DY5M5eP1R2Hh22mtlIbKQI0scWumtovPUKYBv&#10;nDaFby2gMeo4rH4Y/wBQ2LsKW5Vj/wCKlKaH/joYKlClJvcT2mnelPvPb1H6YE68r6cabrT0bTyu&#10;aQB2kbtLnpA8J68VyBZKS39vTYRukhwqNRGemKKIbRphmCH4DMyN2wSVaVpLoWqTjtY5apVg5bbs&#10;MIj+2yiDqzrTYIKcjOgqGd4VKsI0rKcjWrScpslYS5FkC04PcIf9zHxxgYLRSUozfaPuVHWbbYuo&#10;tz41rQsg9LXPDoHtYkqSBuLxmLs7qpD96mxlsVnki5tLd0KP1hxZWQHdy5rWt4i8mJ1OChv9Jrm5&#10;KSzpzZb7WdofxzSTbjXB2r1ZJ00zpxCwPMzZzpfDF8VsGUpkCxwKRNy5Dk/zkR3mJDQKu3xEEeAm&#10;Y+GRi1EV2UrS2rzX+0GUnYmtVU2TXGpTFO9vWSDyLXxnTwxteiZu0WO+pY1DVKl0Zpwcma8qli1M&#10;VkDmalGRgzzDwgLCIWBqkHBrT65P77Ds9d+TnnstnYHdjRx5r/U0jdfX2gobZMOrYDO0IWBLIXm1&#10;IOBzFI5cTMFTWpTZh0iWKiSylhWcLRpsZNyYWJOMQrINERctB33CHyrcuHJDs44JLIjmt67VOnV7&#10;tH9i36IRQcOm8dkL9DHtRWaaOEOkiWHLS1Dw2hLVGJUZ4C0+BeYIvA8DwD2MamcSzkL5YOcTVPkM&#10;SagRGH6pJm7Ye01jbpiifowW9ucxraS2KOAVosnEkTSlOmbFahT2FKvXlJMlfE8wosvx8Aaxitpy&#10;5PUUvlt5Nua7jhhOttruUP1dYK1m9LUvFLYdnOPFTVxSbjr4e7ye54xH2pkkxKgLCmC25E3qsFqE&#10;3hjywrTxGA6BjGO9/wDg0/Ynlj9pG1S11j21190zqXBKFlgoOVH5yKPxJ/yuNslFhwhYBR2OWCqc&#10;yvWFZwLPmpAeR/tUeUL4dCUZBKvqv9/R1+9nNbzE6w1Dp3s3H2HV0jXXazXigJDFpS5wg5/fHm75&#10;FTSaeXG3lR1DJyViBrIWDO+zsqCRF+T2FBUqBeA8g2DY5VTLkJ2+C3kvknJrp2tsS1fuki2Bq2xZ&#10;DXNwNUMb1DIxm5NyGSQKUNTCsUrDUqZwZlZBOcCVHYE4IHLsEEIcACM4RlRSMHnr55dgdA9m671k&#10;1DxUyyRtFbYnt5ONixB0mmW1wma/tryKtqdvdGzCU4tvSKXNZkeT8mEObZ2+X+bvF4ODRyEpfCds&#10;hyCba6yr9gd6Y9ULM02goicw1rcamRp2suR1O9xkCpU6ShnA7OpyRZ6/vCEhSJMcAvHhkrP+7oZv&#10;RqLkIkubvlu5VeO3cBFX1NtWuCiibXjaJ2oNveocose3n37qxJuMtR1f45HZAlWpUKd4UqCkJylA&#10;QBSSnUeQI4KRQYAaQbGOTOTLaM8jCrc3inK3XZvuyitqO0tZwrIZERB5sbjl7VHGFeZGk+zTDvNC&#10;3KlSZO7o0wlIjPshxR4ypEIXm9Cjm1X0FUcjn454caaxzfdTDdSM6vyOwPwnb7GTwAg9QosQo1Qk&#10;VMn3NJmwngAAnI1IfVDR4S/28ZwbnAwZyNEZBqtFKjvqW5h+a6PbT8ZEC28hmsELpbkPsCuDq8Xx&#10;mKIFclmlSyhazmOzq1iZpg4Gs6v0b43DKA5IwngEo8MphCKMCERUg6q0U5DkLt5bfaDq330Bx9oI&#10;Hp0XfliOjw6UrEFcZTLG55g7qY+PNfq3ybFS8DelUHtDMcaoLUCJMCcDABFgGcWHoEZB1acpJtym&#10;c6dh6aSmqdKtZ6cbtiORiwYrBhS+IokD1I4ZWMsmbOUc2sBMXiB2HB/fXEzJqxAzJViUhI1+Q5uK&#10;/wBOenJUCrIOslK5EGBO+2/tYuuEdDsdc2ttaWnUbOnFJJlVbVDKleJAzxckrK5xErYqafDJWj9O&#10;nwMQzycvRiLAcmrEpoCzA5FqIFSRjgJ5cL75UpnvK6Wwir5kglUSaq1tNRWHNWS3qJxeyVUrVCj8&#10;vk+FRgXlQlIakJAVwUbfg4RRx3pged5ZYiEYjKBpnN/yzcq3HZtwzwal2fXFTQtuR1EsoZA9xA+x&#10;7gkC+KxlAbaq95jEekCVcmQpnRXklCeoQElqQAOwnGf6Y8YBMGxjkzk6fErvcm5GNFKc2SW4ZElh&#10;rUi+EXSxx4BxDQw29Cj8NktIbkigw4wlIuxlM8t5IzjhAbXNHgRxgvEeRm9tVxJL0KlEXkkqWF35&#10;7UfSNHWO2hd4Hb1FxOu5WgFgPcNplNFWG2DVJsjxnAVCUYy1aUfh/bUkFGY+IcdDdq0QS/noJLpV&#10;yYTbi543+VXQe2JIQz7M6f2DKIDrWQuWmlL3J0u6Tqa/eXSLl+P50sddgqJ4Hy/yfZ7yUP8A6Xb0&#10;Jcyu5FzKRtXRp/8A0jVRwPjf2Y5ttLY6dumxlknrg4+1Rppxedd/haxrxi/P4t8YC3iMAZ+YC9a4&#10;ZzjuGLoXRaVcei7yNbhx/QzS6+9oHvKRQ417C1RcCZFYyw4lNoyM0McraMgKGIOTAqnhUkwowDxE&#10;WjCpP8O0kWcDlalZaDzjqT2k0lDxabua+7As+wsy3j28tjF8E2y1VckkcERT+vnLL/VHr5WodyFX&#10;lLl6qQmvagtCbgkmUryyiz/JDkY6lR1dPZC3p7OXtFCd8+NRr14vJki1nzDUN5aafk8cn7M1zFE9&#10;12mT5eKIla1rkJR5BnkthZjIUaIvIsKY8eb44GLx6GMKlV5HRz+oUTXzX8LbY2I0rc2tzxRqFvb0&#10;KcpIiQokm2rUnSo0aVPgICiigBCAssAcAADGAhxjGMY6FoP+N39zFzlHW9dtMvfbHaoFC2ywpG3B&#10;bJDPG+LMaKZvzaQAkJLe9ShMQFcqIBhMnwEo88ZYfTk+Af7QO0YHmmcNJHM8cftv7pdZXyVoDY0X&#10;xe2Jz+DXmDecqH/7gZbPxYJNH24Tfafm+h7QePb5/iLy+h0vqZKfYVS9CuUInmX4qg8rCmGKrlzc&#10;+v2azFCfww9AGsv6h0+FIVv4VlFI/O+1fU+HqcZU9nh4Z8rt6BKlRaCbv2wzyP6CddvU9/pv6rUf&#10;qPL/AOp5H4LS7zez/v2+Ph/36FID/b9ClaJMvOEabqUZuc98eq/jz+6UJNkDYeiQjnoq/wDwsM/D&#10;ACPMiRBRfawVGWrKjPm+PbhX5Qs/8iHfTzU0jVPbAMsqXVbRHMS+ySGBPds3zHvu/hGBlKbSqkOy&#10;3fZAW/8AsYIwDAfJ8n+32eHZ+Xw6FoD1U4agZ1FeFvnUs6GzRySVxpbyFa+ILrY1rgowiicQk7bF&#10;1k9KGXgHgUESGQoZawpys+AsJ5Kyl+GO4roFRXs+UIa7Ci8o2+0a5buYm22Y/D5e20lIVJSP2gIR&#10;oovGA3AyvkwQtfqPEeAN7KGKRUowOcYxhudSfjkQ8dC6ZHNQvecJ5pRHEjoEeeYWSSTrJATTjjRh&#10;LKKKLQCGYYYYP4BCHHxznPwxj456HO//AGX8qU6SOW/VSe86NwcgO0zTa9j6/wBMw+b0bqVEqwgS&#10;KxCVDWlTqa4RSx5bHtwQEJkTqgcJY/A8DDDDFD+lDgAQpMCwN6jvp0Z84tvs0O49V1bvbs/ofHVj&#10;+fq1ta8TeZa2NFoMydnekz1CgqlDVFpPGlChSmIWPcE/0y8kJqotSojKYssZvqcdCIVq1aSVX2p6&#10;BQWteI1ki1dQuJwGMJ9sagVJ45Co4zxVhIVLWqRHLFJLQxEkJwmGj/MYPBeBDF+YWc56FIL/AHJk&#10;ePStq6l+hXHVKpZAYVKJPCNS9dF0LkciizG9v0QXGVQyHmLIu7uRBihAbkZJI8mJDCh5EUWLOfEA&#10;c4Ga+qla/cP/AN3Rpd/+f1f/APy6w+hqn8K/nocrxfK4i2e1DcjJF/iSFW+5OmySWgzZL3BVDcT5&#10;eyLm0iMCV/4VGVuH/Q4B+YTGBeEr+13+Il/8SF4roYDWNfphpM6O04btVpRqy4vpAEjlZKDX57qV&#10;W7EllLFKdAvnCauTBHBwE/KwBJq/GMYOyqCAXf5uOhKopRMXct+rM9537N342fbrUsbXfX2LzWk9&#10;S4tVsEQ2MUuA1Fqa+RzB1bHpe3kJ0LoU4yyQlj7zTDDnVtB5Xak7wjoqO+nRtFj9mn3XrGleRLZL&#10;TGBucpQawbXySXTXWRFYjaVG5MxSuBmKniJMD2y5UnkpFzpC8mIVOCjz8KlcabglDHk8OOhEK2lq&#10;Lnzl/foc5RPsniV9oksPdmMchLnLdLFG0VdoEbVApYGUhRxlEgY2V1jzCBxhBcWyiUDAkd1gRjM8&#10;RCGMBnj4kl+A2rwdWjKOt5FfZ7Lu3c371n2b9fViOCT+IUYk5AyxP6lleVUxroKRosN7rRhRNYyF&#10;2JAxkFtQMDPQ+SYjLUD/ACm5wEGwtVtGw47lg4k+YzePcdlsyv3DVTFD63S9Kr02a3WT/c1/iEWK&#10;xHpFlFL2xsjqkC3semQAyiVB5oAJAYJD4FmiD0Ig3tahpuRnjS9oV5FK6qWo7jsLVB6rmJxyBTSV&#10;x5imGYAW43+hjjgwyx9MPZI0MapAQFcZlrKHkBRBhozwkhMCXkIlj2NzL/f2WDdSqw3lqrjXR1jY&#10;cY1lYdz67qifwiomOvUznnX9rWRZAsZNeUDqNUHCwSQtGS0BehBxgYh4VCL/AM46Ga1VdnoK3Ohn&#10;ENzraT7gvGxVcOWnNbR+8bCYxbIQ+JzNe9Q9VVrvaxE8nLLAoW+x8YUJyIkxxKj4gK/PQFKTEZan&#10;BRw89DVz4NW0ZRQeSXig5uNwuQFDtRFX/VFXF9dbPG6abKHyV5j7vGYBHJ8RYcETz1hTRxSS5Kin&#10;BOWYpwrPP8wvGSBjEAQvEQ17Gtoy5fUsN2az8nh/G/H2ir5TSSXkyxAKsKkkofEyIdKmWES/NorZ&#10;UI0xjcYT6Q5vw5hQY+zsYwaIjwLL+GQjNKtb4INeEDiv5cON3Zl0Psl41sQ6qXM4uki2JaInLTZl&#10;O3uQR+GvZFaHRc5wYURiMol4cwjVlkKSwmJ8i7sCwDABDR72OTOJbyGcVHOLtZyHt+4EQkOpqhs1&#10;ytJU4aZLH2VfYjjGa3jFjjsGtE0/jZEbUkOSwhT2GK8Kzj/Nx3EjGMGc56Br2I2jL8ilcuXGjzXc&#10;kMF1vqVwkOrD1WsKpqmJjbDctkn3KdT9xkUOeIvc79HXZqj6g4UePC5ZC3JsCII+PmYTFCLB0DHs&#10;auf/AINg2T4tvaR9t9a45qNfFiaYS2h4iOBGx+KIXtjjjgkNrFDhuhYjJKzQwtaZ6YrGAmd5mfUZ&#10;+Jvj0JR8Gi05Tdb58K3MTtJTOnWrbE5auH666qa70JHo3HnGdqY/I2u7WKmU0BuNXiRI46epXtRq&#10;wB2G3zRFhyT2G4TkixgGAbCMaqrlyjit7OHjkp5DePDX5p2Hd9c3vkS18uGbEsrowO4IhVz7rnLk&#10;5bYCIKn5lYu4K1N6BncQ9zfkGTkZ4O/AlORdCrHo1y+yn63W4bORdy49tQONrTV617OoKHVc3uW1&#10;BM/ePu1IJpsainCSyjZdFJKSyLVmERryY5nC+JAjE+U6c0GQY8Agj216VPphmjvtDVfcZ6TSaGWP&#10;qfHXhqfT6aZhtz8nLE26fOFNKow4siSbZjWVRck+3T+4pzCnwtKTZycWqAYEPQisyvSOg9n+46t8&#10;OOOPXFS2zsY1jSUpIj0s+hjvVrw5y2z3i0V5hDI8lzR/ckKEsTSkZkKIhrTFkY9OPB2fEQjjBCCE&#10;cjlGA8i3EbzJ7Pckmd2KYJ0+gh9KzZlDrLNGeZPEOmqqD17KjpTWjlbTQYzOSVyd0w1SlIqzkQSV&#10;LYMLaeWYmCEOBZr2NbRlFi5P+PbnQ5CNctYqEksq1QemRtrGGzLZ1CY+ghwnPauMyyQF4e4Q8Nke&#10;ONCyYYVrcX6cAUxRinB+ckYzjuGIY5jVJleIKnt+aA1UR0xv49VE7yisHFggFIAp80hU1NVDwuvG&#10;aMxNqkLgU3NolLmWqSrvPUmkjOPBkoww3IhZxgUcrVXIVvrs4nPaD7I36I5CUMr00MvquHF1aaYk&#10;yqUhRszZB2jL6yQJNIISXFxo1Koppeji1JhohjEeII8jyIkGehoj2IyjKSe8q3A/Jd8Har9uKNtt&#10;s165CoLEIKmlsxSHvbPBbMk0NbyctbudIYcELqwvTSowaS0yFuIUj+z8EIFaEwlOjNRiGQlXJmIz&#10;37Qr2rLYWOf04XLtjD4jTbilNjconn4swFvUSCMqC8o15Lw/VJGU8zdCjyMiAamUDRCWgFkpad2m&#10;GZ6Fq0CmYe44cKe2uhmggdauJ+wKwOvq/JC8IN271ttOghrxYFeutcOkWSMVYjIb3gceTtChbgDI&#10;SmGNWiwetcRrjnBSabkVro51Kiqez+cce+fG+1XHTmzMY1gSUfKRET2KvNYPDnLrVeLUUjRsCxNL&#10;5A5IUIBMqJkQkFNiUBH+mPEoH45EoNEIRCOR65xiXJRxHcxm1fI4DculydQoKGkJewB1imzRM3mF&#10;zw6GwCTZmNeONqtuWZyTODqjWKFhBgu4JRzaZhvOAYnwEOBZj2I2jKOK+4/tc3/3Hx//AKUw/S3U&#10;UEUwPySrHc63EInyaE7f/XwvJBw053dI1/gWeWLtGUIXpfDuxnH+OpK/Tf7Dv9bd3dQtwkrsp1f2&#10;PqC8ssBYD35BXs2Znx7Y0xpmCSVjxHyTMLkpIx5wABx6cBQx/kCPIsZx0Kq1UHS9CDSySRMcPjr/&#10;AC2TuaVljcWZXSRSF5WjyWiaWNkQjc3ZzVjxjPgUQQUYaZnwz4BDnPh0A1fVzkA0y3XWS5v1S2Jr&#10;q9FsCQMbnMU8FcFS4yPIJKcpTMSpxwoJK7QqRo1QS/Dxz3EGYzjHh0JVqoKam2ZoRZsK46oJbSix&#10;2xrRXhNsOVQgUn/e9HXClxLaCJeck8vy/SCUmlk4F5nd3jD+XoRRkF16AOgDoA6A5qZzGMV3D5XY&#10;E3e0MahcGjT7MZdI3MzJTawRiMtZr0/vbgaHGchISpCDTzRYxnwLALPhnoPUi69+7w/dhRueQLXv&#10;BZwcCJGKROAcGBz/AMg7knx/z0L1H+w+DXXbrV/bmOuMr1jvuq7zYmY8lK9q63mLPJTmJQqwISQl&#10;+bkJmVKER2ADyThWSTk3ABZL7sBz4CqoqDiuhAdAHQB0AdAHQB0AdAHQB0AdAMlqvkg0Xu++H3WG&#10;pdm6wnt/xhwmzU/1VH3RUplTS41utE3TpGsSjICAI2w8Ai1OPM/KLGfDu6E0LQPa6EB0BTCvmGaE&#10;a/e0lR1mvSEanVBrKLj3w5r2KyYdVEOpMyx3eYOBbU5qmR+SksmXpQAgzBKgZXrDAEjCEzOAeHQ2&#10;SssEv5OB2AmnHsTzS8c8/wCJl1qdllleKbJnO/E11jLZ2jXxh1TjjInc5i6WAqhQS4/5hTIU/esM&#10;TY8BGjZClWTHLLQEAlK1Raf1T7kgFZ7880fJukfrw42KX1V110zTyGQM9Q2fuSOdu9i7BJYy4jaF&#10;siaYvCsjA1txygkwsPekEAg4J6ULstUJlIU4rVY31pp+B2nHxyV3BfF+3Fxw8jGvsQobdat4Lmam&#10;MkUcBSijtiKccxAaV8ur4T2YqHkrwUlYVt5yhcWcnNP/ADknonNuQCrmoiUp6DReIeHxKv8Amp50&#10;4VAotG4RDY456tII9EogxtkZjDEhzEXFSJGzMLKUSlSlZNMMNyAgoAcmGDHnHcMWcizv40/Zh0ys&#10;rZLPPpcVVbk07poVe6LSJ8lzTfWvrVbRU1XUsbbrYlriByJ2mr3luz5ZAjT3MolgLM9YWQIhwERj&#10;JeQciVKUp9c50iTkk5QeSG1bdZ+IWqdcIXqvSE8d6wctwNtTpgva7fn8aF/66iqqIQ/+9htB3lZA&#10;oMSrhDTGpVShQ2mqwoAhVa31p/CGgr3eLnzX7dC0st3VTWuvZibrVccmhl9s8SuWV6y2BbbG0Gra&#10;mkS+ymtaaWxtSlQD0bvH1BY3zJxeTSC0halOV0IVIOj1U67jH5AOUnYLkU2O043CQacQ5FqQ0mfi&#10;5F67j9oMdkysUqRhNraf1IrkLiuRuMZNyJOavULCUKssh0a/BPgw8QQA5rEbkpyiUadb/c2m0u9d&#10;9a1M6Dj5eqt06ueFw/Ziy4/H7nTMprE8SkQZDBKukSpyOyuliJrSuRJwVTambkzmhMCadkkZGThK&#10;tYjc+UtMPTKzyRndo7Imltfo+/Nq5lfGN6QpXRnemd0SiQubS7Ni4IyVCZQSMZJ5BwBlHFDEWYEQ&#10;BZx0Miojxba6alPfLPzmQmzaI10dq/ry4KWZqyiU7rCtF8OgyZe3yI1waoIwyBCJE2FnhIAI4hvK&#10;JCZgkAhhzgvHgNnqtRp8D9EdbKe9pB0pjnGAigkcdZXUlsEb+wCgBNhNQtUBSMypUwrZiyRMX2O3&#10;OXn4SGmpCwEeWvIjh4iC1y/vWBlWCWn9D6p5yNchG6e0N56ycR1Y0EgrjVyWnVpfG6O0imVOFcZt&#10;hD3YeK8quHQkWFLia3mFmEqlmQrSxCD5gykSU1vVOQqjWolK58x01Dcje8uum3lQ6PctNQ0wwumy&#10;5rmy6tbc6zL5MOl7OnjKT6pXWcxjMwENe0PCkAygIx+KcA1BqRP6EZSvC8sQrWqlKcxCV3I/ydbj&#10;b97lap6AmaP0zGNG5YRDnlHtYOdvll35IiDFCVfmNs0PVkGIWcxSiUA9aQjM9CmPblKhYaa4lJiB&#10;NVqNSmnKLlDuV/Y/WDjCl+5HKBrysrjYtHeErp+udcoJFXuGO1pSBxe8NVRx2LppGtejcgc8AVKj&#10;XjBp5Qm1GoXJUZ5gSkp4iqiuoQ4BJY3tOLnCy9hyaa45WtGegxI0+kjm5WmG3/sMRPqy46rs/wBZ&#10;hmLkAify5ANeWkAqz2GFleAk4RP2vn8iwJ+e/XojjGlPIVI67mcdmMInyvXuVasL1ASrIb9sUikK&#10;DNH4cRpsY8B5F9pYcxIsDLZAHqht2F6c1rwIqLWo5/AgzDbvtPUmh6bYwnXzj2jjCrbyZMh0ukbz&#10;ZKK61UcOT4XEsS6dZWCa0T+YRnt8lWuThIV58pWhTGBGjAJ+18/k5vic5QeTXkx2F2Dcx1zrNUOs&#10;lDzCZQaYV1Lmix0exkRmTzE3ZTWEVWORaoxrWianlGUjk6g1C0miKKUelQlnZ7AA9jWJ88hu0H5R&#10;efOQbpXtxxMFBaF2rs3V8SiMiep8xnWzFaEqdne2NBJFUwljq6umXN2JUFPLagRIE6dCsC4YUCCS&#10;vTlG9gtUg6tOUf3tFyZ7uB2BgXGxobSFRXdv0z0xCrJ20s+bOsgaNXtccvbClGvNGWnMTua4xWqU&#10;lqm9ONQA0pEsbC8JXRWpUEIhVGpRSvpzGt3zun7RVpgsqKL3JrdqnsNHrQumtYoZfmsUGuicoYZH&#10;3p+LRzKPTqt0yhKvQjEiMGobpCMghqSCSHFqxKzDiiwBRBrnX9iFcgwbg159oZ1sM49tcqbkuwtq&#10;aNzhI1Rl2SIq2rTMtndkSpZOLzt9dESE6heFtRIRqXA3JmHJzH6ZKWpGoGQSYJbRUWn3Hrw3kN5P&#10;9JNxNZ9beVmAazTeo9z5pmr6Z2P1UzLmdDD7cWZIA0Q2bRyameaYmPPUpk3mZTIjAlqMr06txLRL&#10;kxAiq1zaUzZiyh0Mzz9Ls3h0W2v5uIrtBeOrF92/qKq1gaNf1ELs/VGQvyz8agzdUGPvZsKeO9P6&#10;FKWvFkLoI7uJ803ACM/7uh0IitZ80lxZ/wCOXVhk1n2O1014pKodb0exFP2JVj+/1VXUbiK4X32i&#10;SyNo3N4VR8ghSuAiGq88BB5wwfAQAYD3i8RjWWkr/wCgvLbGeJXXeHcd/KNRl6UHa2sCN2gUFsSG&#10;1NKLHqG+oEielKyLyeCSaKEmBNPNJOwSLPYNOf5YFB6lKuNVN6MXc2stKCo6nym0d6OSewebKe0R&#10;a+vWl2qGoU5qHW9usGHK2m6L/bsGOUumNglwIrI1A0ZaZS6hQlFiNKUKDWtIhPVqSnPKcFoRtGdV&#10;yjYuJfkCpeQ80HIHOE8K2FbI5yIy+jmzXZykNFTdhSZPr6COJknMsNU4FBKYywiB2phnjMCp8cZx&#10;2f46EuT7aHIRjkl12lftAE32NOg+zxNNWtqWxaNtDp/T7YCJ3Dcbpb6JpOysIGTj0jMEGBmfbYjM&#10;lA8Mf2/D83QKn2/2KvobusXwARifcdfIrTlyRitYhbdizTWrbes6zf7Fqa4q6nb2KQJiHlRGizT0&#10;jwSYMQjSMBUHkZP9AtISehJUuAOT6mVP2Sl6U8m2z3IttiJdrprC5VtxmQmJL/vVsdsZCJhC7TuO&#10;xxknFtLHRMcy4EJAtwDhpzFitYkcPJSJlPqBolq5CiCKK1Gp65SPzntWWZxr7W66czOurGicXhxg&#10;k+032Cjh5g0zZKgy+HuLpRsieSUvcYqMQORIzO3JQ/NPZGBELwLMzkItB/5JV/ZK9wj6SOuj2gta&#10;xawilB+wV0q3HYnZN7c/7j8427awS3pxbHpUYHBgjmhF6JpOwLIg5VpFagPxUj8RR7qziTuzp+y1&#10;PW1hWnJEzytjtaQeWT9+RxxsNe5CrZYawqJE6JmJmT5wNWsMITDClTAzgZ5+QFBz4ix0KlC7UaXa&#10;hchu9HKjQN61HsYmrnlbs6tnbWSWO1FPrM51lK6xjElkqKxn97d/7Ubc2s0ZYkOe9UU4hGe3q8CR&#10;KlBJo3WlrW/A8ziRvuFcOdvTTjI2z04eozsM6XRDIDW23eutCL39g2ar+0JPlHAJba05J8DkiVCc&#10;oLzg/J5iVImEekXIkjuzrz3AVf8A55af+DJplo3plx9bebQQjlnofa1woC3LnmNuasbqUNLL6zVy&#10;qKTp1MfltZ2vH6ZWleifW007IBqTEh608zzMiLy2CblYxes56JRsyf8A0c1o3qzoRtPvjRj/AMe+&#10;huyEo1moKXNVtT7eTZ6+dqYPEWOewd1JfoOw0HW8uXjDJl41hBGFYXIsojBBhglaUlInwJwFXK5G&#10;5VT8ZDSbU3txH7I7d7uJeVDU6xdZ7IpW9ZrUdJbg68xjYxldLxjlbmDYkAJBK68SGIVEtLJJSGJf&#10;XIlaQ5uORlELMEpvLyDUeiZM+YS+GaV8hHIDwlS4le23Tapevm8Bl8aMQXY11fGK+Lr1QiUaPjLj&#10;BnB4cTSlgFCtK4qz46flQEwSxKrRMqgKI1oEETWa2E/WX8nDEOvs64YL5D1rBygs21Bab7LU6Zik&#10;+56m3sWJgnyhw5G6/aQGswjK3/TluBigk0RPgoG3FnZ9H0H3PdKPfIPVlXEVfjxw6tcmobT9FrLt&#10;RHNwa75BmnURbdFi3k+S38LWEyKs8XmT7a6kRhUrWs5xjgeyEGlkjPTkNhnlO6pQWSIR6V/j0H8x&#10;/wBpz1DOgqdrl+ve5Uf25LSgZnDTxFr5OHWxVFkYK9OOLMb3lMUiMSDW/wBopYq9IrwRnBprWA/G&#10;UvQr9NfdKPcYbwCbiOsA3J5JK52rpy3am2S222Nnl/Gw1DVUqVQaGnwGLyKcWPEnOaYKwjKUocCE&#10;hRAyMYnJSWEIM4OO7MC0IiUJR7Hw8dvI3Rkn53dyLuQwfY5DAN+GPWmnaFc3+gJ2xmYmEaj7awvQ&#10;p8FaTgDIgLUpjexaoMEUYTjB+ewPwwDk+2g6u/ZTZvDZyx7L78TejLRu/Q/fmB1k32TZdNRk6dTX&#10;W+0quaSWBLiXRxL2n/YiwADjwm95BBoFxYE55i1pEhWiERHtRM6cxW1XOnYO6dnVXRXDtrjLbvkT&#10;9MGkd17CbH1TZEA1vo+sv8Prm5Ki1LS4LXYOBeYQmwcR5uSPRoiHNUsBhKIqUJlI8by5M6EafaDq&#10;p2YVQjZVVV9C63WjpnYDsg13sA9UZdIbYe2rvjaEkoeFrGMR5ZgHcs3ycgz4hCIOO/oSjft/sVj2&#10;hfcyr0G2PHrUYIfeT3JdNtzaV2guhbFqamMmjRdVCbAuppsQf2ooZDq5gL8MZbisgH5ncXkwIg56&#10;EwaZF+UJzYryw6xTCMRuWtMb2CLapSws8jbC3GjJm3uAG97by3NGBegUAwMg7BZocGkjx3lj7gC+&#10;OM9RSZ1HG997jxr/ADi07+rOH8brlw6J6xu0/R1kGcxc2Wd1B90Pe48a/wA4tO/qzh/G6YdE9Y3a&#10;LIM5i5ss7qD7phP5aOM9SEIFO31LqAgMCaAJ7itNCE0H+wwOBpc+Asf8Z/zjph0T1jdosgzmLmyz&#10;uoPumb3uPGv84tO/qzh/G6YdE9Y3aLIM5i5ss7qD7oe9x41/nFp39WcP43TDonrG7RZBnMXNlndQ&#10;fdD3uPGv84tO/qzh/G6YdE9Y3aLIM5i5ss7qD7piO5auNBSUIlRt/TB5I/DvKOclxpQ+0XdjuLGl&#10;zjPxxjP/AJ6YdE9Y3aLIM5i5ss7qD7pkxy4ca2MYxjcSncYx8MYw7OGMYxj/AIx/pemHRPWN2iyD&#10;OYubLO6g+6V1eShsrfkCu9tmWOePX6CUbWtoxO4dfqDfNem2aMtYzyLRtI2kPb46AWocScXrylq0&#10;kl9TrEpBbgekCRkkQ+9h0T1jdpo2aJOWan/i5Z3cH3SfStOVfQiN1xX8dsTfWmrCsBghMUZZ1Pii&#10;zY2VOJi1sRCGTTAuOoE2SEAXNaA9bhETnJSXB3kF5yAGOmHRPWN2mdkKcxcyWd1B907f3uPGv84t&#10;O/qzh/G6YdE9Y3aLIM5i5ss7qD7oe9x41/nFp39WcP43TDonrG7RZBnMXNlndQfdD3uPGv8AOLTv&#10;6s4fxumHRPWN2iyDOYubLO6g+6YzeWzjSPLGSduDTJxRgchMKNc1xhYw5/yEYBpfDOP/AD0w6J6x&#10;u0WQZzFzZZ3UH3T9A5buNQsASy9wqbAWAIQAAB0XhAAAcdoQhCFL4YxjH+MdMOiesbtFkGcxc2Wd&#10;1B90xnctPGepB5ajb6l1BeBBHgBzktNBgYM9wB9o0uceOM/HGf8Ajph0T1jdosgzmLmyzuoPumb3&#10;uPGv84tO/qzh/G6YdE9Y3aLIM5i5ss7qD7phzy08Z+T8Ks7fUvlSEvyQqMuK3z8E5F3ZKwb6Xu7f&#10;H49vj4ePTDonrG7RZBnMXNlndQfdM3vceNf5xad/VnD+N0w6J6xu0WQZzFzZZ3UH3TD72njPyfhV&#10;nb6l8qcF+ThR9orfPwVnPdkrBvpe7t8fj4ePh49MOiesbtFkGcxc2Wd1B90ze9x41/nFp39WcP43&#10;TDonrG7RZBnMXNlndQfdD3uPGv8AOLTv6s4fxumHRPWN2iyDOYubLO6g+6HvceNf5xad/VnD+N0w&#10;6J6xu0WQZzFzZZ3UH3TCRy08aCYvBKbb6mE5IfHISiHJaUWHIs9ws4AWlxj45+Of+/TDonrG7RZB&#10;nMXNlndQfdM3vceNf5xad/VnD+N0w6J6xu0WQZzFzZZ3UH3Q97jxr/OLTv6s4fxumHRPWN2iyDOY&#10;ubLO6g+6HvceNf5xad/VnD+N0w6J6xu0WQZzFzZZ3UH3Tzj+vJH0kB0AdAHQB0AdAHQB0AdAHQB0&#10;AdAHQB0AdAHQB0AdAHQB0AdAHQB0AdAHQB0AdAf/2VBLAwQUAAYACAAAACEA5kw7D9wAAAAEAQAA&#10;DwAAAGRycy9kb3ducmV2LnhtbEyPQWvCQBCF74X+h2UKvdVNlGhJsxER25MUqkLpbcyOSTA7G7Jr&#10;Ev99t73oZeDxHu99ky1H04ieOldbVhBPIhDEhdU1lwoO+/eXVxDOI2tsLJOCKzlY5o8PGabaDvxF&#10;/c6XIpSwS1FB5X2bSumKigy6iW2Jg3eynUEfZFdK3eEQyk0jp1E0lwZrDgsVtrSuqDjvLkbBx4DD&#10;ahZv+u35tL7+7JPP721MSj0/jas3EJ5GfwvDH35AhzwwHe2FtRONgvCI/7/Bmy3iBMRRQbKYg8wz&#10;eQ+f/wIAAP//AwBQSwMEFAAGAAgAAAAhAKCmJ6vOAAAALAIAABkAAABkcnMvX3JlbHMvZTJvRG9j&#10;LnhtbC5yZWxzvJHLasMwEEX3hfyDmH0sPyCEEjmbUMi2pB8wSGNZifVAUkvz9xUUSg0m2Xk5M9xz&#10;D8zh+G0n9kUxGe8ENFUNjJz0yjgt4OPytt0DSxmdwsk7EnCnBMd+83J4pwlzCaXRhMQKxSUBY87h&#10;lfMkR7KYKh/Ilcvgo8Vcxqh5QHlDTbyt6x2P/xnQz5jsrATEs+qAXe6hND9n+2Ewkk5eflpyeaGC&#10;G1u6CxCjpizAkjL4u+yqayANfFmiXUeifSjRrCPR/Enw2Y/7HwAAAP//AwBQSwECLQAUAAYACAAA&#10;ACEAihU/mAwBAAAVAgAAEwAAAAAAAAAAAAAAAAAAAAAAW0NvbnRlbnRfVHlwZXNdLnhtbFBLAQIt&#10;ABQABgAIAAAAIQA4/SH/1gAAAJQBAAALAAAAAAAAAAAAAAAAAD0BAABfcmVscy8ucmVsc1BLAQIt&#10;ABQABgAIAAAAIQAmen/T6QIAAMwKAAAOAAAAAAAAAAAAAAAAADwCAABkcnMvZTJvRG9jLnhtbFBL&#10;AQItAAoAAAAAAAAAIQAl1HILDJQCAAyUAgAVAAAAAAAAAAAAAAAAAFEFAABkcnMvbWVkaWEvaW1h&#10;Z2UxLmpwZWdQSwECLQAKAAAAAAAAACEAhPgFJ30NAAB9DQAAFQAAAAAAAAAAAAAAAACQmQIAZHJz&#10;L21lZGlhL2ltYWdlMi5qcGVnUEsBAi0ACgAAAAAAAAAhAOxhfAfldgAA5XYAABUAAAAAAAAAAAAA&#10;AAAAQKcCAGRycy9tZWRpYS9pbWFnZTMuanBlZ1BLAQItABQABgAIAAAAIQDmTDsP3AAAAAQBAAAP&#10;AAAAAAAAAAAAAAAAAFgeAwBkcnMvZG93bnJldi54bWxQSwECLQAUAAYACAAAACEAoKYnq84AAAAs&#10;AgAAGQAAAAAAAAAAAAAAAABhHwMAZHJzL19yZWxzL2Uyb0RvYy54bWwucmVsc1BLBQYAAAAACAAI&#10;AAMCAABmI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abt-logo-primary-600px" style="position:absolute;left:19888;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jJxAAAANsAAAAPAAAAZHJzL2Rvd25yZXYueG1sRI9Ba8Mw&#10;DIXvg/0Ho0Fvi5MORsnqlrGtsFtpGwq7qbEah8ZyiN00/ffTYbCbxHt679NyPflOjTTENrCBIstB&#10;EdfBttwYqA6b5wWomJAtdoHJwJ0irFePD0ssbbjxjsZ9apSEcCzRgEupL7WOtSOPMQs9sWjnMHhM&#10;sg6NtgPeJNx3ep7nr9pjy9LgsKcPR/Vlf/UGmqI6HV9On2P1VWw06p+d294nY2ZP0/sbqERT+jf/&#10;XX9bwRd6+UUG0KtfAAAA//8DAFBLAQItABQABgAIAAAAIQDb4fbL7gAAAIUBAAATAAAAAAAAAAAA&#10;AAAAAAAAAABbQ29udGVudF9UeXBlc10ueG1sUEsBAi0AFAAGAAgAAAAhAFr0LFu/AAAAFQEAAAsA&#10;AAAAAAAAAAAAAAAAHwEAAF9yZWxzLy5yZWxzUEsBAi0AFAAGAAgAAAAhAJPVuMnEAAAA2wAAAA8A&#10;AAAAAAAAAAAAAAAABwIAAGRycy9kb3ducmV2LnhtbFBLBQYAAAAAAwADALcAAAD4AgAAAAA=&#10;">
                <v:imagedata r:id="rId4" o:title="abt-logo-primary-600px"/>
              </v:shape>
              <v:shape id="Picture 2" o:spid="_x0000_s1028" type="#_x0000_t75" alt="USDA-Logo" style="position:absolute;top:457;width:388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vMwQAAANsAAAAPAAAAZHJzL2Rvd25yZXYueG1sRI9Bi8Iw&#10;EIXvwv6HMMLeNNUVWbpGkQVBDwpq9z4ks02xmZQm1vrvjSB4m+G9782bxap3teioDZVnBZNxBoJY&#10;e1NxqaA4b0bfIEJENlh7JgV3CrBafgwWmBt/4yN1p1iKFMIhRwU2xiaXMmhLDsPYN8RJ+/etw5jW&#10;tpSmxVsKd7WcZtlcOqw4XbDY0K8lfTldXaqx838zfbnrrCsOwW+PvG/sl1Kfw379AyJSH9/mF701&#10;iZvA85c0gFw+AAAA//8DAFBLAQItABQABgAIAAAAIQDb4fbL7gAAAIUBAAATAAAAAAAAAAAAAAAA&#10;AAAAAABbQ29udGVudF9UeXBlc10ueG1sUEsBAi0AFAAGAAgAAAAhAFr0LFu/AAAAFQEAAAsAAAAA&#10;AAAAAAAAAAAAHwEAAF9yZWxzLy5yZWxzUEsBAi0AFAAGAAgAAAAhAI7Ou8zBAAAA2wAAAA8AAAAA&#10;AAAAAAAAAAAABwIAAGRycy9kb3ducmV2LnhtbFBLBQYAAAAAAwADALcAAAD1AgAAAAA=&#10;">
                <v:imagedata r:id="rId5" o:title="USDA-Logo"/>
              </v:shape>
              <v:shape id="Picture 3" o:spid="_x0000_s1029" type="#_x0000_t75" alt="mpr300" style="position:absolute;left:7924;top:457;width:884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OXwAAAANsAAAAPAAAAZHJzL2Rvd25yZXYueG1sRE9Na8JA&#10;EL0L/Q/LFHrTjTmIRFdRIdBLD9UgeBuyYzaYnQ3ZaUz/fbdQ6G0e73O2+8l3aqQhtoENLBcZKOI6&#10;2JYbA9WlnK9BRUG22AUmA98UYb97mW2xsOHJnzSepVEphGOBBpxIX2gda0ce4yL0xIm7h8GjJDg0&#10;2g74TOG+03mWrbTHllODw55OjurH+csbuNzysSzlsFo6ieWxqvjjcWVj3l6nwwaU0CT/4j/3u03z&#10;c/j9JR2gdz8AAAD//wMAUEsBAi0AFAAGAAgAAAAhANvh9svuAAAAhQEAABMAAAAAAAAAAAAAAAAA&#10;AAAAAFtDb250ZW50X1R5cGVzXS54bWxQSwECLQAUAAYACAAAACEAWvQsW78AAAAVAQAACwAAAAAA&#10;AAAAAAAAAAAfAQAAX3JlbHMvLnJlbHNQSwECLQAUAAYACAAAACEAadAzl8AAAADbAAAADwAAAAAA&#10;AAAAAAAAAAAHAgAAZHJzL2Rvd25yZXYueG1sUEsFBgAAAAADAAMAtwAAAPQCAAAAAA==&#10;">
                <v:imagedata r:id="rId6" o:title="mpr300"/>
              </v:shape>
              <w10:wrap anchory="line"/>
            </v:group>
          </w:pict>
        </mc:Fallback>
      </mc:AlternateContent>
    </w:r>
  </w:p>
  <w:p w14:paraId="3F31B194" w14:textId="77777777" w:rsidR="008A6F8B" w:rsidRDefault="008A6F8B" w:rsidP="00656CF3">
    <w:pPr>
      <w:pStyle w:val="Footer"/>
      <w:tabs>
        <w:tab w:val="right" w:pos="14400"/>
      </w:tabs>
      <w:jc w:val="right"/>
    </w:pPr>
    <w:r>
      <w:t xml:space="preserve">SFA Director Cost Interview, pg.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59EF" w14:textId="77777777" w:rsidR="00C825E9" w:rsidRDefault="00C825E9" w:rsidP="00EF6A37">
    <w:pPr>
      <w:pStyle w:val="Footer"/>
      <w:tabs>
        <w:tab w:val="clear" w:pos="7560"/>
        <w:tab w:val="clear" w:pos="9000"/>
        <w:tab w:val="center" w:pos="2880"/>
        <w:tab w:val="right" w:pos="9360"/>
      </w:tabs>
      <w:jc w:val="right"/>
    </w:pPr>
    <w:r>
      <w:t xml:space="preserve">SFA Indirect Cost Questionnaire—On-Site, pg. </w:t>
    </w: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05044"/>
      <w:docPartObj>
        <w:docPartGallery w:val="Page Numbers (Bottom of Page)"/>
        <w:docPartUnique/>
      </w:docPartObj>
    </w:sdtPr>
    <w:sdtEndPr>
      <w:rPr>
        <w:noProof/>
      </w:rPr>
    </w:sdtEndPr>
    <w:sdtContent>
      <w:p w14:paraId="4F5FE70E" w14:textId="28A30327" w:rsidR="00AA1638" w:rsidRDefault="00D42843" w:rsidP="00D42843">
        <w:pPr>
          <w:pStyle w:val="Footer"/>
          <w:jc w:val="right"/>
        </w:pPr>
        <w:r>
          <w:t>Self-Administered Cost Questionnaire</w:t>
        </w:r>
        <w:r>
          <w:tab/>
          <w:t xml:space="preserve"> </w:t>
        </w:r>
        <w:r w:rsidR="00AA1638">
          <w:fldChar w:fldCharType="begin"/>
        </w:r>
        <w:r w:rsidR="00AA1638">
          <w:instrText xml:space="preserve"> PAGE   \* MERGEFORMAT </w:instrText>
        </w:r>
        <w:r w:rsidR="00AA1638">
          <w:fldChar w:fldCharType="separate"/>
        </w:r>
        <w:r w:rsidR="00A25F92">
          <w:rPr>
            <w:noProof/>
          </w:rPr>
          <w:t>7</w:t>
        </w:r>
        <w:r w:rsidR="00AA1638">
          <w:rPr>
            <w:noProof/>
          </w:rPr>
          <w:fldChar w:fldCharType="end"/>
        </w:r>
      </w:p>
    </w:sdtContent>
  </w:sdt>
  <w:p w14:paraId="217B8192" w14:textId="2753A7FA" w:rsidR="00C825E9" w:rsidRPr="008D7EA2" w:rsidRDefault="00C825E9" w:rsidP="00EF6A37">
    <w:pPr>
      <w:pStyle w:val="Footer"/>
      <w:jc w:val="right"/>
      <w:rPr>
        <w:b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rPr>
      <w:id w:val="-2048141976"/>
      <w:docPartObj>
        <w:docPartGallery w:val="Page Numbers (Bottom of Page)"/>
        <w:docPartUnique/>
      </w:docPartObj>
    </w:sdtPr>
    <w:sdtEndPr>
      <w:rPr>
        <w:noProof/>
      </w:rPr>
    </w:sdtEndPr>
    <w:sdtContent>
      <w:p w14:paraId="31E707E7" w14:textId="2E626932" w:rsidR="00C825E9" w:rsidRPr="007315DB" w:rsidRDefault="00C825E9" w:rsidP="00C825E9">
        <w:pPr>
          <w:pStyle w:val="Footer"/>
          <w:tabs>
            <w:tab w:val="right" w:pos="10080"/>
          </w:tabs>
          <w:rPr>
            <w:rFonts w:cs="Arial"/>
            <w:sz w:val="20"/>
          </w:rPr>
        </w:pPr>
        <w:r>
          <w:rPr>
            <w:rFonts w:cs="Arial"/>
            <w:sz w:val="20"/>
          </w:rPr>
          <w:tab/>
        </w:r>
        <w:r>
          <w:rPr>
            <w:rFonts w:cs="Arial"/>
            <w:szCs w:val="18"/>
          </w:rPr>
          <w:t>Meal and Snack Counts Booklet</w:t>
        </w:r>
        <w:r w:rsidR="00D42843">
          <w:rPr>
            <w:rFonts w:cs="Arial"/>
            <w:sz w:val="20"/>
          </w:rPr>
          <w:tab/>
        </w:r>
        <w:r w:rsidRPr="007315DB">
          <w:rPr>
            <w:rFonts w:cs="Arial"/>
            <w:sz w:val="20"/>
          </w:rPr>
          <w:fldChar w:fldCharType="begin"/>
        </w:r>
        <w:r w:rsidRPr="007315DB">
          <w:rPr>
            <w:rFonts w:cs="Arial"/>
            <w:sz w:val="20"/>
          </w:rPr>
          <w:instrText xml:space="preserve"> PAGE   \* MERGEFORMAT </w:instrText>
        </w:r>
        <w:r w:rsidRPr="007315DB">
          <w:rPr>
            <w:rFonts w:cs="Arial"/>
            <w:sz w:val="20"/>
          </w:rPr>
          <w:fldChar w:fldCharType="separate"/>
        </w:r>
        <w:r w:rsidR="00A25F92">
          <w:rPr>
            <w:rFonts w:cs="Arial"/>
            <w:noProof/>
            <w:sz w:val="20"/>
          </w:rPr>
          <w:t>4</w:t>
        </w:r>
        <w:r w:rsidRPr="007315DB">
          <w:rPr>
            <w:rFonts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rPr>
      <w:id w:val="-1494937239"/>
      <w:docPartObj>
        <w:docPartGallery w:val="Page Numbers (Bottom of Page)"/>
        <w:docPartUnique/>
      </w:docPartObj>
    </w:sdtPr>
    <w:sdtEndPr>
      <w:rPr>
        <w:noProof/>
      </w:rPr>
    </w:sdtEndPr>
    <w:sdtContent>
      <w:p w14:paraId="7CFDF107" w14:textId="5EF650AA" w:rsidR="00C825E9" w:rsidRPr="007315DB" w:rsidRDefault="00C825E9" w:rsidP="00C825E9">
        <w:pPr>
          <w:pStyle w:val="Footer"/>
          <w:tabs>
            <w:tab w:val="center" w:pos="7560"/>
            <w:tab w:val="right" w:pos="13680"/>
          </w:tabs>
          <w:rPr>
            <w:rFonts w:cs="Arial"/>
            <w:sz w:val="20"/>
          </w:rPr>
        </w:pPr>
        <w:r>
          <w:rPr>
            <w:rFonts w:cs="Arial"/>
            <w:sz w:val="20"/>
          </w:rPr>
          <w:tab/>
        </w:r>
        <w:r>
          <w:rPr>
            <w:rFonts w:cs="Arial"/>
            <w:szCs w:val="18"/>
          </w:rPr>
          <w:t>Meal and Snack Counts Booklet</w:t>
        </w:r>
        <w:r w:rsidRPr="007315DB">
          <w:rPr>
            <w:rFonts w:cs="Arial"/>
            <w:sz w:val="20"/>
          </w:rPr>
          <w:t xml:space="preserve"> </w:t>
        </w:r>
        <w:r>
          <w:rPr>
            <w:rFonts w:cs="Arial"/>
            <w:sz w:val="20"/>
          </w:rPr>
          <w:tab/>
        </w:r>
        <w:r w:rsidRPr="007315DB">
          <w:rPr>
            <w:rFonts w:cs="Arial"/>
            <w:sz w:val="20"/>
          </w:rPr>
          <w:fldChar w:fldCharType="begin"/>
        </w:r>
        <w:r w:rsidRPr="007315DB">
          <w:rPr>
            <w:rFonts w:cs="Arial"/>
            <w:sz w:val="20"/>
          </w:rPr>
          <w:instrText xml:space="preserve"> PAGE   \* MERGEFORMAT </w:instrText>
        </w:r>
        <w:r w:rsidRPr="007315DB">
          <w:rPr>
            <w:rFonts w:cs="Arial"/>
            <w:sz w:val="20"/>
          </w:rPr>
          <w:fldChar w:fldCharType="separate"/>
        </w:r>
        <w:r w:rsidR="00A25F92">
          <w:rPr>
            <w:rFonts w:cs="Arial"/>
            <w:noProof/>
            <w:sz w:val="20"/>
          </w:rPr>
          <w:t>5</w:t>
        </w:r>
        <w:r w:rsidRPr="007315DB">
          <w:rPr>
            <w:rFonts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rPr>
      <w:id w:val="1157580921"/>
      <w:docPartObj>
        <w:docPartGallery w:val="Page Numbers (Bottom of Page)"/>
        <w:docPartUnique/>
      </w:docPartObj>
    </w:sdtPr>
    <w:sdtEndPr>
      <w:rPr>
        <w:noProof/>
      </w:rPr>
    </w:sdtEndPr>
    <w:sdtContent>
      <w:p w14:paraId="70781BDC" w14:textId="2366FA6A" w:rsidR="00C825E9" w:rsidRPr="007315DB" w:rsidRDefault="00C825E9" w:rsidP="00C825E9">
        <w:pPr>
          <w:pStyle w:val="Footer"/>
          <w:tabs>
            <w:tab w:val="right" w:pos="10080"/>
          </w:tabs>
          <w:rPr>
            <w:rFonts w:cs="Arial"/>
            <w:sz w:val="20"/>
          </w:rPr>
        </w:pPr>
        <w:r>
          <w:rPr>
            <w:rFonts w:cs="Arial"/>
            <w:sz w:val="20"/>
          </w:rPr>
          <w:tab/>
        </w:r>
        <w:r>
          <w:rPr>
            <w:rFonts w:cs="Arial"/>
            <w:szCs w:val="18"/>
          </w:rPr>
          <w:t>Meal and Snack Counts Booklet</w:t>
        </w:r>
        <w:r w:rsidRPr="007315DB">
          <w:rPr>
            <w:rFonts w:cs="Arial"/>
            <w:sz w:val="20"/>
          </w:rPr>
          <w:t xml:space="preserve"> </w:t>
        </w:r>
        <w:r>
          <w:rPr>
            <w:rFonts w:cs="Arial"/>
            <w:sz w:val="20"/>
          </w:rPr>
          <w:tab/>
        </w:r>
        <w:r w:rsidRPr="007315DB">
          <w:rPr>
            <w:rFonts w:cs="Arial"/>
            <w:sz w:val="20"/>
          </w:rPr>
          <w:fldChar w:fldCharType="begin"/>
        </w:r>
        <w:r w:rsidRPr="007315DB">
          <w:rPr>
            <w:rFonts w:cs="Arial"/>
            <w:sz w:val="20"/>
          </w:rPr>
          <w:instrText xml:space="preserve"> PAGE   \* MERGEFORMAT </w:instrText>
        </w:r>
        <w:r w:rsidRPr="007315DB">
          <w:rPr>
            <w:rFonts w:cs="Arial"/>
            <w:sz w:val="20"/>
          </w:rPr>
          <w:fldChar w:fldCharType="separate"/>
        </w:r>
        <w:r w:rsidR="00A25F92">
          <w:rPr>
            <w:rFonts w:cs="Arial"/>
            <w:noProof/>
            <w:sz w:val="20"/>
          </w:rPr>
          <w:t>11</w:t>
        </w:r>
        <w:r w:rsidRPr="007315DB">
          <w:rPr>
            <w:rFonts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E7A1" w14:textId="77777777" w:rsidR="00C55FBA" w:rsidRDefault="00C55FBA">
      <w:pPr>
        <w:spacing w:line="240" w:lineRule="auto"/>
      </w:pPr>
      <w:r>
        <w:separator/>
      </w:r>
    </w:p>
  </w:footnote>
  <w:footnote w:type="continuationSeparator" w:id="0">
    <w:p w14:paraId="18E2442F" w14:textId="77777777" w:rsidR="00C55FBA" w:rsidRDefault="00C55F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ACA"/>
    <w:multiLevelType w:val="hybridMultilevel"/>
    <w:tmpl w:val="4622D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724E"/>
    <w:multiLevelType w:val="hybridMultilevel"/>
    <w:tmpl w:val="CDB05C74"/>
    <w:lvl w:ilvl="0" w:tplc="659A1F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3C1A"/>
    <w:multiLevelType w:val="hybridMultilevel"/>
    <w:tmpl w:val="04FA41EA"/>
    <w:lvl w:ilvl="0" w:tplc="58E4A6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29D"/>
    <w:multiLevelType w:val="hybridMultilevel"/>
    <w:tmpl w:val="72C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6393B"/>
    <w:multiLevelType w:val="hybridMultilevel"/>
    <w:tmpl w:val="9B3E4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81F59"/>
    <w:multiLevelType w:val="hybridMultilevel"/>
    <w:tmpl w:val="A2029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337C8"/>
    <w:multiLevelType w:val="hybridMultilevel"/>
    <w:tmpl w:val="3D44D6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E103F"/>
    <w:multiLevelType w:val="hybridMultilevel"/>
    <w:tmpl w:val="CEEA8B4E"/>
    <w:lvl w:ilvl="0" w:tplc="8102AFF8">
      <w:start w:val="1"/>
      <w:numFmt w:val="bullet"/>
      <w:lvlText w:val=""/>
      <w:lvlJc w:val="left"/>
      <w:pPr>
        <w:tabs>
          <w:tab w:val="num" w:pos="50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E03F5F"/>
    <w:multiLevelType w:val="hybridMultilevel"/>
    <w:tmpl w:val="9F2E28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4C4338"/>
    <w:multiLevelType w:val="hybridMultilevel"/>
    <w:tmpl w:val="17DCAD92"/>
    <w:lvl w:ilvl="0" w:tplc="58E4A6D0">
      <w:start w:val="1"/>
      <w:numFmt w:val="bullet"/>
      <w:lvlText w:val=""/>
      <w:lvlJc w:val="left"/>
      <w:pPr>
        <w:ind w:left="720" w:hanging="360"/>
      </w:pPr>
      <w:rPr>
        <w:rFonts w:ascii="Wingdings" w:hAnsi="Wingdings" w:hint="default"/>
      </w:rPr>
    </w:lvl>
    <w:lvl w:ilvl="1" w:tplc="58E4A6D0">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20F93"/>
    <w:multiLevelType w:val="hybridMultilevel"/>
    <w:tmpl w:val="31F03E3E"/>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693D59"/>
    <w:multiLevelType w:val="hybridMultilevel"/>
    <w:tmpl w:val="24228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D491F"/>
    <w:multiLevelType w:val="hybridMultilevel"/>
    <w:tmpl w:val="BF4E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67C66"/>
    <w:multiLevelType w:val="hybridMultilevel"/>
    <w:tmpl w:val="FEE06AFE"/>
    <w:lvl w:ilvl="0" w:tplc="0409000F">
      <w:start w:val="1"/>
      <w:numFmt w:val="decimal"/>
      <w:lvlText w:val="%1."/>
      <w:lvlJc w:val="left"/>
      <w:pPr>
        <w:ind w:left="720" w:hanging="360"/>
      </w:pPr>
    </w:lvl>
    <w:lvl w:ilvl="1" w:tplc="58E4A6D0">
      <w:start w:val="1"/>
      <w:numFmt w:val="bullet"/>
      <w:lvlText w:val=""/>
      <w:lvlJc w:val="left"/>
      <w:pPr>
        <w:ind w:left="99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5" w15:restartNumberingAfterBreak="0">
    <w:nsid w:val="25C4085E"/>
    <w:multiLevelType w:val="hybridMultilevel"/>
    <w:tmpl w:val="BB1CD912"/>
    <w:lvl w:ilvl="0" w:tplc="AF92E32C">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C15DE"/>
    <w:multiLevelType w:val="hybridMultilevel"/>
    <w:tmpl w:val="9F2E2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57CCE"/>
    <w:multiLevelType w:val="hybridMultilevel"/>
    <w:tmpl w:val="7878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35B40"/>
    <w:multiLevelType w:val="hybridMultilevel"/>
    <w:tmpl w:val="FDD44A1A"/>
    <w:lvl w:ilvl="0" w:tplc="534C06FA">
      <w:start w:val="1"/>
      <w:numFmt w:val="upp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D2F05"/>
    <w:multiLevelType w:val="hybridMultilevel"/>
    <w:tmpl w:val="43928814"/>
    <w:lvl w:ilvl="0" w:tplc="CA6645B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2E5C3135"/>
    <w:multiLevelType w:val="hybridMultilevel"/>
    <w:tmpl w:val="6BDE8E4C"/>
    <w:lvl w:ilvl="0" w:tplc="9D2C3F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0212BE"/>
    <w:multiLevelType w:val="hybridMultilevel"/>
    <w:tmpl w:val="7DFA47D8"/>
    <w:lvl w:ilvl="0" w:tplc="58E4A6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C098F"/>
    <w:multiLevelType w:val="hybridMultilevel"/>
    <w:tmpl w:val="AE602E8A"/>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4" w15:restartNumberingAfterBreak="0">
    <w:nsid w:val="3FBF3B69"/>
    <w:multiLevelType w:val="hybridMultilevel"/>
    <w:tmpl w:val="BC2C8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4149B"/>
    <w:multiLevelType w:val="hybridMultilevel"/>
    <w:tmpl w:val="A20293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50458"/>
    <w:multiLevelType w:val="hybridMultilevel"/>
    <w:tmpl w:val="641C2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C01937"/>
    <w:multiLevelType w:val="hybridMultilevel"/>
    <w:tmpl w:val="101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23C45"/>
    <w:multiLevelType w:val="hybridMultilevel"/>
    <w:tmpl w:val="76AE5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32651"/>
    <w:multiLevelType w:val="hybridMultilevel"/>
    <w:tmpl w:val="5FC22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6AA0D22"/>
    <w:multiLevelType w:val="hybridMultilevel"/>
    <w:tmpl w:val="2D9056F6"/>
    <w:lvl w:ilvl="0" w:tplc="CB9E0D0E">
      <w:start w:val="3"/>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AD0A19"/>
    <w:multiLevelType w:val="hybridMultilevel"/>
    <w:tmpl w:val="84D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A0F18"/>
    <w:multiLevelType w:val="hybridMultilevel"/>
    <w:tmpl w:val="8C9486A2"/>
    <w:lvl w:ilvl="0" w:tplc="CA6645BE">
      <w:start w:val="1"/>
      <w:numFmt w:val="bullet"/>
      <w:lvlText w:val=""/>
      <w:lvlJc w:val="left"/>
      <w:pPr>
        <w:ind w:left="720" w:hanging="360"/>
      </w:pPr>
      <w:rPr>
        <w:rFonts w:ascii="Symbol" w:hAnsi="Symbol" w:hint="default"/>
      </w:rPr>
    </w:lvl>
    <w:lvl w:ilvl="1" w:tplc="58E4A6D0">
      <w:start w:val="1"/>
      <w:numFmt w:val="bullet"/>
      <w:lvlText w:val=""/>
      <w:lvlJc w:val="left"/>
      <w:pPr>
        <w:ind w:left="1440" w:hanging="360"/>
      </w:pPr>
      <w:rPr>
        <w:rFonts w:ascii="Wingdings" w:hAnsi="Wingdings" w:hint="default"/>
      </w:rPr>
    </w:lvl>
    <w:lvl w:ilvl="2" w:tplc="4AD4F7DE">
      <w:start w:val="1"/>
      <w:numFmt w:val="bullet"/>
      <w:lvlText w:val=""/>
      <w:lvlJc w:val="left"/>
      <w:pPr>
        <w:ind w:left="2160" w:hanging="180"/>
      </w:pPr>
      <w:rPr>
        <w:rFonts w:ascii="Wingdings" w:hAnsi="Wingdings" w:hint="default"/>
        <w:sz w:val="22"/>
        <w:szCs w:val="22"/>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F25A5"/>
    <w:multiLevelType w:val="hybridMultilevel"/>
    <w:tmpl w:val="2D440B52"/>
    <w:lvl w:ilvl="0" w:tplc="0409000F">
      <w:start w:val="1"/>
      <w:numFmt w:val="decimal"/>
      <w:lvlText w:val="%1."/>
      <w:lvlJc w:val="left"/>
      <w:pPr>
        <w:ind w:left="720" w:hanging="360"/>
      </w:pPr>
      <w:rPr>
        <w:rFonts w:hint="default"/>
      </w:rPr>
    </w:lvl>
    <w:lvl w:ilvl="1" w:tplc="58E4A6D0">
      <w:start w:val="1"/>
      <w:numFmt w:val="bullet"/>
      <w:lvlText w:val=""/>
      <w:lvlJc w:val="left"/>
      <w:pPr>
        <w:ind w:left="1440" w:hanging="360"/>
      </w:pPr>
      <w:rPr>
        <w:rFonts w:ascii="Wingdings" w:hAnsi="Wingdings" w:hint="default"/>
      </w:rPr>
    </w:lvl>
    <w:lvl w:ilvl="2" w:tplc="4AD4F7DE">
      <w:start w:val="1"/>
      <w:numFmt w:val="bullet"/>
      <w:lvlText w:val=""/>
      <w:lvlJc w:val="left"/>
      <w:pPr>
        <w:ind w:left="2160" w:hanging="180"/>
      </w:pPr>
      <w:rPr>
        <w:rFonts w:ascii="Wingdings" w:hAnsi="Wingdings" w:hint="default"/>
        <w:sz w:val="22"/>
        <w:szCs w:val="22"/>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C0B1C"/>
    <w:multiLevelType w:val="hybridMultilevel"/>
    <w:tmpl w:val="7A742A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4A39C1"/>
    <w:multiLevelType w:val="hybridMultilevel"/>
    <w:tmpl w:val="DF02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C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A8B29D2"/>
    <w:multiLevelType w:val="hybridMultilevel"/>
    <w:tmpl w:val="A20293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351D9B"/>
    <w:multiLevelType w:val="hybridMultilevel"/>
    <w:tmpl w:val="E01AD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291DC2"/>
    <w:multiLevelType w:val="hybridMultilevel"/>
    <w:tmpl w:val="910040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43" w15:restartNumberingAfterBreak="0">
    <w:nsid w:val="7288224C"/>
    <w:multiLevelType w:val="hybridMultilevel"/>
    <w:tmpl w:val="EF4A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63DA6"/>
    <w:multiLevelType w:val="singleLevel"/>
    <w:tmpl w:val="ABE6129A"/>
    <w:lvl w:ilvl="0">
      <w:start w:val="1"/>
      <w:numFmt w:val="bullet"/>
      <w:pStyle w:val="Bullets"/>
      <w:lvlText w:val=""/>
      <w:lvlJc w:val="left"/>
      <w:pPr>
        <w:ind w:left="360" w:hanging="360"/>
      </w:pPr>
      <w:rPr>
        <w:rFonts w:ascii="Symbol" w:hAnsi="Symbol" w:hint="default"/>
        <w:color w:val="auto"/>
        <w:sz w:val="22"/>
      </w:rPr>
    </w:lvl>
  </w:abstractNum>
  <w:abstractNum w:abstractNumId="45" w15:restartNumberingAfterBreak="0">
    <w:nsid w:val="7D8F2047"/>
    <w:multiLevelType w:val="hybridMultilevel"/>
    <w:tmpl w:val="EFC4B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6"/>
  </w:num>
  <w:num w:numId="3">
    <w:abstractNumId w:val="44"/>
  </w:num>
  <w:num w:numId="4">
    <w:abstractNumId w:val="14"/>
  </w:num>
  <w:num w:numId="5">
    <w:abstractNumId w:val="42"/>
  </w:num>
  <w:num w:numId="6">
    <w:abstractNumId w:val="31"/>
  </w:num>
  <w:num w:numId="7">
    <w:abstractNumId w:val="11"/>
  </w:num>
  <w:num w:numId="8">
    <w:abstractNumId w:val="24"/>
  </w:num>
  <w:num w:numId="9">
    <w:abstractNumId w:val="37"/>
  </w:num>
  <w:num w:numId="10">
    <w:abstractNumId w:val="17"/>
  </w:num>
  <w:num w:numId="11">
    <w:abstractNumId w:val="40"/>
  </w:num>
  <w:num w:numId="12">
    <w:abstractNumId w:val="41"/>
  </w:num>
  <w:num w:numId="13">
    <w:abstractNumId w:val="27"/>
  </w:num>
  <w:num w:numId="14">
    <w:abstractNumId w:val="22"/>
  </w:num>
  <w:num w:numId="15">
    <w:abstractNumId w:val="18"/>
  </w:num>
  <w:num w:numId="16">
    <w:abstractNumId w:val="45"/>
  </w:num>
  <w:num w:numId="17">
    <w:abstractNumId w:val="15"/>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16"/>
  </w:num>
  <w:num w:numId="23">
    <w:abstractNumId w:val="30"/>
  </w:num>
  <w:num w:numId="24">
    <w:abstractNumId w:val="29"/>
  </w:num>
  <w:num w:numId="25">
    <w:abstractNumId w:val="32"/>
  </w:num>
  <w:num w:numId="26">
    <w:abstractNumId w:val="28"/>
  </w:num>
  <w:num w:numId="27">
    <w:abstractNumId w:val="36"/>
  </w:num>
  <w:num w:numId="28">
    <w:abstractNumId w:val="4"/>
  </w:num>
  <w:num w:numId="29">
    <w:abstractNumId w:val="20"/>
  </w:num>
  <w:num w:numId="30">
    <w:abstractNumId w:val="7"/>
  </w:num>
  <w:num w:numId="31">
    <w:abstractNumId w:val="5"/>
  </w:num>
  <w:num w:numId="32">
    <w:abstractNumId w:val="10"/>
  </w:num>
  <w:num w:numId="33">
    <w:abstractNumId w:val="39"/>
  </w:num>
  <w:num w:numId="34">
    <w:abstractNumId w:val="0"/>
  </w:num>
  <w:num w:numId="35">
    <w:abstractNumId w:val="25"/>
  </w:num>
  <w:num w:numId="36">
    <w:abstractNumId w:val="38"/>
  </w:num>
  <w:num w:numId="37">
    <w:abstractNumId w:val="1"/>
  </w:num>
  <w:num w:numId="38">
    <w:abstractNumId w:val="3"/>
  </w:num>
  <w:num w:numId="39">
    <w:abstractNumId w:val="19"/>
  </w:num>
  <w:num w:numId="40">
    <w:abstractNumId w:val="13"/>
  </w:num>
  <w:num w:numId="41">
    <w:abstractNumId w:val="34"/>
  </w:num>
  <w:num w:numId="42">
    <w:abstractNumId w:val="9"/>
  </w:num>
  <w:num w:numId="43">
    <w:abstractNumId w:val="33"/>
  </w:num>
  <w:num w:numId="44">
    <w:abstractNumId w:val="35"/>
  </w:num>
  <w:num w:numId="45">
    <w:abstractNumId w:val="2"/>
  </w:num>
  <w:num w:numId="46">
    <w:abstractNumId w:val="6"/>
  </w:num>
  <w:num w:numId="47">
    <w:abstractNumId w:val="4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CE"/>
    <w:rsid w:val="00003C7C"/>
    <w:rsid w:val="0002188A"/>
    <w:rsid w:val="00022531"/>
    <w:rsid w:val="00027937"/>
    <w:rsid w:val="00034D7E"/>
    <w:rsid w:val="000659BC"/>
    <w:rsid w:val="0007260F"/>
    <w:rsid w:val="000846AF"/>
    <w:rsid w:val="000C56D8"/>
    <w:rsid w:val="000D2749"/>
    <w:rsid w:val="00103EFA"/>
    <w:rsid w:val="001258F4"/>
    <w:rsid w:val="001268B7"/>
    <w:rsid w:val="001454D0"/>
    <w:rsid w:val="001509F7"/>
    <w:rsid w:val="00163DFA"/>
    <w:rsid w:val="001B1FC0"/>
    <w:rsid w:val="001F6A69"/>
    <w:rsid w:val="00265703"/>
    <w:rsid w:val="00295E26"/>
    <w:rsid w:val="002B1E98"/>
    <w:rsid w:val="002B220D"/>
    <w:rsid w:val="002E0CA7"/>
    <w:rsid w:val="002F5011"/>
    <w:rsid w:val="0034048A"/>
    <w:rsid w:val="003430E4"/>
    <w:rsid w:val="00346663"/>
    <w:rsid w:val="0037537A"/>
    <w:rsid w:val="003834CE"/>
    <w:rsid w:val="00395C1B"/>
    <w:rsid w:val="003B512E"/>
    <w:rsid w:val="003F04B5"/>
    <w:rsid w:val="00407B4B"/>
    <w:rsid w:val="004179BB"/>
    <w:rsid w:val="00461FC3"/>
    <w:rsid w:val="00462A77"/>
    <w:rsid w:val="004D3012"/>
    <w:rsid w:val="004D51F5"/>
    <w:rsid w:val="004E7615"/>
    <w:rsid w:val="00544FCF"/>
    <w:rsid w:val="00554C30"/>
    <w:rsid w:val="00556AC9"/>
    <w:rsid w:val="00563E76"/>
    <w:rsid w:val="005E3E44"/>
    <w:rsid w:val="00613C55"/>
    <w:rsid w:val="00633740"/>
    <w:rsid w:val="00641163"/>
    <w:rsid w:val="00655807"/>
    <w:rsid w:val="00664E21"/>
    <w:rsid w:val="006750B8"/>
    <w:rsid w:val="006B031F"/>
    <w:rsid w:val="006B4358"/>
    <w:rsid w:val="007A3301"/>
    <w:rsid w:val="007B0292"/>
    <w:rsid w:val="007B28F9"/>
    <w:rsid w:val="007D417E"/>
    <w:rsid w:val="007D7D4C"/>
    <w:rsid w:val="008676AD"/>
    <w:rsid w:val="008A3E89"/>
    <w:rsid w:val="008A6F8B"/>
    <w:rsid w:val="008C0E49"/>
    <w:rsid w:val="0092588D"/>
    <w:rsid w:val="00931EEC"/>
    <w:rsid w:val="00955F34"/>
    <w:rsid w:val="0096136F"/>
    <w:rsid w:val="00964096"/>
    <w:rsid w:val="009C4A06"/>
    <w:rsid w:val="009E46AB"/>
    <w:rsid w:val="009F3659"/>
    <w:rsid w:val="00A25F92"/>
    <w:rsid w:val="00A33258"/>
    <w:rsid w:val="00A717C2"/>
    <w:rsid w:val="00A86F7B"/>
    <w:rsid w:val="00AA1638"/>
    <w:rsid w:val="00AA3419"/>
    <w:rsid w:val="00AD7406"/>
    <w:rsid w:val="00B07A53"/>
    <w:rsid w:val="00B51E87"/>
    <w:rsid w:val="00B6604D"/>
    <w:rsid w:val="00B73DE3"/>
    <w:rsid w:val="00B91E2D"/>
    <w:rsid w:val="00B94026"/>
    <w:rsid w:val="00B97D8F"/>
    <w:rsid w:val="00BC4009"/>
    <w:rsid w:val="00BE4D68"/>
    <w:rsid w:val="00C01F93"/>
    <w:rsid w:val="00C14293"/>
    <w:rsid w:val="00C55FBA"/>
    <w:rsid w:val="00C825E9"/>
    <w:rsid w:val="00CB5128"/>
    <w:rsid w:val="00D251A5"/>
    <w:rsid w:val="00D42843"/>
    <w:rsid w:val="00DC58BE"/>
    <w:rsid w:val="00DD720D"/>
    <w:rsid w:val="00DF64F7"/>
    <w:rsid w:val="00E43F92"/>
    <w:rsid w:val="00E851E1"/>
    <w:rsid w:val="00EB7A4C"/>
    <w:rsid w:val="00EF5BAB"/>
    <w:rsid w:val="00EF6A37"/>
    <w:rsid w:val="00F253F0"/>
    <w:rsid w:val="00F7520C"/>
    <w:rsid w:val="00FC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4D1A5"/>
  <w15:docId w15:val="{09618156-8EF0-4650-BDB0-CBE5A58C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C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3834CE"/>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3834CE"/>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3834CE"/>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3834CE"/>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3834CE"/>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3834CE"/>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3834CE"/>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3834CE"/>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3834CE"/>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4CE"/>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3834CE"/>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3834CE"/>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3834CE"/>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3834CE"/>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3834CE"/>
    <w:rPr>
      <w:rFonts w:ascii="Times New Roman" w:eastAsia="Times New Roman" w:hAnsi="Times New Roman" w:cs="Times New Roman"/>
      <w:b/>
      <w:bCs/>
    </w:rPr>
  </w:style>
  <w:style w:type="character" w:customStyle="1" w:styleId="Heading7Char">
    <w:name w:val="Heading 7 Char"/>
    <w:basedOn w:val="DefaultParagraphFont"/>
    <w:link w:val="Heading7"/>
    <w:rsid w:val="003834C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834C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834CE"/>
    <w:rPr>
      <w:rFonts w:ascii="Arial" w:eastAsia="Times New Roman" w:hAnsi="Arial" w:cs="Arial"/>
    </w:rPr>
  </w:style>
  <w:style w:type="paragraph" w:styleId="BodyText">
    <w:name w:val="Body Text"/>
    <w:basedOn w:val="Normal"/>
    <w:link w:val="BodyTextChar"/>
    <w:rsid w:val="003834CE"/>
  </w:style>
  <w:style w:type="character" w:customStyle="1" w:styleId="BodyTextChar">
    <w:name w:val="Body Text Char"/>
    <w:basedOn w:val="DefaultParagraphFont"/>
    <w:link w:val="BodyText"/>
    <w:rsid w:val="003834CE"/>
    <w:rPr>
      <w:rFonts w:ascii="Times New Roman" w:eastAsia="Times New Roman" w:hAnsi="Times New Roman" w:cs="Times New Roman"/>
      <w:szCs w:val="20"/>
    </w:rPr>
  </w:style>
  <w:style w:type="paragraph" w:styleId="Footer">
    <w:name w:val="footer"/>
    <w:basedOn w:val="Normal"/>
    <w:link w:val="FooterChar"/>
    <w:uiPriority w:val="99"/>
    <w:rsid w:val="003834CE"/>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3834CE"/>
    <w:rPr>
      <w:rFonts w:ascii="Arial" w:eastAsia="Times New Roman" w:hAnsi="Arial" w:cs="Times New Roman"/>
      <w:b/>
      <w:sz w:val="18"/>
      <w:szCs w:val="20"/>
    </w:rPr>
  </w:style>
  <w:style w:type="paragraph" w:styleId="Header">
    <w:name w:val="header"/>
    <w:basedOn w:val="Normal"/>
    <w:link w:val="HeaderChar"/>
    <w:rsid w:val="003834CE"/>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3834CE"/>
    <w:rPr>
      <w:rFonts w:ascii="Times New Roman" w:eastAsia="Times New Roman" w:hAnsi="Times New Roman" w:cs="Times New Roman"/>
      <w:szCs w:val="20"/>
    </w:rPr>
  </w:style>
  <w:style w:type="paragraph" w:styleId="ListParagraph">
    <w:name w:val="List Paragraph"/>
    <w:basedOn w:val="Normal"/>
    <w:uiPriority w:val="34"/>
    <w:qFormat/>
    <w:rsid w:val="003834CE"/>
    <w:pPr>
      <w:ind w:left="720"/>
      <w:contextualSpacing/>
    </w:pPr>
  </w:style>
  <w:style w:type="paragraph" w:styleId="BalloonText">
    <w:name w:val="Balloon Text"/>
    <w:basedOn w:val="Normal"/>
    <w:link w:val="BalloonTextChar"/>
    <w:uiPriority w:val="99"/>
    <w:semiHidden/>
    <w:unhideWhenUsed/>
    <w:rsid w:val="00383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4CE"/>
    <w:rPr>
      <w:rFonts w:ascii="Tahoma" w:eastAsia="Times New Roman" w:hAnsi="Tahoma" w:cs="Tahoma"/>
      <w:sz w:val="16"/>
      <w:szCs w:val="16"/>
    </w:rPr>
  </w:style>
  <w:style w:type="character" w:styleId="CommentReference">
    <w:name w:val="annotation reference"/>
    <w:basedOn w:val="DefaultParagraphFont"/>
    <w:uiPriority w:val="99"/>
    <w:unhideWhenUsed/>
    <w:rsid w:val="003834CE"/>
    <w:rPr>
      <w:sz w:val="16"/>
      <w:szCs w:val="16"/>
    </w:rPr>
  </w:style>
  <w:style w:type="paragraph" w:styleId="CommentText">
    <w:name w:val="annotation text"/>
    <w:basedOn w:val="Normal"/>
    <w:link w:val="CommentTextChar"/>
    <w:unhideWhenUsed/>
    <w:rsid w:val="003834CE"/>
    <w:pPr>
      <w:spacing w:line="240" w:lineRule="auto"/>
    </w:pPr>
    <w:rPr>
      <w:sz w:val="20"/>
    </w:rPr>
  </w:style>
  <w:style w:type="character" w:customStyle="1" w:styleId="CommentTextChar">
    <w:name w:val="Comment Text Char"/>
    <w:basedOn w:val="DefaultParagraphFont"/>
    <w:link w:val="CommentText"/>
    <w:rsid w:val="003834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34CE"/>
    <w:rPr>
      <w:b/>
      <w:bCs/>
    </w:rPr>
  </w:style>
  <w:style w:type="character" w:customStyle="1" w:styleId="CommentSubjectChar">
    <w:name w:val="Comment Subject Char"/>
    <w:basedOn w:val="CommentTextChar"/>
    <w:link w:val="CommentSubject"/>
    <w:uiPriority w:val="99"/>
    <w:semiHidden/>
    <w:rsid w:val="003834CE"/>
    <w:rPr>
      <w:rFonts w:ascii="Times New Roman" w:eastAsia="Times New Roman" w:hAnsi="Times New Roman" w:cs="Times New Roman"/>
      <w:b/>
      <w:bCs/>
      <w:sz w:val="20"/>
      <w:szCs w:val="20"/>
    </w:rPr>
  </w:style>
  <w:style w:type="paragraph" w:customStyle="1" w:styleId="BoxText">
    <w:name w:val="Box Text"/>
    <w:basedOn w:val="BodyText"/>
    <w:uiPriority w:val="99"/>
    <w:rsid w:val="003834CE"/>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3834CE"/>
    <w:pPr>
      <w:numPr>
        <w:numId w:val="2"/>
      </w:numPr>
      <w:tabs>
        <w:tab w:val="clear" w:pos="1080"/>
        <w:tab w:val="clear" w:pos="1440"/>
        <w:tab w:val="clear" w:pos="1800"/>
      </w:tabs>
      <w:spacing w:after="120" w:line="240" w:lineRule="auto"/>
    </w:pPr>
  </w:style>
  <w:style w:type="paragraph" w:customStyle="1" w:styleId="Bullets">
    <w:name w:val="Bullets"/>
    <w:basedOn w:val="BodyText"/>
    <w:rsid w:val="003834CE"/>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3834CE"/>
    <w:pPr>
      <w:numPr>
        <w:numId w:val="0"/>
      </w:numPr>
      <w:spacing w:after="180"/>
    </w:pPr>
  </w:style>
  <w:style w:type="paragraph" w:styleId="Caption">
    <w:name w:val="caption"/>
    <w:basedOn w:val="Normal"/>
    <w:next w:val="Normal"/>
    <w:uiPriority w:val="99"/>
    <w:qFormat/>
    <w:rsid w:val="003834CE"/>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3834CE"/>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3834CE"/>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3834CE"/>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3834CE"/>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3834CE"/>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3834CE"/>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3834CE"/>
    <w:rPr>
      <w:color w:val="FFFFFF"/>
    </w:rPr>
  </w:style>
  <w:style w:type="paragraph" w:customStyle="1" w:styleId="FooterLandscape">
    <w:name w:val="Footer Landscape"/>
    <w:basedOn w:val="Footer"/>
    <w:uiPriority w:val="99"/>
    <w:rsid w:val="003834CE"/>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3834CE"/>
    <w:rPr>
      <w:rFonts w:cs="Times New Roman"/>
      <w:vertAlign w:val="superscript"/>
    </w:rPr>
  </w:style>
  <w:style w:type="paragraph" w:styleId="FootnoteText">
    <w:name w:val="footnote text"/>
    <w:basedOn w:val="Normal"/>
    <w:link w:val="FootnoteTextChar"/>
    <w:semiHidden/>
    <w:rsid w:val="003834CE"/>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3834CE"/>
    <w:rPr>
      <w:rFonts w:ascii="Times New Roman" w:eastAsia="Times New Roman" w:hAnsi="Times New Roman" w:cs="Times New Roman"/>
      <w:sz w:val="20"/>
      <w:szCs w:val="20"/>
    </w:rPr>
  </w:style>
  <w:style w:type="character" w:styleId="Hyperlink">
    <w:name w:val="Hyperlink"/>
    <w:basedOn w:val="DefaultParagraphFont"/>
    <w:uiPriority w:val="99"/>
    <w:rsid w:val="003834CE"/>
    <w:rPr>
      <w:rFonts w:cs="Times New Roman"/>
      <w:color w:val="0000FF"/>
      <w:u w:val="single"/>
    </w:rPr>
  </w:style>
  <w:style w:type="paragraph" w:styleId="Index1">
    <w:name w:val="index 1"/>
    <w:basedOn w:val="Normal"/>
    <w:next w:val="Normal"/>
    <w:autoRedefine/>
    <w:semiHidden/>
    <w:rsid w:val="003834CE"/>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3834CE"/>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3834CE"/>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3834CE"/>
    <w:pPr>
      <w:numPr>
        <w:numId w:val="4"/>
      </w:numPr>
      <w:tabs>
        <w:tab w:val="clear" w:pos="720"/>
        <w:tab w:val="clear" w:pos="1440"/>
        <w:tab w:val="clear" w:pos="1800"/>
      </w:tabs>
      <w:spacing w:after="180"/>
    </w:pPr>
  </w:style>
  <w:style w:type="character" w:styleId="PageNumber">
    <w:name w:val="page number"/>
    <w:basedOn w:val="DefaultParagraphFont"/>
    <w:rsid w:val="003834CE"/>
    <w:rPr>
      <w:rFonts w:ascii="Arial" w:hAnsi="Arial" w:cs="Times New Roman"/>
      <w:b/>
      <w:color w:val="595959"/>
      <w:sz w:val="18"/>
      <w:vertAlign w:val="baseline"/>
    </w:rPr>
  </w:style>
  <w:style w:type="paragraph" w:customStyle="1" w:styleId="ProposalTitle">
    <w:name w:val="Proposal Title"/>
    <w:basedOn w:val="Normal"/>
    <w:uiPriority w:val="99"/>
    <w:rsid w:val="003834CE"/>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3834CE"/>
    <w:pPr>
      <w:numPr>
        <w:numId w:val="5"/>
      </w:numPr>
      <w:tabs>
        <w:tab w:val="clear" w:pos="1080"/>
        <w:tab w:val="clear" w:pos="1440"/>
        <w:tab w:val="clear" w:pos="1800"/>
      </w:tabs>
      <w:spacing w:after="240"/>
    </w:pPr>
  </w:style>
  <w:style w:type="paragraph" w:customStyle="1" w:styleId="RFPNumber">
    <w:name w:val="RFP Number"/>
    <w:basedOn w:val="Normal"/>
    <w:uiPriority w:val="99"/>
    <w:rsid w:val="003834CE"/>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uiPriority w:val="59"/>
    <w:rsid w:val="003834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semiHidden/>
    <w:rsid w:val="003834CE"/>
    <w:pPr>
      <w:tabs>
        <w:tab w:val="clear" w:pos="720"/>
        <w:tab w:val="clear" w:pos="1080"/>
        <w:tab w:val="clear" w:pos="1440"/>
        <w:tab w:val="clear" w:pos="1800"/>
      </w:tabs>
      <w:spacing w:before="240" w:after="180"/>
    </w:pPr>
    <w:rPr>
      <w:b/>
    </w:rPr>
  </w:style>
  <w:style w:type="paragraph" w:styleId="TOC2">
    <w:name w:val="toc 2"/>
    <w:basedOn w:val="BodyText"/>
    <w:next w:val="BodyText"/>
    <w:semiHidden/>
    <w:rsid w:val="003834CE"/>
    <w:pPr>
      <w:tabs>
        <w:tab w:val="clear" w:pos="720"/>
        <w:tab w:val="clear" w:pos="1080"/>
        <w:tab w:val="clear" w:pos="1440"/>
        <w:tab w:val="clear" w:pos="1800"/>
      </w:tabs>
      <w:spacing w:after="180"/>
      <w:ind w:left="576"/>
    </w:pPr>
  </w:style>
  <w:style w:type="paragraph" w:styleId="TOC3">
    <w:name w:val="toc 3"/>
    <w:basedOn w:val="BodyText"/>
    <w:next w:val="BodyText"/>
    <w:semiHidden/>
    <w:rsid w:val="003834CE"/>
    <w:pPr>
      <w:tabs>
        <w:tab w:val="clear" w:pos="720"/>
        <w:tab w:val="clear" w:pos="1080"/>
        <w:tab w:val="clear" w:pos="1440"/>
        <w:tab w:val="clear" w:pos="1800"/>
      </w:tabs>
      <w:spacing w:after="180"/>
      <w:ind w:left="1152"/>
    </w:pPr>
  </w:style>
  <w:style w:type="paragraph" w:styleId="TOC4">
    <w:name w:val="toc 4"/>
    <w:basedOn w:val="BodyText"/>
    <w:next w:val="BodyText"/>
    <w:semiHidden/>
    <w:rsid w:val="003834CE"/>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3834CE"/>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3834CE"/>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3834CE"/>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3834CE"/>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3834CE"/>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3834CE"/>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3834CE"/>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3834CE"/>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3834CE"/>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3834CE"/>
  </w:style>
  <w:style w:type="character" w:customStyle="1" w:styleId="dnindex">
    <w:name w:val="dnindex"/>
    <w:basedOn w:val="DefaultParagraphFont"/>
    <w:rsid w:val="003834CE"/>
  </w:style>
  <w:style w:type="character" w:customStyle="1" w:styleId="apple-converted-space">
    <w:name w:val="apple-converted-space"/>
    <w:basedOn w:val="DefaultParagraphFont"/>
    <w:rsid w:val="003834CE"/>
  </w:style>
  <w:style w:type="character" w:customStyle="1" w:styleId="ital-inline">
    <w:name w:val="ital-inline"/>
    <w:basedOn w:val="DefaultParagraphFont"/>
    <w:rsid w:val="003834CE"/>
  </w:style>
  <w:style w:type="paragraph" w:customStyle="1" w:styleId="AbtHeadA">
    <w:name w:val="AbtHead A"/>
    <w:basedOn w:val="Normal"/>
    <w:next w:val="BodyText"/>
    <w:rsid w:val="003834CE"/>
    <w:pPr>
      <w:keepNext/>
      <w:keepLines/>
      <w:spacing w:after="360"/>
      <w:outlineLvl w:val="0"/>
    </w:pPr>
    <w:rPr>
      <w:rFonts w:ascii="Arial" w:hAnsi="Arial"/>
      <w:b/>
      <w:sz w:val="36"/>
    </w:rPr>
  </w:style>
  <w:style w:type="paragraph" w:customStyle="1" w:styleId="full-govpro">
    <w:name w:val="full-govpro"/>
    <w:rsid w:val="003834C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3834CE"/>
    <w:pPr>
      <w:keepNext/>
      <w:keepLines/>
      <w:spacing w:after="280"/>
      <w:outlineLvl w:val="1"/>
    </w:pPr>
    <w:rPr>
      <w:rFonts w:ascii="Arial" w:hAnsi="Arial"/>
      <w:b/>
      <w:sz w:val="28"/>
    </w:rPr>
  </w:style>
  <w:style w:type="paragraph" w:customStyle="1" w:styleId="AbtHeadC">
    <w:name w:val="AbtHead C"/>
    <w:basedOn w:val="Normal"/>
    <w:next w:val="BodyText"/>
    <w:rsid w:val="003834CE"/>
    <w:pPr>
      <w:keepNext/>
      <w:keepLines/>
      <w:spacing w:after="240"/>
      <w:outlineLvl w:val="2"/>
    </w:pPr>
    <w:rPr>
      <w:rFonts w:ascii="Arial" w:hAnsi="Arial"/>
      <w:b/>
      <w:sz w:val="20"/>
    </w:rPr>
  </w:style>
  <w:style w:type="paragraph" w:customStyle="1" w:styleId="AbtHeadAOutlined">
    <w:name w:val="AbtHead A Outlined"/>
    <w:basedOn w:val="AbtHeadA"/>
    <w:next w:val="BodyText"/>
    <w:rsid w:val="003834CE"/>
    <w:pPr>
      <w:numPr>
        <w:numId w:val="9"/>
      </w:numPr>
    </w:pPr>
  </w:style>
  <w:style w:type="paragraph" w:customStyle="1" w:styleId="AbtHeadD">
    <w:name w:val="AbtHead D"/>
    <w:basedOn w:val="Normal"/>
    <w:next w:val="BodyText"/>
    <w:rsid w:val="003834CE"/>
    <w:pPr>
      <w:keepNext/>
      <w:keepLines/>
      <w:outlineLvl w:val="3"/>
    </w:pPr>
    <w:rPr>
      <w:b/>
      <w:i/>
    </w:rPr>
  </w:style>
  <w:style w:type="character" w:customStyle="1" w:styleId="AbtHeadE">
    <w:name w:val="AbtHead E"/>
    <w:rsid w:val="003834CE"/>
    <w:rPr>
      <w:rFonts w:ascii="Arial" w:hAnsi="Arial"/>
      <w:b/>
      <w:sz w:val="20"/>
    </w:rPr>
  </w:style>
  <w:style w:type="paragraph" w:customStyle="1" w:styleId="Table">
    <w:name w:val="Table"/>
    <w:basedOn w:val="Normal"/>
    <w:rsid w:val="003834CE"/>
    <w:rPr>
      <w:rFonts w:ascii="Arial" w:hAnsi="Arial"/>
      <w:sz w:val="20"/>
    </w:rPr>
  </w:style>
  <w:style w:type="paragraph" w:customStyle="1" w:styleId="AbtHeadBOutlined">
    <w:name w:val="AbtHead B Outlined"/>
    <w:basedOn w:val="AbtHeadB"/>
    <w:next w:val="BodyText"/>
    <w:rsid w:val="003834CE"/>
    <w:pPr>
      <w:tabs>
        <w:tab w:val="num" w:pos="720"/>
      </w:tabs>
      <w:ind w:left="720" w:hanging="720"/>
    </w:pPr>
  </w:style>
  <w:style w:type="paragraph" w:customStyle="1" w:styleId="AbtHeadCOutlined">
    <w:name w:val="AbtHead C Outlined"/>
    <w:basedOn w:val="AbtHeadC"/>
    <w:next w:val="BodyText"/>
    <w:rsid w:val="003834CE"/>
    <w:pPr>
      <w:numPr>
        <w:ilvl w:val="2"/>
        <w:numId w:val="9"/>
      </w:numPr>
    </w:pPr>
  </w:style>
  <w:style w:type="paragraph" w:styleId="Title">
    <w:name w:val="Title"/>
    <w:basedOn w:val="Normal"/>
    <w:link w:val="TitleChar"/>
    <w:qFormat/>
    <w:rsid w:val="003834CE"/>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3834CE"/>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3834CE"/>
  </w:style>
  <w:style w:type="paragraph" w:styleId="BodyTextIndent">
    <w:name w:val="Body Text Indent"/>
    <w:basedOn w:val="Normal"/>
    <w:link w:val="BodyTextIndentChar"/>
    <w:semiHidden/>
    <w:rsid w:val="003834CE"/>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3834CE"/>
    <w:rPr>
      <w:rFonts w:ascii="Times New Roman" w:eastAsia="Times New Roman" w:hAnsi="Times New Roman" w:cs="Arial"/>
      <w:szCs w:val="20"/>
    </w:rPr>
  </w:style>
  <w:style w:type="paragraph" w:styleId="BodyTextIndent3">
    <w:name w:val="Body Text Indent 3"/>
    <w:basedOn w:val="Normal"/>
    <w:link w:val="BodyTextIndent3Char"/>
    <w:semiHidden/>
    <w:rsid w:val="003834CE"/>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3834CE"/>
    <w:rPr>
      <w:rFonts w:ascii="Times New Roman" w:eastAsia="Times New Roman" w:hAnsi="Times New Roman" w:cs="Arial"/>
      <w:szCs w:val="20"/>
    </w:rPr>
  </w:style>
  <w:style w:type="paragraph" w:styleId="BodyTextIndent2">
    <w:name w:val="Body Text Indent 2"/>
    <w:basedOn w:val="Normal"/>
    <w:link w:val="BodyTextIndent2Char"/>
    <w:semiHidden/>
    <w:rsid w:val="003834CE"/>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3834CE"/>
    <w:rPr>
      <w:rFonts w:ascii="Times New Roman" w:eastAsia="Times New Roman" w:hAnsi="Times New Roman" w:cs="Arial"/>
      <w:szCs w:val="20"/>
    </w:rPr>
  </w:style>
  <w:style w:type="paragraph" w:styleId="BodyText2">
    <w:name w:val="Body Text 2"/>
    <w:basedOn w:val="Normal"/>
    <w:link w:val="BodyText2Char"/>
    <w:semiHidden/>
    <w:rsid w:val="003834CE"/>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3834CE"/>
    <w:rPr>
      <w:rFonts w:ascii="Times New Roman" w:eastAsia="Times New Roman" w:hAnsi="Times New Roman" w:cs="Times New Roman"/>
      <w:i/>
      <w:szCs w:val="20"/>
    </w:rPr>
  </w:style>
  <w:style w:type="paragraph" w:styleId="Revision">
    <w:name w:val="Revision"/>
    <w:hidden/>
    <w:uiPriority w:val="99"/>
    <w:semiHidden/>
    <w:rsid w:val="003834CE"/>
    <w:pPr>
      <w:spacing w:after="0" w:line="240" w:lineRule="auto"/>
    </w:pPr>
    <w:rPr>
      <w:rFonts w:ascii="Times New Roman" w:eastAsia="Times New Roman" w:hAnsi="Times New Roman" w:cs="Times New Roman"/>
      <w:szCs w:val="20"/>
    </w:rPr>
  </w:style>
  <w:style w:type="paragraph" w:styleId="NoSpacing">
    <w:name w:val="No Spacing"/>
    <w:uiPriority w:val="1"/>
    <w:qFormat/>
    <w:rsid w:val="003834CE"/>
    <w:pPr>
      <w:spacing w:after="0" w:line="240" w:lineRule="auto"/>
    </w:pPr>
    <w:rPr>
      <w:rFonts w:ascii="Calibri" w:eastAsia="Calibri" w:hAnsi="Calibri" w:cs="Times New Roman"/>
    </w:rPr>
  </w:style>
  <w:style w:type="character" w:styleId="Strong">
    <w:name w:val="Strong"/>
    <w:basedOn w:val="DefaultParagraphFont"/>
    <w:uiPriority w:val="22"/>
    <w:qFormat/>
    <w:rsid w:val="003834CE"/>
    <w:rPr>
      <w:b/>
      <w:bCs/>
    </w:rPr>
  </w:style>
  <w:style w:type="paragraph" w:customStyle="1" w:styleId="BodyTextNoPtsAfter">
    <w:name w:val="Body Text No Pts After"/>
    <w:basedOn w:val="BodyText"/>
    <w:qFormat/>
    <w:rsid w:val="003834CE"/>
    <w:pPr>
      <w:tabs>
        <w:tab w:val="clear" w:pos="720"/>
        <w:tab w:val="clear" w:pos="1080"/>
        <w:tab w:val="clear" w:pos="1440"/>
        <w:tab w:val="clear" w:pos="1800"/>
      </w:tabs>
    </w:pPr>
  </w:style>
  <w:style w:type="paragraph" w:customStyle="1" w:styleId="TableText">
    <w:name w:val="Table Text"/>
    <w:basedOn w:val="Normal"/>
    <w:qFormat/>
    <w:rsid w:val="003834CE"/>
    <w:pPr>
      <w:tabs>
        <w:tab w:val="clear" w:pos="720"/>
        <w:tab w:val="clear" w:pos="1080"/>
        <w:tab w:val="clear" w:pos="1440"/>
        <w:tab w:val="clear" w:pos="1800"/>
      </w:tabs>
      <w:spacing w:line="240" w:lineRule="auto"/>
    </w:pPr>
    <w:rPr>
      <w:rFonts w:ascii="Arial" w:hAnsi="Arial"/>
      <w:sz w:val="20"/>
      <w:szCs w:val="24"/>
    </w:rPr>
  </w:style>
  <w:style w:type="numbering" w:customStyle="1" w:styleId="NoList1">
    <w:name w:val="No List1"/>
    <w:next w:val="NoList"/>
    <w:uiPriority w:val="99"/>
    <w:semiHidden/>
    <w:unhideWhenUsed/>
    <w:rsid w:val="003834CE"/>
  </w:style>
  <w:style w:type="paragraph" w:customStyle="1" w:styleId="Question1">
    <w:name w:val="Question1"/>
    <w:basedOn w:val="Normal"/>
    <w:qFormat/>
    <w:rsid w:val="00655807"/>
    <w:pPr>
      <w:tabs>
        <w:tab w:val="clear" w:pos="720"/>
        <w:tab w:val="clear" w:pos="1080"/>
        <w:tab w:val="clear" w:pos="1440"/>
        <w:tab w:val="clear" w:pos="1800"/>
        <w:tab w:val="left" w:pos="360"/>
      </w:tabs>
      <w:spacing w:after="120"/>
      <w:ind w:left="360" w:hanging="360"/>
    </w:pPr>
    <w:rPr>
      <w:rFonts w:ascii="Arial" w:eastAsiaTheme="minorHAnsi" w:hAnsi="Arial" w:cs="Arial"/>
      <w:szCs w:val="22"/>
    </w:rPr>
  </w:style>
  <w:style w:type="table" w:customStyle="1" w:styleId="TableGrid1">
    <w:name w:val="Table Grid1"/>
    <w:basedOn w:val="TableNormal"/>
    <w:next w:val="TableGrid"/>
    <w:uiPriority w:val="59"/>
    <w:rsid w:val="007A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Category">
    <w:name w:val="Answer Category"/>
    <w:basedOn w:val="Normal"/>
    <w:qFormat/>
    <w:rsid w:val="004D51F5"/>
    <w:pPr>
      <w:tabs>
        <w:tab w:val="clear" w:pos="720"/>
        <w:tab w:val="clear" w:pos="1800"/>
      </w:tabs>
      <w:spacing w:before="40" w:line="240" w:lineRule="auto"/>
      <w:ind w:left="1440" w:right="2880" w:hanging="630"/>
    </w:pPr>
    <w:rPr>
      <w:rFonts w:ascii="Arial" w:hAnsi="Arial" w:cs="Arial"/>
      <w:sz w:val="20"/>
    </w:rPr>
  </w:style>
  <w:style w:type="paragraph" w:customStyle="1" w:styleId="Question">
    <w:name w:val="!Question"/>
    <w:basedOn w:val="Normal"/>
    <w:qFormat/>
    <w:rsid w:val="004D51F5"/>
    <w:pPr>
      <w:tabs>
        <w:tab w:val="clear" w:pos="720"/>
        <w:tab w:val="clear" w:pos="1080"/>
        <w:tab w:val="clear" w:pos="1440"/>
        <w:tab w:val="left" w:pos="540"/>
      </w:tabs>
      <w:spacing w:before="240" w:after="120" w:line="240" w:lineRule="auto"/>
      <w:ind w:left="540" w:hanging="540"/>
    </w:pPr>
    <w:rPr>
      <w:rFonts w:ascii="Arial" w:hAnsi="Arial" w:cs="Arial"/>
      <w:b/>
      <w:bCs/>
    </w:rPr>
  </w:style>
  <w:style w:type="paragraph" w:customStyle="1" w:styleId="LINERESPONSE">
    <w:name w:val="LINE RESPONSE"/>
    <w:basedOn w:val="Normal"/>
    <w:qFormat/>
    <w:rsid w:val="00DC58BE"/>
    <w:pPr>
      <w:tabs>
        <w:tab w:val="clear" w:pos="720"/>
        <w:tab w:val="clear" w:pos="1080"/>
        <w:tab w:val="clear" w:pos="1440"/>
        <w:tab w:val="clear" w:pos="1800"/>
        <w:tab w:val="left" w:leader="dot" w:pos="6768"/>
        <w:tab w:val="left" w:pos="7200"/>
      </w:tabs>
      <w:spacing w:before="120" w:line="240" w:lineRule="auto"/>
      <w:ind w:left="1440" w:right="2880"/>
    </w:pPr>
    <w:rPr>
      <w:rFonts w:ascii="Arial" w:hAnsi="Arial" w:cs="Arial"/>
      <w:caps/>
      <w:sz w:val="20"/>
    </w:rPr>
  </w:style>
  <w:style w:type="character" w:customStyle="1" w:styleId="UnresolvedMention1">
    <w:name w:val="Unresolved Mention1"/>
    <w:basedOn w:val="DefaultParagraphFont"/>
    <w:uiPriority w:val="99"/>
    <w:semiHidden/>
    <w:unhideWhenUsed/>
    <w:rsid w:val="0067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DB24-D158-49E8-8E37-897962D0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Dadisman</dc:creator>
  <cp:lastModifiedBy>Newman, Constance</cp:lastModifiedBy>
  <cp:revision>3</cp:revision>
  <cp:lastPrinted>2016-01-14T20:02:00Z</cp:lastPrinted>
  <dcterms:created xsi:type="dcterms:W3CDTF">2021-02-15T15:37:00Z</dcterms:created>
  <dcterms:modified xsi:type="dcterms:W3CDTF">2021-03-17T20:32:00Z</dcterms:modified>
</cp:coreProperties>
</file>