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145"/>
        <w:gridCol w:w="2381"/>
      </w:tblGrid>
      <w:tr>
        <w:tblPrEx>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2095"/>
        </w:trPr>
        <w:tc>
          <w:tcPr>
            <w:tcW w:w="8145" w:type="dxa"/>
            <w:tcBorders>
              <w:left w:val="single" w:sz="4" w:space="0" w:color="5F5F5F"/>
              <w:bottom w:val="nil"/>
              <w:right w:val="single" w:sz="4" w:space="0" w:color="5F5F5F"/>
            </w:tcBorders>
          </w:tcPr>
          <w:p w:rsidR="00A654CB">
            <w:pPr>
              <w:pStyle w:val="TableParagraph"/>
              <w:rPr>
                <w:rFonts w:ascii="Times New Roman"/>
                <w:sz w:val="24"/>
              </w:rPr>
            </w:pPr>
          </w:p>
          <w:p w:rsidR="00A654CB">
            <w:pPr>
              <w:pStyle w:val="TableParagraph"/>
              <w:rPr>
                <w:rFonts w:ascii="Times New Roman"/>
                <w:sz w:val="24"/>
              </w:rPr>
            </w:pPr>
          </w:p>
          <w:p w:rsidR="00A654CB">
            <w:pPr>
              <w:pStyle w:val="TableParagraph"/>
              <w:spacing w:before="3"/>
              <w:rPr>
                <w:rFonts w:ascii="Times New Roman"/>
                <w:sz w:val="20"/>
              </w:rPr>
            </w:pPr>
          </w:p>
          <w:p w:rsidR="00A654CB">
            <w:pPr>
              <w:pStyle w:val="TableParagraph"/>
              <w:spacing w:line="206" w:lineRule="auto"/>
              <w:ind w:left="2387" w:right="1609"/>
              <w:rPr>
                <w:sz w:val="18"/>
              </w:rPr>
            </w:pPr>
            <w:r w:rsidR="007B2179">
              <w:rPr>
                <w:rFonts w:ascii="Bookman Old Style"/>
                <w:color w:val="FFFFFF"/>
                <w:sz w:val="18"/>
              </w:rPr>
              <w:t xml:space="preserve">Master </w:t>
            </w:r>
            <w:r w:rsidR="00315800">
              <w:rPr>
                <w:rFonts w:ascii="Bookman Old Style"/>
                <w:color w:val="FFFFFF"/>
                <w:sz w:val="18"/>
              </w:rPr>
              <w:t xml:space="preserve">Teacher Invention Program </w:t>
            </w:r>
            <w:r>
              <w:rPr>
                <w:rFonts w:ascii="Palatino Linotype"/>
                <w:color w:val="FFFFFF"/>
                <w:spacing w:val="-2"/>
                <w:sz w:val="18"/>
              </w:rPr>
              <w:t>Participant</w:t>
            </w:r>
            <w:r>
              <w:rPr>
                <w:rFonts w:ascii="Palatino Linotype"/>
                <w:color w:val="FFFFFF"/>
                <w:spacing w:val="-6"/>
                <w:sz w:val="18"/>
              </w:rPr>
              <w:t xml:space="preserve"> </w:t>
            </w:r>
            <w:r>
              <w:rPr>
                <w:color w:val="FFFFFF"/>
                <w:spacing w:val="-2"/>
                <w:sz w:val="18"/>
              </w:rPr>
              <w:t>Survey</w:t>
            </w:r>
          </w:p>
        </w:tc>
        <w:tc>
          <w:tcPr>
            <w:tcW w:w="2381" w:type="dxa"/>
            <w:vMerge w:val="restart"/>
            <w:tcBorders>
              <w:left w:val="single" w:sz="4" w:space="0" w:color="5F5F5F"/>
              <w:right w:val="nil"/>
            </w:tcBorders>
          </w:tcPr>
          <w:p w:rsidR="00A654CB">
            <w:pPr>
              <w:pStyle w:val="TableParagraph"/>
              <w:rPr>
                <w:rFonts w:ascii="Times New Roman"/>
                <w:sz w:val="14"/>
              </w:rPr>
            </w:pPr>
          </w:p>
        </w:tc>
      </w:tr>
      <w:tr>
        <w:tblPrEx>
          <w:tblW w:w="0" w:type="auto"/>
          <w:tblInd w:w="125" w:type="dxa"/>
          <w:tblLayout w:type="fixed"/>
          <w:tblCellMar>
            <w:left w:w="0" w:type="dxa"/>
            <w:right w:w="0" w:type="dxa"/>
          </w:tblCellMar>
          <w:tblLook w:val="01E0"/>
        </w:tblPrEx>
        <w:trPr>
          <w:trHeight w:val="475"/>
        </w:trPr>
        <w:tc>
          <w:tcPr>
            <w:tcW w:w="8145" w:type="dxa"/>
            <w:tcBorders>
              <w:top w:val="nil"/>
              <w:left w:val="single" w:sz="4" w:space="0" w:color="5F5F5F"/>
              <w:bottom w:val="nil"/>
              <w:right w:val="single" w:sz="4" w:space="0" w:color="5F5F5F"/>
            </w:tcBorders>
            <w:shd w:val="clear" w:color="auto" w:fill="D1D1D1"/>
          </w:tcPr>
          <w:p w:rsidR="00A654CB">
            <w:pPr>
              <w:pStyle w:val="TableParagraph"/>
              <w:rPr>
                <w:rFonts w:ascii="Times New Roman"/>
                <w:sz w:val="14"/>
              </w:rPr>
            </w:pPr>
          </w:p>
        </w:tc>
        <w:tc>
          <w:tcPr>
            <w:tcW w:w="2381" w:type="dxa"/>
            <w:vMerge/>
            <w:tcBorders>
              <w:top w:val="nil"/>
              <w:left w:val="single" w:sz="4" w:space="0" w:color="5F5F5F"/>
              <w:right w:val="nil"/>
            </w:tcBorders>
          </w:tcPr>
          <w:p w:rsidR="00A654CB">
            <w:pPr>
              <w:rPr>
                <w:sz w:val="2"/>
                <w:szCs w:val="2"/>
              </w:rPr>
            </w:pPr>
          </w:p>
        </w:tc>
      </w:tr>
      <w:tr>
        <w:tblPrEx>
          <w:tblW w:w="0" w:type="auto"/>
          <w:tblInd w:w="125" w:type="dxa"/>
          <w:tblLayout w:type="fixed"/>
          <w:tblCellMar>
            <w:left w:w="0" w:type="dxa"/>
            <w:right w:w="0" w:type="dxa"/>
          </w:tblCellMar>
          <w:tblLook w:val="01E0"/>
        </w:tblPrEx>
        <w:trPr>
          <w:trHeight w:val="11545"/>
        </w:trPr>
        <w:tc>
          <w:tcPr>
            <w:tcW w:w="8145" w:type="dxa"/>
            <w:tcBorders>
              <w:top w:val="nil"/>
              <w:left w:val="single" w:sz="4" w:space="0" w:color="5F5F5F"/>
              <w:right w:val="single" w:sz="4" w:space="0" w:color="5F5F5F"/>
            </w:tcBorders>
          </w:tcPr>
          <w:p w:rsidR="00A654CB">
            <w:pPr>
              <w:pStyle w:val="TableParagraph"/>
              <w:rPr>
                <w:rFonts w:ascii="Times New Roman"/>
                <w:sz w:val="18"/>
              </w:rPr>
            </w:pPr>
          </w:p>
          <w:p w:rsidR="00A654CB">
            <w:pPr>
              <w:pStyle w:val="TableParagraph"/>
              <w:spacing w:before="2"/>
              <w:rPr>
                <w:rFonts w:ascii="Times New Roman"/>
                <w:sz w:val="15"/>
              </w:rPr>
            </w:pPr>
          </w:p>
          <w:p w:rsidR="00A654CB">
            <w:pPr>
              <w:pStyle w:val="TableParagraph"/>
              <w:ind w:left="242"/>
              <w:rPr>
                <w:b/>
                <w:sz w:val="15"/>
              </w:rPr>
            </w:pPr>
            <w:r>
              <w:rPr>
                <w:b/>
                <w:spacing w:val="-2"/>
                <w:w w:val="105"/>
                <w:sz w:val="15"/>
              </w:rPr>
              <w:t>PTO/</w:t>
            </w:r>
            <w:r w:rsidR="00381311">
              <w:rPr>
                <w:b/>
                <w:spacing w:val="-2"/>
                <w:w w:val="105"/>
                <w:sz w:val="15"/>
              </w:rPr>
              <w:t>MTIP</w:t>
            </w:r>
            <w:r>
              <w:rPr>
                <w:b/>
                <w:spacing w:val="-2"/>
                <w:w w:val="105"/>
                <w:sz w:val="15"/>
              </w:rPr>
              <w:t>/</w:t>
            </w:r>
            <w:r w:rsidR="00381311">
              <w:rPr>
                <w:b/>
                <w:spacing w:val="-2"/>
                <w:w w:val="105"/>
                <w:sz w:val="15"/>
              </w:rPr>
              <w:t>002</w:t>
            </w:r>
          </w:p>
          <w:p w:rsidR="00A654CB">
            <w:pPr>
              <w:pStyle w:val="TableParagraph"/>
              <w:spacing w:before="60" w:line="324" w:lineRule="auto"/>
              <w:ind w:left="242" w:right="5354"/>
              <w:rPr>
                <w:b/>
                <w:sz w:val="15"/>
              </w:rPr>
            </w:pPr>
            <w:r>
              <w:rPr>
                <w:b/>
                <w:w w:val="105"/>
                <w:sz w:val="15"/>
              </w:rPr>
              <w:t>OMB</w:t>
            </w:r>
            <w:r>
              <w:rPr>
                <w:b/>
                <w:spacing w:val="-8"/>
                <w:w w:val="105"/>
                <w:sz w:val="15"/>
              </w:rPr>
              <w:t xml:space="preserve"> </w:t>
            </w:r>
            <w:r>
              <w:rPr>
                <w:b/>
                <w:w w:val="105"/>
                <w:sz w:val="15"/>
              </w:rPr>
              <w:t>Control</w:t>
            </w:r>
            <w:r>
              <w:rPr>
                <w:b/>
                <w:spacing w:val="-9"/>
                <w:w w:val="105"/>
                <w:sz w:val="15"/>
              </w:rPr>
              <w:t xml:space="preserve"> </w:t>
            </w:r>
            <w:r>
              <w:rPr>
                <w:b/>
                <w:w w:val="105"/>
                <w:sz w:val="15"/>
              </w:rPr>
              <w:t>No.</w:t>
            </w:r>
            <w:r>
              <w:rPr>
                <w:b/>
                <w:spacing w:val="-9"/>
                <w:w w:val="105"/>
                <w:sz w:val="15"/>
              </w:rPr>
              <w:t xml:space="preserve"> </w:t>
            </w:r>
            <w:r>
              <w:rPr>
                <w:b/>
                <w:w w:val="105"/>
                <w:sz w:val="15"/>
              </w:rPr>
              <w:t>0651-0077 Expiration Date:</w:t>
            </w:r>
            <w:r>
              <w:rPr>
                <w:b/>
                <w:spacing w:val="-1"/>
                <w:w w:val="105"/>
                <w:sz w:val="15"/>
              </w:rPr>
              <w:t xml:space="preserve"> </w:t>
            </w:r>
            <w:r w:rsidR="001C2354">
              <w:rPr>
                <w:b/>
                <w:w w:val="105"/>
                <w:sz w:val="15"/>
              </w:rPr>
              <w:t>08/31/2024</w:t>
            </w:r>
            <w:bookmarkStart w:id="0" w:name="_GoBack"/>
            <w:bookmarkEnd w:id="0"/>
          </w:p>
          <w:p w:rsidR="00A654CB">
            <w:pPr>
              <w:pStyle w:val="TableParagraph"/>
              <w:rPr>
                <w:rFonts w:ascii="Times New Roman"/>
                <w:sz w:val="18"/>
              </w:rPr>
            </w:pPr>
          </w:p>
          <w:p w:rsidR="00A654CB">
            <w:pPr>
              <w:pStyle w:val="TableParagraph"/>
              <w:spacing w:before="4"/>
              <w:rPr>
                <w:rFonts w:ascii="Times New Roman"/>
              </w:rPr>
            </w:pPr>
          </w:p>
          <w:p w:rsidR="00A654CB">
            <w:pPr>
              <w:pStyle w:val="TableParagraph"/>
              <w:ind w:left="397" w:right="390"/>
              <w:jc w:val="center"/>
              <w:rPr>
                <w:b/>
                <w:sz w:val="15"/>
              </w:rPr>
            </w:pPr>
            <w:r>
              <w:rPr>
                <w:b/>
                <w:w w:val="105"/>
                <w:sz w:val="15"/>
              </w:rPr>
              <w:t>PRA</w:t>
            </w:r>
            <w:r>
              <w:rPr>
                <w:b/>
                <w:spacing w:val="-9"/>
                <w:w w:val="105"/>
                <w:sz w:val="15"/>
              </w:rPr>
              <w:t xml:space="preserve"> </w:t>
            </w:r>
            <w:r>
              <w:rPr>
                <w:b/>
                <w:w w:val="105"/>
                <w:sz w:val="15"/>
              </w:rPr>
              <w:t>Statement</w:t>
            </w:r>
            <w:r>
              <w:rPr>
                <w:b/>
                <w:spacing w:val="1"/>
                <w:w w:val="105"/>
                <w:sz w:val="15"/>
              </w:rPr>
              <w:t xml:space="preserve"> </w:t>
            </w:r>
            <w:r>
              <w:rPr>
                <w:b/>
                <w:w w:val="105"/>
                <w:sz w:val="15"/>
              </w:rPr>
              <w:t>of</w:t>
            </w:r>
            <w:r>
              <w:rPr>
                <w:b/>
                <w:spacing w:val="-3"/>
                <w:w w:val="105"/>
                <w:sz w:val="15"/>
              </w:rPr>
              <w:t xml:space="preserve"> </w:t>
            </w:r>
            <w:r>
              <w:rPr>
                <w:b/>
                <w:spacing w:val="-2"/>
                <w:w w:val="105"/>
                <w:sz w:val="15"/>
              </w:rPr>
              <w:t>Burden</w:t>
            </w:r>
          </w:p>
          <w:p w:rsidR="001C2354" w:rsidRPr="001C2354" w:rsidP="001C2354">
            <w:pPr>
              <w:pStyle w:val="NormalWeb"/>
              <w:jc w:val="center"/>
              <w:rPr>
                <w:rFonts w:ascii="Arial" w:hAnsi="Arial" w:cs="Arial"/>
                <w:b/>
                <w:sz w:val="16"/>
                <w:szCs w:val="16"/>
              </w:rPr>
            </w:pPr>
            <w:r w:rsidRPr="001C2354">
              <w:rPr>
                <w:rFonts w:ascii="Arial" w:hAnsi="Arial" w:cs="Arial"/>
                <w:b/>
                <w:sz w:val="16"/>
                <w:szCs w:val="16"/>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sidRPr="001C2354">
              <w:rPr>
                <w:rFonts w:ascii="Arial" w:hAnsi="Arial" w:cs="Arial"/>
                <w:b/>
                <w:sz w:val="16"/>
                <w:szCs w:val="16"/>
              </w:rPr>
              <w:t>0651</w:t>
            </w:r>
            <w:r w:rsidRPr="001C2354">
              <w:rPr>
                <w:rFonts w:ascii="Arial" w:hAnsi="Arial" w:cs="Arial"/>
                <w:b/>
                <w:sz w:val="16"/>
                <w:szCs w:val="16"/>
              </w:rPr>
              <w:t>-0077</w:t>
            </w:r>
            <w:r w:rsidRPr="001C2354">
              <w:rPr>
                <w:rFonts w:ascii="Arial" w:hAnsi="Arial" w:cs="Arial"/>
                <w:b/>
                <w:sz w:val="16"/>
                <w:szCs w:val="16"/>
              </w:rPr>
              <w:t xml:space="preserve">. Public burden for this </w:t>
            </w:r>
            <w:r w:rsidRPr="001C2354">
              <w:rPr>
                <w:rFonts w:ascii="Arial" w:hAnsi="Arial" w:cs="Arial"/>
                <w:b/>
                <w:sz w:val="16"/>
                <w:szCs w:val="16"/>
              </w:rPr>
              <w:t>survey</w:t>
            </w:r>
            <w:r w:rsidRPr="001C2354">
              <w:rPr>
                <w:rFonts w:ascii="Arial" w:hAnsi="Arial" w:cs="Arial"/>
                <w:b/>
                <w:sz w:val="16"/>
                <w:szCs w:val="16"/>
              </w:rPr>
              <w:t xml:space="preserve"> is estimated to average </w:t>
            </w:r>
            <w:r w:rsidRPr="001C2354">
              <w:rPr>
                <w:rFonts w:ascii="Arial" w:hAnsi="Arial" w:cs="Arial"/>
                <w:b/>
                <w:sz w:val="16"/>
                <w:szCs w:val="16"/>
              </w:rPr>
              <w:t>15</w:t>
            </w:r>
            <w:r w:rsidRPr="001C2354">
              <w:rPr>
                <w:rFonts w:ascii="Arial" w:hAnsi="Arial" w:cs="Arial"/>
                <w:b/>
                <w:sz w:val="16"/>
                <w:szCs w:val="16"/>
              </w:rPr>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1C2354">
              <w:rPr>
                <w:rFonts w:ascii="Arial" w:hAnsi="Arial" w:cs="Arial"/>
                <w:b/>
                <w:sz w:val="16"/>
                <w:szCs w:val="16"/>
              </w:rPr>
              <w:t xml:space="preserve"> </w:t>
            </w:r>
            <w:r w:rsidRPr="001C2354">
              <w:rPr>
                <w:rFonts w:ascii="Arial" w:hAnsi="Arial" w:cs="Arial"/>
                <w:b/>
                <w:sz w:val="16"/>
                <w:szCs w:val="16"/>
              </w:rPr>
              <w:t xml:space="preserve">or email </w:t>
            </w:r>
            <w:hyperlink r:id="rId4" w:tgtFrame="_blank" w:tooltip="mailto:informationcollection@uspto.gov" w:history="1">
              <w:r>
                <w:rPr>
                  <w:rStyle w:val="Hyperlink"/>
                  <w:rFonts w:ascii="Arial" w:hAnsi="Arial" w:cs="Arial"/>
                  <w:b/>
                  <w:sz w:val="16"/>
                  <w:szCs w:val="16"/>
                </w:rPr>
                <w:t>InformationCollection@uspto.gov</w:t>
              </w:r>
            </w:hyperlink>
            <w:r w:rsidRPr="001C2354">
              <w:rPr>
                <w:rFonts w:ascii="Arial" w:hAnsi="Arial" w:cs="Arial"/>
                <w:b/>
                <w:sz w:val="16"/>
                <w:szCs w:val="16"/>
                <w:u w:val="single"/>
              </w:rPr>
              <w:t>.</w:t>
            </w:r>
          </w:p>
          <w:p w:rsidR="00A654CB">
            <w:pPr>
              <w:pStyle w:val="TableParagraph"/>
              <w:spacing w:before="10"/>
              <w:rPr>
                <w:rFonts w:ascii="Times New Roman"/>
                <w:sz w:val="20"/>
              </w:rPr>
            </w:pPr>
          </w:p>
          <w:p w:rsidR="00A654CB">
            <w:pPr>
              <w:pStyle w:val="TableParagraph"/>
              <w:spacing w:line="319" w:lineRule="auto"/>
              <w:ind w:left="261" w:right="1086" w:firstLine="881"/>
              <w:jc w:val="center"/>
              <w:rPr>
                <w:b/>
                <w:sz w:val="16"/>
              </w:rPr>
            </w:pPr>
            <w:r>
              <w:rPr>
                <w:b/>
                <w:sz w:val="16"/>
              </w:rPr>
              <w:t>Welcome</w:t>
            </w:r>
            <w:r>
              <w:rPr>
                <w:b/>
                <w:spacing w:val="-4"/>
                <w:sz w:val="16"/>
              </w:rPr>
              <w:t xml:space="preserve"> </w:t>
            </w:r>
            <w:r>
              <w:rPr>
                <w:b/>
                <w:sz w:val="16"/>
              </w:rPr>
              <w:t>to</w:t>
            </w:r>
            <w:r>
              <w:rPr>
                <w:b/>
                <w:spacing w:val="-7"/>
                <w:sz w:val="16"/>
              </w:rPr>
              <w:t xml:space="preserve"> </w:t>
            </w:r>
            <w:r>
              <w:rPr>
                <w:b/>
                <w:sz w:val="16"/>
              </w:rPr>
              <w:t>the</w:t>
            </w:r>
            <w:r>
              <w:rPr>
                <w:b/>
                <w:spacing w:val="-7"/>
                <w:sz w:val="16"/>
              </w:rPr>
              <w:t xml:space="preserve"> </w:t>
            </w:r>
            <w:r w:rsidR="00501DFD">
              <w:rPr>
                <w:b/>
                <w:spacing w:val="-7"/>
                <w:sz w:val="16"/>
              </w:rPr>
              <w:t xml:space="preserve">MTIP </w:t>
            </w:r>
            <w:r>
              <w:rPr>
                <w:b/>
                <w:sz w:val="16"/>
              </w:rPr>
              <w:t>Alumni Feedback survey.</w:t>
            </w:r>
            <w:r>
              <w:rPr>
                <w:b/>
                <w:spacing w:val="40"/>
                <w:sz w:val="16"/>
              </w:rPr>
              <w:t xml:space="preserve"> </w:t>
            </w:r>
            <w:r>
              <w:rPr>
                <w:b/>
                <w:sz w:val="16"/>
              </w:rPr>
              <w:t>This brief survey is designed to</w:t>
            </w:r>
            <w:r w:rsidR="00381311">
              <w:rPr>
                <w:b/>
                <w:sz w:val="16"/>
              </w:rPr>
              <w:t xml:space="preserve"> </w:t>
            </w:r>
            <w:r>
              <w:rPr>
                <w:b/>
                <w:sz w:val="16"/>
              </w:rPr>
              <w:t>gather</w:t>
            </w:r>
            <w:r>
              <w:rPr>
                <w:b/>
                <w:spacing w:val="-2"/>
                <w:sz w:val="16"/>
              </w:rPr>
              <w:t xml:space="preserve"> </w:t>
            </w:r>
            <w:r>
              <w:rPr>
                <w:b/>
                <w:sz w:val="16"/>
              </w:rPr>
              <w:t>feedback</w:t>
            </w:r>
            <w:r>
              <w:rPr>
                <w:b/>
                <w:spacing w:val="-1"/>
                <w:sz w:val="16"/>
              </w:rPr>
              <w:t xml:space="preserve"> </w:t>
            </w:r>
            <w:r>
              <w:rPr>
                <w:b/>
                <w:sz w:val="16"/>
              </w:rPr>
              <w:t>to</w:t>
            </w:r>
            <w:r>
              <w:rPr>
                <w:b/>
                <w:spacing w:val="-4"/>
                <w:sz w:val="16"/>
              </w:rPr>
              <w:t xml:space="preserve"> </w:t>
            </w:r>
            <w:r>
              <w:rPr>
                <w:b/>
                <w:sz w:val="16"/>
              </w:rPr>
              <w:t>enable</w:t>
            </w:r>
            <w:r>
              <w:rPr>
                <w:b/>
                <w:spacing w:val="-2"/>
                <w:sz w:val="16"/>
              </w:rPr>
              <w:t xml:space="preserve"> </w:t>
            </w:r>
            <w:r>
              <w:rPr>
                <w:b/>
                <w:sz w:val="16"/>
              </w:rPr>
              <w:t>us</w:t>
            </w:r>
            <w:r>
              <w:rPr>
                <w:b/>
                <w:spacing w:val="-4"/>
                <w:sz w:val="16"/>
              </w:rPr>
              <w:t xml:space="preserve"> </w:t>
            </w:r>
            <w:r>
              <w:rPr>
                <w:b/>
                <w:sz w:val="16"/>
              </w:rPr>
              <w:t>to</w:t>
            </w:r>
            <w:r>
              <w:rPr>
                <w:b/>
                <w:spacing w:val="-4"/>
                <w:sz w:val="16"/>
              </w:rPr>
              <w:t xml:space="preserve"> </w:t>
            </w:r>
            <w:r>
              <w:rPr>
                <w:b/>
                <w:sz w:val="16"/>
              </w:rPr>
              <w:t>design</w:t>
            </w:r>
            <w:r>
              <w:rPr>
                <w:b/>
                <w:spacing w:val="-2"/>
                <w:sz w:val="16"/>
              </w:rPr>
              <w:t xml:space="preserve"> </w:t>
            </w:r>
            <w:r>
              <w:rPr>
                <w:b/>
                <w:sz w:val="16"/>
              </w:rPr>
              <w:t>and</w:t>
            </w:r>
            <w:r>
              <w:rPr>
                <w:b/>
                <w:spacing w:val="-4"/>
                <w:sz w:val="16"/>
              </w:rPr>
              <w:t xml:space="preserve"> </w:t>
            </w:r>
            <w:r>
              <w:rPr>
                <w:b/>
                <w:sz w:val="16"/>
              </w:rPr>
              <w:t>present</w:t>
            </w:r>
            <w:r>
              <w:rPr>
                <w:b/>
                <w:spacing w:val="-2"/>
                <w:sz w:val="16"/>
              </w:rPr>
              <w:t xml:space="preserve"> </w:t>
            </w:r>
            <w:r>
              <w:rPr>
                <w:b/>
                <w:sz w:val="16"/>
              </w:rPr>
              <w:t>future</w:t>
            </w:r>
            <w:r>
              <w:rPr>
                <w:b/>
                <w:spacing w:val="-2"/>
                <w:sz w:val="16"/>
              </w:rPr>
              <w:t xml:space="preserve"> </w:t>
            </w:r>
            <w:r>
              <w:rPr>
                <w:b/>
                <w:sz w:val="16"/>
              </w:rPr>
              <w:t>workshops that</w:t>
            </w:r>
            <w:r>
              <w:rPr>
                <w:b/>
                <w:spacing w:val="-4"/>
                <w:sz w:val="16"/>
              </w:rPr>
              <w:t xml:space="preserve"> </w:t>
            </w:r>
            <w:r>
              <w:rPr>
                <w:b/>
                <w:sz w:val="16"/>
              </w:rPr>
              <w:t>best</w:t>
            </w:r>
            <w:r>
              <w:rPr>
                <w:b/>
                <w:spacing w:val="-4"/>
                <w:sz w:val="16"/>
              </w:rPr>
              <w:t xml:space="preserve"> </w:t>
            </w:r>
            <w:r>
              <w:rPr>
                <w:b/>
                <w:sz w:val="16"/>
              </w:rPr>
              <w:t>meet educator needs and interests.</w:t>
            </w:r>
            <w:r>
              <w:rPr>
                <w:b/>
                <w:spacing w:val="40"/>
                <w:sz w:val="16"/>
              </w:rPr>
              <w:t xml:space="preserve"> </w:t>
            </w:r>
            <w:r>
              <w:rPr>
                <w:b/>
                <w:sz w:val="16"/>
              </w:rPr>
              <w:t>The results will be viewed by the USPTO Office of Education and Outreach team to inform future Professional Development offerings</w:t>
            </w:r>
          </w:p>
          <w:p w:rsidR="00A654CB">
            <w:pPr>
              <w:pStyle w:val="TableParagraph"/>
              <w:spacing w:line="319" w:lineRule="auto"/>
              <w:ind w:left="1105" w:right="1086" w:hanging="864"/>
              <w:jc w:val="center"/>
              <w:rPr>
                <w:b/>
                <w:sz w:val="16"/>
              </w:rPr>
            </w:pPr>
            <w:r>
              <w:rPr>
                <w:b/>
                <w:sz w:val="16"/>
              </w:rPr>
              <w:t>and to analyze the impact of invention and intellectual property education on teachers and</w:t>
            </w:r>
            <w:r>
              <w:rPr>
                <w:b/>
                <w:spacing w:val="-3"/>
                <w:sz w:val="16"/>
              </w:rPr>
              <w:t xml:space="preserve"> </w:t>
            </w:r>
            <w:r>
              <w:rPr>
                <w:b/>
                <w:sz w:val="16"/>
              </w:rPr>
              <w:t>their</w:t>
            </w:r>
            <w:r>
              <w:rPr>
                <w:b/>
                <w:spacing w:val="-2"/>
                <w:sz w:val="16"/>
              </w:rPr>
              <w:t xml:space="preserve"> </w:t>
            </w:r>
            <w:r>
              <w:rPr>
                <w:b/>
                <w:sz w:val="16"/>
              </w:rPr>
              <w:t>students.</w:t>
            </w:r>
            <w:r>
              <w:rPr>
                <w:b/>
                <w:spacing w:val="-1"/>
                <w:sz w:val="16"/>
              </w:rPr>
              <w:t xml:space="preserve"> </w:t>
            </w:r>
            <w:r>
              <w:rPr>
                <w:b/>
                <w:sz w:val="16"/>
              </w:rPr>
              <w:t>Data</w:t>
            </w:r>
            <w:r>
              <w:rPr>
                <w:b/>
                <w:spacing w:val="-2"/>
                <w:sz w:val="16"/>
              </w:rPr>
              <w:t xml:space="preserve"> </w:t>
            </w:r>
            <w:r>
              <w:rPr>
                <w:b/>
                <w:sz w:val="16"/>
              </w:rPr>
              <w:t>analysis</w:t>
            </w:r>
            <w:r>
              <w:rPr>
                <w:b/>
                <w:spacing w:val="-1"/>
                <w:sz w:val="16"/>
              </w:rPr>
              <w:t xml:space="preserve"> </w:t>
            </w:r>
            <w:r>
              <w:rPr>
                <w:b/>
                <w:sz w:val="16"/>
              </w:rPr>
              <w:t>from</w:t>
            </w:r>
            <w:r>
              <w:rPr>
                <w:b/>
                <w:spacing w:val="-2"/>
                <w:sz w:val="16"/>
              </w:rPr>
              <w:t xml:space="preserve"> </w:t>
            </w:r>
            <w:r>
              <w:rPr>
                <w:b/>
                <w:sz w:val="16"/>
              </w:rPr>
              <w:t>this</w:t>
            </w:r>
            <w:r>
              <w:rPr>
                <w:b/>
                <w:spacing w:val="-3"/>
                <w:sz w:val="16"/>
              </w:rPr>
              <w:t xml:space="preserve"> </w:t>
            </w:r>
            <w:r>
              <w:rPr>
                <w:b/>
                <w:sz w:val="16"/>
              </w:rPr>
              <w:t>survey</w:t>
            </w:r>
            <w:r>
              <w:rPr>
                <w:b/>
                <w:spacing w:val="-1"/>
                <w:sz w:val="16"/>
              </w:rPr>
              <w:t xml:space="preserve"> </w:t>
            </w:r>
            <w:r>
              <w:rPr>
                <w:b/>
                <w:sz w:val="16"/>
              </w:rPr>
              <w:t>and</w:t>
            </w:r>
            <w:r>
              <w:rPr>
                <w:b/>
                <w:spacing w:val="-3"/>
                <w:sz w:val="16"/>
              </w:rPr>
              <w:t xml:space="preserve"> </w:t>
            </w:r>
            <w:r>
              <w:rPr>
                <w:b/>
                <w:sz w:val="16"/>
              </w:rPr>
              <w:t>others</w:t>
            </w:r>
            <w:r>
              <w:rPr>
                <w:b/>
                <w:spacing w:val="-1"/>
                <w:sz w:val="16"/>
              </w:rPr>
              <w:t xml:space="preserve"> </w:t>
            </w:r>
            <w:r>
              <w:rPr>
                <w:b/>
                <w:sz w:val="16"/>
              </w:rPr>
              <w:t>may</w:t>
            </w:r>
            <w:r>
              <w:rPr>
                <w:b/>
                <w:spacing w:val="-3"/>
                <w:sz w:val="16"/>
              </w:rPr>
              <w:t xml:space="preserve"> </w:t>
            </w:r>
            <w:r>
              <w:rPr>
                <w:b/>
                <w:sz w:val="16"/>
              </w:rPr>
              <w:t>be</w:t>
            </w:r>
            <w:r>
              <w:rPr>
                <w:b/>
                <w:spacing w:val="-4"/>
                <w:sz w:val="16"/>
              </w:rPr>
              <w:t xml:space="preserve"> </w:t>
            </w:r>
            <w:r>
              <w:rPr>
                <w:b/>
                <w:sz w:val="16"/>
              </w:rPr>
              <w:t>used</w:t>
            </w:r>
            <w:r>
              <w:rPr>
                <w:b/>
                <w:spacing w:val="-2"/>
                <w:sz w:val="16"/>
              </w:rPr>
              <w:t xml:space="preserve"> </w:t>
            </w:r>
            <w:r>
              <w:rPr>
                <w:b/>
                <w:sz w:val="16"/>
              </w:rPr>
              <w:t>for research</w:t>
            </w:r>
            <w:r>
              <w:rPr>
                <w:b/>
                <w:spacing w:val="-1"/>
                <w:sz w:val="16"/>
              </w:rPr>
              <w:t xml:space="preserve"> </w:t>
            </w:r>
            <w:r>
              <w:rPr>
                <w:b/>
                <w:sz w:val="16"/>
              </w:rPr>
              <w:t>purposes.</w:t>
            </w:r>
            <w:r>
              <w:rPr>
                <w:b/>
                <w:spacing w:val="1"/>
                <w:sz w:val="16"/>
              </w:rPr>
              <w:t xml:space="preserve"> </w:t>
            </w:r>
            <w:r>
              <w:rPr>
                <w:b/>
                <w:sz w:val="16"/>
              </w:rPr>
              <w:t>Individual information</w:t>
            </w:r>
            <w:r>
              <w:rPr>
                <w:b/>
                <w:spacing w:val="2"/>
                <w:sz w:val="16"/>
              </w:rPr>
              <w:t xml:space="preserve"> </w:t>
            </w:r>
            <w:r>
              <w:rPr>
                <w:b/>
                <w:sz w:val="16"/>
              </w:rPr>
              <w:t>will</w:t>
            </w:r>
            <w:r>
              <w:rPr>
                <w:b/>
                <w:spacing w:val="-3"/>
                <w:sz w:val="16"/>
              </w:rPr>
              <w:t xml:space="preserve"> </w:t>
            </w:r>
            <w:r>
              <w:rPr>
                <w:b/>
                <w:sz w:val="16"/>
              </w:rPr>
              <w:t>not</w:t>
            </w:r>
            <w:r>
              <w:rPr>
                <w:b/>
                <w:spacing w:val="-3"/>
                <w:sz w:val="16"/>
              </w:rPr>
              <w:t xml:space="preserve"> </w:t>
            </w:r>
            <w:r>
              <w:rPr>
                <w:b/>
                <w:sz w:val="16"/>
              </w:rPr>
              <w:t>be</w:t>
            </w:r>
            <w:r>
              <w:rPr>
                <w:b/>
                <w:spacing w:val="-3"/>
                <w:sz w:val="16"/>
              </w:rPr>
              <w:t xml:space="preserve"> </w:t>
            </w:r>
            <w:r>
              <w:rPr>
                <w:b/>
                <w:sz w:val="16"/>
              </w:rPr>
              <w:t>released or</w:t>
            </w:r>
            <w:r>
              <w:rPr>
                <w:b/>
                <w:spacing w:val="-4"/>
                <w:sz w:val="16"/>
              </w:rPr>
              <w:t xml:space="preserve"> </w:t>
            </w:r>
            <w:r>
              <w:rPr>
                <w:b/>
                <w:sz w:val="16"/>
              </w:rPr>
              <w:t>used</w:t>
            </w:r>
            <w:r>
              <w:rPr>
                <w:b/>
                <w:spacing w:val="-2"/>
                <w:sz w:val="16"/>
              </w:rPr>
              <w:t xml:space="preserve"> </w:t>
            </w:r>
            <w:r>
              <w:rPr>
                <w:b/>
                <w:sz w:val="16"/>
              </w:rPr>
              <w:t>for</w:t>
            </w:r>
            <w:r>
              <w:rPr>
                <w:b/>
                <w:spacing w:val="-2"/>
                <w:sz w:val="16"/>
              </w:rPr>
              <w:t xml:space="preserve"> </w:t>
            </w:r>
            <w:r>
              <w:rPr>
                <w:b/>
                <w:spacing w:val="-5"/>
                <w:sz w:val="16"/>
              </w:rPr>
              <w:t>any</w:t>
            </w:r>
          </w:p>
          <w:p w:rsidR="00A654CB">
            <w:pPr>
              <w:pStyle w:val="TableParagraph"/>
              <w:spacing w:line="319" w:lineRule="auto"/>
              <w:ind w:left="1546" w:right="574" w:hanging="619"/>
              <w:rPr>
                <w:b/>
                <w:sz w:val="16"/>
              </w:rPr>
            </w:pPr>
            <w:r>
              <w:rPr>
                <w:b/>
                <w:sz w:val="16"/>
              </w:rPr>
              <w:t>purpose.</w:t>
            </w:r>
            <w:r>
              <w:rPr>
                <w:b/>
                <w:spacing w:val="-2"/>
                <w:sz w:val="16"/>
              </w:rPr>
              <w:t xml:space="preserve"> </w:t>
            </w:r>
            <w:r>
              <w:rPr>
                <w:b/>
                <w:sz w:val="16"/>
              </w:rPr>
              <w:t>If</w:t>
            </w:r>
            <w:r>
              <w:rPr>
                <w:b/>
                <w:spacing w:val="-6"/>
                <w:sz w:val="16"/>
              </w:rPr>
              <w:t xml:space="preserve"> </w:t>
            </w:r>
            <w:r>
              <w:rPr>
                <w:b/>
                <w:sz w:val="16"/>
              </w:rPr>
              <w:t>you</w:t>
            </w:r>
            <w:r>
              <w:rPr>
                <w:b/>
                <w:spacing w:val="-5"/>
                <w:sz w:val="16"/>
              </w:rPr>
              <w:t xml:space="preserve"> </w:t>
            </w:r>
            <w:r>
              <w:rPr>
                <w:b/>
                <w:sz w:val="16"/>
              </w:rPr>
              <w:t>have</w:t>
            </w:r>
            <w:r>
              <w:rPr>
                <w:b/>
                <w:spacing w:val="-5"/>
                <w:sz w:val="16"/>
              </w:rPr>
              <w:t xml:space="preserve"> </w:t>
            </w:r>
            <w:r>
              <w:rPr>
                <w:b/>
                <w:sz w:val="16"/>
              </w:rPr>
              <w:t>any</w:t>
            </w:r>
            <w:r>
              <w:rPr>
                <w:b/>
                <w:spacing w:val="-5"/>
                <w:sz w:val="16"/>
              </w:rPr>
              <w:t xml:space="preserve"> </w:t>
            </w:r>
            <w:r>
              <w:rPr>
                <w:b/>
                <w:sz w:val="16"/>
              </w:rPr>
              <w:t>questions</w:t>
            </w:r>
            <w:r>
              <w:rPr>
                <w:b/>
                <w:spacing w:val="-1"/>
                <w:sz w:val="16"/>
              </w:rPr>
              <w:t xml:space="preserve"> </w:t>
            </w:r>
            <w:r>
              <w:rPr>
                <w:b/>
                <w:sz w:val="16"/>
              </w:rPr>
              <w:t>about</w:t>
            </w:r>
            <w:r>
              <w:rPr>
                <w:b/>
                <w:spacing w:val="-4"/>
                <w:sz w:val="16"/>
              </w:rPr>
              <w:t xml:space="preserve"> </w:t>
            </w:r>
            <w:r>
              <w:rPr>
                <w:b/>
                <w:sz w:val="16"/>
              </w:rPr>
              <w:t>completing</w:t>
            </w:r>
            <w:r>
              <w:rPr>
                <w:b/>
                <w:spacing w:val="-1"/>
                <w:sz w:val="16"/>
              </w:rPr>
              <w:t xml:space="preserve"> </w:t>
            </w:r>
            <w:r>
              <w:rPr>
                <w:b/>
                <w:sz w:val="16"/>
              </w:rPr>
              <w:t>this</w:t>
            </w:r>
            <w:r>
              <w:rPr>
                <w:b/>
                <w:spacing w:val="-5"/>
                <w:sz w:val="16"/>
              </w:rPr>
              <w:t xml:space="preserve"> </w:t>
            </w:r>
            <w:r>
              <w:rPr>
                <w:b/>
                <w:sz w:val="16"/>
              </w:rPr>
              <w:t>survey,</w:t>
            </w:r>
            <w:r>
              <w:rPr>
                <w:b/>
                <w:spacing w:val="-7"/>
                <w:sz w:val="16"/>
              </w:rPr>
              <w:t xml:space="preserve"> </w:t>
            </w:r>
            <w:r>
              <w:rPr>
                <w:b/>
                <w:sz w:val="16"/>
              </w:rPr>
              <w:t>you</w:t>
            </w:r>
            <w:r>
              <w:rPr>
                <w:b/>
                <w:spacing w:val="-5"/>
                <w:sz w:val="16"/>
              </w:rPr>
              <w:t xml:space="preserve"> </w:t>
            </w:r>
            <w:r>
              <w:rPr>
                <w:b/>
                <w:sz w:val="16"/>
              </w:rPr>
              <w:t>may</w:t>
            </w:r>
            <w:r>
              <w:rPr>
                <w:b/>
                <w:spacing w:val="-5"/>
                <w:sz w:val="16"/>
              </w:rPr>
              <w:t xml:space="preserve"> </w:t>
            </w:r>
            <w:r>
              <w:rPr>
                <w:b/>
                <w:sz w:val="16"/>
              </w:rPr>
              <w:t xml:space="preserve">contact Joyce Ward, Director Office of Education at </w:t>
            </w:r>
            <w:hyperlink r:id="rId5">
              <w:r>
                <w:rPr>
                  <w:b/>
                  <w:sz w:val="16"/>
                </w:rPr>
                <w:t>education@uspto.gov.</w:t>
              </w:r>
            </w:hyperlink>
          </w:p>
          <w:p w:rsidR="00A654CB">
            <w:pPr>
              <w:pStyle w:val="TableParagraph"/>
              <w:spacing w:before="7"/>
              <w:rPr>
                <w:rFonts w:ascii="Times New Roman"/>
                <w:sz w:val="21"/>
              </w:rPr>
            </w:pPr>
          </w:p>
          <w:p w:rsidR="00A654CB">
            <w:pPr>
              <w:pStyle w:val="TableParagraph"/>
              <w:numPr>
                <w:ilvl w:val="0"/>
                <w:numId w:val="5"/>
              </w:numPr>
              <w:tabs>
                <w:tab w:val="left" w:pos="565"/>
              </w:tabs>
              <w:spacing w:line="333" w:lineRule="auto"/>
              <w:ind w:left="459" w:right="273" w:firstLine="0"/>
              <w:rPr>
                <w:sz w:val="15"/>
              </w:rPr>
            </w:pPr>
            <w:r>
              <w:rPr>
                <w:w w:val="105"/>
                <w:sz w:val="15"/>
              </w:rPr>
              <w:t>1.</w:t>
            </w:r>
            <w:r>
              <w:rPr>
                <w:spacing w:val="-1"/>
                <w:w w:val="105"/>
                <w:sz w:val="15"/>
              </w:rPr>
              <w:t xml:space="preserve"> </w:t>
            </w:r>
            <w:r>
              <w:rPr>
                <w:w w:val="105"/>
                <w:sz w:val="15"/>
              </w:rPr>
              <w:t>Overall,</w:t>
            </w:r>
            <w:r>
              <w:rPr>
                <w:spacing w:val="-4"/>
                <w:w w:val="105"/>
                <w:sz w:val="15"/>
              </w:rPr>
              <w:t xml:space="preserve"> </w:t>
            </w:r>
            <w:r>
              <w:rPr>
                <w:w w:val="105"/>
                <w:sz w:val="15"/>
              </w:rPr>
              <w:t>how</w:t>
            </w:r>
            <w:r>
              <w:rPr>
                <w:spacing w:val="-4"/>
                <w:w w:val="105"/>
                <w:sz w:val="15"/>
              </w:rPr>
              <w:t xml:space="preserve"> </w:t>
            </w:r>
            <w:r>
              <w:rPr>
                <w:w w:val="105"/>
                <w:sz w:val="15"/>
              </w:rPr>
              <w:t>would</w:t>
            </w:r>
            <w:r>
              <w:rPr>
                <w:spacing w:val="-4"/>
                <w:w w:val="105"/>
                <w:sz w:val="15"/>
              </w:rPr>
              <w:t xml:space="preserve"> </w:t>
            </w:r>
            <w:r>
              <w:rPr>
                <w:w w:val="105"/>
                <w:sz w:val="15"/>
              </w:rPr>
              <w:t>you</w:t>
            </w:r>
            <w:r>
              <w:rPr>
                <w:spacing w:val="-4"/>
                <w:w w:val="105"/>
                <w:sz w:val="15"/>
              </w:rPr>
              <w:t xml:space="preserve"> </w:t>
            </w:r>
            <w:r>
              <w:rPr>
                <w:w w:val="105"/>
                <w:sz w:val="15"/>
              </w:rPr>
              <w:t>rate</w:t>
            </w:r>
            <w:r>
              <w:rPr>
                <w:spacing w:val="-4"/>
                <w:w w:val="105"/>
                <w:sz w:val="15"/>
              </w:rPr>
              <w:t xml:space="preserve"> </w:t>
            </w:r>
            <w:r>
              <w:rPr>
                <w:w w:val="105"/>
                <w:sz w:val="15"/>
              </w:rPr>
              <w:t>the</w:t>
            </w:r>
            <w:r>
              <w:rPr>
                <w:spacing w:val="-4"/>
                <w:w w:val="105"/>
                <w:sz w:val="15"/>
              </w:rPr>
              <w:t xml:space="preserve"> </w:t>
            </w:r>
            <w:r>
              <w:rPr>
                <w:w w:val="105"/>
                <w:sz w:val="15"/>
              </w:rPr>
              <w:t>USPTO</w:t>
            </w:r>
            <w:r>
              <w:rPr>
                <w:spacing w:val="-4"/>
                <w:w w:val="105"/>
                <w:sz w:val="15"/>
              </w:rPr>
              <w:t xml:space="preserve"> </w:t>
            </w:r>
            <w:r w:rsidR="00501DFD">
              <w:rPr>
                <w:spacing w:val="-4"/>
                <w:w w:val="105"/>
                <w:sz w:val="15"/>
              </w:rPr>
              <w:t xml:space="preserve">Master Teacher Invention Program (MTIP) </w:t>
            </w:r>
            <w:r>
              <w:rPr>
                <w:w w:val="105"/>
                <w:sz w:val="15"/>
              </w:rPr>
              <w:t>?</w:t>
            </w:r>
          </w:p>
          <w:p w:rsidR="00A654CB">
            <w:pPr>
              <w:pStyle w:val="TableParagraph"/>
              <w:tabs>
                <w:tab w:val="left" w:pos="4404"/>
              </w:tabs>
              <w:spacing w:before="66"/>
              <w:ind w:left="579"/>
              <w:rPr>
                <w:sz w:val="12"/>
              </w:rPr>
            </w:pPr>
            <w:r>
              <w:rPr>
                <w:noProof/>
                <w:position w:val="-7"/>
              </w:rPr>
              <w:drawing>
                <wp:inline distT="0" distB="0" distL="0" distR="0">
                  <wp:extent cx="123825" cy="1238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Excellent</w:t>
            </w:r>
            <w:r>
              <w:rPr>
                <w:sz w:val="12"/>
              </w:rPr>
              <w:tab/>
            </w:r>
            <w:r>
              <w:rPr>
                <w:noProof/>
                <w:position w:val="-7"/>
                <w:sz w:val="12"/>
              </w:rPr>
              <w:drawing>
                <wp:inline distT="0" distB="0" distL="0" distR="0">
                  <wp:extent cx="123825" cy="12382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Mildly Good</w:t>
            </w:r>
          </w:p>
          <w:p w:rsidR="00A654CB">
            <w:pPr>
              <w:pStyle w:val="TableParagraph"/>
              <w:tabs>
                <w:tab w:val="left" w:pos="4404"/>
              </w:tabs>
              <w:spacing w:before="120"/>
              <w:ind w:left="579"/>
              <w:rPr>
                <w:sz w:val="12"/>
              </w:rPr>
            </w:pPr>
            <w:r>
              <w:rPr>
                <w:noProof/>
                <w:position w:val="-7"/>
              </w:rPr>
              <w:drawing>
                <wp:inline distT="0" distB="0" distL="0" distR="0">
                  <wp:extent cx="123825" cy="12382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Very good</w:t>
            </w:r>
            <w:r>
              <w:rPr>
                <w:sz w:val="12"/>
              </w:rPr>
              <w:tab/>
            </w:r>
            <w:r>
              <w:rPr>
                <w:noProof/>
                <w:position w:val="-7"/>
                <w:sz w:val="12"/>
              </w:rPr>
              <w:drawing>
                <wp:inline distT="0" distB="0" distL="0" distR="0">
                  <wp:extent cx="123825" cy="12382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Not Good at</w:t>
            </w:r>
            <w:r>
              <w:rPr>
                <w:spacing w:val="-4"/>
                <w:w w:val="105"/>
                <w:sz w:val="12"/>
              </w:rPr>
              <w:t xml:space="preserve"> </w:t>
            </w:r>
            <w:r>
              <w:rPr>
                <w:w w:val="105"/>
                <w:sz w:val="12"/>
              </w:rPr>
              <w:t>All</w:t>
            </w:r>
          </w:p>
          <w:p w:rsidR="00A654CB">
            <w:pPr>
              <w:pStyle w:val="TableParagraph"/>
              <w:spacing w:before="120"/>
              <w:ind w:left="579"/>
              <w:rPr>
                <w:sz w:val="12"/>
              </w:rPr>
            </w:pPr>
            <w:r>
              <w:rPr>
                <w:noProof/>
                <w:position w:val="-7"/>
              </w:rPr>
              <w:drawing>
                <wp:inline distT="0" distB="0" distL="0" distR="0">
                  <wp:extent cx="123825" cy="123825"/>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w w:val="105"/>
                <w:sz w:val="20"/>
              </w:rPr>
              <w:t xml:space="preserve"> </w:t>
            </w:r>
            <w:r>
              <w:rPr>
                <w:w w:val="105"/>
                <w:sz w:val="12"/>
              </w:rPr>
              <w:t>Fairly Good</w:t>
            </w:r>
          </w:p>
          <w:p w:rsidR="00A654CB">
            <w:pPr>
              <w:pStyle w:val="TableParagraph"/>
              <w:rPr>
                <w:rFonts w:ascii="Times New Roman"/>
                <w:sz w:val="20"/>
              </w:rPr>
            </w:pPr>
          </w:p>
          <w:p w:rsidR="00A654CB">
            <w:pPr>
              <w:pStyle w:val="TableParagraph"/>
              <w:numPr>
                <w:ilvl w:val="0"/>
                <w:numId w:val="5"/>
              </w:numPr>
              <w:tabs>
                <w:tab w:val="left" w:pos="565"/>
              </w:tabs>
              <w:spacing w:before="140" w:line="333" w:lineRule="auto"/>
              <w:ind w:left="459" w:right="404" w:firstLine="0"/>
              <w:rPr>
                <w:sz w:val="15"/>
              </w:rPr>
            </w:pPr>
            <w:r>
              <w:rPr>
                <w:w w:val="105"/>
                <w:sz w:val="15"/>
              </w:rPr>
              <w:t>2.</w:t>
            </w:r>
            <w:r>
              <w:rPr>
                <w:spacing w:val="-1"/>
                <w:w w:val="105"/>
                <w:sz w:val="15"/>
              </w:rPr>
              <w:t xml:space="preserve"> </w:t>
            </w:r>
            <w:r>
              <w:rPr>
                <w:w w:val="105"/>
                <w:sz w:val="15"/>
              </w:rPr>
              <w:t>How</w:t>
            </w:r>
            <w:r>
              <w:rPr>
                <w:spacing w:val="-4"/>
                <w:w w:val="105"/>
                <w:sz w:val="15"/>
              </w:rPr>
              <w:t xml:space="preserve"> </w:t>
            </w:r>
            <w:r>
              <w:rPr>
                <w:w w:val="105"/>
                <w:sz w:val="15"/>
              </w:rPr>
              <w:t>likely</w:t>
            </w:r>
            <w:r>
              <w:rPr>
                <w:spacing w:val="-3"/>
                <w:w w:val="105"/>
                <w:sz w:val="15"/>
              </w:rPr>
              <w:t xml:space="preserve"> </w:t>
            </w:r>
            <w:r>
              <w:rPr>
                <w:w w:val="105"/>
                <w:sz w:val="15"/>
              </w:rPr>
              <w:t>would</w:t>
            </w:r>
            <w:r>
              <w:rPr>
                <w:spacing w:val="-4"/>
                <w:w w:val="105"/>
                <w:sz w:val="15"/>
              </w:rPr>
              <w:t xml:space="preserve"> </w:t>
            </w:r>
            <w:r>
              <w:rPr>
                <w:w w:val="105"/>
                <w:sz w:val="15"/>
              </w:rPr>
              <w:t>you</w:t>
            </w:r>
            <w:r>
              <w:rPr>
                <w:spacing w:val="-4"/>
                <w:w w:val="105"/>
                <w:sz w:val="15"/>
              </w:rPr>
              <w:t xml:space="preserve"> </w:t>
            </w:r>
            <w:r>
              <w:rPr>
                <w:w w:val="105"/>
                <w:sz w:val="15"/>
              </w:rPr>
              <w:t>be</w:t>
            </w:r>
            <w:r>
              <w:rPr>
                <w:spacing w:val="-4"/>
                <w:w w:val="105"/>
                <w:sz w:val="15"/>
              </w:rPr>
              <w:t xml:space="preserve"> </w:t>
            </w:r>
            <w:r>
              <w:rPr>
                <w:w w:val="105"/>
                <w:sz w:val="15"/>
              </w:rPr>
              <w:t>to</w:t>
            </w:r>
            <w:r>
              <w:rPr>
                <w:spacing w:val="-4"/>
                <w:w w:val="105"/>
                <w:sz w:val="15"/>
              </w:rPr>
              <w:t xml:space="preserve"> </w:t>
            </w:r>
            <w:r>
              <w:rPr>
                <w:w w:val="105"/>
                <w:sz w:val="15"/>
              </w:rPr>
              <w:t>recommend</w:t>
            </w:r>
            <w:r>
              <w:rPr>
                <w:spacing w:val="-4"/>
                <w:w w:val="105"/>
                <w:sz w:val="15"/>
              </w:rPr>
              <w:t xml:space="preserve"> </w:t>
            </w:r>
            <w:r>
              <w:rPr>
                <w:w w:val="105"/>
                <w:sz w:val="15"/>
              </w:rPr>
              <w:t>the</w:t>
            </w:r>
            <w:r>
              <w:rPr>
                <w:spacing w:val="-4"/>
                <w:w w:val="105"/>
                <w:sz w:val="15"/>
              </w:rPr>
              <w:t xml:space="preserve"> </w:t>
            </w:r>
            <w:r>
              <w:rPr>
                <w:w w:val="105"/>
                <w:sz w:val="15"/>
              </w:rPr>
              <w:t>USPTO</w:t>
            </w:r>
            <w:r>
              <w:rPr>
                <w:spacing w:val="-4"/>
                <w:w w:val="105"/>
                <w:sz w:val="15"/>
              </w:rPr>
              <w:t xml:space="preserve"> </w:t>
            </w:r>
            <w:r w:rsidR="00501DFD">
              <w:rPr>
                <w:spacing w:val="-4"/>
                <w:w w:val="105"/>
                <w:sz w:val="15"/>
              </w:rPr>
              <w:t xml:space="preserve">Master Teacher Invention Program (MTIP) </w:t>
            </w:r>
            <w:r>
              <w:rPr>
                <w:w w:val="105"/>
                <w:sz w:val="15"/>
              </w:rPr>
              <w:t>to a colleague?</w:t>
            </w:r>
          </w:p>
          <w:p w:rsidR="00A654CB">
            <w:pPr>
              <w:pStyle w:val="TableParagraph"/>
              <w:tabs>
                <w:tab w:val="left" w:pos="4404"/>
              </w:tabs>
              <w:spacing w:before="66"/>
              <w:ind w:left="579"/>
              <w:rPr>
                <w:sz w:val="12"/>
              </w:rPr>
            </w:pPr>
            <w:r>
              <w:rPr>
                <w:noProof/>
                <w:position w:val="-7"/>
              </w:rPr>
              <w:drawing>
                <wp:inline distT="0" distB="0" distL="0" distR="0">
                  <wp:extent cx="123825" cy="123825"/>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Definitely would</w:t>
            </w:r>
            <w:r>
              <w:rPr>
                <w:sz w:val="12"/>
              </w:rPr>
              <w:tab/>
            </w:r>
            <w:r>
              <w:rPr>
                <w:noProof/>
                <w:position w:val="-7"/>
                <w:sz w:val="12"/>
              </w:rPr>
              <w:drawing>
                <wp:inline distT="0" distB="0" distL="0" distR="0">
                  <wp:extent cx="123825" cy="12382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Probably would not</w:t>
            </w:r>
          </w:p>
          <w:p w:rsidR="00A654CB">
            <w:pPr>
              <w:pStyle w:val="TableParagraph"/>
              <w:tabs>
                <w:tab w:val="left" w:pos="4404"/>
              </w:tabs>
              <w:spacing w:before="120"/>
              <w:ind w:left="579"/>
              <w:rPr>
                <w:sz w:val="12"/>
              </w:rPr>
            </w:pPr>
            <w:r>
              <w:rPr>
                <w:noProof/>
                <w:position w:val="-7"/>
              </w:rPr>
              <w:drawing>
                <wp:inline distT="0" distB="0" distL="0" distR="0">
                  <wp:extent cx="123825" cy="123825"/>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w w:val="105"/>
                <w:sz w:val="20"/>
              </w:rPr>
              <w:t xml:space="preserve"> </w:t>
            </w:r>
            <w:r>
              <w:rPr>
                <w:w w:val="105"/>
                <w:sz w:val="12"/>
              </w:rPr>
              <w:t>Probably would</w:t>
            </w:r>
            <w:r>
              <w:rPr>
                <w:sz w:val="12"/>
              </w:rPr>
              <w:tab/>
            </w:r>
            <w:r>
              <w:rPr>
                <w:noProof/>
                <w:position w:val="-7"/>
                <w:sz w:val="12"/>
              </w:rPr>
              <w:drawing>
                <wp:inline distT="0" distB="0" distL="0" distR="0">
                  <wp:extent cx="123825" cy="123825"/>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Definitely would not</w:t>
            </w:r>
          </w:p>
          <w:p w:rsidR="00A654CB">
            <w:pPr>
              <w:pStyle w:val="TableParagraph"/>
              <w:spacing w:before="120"/>
              <w:ind w:left="579"/>
              <w:rPr>
                <w:sz w:val="12"/>
              </w:rPr>
            </w:pPr>
            <w:r>
              <w:rPr>
                <w:noProof/>
                <w:position w:val="-7"/>
              </w:rPr>
              <w:drawing>
                <wp:inline distT="0" distB="0" distL="0" distR="0">
                  <wp:extent cx="123825" cy="12382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25"/>
                <w:w w:val="105"/>
                <w:sz w:val="20"/>
              </w:rPr>
              <w:t xml:space="preserve"> </w:t>
            </w:r>
            <w:r>
              <w:rPr>
                <w:w w:val="105"/>
                <w:sz w:val="12"/>
              </w:rPr>
              <w:t>May or may not</w:t>
            </w:r>
          </w:p>
        </w:tc>
        <w:tc>
          <w:tcPr>
            <w:tcW w:w="2381" w:type="dxa"/>
            <w:vMerge/>
            <w:tcBorders>
              <w:top w:val="nil"/>
              <w:left w:val="single" w:sz="4" w:space="0" w:color="5F5F5F"/>
              <w:right w:val="nil"/>
            </w:tcBorders>
          </w:tcPr>
          <w:p w:rsidR="00A654CB">
            <w:pPr>
              <w:rPr>
                <w:sz w:val="2"/>
                <w:szCs w:val="2"/>
              </w:rPr>
            </w:pPr>
          </w:p>
        </w:tc>
      </w:tr>
    </w:tbl>
    <w:p w:rsidR="00A654CB">
      <w:pPr>
        <w:rPr>
          <w:sz w:val="2"/>
          <w:szCs w:val="2"/>
        </w:rPr>
      </w:pPr>
      <w:r>
        <w:rPr>
          <w:noProof/>
        </w:rPr>
        <mc:AlternateContent>
          <mc:Choice Requires="wpg">
            <w:drawing>
              <wp:anchor distT="0" distB="0" distL="114300" distR="114300" simplePos="0" relativeHeight="251674624" behindDoc="1" locked="0" layoutInCell="1" allowOverlap="1">
                <wp:simplePos x="0" y="0"/>
                <wp:positionH relativeFrom="page">
                  <wp:posOffset>547370</wp:posOffset>
                </wp:positionH>
                <wp:positionV relativeFrom="page">
                  <wp:posOffset>542925</wp:posOffset>
                </wp:positionV>
                <wp:extent cx="5162550" cy="1333500"/>
                <wp:effectExtent l="0" t="0" r="0" b="0"/>
                <wp:wrapNone/>
                <wp:docPr id="139" name="docshapegroup2"/>
                <wp:cNvGraphicFramePr/>
                <a:graphic xmlns:a="http://schemas.openxmlformats.org/drawingml/2006/main">
                  <a:graphicData uri="http://schemas.microsoft.com/office/word/2010/wordprocessingGroup">
                    <wpg:wgp xmlns:wpg="http://schemas.microsoft.com/office/word/2010/wordprocessingGroup">
                      <wpg:cNvGrpSpPr/>
                      <wpg:grpSpPr>
                        <a:xfrm>
                          <a:off x="0" y="0"/>
                          <a:ext cx="5162550" cy="1333500"/>
                          <a:chOff x="863" y="855"/>
                          <a:chExt cx="8130" cy="2100"/>
                        </a:xfrm>
                      </wpg:grpSpPr>
                      <wps:wsp xmlns:wps="http://schemas.microsoft.com/office/word/2010/wordprocessingShape">
                        <wps:cNvPr id="140" name="docshape3"/>
                        <wps:cNvSpPr>
                          <a:spLocks noChangeArrowheads="1"/>
                        </wps:cNvSpPr>
                        <wps:spPr bwMode="auto">
                          <a:xfrm>
                            <a:off x="862" y="855"/>
                            <a:ext cx="8130" cy="2100"/>
                          </a:xfrm>
                          <a:prstGeom prst="rect">
                            <a:avLst/>
                          </a:prstGeom>
                          <a:solidFill>
                            <a:srgbClr val="747474"/>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pic:pic xmlns:pic="http://schemas.openxmlformats.org/drawingml/2006/picture">
                        <pic:nvPicPr>
                          <pic:cNvPr id="141" name="docshape4"/>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5" y="855"/>
                            <a:ext cx="1995" cy="194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 o:spid="_x0000_s1026" style="width:406.5pt;height:105pt;margin-top:42.75pt;margin-left:43.1pt;mso-position-horizontal-relative:page;mso-position-vertical-relative:page;position:absolute;z-index:-251640832" coordorigin="863,855" coordsize="8130,2100">
                <v:rect id="docshape3" o:spid="_x0000_s1027" style="width:8130;height:2100;left:862;mso-wrap-style:square;position:absolute;top:855;visibility:visible;v-text-anchor:top" fillcolor="#74747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width:1995;height:1943;left:1095;mso-wrap-style:square;position:absolute;top:855;visibility:visible">
                  <v:imagedata r:id="rId7" o:title=""/>
                </v:shape>
              </v:group>
            </w:pict>
          </mc:Fallback>
        </mc:AlternateContent>
      </w:r>
    </w:p>
    <w:p w:rsidR="00A654CB">
      <w:pPr>
        <w:rPr>
          <w:sz w:val="2"/>
          <w:szCs w:val="2"/>
        </w:rPr>
        <w:sectPr>
          <w:footerReference w:type="default" r:id="rId8"/>
          <w:type w:val="continuous"/>
          <w:pgSz w:w="12240" w:h="15840"/>
          <w:pgMar w:top="840" w:right="740" w:bottom="760" w:left="740" w:header="0" w:footer="575" w:gutter="0"/>
          <w:pgNumType w:start="1"/>
          <w:cols w:space="720"/>
        </w:sect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780"/>
        <w:gridCol w:w="7365"/>
        <w:gridCol w:w="2381"/>
      </w:tblGrid>
      <w:tr>
        <w:tblPrEx>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251"/>
        </w:trPr>
        <w:tc>
          <w:tcPr>
            <w:tcW w:w="8145" w:type="dxa"/>
            <w:gridSpan w:val="2"/>
            <w:tcBorders>
              <w:left w:val="single" w:sz="4" w:space="0" w:color="5F5F5F"/>
              <w:bottom w:val="nil"/>
              <w:right w:val="single" w:sz="4" w:space="0" w:color="5F5F5F"/>
            </w:tcBorders>
          </w:tcPr>
          <w:p w:rsidR="00A654CB">
            <w:pPr>
              <w:pStyle w:val="TableParagraph"/>
              <w:numPr>
                <w:ilvl w:val="0"/>
                <w:numId w:val="4"/>
              </w:numPr>
              <w:tabs>
                <w:tab w:val="left" w:pos="565"/>
              </w:tabs>
              <w:spacing w:before="29" w:line="333" w:lineRule="auto"/>
              <w:ind w:left="459" w:right="196" w:firstLine="0"/>
              <w:rPr>
                <w:sz w:val="15"/>
              </w:rPr>
            </w:pPr>
            <w:r>
              <w:rPr>
                <w:w w:val="105"/>
                <w:sz w:val="15"/>
              </w:rPr>
              <w:t>3. Which</w:t>
            </w:r>
            <w:r>
              <w:rPr>
                <w:spacing w:val="-3"/>
                <w:w w:val="105"/>
                <w:sz w:val="15"/>
              </w:rPr>
              <w:t xml:space="preserve"> </w:t>
            </w:r>
            <w:r>
              <w:rPr>
                <w:w w:val="105"/>
                <w:sz w:val="15"/>
              </w:rPr>
              <w:t>of</w:t>
            </w:r>
            <w:r>
              <w:rPr>
                <w:spacing w:val="-3"/>
                <w:w w:val="105"/>
                <w:sz w:val="15"/>
              </w:rPr>
              <w:t xml:space="preserve"> </w:t>
            </w:r>
            <w:r>
              <w:rPr>
                <w:w w:val="105"/>
                <w:sz w:val="15"/>
              </w:rPr>
              <w:t>the</w:t>
            </w:r>
            <w:r>
              <w:rPr>
                <w:spacing w:val="-3"/>
                <w:w w:val="105"/>
                <w:sz w:val="15"/>
              </w:rPr>
              <w:t xml:space="preserve"> </w:t>
            </w:r>
            <w:r>
              <w:rPr>
                <w:w w:val="105"/>
                <w:sz w:val="15"/>
              </w:rPr>
              <w:t>following</w:t>
            </w:r>
            <w:r>
              <w:rPr>
                <w:spacing w:val="-3"/>
                <w:w w:val="105"/>
                <w:sz w:val="15"/>
              </w:rPr>
              <w:t xml:space="preserve"> </w:t>
            </w:r>
            <w:r>
              <w:rPr>
                <w:w w:val="105"/>
                <w:sz w:val="15"/>
              </w:rPr>
              <w:t>statements</w:t>
            </w:r>
            <w:r>
              <w:rPr>
                <w:spacing w:val="-2"/>
                <w:w w:val="105"/>
                <w:sz w:val="15"/>
              </w:rPr>
              <w:t xml:space="preserve"> </w:t>
            </w:r>
            <w:r>
              <w:rPr>
                <w:w w:val="105"/>
                <w:sz w:val="15"/>
              </w:rPr>
              <w:t>best</w:t>
            </w:r>
            <w:r>
              <w:rPr>
                <w:spacing w:val="-3"/>
                <w:w w:val="105"/>
                <w:sz w:val="15"/>
              </w:rPr>
              <w:t xml:space="preserve"> </w:t>
            </w:r>
            <w:r>
              <w:rPr>
                <w:w w:val="105"/>
                <w:sz w:val="15"/>
              </w:rPr>
              <w:t>describes</w:t>
            </w:r>
            <w:r>
              <w:rPr>
                <w:spacing w:val="-2"/>
                <w:w w:val="105"/>
                <w:sz w:val="15"/>
              </w:rPr>
              <w:t xml:space="preserve"> </w:t>
            </w:r>
            <w:r>
              <w:rPr>
                <w:w w:val="105"/>
                <w:sz w:val="15"/>
              </w:rPr>
              <w:t>how</w:t>
            </w:r>
            <w:r>
              <w:rPr>
                <w:spacing w:val="-3"/>
                <w:w w:val="105"/>
                <w:sz w:val="15"/>
              </w:rPr>
              <w:t xml:space="preserve"> </w:t>
            </w:r>
            <w:r>
              <w:rPr>
                <w:w w:val="105"/>
                <w:sz w:val="15"/>
              </w:rPr>
              <w:t>the</w:t>
            </w:r>
            <w:r>
              <w:rPr>
                <w:spacing w:val="-3"/>
                <w:w w:val="105"/>
                <w:sz w:val="15"/>
              </w:rPr>
              <w:t xml:space="preserve"> </w:t>
            </w:r>
            <w:r w:rsidR="00203AF1">
              <w:rPr>
                <w:spacing w:val="-4"/>
                <w:w w:val="105"/>
                <w:sz w:val="15"/>
              </w:rPr>
              <w:t xml:space="preserve">Master Teacher Invention Program (MTIP) </w:t>
            </w:r>
            <w:r>
              <w:rPr>
                <w:spacing w:val="-3"/>
                <w:w w:val="105"/>
                <w:sz w:val="15"/>
              </w:rPr>
              <w:t xml:space="preserve"> </w:t>
            </w:r>
            <w:r>
              <w:rPr>
                <w:w w:val="105"/>
                <w:sz w:val="15"/>
              </w:rPr>
              <w:t>compares with other PDs in which you have participated over the last three years? (select one)</w:t>
            </w:r>
          </w:p>
          <w:p w:rsidR="00A654CB">
            <w:pPr>
              <w:pStyle w:val="TableParagraph"/>
              <w:tabs>
                <w:tab w:val="left" w:pos="4404"/>
              </w:tabs>
              <w:spacing w:before="66"/>
              <w:ind w:left="842" w:right="2182" w:hanging="263"/>
              <w:rPr>
                <w:sz w:val="12"/>
              </w:rPr>
            </w:pPr>
            <w:r>
              <w:rPr>
                <w:noProof/>
                <w:position w:val="-7"/>
              </w:rPr>
              <w:drawing>
                <wp:inline distT="0" distB="0" distL="0" distR="0">
                  <wp:extent cx="123825" cy="12382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hAnsi="Times New Roman"/>
                <w:sz w:val="20"/>
              </w:rPr>
              <w:t xml:space="preserve"> </w:t>
            </w:r>
            <w:r>
              <w:rPr>
                <w:w w:val="105"/>
                <w:sz w:val="12"/>
              </w:rPr>
              <w:t>This PD was more useful than other professional</w:t>
            </w:r>
            <w:r>
              <w:rPr>
                <w:sz w:val="12"/>
              </w:rPr>
              <w:tab/>
            </w:r>
            <w:r>
              <w:rPr>
                <w:noProof/>
                <w:position w:val="-7"/>
                <w:sz w:val="12"/>
              </w:rPr>
              <w:drawing>
                <wp:inline distT="0" distB="0" distL="0" distR="0">
                  <wp:extent cx="123825" cy="12382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hAnsi="Times New Roman"/>
                <w:spacing w:val="28"/>
                <w:w w:val="105"/>
                <w:sz w:val="12"/>
              </w:rPr>
              <w:t xml:space="preserve"> </w:t>
            </w:r>
            <w:r>
              <w:rPr>
                <w:w w:val="105"/>
                <w:sz w:val="12"/>
              </w:rPr>
              <w:t>I</w:t>
            </w:r>
            <w:r>
              <w:rPr>
                <w:spacing w:val="-4"/>
                <w:w w:val="105"/>
                <w:sz w:val="12"/>
              </w:rPr>
              <w:t xml:space="preserve"> </w:t>
            </w:r>
            <w:r>
              <w:rPr>
                <w:w w:val="105"/>
                <w:sz w:val="12"/>
              </w:rPr>
              <w:t>don’t</w:t>
            </w:r>
            <w:r>
              <w:rPr>
                <w:spacing w:val="-4"/>
                <w:w w:val="105"/>
                <w:sz w:val="12"/>
              </w:rPr>
              <w:t xml:space="preserve"> </w:t>
            </w:r>
            <w:r>
              <w:rPr>
                <w:w w:val="105"/>
                <w:sz w:val="12"/>
              </w:rPr>
              <w:t>have</w:t>
            </w:r>
            <w:r>
              <w:rPr>
                <w:spacing w:val="-4"/>
                <w:w w:val="105"/>
                <w:sz w:val="12"/>
              </w:rPr>
              <w:t xml:space="preserve"> </w:t>
            </w:r>
            <w:r>
              <w:rPr>
                <w:w w:val="105"/>
                <w:sz w:val="12"/>
              </w:rPr>
              <w:t>an</w:t>
            </w:r>
            <w:r>
              <w:rPr>
                <w:spacing w:val="-4"/>
                <w:w w:val="105"/>
                <w:sz w:val="12"/>
              </w:rPr>
              <w:t xml:space="preserve"> </w:t>
            </w:r>
            <w:r>
              <w:rPr>
                <w:w w:val="105"/>
                <w:sz w:val="12"/>
              </w:rPr>
              <w:t>opinion</w:t>
            </w:r>
            <w:r>
              <w:rPr>
                <w:spacing w:val="40"/>
                <w:w w:val="105"/>
                <w:sz w:val="12"/>
              </w:rPr>
              <w:t xml:space="preserve"> </w:t>
            </w:r>
            <w:r>
              <w:rPr>
                <w:w w:val="105"/>
                <w:sz w:val="12"/>
              </w:rPr>
              <w:t>developments</w:t>
            </w:r>
            <w:r>
              <w:rPr>
                <w:w w:val="105"/>
                <w:sz w:val="12"/>
              </w:rPr>
              <w:t xml:space="preserve"> I have participated in</w:t>
            </w:r>
          </w:p>
          <w:p w:rsidR="00A654CB">
            <w:pPr>
              <w:pStyle w:val="TableParagraph"/>
              <w:spacing w:line="173" w:lineRule="exact"/>
              <w:ind w:left="4405"/>
              <w:rPr>
                <w:sz w:val="12"/>
              </w:rPr>
            </w:pPr>
            <w:r>
              <w:rPr>
                <w:noProof/>
                <w:position w:val="-7"/>
              </w:rPr>
              <w:drawing>
                <wp:inline distT="0" distB="0" distL="0" distR="0">
                  <wp:extent cx="123825" cy="123825"/>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hAnsi="Times New Roman"/>
                <w:spacing w:val="17"/>
                <w:w w:val="105"/>
                <w:sz w:val="20"/>
              </w:rPr>
              <w:t xml:space="preserve"> </w:t>
            </w:r>
            <w:r>
              <w:rPr>
                <w:w w:val="105"/>
                <w:sz w:val="12"/>
              </w:rPr>
              <w:t>I don’t have an opinion because I have not participated in</w:t>
            </w:r>
          </w:p>
          <w:p w:rsidR="00A654CB">
            <w:pPr>
              <w:pStyle w:val="TableParagraph"/>
              <w:tabs>
                <w:tab w:val="left" w:pos="4667"/>
              </w:tabs>
              <w:ind w:left="842" w:right="1609" w:hanging="263"/>
              <w:rPr>
                <w:sz w:val="12"/>
              </w:rPr>
            </w:pPr>
            <w:r>
              <w:rPr>
                <w:noProof/>
                <w:position w:val="-7"/>
              </w:rPr>
              <w:drawing>
                <wp:inline distT="0" distB="0" distL="0" distR="0">
                  <wp:extent cx="123825" cy="123825"/>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This PD was about the same as the other PDs I have</w:t>
            </w:r>
            <w:r>
              <w:rPr>
                <w:sz w:val="12"/>
              </w:rPr>
              <w:tab/>
            </w:r>
            <w:r>
              <w:rPr>
                <w:w w:val="105"/>
                <w:sz w:val="12"/>
              </w:rPr>
              <w:t>other</w:t>
            </w:r>
            <w:r>
              <w:rPr>
                <w:spacing w:val="-3"/>
                <w:w w:val="105"/>
                <w:sz w:val="12"/>
              </w:rPr>
              <w:t xml:space="preserve"> </w:t>
            </w:r>
            <w:r>
              <w:rPr>
                <w:w w:val="105"/>
                <w:sz w:val="12"/>
              </w:rPr>
              <w:t>PDs</w:t>
            </w:r>
            <w:r>
              <w:rPr>
                <w:spacing w:val="-3"/>
                <w:w w:val="105"/>
                <w:sz w:val="12"/>
              </w:rPr>
              <w:t xml:space="preserve"> </w:t>
            </w:r>
            <w:r>
              <w:rPr>
                <w:w w:val="105"/>
                <w:sz w:val="12"/>
              </w:rPr>
              <w:t>in</w:t>
            </w:r>
            <w:r>
              <w:rPr>
                <w:spacing w:val="-3"/>
                <w:w w:val="105"/>
                <w:sz w:val="12"/>
              </w:rPr>
              <w:t xml:space="preserve"> </w:t>
            </w:r>
            <w:r>
              <w:rPr>
                <w:w w:val="105"/>
                <w:sz w:val="12"/>
              </w:rPr>
              <w:t>the</w:t>
            </w:r>
            <w:r>
              <w:rPr>
                <w:spacing w:val="-3"/>
                <w:w w:val="105"/>
                <w:sz w:val="12"/>
              </w:rPr>
              <w:t xml:space="preserve"> </w:t>
            </w:r>
            <w:r>
              <w:rPr>
                <w:w w:val="105"/>
                <w:sz w:val="12"/>
              </w:rPr>
              <w:t>last</w:t>
            </w:r>
            <w:r>
              <w:rPr>
                <w:spacing w:val="-3"/>
                <w:w w:val="105"/>
                <w:sz w:val="12"/>
              </w:rPr>
              <w:t xml:space="preserve"> </w:t>
            </w:r>
            <w:r>
              <w:rPr>
                <w:w w:val="105"/>
                <w:sz w:val="12"/>
              </w:rPr>
              <w:t>three</w:t>
            </w:r>
            <w:r>
              <w:rPr>
                <w:spacing w:val="-3"/>
                <w:w w:val="105"/>
                <w:sz w:val="12"/>
              </w:rPr>
              <w:t xml:space="preserve"> </w:t>
            </w:r>
            <w:r>
              <w:rPr>
                <w:w w:val="105"/>
                <w:sz w:val="12"/>
              </w:rPr>
              <w:t>years.</w:t>
            </w:r>
            <w:r>
              <w:rPr>
                <w:spacing w:val="40"/>
                <w:w w:val="105"/>
                <w:sz w:val="12"/>
              </w:rPr>
              <w:t xml:space="preserve"> </w:t>
            </w:r>
            <w:r>
              <w:rPr>
                <w:w w:val="105"/>
                <w:sz w:val="12"/>
              </w:rPr>
              <w:t>participated</w:t>
            </w:r>
            <w:r>
              <w:rPr>
                <w:spacing w:val="-5"/>
                <w:w w:val="105"/>
                <w:sz w:val="12"/>
              </w:rPr>
              <w:t xml:space="preserve"> </w:t>
            </w:r>
            <w:r>
              <w:rPr>
                <w:w w:val="105"/>
                <w:sz w:val="12"/>
              </w:rPr>
              <w:t>in</w:t>
            </w:r>
          </w:p>
          <w:p w:rsidR="00A654CB">
            <w:pPr>
              <w:pStyle w:val="TableParagraph"/>
              <w:spacing w:before="5"/>
              <w:rPr>
                <w:rFonts w:ascii="Times New Roman"/>
                <w:sz w:val="14"/>
              </w:rPr>
            </w:pPr>
          </w:p>
          <w:p w:rsidR="00A654CB">
            <w:pPr>
              <w:pStyle w:val="TableParagraph"/>
              <w:ind w:left="842" w:right="3964" w:hanging="263"/>
              <w:rPr>
                <w:sz w:val="12"/>
              </w:rPr>
            </w:pPr>
            <w:r>
              <w:rPr>
                <w:noProof/>
                <w:position w:val="-7"/>
              </w:rPr>
              <w:drawing>
                <wp:inline distT="0" distB="0" distL="0" distR="0">
                  <wp:extent cx="123825" cy="12382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This</w:t>
            </w:r>
            <w:r>
              <w:rPr>
                <w:spacing w:val="-1"/>
                <w:w w:val="105"/>
                <w:sz w:val="12"/>
              </w:rPr>
              <w:t xml:space="preserve"> </w:t>
            </w:r>
            <w:r>
              <w:rPr>
                <w:w w:val="105"/>
                <w:sz w:val="12"/>
              </w:rPr>
              <w:t>PD</w:t>
            </w:r>
            <w:r>
              <w:rPr>
                <w:spacing w:val="-2"/>
                <w:w w:val="105"/>
                <w:sz w:val="12"/>
              </w:rPr>
              <w:t xml:space="preserve"> </w:t>
            </w:r>
            <w:r>
              <w:rPr>
                <w:w w:val="105"/>
                <w:sz w:val="12"/>
              </w:rPr>
              <w:t>was</w:t>
            </w:r>
            <w:r>
              <w:rPr>
                <w:spacing w:val="-1"/>
                <w:w w:val="105"/>
                <w:sz w:val="12"/>
              </w:rPr>
              <w:t xml:space="preserve"> </w:t>
            </w:r>
            <w:r>
              <w:rPr>
                <w:w w:val="105"/>
                <w:sz w:val="12"/>
              </w:rPr>
              <w:t>less</w:t>
            </w:r>
            <w:r>
              <w:rPr>
                <w:spacing w:val="-1"/>
                <w:w w:val="105"/>
                <w:sz w:val="12"/>
              </w:rPr>
              <w:t xml:space="preserve"> </w:t>
            </w:r>
            <w:r>
              <w:rPr>
                <w:w w:val="105"/>
                <w:sz w:val="12"/>
              </w:rPr>
              <w:t>useful</w:t>
            </w:r>
            <w:r>
              <w:rPr>
                <w:spacing w:val="-2"/>
                <w:w w:val="105"/>
                <w:sz w:val="12"/>
              </w:rPr>
              <w:t xml:space="preserve"> </w:t>
            </w:r>
            <w:r>
              <w:rPr>
                <w:w w:val="105"/>
                <w:sz w:val="12"/>
              </w:rPr>
              <w:t>than</w:t>
            </w:r>
            <w:r>
              <w:rPr>
                <w:spacing w:val="-1"/>
                <w:w w:val="105"/>
                <w:sz w:val="12"/>
              </w:rPr>
              <w:t xml:space="preserve"> </w:t>
            </w:r>
            <w:r>
              <w:rPr>
                <w:w w:val="105"/>
                <w:sz w:val="12"/>
              </w:rPr>
              <w:t>other</w:t>
            </w:r>
            <w:r>
              <w:rPr>
                <w:spacing w:val="-1"/>
                <w:w w:val="105"/>
                <w:sz w:val="12"/>
              </w:rPr>
              <w:t xml:space="preserve"> </w:t>
            </w:r>
            <w:r>
              <w:rPr>
                <w:w w:val="105"/>
                <w:sz w:val="12"/>
              </w:rPr>
              <w:t>professional</w:t>
            </w:r>
            <w:r>
              <w:rPr>
                <w:spacing w:val="40"/>
                <w:w w:val="105"/>
                <w:sz w:val="12"/>
              </w:rPr>
              <w:t xml:space="preserve"> </w:t>
            </w:r>
            <w:r>
              <w:rPr>
                <w:w w:val="105"/>
                <w:sz w:val="12"/>
              </w:rPr>
              <w:t>development that I have participated in</w:t>
            </w:r>
          </w:p>
          <w:p w:rsidR="00A654CB">
            <w:pPr>
              <w:pStyle w:val="TableParagraph"/>
              <w:rPr>
                <w:rFonts w:ascii="Times New Roman"/>
                <w:sz w:val="14"/>
              </w:rPr>
            </w:pPr>
          </w:p>
          <w:p w:rsidR="00A654CB">
            <w:pPr>
              <w:pStyle w:val="TableParagraph"/>
              <w:rPr>
                <w:rFonts w:ascii="Times New Roman"/>
                <w:sz w:val="14"/>
              </w:rPr>
            </w:pPr>
          </w:p>
          <w:p w:rsidR="00A654CB">
            <w:pPr>
              <w:pStyle w:val="TableParagraph"/>
              <w:numPr>
                <w:ilvl w:val="0"/>
                <w:numId w:val="4"/>
              </w:numPr>
              <w:tabs>
                <w:tab w:val="left" w:pos="565"/>
              </w:tabs>
              <w:spacing w:before="104"/>
              <w:ind w:left="565" w:hanging="106"/>
              <w:rPr>
                <w:sz w:val="15"/>
              </w:rPr>
            </w:pPr>
            <w:r>
              <w:rPr>
                <w:w w:val="105"/>
                <w:sz w:val="15"/>
              </w:rPr>
              <w:t>4.</w:t>
            </w:r>
            <w:r>
              <w:rPr>
                <w:spacing w:val="-4"/>
                <w:w w:val="105"/>
                <w:sz w:val="15"/>
              </w:rPr>
              <w:t xml:space="preserve"> </w:t>
            </w:r>
            <w:r>
              <w:rPr>
                <w:w w:val="105"/>
                <w:sz w:val="15"/>
              </w:rPr>
              <w:t>I</w:t>
            </w:r>
            <w:r>
              <w:rPr>
                <w:spacing w:val="-6"/>
                <w:w w:val="105"/>
                <w:sz w:val="15"/>
              </w:rPr>
              <w:t xml:space="preserve"> </w:t>
            </w:r>
            <w:r>
              <w:rPr>
                <w:w w:val="105"/>
                <w:sz w:val="15"/>
              </w:rPr>
              <w:t>gained</w:t>
            </w:r>
            <w:r>
              <w:rPr>
                <w:spacing w:val="-6"/>
                <w:w w:val="105"/>
                <w:sz w:val="15"/>
              </w:rPr>
              <w:t xml:space="preserve"> </w:t>
            </w:r>
            <w:r>
              <w:rPr>
                <w:w w:val="105"/>
                <w:sz w:val="15"/>
              </w:rPr>
              <w:t>new</w:t>
            </w:r>
            <w:r>
              <w:rPr>
                <w:spacing w:val="-7"/>
                <w:w w:val="105"/>
                <w:sz w:val="15"/>
              </w:rPr>
              <w:t xml:space="preserve"> </w:t>
            </w:r>
            <w:r>
              <w:rPr>
                <w:w w:val="105"/>
                <w:sz w:val="15"/>
              </w:rPr>
              <w:t>information</w:t>
            </w:r>
            <w:r>
              <w:rPr>
                <w:spacing w:val="-6"/>
                <w:w w:val="105"/>
                <w:sz w:val="15"/>
              </w:rPr>
              <w:t xml:space="preserve"> </w:t>
            </w:r>
            <w:r>
              <w:rPr>
                <w:w w:val="105"/>
                <w:sz w:val="15"/>
              </w:rPr>
              <w:t>about</w:t>
            </w:r>
            <w:r>
              <w:rPr>
                <w:spacing w:val="-6"/>
                <w:w w:val="105"/>
                <w:sz w:val="15"/>
              </w:rPr>
              <w:t xml:space="preserve"> </w:t>
            </w:r>
            <w:r>
              <w:rPr>
                <w:w w:val="105"/>
                <w:sz w:val="15"/>
              </w:rPr>
              <w:t>intellectual</w:t>
            </w:r>
            <w:r>
              <w:rPr>
                <w:spacing w:val="-6"/>
                <w:w w:val="105"/>
                <w:sz w:val="15"/>
              </w:rPr>
              <w:t xml:space="preserve"> </w:t>
            </w:r>
            <w:r>
              <w:rPr>
                <w:w w:val="105"/>
                <w:sz w:val="15"/>
              </w:rPr>
              <w:t>property,</w:t>
            </w:r>
            <w:r>
              <w:rPr>
                <w:spacing w:val="-7"/>
                <w:w w:val="105"/>
                <w:sz w:val="15"/>
              </w:rPr>
              <w:t xml:space="preserve"> </w:t>
            </w:r>
            <w:r>
              <w:rPr>
                <w:w w:val="105"/>
                <w:sz w:val="15"/>
              </w:rPr>
              <w:t>innovation</w:t>
            </w:r>
            <w:r>
              <w:rPr>
                <w:spacing w:val="-6"/>
                <w:w w:val="105"/>
                <w:sz w:val="15"/>
              </w:rPr>
              <w:t xml:space="preserve"> </w:t>
            </w:r>
            <w:r>
              <w:rPr>
                <w:w w:val="105"/>
                <w:sz w:val="15"/>
              </w:rPr>
              <w:t>and</w:t>
            </w:r>
            <w:r>
              <w:rPr>
                <w:spacing w:val="-6"/>
                <w:w w:val="105"/>
                <w:sz w:val="15"/>
              </w:rPr>
              <w:t xml:space="preserve"> </w:t>
            </w:r>
            <w:r>
              <w:rPr>
                <w:w w:val="105"/>
                <w:sz w:val="15"/>
              </w:rPr>
              <w:t>STEM</w:t>
            </w:r>
            <w:r>
              <w:rPr>
                <w:spacing w:val="-6"/>
                <w:w w:val="105"/>
                <w:sz w:val="15"/>
              </w:rPr>
              <w:t xml:space="preserve"> </w:t>
            </w:r>
            <w:r>
              <w:rPr>
                <w:w w:val="105"/>
                <w:sz w:val="15"/>
              </w:rPr>
              <w:t>at</w:t>
            </w:r>
            <w:r>
              <w:rPr>
                <w:spacing w:val="-6"/>
                <w:w w:val="105"/>
                <w:sz w:val="15"/>
              </w:rPr>
              <w:t xml:space="preserve"> </w:t>
            </w:r>
            <w:r>
              <w:rPr>
                <w:w w:val="105"/>
                <w:sz w:val="15"/>
              </w:rPr>
              <w:t>the</w:t>
            </w:r>
            <w:r>
              <w:rPr>
                <w:spacing w:val="-7"/>
                <w:w w:val="105"/>
                <w:sz w:val="15"/>
              </w:rPr>
              <w:t xml:space="preserve"> </w:t>
            </w:r>
            <w:r w:rsidR="00203AF1">
              <w:rPr>
                <w:spacing w:val="-4"/>
                <w:w w:val="105"/>
                <w:sz w:val="15"/>
              </w:rPr>
              <w:t>Master Teacher Invention Program (MTIP)</w:t>
            </w:r>
            <w:r>
              <w:rPr>
                <w:spacing w:val="-2"/>
                <w:w w:val="105"/>
                <w:sz w:val="15"/>
              </w:rPr>
              <w:t>.</w:t>
            </w:r>
          </w:p>
          <w:p w:rsidR="00A654CB">
            <w:pPr>
              <w:pStyle w:val="TableParagraph"/>
              <w:tabs>
                <w:tab w:val="left" w:pos="4404"/>
              </w:tabs>
              <w:spacing w:before="134"/>
              <w:ind w:left="579"/>
              <w:rPr>
                <w:sz w:val="12"/>
              </w:rPr>
            </w:pPr>
            <w:r>
              <w:rPr>
                <w:noProof/>
                <w:position w:val="-7"/>
              </w:rPr>
              <w:drawing>
                <wp:inline distT="0" distB="0" distL="0" distR="0">
                  <wp:extent cx="123825" cy="12382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20"/>
              </w:rPr>
              <w:t xml:space="preserve"> </w:t>
            </w:r>
            <w:r>
              <w:rPr>
                <w:spacing w:val="-2"/>
                <w:w w:val="105"/>
                <w:sz w:val="12"/>
              </w:rPr>
              <w:t xml:space="preserve">Strongly </w:t>
            </w:r>
            <w:r>
              <w:rPr>
                <w:w w:val="105"/>
                <w:sz w:val="12"/>
              </w:rPr>
              <w:t>Agree</w:t>
            </w:r>
            <w:r>
              <w:rPr>
                <w:sz w:val="12"/>
              </w:rPr>
              <w:tab/>
            </w:r>
            <w:r>
              <w:rPr>
                <w:noProof/>
                <w:position w:val="-7"/>
                <w:sz w:val="12"/>
              </w:rPr>
              <w:drawing>
                <wp:inline distT="0" distB="0" distL="0" distR="0">
                  <wp:extent cx="123825" cy="123825"/>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Disagree</w:t>
            </w:r>
          </w:p>
          <w:p w:rsidR="00A654CB">
            <w:pPr>
              <w:pStyle w:val="TableParagraph"/>
              <w:tabs>
                <w:tab w:val="left" w:pos="4404"/>
              </w:tabs>
              <w:spacing w:before="120"/>
              <w:ind w:left="579"/>
              <w:rPr>
                <w:sz w:val="12"/>
              </w:rPr>
            </w:pPr>
            <w:r>
              <w:rPr>
                <w:noProof/>
                <w:position w:val="-7"/>
              </w:rPr>
              <w:drawing>
                <wp:inline distT="0" distB="0" distL="0" distR="0">
                  <wp:extent cx="123825" cy="123825"/>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Agree</w:t>
            </w:r>
            <w:r>
              <w:rPr>
                <w:sz w:val="12"/>
              </w:rPr>
              <w:tab/>
            </w:r>
            <w:r>
              <w:rPr>
                <w:noProof/>
                <w:position w:val="-7"/>
                <w:sz w:val="12"/>
              </w:rPr>
              <w:drawing>
                <wp:inline distT="0" distB="0" distL="0" distR="0">
                  <wp:extent cx="123825" cy="123825"/>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Strongly Disagree</w:t>
            </w:r>
          </w:p>
          <w:p w:rsidR="00A654CB">
            <w:pPr>
              <w:pStyle w:val="TableParagraph"/>
              <w:rPr>
                <w:rFonts w:ascii="Times New Roman"/>
                <w:sz w:val="20"/>
              </w:rPr>
            </w:pPr>
          </w:p>
          <w:p w:rsidR="00A654CB">
            <w:pPr>
              <w:pStyle w:val="TableParagraph"/>
              <w:numPr>
                <w:ilvl w:val="0"/>
                <w:numId w:val="4"/>
              </w:numPr>
              <w:tabs>
                <w:tab w:val="left" w:pos="565"/>
              </w:tabs>
              <w:spacing w:before="146"/>
              <w:ind w:left="565" w:hanging="106"/>
              <w:rPr>
                <w:sz w:val="15"/>
              </w:rPr>
            </w:pPr>
            <w:r>
              <w:rPr>
                <w:w w:val="105"/>
                <w:sz w:val="15"/>
              </w:rPr>
              <w:t>5.</w:t>
            </w:r>
            <w:r>
              <w:rPr>
                <w:spacing w:val="-4"/>
                <w:w w:val="105"/>
                <w:sz w:val="15"/>
              </w:rPr>
              <w:t xml:space="preserve"> </w:t>
            </w:r>
            <w:r>
              <w:rPr>
                <w:w w:val="105"/>
                <w:sz w:val="15"/>
              </w:rPr>
              <w:t>I</w:t>
            </w:r>
            <w:r>
              <w:rPr>
                <w:spacing w:val="-4"/>
                <w:w w:val="105"/>
                <w:sz w:val="15"/>
              </w:rPr>
              <w:t xml:space="preserve"> </w:t>
            </w:r>
            <w:r>
              <w:rPr>
                <w:w w:val="105"/>
                <w:sz w:val="15"/>
              </w:rPr>
              <w:t>learned</w:t>
            </w:r>
            <w:r>
              <w:rPr>
                <w:spacing w:val="-5"/>
                <w:w w:val="105"/>
                <w:sz w:val="15"/>
              </w:rPr>
              <w:t xml:space="preserve"> </w:t>
            </w:r>
            <w:r>
              <w:rPr>
                <w:w w:val="105"/>
                <w:sz w:val="15"/>
              </w:rPr>
              <w:t>useful</w:t>
            </w:r>
            <w:r>
              <w:rPr>
                <w:spacing w:val="-4"/>
                <w:w w:val="105"/>
                <w:sz w:val="15"/>
              </w:rPr>
              <w:t xml:space="preserve"> </w:t>
            </w:r>
            <w:r>
              <w:rPr>
                <w:w w:val="105"/>
                <w:sz w:val="15"/>
              </w:rPr>
              <w:t>strategies</w:t>
            </w:r>
            <w:r>
              <w:rPr>
                <w:spacing w:val="-3"/>
                <w:w w:val="105"/>
                <w:sz w:val="15"/>
              </w:rPr>
              <w:t xml:space="preserve"> </w:t>
            </w:r>
            <w:r>
              <w:rPr>
                <w:w w:val="105"/>
                <w:sz w:val="15"/>
              </w:rPr>
              <w:t>for</w:t>
            </w:r>
            <w:r>
              <w:rPr>
                <w:spacing w:val="-5"/>
                <w:w w:val="105"/>
                <w:sz w:val="15"/>
              </w:rPr>
              <w:t xml:space="preserve"> </w:t>
            </w:r>
            <w:r>
              <w:rPr>
                <w:w w:val="105"/>
                <w:sz w:val="15"/>
              </w:rPr>
              <w:t>introducing</w:t>
            </w:r>
            <w:r>
              <w:rPr>
                <w:spacing w:val="-4"/>
                <w:w w:val="105"/>
                <w:sz w:val="15"/>
              </w:rPr>
              <w:t xml:space="preserve"> </w:t>
            </w:r>
            <w:r>
              <w:rPr>
                <w:w w:val="105"/>
                <w:sz w:val="15"/>
              </w:rPr>
              <w:t>these</w:t>
            </w:r>
            <w:r>
              <w:rPr>
                <w:spacing w:val="-4"/>
                <w:w w:val="105"/>
                <w:sz w:val="15"/>
              </w:rPr>
              <w:t xml:space="preserve"> </w:t>
            </w:r>
            <w:r>
              <w:rPr>
                <w:w w:val="105"/>
                <w:sz w:val="15"/>
              </w:rPr>
              <w:t>topic</w:t>
            </w:r>
            <w:r>
              <w:rPr>
                <w:spacing w:val="-4"/>
                <w:w w:val="105"/>
                <w:sz w:val="15"/>
              </w:rPr>
              <w:t xml:space="preserve"> </w:t>
            </w:r>
            <w:r>
              <w:rPr>
                <w:w w:val="105"/>
                <w:sz w:val="15"/>
              </w:rPr>
              <w:t>area</w:t>
            </w:r>
            <w:r w:rsidR="00203AF1">
              <w:rPr>
                <w:w w:val="105"/>
                <w:sz w:val="15"/>
              </w:rPr>
              <w:t>s</w:t>
            </w:r>
            <w:r>
              <w:rPr>
                <w:spacing w:val="-4"/>
                <w:w w:val="105"/>
                <w:sz w:val="15"/>
              </w:rPr>
              <w:t xml:space="preserve"> </w:t>
            </w:r>
            <w:r>
              <w:rPr>
                <w:w w:val="105"/>
                <w:sz w:val="15"/>
              </w:rPr>
              <w:t>to</w:t>
            </w:r>
            <w:r w:rsidR="00203AF1">
              <w:rPr>
                <w:spacing w:val="-2"/>
                <w:w w:val="105"/>
                <w:sz w:val="15"/>
              </w:rPr>
              <w:t xml:space="preserve"> teachers</w:t>
            </w:r>
            <w:r>
              <w:rPr>
                <w:spacing w:val="-2"/>
                <w:w w:val="105"/>
                <w:sz w:val="15"/>
              </w:rPr>
              <w:t>.</w:t>
            </w:r>
          </w:p>
          <w:p w:rsidR="00A654CB">
            <w:pPr>
              <w:pStyle w:val="TableParagraph"/>
              <w:tabs>
                <w:tab w:val="left" w:pos="4404"/>
              </w:tabs>
              <w:spacing w:before="134"/>
              <w:ind w:left="579"/>
              <w:rPr>
                <w:sz w:val="12"/>
              </w:rPr>
            </w:pPr>
            <w:r>
              <w:rPr>
                <w:noProof/>
                <w:position w:val="-7"/>
              </w:rPr>
              <w:drawing>
                <wp:inline distT="0" distB="0" distL="0" distR="0">
                  <wp:extent cx="123825" cy="123825"/>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20"/>
              </w:rPr>
              <w:t xml:space="preserve"> </w:t>
            </w:r>
            <w:r>
              <w:rPr>
                <w:spacing w:val="-2"/>
                <w:w w:val="105"/>
                <w:sz w:val="12"/>
              </w:rPr>
              <w:t xml:space="preserve">Strongly </w:t>
            </w:r>
            <w:r>
              <w:rPr>
                <w:w w:val="105"/>
                <w:sz w:val="12"/>
              </w:rPr>
              <w:t>Agree</w:t>
            </w:r>
            <w:r>
              <w:rPr>
                <w:sz w:val="12"/>
              </w:rPr>
              <w:tab/>
            </w:r>
            <w:r>
              <w:rPr>
                <w:noProof/>
                <w:position w:val="-7"/>
                <w:sz w:val="12"/>
              </w:rPr>
              <w:drawing>
                <wp:inline distT="0" distB="0" distL="0" distR="0">
                  <wp:extent cx="123825" cy="123825"/>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Disagree</w:t>
            </w:r>
          </w:p>
          <w:p w:rsidR="00A654CB">
            <w:pPr>
              <w:pStyle w:val="TableParagraph"/>
              <w:tabs>
                <w:tab w:val="left" w:pos="4404"/>
              </w:tabs>
              <w:spacing w:before="120"/>
              <w:ind w:left="579"/>
              <w:rPr>
                <w:sz w:val="12"/>
              </w:rPr>
            </w:pPr>
            <w:r>
              <w:rPr>
                <w:noProof/>
                <w:position w:val="-7"/>
              </w:rPr>
              <w:drawing>
                <wp:inline distT="0" distB="0" distL="0" distR="0">
                  <wp:extent cx="123825" cy="123825"/>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Agree</w:t>
            </w:r>
            <w:r>
              <w:rPr>
                <w:sz w:val="12"/>
              </w:rPr>
              <w:tab/>
            </w:r>
            <w:r>
              <w:rPr>
                <w:noProof/>
                <w:position w:val="-7"/>
                <w:sz w:val="12"/>
              </w:rPr>
              <w:drawing>
                <wp:inline distT="0" distB="0" distL="0" distR="0">
                  <wp:extent cx="123825" cy="123825"/>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Strongly Disagree</w:t>
            </w:r>
          </w:p>
          <w:p w:rsidR="00A654CB">
            <w:pPr>
              <w:pStyle w:val="TableParagraph"/>
              <w:rPr>
                <w:rFonts w:ascii="Times New Roman"/>
                <w:sz w:val="20"/>
              </w:rPr>
            </w:pPr>
          </w:p>
          <w:p w:rsidR="00A654CB">
            <w:pPr>
              <w:pStyle w:val="TableParagraph"/>
              <w:numPr>
                <w:ilvl w:val="0"/>
                <w:numId w:val="3"/>
              </w:numPr>
              <w:tabs>
                <w:tab w:val="left" w:pos="348"/>
              </w:tabs>
              <w:spacing w:before="146" w:after="89"/>
              <w:ind w:hanging="106"/>
              <w:rPr>
                <w:sz w:val="15"/>
              </w:rPr>
            </w:pPr>
            <w:r>
              <w:rPr>
                <w:w w:val="105"/>
                <w:sz w:val="15"/>
              </w:rPr>
              <w:t>6.</w:t>
            </w:r>
            <w:r>
              <w:rPr>
                <w:spacing w:val="-2"/>
                <w:w w:val="105"/>
                <w:sz w:val="15"/>
              </w:rPr>
              <w:t xml:space="preserve"> </w:t>
            </w:r>
            <w:r>
              <w:rPr>
                <w:w w:val="105"/>
                <w:sz w:val="15"/>
              </w:rPr>
              <w:t>What</w:t>
            </w:r>
            <w:r>
              <w:rPr>
                <w:spacing w:val="-4"/>
                <w:w w:val="105"/>
                <w:sz w:val="15"/>
              </w:rPr>
              <w:t xml:space="preserve"> </w:t>
            </w:r>
            <w:r>
              <w:rPr>
                <w:w w:val="105"/>
                <w:sz w:val="15"/>
              </w:rPr>
              <w:t>was/were</w:t>
            </w:r>
            <w:r>
              <w:rPr>
                <w:spacing w:val="-5"/>
                <w:w w:val="105"/>
                <w:sz w:val="15"/>
              </w:rPr>
              <w:t xml:space="preserve"> </w:t>
            </w:r>
            <w:r>
              <w:rPr>
                <w:w w:val="105"/>
                <w:sz w:val="15"/>
              </w:rPr>
              <w:t>the</w:t>
            </w:r>
            <w:r>
              <w:rPr>
                <w:spacing w:val="-4"/>
                <w:w w:val="105"/>
                <w:sz w:val="15"/>
              </w:rPr>
              <w:t xml:space="preserve"> </w:t>
            </w:r>
            <w:r>
              <w:rPr>
                <w:w w:val="105"/>
                <w:sz w:val="15"/>
              </w:rPr>
              <w:t>major</w:t>
            </w:r>
            <w:r>
              <w:rPr>
                <w:spacing w:val="-4"/>
                <w:w w:val="105"/>
                <w:sz w:val="15"/>
              </w:rPr>
              <w:t xml:space="preserve"> </w:t>
            </w:r>
            <w:r>
              <w:rPr>
                <w:w w:val="105"/>
                <w:sz w:val="15"/>
              </w:rPr>
              <w:t>concept(s)</w:t>
            </w:r>
            <w:r>
              <w:rPr>
                <w:spacing w:val="-5"/>
                <w:w w:val="105"/>
                <w:sz w:val="15"/>
              </w:rPr>
              <w:t xml:space="preserve"> </w:t>
            </w:r>
            <w:r>
              <w:rPr>
                <w:w w:val="105"/>
                <w:sz w:val="15"/>
              </w:rPr>
              <w:t>or</w:t>
            </w:r>
            <w:r>
              <w:rPr>
                <w:spacing w:val="-4"/>
                <w:w w:val="105"/>
                <w:sz w:val="15"/>
              </w:rPr>
              <w:t xml:space="preserve"> </w:t>
            </w:r>
            <w:r>
              <w:rPr>
                <w:w w:val="105"/>
                <w:sz w:val="15"/>
              </w:rPr>
              <w:t>strategy(</w:t>
            </w:r>
            <w:r>
              <w:rPr>
                <w:w w:val="105"/>
                <w:sz w:val="15"/>
              </w:rPr>
              <w:t>ies</w:t>
            </w:r>
            <w:r>
              <w:rPr>
                <w:w w:val="105"/>
                <w:sz w:val="15"/>
              </w:rPr>
              <w:t>)</w:t>
            </w:r>
            <w:r>
              <w:rPr>
                <w:spacing w:val="-5"/>
                <w:w w:val="105"/>
                <w:sz w:val="15"/>
              </w:rPr>
              <w:t xml:space="preserve"> </w:t>
            </w:r>
            <w:r>
              <w:rPr>
                <w:w w:val="105"/>
                <w:sz w:val="15"/>
              </w:rPr>
              <w:t>learned</w:t>
            </w:r>
            <w:r>
              <w:rPr>
                <w:spacing w:val="-4"/>
                <w:w w:val="105"/>
                <w:sz w:val="15"/>
              </w:rPr>
              <w:t xml:space="preserve"> </w:t>
            </w:r>
            <w:r>
              <w:rPr>
                <w:w w:val="105"/>
                <w:sz w:val="15"/>
              </w:rPr>
              <w:t>and</w:t>
            </w:r>
            <w:r>
              <w:rPr>
                <w:spacing w:val="-4"/>
                <w:w w:val="105"/>
                <w:sz w:val="15"/>
              </w:rPr>
              <w:t xml:space="preserve"> </w:t>
            </w:r>
            <w:r>
              <w:rPr>
                <w:w w:val="105"/>
                <w:sz w:val="15"/>
              </w:rPr>
              <w:t>how</w:t>
            </w:r>
            <w:r>
              <w:rPr>
                <w:spacing w:val="-5"/>
                <w:w w:val="105"/>
                <w:sz w:val="15"/>
              </w:rPr>
              <w:t xml:space="preserve"> </w:t>
            </w:r>
            <w:r>
              <w:rPr>
                <w:w w:val="105"/>
                <w:sz w:val="15"/>
              </w:rPr>
              <w:t>did</w:t>
            </w:r>
            <w:r>
              <w:rPr>
                <w:spacing w:val="-4"/>
                <w:w w:val="105"/>
                <w:sz w:val="15"/>
              </w:rPr>
              <w:t xml:space="preserve"> </w:t>
            </w:r>
            <w:r>
              <w:rPr>
                <w:w w:val="105"/>
                <w:sz w:val="15"/>
              </w:rPr>
              <w:t>you</w:t>
            </w:r>
            <w:r>
              <w:rPr>
                <w:spacing w:val="-4"/>
                <w:w w:val="105"/>
                <w:sz w:val="15"/>
              </w:rPr>
              <w:t xml:space="preserve"> </w:t>
            </w:r>
            <w:r>
              <w:rPr>
                <w:w w:val="105"/>
                <w:sz w:val="15"/>
              </w:rPr>
              <w:t>apply</w:t>
            </w:r>
            <w:r>
              <w:rPr>
                <w:spacing w:val="-4"/>
                <w:w w:val="105"/>
                <w:sz w:val="15"/>
              </w:rPr>
              <w:t xml:space="preserve"> </w:t>
            </w:r>
            <w:r>
              <w:rPr>
                <w:spacing w:val="-2"/>
                <w:w w:val="105"/>
                <w:sz w:val="15"/>
              </w:rPr>
              <w:t>it/them?</w:t>
            </w:r>
          </w:p>
          <w:p w:rsidR="00A654CB">
            <w:pPr>
              <w:pStyle w:val="TableParagraph"/>
              <w:ind w:left="242"/>
              <w:rPr>
                <w:rFonts w:ascii="Times New Roman"/>
                <w:sz w:val="20"/>
              </w:rPr>
            </w:pPr>
            <w:r>
              <w:rPr>
                <w:rFonts w:ascii="Times New Roman"/>
                <w:noProof/>
                <w:sz w:val="20"/>
              </w:rPr>
              <mc:AlternateContent>
                <mc:Choice Requires="wpg">
                  <w:drawing>
                    <wp:inline distT="0" distB="0" distL="0" distR="0">
                      <wp:extent cx="2995930" cy="195580"/>
                      <wp:effectExtent l="0" t="0" r="0" b="0"/>
                      <wp:docPr id="137"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930" cy="195580"/>
                                <a:chOff x="0" y="0"/>
                                <a:chExt cx="4718" cy="308"/>
                              </a:xfrm>
                            </wpg:grpSpPr>
                            <wps:wsp xmlns:wps="http://schemas.microsoft.com/office/word/2010/wordprocessingShape">
                              <wps:cNvPr id="138" name="docshape6"/>
                              <wps:cNvSpPr/>
                              <wps:spPr bwMode="auto">
                                <a:xfrm>
                                  <a:off x="0" y="0"/>
                                  <a:ext cx="4718" cy="308"/>
                                </a:xfrm>
                                <a:custGeom>
                                  <a:avLst/>
                                  <a:gdLst>
                                    <a:gd name="T0" fmla="*/ 4718 w 4718"/>
                                    <a:gd name="T1" fmla="*/ 0 h 308"/>
                                    <a:gd name="T2" fmla="*/ 4710 w 4718"/>
                                    <a:gd name="T3" fmla="*/ 0 h 308"/>
                                    <a:gd name="T4" fmla="*/ 4710 w 4718"/>
                                    <a:gd name="T5" fmla="*/ 7 h 308"/>
                                    <a:gd name="T6" fmla="*/ 4710 w 4718"/>
                                    <a:gd name="T7" fmla="*/ 300 h 308"/>
                                    <a:gd name="T8" fmla="*/ 8 w 4718"/>
                                    <a:gd name="T9" fmla="*/ 300 h 308"/>
                                    <a:gd name="T10" fmla="*/ 8 w 4718"/>
                                    <a:gd name="T11" fmla="*/ 7 h 308"/>
                                    <a:gd name="T12" fmla="*/ 4710 w 4718"/>
                                    <a:gd name="T13" fmla="*/ 7 h 308"/>
                                    <a:gd name="T14" fmla="*/ 4710 w 4718"/>
                                    <a:gd name="T15" fmla="*/ 0 h 308"/>
                                    <a:gd name="T16" fmla="*/ 8 w 4718"/>
                                    <a:gd name="T17" fmla="*/ 0 h 308"/>
                                    <a:gd name="T18" fmla="*/ 0 w 4718"/>
                                    <a:gd name="T19" fmla="*/ 0 h 308"/>
                                    <a:gd name="T20" fmla="*/ 0 w 4718"/>
                                    <a:gd name="T21" fmla="*/ 7 h 308"/>
                                    <a:gd name="T22" fmla="*/ 0 w 4718"/>
                                    <a:gd name="T23" fmla="*/ 300 h 308"/>
                                    <a:gd name="T24" fmla="*/ 0 w 4718"/>
                                    <a:gd name="T25" fmla="*/ 307 h 308"/>
                                    <a:gd name="T26" fmla="*/ 8 w 4718"/>
                                    <a:gd name="T27" fmla="*/ 307 h 308"/>
                                    <a:gd name="T28" fmla="*/ 4710 w 4718"/>
                                    <a:gd name="T29" fmla="*/ 307 h 308"/>
                                    <a:gd name="T30" fmla="*/ 4718 w 4718"/>
                                    <a:gd name="T31" fmla="*/ 307 h 308"/>
                                    <a:gd name="T32" fmla="*/ 4718 w 4718"/>
                                    <a:gd name="T33" fmla="*/ 300 h 308"/>
                                    <a:gd name="T34" fmla="*/ 4718 w 4718"/>
                                    <a:gd name="T35" fmla="*/ 7 h 308"/>
                                    <a:gd name="T36" fmla="*/ 4718 w 4718"/>
                                    <a:gd name="T37" fmla="*/ 0 h 3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308" w="4718" stroke="1">
                                      <a:moveTo>
                                        <a:pt x="4718" y="0"/>
                                      </a:moveTo>
                                      <a:lnTo>
                                        <a:pt x="4710" y="0"/>
                                      </a:lnTo>
                                      <a:lnTo>
                                        <a:pt x="4710" y="7"/>
                                      </a:lnTo>
                                      <a:lnTo>
                                        <a:pt x="4710" y="300"/>
                                      </a:lnTo>
                                      <a:lnTo>
                                        <a:pt x="8" y="300"/>
                                      </a:lnTo>
                                      <a:lnTo>
                                        <a:pt x="8" y="7"/>
                                      </a:lnTo>
                                      <a:lnTo>
                                        <a:pt x="4710" y="7"/>
                                      </a:lnTo>
                                      <a:lnTo>
                                        <a:pt x="4710" y="0"/>
                                      </a:lnTo>
                                      <a:lnTo>
                                        <a:pt x="8" y="0"/>
                                      </a:lnTo>
                                      <a:lnTo>
                                        <a:pt x="0" y="0"/>
                                      </a:lnTo>
                                      <a:lnTo>
                                        <a:pt x="0" y="7"/>
                                      </a:lnTo>
                                      <a:lnTo>
                                        <a:pt x="0" y="300"/>
                                      </a:lnTo>
                                      <a:lnTo>
                                        <a:pt x="0" y="307"/>
                                      </a:lnTo>
                                      <a:lnTo>
                                        <a:pt x="8" y="307"/>
                                      </a:lnTo>
                                      <a:lnTo>
                                        <a:pt x="4710" y="307"/>
                                      </a:lnTo>
                                      <a:lnTo>
                                        <a:pt x="4718" y="307"/>
                                      </a:lnTo>
                                      <a:lnTo>
                                        <a:pt x="4718" y="300"/>
                                      </a:lnTo>
                                      <a:lnTo>
                                        <a:pt x="4718" y="7"/>
                                      </a:lnTo>
                                      <a:lnTo>
                                        <a:pt x="4718"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5" o:spid="_x0000_i1029" style="width:235.9pt;height:15.4pt;mso-position-horizontal-relative:char;mso-position-vertical-relative:line" coordsize="4718,308">
                      <v:shape id="docshape6" o:spid="_x0000_s1030" style="width:4718;height:308;mso-wrap-style:square;position:absolute;visibility:visible;v-text-anchor:top" coordsize="4718,308" path="m4718,l4710,l4710,7l4710,300l8,300,8,7l4710,7l4710,,8,,,,,7,,300l,307l8,307l4710,307l4718,307l4718,300l4718,7l4718,xe" fillcolor="#999" stroked="f">
                        <v:path arrowok="t" o:connecttype="custom" o:connectlocs="4718,0;4710,0;4710,7;4710,300;8,300;8,7;4710,7;4710,0;8,0;0,0;0,7;0,300;0,307;8,307;4710,307;4718,307;4718,300;4718,7;4718,0" o:connectangles="0,0,0,0,0,0,0,0,0,0,0,0,0,0,0,0,0,0,0"/>
                      </v:shape>
                      <w10:wrap type="none"/>
                      <w10:anchorlock/>
                    </v:group>
                  </w:pict>
                </mc:Fallback>
              </mc:AlternateContent>
            </w:r>
          </w:p>
          <w:p w:rsidR="00A654CB">
            <w:pPr>
              <w:pStyle w:val="TableParagraph"/>
              <w:rPr>
                <w:rFonts w:ascii="Times New Roman"/>
                <w:sz w:val="26"/>
              </w:rPr>
            </w:pPr>
          </w:p>
          <w:p w:rsidR="00A654CB">
            <w:pPr>
              <w:pStyle w:val="TableParagraph"/>
              <w:numPr>
                <w:ilvl w:val="1"/>
                <w:numId w:val="3"/>
              </w:numPr>
              <w:tabs>
                <w:tab w:val="left" w:pos="565"/>
              </w:tabs>
              <w:ind w:hanging="106"/>
              <w:rPr>
                <w:sz w:val="15"/>
              </w:rPr>
            </w:pPr>
            <w:r>
              <w:rPr>
                <w:w w:val="105"/>
                <w:sz w:val="15"/>
              </w:rPr>
              <w:t>7.</w:t>
            </w:r>
            <w:r>
              <w:rPr>
                <w:spacing w:val="-3"/>
                <w:w w:val="105"/>
                <w:sz w:val="15"/>
              </w:rPr>
              <w:t xml:space="preserve"> </w:t>
            </w:r>
            <w:r>
              <w:rPr>
                <w:w w:val="105"/>
                <w:sz w:val="15"/>
              </w:rPr>
              <w:t>Materials</w:t>
            </w:r>
            <w:r>
              <w:rPr>
                <w:spacing w:val="-4"/>
                <w:w w:val="105"/>
                <w:sz w:val="15"/>
              </w:rPr>
              <w:t xml:space="preserve"> </w:t>
            </w:r>
            <w:r>
              <w:rPr>
                <w:w w:val="105"/>
                <w:sz w:val="15"/>
              </w:rPr>
              <w:t>presented</w:t>
            </w:r>
            <w:r>
              <w:rPr>
                <w:spacing w:val="-5"/>
                <w:w w:val="105"/>
                <w:sz w:val="15"/>
              </w:rPr>
              <w:t xml:space="preserve"> </w:t>
            </w:r>
            <w:r>
              <w:rPr>
                <w:w w:val="105"/>
                <w:sz w:val="15"/>
              </w:rPr>
              <w:t>during</w:t>
            </w:r>
            <w:r>
              <w:rPr>
                <w:spacing w:val="-5"/>
                <w:w w:val="105"/>
                <w:sz w:val="15"/>
              </w:rPr>
              <w:t xml:space="preserve"> </w:t>
            </w:r>
            <w:r>
              <w:rPr>
                <w:w w:val="105"/>
                <w:sz w:val="15"/>
              </w:rPr>
              <w:t>the</w:t>
            </w:r>
            <w:r>
              <w:rPr>
                <w:spacing w:val="-5"/>
                <w:w w:val="105"/>
                <w:sz w:val="15"/>
              </w:rPr>
              <w:t xml:space="preserve"> </w:t>
            </w:r>
            <w:r w:rsidR="00203AF1">
              <w:rPr>
                <w:spacing w:val="-4"/>
                <w:w w:val="105"/>
                <w:sz w:val="15"/>
              </w:rPr>
              <w:t xml:space="preserve">Master Teacher Invention Program (MTIP) </w:t>
            </w:r>
            <w:r>
              <w:rPr>
                <w:w w:val="105"/>
                <w:sz w:val="15"/>
              </w:rPr>
              <w:t>were</w:t>
            </w:r>
            <w:r>
              <w:rPr>
                <w:spacing w:val="-5"/>
                <w:w w:val="105"/>
                <w:sz w:val="15"/>
              </w:rPr>
              <w:t xml:space="preserve"> </w:t>
            </w:r>
            <w:r>
              <w:rPr>
                <w:w w:val="105"/>
                <w:sz w:val="15"/>
              </w:rPr>
              <w:t>pertinent</w:t>
            </w:r>
            <w:r>
              <w:rPr>
                <w:spacing w:val="-5"/>
                <w:w w:val="105"/>
                <w:sz w:val="15"/>
              </w:rPr>
              <w:t xml:space="preserve"> </w:t>
            </w:r>
            <w:r>
              <w:rPr>
                <w:w w:val="105"/>
                <w:sz w:val="15"/>
              </w:rPr>
              <w:t>and</w:t>
            </w:r>
            <w:r>
              <w:rPr>
                <w:spacing w:val="-5"/>
                <w:w w:val="105"/>
                <w:sz w:val="15"/>
              </w:rPr>
              <w:t xml:space="preserve"> </w:t>
            </w:r>
            <w:r>
              <w:rPr>
                <w:spacing w:val="-2"/>
                <w:w w:val="105"/>
                <w:sz w:val="15"/>
              </w:rPr>
              <w:t>useful.</w:t>
            </w:r>
          </w:p>
          <w:p w:rsidR="00A654CB">
            <w:pPr>
              <w:pStyle w:val="TableParagraph"/>
              <w:tabs>
                <w:tab w:val="left" w:pos="4404"/>
              </w:tabs>
              <w:spacing w:before="133"/>
              <w:ind w:left="579"/>
              <w:rPr>
                <w:sz w:val="12"/>
              </w:rPr>
            </w:pPr>
            <w:r>
              <w:rPr>
                <w:noProof/>
                <w:position w:val="-7"/>
              </w:rPr>
              <w:drawing>
                <wp:inline distT="0" distB="0" distL="0" distR="0">
                  <wp:extent cx="123825" cy="12382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20"/>
              </w:rPr>
              <w:t xml:space="preserve"> </w:t>
            </w:r>
            <w:r>
              <w:rPr>
                <w:spacing w:val="-2"/>
                <w:w w:val="105"/>
                <w:sz w:val="12"/>
              </w:rPr>
              <w:t xml:space="preserve">Strongly </w:t>
            </w:r>
            <w:r>
              <w:rPr>
                <w:w w:val="105"/>
                <w:sz w:val="12"/>
              </w:rPr>
              <w:t>Agree</w:t>
            </w:r>
            <w:r>
              <w:rPr>
                <w:sz w:val="12"/>
              </w:rPr>
              <w:tab/>
            </w:r>
            <w:r>
              <w:rPr>
                <w:noProof/>
                <w:position w:val="-7"/>
                <w:sz w:val="12"/>
              </w:rPr>
              <w:drawing>
                <wp:inline distT="0" distB="0" distL="0" distR="0">
                  <wp:extent cx="123825" cy="12382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Disagree</w:t>
            </w:r>
          </w:p>
          <w:p w:rsidR="00A654CB">
            <w:pPr>
              <w:pStyle w:val="TableParagraph"/>
              <w:tabs>
                <w:tab w:val="left" w:pos="4404"/>
              </w:tabs>
              <w:spacing w:before="120"/>
              <w:ind w:left="579"/>
              <w:rPr>
                <w:sz w:val="12"/>
              </w:rPr>
            </w:pPr>
            <w:r>
              <w:rPr>
                <w:noProof/>
                <w:position w:val="-7"/>
              </w:rPr>
              <w:drawing>
                <wp:inline distT="0" distB="0" distL="0" distR="0">
                  <wp:extent cx="123825" cy="123825"/>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Agree</w:t>
            </w:r>
            <w:r>
              <w:rPr>
                <w:sz w:val="12"/>
              </w:rPr>
              <w:tab/>
            </w:r>
            <w:r>
              <w:rPr>
                <w:noProof/>
                <w:position w:val="-7"/>
                <w:sz w:val="12"/>
              </w:rPr>
              <w:drawing>
                <wp:inline distT="0" distB="0" distL="0" distR="0">
                  <wp:extent cx="123825" cy="12382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Strongly Disagree</w:t>
            </w:r>
          </w:p>
          <w:p w:rsidR="00A654CB">
            <w:pPr>
              <w:pStyle w:val="TableParagraph"/>
              <w:rPr>
                <w:rFonts w:ascii="Times New Roman"/>
                <w:sz w:val="20"/>
              </w:rPr>
            </w:pPr>
          </w:p>
          <w:p w:rsidR="00A654CB">
            <w:pPr>
              <w:pStyle w:val="TableParagraph"/>
              <w:numPr>
                <w:ilvl w:val="0"/>
                <w:numId w:val="3"/>
              </w:numPr>
              <w:tabs>
                <w:tab w:val="left" w:pos="348"/>
              </w:tabs>
              <w:spacing w:before="147" w:after="89"/>
              <w:ind w:hanging="106"/>
              <w:rPr>
                <w:sz w:val="15"/>
              </w:rPr>
            </w:pPr>
            <w:r>
              <w:rPr>
                <w:w w:val="105"/>
                <w:sz w:val="15"/>
              </w:rPr>
              <w:t>8.</w:t>
            </w:r>
            <w:r>
              <w:rPr>
                <w:spacing w:val="-1"/>
                <w:w w:val="105"/>
                <w:sz w:val="15"/>
              </w:rPr>
              <w:t xml:space="preserve"> </w:t>
            </w:r>
            <w:r>
              <w:rPr>
                <w:w w:val="105"/>
                <w:sz w:val="15"/>
              </w:rPr>
              <w:t>The</w:t>
            </w:r>
            <w:r>
              <w:rPr>
                <w:spacing w:val="-4"/>
                <w:w w:val="105"/>
                <w:sz w:val="15"/>
              </w:rPr>
              <w:t xml:space="preserve"> </w:t>
            </w:r>
            <w:r>
              <w:rPr>
                <w:w w:val="105"/>
                <w:sz w:val="15"/>
              </w:rPr>
              <w:t>topics</w:t>
            </w:r>
            <w:r>
              <w:rPr>
                <w:spacing w:val="-2"/>
                <w:w w:val="105"/>
                <w:sz w:val="15"/>
              </w:rPr>
              <w:t xml:space="preserve"> </w:t>
            </w:r>
            <w:r>
              <w:rPr>
                <w:w w:val="105"/>
                <w:sz w:val="15"/>
              </w:rPr>
              <w:t>I</w:t>
            </w:r>
            <w:r>
              <w:rPr>
                <w:spacing w:val="-4"/>
                <w:w w:val="105"/>
                <w:sz w:val="15"/>
              </w:rPr>
              <w:t xml:space="preserve"> </w:t>
            </w:r>
            <w:r>
              <w:rPr>
                <w:w w:val="105"/>
                <w:sz w:val="15"/>
              </w:rPr>
              <w:t>would</w:t>
            </w:r>
            <w:r>
              <w:rPr>
                <w:spacing w:val="-3"/>
                <w:w w:val="105"/>
                <w:sz w:val="15"/>
              </w:rPr>
              <w:t xml:space="preserve"> </w:t>
            </w:r>
            <w:r>
              <w:rPr>
                <w:w w:val="105"/>
                <w:sz w:val="15"/>
              </w:rPr>
              <w:t>have</w:t>
            </w:r>
            <w:r>
              <w:rPr>
                <w:spacing w:val="-4"/>
                <w:w w:val="105"/>
                <w:sz w:val="15"/>
              </w:rPr>
              <w:t xml:space="preserve"> </w:t>
            </w:r>
            <w:r>
              <w:rPr>
                <w:w w:val="105"/>
                <w:sz w:val="15"/>
              </w:rPr>
              <w:t>liked</w:t>
            </w:r>
            <w:r>
              <w:rPr>
                <w:spacing w:val="-3"/>
                <w:w w:val="105"/>
                <w:sz w:val="15"/>
              </w:rPr>
              <w:t xml:space="preserve"> </w:t>
            </w:r>
            <w:r>
              <w:rPr>
                <w:w w:val="105"/>
                <w:sz w:val="15"/>
              </w:rPr>
              <w:t>to</w:t>
            </w:r>
            <w:r>
              <w:rPr>
                <w:spacing w:val="-4"/>
                <w:w w:val="105"/>
                <w:sz w:val="15"/>
              </w:rPr>
              <w:t xml:space="preserve"> </w:t>
            </w:r>
            <w:r>
              <w:rPr>
                <w:w w:val="105"/>
                <w:sz w:val="15"/>
              </w:rPr>
              <w:t>have</w:t>
            </w:r>
            <w:r>
              <w:rPr>
                <w:spacing w:val="-3"/>
                <w:w w:val="105"/>
                <w:sz w:val="15"/>
              </w:rPr>
              <w:t xml:space="preserve"> </w:t>
            </w:r>
            <w:r>
              <w:rPr>
                <w:w w:val="105"/>
                <w:sz w:val="15"/>
              </w:rPr>
              <w:t>had</w:t>
            </w:r>
            <w:r>
              <w:rPr>
                <w:spacing w:val="-4"/>
                <w:w w:val="105"/>
                <w:sz w:val="15"/>
              </w:rPr>
              <w:t xml:space="preserve"> </w:t>
            </w:r>
            <w:r>
              <w:rPr>
                <w:w w:val="105"/>
                <w:sz w:val="15"/>
              </w:rPr>
              <w:t>more</w:t>
            </w:r>
            <w:r>
              <w:rPr>
                <w:spacing w:val="-4"/>
                <w:w w:val="105"/>
                <w:sz w:val="15"/>
              </w:rPr>
              <w:t xml:space="preserve"> </w:t>
            </w:r>
            <w:r>
              <w:rPr>
                <w:w w:val="105"/>
                <w:sz w:val="15"/>
              </w:rPr>
              <w:t>information</w:t>
            </w:r>
            <w:r>
              <w:rPr>
                <w:spacing w:val="-3"/>
                <w:w w:val="105"/>
                <w:sz w:val="15"/>
              </w:rPr>
              <w:t xml:space="preserve"> </w:t>
            </w:r>
            <w:r>
              <w:rPr>
                <w:w w:val="105"/>
                <w:sz w:val="15"/>
              </w:rPr>
              <w:t>on</w:t>
            </w:r>
            <w:r>
              <w:rPr>
                <w:spacing w:val="-4"/>
                <w:w w:val="105"/>
                <w:sz w:val="15"/>
              </w:rPr>
              <w:t xml:space="preserve"> </w:t>
            </w:r>
            <w:r>
              <w:rPr>
                <w:spacing w:val="-2"/>
                <w:w w:val="105"/>
                <w:sz w:val="15"/>
              </w:rPr>
              <w:t>include</w:t>
            </w:r>
          </w:p>
          <w:p w:rsidR="00A654CB">
            <w:pPr>
              <w:pStyle w:val="TableParagraph"/>
              <w:ind w:left="242"/>
              <w:rPr>
                <w:rFonts w:ascii="Times New Roman"/>
                <w:sz w:val="20"/>
              </w:rPr>
            </w:pPr>
            <w:r>
              <w:rPr>
                <w:rFonts w:ascii="Times New Roman"/>
                <w:noProof/>
                <w:sz w:val="20"/>
              </w:rPr>
              <mc:AlternateContent>
                <mc:Choice Requires="wpg">
                  <w:drawing>
                    <wp:inline distT="0" distB="0" distL="0" distR="0">
                      <wp:extent cx="2995930" cy="195580"/>
                      <wp:effectExtent l="0" t="0" r="0" b="0"/>
                      <wp:docPr id="135"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930" cy="195580"/>
                                <a:chOff x="0" y="0"/>
                                <a:chExt cx="4718" cy="308"/>
                              </a:xfrm>
                            </wpg:grpSpPr>
                            <wps:wsp xmlns:wps="http://schemas.microsoft.com/office/word/2010/wordprocessingShape">
                              <wps:cNvPr id="136" name="docshape8"/>
                              <wps:cNvSpPr/>
                              <wps:spPr bwMode="auto">
                                <a:xfrm>
                                  <a:off x="0" y="0"/>
                                  <a:ext cx="4718" cy="308"/>
                                </a:xfrm>
                                <a:custGeom>
                                  <a:avLst/>
                                  <a:gdLst>
                                    <a:gd name="T0" fmla="*/ 4718 w 4718"/>
                                    <a:gd name="T1" fmla="*/ 0 h 308"/>
                                    <a:gd name="T2" fmla="*/ 4710 w 4718"/>
                                    <a:gd name="T3" fmla="*/ 0 h 308"/>
                                    <a:gd name="T4" fmla="*/ 4710 w 4718"/>
                                    <a:gd name="T5" fmla="*/ 7 h 308"/>
                                    <a:gd name="T6" fmla="*/ 4710 w 4718"/>
                                    <a:gd name="T7" fmla="*/ 300 h 308"/>
                                    <a:gd name="T8" fmla="*/ 8 w 4718"/>
                                    <a:gd name="T9" fmla="*/ 300 h 308"/>
                                    <a:gd name="T10" fmla="*/ 8 w 4718"/>
                                    <a:gd name="T11" fmla="*/ 7 h 308"/>
                                    <a:gd name="T12" fmla="*/ 4710 w 4718"/>
                                    <a:gd name="T13" fmla="*/ 7 h 308"/>
                                    <a:gd name="T14" fmla="*/ 4710 w 4718"/>
                                    <a:gd name="T15" fmla="*/ 0 h 308"/>
                                    <a:gd name="T16" fmla="*/ 8 w 4718"/>
                                    <a:gd name="T17" fmla="*/ 0 h 308"/>
                                    <a:gd name="T18" fmla="*/ 0 w 4718"/>
                                    <a:gd name="T19" fmla="*/ 0 h 308"/>
                                    <a:gd name="T20" fmla="*/ 0 w 4718"/>
                                    <a:gd name="T21" fmla="*/ 7 h 308"/>
                                    <a:gd name="T22" fmla="*/ 0 w 4718"/>
                                    <a:gd name="T23" fmla="*/ 300 h 308"/>
                                    <a:gd name="T24" fmla="*/ 0 w 4718"/>
                                    <a:gd name="T25" fmla="*/ 307 h 308"/>
                                    <a:gd name="T26" fmla="*/ 8 w 4718"/>
                                    <a:gd name="T27" fmla="*/ 307 h 308"/>
                                    <a:gd name="T28" fmla="*/ 4710 w 4718"/>
                                    <a:gd name="T29" fmla="*/ 307 h 308"/>
                                    <a:gd name="T30" fmla="*/ 4718 w 4718"/>
                                    <a:gd name="T31" fmla="*/ 307 h 308"/>
                                    <a:gd name="T32" fmla="*/ 4718 w 4718"/>
                                    <a:gd name="T33" fmla="*/ 300 h 308"/>
                                    <a:gd name="T34" fmla="*/ 4718 w 4718"/>
                                    <a:gd name="T35" fmla="*/ 7 h 308"/>
                                    <a:gd name="T36" fmla="*/ 4718 w 4718"/>
                                    <a:gd name="T37" fmla="*/ 0 h 3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308" w="4718" stroke="1">
                                      <a:moveTo>
                                        <a:pt x="4718" y="0"/>
                                      </a:moveTo>
                                      <a:lnTo>
                                        <a:pt x="4710" y="0"/>
                                      </a:lnTo>
                                      <a:lnTo>
                                        <a:pt x="4710" y="7"/>
                                      </a:lnTo>
                                      <a:lnTo>
                                        <a:pt x="4710" y="300"/>
                                      </a:lnTo>
                                      <a:lnTo>
                                        <a:pt x="8" y="300"/>
                                      </a:lnTo>
                                      <a:lnTo>
                                        <a:pt x="8" y="7"/>
                                      </a:lnTo>
                                      <a:lnTo>
                                        <a:pt x="4710" y="7"/>
                                      </a:lnTo>
                                      <a:lnTo>
                                        <a:pt x="4710" y="0"/>
                                      </a:lnTo>
                                      <a:lnTo>
                                        <a:pt x="8" y="0"/>
                                      </a:lnTo>
                                      <a:lnTo>
                                        <a:pt x="0" y="0"/>
                                      </a:lnTo>
                                      <a:lnTo>
                                        <a:pt x="0" y="7"/>
                                      </a:lnTo>
                                      <a:lnTo>
                                        <a:pt x="0" y="300"/>
                                      </a:lnTo>
                                      <a:lnTo>
                                        <a:pt x="0" y="307"/>
                                      </a:lnTo>
                                      <a:lnTo>
                                        <a:pt x="8" y="307"/>
                                      </a:lnTo>
                                      <a:lnTo>
                                        <a:pt x="4710" y="307"/>
                                      </a:lnTo>
                                      <a:lnTo>
                                        <a:pt x="4718" y="307"/>
                                      </a:lnTo>
                                      <a:lnTo>
                                        <a:pt x="4718" y="300"/>
                                      </a:lnTo>
                                      <a:lnTo>
                                        <a:pt x="4718" y="7"/>
                                      </a:lnTo>
                                      <a:lnTo>
                                        <a:pt x="4718"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7" o:spid="_x0000_i1031" style="width:235.9pt;height:15.4pt;mso-position-horizontal-relative:char;mso-position-vertical-relative:line" coordsize="4718,308">
                      <v:shape id="docshape8" o:spid="_x0000_s1032" style="width:4718;height:308;mso-wrap-style:square;position:absolute;visibility:visible;v-text-anchor:top" coordsize="4718,308" path="m4718,l4710,l4710,7l4710,300l8,300,8,7l4710,7l4710,,8,,,,,7,,300l,307l8,307l4710,307l4718,307l4718,300l4718,7l4718,xe" fillcolor="#999" stroked="f">
                        <v:path arrowok="t" o:connecttype="custom" o:connectlocs="4718,0;4710,0;4710,7;4710,300;8,300;8,7;4710,7;4710,0;8,0;0,0;0,7;0,300;0,307;8,307;4710,307;4718,307;4718,300;4718,7;4718,0" o:connectangles="0,0,0,0,0,0,0,0,0,0,0,0,0,0,0,0,0,0,0"/>
                      </v:shape>
                      <w10:wrap type="none"/>
                      <w10:anchorlock/>
                    </v:group>
                  </w:pict>
                </mc:Fallback>
              </mc:AlternateContent>
            </w:r>
          </w:p>
          <w:p w:rsidR="00A654CB">
            <w:pPr>
              <w:pStyle w:val="TableParagraph"/>
              <w:rPr>
                <w:rFonts w:ascii="Times New Roman"/>
                <w:sz w:val="26"/>
              </w:rPr>
            </w:pPr>
          </w:p>
          <w:p w:rsidR="00A654CB">
            <w:pPr>
              <w:pStyle w:val="TableParagraph"/>
              <w:numPr>
                <w:ilvl w:val="1"/>
                <w:numId w:val="3"/>
              </w:numPr>
              <w:tabs>
                <w:tab w:val="left" w:pos="565"/>
              </w:tabs>
              <w:ind w:hanging="106"/>
              <w:rPr>
                <w:sz w:val="15"/>
              </w:rPr>
            </w:pPr>
            <w:r>
              <w:rPr>
                <w:w w:val="105"/>
                <w:sz w:val="15"/>
              </w:rPr>
              <w:t>9.</w:t>
            </w:r>
            <w:r>
              <w:rPr>
                <w:spacing w:val="-1"/>
                <w:w w:val="105"/>
                <w:sz w:val="15"/>
              </w:rPr>
              <w:t xml:space="preserve"> </w:t>
            </w:r>
            <w:r>
              <w:rPr>
                <w:w w:val="105"/>
                <w:sz w:val="15"/>
              </w:rPr>
              <w:t>Have</w:t>
            </w:r>
            <w:r>
              <w:rPr>
                <w:spacing w:val="-4"/>
                <w:w w:val="105"/>
                <w:sz w:val="15"/>
              </w:rPr>
              <w:t xml:space="preserve"> </w:t>
            </w:r>
            <w:r>
              <w:rPr>
                <w:w w:val="105"/>
                <w:sz w:val="15"/>
              </w:rPr>
              <w:t>you</w:t>
            </w:r>
            <w:r>
              <w:rPr>
                <w:spacing w:val="-4"/>
                <w:w w:val="105"/>
                <w:sz w:val="15"/>
              </w:rPr>
              <w:t xml:space="preserve"> </w:t>
            </w:r>
            <w:r>
              <w:rPr>
                <w:w w:val="105"/>
                <w:sz w:val="15"/>
              </w:rPr>
              <w:t>used</w:t>
            </w:r>
            <w:r>
              <w:rPr>
                <w:spacing w:val="-4"/>
                <w:w w:val="105"/>
                <w:sz w:val="15"/>
              </w:rPr>
              <w:t xml:space="preserve"> </w:t>
            </w:r>
            <w:r>
              <w:rPr>
                <w:w w:val="105"/>
                <w:sz w:val="15"/>
              </w:rPr>
              <w:t>any</w:t>
            </w:r>
            <w:r>
              <w:rPr>
                <w:spacing w:val="-3"/>
                <w:w w:val="105"/>
                <w:sz w:val="15"/>
              </w:rPr>
              <w:t xml:space="preserve"> </w:t>
            </w:r>
            <w:r>
              <w:rPr>
                <w:w w:val="105"/>
                <w:sz w:val="15"/>
              </w:rPr>
              <w:t>of</w:t>
            </w:r>
            <w:r>
              <w:rPr>
                <w:spacing w:val="-4"/>
                <w:w w:val="105"/>
                <w:sz w:val="15"/>
              </w:rPr>
              <w:t xml:space="preserve"> </w:t>
            </w:r>
            <w:r>
              <w:rPr>
                <w:w w:val="105"/>
                <w:sz w:val="15"/>
              </w:rPr>
              <w:t>the</w:t>
            </w:r>
            <w:r>
              <w:rPr>
                <w:spacing w:val="-3"/>
                <w:w w:val="105"/>
                <w:sz w:val="15"/>
              </w:rPr>
              <w:t xml:space="preserve"> </w:t>
            </w:r>
            <w:r>
              <w:rPr>
                <w:w w:val="105"/>
                <w:sz w:val="15"/>
              </w:rPr>
              <w:t>following</w:t>
            </w:r>
            <w:r>
              <w:rPr>
                <w:spacing w:val="-4"/>
                <w:w w:val="105"/>
                <w:sz w:val="15"/>
              </w:rPr>
              <w:t xml:space="preserve"> </w:t>
            </w:r>
            <w:r>
              <w:rPr>
                <w:w w:val="105"/>
                <w:sz w:val="15"/>
              </w:rPr>
              <w:t>resources</w:t>
            </w:r>
            <w:r>
              <w:rPr>
                <w:spacing w:val="-3"/>
                <w:w w:val="105"/>
                <w:sz w:val="15"/>
              </w:rPr>
              <w:t xml:space="preserve"> </w:t>
            </w:r>
            <w:r>
              <w:rPr>
                <w:w w:val="105"/>
                <w:sz w:val="15"/>
              </w:rPr>
              <w:t>offered</w:t>
            </w:r>
            <w:r>
              <w:rPr>
                <w:spacing w:val="-4"/>
                <w:w w:val="105"/>
                <w:sz w:val="15"/>
              </w:rPr>
              <w:t xml:space="preserve"> </w:t>
            </w:r>
            <w:r>
              <w:rPr>
                <w:w w:val="105"/>
                <w:sz w:val="15"/>
              </w:rPr>
              <w:t>by</w:t>
            </w:r>
            <w:r>
              <w:rPr>
                <w:spacing w:val="-3"/>
                <w:w w:val="105"/>
                <w:sz w:val="15"/>
              </w:rPr>
              <w:t xml:space="preserve"> </w:t>
            </w:r>
            <w:r>
              <w:rPr>
                <w:w w:val="105"/>
                <w:sz w:val="15"/>
              </w:rPr>
              <w:t>the</w:t>
            </w:r>
            <w:r>
              <w:rPr>
                <w:spacing w:val="-4"/>
                <w:w w:val="105"/>
                <w:sz w:val="15"/>
              </w:rPr>
              <w:t xml:space="preserve"> </w:t>
            </w:r>
            <w:r>
              <w:rPr>
                <w:w w:val="105"/>
                <w:sz w:val="15"/>
              </w:rPr>
              <w:t>USPTO?</w:t>
            </w:r>
            <w:r>
              <w:rPr>
                <w:spacing w:val="-3"/>
                <w:w w:val="105"/>
                <w:sz w:val="15"/>
              </w:rPr>
              <w:t xml:space="preserve"> </w:t>
            </w:r>
            <w:r>
              <w:rPr>
                <w:w w:val="105"/>
                <w:sz w:val="15"/>
              </w:rPr>
              <w:t>Check</w:t>
            </w:r>
            <w:r>
              <w:rPr>
                <w:spacing w:val="-3"/>
                <w:w w:val="105"/>
                <w:sz w:val="15"/>
              </w:rPr>
              <w:t xml:space="preserve"> </w:t>
            </w:r>
            <w:r>
              <w:rPr>
                <w:w w:val="105"/>
                <w:sz w:val="15"/>
              </w:rPr>
              <w:t>all</w:t>
            </w:r>
            <w:r>
              <w:rPr>
                <w:spacing w:val="-4"/>
                <w:w w:val="105"/>
                <w:sz w:val="15"/>
              </w:rPr>
              <w:t xml:space="preserve"> </w:t>
            </w:r>
            <w:r>
              <w:rPr>
                <w:w w:val="105"/>
                <w:sz w:val="15"/>
              </w:rPr>
              <w:t>that</w:t>
            </w:r>
            <w:r>
              <w:rPr>
                <w:spacing w:val="-4"/>
                <w:w w:val="105"/>
                <w:sz w:val="15"/>
              </w:rPr>
              <w:t xml:space="preserve"> </w:t>
            </w:r>
            <w:r>
              <w:rPr>
                <w:spacing w:val="-2"/>
                <w:w w:val="105"/>
                <w:sz w:val="15"/>
              </w:rPr>
              <w:t>apply:</w:t>
            </w:r>
          </w:p>
          <w:p w:rsidR="00A654CB">
            <w:pPr>
              <w:pStyle w:val="TableParagraph"/>
              <w:tabs>
                <w:tab w:val="left" w:pos="4704"/>
              </w:tabs>
              <w:spacing w:before="141"/>
              <w:ind w:left="842"/>
              <w:rPr>
                <w:sz w:val="12"/>
              </w:rPr>
            </w:pPr>
            <w:r>
              <w:rPr>
                <w:w w:val="105"/>
                <w:sz w:val="12"/>
              </w:rPr>
              <w:t>USPTO.gov</w:t>
            </w:r>
            <w:r>
              <w:rPr>
                <w:spacing w:val="-2"/>
                <w:w w:val="105"/>
                <w:sz w:val="12"/>
              </w:rPr>
              <w:t xml:space="preserve"> website</w:t>
            </w:r>
            <w:r>
              <w:rPr>
                <w:sz w:val="12"/>
              </w:rPr>
              <w:tab/>
            </w:r>
            <w:r>
              <w:rPr>
                <w:w w:val="105"/>
                <w:sz w:val="12"/>
              </w:rPr>
              <w:t>Inventors</w:t>
            </w:r>
            <w:r>
              <w:rPr>
                <w:spacing w:val="-9"/>
                <w:w w:val="105"/>
                <w:sz w:val="12"/>
              </w:rPr>
              <w:t xml:space="preserve"> </w:t>
            </w:r>
            <w:r>
              <w:rPr>
                <w:w w:val="105"/>
                <w:sz w:val="12"/>
              </w:rPr>
              <w:t xml:space="preserve">Assistance </w:t>
            </w:r>
            <w:r>
              <w:rPr>
                <w:spacing w:val="-2"/>
                <w:w w:val="105"/>
                <w:sz w:val="12"/>
              </w:rPr>
              <w:t>Center</w:t>
            </w:r>
          </w:p>
          <w:p w:rsidR="00A654CB">
            <w:pPr>
              <w:pStyle w:val="TableParagraph"/>
              <w:spacing w:before="4"/>
              <w:rPr>
                <w:rFonts w:ascii="Times New Roman"/>
                <w:sz w:val="15"/>
              </w:rPr>
            </w:pPr>
          </w:p>
          <w:p w:rsidR="00A654CB">
            <w:pPr>
              <w:pStyle w:val="TableParagraph"/>
              <w:tabs>
                <w:tab w:val="left" w:pos="4704"/>
              </w:tabs>
              <w:spacing w:line="547" w:lineRule="auto"/>
              <w:ind w:left="842" w:right="574"/>
              <w:rPr>
                <w:sz w:val="12"/>
              </w:rPr>
            </w:pPr>
            <w:r>
              <w:rPr>
                <w:w w:val="105"/>
                <w:sz w:val="12"/>
              </w:rPr>
              <w:t>Science of Innovation videos or lesson plans</w:t>
            </w:r>
            <w:r>
              <w:rPr>
                <w:sz w:val="12"/>
              </w:rPr>
              <w:tab/>
            </w:r>
            <w:r>
              <w:rPr>
                <w:w w:val="105"/>
                <w:sz w:val="12"/>
              </w:rPr>
              <w:t>Patent</w:t>
            </w:r>
            <w:r>
              <w:rPr>
                <w:spacing w:val="-3"/>
                <w:w w:val="105"/>
                <w:sz w:val="12"/>
              </w:rPr>
              <w:t xml:space="preserve"> </w:t>
            </w:r>
            <w:r>
              <w:rPr>
                <w:w w:val="105"/>
                <w:sz w:val="12"/>
              </w:rPr>
              <w:t>and</w:t>
            </w:r>
            <w:r>
              <w:rPr>
                <w:spacing w:val="-3"/>
                <w:w w:val="105"/>
                <w:sz w:val="12"/>
              </w:rPr>
              <w:t xml:space="preserve"> </w:t>
            </w:r>
            <w:r>
              <w:rPr>
                <w:w w:val="105"/>
                <w:sz w:val="12"/>
              </w:rPr>
              <w:t>Trademark</w:t>
            </w:r>
            <w:r>
              <w:rPr>
                <w:spacing w:val="-3"/>
                <w:w w:val="105"/>
                <w:sz w:val="12"/>
              </w:rPr>
              <w:t xml:space="preserve"> </w:t>
            </w:r>
            <w:r>
              <w:rPr>
                <w:w w:val="105"/>
                <w:sz w:val="12"/>
              </w:rPr>
              <w:t>Resource</w:t>
            </w:r>
            <w:r>
              <w:rPr>
                <w:spacing w:val="-3"/>
                <w:w w:val="105"/>
                <w:sz w:val="12"/>
              </w:rPr>
              <w:t xml:space="preserve"> </w:t>
            </w:r>
            <w:r>
              <w:rPr>
                <w:w w:val="105"/>
                <w:sz w:val="12"/>
              </w:rPr>
              <w:t>Centers</w:t>
            </w:r>
            <w:r>
              <w:rPr>
                <w:spacing w:val="-3"/>
                <w:w w:val="105"/>
                <w:sz w:val="12"/>
              </w:rPr>
              <w:t xml:space="preserve"> </w:t>
            </w:r>
            <w:r>
              <w:rPr>
                <w:w w:val="105"/>
                <w:sz w:val="12"/>
              </w:rPr>
              <w:t>(PTRCs)</w:t>
            </w:r>
            <w:r>
              <w:rPr>
                <w:spacing w:val="40"/>
                <w:w w:val="105"/>
                <w:sz w:val="12"/>
              </w:rPr>
              <w:t xml:space="preserve"> </w:t>
            </w:r>
            <w:r>
              <w:rPr>
                <w:w w:val="105"/>
                <w:sz w:val="12"/>
              </w:rPr>
              <w:t>Trademarks Assistance Center</w:t>
            </w:r>
          </w:p>
          <w:p w:rsidR="00A654CB">
            <w:pPr>
              <w:pStyle w:val="TableParagraph"/>
              <w:spacing w:before="1"/>
              <w:ind w:left="842"/>
              <w:rPr>
                <w:sz w:val="12"/>
              </w:rPr>
            </w:pPr>
            <w:r>
              <w:rPr>
                <w:w w:val="105"/>
                <w:sz w:val="12"/>
              </w:rPr>
              <w:t>Other</w:t>
            </w:r>
            <w:r>
              <w:rPr>
                <w:spacing w:val="-1"/>
                <w:w w:val="105"/>
                <w:sz w:val="12"/>
              </w:rPr>
              <w:t xml:space="preserve"> </w:t>
            </w:r>
            <w:r>
              <w:rPr>
                <w:w w:val="105"/>
                <w:sz w:val="12"/>
              </w:rPr>
              <w:t>(please</w:t>
            </w:r>
            <w:r>
              <w:rPr>
                <w:spacing w:val="-1"/>
                <w:w w:val="105"/>
                <w:sz w:val="12"/>
              </w:rPr>
              <w:t xml:space="preserve"> </w:t>
            </w:r>
            <w:r>
              <w:rPr>
                <w:spacing w:val="-2"/>
                <w:w w:val="105"/>
                <w:sz w:val="12"/>
              </w:rPr>
              <w:t>specify)</w:t>
            </w:r>
          </w:p>
        </w:tc>
        <w:tc>
          <w:tcPr>
            <w:tcW w:w="2381" w:type="dxa"/>
            <w:vMerge w:val="restart"/>
            <w:tcBorders>
              <w:left w:val="single" w:sz="4" w:space="0" w:color="999999"/>
              <w:right w:val="nil"/>
            </w:tcBorders>
          </w:tcPr>
          <w:p w:rsidR="00A654CB">
            <w:pPr>
              <w:pStyle w:val="TableParagraph"/>
              <w:rPr>
                <w:rFonts w:ascii="Times New Roman"/>
                <w:sz w:val="14"/>
              </w:rPr>
            </w:pPr>
          </w:p>
        </w:tc>
      </w:tr>
      <w:tr>
        <w:tblPrEx>
          <w:tblW w:w="0" w:type="auto"/>
          <w:tblInd w:w="125" w:type="dxa"/>
          <w:tblLayout w:type="fixed"/>
          <w:tblCellMar>
            <w:left w:w="0" w:type="dxa"/>
            <w:right w:w="0" w:type="dxa"/>
          </w:tblCellMar>
          <w:tblLook w:val="01E0"/>
        </w:tblPrEx>
        <w:trPr>
          <w:trHeight w:val="290"/>
        </w:trPr>
        <w:tc>
          <w:tcPr>
            <w:tcW w:w="780" w:type="dxa"/>
            <w:tcBorders>
              <w:top w:val="nil"/>
              <w:left w:val="single" w:sz="4" w:space="0" w:color="5F5F5F"/>
              <w:bottom w:val="nil"/>
              <w:right w:val="single" w:sz="4" w:space="0" w:color="999999"/>
            </w:tcBorders>
          </w:tcPr>
          <w:p w:rsidR="00A654CB">
            <w:pPr>
              <w:pStyle w:val="TableParagraph"/>
              <w:rPr>
                <w:rFonts w:ascii="Times New Roman"/>
                <w:sz w:val="14"/>
              </w:rPr>
            </w:pPr>
          </w:p>
        </w:tc>
        <w:tc>
          <w:tcPr>
            <w:tcW w:w="7365" w:type="dxa"/>
            <w:tcBorders>
              <w:top w:val="single" w:sz="4" w:space="0" w:color="999999"/>
              <w:left w:val="single" w:sz="4" w:space="0" w:color="999999"/>
              <w:bottom w:val="single" w:sz="4" w:space="0" w:color="999999"/>
              <w:right w:val="double" w:sz="4" w:space="0" w:color="999999"/>
            </w:tcBorders>
          </w:tcPr>
          <w:p w:rsidR="00A654CB">
            <w:pPr>
              <w:pStyle w:val="TableParagraph"/>
              <w:rPr>
                <w:rFonts w:ascii="Times New Roman"/>
                <w:sz w:val="14"/>
              </w:rPr>
            </w:pPr>
          </w:p>
        </w:tc>
        <w:tc>
          <w:tcPr>
            <w:tcW w:w="2381" w:type="dxa"/>
            <w:vMerge/>
            <w:tcBorders>
              <w:top w:val="nil"/>
              <w:left w:val="single" w:sz="4" w:space="0" w:color="999999"/>
              <w:right w:val="nil"/>
            </w:tcBorders>
          </w:tcPr>
          <w:p w:rsidR="00A654CB">
            <w:pPr>
              <w:rPr>
                <w:sz w:val="2"/>
                <w:szCs w:val="2"/>
              </w:rPr>
            </w:pPr>
          </w:p>
        </w:tc>
      </w:tr>
      <w:tr>
        <w:tblPrEx>
          <w:tblW w:w="0" w:type="auto"/>
          <w:tblInd w:w="125" w:type="dxa"/>
          <w:tblLayout w:type="fixed"/>
          <w:tblCellMar>
            <w:left w:w="0" w:type="dxa"/>
            <w:right w:w="0" w:type="dxa"/>
          </w:tblCellMar>
          <w:tblLook w:val="01E0"/>
        </w:tblPrEx>
        <w:trPr>
          <w:trHeight w:val="4563"/>
        </w:trPr>
        <w:tc>
          <w:tcPr>
            <w:tcW w:w="8145" w:type="dxa"/>
            <w:gridSpan w:val="2"/>
            <w:tcBorders>
              <w:top w:val="nil"/>
              <w:left w:val="single" w:sz="4" w:space="0" w:color="5F5F5F"/>
              <w:right w:val="single" w:sz="4" w:space="0" w:color="5F5F5F"/>
            </w:tcBorders>
          </w:tcPr>
          <w:p w:rsidR="00A654CB">
            <w:pPr>
              <w:pStyle w:val="TableParagraph"/>
              <w:rPr>
                <w:rFonts w:ascii="Times New Roman"/>
                <w:sz w:val="18"/>
              </w:rPr>
            </w:pPr>
          </w:p>
          <w:p w:rsidR="00A654CB">
            <w:pPr>
              <w:pStyle w:val="TableParagraph"/>
              <w:spacing w:before="161" w:after="21" w:line="333" w:lineRule="auto"/>
              <w:ind w:left="242" w:right="1086"/>
              <w:rPr>
                <w:sz w:val="15"/>
              </w:rPr>
            </w:pPr>
            <w:r>
              <w:rPr>
                <w:w w:val="105"/>
                <w:sz w:val="15"/>
              </w:rPr>
              <w:t>*</w:t>
            </w:r>
            <w:r>
              <w:rPr>
                <w:spacing w:val="-3"/>
                <w:w w:val="105"/>
                <w:sz w:val="15"/>
              </w:rPr>
              <w:t xml:space="preserve"> </w:t>
            </w:r>
            <w:r>
              <w:rPr>
                <w:w w:val="105"/>
                <w:sz w:val="15"/>
              </w:rPr>
              <w:t>10.</w:t>
            </w:r>
            <w:r>
              <w:rPr>
                <w:spacing w:val="-1"/>
                <w:w w:val="105"/>
                <w:sz w:val="15"/>
              </w:rPr>
              <w:t xml:space="preserve"> </w:t>
            </w:r>
            <w:r>
              <w:rPr>
                <w:w w:val="105"/>
                <w:sz w:val="15"/>
              </w:rPr>
              <w:t>What</w:t>
            </w:r>
            <w:r>
              <w:rPr>
                <w:spacing w:val="-4"/>
                <w:w w:val="105"/>
                <w:sz w:val="15"/>
              </w:rPr>
              <w:t xml:space="preserve"> </w:t>
            </w:r>
            <w:r>
              <w:rPr>
                <w:w w:val="105"/>
                <w:sz w:val="15"/>
              </w:rPr>
              <w:t>kind</w:t>
            </w:r>
            <w:r>
              <w:rPr>
                <w:spacing w:val="-4"/>
                <w:w w:val="105"/>
                <w:sz w:val="15"/>
              </w:rPr>
              <w:t xml:space="preserve"> </w:t>
            </w:r>
            <w:r>
              <w:rPr>
                <w:w w:val="105"/>
                <w:sz w:val="15"/>
              </w:rPr>
              <w:t>of</w:t>
            </w:r>
            <w:r>
              <w:rPr>
                <w:spacing w:val="-4"/>
                <w:w w:val="105"/>
                <w:sz w:val="15"/>
              </w:rPr>
              <w:t xml:space="preserve"> </w:t>
            </w:r>
            <w:r>
              <w:rPr>
                <w:w w:val="105"/>
                <w:sz w:val="15"/>
              </w:rPr>
              <w:t>other</w:t>
            </w:r>
            <w:r>
              <w:rPr>
                <w:spacing w:val="-4"/>
                <w:w w:val="105"/>
                <w:sz w:val="15"/>
              </w:rPr>
              <w:t xml:space="preserve"> </w:t>
            </w:r>
            <w:r>
              <w:rPr>
                <w:w w:val="105"/>
                <w:sz w:val="15"/>
              </w:rPr>
              <w:t>programs</w:t>
            </w:r>
            <w:r>
              <w:rPr>
                <w:spacing w:val="-3"/>
                <w:w w:val="105"/>
                <w:sz w:val="15"/>
              </w:rPr>
              <w:t xml:space="preserve"> </w:t>
            </w:r>
            <w:r>
              <w:rPr>
                <w:w w:val="105"/>
                <w:sz w:val="15"/>
              </w:rPr>
              <w:t>surrounding</w:t>
            </w:r>
            <w:r>
              <w:rPr>
                <w:spacing w:val="-4"/>
                <w:w w:val="105"/>
                <w:sz w:val="15"/>
              </w:rPr>
              <w:t xml:space="preserve"> </w:t>
            </w:r>
            <w:r>
              <w:rPr>
                <w:w w:val="105"/>
                <w:sz w:val="15"/>
              </w:rPr>
              <w:t>intellectual</w:t>
            </w:r>
            <w:r>
              <w:rPr>
                <w:spacing w:val="-4"/>
                <w:w w:val="105"/>
                <w:sz w:val="15"/>
              </w:rPr>
              <w:t xml:space="preserve"> </w:t>
            </w:r>
            <w:r>
              <w:rPr>
                <w:w w:val="105"/>
                <w:sz w:val="15"/>
              </w:rPr>
              <w:t>property</w:t>
            </w:r>
            <w:r>
              <w:rPr>
                <w:spacing w:val="-3"/>
                <w:w w:val="105"/>
                <w:sz w:val="15"/>
              </w:rPr>
              <w:t xml:space="preserve"> </w:t>
            </w:r>
            <w:r>
              <w:rPr>
                <w:w w:val="105"/>
                <w:sz w:val="15"/>
              </w:rPr>
              <w:t>and</w:t>
            </w:r>
            <w:r>
              <w:rPr>
                <w:spacing w:val="-4"/>
                <w:w w:val="105"/>
                <w:sz w:val="15"/>
              </w:rPr>
              <w:t xml:space="preserve"> </w:t>
            </w:r>
            <w:r>
              <w:rPr>
                <w:w w:val="105"/>
                <w:sz w:val="15"/>
              </w:rPr>
              <w:t>the</w:t>
            </w:r>
            <w:r>
              <w:rPr>
                <w:spacing w:val="-4"/>
                <w:w w:val="105"/>
                <w:sz w:val="15"/>
              </w:rPr>
              <w:t xml:space="preserve"> </w:t>
            </w:r>
            <w:r>
              <w:rPr>
                <w:w w:val="105"/>
                <w:sz w:val="15"/>
              </w:rPr>
              <w:t>U.S.</w:t>
            </w:r>
            <w:r>
              <w:rPr>
                <w:spacing w:val="-4"/>
                <w:w w:val="105"/>
                <w:sz w:val="15"/>
              </w:rPr>
              <w:t xml:space="preserve"> </w:t>
            </w:r>
            <w:r>
              <w:rPr>
                <w:w w:val="105"/>
                <w:sz w:val="15"/>
              </w:rPr>
              <w:t>Department</w:t>
            </w:r>
            <w:r>
              <w:rPr>
                <w:spacing w:val="-4"/>
                <w:w w:val="105"/>
                <w:sz w:val="15"/>
              </w:rPr>
              <w:t xml:space="preserve"> </w:t>
            </w:r>
            <w:r>
              <w:rPr>
                <w:w w:val="105"/>
                <w:sz w:val="15"/>
              </w:rPr>
              <w:t>of Commerce resources would be of interest to you?</w:t>
            </w:r>
          </w:p>
          <w:p w:rsidR="00A654CB">
            <w:pPr>
              <w:pStyle w:val="TableParagraph"/>
              <w:ind w:left="242"/>
              <w:rPr>
                <w:rFonts w:ascii="Times New Roman"/>
                <w:sz w:val="20"/>
              </w:rPr>
            </w:pPr>
            <w:r>
              <w:rPr>
                <w:rFonts w:ascii="Times New Roman"/>
                <w:noProof/>
                <w:sz w:val="20"/>
              </w:rPr>
              <mc:AlternateContent>
                <mc:Choice Requires="wpg">
                  <w:drawing>
                    <wp:inline distT="0" distB="0" distL="0" distR="0">
                      <wp:extent cx="2995930" cy="195580"/>
                      <wp:effectExtent l="0" t="0" r="0" b="0"/>
                      <wp:docPr id="133"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930" cy="195580"/>
                                <a:chOff x="0" y="0"/>
                                <a:chExt cx="4718" cy="308"/>
                              </a:xfrm>
                            </wpg:grpSpPr>
                            <wps:wsp xmlns:wps="http://schemas.microsoft.com/office/word/2010/wordprocessingShape">
                              <wps:cNvPr id="134" name="docshape10"/>
                              <wps:cNvSpPr/>
                              <wps:spPr bwMode="auto">
                                <a:xfrm>
                                  <a:off x="0" y="0"/>
                                  <a:ext cx="4718" cy="308"/>
                                </a:xfrm>
                                <a:custGeom>
                                  <a:avLst/>
                                  <a:gdLst>
                                    <a:gd name="T0" fmla="*/ 4718 w 4718"/>
                                    <a:gd name="T1" fmla="*/ 0 h 308"/>
                                    <a:gd name="T2" fmla="*/ 4710 w 4718"/>
                                    <a:gd name="T3" fmla="*/ 0 h 308"/>
                                    <a:gd name="T4" fmla="*/ 4710 w 4718"/>
                                    <a:gd name="T5" fmla="*/ 7 h 308"/>
                                    <a:gd name="T6" fmla="*/ 4710 w 4718"/>
                                    <a:gd name="T7" fmla="*/ 300 h 308"/>
                                    <a:gd name="T8" fmla="*/ 8 w 4718"/>
                                    <a:gd name="T9" fmla="*/ 300 h 308"/>
                                    <a:gd name="T10" fmla="*/ 8 w 4718"/>
                                    <a:gd name="T11" fmla="*/ 7 h 308"/>
                                    <a:gd name="T12" fmla="*/ 4710 w 4718"/>
                                    <a:gd name="T13" fmla="*/ 7 h 308"/>
                                    <a:gd name="T14" fmla="*/ 4710 w 4718"/>
                                    <a:gd name="T15" fmla="*/ 0 h 308"/>
                                    <a:gd name="T16" fmla="*/ 8 w 4718"/>
                                    <a:gd name="T17" fmla="*/ 0 h 308"/>
                                    <a:gd name="T18" fmla="*/ 0 w 4718"/>
                                    <a:gd name="T19" fmla="*/ 0 h 308"/>
                                    <a:gd name="T20" fmla="*/ 0 w 4718"/>
                                    <a:gd name="T21" fmla="*/ 7 h 308"/>
                                    <a:gd name="T22" fmla="*/ 0 w 4718"/>
                                    <a:gd name="T23" fmla="*/ 300 h 308"/>
                                    <a:gd name="T24" fmla="*/ 0 w 4718"/>
                                    <a:gd name="T25" fmla="*/ 307 h 308"/>
                                    <a:gd name="T26" fmla="*/ 8 w 4718"/>
                                    <a:gd name="T27" fmla="*/ 307 h 308"/>
                                    <a:gd name="T28" fmla="*/ 4710 w 4718"/>
                                    <a:gd name="T29" fmla="*/ 307 h 308"/>
                                    <a:gd name="T30" fmla="*/ 4718 w 4718"/>
                                    <a:gd name="T31" fmla="*/ 307 h 308"/>
                                    <a:gd name="T32" fmla="*/ 4718 w 4718"/>
                                    <a:gd name="T33" fmla="*/ 300 h 308"/>
                                    <a:gd name="T34" fmla="*/ 4718 w 4718"/>
                                    <a:gd name="T35" fmla="*/ 7 h 308"/>
                                    <a:gd name="T36" fmla="*/ 4718 w 4718"/>
                                    <a:gd name="T37" fmla="*/ 0 h 3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308" w="4718" stroke="1">
                                      <a:moveTo>
                                        <a:pt x="4718" y="0"/>
                                      </a:moveTo>
                                      <a:lnTo>
                                        <a:pt x="4710" y="0"/>
                                      </a:lnTo>
                                      <a:lnTo>
                                        <a:pt x="4710" y="7"/>
                                      </a:lnTo>
                                      <a:lnTo>
                                        <a:pt x="4710" y="300"/>
                                      </a:lnTo>
                                      <a:lnTo>
                                        <a:pt x="8" y="300"/>
                                      </a:lnTo>
                                      <a:lnTo>
                                        <a:pt x="8" y="7"/>
                                      </a:lnTo>
                                      <a:lnTo>
                                        <a:pt x="4710" y="7"/>
                                      </a:lnTo>
                                      <a:lnTo>
                                        <a:pt x="4710" y="0"/>
                                      </a:lnTo>
                                      <a:lnTo>
                                        <a:pt x="8" y="0"/>
                                      </a:lnTo>
                                      <a:lnTo>
                                        <a:pt x="0" y="0"/>
                                      </a:lnTo>
                                      <a:lnTo>
                                        <a:pt x="0" y="7"/>
                                      </a:lnTo>
                                      <a:lnTo>
                                        <a:pt x="0" y="300"/>
                                      </a:lnTo>
                                      <a:lnTo>
                                        <a:pt x="0" y="307"/>
                                      </a:lnTo>
                                      <a:lnTo>
                                        <a:pt x="8" y="307"/>
                                      </a:lnTo>
                                      <a:lnTo>
                                        <a:pt x="4710" y="307"/>
                                      </a:lnTo>
                                      <a:lnTo>
                                        <a:pt x="4718" y="307"/>
                                      </a:lnTo>
                                      <a:lnTo>
                                        <a:pt x="4718" y="300"/>
                                      </a:lnTo>
                                      <a:lnTo>
                                        <a:pt x="4718" y="7"/>
                                      </a:lnTo>
                                      <a:lnTo>
                                        <a:pt x="4718"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9" o:spid="_x0000_i1033" style="width:235.9pt;height:15.4pt;mso-position-horizontal-relative:char;mso-position-vertical-relative:line" coordsize="4718,308">
                      <v:shape id="docshape10" o:spid="_x0000_s1034" style="width:4718;height:308;mso-wrap-style:square;position:absolute;visibility:visible;v-text-anchor:top" coordsize="4718,308" path="m4718,l4710,l4710,7l4710,300l8,300,8,7l4710,7l4710,,8,,,,,7,,300l,307l8,307l4710,307l4718,307l4718,300l4718,7l4718,xe" fillcolor="#999" stroked="f">
                        <v:path arrowok="t" o:connecttype="custom" o:connectlocs="4718,0;4710,0;4710,7;4710,300;8,300;8,7;4710,7;4710,0;8,0;0,0;0,7;0,300;0,307;8,307;4710,307;4718,307;4718,300;4718,7;4718,0" o:connectangles="0,0,0,0,0,0,0,0,0,0,0,0,0,0,0,0,0,0,0"/>
                      </v:shape>
                      <w10:wrap type="none"/>
                      <w10:anchorlock/>
                    </v:group>
                  </w:pict>
                </mc:Fallback>
              </mc:AlternateContent>
            </w:r>
          </w:p>
          <w:p w:rsidR="00A654CB">
            <w:pPr>
              <w:pStyle w:val="TableParagraph"/>
              <w:spacing w:before="4"/>
              <w:rPr>
                <w:rFonts w:ascii="Times New Roman"/>
                <w:sz w:val="25"/>
              </w:rPr>
            </w:pPr>
          </w:p>
          <w:p w:rsidR="00A654CB">
            <w:pPr>
              <w:pStyle w:val="TableParagraph"/>
              <w:spacing w:line="333" w:lineRule="auto"/>
              <w:ind w:left="459" w:right="94"/>
              <w:rPr>
                <w:sz w:val="15"/>
              </w:rPr>
            </w:pPr>
            <w:r>
              <w:rPr>
                <w:w w:val="105"/>
                <w:sz w:val="15"/>
              </w:rPr>
              <w:t>11. What</w:t>
            </w:r>
            <w:r>
              <w:rPr>
                <w:spacing w:val="-3"/>
                <w:w w:val="105"/>
                <w:sz w:val="15"/>
              </w:rPr>
              <w:t xml:space="preserve"> </w:t>
            </w:r>
            <w:r>
              <w:rPr>
                <w:w w:val="105"/>
                <w:sz w:val="15"/>
              </w:rPr>
              <w:t>age</w:t>
            </w:r>
            <w:r>
              <w:rPr>
                <w:spacing w:val="-3"/>
                <w:w w:val="105"/>
                <w:sz w:val="15"/>
              </w:rPr>
              <w:t xml:space="preserve"> </w:t>
            </w:r>
            <w:r>
              <w:rPr>
                <w:w w:val="105"/>
                <w:sz w:val="15"/>
              </w:rPr>
              <w:t>level</w:t>
            </w:r>
            <w:r>
              <w:rPr>
                <w:spacing w:val="-3"/>
                <w:w w:val="105"/>
                <w:sz w:val="15"/>
              </w:rPr>
              <w:t xml:space="preserve"> </w:t>
            </w:r>
            <w:r>
              <w:rPr>
                <w:w w:val="105"/>
                <w:sz w:val="15"/>
              </w:rPr>
              <w:t>or</w:t>
            </w:r>
            <w:r>
              <w:rPr>
                <w:spacing w:val="-3"/>
                <w:w w:val="105"/>
                <w:sz w:val="15"/>
              </w:rPr>
              <w:t xml:space="preserve"> </w:t>
            </w:r>
            <w:r>
              <w:rPr>
                <w:w w:val="105"/>
                <w:sz w:val="15"/>
              </w:rPr>
              <w:t>population</w:t>
            </w:r>
            <w:r>
              <w:rPr>
                <w:spacing w:val="-3"/>
                <w:w w:val="105"/>
                <w:sz w:val="15"/>
              </w:rPr>
              <w:t xml:space="preserve"> </w:t>
            </w:r>
            <w:r>
              <w:rPr>
                <w:w w:val="105"/>
                <w:sz w:val="15"/>
              </w:rPr>
              <w:t>do</w:t>
            </w:r>
            <w:r>
              <w:rPr>
                <w:spacing w:val="-3"/>
                <w:w w:val="105"/>
                <w:sz w:val="15"/>
              </w:rPr>
              <w:t xml:space="preserve"> </w:t>
            </w:r>
            <w:r>
              <w:rPr>
                <w:w w:val="105"/>
                <w:sz w:val="15"/>
              </w:rPr>
              <w:t>you</w:t>
            </w:r>
            <w:r>
              <w:rPr>
                <w:spacing w:val="-3"/>
                <w:w w:val="105"/>
                <w:sz w:val="15"/>
              </w:rPr>
              <w:t xml:space="preserve"> </w:t>
            </w:r>
            <w:r>
              <w:rPr>
                <w:w w:val="105"/>
                <w:sz w:val="15"/>
              </w:rPr>
              <w:t>teach/serve?</w:t>
            </w:r>
            <w:r>
              <w:rPr>
                <w:spacing w:val="-3"/>
                <w:w w:val="105"/>
                <w:sz w:val="15"/>
              </w:rPr>
              <w:t xml:space="preserve"> </w:t>
            </w:r>
            <w:r>
              <w:rPr>
                <w:w w:val="105"/>
                <w:sz w:val="15"/>
              </w:rPr>
              <w:t>If</w:t>
            </w:r>
            <w:r>
              <w:rPr>
                <w:spacing w:val="-3"/>
                <w:w w:val="105"/>
                <w:sz w:val="15"/>
              </w:rPr>
              <w:t xml:space="preserve"> </w:t>
            </w:r>
            <w:r>
              <w:rPr>
                <w:w w:val="105"/>
                <w:sz w:val="15"/>
              </w:rPr>
              <w:t>you</w:t>
            </w:r>
            <w:r>
              <w:rPr>
                <w:spacing w:val="-3"/>
                <w:w w:val="105"/>
                <w:sz w:val="15"/>
              </w:rPr>
              <w:t xml:space="preserve"> </w:t>
            </w:r>
            <w:r>
              <w:rPr>
                <w:w w:val="105"/>
                <w:sz w:val="15"/>
              </w:rPr>
              <w:t>have</w:t>
            </w:r>
            <w:r>
              <w:rPr>
                <w:spacing w:val="-3"/>
                <w:w w:val="105"/>
                <w:sz w:val="15"/>
              </w:rPr>
              <w:t xml:space="preserve"> </w:t>
            </w:r>
            <w:r>
              <w:rPr>
                <w:w w:val="105"/>
                <w:sz w:val="15"/>
              </w:rPr>
              <w:t>a</w:t>
            </w:r>
            <w:r>
              <w:rPr>
                <w:spacing w:val="-3"/>
                <w:w w:val="105"/>
                <w:sz w:val="15"/>
              </w:rPr>
              <w:t xml:space="preserve"> </w:t>
            </w:r>
            <w:r>
              <w:rPr>
                <w:w w:val="105"/>
                <w:sz w:val="15"/>
              </w:rPr>
              <w:t>different</w:t>
            </w:r>
            <w:r>
              <w:rPr>
                <w:spacing w:val="-3"/>
                <w:w w:val="105"/>
                <w:sz w:val="15"/>
              </w:rPr>
              <w:t xml:space="preserve"> </w:t>
            </w:r>
            <w:r>
              <w:rPr>
                <w:w w:val="105"/>
                <w:sz w:val="15"/>
              </w:rPr>
              <w:t>role,</w:t>
            </w:r>
            <w:r>
              <w:rPr>
                <w:spacing w:val="-3"/>
                <w:w w:val="105"/>
                <w:sz w:val="15"/>
              </w:rPr>
              <w:t xml:space="preserve"> </w:t>
            </w:r>
            <w:r>
              <w:rPr>
                <w:w w:val="105"/>
                <w:sz w:val="15"/>
              </w:rPr>
              <w:t>please</w:t>
            </w:r>
            <w:r>
              <w:rPr>
                <w:spacing w:val="-3"/>
                <w:w w:val="105"/>
                <w:sz w:val="15"/>
              </w:rPr>
              <w:t xml:space="preserve"> </w:t>
            </w:r>
            <w:r>
              <w:rPr>
                <w:w w:val="105"/>
                <w:sz w:val="15"/>
              </w:rPr>
              <w:t>include</w:t>
            </w:r>
            <w:r>
              <w:rPr>
                <w:spacing w:val="-3"/>
                <w:w w:val="105"/>
                <w:sz w:val="15"/>
              </w:rPr>
              <w:t xml:space="preserve"> </w:t>
            </w:r>
            <w:r>
              <w:rPr>
                <w:w w:val="105"/>
                <w:sz w:val="15"/>
              </w:rPr>
              <w:t>that</w:t>
            </w:r>
            <w:r>
              <w:rPr>
                <w:spacing w:val="-3"/>
                <w:w w:val="105"/>
                <w:sz w:val="15"/>
              </w:rPr>
              <w:t xml:space="preserve"> </w:t>
            </w:r>
            <w:r>
              <w:rPr>
                <w:w w:val="105"/>
                <w:sz w:val="15"/>
              </w:rPr>
              <w:t>within the "Other" line. (Check as many as apply)</w:t>
            </w:r>
          </w:p>
          <w:p w:rsidR="00A654CB">
            <w:pPr>
              <w:pStyle w:val="TableParagraph"/>
              <w:spacing w:before="74" w:line="547" w:lineRule="auto"/>
              <w:ind w:left="842" w:right="5354"/>
              <w:rPr>
                <w:sz w:val="12"/>
              </w:rPr>
            </w:pPr>
            <w:r>
              <w:rPr>
                <w:w w:val="105"/>
                <w:sz w:val="12"/>
              </w:rPr>
              <w:t>Elementary</w:t>
            </w:r>
            <w:r>
              <w:rPr>
                <w:spacing w:val="-5"/>
                <w:w w:val="105"/>
                <w:sz w:val="12"/>
              </w:rPr>
              <w:t xml:space="preserve"> </w:t>
            </w:r>
            <w:r>
              <w:rPr>
                <w:w w:val="105"/>
                <w:sz w:val="12"/>
              </w:rPr>
              <w:t>Program</w:t>
            </w:r>
            <w:r>
              <w:rPr>
                <w:spacing w:val="40"/>
                <w:w w:val="105"/>
                <w:sz w:val="12"/>
              </w:rPr>
              <w:t xml:space="preserve"> </w:t>
            </w:r>
            <w:r>
              <w:rPr>
                <w:w w:val="105"/>
                <w:sz w:val="12"/>
              </w:rPr>
              <w:t>Middle/Intermediate</w:t>
            </w:r>
            <w:r>
              <w:rPr>
                <w:spacing w:val="-9"/>
                <w:w w:val="105"/>
                <w:sz w:val="12"/>
              </w:rPr>
              <w:t xml:space="preserve"> </w:t>
            </w:r>
            <w:r>
              <w:rPr>
                <w:w w:val="105"/>
                <w:sz w:val="12"/>
              </w:rPr>
              <w:t>Program</w:t>
            </w:r>
            <w:r>
              <w:rPr>
                <w:spacing w:val="40"/>
                <w:w w:val="105"/>
                <w:sz w:val="12"/>
              </w:rPr>
              <w:t xml:space="preserve"> </w:t>
            </w:r>
            <w:r>
              <w:rPr>
                <w:w w:val="105"/>
                <w:sz w:val="12"/>
              </w:rPr>
              <w:t>Junior High School</w:t>
            </w:r>
          </w:p>
          <w:p w:rsidR="00A654CB">
            <w:pPr>
              <w:pStyle w:val="TableParagraph"/>
              <w:spacing w:before="1"/>
              <w:ind w:left="842"/>
              <w:rPr>
                <w:sz w:val="12"/>
              </w:rPr>
            </w:pPr>
            <w:r>
              <w:rPr>
                <w:w w:val="105"/>
                <w:sz w:val="12"/>
              </w:rPr>
              <w:t>High</w:t>
            </w:r>
            <w:r>
              <w:rPr>
                <w:spacing w:val="-1"/>
                <w:w w:val="105"/>
                <w:sz w:val="12"/>
              </w:rPr>
              <w:t xml:space="preserve"> </w:t>
            </w:r>
            <w:r>
              <w:rPr>
                <w:w w:val="105"/>
                <w:sz w:val="12"/>
              </w:rPr>
              <w:t>School</w:t>
            </w:r>
            <w:r>
              <w:rPr>
                <w:spacing w:val="-1"/>
                <w:w w:val="105"/>
                <w:sz w:val="12"/>
              </w:rPr>
              <w:t xml:space="preserve"> </w:t>
            </w:r>
            <w:r>
              <w:rPr>
                <w:spacing w:val="-2"/>
                <w:w w:val="105"/>
                <w:sz w:val="12"/>
              </w:rPr>
              <w:t>Program</w:t>
            </w:r>
          </w:p>
          <w:p w:rsidR="00A654CB">
            <w:pPr>
              <w:pStyle w:val="TableParagraph"/>
              <w:spacing w:before="7"/>
              <w:rPr>
                <w:rFonts w:ascii="Times New Roman"/>
                <w:sz w:val="18"/>
              </w:rPr>
            </w:pPr>
          </w:p>
          <w:p w:rsidR="00A654CB" w:rsidP="001C2354">
            <w:pPr>
              <w:pStyle w:val="TableParagraph"/>
              <w:ind w:left="860"/>
              <w:rPr>
                <w:sz w:val="12"/>
              </w:rPr>
            </w:pPr>
            <w:r>
              <w:rPr>
                <w:w w:val="105"/>
                <w:sz w:val="12"/>
              </w:rPr>
              <w:t>Other</w:t>
            </w:r>
            <w:r>
              <w:rPr>
                <w:spacing w:val="-1"/>
                <w:w w:val="105"/>
                <w:sz w:val="12"/>
              </w:rPr>
              <w:t xml:space="preserve"> </w:t>
            </w:r>
            <w:r>
              <w:rPr>
                <w:w w:val="105"/>
                <w:sz w:val="12"/>
              </w:rPr>
              <w:t>(please</w:t>
            </w:r>
            <w:r>
              <w:rPr>
                <w:spacing w:val="-1"/>
                <w:w w:val="105"/>
                <w:sz w:val="12"/>
              </w:rPr>
              <w:t xml:space="preserve"> </w:t>
            </w:r>
            <w:r>
              <w:rPr>
                <w:spacing w:val="-2"/>
                <w:w w:val="105"/>
                <w:sz w:val="12"/>
              </w:rPr>
              <w:t>specify)</w:t>
            </w:r>
          </w:p>
        </w:tc>
        <w:tc>
          <w:tcPr>
            <w:tcW w:w="2381" w:type="dxa"/>
            <w:vMerge/>
            <w:tcBorders>
              <w:top w:val="nil"/>
              <w:left w:val="single" w:sz="4" w:space="0" w:color="999999"/>
              <w:right w:val="nil"/>
            </w:tcBorders>
          </w:tcPr>
          <w:p w:rsidR="00A654CB">
            <w:pPr>
              <w:rPr>
                <w:sz w:val="2"/>
                <w:szCs w:val="2"/>
              </w:rPr>
            </w:pPr>
          </w:p>
        </w:tc>
      </w:tr>
    </w:tbl>
    <w:p w:rsidR="00A654CB">
      <w:pPr>
        <w:rPr>
          <w:sz w:val="2"/>
          <w:szCs w:val="2"/>
        </w:rPr>
      </w:pPr>
      <w:r>
        <w:rPr>
          <w:noProof/>
        </w:rPr>
        <mc:AlternateContent>
          <mc:Choice Requires="wps">
            <w:drawing>
              <wp:anchor distT="0" distB="0" distL="114300" distR="114300" simplePos="0" relativeHeight="251676672" behindDoc="1" locked="0" layoutInCell="1" allowOverlap="1">
                <wp:simplePos x="0" y="0"/>
                <wp:positionH relativeFrom="page">
                  <wp:posOffset>1042670</wp:posOffset>
                </wp:positionH>
                <wp:positionV relativeFrom="page">
                  <wp:posOffset>6424930</wp:posOffset>
                </wp:positionV>
                <wp:extent cx="4695825" cy="185420"/>
                <wp:effectExtent l="0" t="0" r="0" b="0"/>
                <wp:wrapNone/>
                <wp:docPr id="132"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95825" cy="18542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5" style="width:369.75pt;height:14.6pt;margin-top:505.9pt;margin-left: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stroked="f"/>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838200</wp:posOffset>
                </wp:positionH>
                <wp:positionV relativeFrom="page">
                  <wp:posOffset>8867775</wp:posOffset>
                </wp:positionV>
                <wp:extent cx="3567430" cy="195580"/>
                <wp:effectExtent l="0" t="0" r="0" b="0"/>
                <wp:wrapNone/>
                <wp:docPr id="131"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7430" cy="195580"/>
                        </a:xfrm>
                        <a:custGeom>
                          <a:avLst/>
                          <a:gdLst>
                            <a:gd name="T0" fmla="+- 0 6938 1320"/>
                            <a:gd name="T1" fmla="*/ T0 w 5618"/>
                            <a:gd name="T2" fmla="+- 0 13965 13965"/>
                            <a:gd name="T3" fmla="*/ 13965 h 308"/>
                            <a:gd name="T4" fmla="+- 0 6930 1320"/>
                            <a:gd name="T5" fmla="*/ T4 w 5618"/>
                            <a:gd name="T6" fmla="+- 0 13965 13965"/>
                            <a:gd name="T7" fmla="*/ 13965 h 308"/>
                            <a:gd name="T8" fmla="+- 0 6930 1320"/>
                            <a:gd name="T9" fmla="*/ T8 w 5618"/>
                            <a:gd name="T10" fmla="+- 0 13973 13965"/>
                            <a:gd name="T11" fmla="*/ 13973 h 308"/>
                            <a:gd name="T12" fmla="+- 0 6930 1320"/>
                            <a:gd name="T13" fmla="*/ T12 w 5618"/>
                            <a:gd name="T14" fmla="+- 0 14265 13965"/>
                            <a:gd name="T15" fmla="*/ 14265 h 308"/>
                            <a:gd name="T16" fmla="+- 0 1328 1320"/>
                            <a:gd name="T17" fmla="*/ T16 w 5618"/>
                            <a:gd name="T18" fmla="+- 0 14265 13965"/>
                            <a:gd name="T19" fmla="*/ 14265 h 308"/>
                            <a:gd name="T20" fmla="+- 0 1328 1320"/>
                            <a:gd name="T21" fmla="*/ T20 w 5618"/>
                            <a:gd name="T22" fmla="+- 0 13973 13965"/>
                            <a:gd name="T23" fmla="*/ 13973 h 308"/>
                            <a:gd name="T24" fmla="+- 0 6930 1320"/>
                            <a:gd name="T25" fmla="*/ T24 w 5618"/>
                            <a:gd name="T26" fmla="+- 0 13973 13965"/>
                            <a:gd name="T27" fmla="*/ 13973 h 308"/>
                            <a:gd name="T28" fmla="+- 0 6930 1320"/>
                            <a:gd name="T29" fmla="*/ T28 w 5618"/>
                            <a:gd name="T30" fmla="+- 0 13965 13965"/>
                            <a:gd name="T31" fmla="*/ 13965 h 308"/>
                            <a:gd name="T32" fmla="+- 0 1328 1320"/>
                            <a:gd name="T33" fmla="*/ T32 w 5618"/>
                            <a:gd name="T34" fmla="+- 0 13965 13965"/>
                            <a:gd name="T35" fmla="*/ 13965 h 308"/>
                            <a:gd name="T36" fmla="+- 0 1320 1320"/>
                            <a:gd name="T37" fmla="*/ T36 w 5618"/>
                            <a:gd name="T38" fmla="+- 0 13965 13965"/>
                            <a:gd name="T39" fmla="*/ 13965 h 308"/>
                            <a:gd name="T40" fmla="+- 0 1320 1320"/>
                            <a:gd name="T41" fmla="*/ T40 w 5618"/>
                            <a:gd name="T42" fmla="+- 0 13973 13965"/>
                            <a:gd name="T43" fmla="*/ 13973 h 308"/>
                            <a:gd name="T44" fmla="+- 0 1320 1320"/>
                            <a:gd name="T45" fmla="*/ T44 w 5618"/>
                            <a:gd name="T46" fmla="+- 0 14265 13965"/>
                            <a:gd name="T47" fmla="*/ 14265 h 308"/>
                            <a:gd name="T48" fmla="+- 0 1320 1320"/>
                            <a:gd name="T49" fmla="*/ T48 w 5618"/>
                            <a:gd name="T50" fmla="+- 0 14273 13965"/>
                            <a:gd name="T51" fmla="*/ 14273 h 308"/>
                            <a:gd name="T52" fmla="+- 0 1328 1320"/>
                            <a:gd name="T53" fmla="*/ T52 w 5618"/>
                            <a:gd name="T54" fmla="+- 0 14273 13965"/>
                            <a:gd name="T55" fmla="*/ 14273 h 308"/>
                            <a:gd name="T56" fmla="+- 0 6930 1320"/>
                            <a:gd name="T57" fmla="*/ T56 w 5618"/>
                            <a:gd name="T58" fmla="+- 0 14273 13965"/>
                            <a:gd name="T59" fmla="*/ 14273 h 308"/>
                            <a:gd name="T60" fmla="+- 0 6938 1320"/>
                            <a:gd name="T61" fmla="*/ T60 w 5618"/>
                            <a:gd name="T62" fmla="+- 0 14273 13965"/>
                            <a:gd name="T63" fmla="*/ 14273 h 308"/>
                            <a:gd name="T64" fmla="+- 0 6938 1320"/>
                            <a:gd name="T65" fmla="*/ T64 w 5618"/>
                            <a:gd name="T66" fmla="+- 0 14265 13965"/>
                            <a:gd name="T67" fmla="*/ 14265 h 308"/>
                            <a:gd name="T68" fmla="+- 0 6938 1320"/>
                            <a:gd name="T69" fmla="*/ T68 w 5618"/>
                            <a:gd name="T70" fmla="+- 0 13973 13965"/>
                            <a:gd name="T71" fmla="*/ 13973 h 308"/>
                            <a:gd name="T72" fmla="+- 0 6938 1320"/>
                            <a:gd name="T73" fmla="*/ T72 w 5618"/>
                            <a:gd name="T74" fmla="+- 0 13965 13965"/>
                            <a:gd name="T75" fmla="*/ 1396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308" w="5618" stroke="1">
                              <a:moveTo>
                                <a:pt x="5618" y="0"/>
                              </a:moveTo>
                              <a:lnTo>
                                <a:pt x="5610" y="0"/>
                              </a:lnTo>
                              <a:lnTo>
                                <a:pt x="5610" y="8"/>
                              </a:lnTo>
                              <a:lnTo>
                                <a:pt x="5610" y="300"/>
                              </a:lnTo>
                              <a:lnTo>
                                <a:pt x="8" y="300"/>
                              </a:lnTo>
                              <a:lnTo>
                                <a:pt x="8" y="8"/>
                              </a:lnTo>
                              <a:lnTo>
                                <a:pt x="5610" y="8"/>
                              </a:lnTo>
                              <a:lnTo>
                                <a:pt x="5610" y="0"/>
                              </a:lnTo>
                              <a:lnTo>
                                <a:pt x="8" y="0"/>
                              </a:lnTo>
                              <a:lnTo>
                                <a:pt x="0" y="0"/>
                              </a:lnTo>
                              <a:lnTo>
                                <a:pt x="0" y="8"/>
                              </a:lnTo>
                              <a:lnTo>
                                <a:pt x="0" y="300"/>
                              </a:lnTo>
                              <a:lnTo>
                                <a:pt x="0" y="308"/>
                              </a:lnTo>
                              <a:lnTo>
                                <a:pt x="8" y="308"/>
                              </a:lnTo>
                              <a:lnTo>
                                <a:pt x="5610" y="308"/>
                              </a:lnTo>
                              <a:lnTo>
                                <a:pt x="5618" y="308"/>
                              </a:lnTo>
                              <a:lnTo>
                                <a:pt x="5618" y="300"/>
                              </a:lnTo>
                              <a:lnTo>
                                <a:pt x="5618" y="8"/>
                              </a:lnTo>
                              <a:lnTo>
                                <a:pt x="5618"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6" style="width:280.9pt;height:15.4pt;margin-top:698.25pt;margin-left:6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coordsize="5618,308" path="m5618,l5610,l5610,8l5610,300l8,300,8,8l5610,8l5610,,8,,,,,8,,300l,308l8,308l5610,308l5618,308l5618,300l5618,8l5618,xe" fillcolor="#999" stroked="f">
                <v:path arrowok="t" o:connecttype="custom" o:connectlocs="3567430,8867775;3562350,8867775;3562350,8872855;3562350,9058275;5080,9058275;5080,8872855;3562350,8872855;3562350,8867775;5080,8867775;0,8867775;0,8872855;0,9058275;0,9063355;5080,9063355;3562350,9063355;3567430,9063355;3567430,9058275;3567430,8872855;3567430,8867775" o:connectangles="0,0,0,0,0,0,0,0,0,0,0,0,0,0,0,0,0,0,0"/>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914400</wp:posOffset>
                </wp:positionH>
                <wp:positionV relativeFrom="page">
                  <wp:posOffset>5638800</wp:posOffset>
                </wp:positionV>
                <wp:extent cx="123825" cy="123825"/>
                <wp:effectExtent l="0" t="0" r="0" b="0"/>
                <wp:wrapNone/>
                <wp:docPr id="130"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8880 8880"/>
                            <a:gd name="T3" fmla="*/ 8880 h 195"/>
                            <a:gd name="T4" fmla="+- 0 1628 1440"/>
                            <a:gd name="T5" fmla="*/ T4 w 195"/>
                            <a:gd name="T6" fmla="+- 0 8880 8880"/>
                            <a:gd name="T7" fmla="*/ 8880 h 195"/>
                            <a:gd name="T8" fmla="+- 0 1628 1440"/>
                            <a:gd name="T9" fmla="*/ T8 w 195"/>
                            <a:gd name="T10" fmla="+- 0 8887 8880"/>
                            <a:gd name="T11" fmla="*/ 8887 h 195"/>
                            <a:gd name="T12" fmla="+- 0 1628 1440"/>
                            <a:gd name="T13" fmla="*/ T12 w 195"/>
                            <a:gd name="T14" fmla="+- 0 9067 8880"/>
                            <a:gd name="T15" fmla="*/ 9067 h 195"/>
                            <a:gd name="T16" fmla="+- 0 1448 1440"/>
                            <a:gd name="T17" fmla="*/ T16 w 195"/>
                            <a:gd name="T18" fmla="+- 0 9067 8880"/>
                            <a:gd name="T19" fmla="*/ 9067 h 195"/>
                            <a:gd name="T20" fmla="+- 0 1448 1440"/>
                            <a:gd name="T21" fmla="*/ T20 w 195"/>
                            <a:gd name="T22" fmla="+- 0 8887 8880"/>
                            <a:gd name="T23" fmla="*/ 8887 h 195"/>
                            <a:gd name="T24" fmla="+- 0 1628 1440"/>
                            <a:gd name="T25" fmla="*/ T24 w 195"/>
                            <a:gd name="T26" fmla="+- 0 8887 8880"/>
                            <a:gd name="T27" fmla="*/ 8887 h 195"/>
                            <a:gd name="T28" fmla="+- 0 1628 1440"/>
                            <a:gd name="T29" fmla="*/ T28 w 195"/>
                            <a:gd name="T30" fmla="+- 0 8880 8880"/>
                            <a:gd name="T31" fmla="*/ 8880 h 195"/>
                            <a:gd name="T32" fmla="+- 0 1448 1440"/>
                            <a:gd name="T33" fmla="*/ T32 w 195"/>
                            <a:gd name="T34" fmla="+- 0 8880 8880"/>
                            <a:gd name="T35" fmla="*/ 8880 h 195"/>
                            <a:gd name="T36" fmla="+- 0 1440 1440"/>
                            <a:gd name="T37" fmla="*/ T36 w 195"/>
                            <a:gd name="T38" fmla="+- 0 8880 8880"/>
                            <a:gd name="T39" fmla="*/ 8880 h 195"/>
                            <a:gd name="T40" fmla="+- 0 1440 1440"/>
                            <a:gd name="T41" fmla="*/ T40 w 195"/>
                            <a:gd name="T42" fmla="+- 0 8887 8880"/>
                            <a:gd name="T43" fmla="*/ 8887 h 195"/>
                            <a:gd name="T44" fmla="+- 0 1440 1440"/>
                            <a:gd name="T45" fmla="*/ T44 w 195"/>
                            <a:gd name="T46" fmla="+- 0 9067 8880"/>
                            <a:gd name="T47" fmla="*/ 9067 h 195"/>
                            <a:gd name="T48" fmla="+- 0 1440 1440"/>
                            <a:gd name="T49" fmla="*/ T48 w 195"/>
                            <a:gd name="T50" fmla="+- 0 9075 8880"/>
                            <a:gd name="T51" fmla="*/ 9075 h 195"/>
                            <a:gd name="T52" fmla="+- 0 1448 1440"/>
                            <a:gd name="T53" fmla="*/ T52 w 195"/>
                            <a:gd name="T54" fmla="+- 0 9075 8880"/>
                            <a:gd name="T55" fmla="*/ 9075 h 195"/>
                            <a:gd name="T56" fmla="+- 0 1628 1440"/>
                            <a:gd name="T57" fmla="*/ T56 w 195"/>
                            <a:gd name="T58" fmla="+- 0 9075 8880"/>
                            <a:gd name="T59" fmla="*/ 9075 h 195"/>
                            <a:gd name="T60" fmla="+- 0 1635 1440"/>
                            <a:gd name="T61" fmla="*/ T60 w 195"/>
                            <a:gd name="T62" fmla="+- 0 9075 8880"/>
                            <a:gd name="T63" fmla="*/ 9075 h 195"/>
                            <a:gd name="T64" fmla="+- 0 1635 1440"/>
                            <a:gd name="T65" fmla="*/ T64 w 195"/>
                            <a:gd name="T66" fmla="+- 0 9067 8880"/>
                            <a:gd name="T67" fmla="*/ 9067 h 195"/>
                            <a:gd name="T68" fmla="+- 0 1635 1440"/>
                            <a:gd name="T69" fmla="*/ T68 w 195"/>
                            <a:gd name="T70" fmla="+- 0 8887 8880"/>
                            <a:gd name="T71" fmla="*/ 8887 h 195"/>
                            <a:gd name="T72" fmla="+- 0 1635 1440"/>
                            <a:gd name="T73" fmla="*/ T72 w 195"/>
                            <a:gd name="T74" fmla="+- 0 8880 8880"/>
                            <a:gd name="T75" fmla="*/ 8880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7"/>
                              </a:lnTo>
                              <a:lnTo>
                                <a:pt x="188" y="187"/>
                              </a:lnTo>
                              <a:lnTo>
                                <a:pt x="8" y="187"/>
                              </a:lnTo>
                              <a:lnTo>
                                <a:pt x="8" y="7"/>
                              </a:lnTo>
                              <a:lnTo>
                                <a:pt x="188" y="7"/>
                              </a:lnTo>
                              <a:lnTo>
                                <a:pt x="188" y="0"/>
                              </a:lnTo>
                              <a:lnTo>
                                <a:pt x="8" y="0"/>
                              </a:lnTo>
                              <a:lnTo>
                                <a:pt x="0" y="0"/>
                              </a:lnTo>
                              <a:lnTo>
                                <a:pt x="0" y="7"/>
                              </a:lnTo>
                              <a:lnTo>
                                <a:pt x="0" y="187"/>
                              </a:lnTo>
                              <a:lnTo>
                                <a:pt x="0" y="195"/>
                              </a:lnTo>
                              <a:lnTo>
                                <a:pt x="8" y="195"/>
                              </a:lnTo>
                              <a:lnTo>
                                <a:pt x="188" y="195"/>
                              </a:lnTo>
                              <a:lnTo>
                                <a:pt x="195" y="195"/>
                              </a:lnTo>
                              <a:lnTo>
                                <a:pt x="195" y="187"/>
                              </a:lnTo>
                              <a:lnTo>
                                <a:pt x="195" y="7"/>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7" style="width:9.75pt;height:9.75pt;margin-top:444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coordsize="195,195" path="m195,l188,l188,7l188,187l8,187,8,7l188,7l188,,8,,,,,7,,187l,195l8,195l188,195l195,195l195,187l195,7l195,xe" fillcolor="#999" stroked="f">
                <v:path arrowok="t" o:connecttype="custom" o:connectlocs="123825,5638800;119380,5638800;119380,5643245;119380,5757545;5080,5757545;5080,5643245;119380,5643245;119380,5638800;5080,5638800;0,5638800;0,5643245;0,5757545;0,5762625;5080,5762625;119380,5762625;123825,5762625;123825,5757545;123825,5643245;123825,5638800" o:connectangles="0,0,0,0,0,0,0,0,0,0,0,0,0,0,0,0,0,0,0"/>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5838825</wp:posOffset>
                </wp:positionV>
                <wp:extent cx="123825" cy="123825"/>
                <wp:effectExtent l="0" t="0" r="0" b="0"/>
                <wp:wrapNone/>
                <wp:docPr id="129"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9195 9195"/>
                            <a:gd name="T3" fmla="*/ 9195 h 195"/>
                            <a:gd name="T4" fmla="+- 0 1628 1440"/>
                            <a:gd name="T5" fmla="*/ T4 w 195"/>
                            <a:gd name="T6" fmla="+- 0 9195 9195"/>
                            <a:gd name="T7" fmla="*/ 9195 h 195"/>
                            <a:gd name="T8" fmla="+- 0 1628 1440"/>
                            <a:gd name="T9" fmla="*/ T8 w 195"/>
                            <a:gd name="T10" fmla="+- 0 9202 9195"/>
                            <a:gd name="T11" fmla="*/ 9202 h 195"/>
                            <a:gd name="T12" fmla="+- 0 1628 1440"/>
                            <a:gd name="T13" fmla="*/ T12 w 195"/>
                            <a:gd name="T14" fmla="+- 0 9382 9195"/>
                            <a:gd name="T15" fmla="*/ 9382 h 195"/>
                            <a:gd name="T16" fmla="+- 0 1448 1440"/>
                            <a:gd name="T17" fmla="*/ T16 w 195"/>
                            <a:gd name="T18" fmla="+- 0 9382 9195"/>
                            <a:gd name="T19" fmla="*/ 9382 h 195"/>
                            <a:gd name="T20" fmla="+- 0 1448 1440"/>
                            <a:gd name="T21" fmla="*/ T20 w 195"/>
                            <a:gd name="T22" fmla="+- 0 9202 9195"/>
                            <a:gd name="T23" fmla="*/ 9202 h 195"/>
                            <a:gd name="T24" fmla="+- 0 1628 1440"/>
                            <a:gd name="T25" fmla="*/ T24 w 195"/>
                            <a:gd name="T26" fmla="+- 0 9202 9195"/>
                            <a:gd name="T27" fmla="*/ 9202 h 195"/>
                            <a:gd name="T28" fmla="+- 0 1628 1440"/>
                            <a:gd name="T29" fmla="*/ T28 w 195"/>
                            <a:gd name="T30" fmla="+- 0 9195 9195"/>
                            <a:gd name="T31" fmla="*/ 9195 h 195"/>
                            <a:gd name="T32" fmla="+- 0 1448 1440"/>
                            <a:gd name="T33" fmla="*/ T32 w 195"/>
                            <a:gd name="T34" fmla="+- 0 9195 9195"/>
                            <a:gd name="T35" fmla="*/ 9195 h 195"/>
                            <a:gd name="T36" fmla="+- 0 1440 1440"/>
                            <a:gd name="T37" fmla="*/ T36 w 195"/>
                            <a:gd name="T38" fmla="+- 0 9195 9195"/>
                            <a:gd name="T39" fmla="*/ 9195 h 195"/>
                            <a:gd name="T40" fmla="+- 0 1440 1440"/>
                            <a:gd name="T41" fmla="*/ T40 w 195"/>
                            <a:gd name="T42" fmla="+- 0 9202 9195"/>
                            <a:gd name="T43" fmla="*/ 9202 h 195"/>
                            <a:gd name="T44" fmla="+- 0 1440 1440"/>
                            <a:gd name="T45" fmla="*/ T44 w 195"/>
                            <a:gd name="T46" fmla="+- 0 9382 9195"/>
                            <a:gd name="T47" fmla="*/ 9382 h 195"/>
                            <a:gd name="T48" fmla="+- 0 1440 1440"/>
                            <a:gd name="T49" fmla="*/ T48 w 195"/>
                            <a:gd name="T50" fmla="+- 0 9390 9195"/>
                            <a:gd name="T51" fmla="*/ 9390 h 195"/>
                            <a:gd name="T52" fmla="+- 0 1448 1440"/>
                            <a:gd name="T53" fmla="*/ T52 w 195"/>
                            <a:gd name="T54" fmla="+- 0 9390 9195"/>
                            <a:gd name="T55" fmla="*/ 9390 h 195"/>
                            <a:gd name="T56" fmla="+- 0 1628 1440"/>
                            <a:gd name="T57" fmla="*/ T56 w 195"/>
                            <a:gd name="T58" fmla="+- 0 9390 9195"/>
                            <a:gd name="T59" fmla="*/ 9390 h 195"/>
                            <a:gd name="T60" fmla="+- 0 1635 1440"/>
                            <a:gd name="T61" fmla="*/ T60 w 195"/>
                            <a:gd name="T62" fmla="+- 0 9390 9195"/>
                            <a:gd name="T63" fmla="*/ 9390 h 195"/>
                            <a:gd name="T64" fmla="+- 0 1635 1440"/>
                            <a:gd name="T65" fmla="*/ T64 w 195"/>
                            <a:gd name="T66" fmla="+- 0 9382 9195"/>
                            <a:gd name="T67" fmla="*/ 9382 h 195"/>
                            <a:gd name="T68" fmla="+- 0 1635 1440"/>
                            <a:gd name="T69" fmla="*/ T68 w 195"/>
                            <a:gd name="T70" fmla="+- 0 9202 9195"/>
                            <a:gd name="T71" fmla="*/ 9202 h 195"/>
                            <a:gd name="T72" fmla="+- 0 1635 1440"/>
                            <a:gd name="T73" fmla="*/ T72 w 195"/>
                            <a:gd name="T74" fmla="+- 0 9195 9195"/>
                            <a:gd name="T75" fmla="*/ 9195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7"/>
                              </a:lnTo>
                              <a:lnTo>
                                <a:pt x="188" y="187"/>
                              </a:lnTo>
                              <a:lnTo>
                                <a:pt x="8" y="187"/>
                              </a:lnTo>
                              <a:lnTo>
                                <a:pt x="8" y="7"/>
                              </a:lnTo>
                              <a:lnTo>
                                <a:pt x="188" y="7"/>
                              </a:lnTo>
                              <a:lnTo>
                                <a:pt x="188" y="0"/>
                              </a:lnTo>
                              <a:lnTo>
                                <a:pt x="8" y="0"/>
                              </a:lnTo>
                              <a:lnTo>
                                <a:pt x="0" y="0"/>
                              </a:lnTo>
                              <a:lnTo>
                                <a:pt x="0" y="7"/>
                              </a:lnTo>
                              <a:lnTo>
                                <a:pt x="0" y="187"/>
                              </a:lnTo>
                              <a:lnTo>
                                <a:pt x="0" y="195"/>
                              </a:lnTo>
                              <a:lnTo>
                                <a:pt x="8" y="195"/>
                              </a:lnTo>
                              <a:lnTo>
                                <a:pt x="188" y="195"/>
                              </a:lnTo>
                              <a:lnTo>
                                <a:pt x="195" y="195"/>
                              </a:lnTo>
                              <a:lnTo>
                                <a:pt x="195" y="187"/>
                              </a:lnTo>
                              <a:lnTo>
                                <a:pt x="195" y="7"/>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8" style="width:9.75pt;height:9.75pt;margin-top:459.7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coordsize="195,195" path="m195,l188,l188,7l188,187l8,187,8,7l188,7l188,,8,,,,,7,,187l,195l8,195l188,195l195,195l195,187l195,7l195,xe" fillcolor="#999" stroked="f">
                <v:path arrowok="t" o:connecttype="custom" o:connectlocs="123825,5838825;119380,5838825;119380,5843270;119380,5957570;5080,5957570;5080,5843270;119380,5843270;119380,5838825;5080,5838825;0,5838825;0,5843270;0,5957570;0,5962650;5080,5962650;119380,5962650;123825,5962650;123825,5957570;123825,5843270;123825,5838825" o:connectangles="0,0,0,0,0,0,0,0,0,0,0,0,0,0,0,0,0,0,0"/>
              </v:shape>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914400</wp:posOffset>
                </wp:positionH>
                <wp:positionV relativeFrom="page">
                  <wp:posOffset>6038850</wp:posOffset>
                </wp:positionV>
                <wp:extent cx="123825" cy="123825"/>
                <wp:effectExtent l="0" t="0" r="0" b="0"/>
                <wp:wrapNone/>
                <wp:docPr id="128"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9510 9510"/>
                            <a:gd name="T3" fmla="*/ 9510 h 195"/>
                            <a:gd name="T4" fmla="+- 0 1628 1440"/>
                            <a:gd name="T5" fmla="*/ T4 w 195"/>
                            <a:gd name="T6" fmla="+- 0 9510 9510"/>
                            <a:gd name="T7" fmla="*/ 9510 h 195"/>
                            <a:gd name="T8" fmla="+- 0 1628 1440"/>
                            <a:gd name="T9" fmla="*/ T8 w 195"/>
                            <a:gd name="T10" fmla="+- 0 9518 9510"/>
                            <a:gd name="T11" fmla="*/ 9518 h 195"/>
                            <a:gd name="T12" fmla="+- 0 1628 1440"/>
                            <a:gd name="T13" fmla="*/ T12 w 195"/>
                            <a:gd name="T14" fmla="+- 0 9698 9510"/>
                            <a:gd name="T15" fmla="*/ 9698 h 195"/>
                            <a:gd name="T16" fmla="+- 0 1448 1440"/>
                            <a:gd name="T17" fmla="*/ T16 w 195"/>
                            <a:gd name="T18" fmla="+- 0 9698 9510"/>
                            <a:gd name="T19" fmla="*/ 9698 h 195"/>
                            <a:gd name="T20" fmla="+- 0 1448 1440"/>
                            <a:gd name="T21" fmla="*/ T20 w 195"/>
                            <a:gd name="T22" fmla="+- 0 9518 9510"/>
                            <a:gd name="T23" fmla="*/ 9518 h 195"/>
                            <a:gd name="T24" fmla="+- 0 1628 1440"/>
                            <a:gd name="T25" fmla="*/ T24 w 195"/>
                            <a:gd name="T26" fmla="+- 0 9518 9510"/>
                            <a:gd name="T27" fmla="*/ 9518 h 195"/>
                            <a:gd name="T28" fmla="+- 0 1628 1440"/>
                            <a:gd name="T29" fmla="*/ T28 w 195"/>
                            <a:gd name="T30" fmla="+- 0 9510 9510"/>
                            <a:gd name="T31" fmla="*/ 9510 h 195"/>
                            <a:gd name="T32" fmla="+- 0 1448 1440"/>
                            <a:gd name="T33" fmla="*/ T32 w 195"/>
                            <a:gd name="T34" fmla="+- 0 9510 9510"/>
                            <a:gd name="T35" fmla="*/ 9510 h 195"/>
                            <a:gd name="T36" fmla="+- 0 1440 1440"/>
                            <a:gd name="T37" fmla="*/ T36 w 195"/>
                            <a:gd name="T38" fmla="+- 0 9510 9510"/>
                            <a:gd name="T39" fmla="*/ 9510 h 195"/>
                            <a:gd name="T40" fmla="+- 0 1440 1440"/>
                            <a:gd name="T41" fmla="*/ T40 w 195"/>
                            <a:gd name="T42" fmla="+- 0 9518 9510"/>
                            <a:gd name="T43" fmla="*/ 9518 h 195"/>
                            <a:gd name="T44" fmla="+- 0 1440 1440"/>
                            <a:gd name="T45" fmla="*/ T44 w 195"/>
                            <a:gd name="T46" fmla="+- 0 9698 9510"/>
                            <a:gd name="T47" fmla="*/ 9698 h 195"/>
                            <a:gd name="T48" fmla="+- 0 1440 1440"/>
                            <a:gd name="T49" fmla="*/ T48 w 195"/>
                            <a:gd name="T50" fmla="+- 0 9705 9510"/>
                            <a:gd name="T51" fmla="*/ 9705 h 195"/>
                            <a:gd name="T52" fmla="+- 0 1448 1440"/>
                            <a:gd name="T53" fmla="*/ T52 w 195"/>
                            <a:gd name="T54" fmla="+- 0 9705 9510"/>
                            <a:gd name="T55" fmla="*/ 9705 h 195"/>
                            <a:gd name="T56" fmla="+- 0 1628 1440"/>
                            <a:gd name="T57" fmla="*/ T56 w 195"/>
                            <a:gd name="T58" fmla="+- 0 9705 9510"/>
                            <a:gd name="T59" fmla="*/ 9705 h 195"/>
                            <a:gd name="T60" fmla="+- 0 1635 1440"/>
                            <a:gd name="T61" fmla="*/ T60 w 195"/>
                            <a:gd name="T62" fmla="+- 0 9705 9510"/>
                            <a:gd name="T63" fmla="*/ 9705 h 195"/>
                            <a:gd name="T64" fmla="+- 0 1635 1440"/>
                            <a:gd name="T65" fmla="*/ T64 w 195"/>
                            <a:gd name="T66" fmla="+- 0 9698 9510"/>
                            <a:gd name="T67" fmla="*/ 9698 h 195"/>
                            <a:gd name="T68" fmla="+- 0 1635 1440"/>
                            <a:gd name="T69" fmla="*/ T68 w 195"/>
                            <a:gd name="T70" fmla="+- 0 9518 9510"/>
                            <a:gd name="T71" fmla="*/ 9518 h 195"/>
                            <a:gd name="T72" fmla="+- 0 1635 1440"/>
                            <a:gd name="T73" fmla="*/ T72 w 195"/>
                            <a:gd name="T74" fmla="+- 0 9510 9510"/>
                            <a:gd name="T75" fmla="*/ 9510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9" style="width:9.75pt;height:9.75pt;margin-top:475.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coordsize="195,195" path="m195,l188,l188,8l188,188l8,188,8,8l188,8l188,,8,,,,,8,,188l,195l8,195l188,195l195,195l195,188l195,8l195,xe" fillcolor="#999" stroked="f">
                <v:path arrowok="t" o:connecttype="custom" o:connectlocs="123825,6038850;119380,6038850;119380,6043930;119380,6158230;5080,6158230;5080,6043930;119380,6043930;119380,6038850;5080,6038850;0,6038850;0,6043930;0,6158230;0,6162675;5080,6162675;119380,6162675;123825,6162675;123825,6158230;123825,6043930;123825,6038850" o:connectangles="0,0,0,0,0,0,0,0,0,0,0,0,0,0,0,0,0,0,0"/>
              </v:shape>
            </w:pict>
          </mc:Fallback>
        </mc:AlternateContent>
      </w:r>
      <w:r>
        <w:rPr>
          <w:noProof/>
        </w:rPr>
        <mc:AlternateContent>
          <mc:Choice Requires="wps">
            <w:drawing>
              <wp:anchor distT="0" distB="0" distL="114300" distR="114300" simplePos="0" relativeHeight="251686912" behindDoc="1" locked="0" layoutInCell="1" allowOverlap="1">
                <wp:simplePos x="0" y="0"/>
                <wp:positionH relativeFrom="page">
                  <wp:posOffset>3366770</wp:posOffset>
                </wp:positionH>
                <wp:positionV relativeFrom="page">
                  <wp:posOffset>5638800</wp:posOffset>
                </wp:positionV>
                <wp:extent cx="123825" cy="123825"/>
                <wp:effectExtent l="0" t="0" r="0" b="0"/>
                <wp:wrapNone/>
                <wp:docPr id="127"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5498 5303"/>
                            <a:gd name="T1" fmla="*/ T0 w 195"/>
                            <a:gd name="T2" fmla="+- 0 8880 8880"/>
                            <a:gd name="T3" fmla="*/ 8880 h 195"/>
                            <a:gd name="T4" fmla="+- 0 5490 5303"/>
                            <a:gd name="T5" fmla="*/ T4 w 195"/>
                            <a:gd name="T6" fmla="+- 0 8880 8880"/>
                            <a:gd name="T7" fmla="*/ 8880 h 195"/>
                            <a:gd name="T8" fmla="+- 0 5490 5303"/>
                            <a:gd name="T9" fmla="*/ T8 w 195"/>
                            <a:gd name="T10" fmla="+- 0 8887 8880"/>
                            <a:gd name="T11" fmla="*/ 8887 h 195"/>
                            <a:gd name="T12" fmla="+- 0 5490 5303"/>
                            <a:gd name="T13" fmla="*/ T12 w 195"/>
                            <a:gd name="T14" fmla="+- 0 9067 8880"/>
                            <a:gd name="T15" fmla="*/ 9067 h 195"/>
                            <a:gd name="T16" fmla="+- 0 5310 5303"/>
                            <a:gd name="T17" fmla="*/ T16 w 195"/>
                            <a:gd name="T18" fmla="+- 0 9067 8880"/>
                            <a:gd name="T19" fmla="*/ 9067 h 195"/>
                            <a:gd name="T20" fmla="+- 0 5310 5303"/>
                            <a:gd name="T21" fmla="*/ T20 w 195"/>
                            <a:gd name="T22" fmla="+- 0 8887 8880"/>
                            <a:gd name="T23" fmla="*/ 8887 h 195"/>
                            <a:gd name="T24" fmla="+- 0 5490 5303"/>
                            <a:gd name="T25" fmla="*/ T24 w 195"/>
                            <a:gd name="T26" fmla="+- 0 8887 8880"/>
                            <a:gd name="T27" fmla="*/ 8887 h 195"/>
                            <a:gd name="T28" fmla="+- 0 5490 5303"/>
                            <a:gd name="T29" fmla="*/ T28 w 195"/>
                            <a:gd name="T30" fmla="+- 0 8880 8880"/>
                            <a:gd name="T31" fmla="*/ 8880 h 195"/>
                            <a:gd name="T32" fmla="+- 0 5310 5303"/>
                            <a:gd name="T33" fmla="*/ T32 w 195"/>
                            <a:gd name="T34" fmla="+- 0 8880 8880"/>
                            <a:gd name="T35" fmla="*/ 8880 h 195"/>
                            <a:gd name="T36" fmla="+- 0 5303 5303"/>
                            <a:gd name="T37" fmla="*/ T36 w 195"/>
                            <a:gd name="T38" fmla="+- 0 8880 8880"/>
                            <a:gd name="T39" fmla="*/ 8880 h 195"/>
                            <a:gd name="T40" fmla="+- 0 5303 5303"/>
                            <a:gd name="T41" fmla="*/ T40 w 195"/>
                            <a:gd name="T42" fmla="+- 0 8887 8880"/>
                            <a:gd name="T43" fmla="*/ 8887 h 195"/>
                            <a:gd name="T44" fmla="+- 0 5303 5303"/>
                            <a:gd name="T45" fmla="*/ T44 w 195"/>
                            <a:gd name="T46" fmla="+- 0 9067 8880"/>
                            <a:gd name="T47" fmla="*/ 9067 h 195"/>
                            <a:gd name="T48" fmla="+- 0 5303 5303"/>
                            <a:gd name="T49" fmla="*/ T48 w 195"/>
                            <a:gd name="T50" fmla="+- 0 9075 8880"/>
                            <a:gd name="T51" fmla="*/ 9075 h 195"/>
                            <a:gd name="T52" fmla="+- 0 5310 5303"/>
                            <a:gd name="T53" fmla="*/ T52 w 195"/>
                            <a:gd name="T54" fmla="+- 0 9075 8880"/>
                            <a:gd name="T55" fmla="*/ 9075 h 195"/>
                            <a:gd name="T56" fmla="+- 0 5490 5303"/>
                            <a:gd name="T57" fmla="*/ T56 w 195"/>
                            <a:gd name="T58" fmla="+- 0 9075 8880"/>
                            <a:gd name="T59" fmla="*/ 9075 h 195"/>
                            <a:gd name="T60" fmla="+- 0 5498 5303"/>
                            <a:gd name="T61" fmla="*/ T60 w 195"/>
                            <a:gd name="T62" fmla="+- 0 9075 8880"/>
                            <a:gd name="T63" fmla="*/ 9075 h 195"/>
                            <a:gd name="T64" fmla="+- 0 5498 5303"/>
                            <a:gd name="T65" fmla="*/ T64 w 195"/>
                            <a:gd name="T66" fmla="+- 0 9067 8880"/>
                            <a:gd name="T67" fmla="*/ 9067 h 195"/>
                            <a:gd name="T68" fmla="+- 0 5498 5303"/>
                            <a:gd name="T69" fmla="*/ T68 w 195"/>
                            <a:gd name="T70" fmla="+- 0 8887 8880"/>
                            <a:gd name="T71" fmla="*/ 8887 h 195"/>
                            <a:gd name="T72" fmla="+- 0 5498 5303"/>
                            <a:gd name="T73" fmla="*/ T72 w 195"/>
                            <a:gd name="T74" fmla="+- 0 8880 8880"/>
                            <a:gd name="T75" fmla="*/ 8880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7" y="0"/>
                              </a:lnTo>
                              <a:lnTo>
                                <a:pt x="187" y="7"/>
                              </a:lnTo>
                              <a:lnTo>
                                <a:pt x="187" y="187"/>
                              </a:lnTo>
                              <a:lnTo>
                                <a:pt x="7" y="187"/>
                              </a:lnTo>
                              <a:lnTo>
                                <a:pt x="7" y="7"/>
                              </a:lnTo>
                              <a:lnTo>
                                <a:pt x="187" y="7"/>
                              </a:lnTo>
                              <a:lnTo>
                                <a:pt x="187" y="0"/>
                              </a:lnTo>
                              <a:lnTo>
                                <a:pt x="7" y="0"/>
                              </a:lnTo>
                              <a:lnTo>
                                <a:pt x="0" y="0"/>
                              </a:lnTo>
                              <a:lnTo>
                                <a:pt x="0" y="7"/>
                              </a:lnTo>
                              <a:lnTo>
                                <a:pt x="0" y="187"/>
                              </a:lnTo>
                              <a:lnTo>
                                <a:pt x="0" y="195"/>
                              </a:lnTo>
                              <a:lnTo>
                                <a:pt x="7" y="195"/>
                              </a:lnTo>
                              <a:lnTo>
                                <a:pt x="187" y="195"/>
                              </a:lnTo>
                              <a:lnTo>
                                <a:pt x="195" y="195"/>
                              </a:lnTo>
                              <a:lnTo>
                                <a:pt x="195" y="187"/>
                              </a:lnTo>
                              <a:lnTo>
                                <a:pt x="195" y="7"/>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40" style="width:9.75pt;height:9.75pt;margin-top:444pt;margin-left:26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coordsize="195,195" path="m195,l187,l187,7l187,187l7,187,7,7l187,7l187,,7,,,,,7,,187l,195l7,195l187,195l195,195l195,187l195,7l195,xe" fillcolor="#999" stroked="f">
                <v:path arrowok="t" o:connecttype="custom" o:connectlocs="123825,5638800;118745,5638800;118745,5643245;118745,5757545;4445,5757545;4445,5643245;118745,5643245;118745,5638800;4445,5638800;0,5638800;0,5643245;0,5757545;0,5762625;4445,5762625;118745,5762625;123825,5762625;123825,5757545;123825,5643245;123825,5638800" o:connectangles="0,0,0,0,0,0,0,0,0,0,0,0,0,0,0,0,0,0,0"/>
              </v:shape>
            </w:pict>
          </mc:Fallback>
        </mc:AlternateContent>
      </w:r>
      <w:r>
        <w:rPr>
          <w:noProof/>
        </w:rPr>
        <mc:AlternateContent>
          <mc:Choice Requires="wps">
            <w:drawing>
              <wp:anchor distT="0" distB="0" distL="114300" distR="114300" simplePos="0" relativeHeight="251688960" behindDoc="1" locked="0" layoutInCell="1" allowOverlap="1">
                <wp:simplePos x="0" y="0"/>
                <wp:positionH relativeFrom="page">
                  <wp:posOffset>3366770</wp:posOffset>
                </wp:positionH>
                <wp:positionV relativeFrom="page">
                  <wp:posOffset>5838825</wp:posOffset>
                </wp:positionV>
                <wp:extent cx="123825" cy="123825"/>
                <wp:effectExtent l="0" t="0" r="0" b="0"/>
                <wp:wrapNone/>
                <wp:docPr id="126"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5498 5303"/>
                            <a:gd name="T1" fmla="*/ T0 w 195"/>
                            <a:gd name="T2" fmla="+- 0 9195 9195"/>
                            <a:gd name="T3" fmla="*/ 9195 h 195"/>
                            <a:gd name="T4" fmla="+- 0 5490 5303"/>
                            <a:gd name="T5" fmla="*/ T4 w 195"/>
                            <a:gd name="T6" fmla="+- 0 9195 9195"/>
                            <a:gd name="T7" fmla="*/ 9195 h 195"/>
                            <a:gd name="T8" fmla="+- 0 5490 5303"/>
                            <a:gd name="T9" fmla="*/ T8 w 195"/>
                            <a:gd name="T10" fmla="+- 0 9202 9195"/>
                            <a:gd name="T11" fmla="*/ 9202 h 195"/>
                            <a:gd name="T12" fmla="+- 0 5490 5303"/>
                            <a:gd name="T13" fmla="*/ T12 w 195"/>
                            <a:gd name="T14" fmla="+- 0 9382 9195"/>
                            <a:gd name="T15" fmla="*/ 9382 h 195"/>
                            <a:gd name="T16" fmla="+- 0 5310 5303"/>
                            <a:gd name="T17" fmla="*/ T16 w 195"/>
                            <a:gd name="T18" fmla="+- 0 9382 9195"/>
                            <a:gd name="T19" fmla="*/ 9382 h 195"/>
                            <a:gd name="T20" fmla="+- 0 5310 5303"/>
                            <a:gd name="T21" fmla="*/ T20 w 195"/>
                            <a:gd name="T22" fmla="+- 0 9202 9195"/>
                            <a:gd name="T23" fmla="*/ 9202 h 195"/>
                            <a:gd name="T24" fmla="+- 0 5490 5303"/>
                            <a:gd name="T25" fmla="*/ T24 w 195"/>
                            <a:gd name="T26" fmla="+- 0 9202 9195"/>
                            <a:gd name="T27" fmla="*/ 9202 h 195"/>
                            <a:gd name="T28" fmla="+- 0 5490 5303"/>
                            <a:gd name="T29" fmla="*/ T28 w 195"/>
                            <a:gd name="T30" fmla="+- 0 9195 9195"/>
                            <a:gd name="T31" fmla="*/ 9195 h 195"/>
                            <a:gd name="T32" fmla="+- 0 5310 5303"/>
                            <a:gd name="T33" fmla="*/ T32 w 195"/>
                            <a:gd name="T34" fmla="+- 0 9195 9195"/>
                            <a:gd name="T35" fmla="*/ 9195 h 195"/>
                            <a:gd name="T36" fmla="+- 0 5303 5303"/>
                            <a:gd name="T37" fmla="*/ T36 w 195"/>
                            <a:gd name="T38" fmla="+- 0 9195 9195"/>
                            <a:gd name="T39" fmla="*/ 9195 h 195"/>
                            <a:gd name="T40" fmla="+- 0 5303 5303"/>
                            <a:gd name="T41" fmla="*/ T40 w 195"/>
                            <a:gd name="T42" fmla="+- 0 9202 9195"/>
                            <a:gd name="T43" fmla="*/ 9202 h 195"/>
                            <a:gd name="T44" fmla="+- 0 5303 5303"/>
                            <a:gd name="T45" fmla="*/ T44 w 195"/>
                            <a:gd name="T46" fmla="+- 0 9382 9195"/>
                            <a:gd name="T47" fmla="*/ 9382 h 195"/>
                            <a:gd name="T48" fmla="+- 0 5303 5303"/>
                            <a:gd name="T49" fmla="*/ T48 w 195"/>
                            <a:gd name="T50" fmla="+- 0 9390 9195"/>
                            <a:gd name="T51" fmla="*/ 9390 h 195"/>
                            <a:gd name="T52" fmla="+- 0 5310 5303"/>
                            <a:gd name="T53" fmla="*/ T52 w 195"/>
                            <a:gd name="T54" fmla="+- 0 9390 9195"/>
                            <a:gd name="T55" fmla="*/ 9390 h 195"/>
                            <a:gd name="T56" fmla="+- 0 5490 5303"/>
                            <a:gd name="T57" fmla="*/ T56 w 195"/>
                            <a:gd name="T58" fmla="+- 0 9390 9195"/>
                            <a:gd name="T59" fmla="*/ 9390 h 195"/>
                            <a:gd name="T60" fmla="+- 0 5498 5303"/>
                            <a:gd name="T61" fmla="*/ T60 w 195"/>
                            <a:gd name="T62" fmla="+- 0 9390 9195"/>
                            <a:gd name="T63" fmla="*/ 9390 h 195"/>
                            <a:gd name="T64" fmla="+- 0 5498 5303"/>
                            <a:gd name="T65" fmla="*/ T64 w 195"/>
                            <a:gd name="T66" fmla="+- 0 9382 9195"/>
                            <a:gd name="T67" fmla="*/ 9382 h 195"/>
                            <a:gd name="T68" fmla="+- 0 5498 5303"/>
                            <a:gd name="T69" fmla="*/ T68 w 195"/>
                            <a:gd name="T70" fmla="+- 0 9202 9195"/>
                            <a:gd name="T71" fmla="*/ 9202 h 195"/>
                            <a:gd name="T72" fmla="+- 0 5498 5303"/>
                            <a:gd name="T73" fmla="*/ T72 w 195"/>
                            <a:gd name="T74" fmla="+- 0 9195 9195"/>
                            <a:gd name="T75" fmla="*/ 9195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7" y="0"/>
                              </a:lnTo>
                              <a:lnTo>
                                <a:pt x="187" y="7"/>
                              </a:lnTo>
                              <a:lnTo>
                                <a:pt x="187" y="187"/>
                              </a:lnTo>
                              <a:lnTo>
                                <a:pt x="7" y="187"/>
                              </a:lnTo>
                              <a:lnTo>
                                <a:pt x="7" y="7"/>
                              </a:lnTo>
                              <a:lnTo>
                                <a:pt x="187" y="7"/>
                              </a:lnTo>
                              <a:lnTo>
                                <a:pt x="187" y="0"/>
                              </a:lnTo>
                              <a:lnTo>
                                <a:pt x="7" y="0"/>
                              </a:lnTo>
                              <a:lnTo>
                                <a:pt x="0" y="0"/>
                              </a:lnTo>
                              <a:lnTo>
                                <a:pt x="0" y="7"/>
                              </a:lnTo>
                              <a:lnTo>
                                <a:pt x="0" y="187"/>
                              </a:lnTo>
                              <a:lnTo>
                                <a:pt x="0" y="195"/>
                              </a:lnTo>
                              <a:lnTo>
                                <a:pt x="7" y="195"/>
                              </a:lnTo>
                              <a:lnTo>
                                <a:pt x="187" y="195"/>
                              </a:lnTo>
                              <a:lnTo>
                                <a:pt x="195" y="195"/>
                              </a:lnTo>
                              <a:lnTo>
                                <a:pt x="195" y="187"/>
                              </a:lnTo>
                              <a:lnTo>
                                <a:pt x="195" y="7"/>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1" style="width:9.75pt;height:9.75pt;margin-top:459.75pt;margin-left:265.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95,195" path="m195,l187,l187,7l187,187l7,187,7,7l187,7l187,,7,,,,,7,,187l,195l7,195l187,195l195,195l195,187l195,7l195,xe" fillcolor="#999" stroked="f">
                <v:path arrowok="t" o:connecttype="custom" o:connectlocs="123825,5838825;118745,5838825;118745,5843270;118745,5957570;4445,5957570;4445,5843270;118745,5843270;118745,5838825;4445,5838825;0,5838825;0,5843270;0,5957570;0,5962650;4445,5962650;118745,5962650;123825,5962650;123825,5957570;123825,5843270;123825,5838825" o:connectangles="0,0,0,0,0,0,0,0,0,0,0,0,0,0,0,0,0,0,0"/>
              </v:shape>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914400</wp:posOffset>
                </wp:positionH>
                <wp:positionV relativeFrom="page">
                  <wp:posOffset>6238875</wp:posOffset>
                </wp:positionV>
                <wp:extent cx="123825" cy="123825"/>
                <wp:effectExtent l="0" t="0" r="0" b="0"/>
                <wp:wrapNone/>
                <wp:docPr id="125"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9825 9825"/>
                            <a:gd name="T3" fmla="*/ 9825 h 195"/>
                            <a:gd name="T4" fmla="+- 0 1628 1440"/>
                            <a:gd name="T5" fmla="*/ T4 w 195"/>
                            <a:gd name="T6" fmla="+- 0 9825 9825"/>
                            <a:gd name="T7" fmla="*/ 9825 h 195"/>
                            <a:gd name="T8" fmla="+- 0 1628 1440"/>
                            <a:gd name="T9" fmla="*/ T8 w 195"/>
                            <a:gd name="T10" fmla="+- 0 9833 9825"/>
                            <a:gd name="T11" fmla="*/ 9833 h 195"/>
                            <a:gd name="T12" fmla="+- 0 1628 1440"/>
                            <a:gd name="T13" fmla="*/ T12 w 195"/>
                            <a:gd name="T14" fmla="+- 0 10013 9825"/>
                            <a:gd name="T15" fmla="*/ 10013 h 195"/>
                            <a:gd name="T16" fmla="+- 0 1448 1440"/>
                            <a:gd name="T17" fmla="*/ T16 w 195"/>
                            <a:gd name="T18" fmla="+- 0 10013 9825"/>
                            <a:gd name="T19" fmla="*/ 10013 h 195"/>
                            <a:gd name="T20" fmla="+- 0 1448 1440"/>
                            <a:gd name="T21" fmla="*/ T20 w 195"/>
                            <a:gd name="T22" fmla="+- 0 9833 9825"/>
                            <a:gd name="T23" fmla="*/ 9833 h 195"/>
                            <a:gd name="T24" fmla="+- 0 1628 1440"/>
                            <a:gd name="T25" fmla="*/ T24 w 195"/>
                            <a:gd name="T26" fmla="+- 0 9833 9825"/>
                            <a:gd name="T27" fmla="*/ 9833 h 195"/>
                            <a:gd name="T28" fmla="+- 0 1628 1440"/>
                            <a:gd name="T29" fmla="*/ T28 w 195"/>
                            <a:gd name="T30" fmla="+- 0 9825 9825"/>
                            <a:gd name="T31" fmla="*/ 9825 h 195"/>
                            <a:gd name="T32" fmla="+- 0 1448 1440"/>
                            <a:gd name="T33" fmla="*/ T32 w 195"/>
                            <a:gd name="T34" fmla="+- 0 9825 9825"/>
                            <a:gd name="T35" fmla="*/ 9825 h 195"/>
                            <a:gd name="T36" fmla="+- 0 1440 1440"/>
                            <a:gd name="T37" fmla="*/ T36 w 195"/>
                            <a:gd name="T38" fmla="+- 0 9825 9825"/>
                            <a:gd name="T39" fmla="*/ 9825 h 195"/>
                            <a:gd name="T40" fmla="+- 0 1440 1440"/>
                            <a:gd name="T41" fmla="*/ T40 w 195"/>
                            <a:gd name="T42" fmla="+- 0 9833 9825"/>
                            <a:gd name="T43" fmla="*/ 9833 h 195"/>
                            <a:gd name="T44" fmla="+- 0 1440 1440"/>
                            <a:gd name="T45" fmla="*/ T44 w 195"/>
                            <a:gd name="T46" fmla="+- 0 10013 9825"/>
                            <a:gd name="T47" fmla="*/ 10013 h 195"/>
                            <a:gd name="T48" fmla="+- 0 1440 1440"/>
                            <a:gd name="T49" fmla="*/ T48 w 195"/>
                            <a:gd name="T50" fmla="+- 0 10020 9825"/>
                            <a:gd name="T51" fmla="*/ 10020 h 195"/>
                            <a:gd name="T52" fmla="+- 0 1448 1440"/>
                            <a:gd name="T53" fmla="*/ T52 w 195"/>
                            <a:gd name="T54" fmla="+- 0 10020 9825"/>
                            <a:gd name="T55" fmla="*/ 10020 h 195"/>
                            <a:gd name="T56" fmla="+- 0 1628 1440"/>
                            <a:gd name="T57" fmla="*/ T56 w 195"/>
                            <a:gd name="T58" fmla="+- 0 10020 9825"/>
                            <a:gd name="T59" fmla="*/ 10020 h 195"/>
                            <a:gd name="T60" fmla="+- 0 1635 1440"/>
                            <a:gd name="T61" fmla="*/ T60 w 195"/>
                            <a:gd name="T62" fmla="+- 0 10020 9825"/>
                            <a:gd name="T63" fmla="*/ 10020 h 195"/>
                            <a:gd name="T64" fmla="+- 0 1635 1440"/>
                            <a:gd name="T65" fmla="*/ T64 w 195"/>
                            <a:gd name="T66" fmla="+- 0 10013 9825"/>
                            <a:gd name="T67" fmla="*/ 10013 h 195"/>
                            <a:gd name="T68" fmla="+- 0 1635 1440"/>
                            <a:gd name="T69" fmla="*/ T68 w 195"/>
                            <a:gd name="T70" fmla="+- 0 9833 9825"/>
                            <a:gd name="T71" fmla="*/ 9833 h 195"/>
                            <a:gd name="T72" fmla="+- 0 1635 1440"/>
                            <a:gd name="T73" fmla="*/ T72 w 195"/>
                            <a:gd name="T74" fmla="+- 0 9825 9825"/>
                            <a:gd name="T75" fmla="*/ 9825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style="width:9.75pt;height:9.75pt;margin-top:491.2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195,195" path="m195,l188,l188,8l188,188l8,188,8,8l188,8l188,,8,,,,,8,,188l,195l8,195l188,195l195,195l195,188l195,8l195,xe" fillcolor="#999" stroked="f">
                <v:path arrowok="t" o:connecttype="custom" o:connectlocs="123825,6238875;119380,6238875;119380,6243955;119380,6358255;5080,6358255;5080,6243955;119380,6243955;119380,6238875;5080,6238875;0,6238875;0,6243955;0,6358255;0,6362700;5080,6362700;119380,6362700;123825,6362700;123825,6358255;123825,6243955;123825,6238875" o:connectangles="0,0,0,0,0,0,0,0,0,0,0,0,0,0,0,0,0,0,0"/>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914400</wp:posOffset>
                </wp:positionH>
                <wp:positionV relativeFrom="page">
                  <wp:posOffset>7915275</wp:posOffset>
                </wp:positionV>
                <wp:extent cx="123825" cy="123825"/>
                <wp:effectExtent l="0" t="0" r="0" b="0"/>
                <wp:wrapNone/>
                <wp:docPr id="124"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12465 12465"/>
                            <a:gd name="T3" fmla="*/ 12465 h 195"/>
                            <a:gd name="T4" fmla="+- 0 1628 1440"/>
                            <a:gd name="T5" fmla="*/ T4 w 195"/>
                            <a:gd name="T6" fmla="+- 0 12465 12465"/>
                            <a:gd name="T7" fmla="*/ 12465 h 195"/>
                            <a:gd name="T8" fmla="+- 0 1628 1440"/>
                            <a:gd name="T9" fmla="*/ T8 w 195"/>
                            <a:gd name="T10" fmla="+- 0 12473 12465"/>
                            <a:gd name="T11" fmla="*/ 12473 h 195"/>
                            <a:gd name="T12" fmla="+- 0 1628 1440"/>
                            <a:gd name="T13" fmla="*/ T12 w 195"/>
                            <a:gd name="T14" fmla="+- 0 12653 12465"/>
                            <a:gd name="T15" fmla="*/ 12653 h 195"/>
                            <a:gd name="T16" fmla="+- 0 1448 1440"/>
                            <a:gd name="T17" fmla="*/ T16 w 195"/>
                            <a:gd name="T18" fmla="+- 0 12653 12465"/>
                            <a:gd name="T19" fmla="*/ 12653 h 195"/>
                            <a:gd name="T20" fmla="+- 0 1448 1440"/>
                            <a:gd name="T21" fmla="*/ T20 w 195"/>
                            <a:gd name="T22" fmla="+- 0 12473 12465"/>
                            <a:gd name="T23" fmla="*/ 12473 h 195"/>
                            <a:gd name="T24" fmla="+- 0 1628 1440"/>
                            <a:gd name="T25" fmla="*/ T24 w 195"/>
                            <a:gd name="T26" fmla="+- 0 12473 12465"/>
                            <a:gd name="T27" fmla="*/ 12473 h 195"/>
                            <a:gd name="T28" fmla="+- 0 1628 1440"/>
                            <a:gd name="T29" fmla="*/ T28 w 195"/>
                            <a:gd name="T30" fmla="+- 0 12465 12465"/>
                            <a:gd name="T31" fmla="*/ 12465 h 195"/>
                            <a:gd name="T32" fmla="+- 0 1448 1440"/>
                            <a:gd name="T33" fmla="*/ T32 w 195"/>
                            <a:gd name="T34" fmla="+- 0 12465 12465"/>
                            <a:gd name="T35" fmla="*/ 12465 h 195"/>
                            <a:gd name="T36" fmla="+- 0 1440 1440"/>
                            <a:gd name="T37" fmla="*/ T36 w 195"/>
                            <a:gd name="T38" fmla="+- 0 12465 12465"/>
                            <a:gd name="T39" fmla="*/ 12465 h 195"/>
                            <a:gd name="T40" fmla="+- 0 1440 1440"/>
                            <a:gd name="T41" fmla="*/ T40 w 195"/>
                            <a:gd name="T42" fmla="+- 0 12473 12465"/>
                            <a:gd name="T43" fmla="*/ 12473 h 195"/>
                            <a:gd name="T44" fmla="+- 0 1440 1440"/>
                            <a:gd name="T45" fmla="*/ T44 w 195"/>
                            <a:gd name="T46" fmla="+- 0 12653 12465"/>
                            <a:gd name="T47" fmla="*/ 12653 h 195"/>
                            <a:gd name="T48" fmla="+- 0 1440 1440"/>
                            <a:gd name="T49" fmla="*/ T48 w 195"/>
                            <a:gd name="T50" fmla="+- 0 12660 12465"/>
                            <a:gd name="T51" fmla="*/ 12660 h 195"/>
                            <a:gd name="T52" fmla="+- 0 1448 1440"/>
                            <a:gd name="T53" fmla="*/ T52 w 195"/>
                            <a:gd name="T54" fmla="+- 0 12660 12465"/>
                            <a:gd name="T55" fmla="*/ 12660 h 195"/>
                            <a:gd name="T56" fmla="+- 0 1628 1440"/>
                            <a:gd name="T57" fmla="*/ T56 w 195"/>
                            <a:gd name="T58" fmla="+- 0 12660 12465"/>
                            <a:gd name="T59" fmla="*/ 12660 h 195"/>
                            <a:gd name="T60" fmla="+- 0 1635 1440"/>
                            <a:gd name="T61" fmla="*/ T60 w 195"/>
                            <a:gd name="T62" fmla="+- 0 12660 12465"/>
                            <a:gd name="T63" fmla="*/ 12660 h 195"/>
                            <a:gd name="T64" fmla="+- 0 1635 1440"/>
                            <a:gd name="T65" fmla="*/ T64 w 195"/>
                            <a:gd name="T66" fmla="+- 0 12653 12465"/>
                            <a:gd name="T67" fmla="*/ 12653 h 195"/>
                            <a:gd name="T68" fmla="+- 0 1635 1440"/>
                            <a:gd name="T69" fmla="*/ T68 w 195"/>
                            <a:gd name="T70" fmla="+- 0 12473 12465"/>
                            <a:gd name="T71" fmla="*/ 12473 h 195"/>
                            <a:gd name="T72" fmla="+- 0 1635 1440"/>
                            <a:gd name="T73" fmla="*/ T72 w 195"/>
                            <a:gd name="T74" fmla="+- 0 12465 12465"/>
                            <a:gd name="T75" fmla="*/ 12465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3" style="width:9.75pt;height:9.75pt;margin-top:623.2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195,195" path="m195,l188,l188,8l188,188l8,188,8,8l188,8l188,,8,,,,,8,,188l,195l8,195l188,195l195,195l195,188l195,8l195,xe" fillcolor="#999" stroked="f">
                <v:path arrowok="t" o:connecttype="custom" o:connectlocs="123825,7915275;119380,7915275;119380,7920355;119380,8034655;5080,8034655;5080,7920355;119380,7920355;119380,7915275;5080,7915275;0,7915275;0,7920355;0,8034655;0,8039100;5080,8039100;119380,8039100;123825,8039100;123825,8034655;123825,7920355;123825,7915275" o:connectangles="0,0,0,0,0,0,0,0,0,0,0,0,0,0,0,0,0,0,0"/>
              </v:shape>
            </w:pict>
          </mc:Fallback>
        </mc:AlternateContent>
      </w:r>
      <w:r>
        <w:rPr>
          <w:noProof/>
        </w:rPr>
        <mc:AlternateContent>
          <mc:Choice Requires="wps">
            <w:drawing>
              <wp:anchor distT="0" distB="0" distL="114300" distR="114300" simplePos="0" relativeHeight="251695104" behindDoc="1" locked="0" layoutInCell="1" allowOverlap="1">
                <wp:simplePos x="0" y="0"/>
                <wp:positionH relativeFrom="page">
                  <wp:posOffset>914400</wp:posOffset>
                </wp:positionH>
                <wp:positionV relativeFrom="page">
                  <wp:posOffset>8115300</wp:posOffset>
                </wp:positionV>
                <wp:extent cx="123825" cy="123825"/>
                <wp:effectExtent l="0" t="0" r="0" b="0"/>
                <wp:wrapNone/>
                <wp:docPr id="123"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12780 12780"/>
                            <a:gd name="T3" fmla="*/ 12780 h 195"/>
                            <a:gd name="T4" fmla="+- 0 1628 1440"/>
                            <a:gd name="T5" fmla="*/ T4 w 195"/>
                            <a:gd name="T6" fmla="+- 0 12780 12780"/>
                            <a:gd name="T7" fmla="*/ 12780 h 195"/>
                            <a:gd name="T8" fmla="+- 0 1628 1440"/>
                            <a:gd name="T9" fmla="*/ T8 w 195"/>
                            <a:gd name="T10" fmla="+- 0 12788 12780"/>
                            <a:gd name="T11" fmla="*/ 12788 h 195"/>
                            <a:gd name="T12" fmla="+- 0 1628 1440"/>
                            <a:gd name="T13" fmla="*/ T12 w 195"/>
                            <a:gd name="T14" fmla="+- 0 12968 12780"/>
                            <a:gd name="T15" fmla="*/ 12968 h 195"/>
                            <a:gd name="T16" fmla="+- 0 1448 1440"/>
                            <a:gd name="T17" fmla="*/ T16 w 195"/>
                            <a:gd name="T18" fmla="+- 0 12968 12780"/>
                            <a:gd name="T19" fmla="*/ 12968 h 195"/>
                            <a:gd name="T20" fmla="+- 0 1448 1440"/>
                            <a:gd name="T21" fmla="*/ T20 w 195"/>
                            <a:gd name="T22" fmla="+- 0 12788 12780"/>
                            <a:gd name="T23" fmla="*/ 12788 h 195"/>
                            <a:gd name="T24" fmla="+- 0 1628 1440"/>
                            <a:gd name="T25" fmla="*/ T24 w 195"/>
                            <a:gd name="T26" fmla="+- 0 12788 12780"/>
                            <a:gd name="T27" fmla="*/ 12788 h 195"/>
                            <a:gd name="T28" fmla="+- 0 1628 1440"/>
                            <a:gd name="T29" fmla="*/ T28 w 195"/>
                            <a:gd name="T30" fmla="+- 0 12780 12780"/>
                            <a:gd name="T31" fmla="*/ 12780 h 195"/>
                            <a:gd name="T32" fmla="+- 0 1448 1440"/>
                            <a:gd name="T33" fmla="*/ T32 w 195"/>
                            <a:gd name="T34" fmla="+- 0 12780 12780"/>
                            <a:gd name="T35" fmla="*/ 12780 h 195"/>
                            <a:gd name="T36" fmla="+- 0 1440 1440"/>
                            <a:gd name="T37" fmla="*/ T36 w 195"/>
                            <a:gd name="T38" fmla="+- 0 12780 12780"/>
                            <a:gd name="T39" fmla="*/ 12780 h 195"/>
                            <a:gd name="T40" fmla="+- 0 1440 1440"/>
                            <a:gd name="T41" fmla="*/ T40 w 195"/>
                            <a:gd name="T42" fmla="+- 0 12788 12780"/>
                            <a:gd name="T43" fmla="*/ 12788 h 195"/>
                            <a:gd name="T44" fmla="+- 0 1440 1440"/>
                            <a:gd name="T45" fmla="*/ T44 w 195"/>
                            <a:gd name="T46" fmla="+- 0 12968 12780"/>
                            <a:gd name="T47" fmla="*/ 12968 h 195"/>
                            <a:gd name="T48" fmla="+- 0 1440 1440"/>
                            <a:gd name="T49" fmla="*/ T48 w 195"/>
                            <a:gd name="T50" fmla="+- 0 12975 12780"/>
                            <a:gd name="T51" fmla="*/ 12975 h 195"/>
                            <a:gd name="T52" fmla="+- 0 1448 1440"/>
                            <a:gd name="T53" fmla="*/ T52 w 195"/>
                            <a:gd name="T54" fmla="+- 0 12975 12780"/>
                            <a:gd name="T55" fmla="*/ 12975 h 195"/>
                            <a:gd name="T56" fmla="+- 0 1628 1440"/>
                            <a:gd name="T57" fmla="*/ T56 w 195"/>
                            <a:gd name="T58" fmla="+- 0 12975 12780"/>
                            <a:gd name="T59" fmla="*/ 12975 h 195"/>
                            <a:gd name="T60" fmla="+- 0 1635 1440"/>
                            <a:gd name="T61" fmla="*/ T60 w 195"/>
                            <a:gd name="T62" fmla="+- 0 12975 12780"/>
                            <a:gd name="T63" fmla="*/ 12975 h 195"/>
                            <a:gd name="T64" fmla="+- 0 1635 1440"/>
                            <a:gd name="T65" fmla="*/ T64 w 195"/>
                            <a:gd name="T66" fmla="+- 0 12968 12780"/>
                            <a:gd name="T67" fmla="*/ 12968 h 195"/>
                            <a:gd name="T68" fmla="+- 0 1635 1440"/>
                            <a:gd name="T69" fmla="*/ T68 w 195"/>
                            <a:gd name="T70" fmla="+- 0 12788 12780"/>
                            <a:gd name="T71" fmla="*/ 12788 h 195"/>
                            <a:gd name="T72" fmla="+- 0 1635 1440"/>
                            <a:gd name="T73" fmla="*/ T72 w 195"/>
                            <a:gd name="T74" fmla="+- 0 12780 12780"/>
                            <a:gd name="T75" fmla="*/ 12780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4" style="width:9.75pt;height:9.75pt;margin-top:63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195,195" path="m195,l188,l188,8l188,188l8,188,8,8l188,8l188,,8,,,,,8,,188l,195l8,195l188,195l195,195l195,188l195,8l195,xe" fillcolor="#999" stroked="f">
                <v:path arrowok="t" o:connecttype="custom" o:connectlocs="123825,8115300;119380,8115300;119380,8120380;119380,8234680;5080,8234680;5080,8120380;119380,8120380;119380,8115300;5080,8115300;0,8115300;0,8120380;0,8234680;0,8239125;5080,8239125;119380,8239125;123825,8239125;123825,8234680;123825,8120380;123825,8115300" o:connectangles="0,0,0,0,0,0,0,0,0,0,0,0,0,0,0,0,0,0,0"/>
              </v:shape>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914400</wp:posOffset>
                </wp:positionH>
                <wp:positionV relativeFrom="page">
                  <wp:posOffset>8315325</wp:posOffset>
                </wp:positionV>
                <wp:extent cx="123825" cy="123825"/>
                <wp:effectExtent l="0" t="0" r="0" b="0"/>
                <wp:wrapNone/>
                <wp:docPr id="122"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13095 13095"/>
                            <a:gd name="T3" fmla="*/ 13095 h 195"/>
                            <a:gd name="T4" fmla="+- 0 1628 1440"/>
                            <a:gd name="T5" fmla="*/ T4 w 195"/>
                            <a:gd name="T6" fmla="+- 0 13095 13095"/>
                            <a:gd name="T7" fmla="*/ 13095 h 195"/>
                            <a:gd name="T8" fmla="+- 0 1628 1440"/>
                            <a:gd name="T9" fmla="*/ T8 w 195"/>
                            <a:gd name="T10" fmla="+- 0 13103 13095"/>
                            <a:gd name="T11" fmla="*/ 13103 h 195"/>
                            <a:gd name="T12" fmla="+- 0 1628 1440"/>
                            <a:gd name="T13" fmla="*/ T12 w 195"/>
                            <a:gd name="T14" fmla="+- 0 13283 13095"/>
                            <a:gd name="T15" fmla="*/ 13283 h 195"/>
                            <a:gd name="T16" fmla="+- 0 1448 1440"/>
                            <a:gd name="T17" fmla="*/ T16 w 195"/>
                            <a:gd name="T18" fmla="+- 0 13283 13095"/>
                            <a:gd name="T19" fmla="*/ 13283 h 195"/>
                            <a:gd name="T20" fmla="+- 0 1448 1440"/>
                            <a:gd name="T21" fmla="*/ T20 w 195"/>
                            <a:gd name="T22" fmla="+- 0 13103 13095"/>
                            <a:gd name="T23" fmla="*/ 13103 h 195"/>
                            <a:gd name="T24" fmla="+- 0 1628 1440"/>
                            <a:gd name="T25" fmla="*/ T24 w 195"/>
                            <a:gd name="T26" fmla="+- 0 13103 13095"/>
                            <a:gd name="T27" fmla="*/ 13103 h 195"/>
                            <a:gd name="T28" fmla="+- 0 1628 1440"/>
                            <a:gd name="T29" fmla="*/ T28 w 195"/>
                            <a:gd name="T30" fmla="+- 0 13095 13095"/>
                            <a:gd name="T31" fmla="*/ 13095 h 195"/>
                            <a:gd name="T32" fmla="+- 0 1448 1440"/>
                            <a:gd name="T33" fmla="*/ T32 w 195"/>
                            <a:gd name="T34" fmla="+- 0 13095 13095"/>
                            <a:gd name="T35" fmla="*/ 13095 h 195"/>
                            <a:gd name="T36" fmla="+- 0 1440 1440"/>
                            <a:gd name="T37" fmla="*/ T36 w 195"/>
                            <a:gd name="T38" fmla="+- 0 13095 13095"/>
                            <a:gd name="T39" fmla="*/ 13095 h 195"/>
                            <a:gd name="T40" fmla="+- 0 1440 1440"/>
                            <a:gd name="T41" fmla="*/ T40 w 195"/>
                            <a:gd name="T42" fmla="+- 0 13103 13095"/>
                            <a:gd name="T43" fmla="*/ 13103 h 195"/>
                            <a:gd name="T44" fmla="+- 0 1440 1440"/>
                            <a:gd name="T45" fmla="*/ T44 w 195"/>
                            <a:gd name="T46" fmla="+- 0 13283 13095"/>
                            <a:gd name="T47" fmla="*/ 13283 h 195"/>
                            <a:gd name="T48" fmla="+- 0 1440 1440"/>
                            <a:gd name="T49" fmla="*/ T48 w 195"/>
                            <a:gd name="T50" fmla="+- 0 13290 13095"/>
                            <a:gd name="T51" fmla="*/ 13290 h 195"/>
                            <a:gd name="T52" fmla="+- 0 1448 1440"/>
                            <a:gd name="T53" fmla="*/ T52 w 195"/>
                            <a:gd name="T54" fmla="+- 0 13290 13095"/>
                            <a:gd name="T55" fmla="*/ 13290 h 195"/>
                            <a:gd name="T56" fmla="+- 0 1628 1440"/>
                            <a:gd name="T57" fmla="*/ T56 w 195"/>
                            <a:gd name="T58" fmla="+- 0 13290 13095"/>
                            <a:gd name="T59" fmla="*/ 13290 h 195"/>
                            <a:gd name="T60" fmla="+- 0 1635 1440"/>
                            <a:gd name="T61" fmla="*/ T60 w 195"/>
                            <a:gd name="T62" fmla="+- 0 13290 13095"/>
                            <a:gd name="T63" fmla="*/ 13290 h 195"/>
                            <a:gd name="T64" fmla="+- 0 1635 1440"/>
                            <a:gd name="T65" fmla="*/ T64 w 195"/>
                            <a:gd name="T66" fmla="+- 0 13283 13095"/>
                            <a:gd name="T67" fmla="*/ 13283 h 195"/>
                            <a:gd name="T68" fmla="+- 0 1635 1440"/>
                            <a:gd name="T69" fmla="*/ T68 w 195"/>
                            <a:gd name="T70" fmla="+- 0 13103 13095"/>
                            <a:gd name="T71" fmla="*/ 13103 h 195"/>
                            <a:gd name="T72" fmla="+- 0 1635 1440"/>
                            <a:gd name="T73" fmla="*/ T72 w 195"/>
                            <a:gd name="T74" fmla="+- 0 13095 13095"/>
                            <a:gd name="T75" fmla="*/ 13095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5" style="width:9.75pt;height:9.75pt;margin-top:654.7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195,195" path="m195,l188,l188,8l188,188l8,188,8,8l188,8l188,,8,,,,,8,,188l,195l8,195l188,195l195,195l195,188l195,8l195,xe" fillcolor="#999" stroked="f">
                <v:path arrowok="t" o:connecttype="custom" o:connectlocs="123825,8315325;119380,8315325;119380,8320405;119380,8434705;5080,8434705;5080,8320405;119380,8320405;119380,8315325;5080,8315325;0,8315325;0,8320405;0,8434705;0,8439150;5080,8439150;119380,8439150;123825,8439150;123825,8434705;123825,8320405;123825,8315325" o:connectangles="0,0,0,0,0,0,0,0,0,0,0,0,0,0,0,0,0,0,0"/>
              </v:shap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914400</wp:posOffset>
                </wp:positionH>
                <wp:positionV relativeFrom="page">
                  <wp:posOffset>8515350</wp:posOffset>
                </wp:positionV>
                <wp:extent cx="123825" cy="123825"/>
                <wp:effectExtent l="0" t="0" r="0" b="0"/>
                <wp:wrapNone/>
                <wp:docPr id="121"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3825" cy="123825"/>
                        </a:xfrm>
                        <a:custGeom>
                          <a:avLst/>
                          <a:gdLst>
                            <a:gd name="T0" fmla="+- 0 1635 1440"/>
                            <a:gd name="T1" fmla="*/ T0 w 195"/>
                            <a:gd name="T2" fmla="+- 0 13410 13410"/>
                            <a:gd name="T3" fmla="*/ 13410 h 195"/>
                            <a:gd name="T4" fmla="+- 0 1628 1440"/>
                            <a:gd name="T5" fmla="*/ T4 w 195"/>
                            <a:gd name="T6" fmla="+- 0 13410 13410"/>
                            <a:gd name="T7" fmla="*/ 13410 h 195"/>
                            <a:gd name="T8" fmla="+- 0 1628 1440"/>
                            <a:gd name="T9" fmla="*/ T8 w 195"/>
                            <a:gd name="T10" fmla="+- 0 13418 13410"/>
                            <a:gd name="T11" fmla="*/ 13418 h 195"/>
                            <a:gd name="T12" fmla="+- 0 1628 1440"/>
                            <a:gd name="T13" fmla="*/ T12 w 195"/>
                            <a:gd name="T14" fmla="+- 0 13598 13410"/>
                            <a:gd name="T15" fmla="*/ 13598 h 195"/>
                            <a:gd name="T16" fmla="+- 0 1448 1440"/>
                            <a:gd name="T17" fmla="*/ T16 w 195"/>
                            <a:gd name="T18" fmla="+- 0 13598 13410"/>
                            <a:gd name="T19" fmla="*/ 13598 h 195"/>
                            <a:gd name="T20" fmla="+- 0 1448 1440"/>
                            <a:gd name="T21" fmla="*/ T20 w 195"/>
                            <a:gd name="T22" fmla="+- 0 13418 13410"/>
                            <a:gd name="T23" fmla="*/ 13418 h 195"/>
                            <a:gd name="T24" fmla="+- 0 1628 1440"/>
                            <a:gd name="T25" fmla="*/ T24 w 195"/>
                            <a:gd name="T26" fmla="+- 0 13418 13410"/>
                            <a:gd name="T27" fmla="*/ 13418 h 195"/>
                            <a:gd name="T28" fmla="+- 0 1628 1440"/>
                            <a:gd name="T29" fmla="*/ T28 w 195"/>
                            <a:gd name="T30" fmla="+- 0 13410 13410"/>
                            <a:gd name="T31" fmla="*/ 13410 h 195"/>
                            <a:gd name="T32" fmla="+- 0 1448 1440"/>
                            <a:gd name="T33" fmla="*/ T32 w 195"/>
                            <a:gd name="T34" fmla="+- 0 13410 13410"/>
                            <a:gd name="T35" fmla="*/ 13410 h 195"/>
                            <a:gd name="T36" fmla="+- 0 1440 1440"/>
                            <a:gd name="T37" fmla="*/ T36 w 195"/>
                            <a:gd name="T38" fmla="+- 0 13410 13410"/>
                            <a:gd name="T39" fmla="*/ 13410 h 195"/>
                            <a:gd name="T40" fmla="+- 0 1440 1440"/>
                            <a:gd name="T41" fmla="*/ T40 w 195"/>
                            <a:gd name="T42" fmla="+- 0 13418 13410"/>
                            <a:gd name="T43" fmla="*/ 13418 h 195"/>
                            <a:gd name="T44" fmla="+- 0 1440 1440"/>
                            <a:gd name="T45" fmla="*/ T44 w 195"/>
                            <a:gd name="T46" fmla="+- 0 13598 13410"/>
                            <a:gd name="T47" fmla="*/ 13598 h 195"/>
                            <a:gd name="T48" fmla="+- 0 1440 1440"/>
                            <a:gd name="T49" fmla="*/ T48 w 195"/>
                            <a:gd name="T50" fmla="+- 0 13605 13410"/>
                            <a:gd name="T51" fmla="*/ 13605 h 195"/>
                            <a:gd name="T52" fmla="+- 0 1448 1440"/>
                            <a:gd name="T53" fmla="*/ T52 w 195"/>
                            <a:gd name="T54" fmla="+- 0 13605 13410"/>
                            <a:gd name="T55" fmla="*/ 13605 h 195"/>
                            <a:gd name="T56" fmla="+- 0 1628 1440"/>
                            <a:gd name="T57" fmla="*/ T56 w 195"/>
                            <a:gd name="T58" fmla="+- 0 13605 13410"/>
                            <a:gd name="T59" fmla="*/ 13605 h 195"/>
                            <a:gd name="T60" fmla="+- 0 1635 1440"/>
                            <a:gd name="T61" fmla="*/ T60 w 195"/>
                            <a:gd name="T62" fmla="+- 0 13605 13410"/>
                            <a:gd name="T63" fmla="*/ 13605 h 195"/>
                            <a:gd name="T64" fmla="+- 0 1635 1440"/>
                            <a:gd name="T65" fmla="*/ T64 w 195"/>
                            <a:gd name="T66" fmla="+- 0 13598 13410"/>
                            <a:gd name="T67" fmla="*/ 13598 h 195"/>
                            <a:gd name="T68" fmla="+- 0 1635 1440"/>
                            <a:gd name="T69" fmla="*/ T68 w 195"/>
                            <a:gd name="T70" fmla="+- 0 13418 13410"/>
                            <a:gd name="T71" fmla="*/ 13418 h 195"/>
                            <a:gd name="T72" fmla="+- 0 1635 1440"/>
                            <a:gd name="T73" fmla="*/ T72 w 195"/>
                            <a:gd name="T74" fmla="+- 0 13410 13410"/>
                            <a:gd name="T75" fmla="*/ 13410 h 19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95" w="195" stroke="1">
                              <a:moveTo>
                                <a:pt x="195" y="0"/>
                              </a:moveTo>
                              <a:lnTo>
                                <a:pt x="188" y="0"/>
                              </a:lnTo>
                              <a:lnTo>
                                <a:pt x="188" y="8"/>
                              </a:lnTo>
                              <a:lnTo>
                                <a:pt x="188" y="188"/>
                              </a:lnTo>
                              <a:lnTo>
                                <a:pt x="8" y="188"/>
                              </a:lnTo>
                              <a:lnTo>
                                <a:pt x="8" y="8"/>
                              </a:lnTo>
                              <a:lnTo>
                                <a:pt x="188" y="8"/>
                              </a:lnTo>
                              <a:lnTo>
                                <a:pt x="188" y="0"/>
                              </a:lnTo>
                              <a:lnTo>
                                <a:pt x="8" y="0"/>
                              </a:lnTo>
                              <a:lnTo>
                                <a:pt x="0" y="0"/>
                              </a:lnTo>
                              <a:lnTo>
                                <a:pt x="0" y="8"/>
                              </a:lnTo>
                              <a:lnTo>
                                <a:pt x="0" y="188"/>
                              </a:lnTo>
                              <a:lnTo>
                                <a:pt x="0" y="195"/>
                              </a:lnTo>
                              <a:lnTo>
                                <a:pt x="8" y="195"/>
                              </a:lnTo>
                              <a:lnTo>
                                <a:pt x="188" y="195"/>
                              </a:lnTo>
                              <a:lnTo>
                                <a:pt x="195" y="195"/>
                              </a:lnTo>
                              <a:lnTo>
                                <a:pt x="195" y="188"/>
                              </a:lnTo>
                              <a:lnTo>
                                <a:pt x="195" y="8"/>
                              </a:lnTo>
                              <a:lnTo>
                                <a:pt x="195"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6" style="width:9.75pt;height:9.75pt;margin-top:670.5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195,195" path="m195,l188,l188,8l188,188l8,188,8,8l188,8l188,,8,,,,,8,,188l,195l8,195l188,195l195,195l195,188l195,8l195,xe" fillcolor="#999" stroked="f">
                <v:path arrowok="t" o:connecttype="custom" o:connectlocs="123825,8515350;119380,8515350;119380,8520430;119380,8634730;5080,8634730;5080,8520430;119380,8520430;119380,8515350;5080,8515350;0,8515350;0,8520430;0,8634730;0,8639175;5080,8639175;119380,8639175;123825,8639175;123825,8634730;123825,8520430;123825,8515350" o:connectangles="0,0,0,0,0,0,0,0,0,0,0,0,0,0,0,0,0,0,0"/>
              </v:shape>
            </w:pict>
          </mc:Fallback>
        </mc:AlternateContent>
      </w:r>
    </w:p>
    <w:p w:rsidR="00A654CB">
      <w:pPr>
        <w:rPr>
          <w:sz w:val="2"/>
          <w:szCs w:val="2"/>
        </w:rPr>
        <w:sectPr>
          <w:type w:val="continuous"/>
          <w:pgSz w:w="12240" w:h="15840"/>
          <w:pgMar w:top="840" w:right="740" w:bottom="760" w:left="740" w:header="0" w:footer="575" w:gutter="0"/>
          <w:cols w:space="720"/>
        </w:sectPr>
      </w:pPr>
    </w:p>
    <w:tbl>
      <w:tblPr>
        <w:tblW w:w="0" w:type="auto"/>
        <w:tblInd w:w="126" w:type="dxa"/>
        <w:tblLayout w:type="fixed"/>
        <w:tblCellMar>
          <w:left w:w="0" w:type="dxa"/>
          <w:right w:w="0" w:type="dxa"/>
        </w:tblCellMar>
        <w:tblLook w:val="01E0"/>
      </w:tblPr>
      <w:tblGrid>
        <w:gridCol w:w="949"/>
        <w:gridCol w:w="9578"/>
      </w:tblGrid>
      <w:tr>
        <w:tblPrEx>
          <w:tblW w:w="0" w:type="auto"/>
          <w:tblInd w:w="126" w:type="dxa"/>
          <w:tblLayout w:type="fixed"/>
          <w:tblCellMar>
            <w:left w:w="0" w:type="dxa"/>
            <w:right w:w="0" w:type="dxa"/>
          </w:tblCellMar>
          <w:tblLook w:val="01E0"/>
        </w:tblPrEx>
        <w:trPr>
          <w:trHeight w:val="6185"/>
        </w:trPr>
        <w:tc>
          <w:tcPr>
            <w:tcW w:w="10527" w:type="dxa"/>
            <w:gridSpan w:val="2"/>
            <w:tcBorders>
              <w:top w:val="single" w:sz="2" w:space="0" w:color="000000"/>
            </w:tcBorders>
          </w:tcPr>
          <w:p w:rsidR="00A654CB">
            <w:pPr>
              <w:pStyle w:val="TableParagraph"/>
              <w:numPr>
                <w:ilvl w:val="0"/>
                <w:numId w:val="2"/>
              </w:numPr>
              <w:tabs>
                <w:tab w:val="left" w:pos="507"/>
              </w:tabs>
              <w:spacing w:before="37" w:after="88"/>
              <w:ind w:hanging="264"/>
              <w:jc w:val="left"/>
              <w:rPr>
                <w:sz w:val="15"/>
              </w:rPr>
            </w:pPr>
            <w:r>
              <w:rPr>
                <w:w w:val="105"/>
                <w:sz w:val="15"/>
              </w:rPr>
              <w:t>As</w:t>
            </w:r>
            <w:r>
              <w:rPr>
                <w:spacing w:val="-3"/>
                <w:w w:val="105"/>
                <w:sz w:val="15"/>
              </w:rPr>
              <w:t xml:space="preserve"> </w:t>
            </w:r>
            <w:r>
              <w:rPr>
                <w:w w:val="105"/>
                <w:sz w:val="15"/>
              </w:rPr>
              <w:t>a</w:t>
            </w:r>
            <w:r>
              <w:rPr>
                <w:spacing w:val="-4"/>
                <w:w w:val="105"/>
                <w:sz w:val="15"/>
              </w:rPr>
              <w:t xml:space="preserve"> </w:t>
            </w:r>
            <w:r>
              <w:rPr>
                <w:w w:val="105"/>
                <w:sz w:val="15"/>
              </w:rPr>
              <w:t>result</w:t>
            </w:r>
            <w:r>
              <w:rPr>
                <w:spacing w:val="-4"/>
                <w:w w:val="105"/>
                <w:sz w:val="15"/>
              </w:rPr>
              <w:t xml:space="preserve"> </w:t>
            </w:r>
            <w:r>
              <w:rPr>
                <w:w w:val="105"/>
                <w:sz w:val="15"/>
              </w:rPr>
              <w:t>of</w:t>
            </w:r>
            <w:r>
              <w:rPr>
                <w:spacing w:val="-3"/>
                <w:w w:val="105"/>
                <w:sz w:val="15"/>
              </w:rPr>
              <w:t xml:space="preserve"> </w:t>
            </w:r>
            <w:r>
              <w:rPr>
                <w:w w:val="105"/>
                <w:sz w:val="15"/>
              </w:rPr>
              <w:t>this</w:t>
            </w:r>
            <w:r>
              <w:rPr>
                <w:spacing w:val="-3"/>
                <w:w w:val="105"/>
                <w:sz w:val="15"/>
              </w:rPr>
              <w:t xml:space="preserve"> </w:t>
            </w:r>
            <w:r>
              <w:rPr>
                <w:w w:val="105"/>
                <w:sz w:val="15"/>
              </w:rPr>
              <w:t>workshop,</w:t>
            </w:r>
            <w:r>
              <w:rPr>
                <w:spacing w:val="-4"/>
                <w:w w:val="105"/>
                <w:sz w:val="15"/>
              </w:rPr>
              <w:t xml:space="preserve"> </w:t>
            </w:r>
            <w:r>
              <w:rPr>
                <w:w w:val="105"/>
                <w:sz w:val="15"/>
              </w:rPr>
              <w:t>what</w:t>
            </w:r>
            <w:r>
              <w:rPr>
                <w:spacing w:val="-3"/>
                <w:w w:val="105"/>
                <w:sz w:val="15"/>
              </w:rPr>
              <w:t xml:space="preserve"> </w:t>
            </w:r>
            <w:r>
              <w:rPr>
                <w:w w:val="105"/>
                <w:sz w:val="15"/>
              </w:rPr>
              <w:t>is</w:t>
            </w:r>
            <w:r>
              <w:rPr>
                <w:spacing w:val="-3"/>
                <w:w w:val="105"/>
                <w:sz w:val="15"/>
              </w:rPr>
              <w:t xml:space="preserve"> </w:t>
            </w:r>
            <w:r>
              <w:rPr>
                <w:w w:val="105"/>
                <w:sz w:val="15"/>
              </w:rPr>
              <w:t>the</w:t>
            </w:r>
            <w:r>
              <w:rPr>
                <w:spacing w:val="-4"/>
                <w:w w:val="105"/>
                <w:sz w:val="15"/>
              </w:rPr>
              <w:t xml:space="preserve"> </w:t>
            </w:r>
            <w:r>
              <w:rPr>
                <w:w w:val="105"/>
                <w:sz w:val="15"/>
              </w:rPr>
              <w:t>first</w:t>
            </w:r>
            <w:r>
              <w:rPr>
                <w:spacing w:val="-3"/>
                <w:w w:val="105"/>
                <w:sz w:val="15"/>
              </w:rPr>
              <w:t xml:space="preserve"> </w:t>
            </w:r>
            <w:r>
              <w:rPr>
                <w:w w:val="105"/>
                <w:sz w:val="15"/>
              </w:rPr>
              <w:t>or</w:t>
            </w:r>
            <w:r>
              <w:rPr>
                <w:spacing w:val="-4"/>
                <w:w w:val="105"/>
                <w:sz w:val="15"/>
              </w:rPr>
              <w:t xml:space="preserve"> </w:t>
            </w:r>
            <w:r>
              <w:rPr>
                <w:w w:val="105"/>
                <w:sz w:val="15"/>
              </w:rPr>
              <w:t>single</w:t>
            </w:r>
            <w:r>
              <w:rPr>
                <w:spacing w:val="-4"/>
                <w:w w:val="105"/>
                <w:sz w:val="15"/>
              </w:rPr>
              <w:t xml:space="preserve"> </w:t>
            </w:r>
            <w:r>
              <w:rPr>
                <w:w w:val="105"/>
                <w:sz w:val="15"/>
              </w:rPr>
              <w:t>most</w:t>
            </w:r>
            <w:r>
              <w:rPr>
                <w:spacing w:val="-3"/>
                <w:w w:val="105"/>
                <w:sz w:val="15"/>
              </w:rPr>
              <w:t xml:space="preserve"> </w:t>
            </w:r>
            <w:r>
              <w:rPr>
                <w:w w:val="105"/>
                <w:sz w:val="15"/>
              </w:rPr>
              <w:t>important</w:t>
            </w:r>
            <w:r>
              <w:rPr>
                <w:spacing w:val="-4"/>
                <w:w w:val="105"/>
                <w:sz w:val="15"/>
              </w:rPr>
              <w:t xml:space="preserve"> </w:t>
            </w:r>
            <w:r>
              <w:rPr>
                <w:w w:val="105"/>
                <w:sz w:val="15"/>
              </w:rPr>
              <w:t>action</w:t>
            </w:r>
            <w:r>
              <w:rPr>
                <w:spacing w:val="-3"/>
                <w:w w:val="105"/>
                <w:sz w:val="15"/>
              </w:rPr>
              <w:t xml:space="preserve"> </w:t>
            </w:r>
            <w:r>
              <w:rPr>
                <w:w w:val="105"/>
                <w:sz w:val="15"/>
              </w:rPr>
              <w:t>you</w:t>
            </w:r>
            <w:r>
              <w:rPr>
                <w:spacing w:val="-4"/>
                <w:w w:val="105"/>
                <w:sz w:val="15"/>
              </w:rPr>
              <w:t xml:space="preserve"> </w:t>
            </w:r>
            <w:r>
              <w:rPr>
                <w:w w:val="105"/>
                <w:sz w:val="15"/>
              </w:rPr>
              <w:t>will</w:t>
            </w:r>
            <w:r>
              <w:rPr>
                <w:spacing w:val="-4"/>
                <w:w w:val="105"/>
                <w:sz w:val="15"/>
              </w:rPr>
              <w:t xml:space="preserve"> </w:t>
            </w:r>
            <w:r>
              <w:rPr>
                <w:w w:val="105"/>
                <w:sz w:val="15"/>
              </w:rPr>
              <w:t>do</w:t>
            </w:r>
            <w:r>
              <w:rPr>
                <w:spacing w:val="-3"/>
                <w:w w:val="105"/>
                <w:sz w:val="15"/>
              </w:rPr>
              <w:t xml:space="preserve"> </w:t>
            </w:r>
            <w:r>
              <w:rPr>
                <w:w w:val="105"/>
                <w:sz w:val="15"/>
              </w:rPr>
              <w:t>or</w:t>
            </w:r>
            <w:r>
              <w:rPr>
                <w:spacing w:val="-4"/>
                <w:w w:val="105"/>
                <w:sz w:val="15"/>
              </w:rPr>
              <w:t xml:space="preserve"> </w:t>
            </w:r>
            <w:r>
              <w:rPr>
                <w:spacing w:val="-2"/>
                <w:w w:val="105"/>
                <w:sz w:val="15"/>
              </w:rPr>
              <w:t>take?</w:t>
            </w:r>
          </w:p>
          <w:p w:rsidR="00A654CB">
            <w:pPr>
              <w:pStyle w:val="TableParagraph"/>
              <w:ind w:left="243"/>
              <w:rPr>
                <w:rFonts w:ascii="Times New Roman"/>
                <w:sz w:val="20"/>
              </w:rPr>
            </w:pPr>
            <w:r>
              <w:rPr>
                <w:rFonts w:ascii="Times New Roman"/>
                <w:noProof/>
                <w:sz w:val="20"/>
              </w:rPr>
              <mc:AlternateContent>
                <mc:Choice Requires="wpg">
                  <w:drawing>
                    <wp:inline distT="0" distB="0" distL="0" distR="0">
                      <wp:extent cx="2995930" cy="195580"/>
                      <wp:effectExtent l="0" t="1270" r="0" b="3175"/>
                      <wp:docPr id="119"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2995930" cy="195580"/>
                                <a:chOff x="0" y="0"/>
                                <a:chExt cx="4718" cy="308"/>
                              </a:xfrm>
                            </wpg:grpSpPr>
                            <wps:wsp xmlns:wps="http://schemas.microsoft.com/office/word/2010/wordprocessingShape">
                              <wps:cNvPr id="120" name="docshape24"/>
                              <wps:cNvSpPr/>
                              <wps:spPr bwMode="auto">
                                <a:xfrm>
                                  <a:off x="0" y="0"/>
                                  <a:ext cx="4718" cy="308"/>
                                </a:xfrm>
                                <a:custGeom>
                                  <a:avLst/>
                                  <a:gdLst>
                                    <a:gd name="T0" fmla="*/ 4718 w 4718"/>
                                    <a:gd name="T1" fmla="*/ 0 h 308"/>
                                    <a:gd name="T2" fmla="*/ 4710 w 4718"/>
                                    <a:gd name="T3" fmla="*/ 0 h 308"/>
                                    <a:gd name="T4" fmla="*/ 4710 w 4718"/>
                                    <a:gd name="T5" fmla="*/ 7 h 308"/>
                                    <a:gd name="T6" fmla="*/ 4710 w 4718"/>
                                    <a:gd name="T7" fmla="*/ 300 h 308"/>
                                    <a:gd name="T8" fmla="*/ 8 w 4718"/>
                                    <a:gd name="T9" fmla="*/ 300 h 308"/>
                                    <a:gd name="T10" fmla="*/ 8 w 4718"/>
                                    <a:gd name="T11" fmla="*/ 7 h 308"/>
                                    <a:gd name="T12" fmla="*/ 4710 w 4718"/>
                                    <a:gd name="T13" fmla="*/ 7 h 308"/>
                                    <a:gd name="T14" fmla="*/ 4710 w 4718"/>
                                    <a:gd name="T15" fmla="*/ 0 h 308"/>
                                    <a:gd name="T16" fmla="*/ 8 w 4718"/>
                                    <a:gd name="T17" fmla="*/ 0 h 308"/>
                                    <a:gd name="T18" fmla="*/ 0 w 4718"/>
                                    <a:gd name="T19" fmla="*/ 0 h 308"/>
                                    <a:gd name="T20" fmla="*/ 0 w 4718"/>
                                    <a:gd name="T21" fmla="*/ 7 h 308"/>
                                    <a:gd name="T22" fmla="*/ 0 w 4718"/>
                                    <a:gd name="T23" fmla="*/ 300 h 308"/>
                                    <a:gd name="T24" fmla="*/ 0 w 4718"/>
                                    <a:gd name="T25" fmla="*/ 307 h 308"/>
                                    <a:gd name="T26" fmla="*/ 8 w 4718"/>
                                    <a:gd name="T27" fmla="*/ 307 h 308"/>
                                    <a:gd name="T28" fmla="*/ 4710 w 4718"/>
                                    <a:gd name="T29" fmla="*/ 307 h 308"/>
                                    <a:gd name="T30" fmla="*/ 4718 w 4718"/>
                                    <a:gd name="T31" fmla="*/ 307 h 308"/>
                                    <a:gd name="T32" fmla="*/ 4718 w 4718"/>
                                    <a:gd name="T33" fmla="*/ 300 h 308"/>
                                    <a:gd name="T34" fmla="*/ 4718 w 4718"/>
                                    <a:gd name="T35" fmla="*/ 7 h 308"/>
                                    <a:gd name="T36" fmla="*/ 4718 w 4718"/>
                                    <a:gd name="T37" fmla="*/ 0 h 30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308" w="4718" stroke="1">
                                      <a:moveTo>
                                        <a:pt x="4718" y="0"/>
                                      </a:moveTo>
                                      <a:lnTo>
                                        <a:pt x="4710" y="0"/>
                                      </a:lnTo>
                                      <a:lnTo>
                                        <a:pt x="4710" y="7"/>
                                      </a:lnTo>
                                      <a:lnTo>
                                        <a:pt x="4710" y="300"/>
                                      </a:lnTo>
                                      <a:lnTo>
                                        <a:pt x="8" y="300"/>
                                      </a:lnTo>
                                      <a:lnTo>
                                        <a:pt x="8" y="7"/>
                                      </a:lnTo>
                                      <a:lnTo>
                                        <a:pt x="4710" y="7"/>
                                      </a:lnTo>
                                      <a:lnTo>
                                        <a:pt x="4710" y="0"/>
                                      </a:lnTo>
                                      <a:lnTo>
                                        <a:pt x="8" y="0"/>
                                      </a:lnTo>
                                      <a:lnTo>
                                        <a:pt x="0" y="0"/>
                                      </a:lnTo>
                                      <a:lnTo>
                                        <a:pt x="0" y="7"/>
                                      </a:lnTo>
                                      <a:lnTo>
                                        <a:pt x="0" y="300"/>
                                      </a:lnTo>
                                      <a:lnTo>
                                        <a:pt x="0" y="307"/>
                                      </a:lnTo>
                                      <a:lnTo>
                                        <a:pt x="8" y="307"/>
                                      </a:lnTo>
                                      <a:lnTo>
                                        <a:pt x="4710" y="307"/>
                                      </a:lnTo>
                                      <a:lnTo>
                                        <a:pt x="4718" y="307"/>
                                      </a:lnTo>
                                      <a:lnTo>
                                        <a:pt x="4718" y="300"/>
                                      </a:lnTo>
                                      <a:lnTo>
                                        <a:pt x="4718" y="7"/>
                                      </a:lnTo>
                                      <a:lnTo>
                                        <a:pt x="4718"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3" o:spid="_x0000_i1047" style="width:235.9pt;height:15.4pt;mso-position-horizontal-relative:char;mso-position-vertical-relative:line" coordsize="4718,308">
                      <v:shape id="docshape24" o:spid="_x0000_s1048" style="width:4718;height:308;mso-wrap-style:square;position:absolute;visibility:visible;v-text-anchor:top" coordsize="4718,308" path="m4718,l4710,l4710,7l4710,300l8,300,8,7l4710,7l4710,,8,,,,,7,,300l,307l8,307l4710,307l4718,307l4718,300l4718,7l4718,xe" fillcolor="#999" stroked="f">
                        <v:path arrowok="t" o:connecttype="custom" o:connectlocs="4718,0;4710,0;4710,7;4710,300;8,300;8,7;4710,7;4710,0;8,0;0,0;0,7;0,300;0,307;8,307;4710,307;4718,307;4718,300;4718,7;4718,0" o:connectangles="0,0,0,0,0,0,0,0,0,0,0,0,0,0,0,0,0,0,0"/>
                      </v:shape>
                      <w10:wrap type="none"/>
                      <w10:anchorlock/>
                    </v:group>
                  </w:pict>
                </mc:Fallback>
              </mc:AlternateContent>
            </w:r>
          </w:p>
          <w:p w:rsidR="00A654CB">
            <w:pPr>
              <w:pStyle w:val="TableParagraph"/>
              <w:rPr>
                <w:rFonts w:ascii="Times New Roman"/>
                <w:sz w:val="26"/>
              </w:rPr>
            </w:pPr>
          </w:p>
          <w:p w:rsidR="00A654CB">
            <w:pPr>
              <w:pStyle w:val="TableParagraph"/>
              <w:numPr>
                <w:ilvl w:val="0"/>
                <w:numId w:val="2"/>
              </w:numPr>
              <w:tabs>
                <w:tab w:val="left" w:pos="507"/>
              </w:tabs>
              <w:spacing w:after="89"/>
              <w:ind w:hanging="264"/>
              <w:jc w:val="left"/>
              <w:rPr>
                <w:sz w:val="15"/>
              </w:rPr>
            </w:pPr>
            <w:r>
              <w:rPr>
                <w:w w:val="105"/>
                <w:sz w:val="15"/>
              </w:rPr>
              <w:t>What</w:t>
            </w:r>
            <w:r>
              <w:rPr>
                <w:spacing w:val="-5"/>
                <w:w w:val="105"/>
                <w:sz w:val="15"/>
              </w:rPr>
              <w:t xml:space="preserve"> </w:t>
            </w:r>
            <w:r>
              <w:rPr>
                <w:w w:val="105"/>
                <w:sz w:val="15"/>
              </w:rPr>
              <w:t>other</w:t>
            </w:r>
            <w:r>
              <w:rPr>
                <w:spacing w:val="-5"/>
                <w:w w:val="105"/>
                <w:sz w:val="15"/>
              </w:rPr>
              <w:t xml:space="preserve"> </w:t>
            </w:r>
            <w:r>
              <w:rPr>
                <w:w w:val="105"/>
                <w:sz w:val="15"/>
              </w:rPr>
              <w:t>feedback</w:t>
            </w:r>
            <w:r>
              <w:rPr>
                <w:spacing w:val="-3"/>
                <w:w w:val="105"/>
                <w:sz w:val="15"/>
              </w:rPr>
              <w:t xml:space="preserve"> </w:t>
            </w:r>
            <w:r>
              <w:rPr>
                <w:w w:val="105"/>
                <w:sz w:val="15"/>
              </w:rPr>
              <w:t>would</w:t>
            </w:r>
            <w:r>
              <w:rPr>
                <w:spacing w:val="-5"/>
                <w:w w:val="105"/>
                <w:sz w:val="15"/>
              </w:rPr>
              <w:t xml:space="preserve"> </w:t>
            </w:r>
            <w:r>
              <w:rPr>
                <w:w w:val="105"/>
                <w:sz w:val="15"/>
              </w:rPr>
              <w:t>you</w:t>
            </w:r>
            <w:r>
              <w:rPr>
                <w:spacing w:val="-4"/>
                <w:w w:val="105"/>
                <w:sz w:val="15"/>
              </w:rPr>
              <w:t xml:space="preserve"> </w:t>
            </w:r>
            <w:r>
              <w:rPr>
                <w:w w:val="105"/>
                <w:sz w:val="15"/>
              </w:rPr>
              <w:t>like</w:t>
            </w:r>
            <w:r>
              <w:rPr>
                <w:spacing w:val="-5"/>
                <w:w w:val="105"/>
                <w:sz w:val="15"/>
              </w:rPr>
              <w:t xml:space="preserve"> </w:t>
            </w:r>
            <w:r>
              <w:rPr>
                <w:w w:val="105"/>
                <w:sz w:val="15"/>
              </w:rPr>
              <w:t>to</w:t>
            </w:r>
            <w:r>
              <w:rPr>
                <w:spacing w:val="-5"/>
                <w:w w:val="105"/>
                <w:sz w:val="15"/>
              </w:rPr>
              <w:t xml:space="preserve"> </w:t>
            </w:r>
            <w:r>
              <w:rPr>
                <w:w w:val="105"/>
                <w:sz w:val="15"/>
              </w:rPr>
              <w:t>share</w:t>
            </w:r>
            <w:r>
              <w:rPr>
                <w:spacing w:val="-4"/>
                <w:w w:val="105"/>
                <w:sz w:val="15"/>
              </w:rPr>
              <w:t xml:space="preserve"> </w:t>
            </w:r>
            <w:r>
              <w:rPr>
                <w:w w:val="105"/>
                <w:sz w:val="15"/>
              </w:rPr>
              <w:t>regarding</w:t>
            </w:r>
            <w:r>
              <w:rPr>
                <w:spacing w:val="-5"/>
                <w:w w:val="105"/>
                <w:sz w:val="15"/>
              </w:rPr>
              <w:t xml:space="preserve"> </w:t>
            </w:r>
            <w:r>
              <w:rPr>
                <w:w w:val="105"/>
                <w:sz w:val="15"/>
              </w:rPr>
              <w:t>this</w:t>
            </w:r>
            <w:r>
              <w:rPr>
                <w:spacing w:val="-3"/>
                <w:w w:val="105"/>
                <w:sz w:val="15"/>
              </w:rPr>
              <w:t xml:space="preserve"> </w:t>
            </w:r>
            <w:r>
              <w:rPr>
                <w:spacing w:val="-2"/>
                <w:w w:val="105"/>
                <w:sz w:val="15"/>
              </w:rPr>
              <w:t>workshop?</w:t>
            </w:r>
          </w:p>
          <w:p w:rsidR="00A654CB">
            <w:pPr>
              <w:pStyle w:val="TableParagraph"/>
              <w:ind w:left="243"/>
              <w:rPr>
                <w:rFonts w:ascii="Times New Roman"/>
                <w:sz w:val="20"/>
              </w:rPr>
            </w:pPr>
            <w:r>
              <w:rPr>
                <w:rFonts w:ascii="Times New Roman"/>
                <w:noProof/>
                <w:sz w:val="20"/>
              </w:rPr>
              <mc:AlternateContent>
                <mc:Choice Requires="wpg">
                  <w:drawing>
                    <wp:inline distT="0" distB="0" distL="0" distR="0">
                      <wp:extent cx="3009900" cy="433705"/>
                      <wp:effectExtent l="0" t="635" r="635" b="3810"/>
                      <wp:docPr id="117"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3009900" cy="433705"/>
                                <a:chOff x="0" y="0"/>
                                <a:chExt cx="4740" cy="683"/>
                              </a:xfrm>
                            </wpg:grpSpPr>
                            <wps:wsp xmlns:wps="http://schemas.microsoft.com/office/word/2010/wordprocessingShape">
                              <wps:cNvPr id="118" name="docshape26"/>
                              <wps:cNvSpPr/>
                              <wps:spPr bwMode="auto">
                                <a:xfrm>
                                  <a:off x="0" y="0"/>
                                  <a:ext cx="4740" cy="683"/>
                                </a:xfrm>
                                <a:custGeom>
                                  <a:avLst/>
                                  <a:gdLst>
                                    <a:gd name="T0" fmla="*/ 4740 w 4740"/>
                                    <a:gd name="T1" fmla="*/ 0 h 683"/>
                                    <a:gd name="T2" fmla="*/ 4733 w 4740"/>
                                    <a:gd name="T3" fmla="*/ 0 h 683"/>
                                    <a:gd name="T4" fmla="*/ 4733 w 4740"/>
                                    <a:gd name="T5" fmla="*/ 7 h 683"/>
                                    <a:gd name="T6" fmla="*/ 4733 w 4740"/>
                                    <a:gd name="T7" fmla="*/ 675 h 683"/>
                                    <a:gd name="T8" fmla="*/ 8 w 4740"/>
                                    <a:gd name="T9" fmla="*/ 675 h 683"/>
                                    <a:gd name="T10" fmla="*/ 8 w 4740"/>
                                    <a:gd name="T11" fmla="*/ 7 h 683"/>
                                    <a:gd name="T12" fmla="*/ 4733 w 4740"/>
                                    <a:gd name="T13" fmla="*/ 7 h 683"/>
                                    <a:gd name="T14" fmla="*/ 4733 w 4740"/>
                                    <a:gd name="T15" fmla="*/ 0 h 683"/>
                                    <a:gd name="T16" fmla="*/ 8 w 4740"/>
                                    <a:gd name="T17" fmla="*/ 0 h 683"/>
                                    <a:gd name="T18" fmla="*/ 0 w 4740"/>
                                    <a:gd name="T19" fmla="*/ 0 h 683"/>
                                    <a:gd name="T20" fmla="*/ 0 w 4740"/>
                                    <a:gd name="T21" fmla="*/ 7 h 683"/>
                                    <a:gd name="T22" fmla="*/ 0 w 4740"/>
                                    <a:gd name="T23" fmla="*/ 675 h 683"/>
                                    <a:gd name="T24" fmla="*/ 0 w 4740"/>
                                    <a:gd name="T25" fmla="*/ 682 h 683"/>
                                    <a:gd name="T26" fmla="*/ 8 w 4740"/>
                                    <a:gd name="T27" fmla="*/ 682 h 683"/>
                                    <a:gd name="T28" fmla="*/ 4733 w 4740"/>
                                    <a:gd name="T29" fmla="*/ 682 h 683"/>
                                    <a:gd name="T30" fmla="*/ 4740 w 4740"/>
                                    <a:gd name="T31" fmla="*/ 682 h 683"/>
                                    <a:gd name="T32" fmla="*/ 4740 w 4740"/>
                                    <a:gd name="T33" fmla="*/ 675 h 683"/>
                                    <a:gd name="T34" fmla="*/ 4740 w 4740"/>
                                    <a:gd name="T35" fmla="*/ 7 h 683"/>
                                    <a:gd name="T36" fmla="*/ 4740 w 4740"/>
                                    <a:gd name="T37" fmla="*/ 0 h 6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683" w="4740" stroke="1">
                                      <a:moveTo>
                                        <a:pt x="4740" y="0"/>
                                      </a:moveTo>
                                      <a:lnTo>
                                        <a:pt x="4733" y="0"/>
                                      </a:lnTo>
                                      <a:lnTo>
                                        <a:pt x="4733" y="7"/>
                                      </a:lnTo>
                                      <a:lnTo>
                                        <a:pt x="4733" y="675"/>
                                      </a:lnTo>
                                      <a:lnTo>
                                        <a:pt x="8" y="675"/>
                                      </a:lnTo>
                                      <a:lnTo>
                                        <a:pt x="8" y="7"/>
                                      </a:lnTo>
                                      <a:lnTo>
                                        <a:pt x="4733" y="7"/>
                                      </a:lnTo>
                                      <a:lnTo>
                                        <a:pt x="4733" y="0"/>
                                      </a:lnTo>
                                      <a:lnTo>
                                        <a:pt x="8" y="0"/>
                                      </a:lnTo>
                                      <a:lnTo>
                                        <a:pt x="0" y="0"/>
                                      </a:lnTo>
                                      <a:lnTo>
                                        <a:pt x="0" y="7"/>
                                      </a:lnTo>
                                      <a:lnTo>
                                        <a:pt x="0" y="675"/>
                                      </a:lnTo>
                                      <a:lnTo>
                                        <a:pt x="0" y="682"/>
                                      </a:lnTo>
                                      <a:lnTo>
                                        <a:pt x="8" y="682"/>
                                      </a:lnTo>
                                      <a:lnTo>
                                        <a:pt x="4733" y="682"/>
                                      </a:lnTo>
                                      <a:lnTo>
                                        <a:pt x="4740" y="682"/>
                                      </a:lnTo>
                                      <a:lnTo>
                                        <a:pt x="4740" y="675"/>
                                      </a:lnTo>
                                      <a:lnTo>
                                        <a:pt x="4740" y="7"/>
                                      </a:lnTo>
                                      <a:lnTo>
                                        <a:pt x="4740" y="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docshapegroup25" o:spid="_x0000_i1049" style="width:237pt;height:34.15pt;mso-position-horizontal-relative:char;mso-position-vertical-relative:line" coordsize="4740,683">
                      <v:shape id="docshape26" o:spid="_x0000_s1050" style="width:4740;height:683;mso-wrap-style:square;position:absolute;visibility:visible;v-text-anchor:top" coordsize="4740,683" path="m4740,l4733,l4733,7l4733,675l8,675,8,7l4733,7l4733,,8,,,,,7,,675l,682l8,682l4733,682l4740,682l4740,675l4740,7l4740,xe" fillcolor="#999" stroked="f">
                        <v:path arrowok="t" o:connecttype="custom" o:connectlocs="4740,0;4733,0;4733,7;4733,675;8,675;8,7;4733,7;4733,0;8,0;0,0;0,7;0,675;0,682;8,682;4733,682;4740,682;4740,675;4740,7;4740,0" o:connectangles="0,0,0,0,0,0,0,0,0,0,0,0,0,0,0,0,0,0,0"/>
                      </v:shape>
                      <w10:wrap type="none"/>
                      <w10:anchorlock/>
                    </v:group>
                  </w:pict>
                </mc:Fallback>
              </mc:AlternateContent>
            </w:r>
          </w:p>
          <w:p w:rsidR="00A654CB">
            <w:pPr>
              <w:pStyle w:val="TableParagraph"/>
              <w:rPr>
                <w:rFonts w:ascii="Times New Roman"/>
                <w:sz w:val="26"/>
              </w:rPr>
            </w:pPr>
          </w:p>
          <w:p w:rsidR="00A654CB">
            <w:pPr>
              <w:pStyle w:val="TableParagraph"/>
              <w:numPr>
                <w:ilvl w:val="0"/>
                <w:numId w:val="2"/>
              </w:numPr>
              <w:tabs>
                <w:tab w:val="left" w:pos="724"/>
              </w:tabs>
              <w:ind w:left="723"/>
              <w:jc w:val="left"/>
              <w:rPr>
                <w:sz w:val="15"/>
              </w:rPr>
            </w:pPr>
            <w:r>
              <w:rPr>
                <w:w w:val="105"/>
                <w:sz w:val="15"/>
              </w:rPr>
              <w:t>How</w:t>
            </w:r>
            <w:r>
              <w:rPr>
                <w:spacing w:val="-6"/>
                <w:w w:val="105"/>
                <w:sz w:val="15"/>
              </w:rPr>
              <w:t xml:space="preserve"> </w:t>
            </w:r>
            <w:r>
              <w:rPr>
                <w:w w:val="105"/>
                <w:sz w:val="15"/>
              </w:rPr>
              <w:t>satisfied</w:t>
            </w:r>
            <w:r>
              <w:rPr>
                <w:spacing w:val="-6"/>
                <w:w w:val="105"/>
                <w:sz w:val="15"/>
              </w:rPr>
              <w:t xml:space="preserve"> </w:t>
            </w:r>
            <w:r>
              <w:rPr>
                <w:w w:val="105"/>
                <w:sz w:val="15"/>
              </w:rPr>
              <w:t>were</w:t>
            </w:r>
            <w:r>
              <w:rPr>
                <w:spacing w:val="-5"/>
                <w:w w:val="105"/>
                <w:sz w:val="15"/>
              </w:rPr>
              <w:t xml:space="preserve"> </w:t>
            </w:r>
            <w:r>
              <w:rPr>
                <w:w w:val="105"/>
                <w:sz w:val="15"/>
              </w:rPr>
              <w:t>you</w:t>
            </w:r>
            <w:r>
              <w:rPr>
                <w:spacing w:val="-6"/>
                <w:w w:val="105"/>
                <w:sz w:val="15"/>
              </w:rPr>
              <w:t xml:space="preserve"> </w:t>
            </w:r>
            <w:r>
              <w:rPr>
                <w:w w:val="105"/>
                <w:sz w:val="15"/>
              </w:rPr>
              <w:t>with</w:t>
            </w:r>
            <w:r>
              <w:rPr>
                <w:spacing w:val="-6"/>
                <w:w w:val="105"/>
                <w:sz w:val="15"/>
              </w:rPr>
              <w:t xml:space="preserve"> </w:t>
            </w:r>
            <w:r>
              <w:rPr>
                <w:w w:val="105"/>
                <w:sz w:val="15"/>
              </w:rPr>
              <w:t>the</w:t>
            </w:r>
            <w:r>
              <w:rPr>
                <w:spacing w:val="-5"/>
                <w:w w:val="105"/>
                <w:sz w:val="15"/>
              </w:rPr>
              <w:t xml:space="preserve"> </w:t>
            </w:r>
            <w:r>
              <w:rPr>
                <w:w w:val="105"/>
                <w:sz w:val="15"/>
              </w:rPr>
              <w:t>delivery</w:t>
            </w:r>
            <w:r>
              <w:rPr>
                <w:spacing w:val="-5"/>
                <w:w w:val="105"/>
                <w:sz w:val="15"/>
              </w:rPr>
              <w:t xml:space="preserve"> </w:t>
            </w:r>
            <w:r>
              <w:rPr>
                <w:w w:val="105"/>
                <w:sz w:val="15"/>
              </w:rPr>
              <w:t>of</w:t>
            </w:r>
            <w:r>
              <w:rPr>
                <w:spacing w:val="-5"/>
                <w:w w:val="105"/>
                <w:sz w:val="15"/>
              </w:rPr>
              <w:t xml:space="preserve"> </w:t>
            </w:r>
            <w:r>
              <w:rPr>
                <w:w w:val="105"/>
                <w:sz w:val="15"/>
              </w:rPr>
              <w:t>the</w:t>
            </w:r>
            <w:r>
              <w:rPr>
                <w:spacing w:val="-6"/>
                <w:w w:val="105"/>
                <w:sz w:val="15"/>
              </w:rPr>
              <w:t xml:space="preserve"> </w:t>
            </w:r>
            <w:r w:rsidR="00203AF1">
              <w:rPr>
                <w:spacing w:val="-4"/>
                <w:w w:val="105"/>
                <w:sz w:val="15"/>
              </w:rPr>
              <w:t xml:space="preserve">Master Teacher Invention Program (MTIP) </w:t>
            </w:r>
            <w:r>
              <w:rPr>
                <w:w w:val="105"/>
                <w:sz w:val="15"/>
              </w:rPr>
              <w:t>by</w:t>
            </w:r>
            <w:r>
              <w:rPr>
                <w:spacing w:val="-5"/>
                <w:w w:val="105"/>
                <w:sz w:val="15"/>
              </w:rPr>
              <w:t xml:space="preserve"> </w:t>
            </w:r>
            <w:r>
              <w:rPr>
                <w:w w:val="105"/>
                <w:sz w:val="15"/>
              </w:rPr>
              <w:t>the</w:t>
            </w:r>
            <w:r>
              <w:rPr>
                <w:spacing w:val="-6"/>
                <w:w w:val="105"/>
                <w:sz w:val="15"/>
              </w:rPr>
              <w:t xml:space="preserve"> </w:t>
            </w:r>
            <w:r>
              <w:rPr>
                <w:spacing w:val="-2"/>
                <w:w w:val="105"/>
                <w:sz w:val="15"/>
              </w:rPr>
              <w:t>facilitators?</w:t>
            </w:r>
          </w:p>
          <w:p w:rsidR="00A654CB">
            <w:pPr>
              <w:pStyle w:val="TableParagraph"/>
              <w:tabs>
                <w:tab w:val="left" w:pos="4406"/>
              </w:tabs>
              <w:spacing w:before="133"/>
              <w:ind w:left="581"/>
              <w:rPr>
                <w:sz w:val="12"/>
              </w:rPr>
            </w:pPr>
            <w:r>
              <w:rPr>
                <w:noProof/>
                <w:position w:val="-7"/>
              </w:rPr>
              <w:drawing>
                <wp:inline distT="0" distB="0" distL="0" distR="0">
                  <wp:extent cx="123825" cy="123825"/>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Very satisfied</w:t>
            </w:r>
            <w:r>
              <w:rPr>
                <w:sz w:val="12"/>
              </w:rPr>
              <w:tab/>
            </w:r>
            <w:r>
              <w:rPr>
                <w:noProof/>
                <w:position w:val="-7"/>
                <w:sz w:val="12"/>
              </w:rPr>
              <w:drawing>
                <wp:inline distT="0" distB="0" distL="0" distR="0">
                  <wp:extent cx="123825" cy="123825"/>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Dissatisfied</w:t>
            </w:r>
          </w:p>
          <w:p w:rsidR="00A654CB">
            <w:pPr>
              <w:pStyle w:val="TableParagraph"/>
              <w:tabs>
                <w:tab w:val="left" w:pos="4406"/>
              </w:tabs>
              <w:spacing w:before="120"/>
              <w:ind w:left="581"/>
              <w:rPr>
                <w:sz w:val="12"/>
              </w:rPr>
            </w:pPr>
            <w:r>
              <w:rPr>
                <w:noProof/>
                <w:position w:val="-7"/>
              </w:rPr>
              <w:drawing>
                <wp:inline distT="0" distB="0" distL="0" distR="0">
                  <wp:extent cx="123825" cy="12382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Satisfied</w:t>
            </w:r>
            <w:r>
              <w:rPr>
                <w:sz w:val="12"/>
              </w:rPr>
              <w:tab/>
            </w:r>
            <w:r>
              <w:rPr>
                <w:noProof/>
                <w:position w:val="-7"/>
                <w:sz w:val="12"/>
              </w:rPr>
              <w:drawing>
                <wp:inline distT="0" distB="0" distL="0" distR="0">
                  <wp:extent cx="123825" cy="12382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Very dissatisfied</w:t>
            </w:r>
          </w:p>
          <w:p w:rsidR="00A654CB">
            <w:pPr>
              <w:pStyle w:val="TableParagraph"/>
              <w:spacing w:before="120"/>
              <w:ind w:left="581"/>
              <w:rPr>
                <w:sz w:val="12"/>
              </w:rPr>
            </w:pPr>
            <w:r>
              <w:rPr>
                <w:noProof/>
                <w:position w:val="-7"/>
              </w:rPr>
              <w:drawing>
                <wp:inline distT="0" distB="0" distL="0" distR="0">
                  <wp:extent cx="123825" cy="12382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23"/>
                <w:w w:val="105"/>
                <w:sz w:val="20"/>
              </w:rPr>
              <w:t xml:space="preserve"> </w:t>
            </w:r>
            <w:r>
              <w:rPr>
                <w:w w:val="105"/>
                <w:sz w:val="12"/>
              </w:rPr>
              <w:t>Neither satisfied nor dissatisfied</w:t>
            </w:r>
          </w:p>
          <w:p w:rsidR="00A654CB">
            <w:pPr>
              <w:pStyle w:val="TableParagraph"/>
              <w:rPr>
                <w:rFonts w:ascii="Times New Roman"/>
                <w:sz w:val="20"/>
              </w:rPr>
            </w:pPr>
          </w:p>
          <w:p w:rsidR="00A654CB">
            <w:pPr>
              <w:pStyle w:val="TableParagraph"/>
              <w:numPr>
                <w:ilvl w:val="0"/>
                <w:numId w:val="2"/>
              </w:numPr>
              <w:tabs>
                <w:tab w:val="left" w:pos="724"/>
              </w:tabs>
              <w:spacing w:before="147"/>
              <w:ind w:left="723"/>
              <w:jc w:val="left"/>
              <w:rPr>
                <w:sz w:val="15"/>
              </w:rPr>
            </w:pPr>
            <w:r>
              <w:rPr>
                <w:w w:val="105"/>
                <w:sz w:val="15"/>
              </w:rPr>
              <w:t>How</w:t>
            </w:r>
            <w:r>
              <w:rPr>
                <w:spacing w:val="-8"/>
                <w:w w:val="105"/>
                <w:sz w:val="15"/>
              </w:rPr>
              <w:t xml:space="preserve"> </w:t>
            </w:r>
            <w:r>
              <w:rPr>
                <w:w w:val="105"/>
                <w:sz w:val="15"/>
              </w:rPr>
              <w:t>satisfied</w:t>
            </w:r>
            <w:r>
              <w:rPr>
                <w:spacing w:val="-6"/>
                <w:w w:val="105"/>
                <w:sz w:val="15"/>
              </w:rPr>
              <w:t xml:space="preserve"> </w:t>
            </w:r>
            <w:r>
              <w:rPr>
                <w:w w:val="105"/>
                <w:sz w:val="15"/>
              </w:rPr>
              <w:t>were</w:t>
            </w:r>
            <w:r>
              <w:rPr>
                <w:spacing w:val="-5"/>
                <w:w w:val="105"/>
                <w:sz w:val="15"/>
              </w:rPr>
              <w:t xml:space="preserve"> </w:t>
            </w:r>
            <w:r>
              <w:rPr>
                <w:w w:val="105"/>
                <w:sz w:val="15"/>
              </w:rPr>
              <w:t>you</w:t>
            </w:r>
            <w:r>
              <w:rPr>
                <w:spacing w:val="-6"/>
                <w:w w:val="105"/>
                <w:sz w:val="15"/>
              </w:rPr>
              <w:t xml:space="preserve"> </w:t>
            </w:r>
            <w:r>
              <w:rPr>
                <w:w w:val="105"/>
                <w:sz w:val="15"/>
              </w:rPr>
              <w:t>with</w:t>
            </w:r>
            <w:r>
              <w:rPr>
                <w:spacing w:val="-5"/>
                <w:w w:val="105"/>
                <w:sz w:val="15"/>
              </w:rPr>
              <w:t xml:space="preserve"> </w:t>
            </w:r>
            <w:r>
              <w:rPr>
                <w:w w:val="105"/>
                <w:sz w:val="15"/>
              </w:rPr>
              <w:t>the</w:t>
            </w:r>
            <w:r>
              <w:rPr>
                <w:spacing w:val="-6"/>
                <w:w w:val="105"/>
                <w:sz w:val="15"/>
              </w:rPr>
              <w:t xml:space="preserve"> </w:t>
            </w:r>
            <w:r>
              <w:rPr>
                <w:w w:val="105"/>
                <w:sz w:val="15"/>
              </w:rPr>
              <w:t>pace</w:t>
            </w:r>
            <w:r>
              <w:rPr>
                <w:spacing w:val="-6"/>
                <w:w w:val="105"/>
                <w:sz w:val="15"/>
              </w:rPr>
              <w:t xml:space="preserve"> </w:t>
            </w:r>
            <w:r>
              <w:rPr>
                <w:w w:val="105"/>
                <w:sz w:val="15"/>
              </w:rPr>
              <w:t>of</w:t>
            </w:r>
            <w:r>
              <w:rPr>
                <w:spacing w:val="-5"/>
                <w:w w:val="105"/>
                <w:sz w:val="15"/>
              </w:rPr>
              <w:t xml:space="preserve"> </w:t>
            </w:r>
            <w:r>
              <w:rPr>
                <w:w w:val="105"/>
                <w:sz w:val="15"/>
              </w:rPr>
              <w:t>the</w:t>
            </w:r>
            <w:r>
              <w:rPr>
                <w:spacing w:val="-6"/>
                <w:w w:val="105"/>
                <w:sz w:val="15"/>
              </w:rPr>
              <w:t xml:space="preserve"> </w:t>
            </w:r>
            <w:r w:rsidR="00203AF1">
              <w:rPr>
                <w:spacing w:val="-4"/>
                <w:w w:val="105"/>
                <w:sz w:val="15"/>
              </w:rPr>
              <w:t>Master Teacher Invention Program (MTIP)</w:t>
            </w:r>
            <w:r>
              <w:rPr>
                <w:spacing w:val="-2"/>
                <w:w w:val="105"/>
                <w:sz w:val="15"/>
              </w:rPr>
              <w:t>?</w:t>
            </w:r>
          </w:p>
          <w:p w:rsidR="00A654CB">
            <w:pPr>
              <w:pStyle w:val="TableParagraph"/>
              <w:tabs>
                <w:tab w:val="left" w:pos="4406"/>
              </w:tabs>
              <w:spacing w:before="133"/>
              <w:ind w:left="581"/>
              <w:rPr>
                <w:sz w:val="12"/>
              </w:rPr>
            </w:pPr>
            <w:r>
              <w:rPr>
                <w:noProof/>
                <w:position w:val="-7"/>
              </w:rPr>
              <w:drawing>
                <wp:inline distT="0" distB="0" distL="0" distR="0">
                  <wp:extent cx="123825" cy="12382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Very satisfied</w:t>
            </w:r>
            <w:r>
              <w:rPr>
                <w:sz w:val="12"/>
              </w:rPr>
              <w:tab/>
            </w:r>
            <w:r>
              <w:rPr>
                <w:noProof/>
                <w:position w:val="-7"/>
                <w:sz w:val="12"/>
              </w:rPr>
              <w:drawing>
                <wp:inline distT="0" distB="0" distL="0" distR="0">
                  <wp:extent cx="123825" cy="123825"/>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Dissatisfied</w:t>
            </w:r>
          </w:p>
          <w:p w:rsidR="00A654CB">
            <w:pPr>
              <w:pStyle w:val="TableParagraph"/>
              <w:tabs>
                <w:tab w:val="left" w:pos="4406"/>
              </w:tabs>
              <w:spacing w:before="120"/>
              <w:ind w:left="581"/>
              <w:rPr>
                <w:sz w:val="12"/>
              </w:rPr>
            </w:pPr>
            <w:r>
              <w:rPr>
                <w:noProof/>
                <w:position w:val="-7"/>
              </w:rPr>
              <w:drawing>
                <wp:inline distT="0" distB="0" distL="0" distR="0">
                  <wp:extent cx="123825" cy="12382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sz w:val="12"/>
              </w:rPr>
              <w:t>Satisfied</w:t>
            </w:r>
            <w:r>
              <w:rPr>
                <w:sz w:val="12"/>
              </w:rPr>
              <w:tab/>
            </w:r>
            <w:r>
              <w:rPr>
                <w:noProof/>
                <w:position w:val="-7"/>
                <w:sz w:val="12"/>
              </w:rPr>
              <w:drawing>
                <wp:inline distT="0" distB="0" distL="0" distR="0">
                  <wp:extent cx="123825" cy="123825"/>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sz w:val="12"/>
              </w:rPr>
              <w:t xml:space="preserve"> </w:t>
            </w:r>
            <w:r>
              <w:rPr>
                <w:w w:val="105"/>
                <w:sz w:val="12"/>
              </w:rPr>
              <w:t>Very dissatisfied</w:t>
            </w:r>
          </w:p>
          <w:p w:rsidR="00A654CB">
            <w:pPr>
              <w:pStyle w:val="TableParagraph"/>
              <w:spacing w:before="120"/>
              <w:ind w:left="581"/>
              <w:rPr>
                <w:sz w:val="12"/>
              </w:rPr>
            </w:pPr>
            <w:r>
              <w:rPr>
                <w:noProof/>
                <w:position w:val="-7"/>
              </w:rPr>
              <w:drawing>
                <wp:inline distT="0" distB="0" distL="0" distR="0">
                  <wp:extent cx="123825" cy="123825"/>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23"/>
                <w:w w:val="105"/>
                <w:sz w:val="20"/>
              </w:rPr>
              <w:t xml:space="preserve"> </w:t>
            </w:r>
            <w:r>
              <w:rPr>
                <w:w w:val="105"/>
                <w:sz w:val="12"/>
              </w:rPr>
              <w:t>Neither satisfied nor dissatisfied</w:t>
            </w:r>
          </w:p>
          <w:p w:rsidR="00A654CB">
            <w:pPr>
              <w:pStyle w:val="TableParagraph"/>
              <w:rPr>
                <w:rFonts w:ascii="Times New Roman"/>
                <w:sz w:val="20"/>
              </w:rPr>
            </w:pPr>
          </w:p>
          <w:p w:rsidR="00A654CB">
            <w:pPr>
              <w:pStyle w:val="TableParagraph"/>
              <w:numPr>
                <w:ilvl w:val="0"/>
                <w:numId w:val="2"/>
              </w:numPr>
              <w:tabs>
                <w:tab w:val="left" w:pos="507"/>
              </w:tabs>
              <w:spacing w:before="140" w:line="328" w:lineRule="auto"/>
              <w:ind w:left="243" w:right="2877" w:firstLine="0"/>
              <w:jc w:val="both"/>
              <w:rPr>
                <w:sz w:val="15"/>
              </w:rPr>
            </w:pPr>
            <w:r>
              <w:rPr>
                <w:w w:val="105"/>
                <w:sz w:val="15"/>
              </w:rPr>
              <w:t>Rate</w:t>
            </w:r>
            <w:r>
              <w:rPr>
                <w:spacing w:val="-4"/>
                <w:w w:val="105"/>
                <w:sz w:val="15"/>
              </w:rPr>
              <w:t xml:space="preserve"> </w:t>
            </w:r>
            <w:r>
              <w:rPr>
                <w:w w:val="105"/>
                <w:sz w:val="15"/>
              </w:rPr>
              <w:t>your</w:t>
            </w:r>
            <w:r>
              <w:rPr>
                <w:spacing w:val="-4"/>
                <w:w w:val="105"/>
                <w:sz w:val="15"/>
              </w:rPr>
              <w:t xml:space="preserve"> </w:t>
            </w:r>
            <w:r>
              <w:rPr>
                <w:w w:val="105"/>
                <w:sz w:val="15"/>
              </w:rPr>
              <w:t>level</w:t>
            </w:r>
            <w:r>
              <w:rPr>
                <w:spacing w:val="-4"/>
                <w:w w:val="105"/>
                <w:sz w:val="15"/>
              </w:rPr>
              <w:t xml:space="preserve"> </w:t>
            </w:r>
            <w:r>
              <w:rPr>
                <w:w w:val="105"/>
                <w:sz w:val="15"/>
              </w:rPr>
              <w:t>of</w:t>
            </w:r>
            <w:r>
              <w:rPr>
                <w:spacing w:val="-4"/>
                <w:w w:val="105"/>
                <w:sz w:val="15"/>
              </w:rPr>
              <w:t xml:space="preserve"> </w:t>
            </w:r>
            <w:r>
              <w:rPr>
                <w:w w:val="105"/>
                <w:sz w:val="15"/>
              </w:rPr>
              <w:t>understanding</w:t>
            </w:r>
            <w:r>
              <w:rPr>
                <w:spacing w:val="-4"/>
                <w:w w:val="105"/>
                <w:sz w:val="15"/>
              </w:rPr>
              <w:t xml:space="preserve"> </w:t>
            </w:r>
            <w:r>
              <w:rPr>
                <w:w w:val="105"/>
                <w:sz w:val="15"/>
              </w:rPr>
              <w:t>for</w:t>
            </w:r>
            <w:r>
              <w:rPr>
                <w:spacing w:val="-4"/>
                <w:w w:val="105"/>
                <w:sz w:val="15"/>
              </w:rPr>
              <w:t xml:space="preserve"> </w:t>
            </w:r>
            <w:r>
              <w:rPr>
                <w:w w:val="105"/>
                <w:sz w:val="15"/>
              </w:rPr>
              <w:t>each</w:t>
            </w:r>
            <w:r>
              <w:rPr>
                <w:spacing w:val="-4"/>
                <w:w w:val="105"/>
                <w:sz w:val="15"/>
              </w:rPr>
              <w:t xml:space="preserve"> </w:t>
            </w:r>
            <w:r>
              <w:rPr>
                <w:w w:val="105"/>
                <w:sz w:val="15"/>
              </w:rPr>
              <w:t>item</w:t>
            </w:r>
            <w:r>
              <w:rPr>
                <w:spacing w:val="-4"/>
                <w:w w:val="105"/>
                <w:sz w:val="15"/>
              </w:rPr>
              <w:t xml:space="preserve"> </w:t>
            </w:r>
            <w:r>
              <w:rPr>
                <w:w w:val="105"/>
                <w:sz w:val="15"/>
              </w:rPr>
              <w:t>before</w:t>
            </w:r>
            <w:r>
              <w:rPr>
                <w:spacing w:val="-4"/>
                <w:w w:val="105"/>
                <w:sz w:val="15"/>
              </w:rPr>
              <w:t xml:space="preserve"> </w:t>
            </w:r>
            <w:r>
              <w:rPr>
                <w:w w:val="105"/>
                <w:sz w:val="15"/>
              </w:rPr>
              <w:t>and</w:t>
            </w:r>
            <w:r>
              <w:rPr>
                <w:spacing w:val="-4"/>
                <w:w w:val="105"/>
                <w:sz w:val="15"/>
              </w:rPr>
              <w:t xml:space="preserve"> </w:t>
            </w:r>
            <w:r>
              <w:rPr>
                <w:w w:val="105"/>
                <w:sz w:val="15"/>
              </w:rPr>
              <w:t>after</w:t>
            </w:r>
            <w:r>
              <w:rPr>
                <w:spacing w:val="-4"/>
                <w:w w:val="105"/>
                <w:sz w:val="15"/>
              </w:rPr>
              <w:t xml:space="preserve"> </w:t>
            </w:r>
            <w:r>
              <w:rPr>
                <w:w w:val="105"/>
                <w:sz w:val="15"/>
              </w:rPr>
              <w:t>the</w:t>
            </w:r>
            <w:r w:rsidR="007B2179">
              <w:rPr>
                <w:w w:val="105"/>
                <w:sz w:val="15"/>
              </w:rPr>
              <w:t xml:space="preserve"> </w:t>
            </w:r>
            <w:r w:rsidR="00203AF1">
              <w:rPr>
                <w:spacing w:val="-4"/>
                <w:w w:val="105"/>
                <w:sz w:val="15"/>
              </w:rPr>
              <w:t xml:space="preserve">Master Teacher Invention Program (MTIP) </w:t>
            </w:r>
            <w:r>
              <w:rPr>
                <w:w w:val="105"/>
                <w:sz w:val="15"/>
              </w:rPr>
              <w:t>. Please</w:t>
            </w:r>
            <w:r>
              <w:rPr>
                <w:spacing w:val="-1"/>
                <w:w w:val="105"/>
                <w:sz w:val="15"/>
              </w:rPr>
              <w:t xml:space="preserve"> </w:t>
            </w:r>
            <w:r>
              <w:rPr>
                <w:w w:val="105"/>
                <w:sz w:val="15"/>
              </w:rPr>
              <w:t>choose</w:t>
            </w:r>
            <w:r>
              <w:rPr>
                <w:spacing w:val="-1"/>
                <w:w w:val="105"/>
                <w:sz w:val="15"/>
              </w:rPr>
              <w:t xml:space="preserve"> </w:t>
            </w:r>
            <w:r>
              <w:rPr>
                <w:w w:val="105"/>
                <w:sz w:val="15"/>
              </w:rPr>
              <w:t>one</w:t>
            </w:r>
            <w:r>
              <w:rPr>
                <w:spacing w:val="-1"/>
                <w:w w:val="105"/>
                <w:sz w:val="15"/>
              </w:rPr>
              <w:t xml:space="preserve"> </w:t>
            </w:r>
            <w:r>
              <w:rPr>
                <w:w w:val="105"/>
                <w:sz w:val="15"/>
              </w:rPr>
              <w:t>number</w:t>
            </w:r>
            <w:r>
              <w:rPr>
                <w:spacing w:val="-1"/>
                <w:w w:val="105"/>
                <w:sz w:val="15"/>
              </w:rPr>
              <w:t xml:space="preserve"> </w:t>
            </w:r>
            <w:r>
              <w:rPr>
                <w:w w:val="105"/>
                <w:sz w:val="15"/>
              </w:rPr>
              <w:t>for</w:t>
            </w:r>
            <w:r>
              <w:rPr>
                <w:spacing w:val="-1"/>
                <w:w w:val="105"/>
                <w:sz w:val="15"/>
              </w:rPr>
              <w:t xml:space="preserve"> </w:t>
            </w:r>
            <w:r>
              <w:rPr>
                <w:w w:val="105"/>
                <w:sz w:val="15"/>
              </w:rPr>
              <w:t>BEFORE</w:t>
            </w:r>
            <w:r>
              <w:rPr>
                <w:spacing w:val="-1"/>
                <w:w w:val="105"/>
                <w:sz w:val="15"/>
              </w:rPr>
              <w:t xml:space="preserve"> </w:t>
            </w:r>
            <w:r>
              <w:rPr>
                <w:w w:val="105"/>
                <w:sz w:val="15"/>
              </w:rPr>
              <w:t>the</w:t>
            </w:r>
            <w:r>
              <w:rPr>
                <w:spacing w:val="-1"/>
                <w:w w:val="105"/>
                <w:sz w:val="15"/>
              </w:rPr>
              <w:t xml:space="preserve"> </w:t>
            </w:r>
            <w:r>
              <w:rPr>
                <w:w w:val="105"/>
                <w:sz w:val="15"/>
              </w:rPr>
              <w:t>workshop</w:t>
            </w:r>
            <w:r>
              <w:rPr>
                <w:spacing w:val="-1"/>
                <w:w w:val="105"/>
                <w:sz w:val="15"/>
              </w:rPr>
              <w:t xml:space="preserve"> </w:t>
            </w:r>
            <w:r>
              <w:rPr>
                <w:w w:val="105"/>
                <w:sz w:val="15"/>
              </w:rPr>
              <w:t>and</w:t>
            </w:r>
            <w:r>
              <w:rPr>
                <w:spacing w:val="-1"/>
                <w:w w:val="105"/>
                <w:sz w:val="15"/>
              </w:rPr>
              <w:t xml:space="preserve"> </w:t>
            </w:r>
            <w:r>
              <w:rPr>
                <w:w w:val="105"/>
                <w:sz w:val="15"/>
              </w:rPr>
              <w:t>one</w:t>
            </w:r>
            <w:r>
              <w:rPr>
                <w:spacing w:val="-1"/>
                <w:w w:val="105"/>
                <w:sz w:val="15"/>
              </w:rPr>
              <w:t xml:space="preserve"> </w:t>
            </w:r>
            <w:r>
              <w:rPr>
                <w:w w:val="105"/>
                <w:sz w:val="15"/>
              </w:rPr>
              <w:t>number</w:t>
            </w:r>
            <w:r>
              <w:rPr>
                <w:spacing w:val="-1"/>
                <w:w w:val="105"/>
                <w:sz w:val="15"/>
              </w:rPr>
              <w:t xml:space="preserve"> </w:t>
            </w:r>
            <w:r>
              <w:rPr>
                <w:w w:val="105"/>
                <w:sz w:val="15"/>
              </w:rPr>
              <w:t>for</w:t>
            </w:r>
            <w:r>
              <w:rPr>
                <w:spacing w:val="-8"/>
                <w:w w:val="105"/>
                <w:sz w:val="15"/>
              </w:rPr>
              <w:t xml:space="preserve"> </w:t>
            </w:r>
            <w:r>
              <w:rPr>
                <w:w w:val="105"/>
                <w:sz w:val="15"/>
              </w:rPr>
              <w:t>AFTER</w:t>
            </w:r>
            <w:r>
              <w:rPr>
                <w:spacing w:val="-1"/>
                <w:w w:val="105"/>
                <w:sz w:val="15"/>
              </w:rPr>
              <w:t xml:space="preserve"> </w:t>
            </w:r>
            <w:r>
              <w:rPr>
                <w:w w:val="105"/>
                <w:sz w:val="15"/>
              </w:rPr>
              <w:t>the</w:t>
            </w:r>
            <w:r>
              <w:rPr>
                <w:spacing w:val="-1"/>
                <w:w w:val="105"/>
                <w:sz w:val="15"/>
              </w:rPr>
              <w:t xml:space="preserve"> </w:t>
            </w:r>
            <w:r>
              <w:rPr>
                <w:w w:val="105"/>
                <w:sz w:val="15"/>
              </w:rPr>
              <w:t>workshop</w:t>
            </w:r>
            <w:r>
              <w:rPr>
                <w:spacing w:val="-1"/>
                <w:w w:val="105"/>
                <w:sz w:val="15"/>
              </w:rPr>
              <w:t xml:space="preserve"> </w:t>
            </w:r>
            <w:r>
              <w:rPr>
                <w:w w:val="105"/>
                <w:sz w:val="15"/>
              </w:rPr>
              <w:t>for</w:t>
            </w:r>
            <w:r>
              <w:rPr>
                <w:spacing w:val="-1"/>
                <w:w w:val="105"/>
                <w:sz w:val="15"/>
              </w:rPr>
              <w:t xml:space="preserve"> </w:t>
            </w:r>
            <w:r>
              <w:rPr>
                <w:w w:val="105"/>
                <w:sz w:val="15"/>
              </w:rPr>
              <w:t>each question that best describes your response.</w:t>
            </w:r>
          </w:p>
          <w:p w:rsidR="00A654CB">
            <w:pPr>
              <w:pStyle w:val="TableParagraph"/>
              <w:tabs>
                <w:tab w:val="left" w:pos="7769"/>
              </w:tabs>
              <w:spacing w:before="69"/>
              <w:ind w:left="2917"/>
              <w:rPr>
                <w:sz w:val="12"/>
              </w:rPr>
            </w:pPr>
            <w:r>
              <w:rPr>
                <w:w w:val="105"/>
                <w:sz w:val="12"/>
              </w:rPr>
              <w:t>Before</w:t>
            </w:r>
            <w:r>
              <w:rPr>
                <w:spacing w:val="-2"/>
                <w:w w:val="105"/>
                <w:sz w:val="12"/>
              </w:rPr>
              <w:t xml:space="preserve"> Session</w:t>
            </w:r>
            <w:r>
              <w:rPr>
                <w:sz w:val="12"/>
              </w:rPr>
              <w:tab/>
            </w:r>
            <w:r>
              <w:rPr>
                <w:w w:val="105"/>
                <w:sz w:val="12"/>
              </w:rPr>
              <w:t>After</w:t>
            </w:r>
            <w:r>
              <w:rPr>
                <w:spacing w:val="-2"/>
                <w:w w:val="105"/>
                <w:sz w:val="12"/>
              </w:rPr>
              <w:t xml:space="preserve"> Session</w:t>
            </w:r>
          </w:p>
        </w:tc>
      </w:tr>
      <w:tr>
        <w:tblPrEx>
          <w:tblW w:w="0" w:type="auto"/>
          <w:tblInd w:w="126" w:type="dxa"/>
          <w:tblLayout w:type="fixed"/>
          <w:tblCellMar>
            <w:left w:w="0" w:type="dxa"/>
            <w:right w:w="0" w:type="dxa"/>
          </w:tblCellMar>
          <w:tblLook w:val="01E0"/>
        </w:tblPrEx>
        <w:trPr>
          <w:trHeight w:val="2310"/>
        </w:trPr>
        <w:tc>
          <w:tcPr>
            <w:tcW w:w="949" w:type="dxa"/>
          </w:tcPr>
          <w:p w:rsidR="00A654CB">
            <w:pPr>
              <w:pStyle w:val="TableParagraph"/>
              <w:spacing w:before="52"/>
              <w:ind w:left="308"/>
              <w:jc w:val="center"/>
              <w:rPr>
                <w:sz w:val="12"/>
              </w:rPr>
            </w:pPr>
            <w:r>
              <w:rPr>
                <w:w w:val="106"/>
                <w:sz w:val="12"/>
              </w:rPr>
              <w:t>I</w:t>
            </w:r>
          </w:p>
          <w:p w:rsidR="00A654CB">
            <w:pPr>
              <w:pStyle w:val="TableParagraph"/>
              <w:spacing w:before="50" w:line="326" w:lineRule="auto"/>
              <w:ind w:left="332" w:right="6"/>
              <w:jc w:val="center"/>
              <w:rPr>
                <w:sz w:val="12"/>
              </w:rPr>
            </w:pPr>
            <w:r>
              <w:rPr>
                <w:spacing w:val="-2"/>
                <w:w w:val="105"/>
                <w:sz w:val="12"/>
              </w:rPr>
              <w:t>understand</w:t>
            </w:r>
            <w:r>
              <w:rPr>
                <w:spacing w:val="40"/>
                <w:w w:val="105"/>
                <w:sz w:val="12"/>
              </w:rPr>
              <w:t xml:space="preserve"> </w:t>
            </w:r>
            <w:r>
              <w:rPr>
                <w:w w:val="105"/>
                <w:sz w:val="12"/>
              </w:rPr>
              <w:t>the role of</w:t>
            </w:r>
            <w:r>
              <w:rPr>
                <w:spacing w:val="40"/>
                <w:w w:val="105"/>
                <w:sz w:val="12"/>
              </w:rPr>
              <w:t xml:space="preserve"> </w:t>
            </w:r>
            <w:r>
              <w:rPr>
                <w:spacing w:val="-4"/>
                <w:w w:val="105"/>
                <w:sz w:val="12"/>
              </w:rPr>
              <w:t>the</w:t>
            </w:r>
            <w:r>
              <w:rPr>
                <w:spacing w:val="80"/>
                <w:w w:val="105"/>
                <w:sz w:val="12"/>
              </w:rPr>
              <w:t xml:space="preserve"> </w:t>
            </w:r>
            <w:r>
              <w:rPr>
                <w:w w:val="105"/>
                <w:sz w:val="12"/>
              </w:rPr>
              <w:t xml:space="preserve">USPTO </w:t>
            </w:r>
            <w:r>
              <w:rPr>
                <w:spacing w:val="-5"/>
                <w:w w:val="105"/>
                <w:sz w:val="12"/>
              </w:rPr>
              <w:t>as</w:t>
            </w:r>
          </w:p>
          <w:p w:rsidR="00A654CB">
            <w:pPr>
              <w:pStyle w:val="TableParagraph"/>
              <w:spacing w:line="326" w:lineRule="auto"/>
              <w:ind w:left="318" w:right="5"/>
              <w:jc w:val="center"/>
              <w:rPr>
                <w:sz w:val="12"/>
              </w:rPr>
            </w:pPr>
            <w:r>
              <w:rPr>
                <w:w w:val="105"/>
                <w:sz w:val="12"/>
              </w:rPr>
              <w:t>it</w:t>
            </w:r>
            <w:r>
              <w:rPr>
                <w:spacing w:val="-9"/>
                <w:w w:val="105"/>
                <w:sz w:val="12"/>
              </w:rPr>
              <w:t xml:space="preserve"> </w:t>
            </w:r>
            <w:r>
              <w:rPr>
                <w:w w:val="105"/>
                <w:sz w:val="12"/>
              </w:rPr>
              <w:t>relates</w:t>
            </w:r>
            <w:r>
              <w:rPr>
                <w:spacing w:val="-9"/>
                <w:w w:val="105"/>
                <w:sz w:val="12"/>
              </w:rPr>
              <w:t xml:space="preserve"> </w:t>
            </w:r>
            <w:r>
              <w:rPr>
                <w:w w:val="105"/>
                <w:sz w:val="12"/>
              </w:rPr>
              <w:t>to</w:t>
            </w:r>
            <w:r>
              <w:rPr>
                <w:spacing w:val="40"/>
                <w:w w:val="105"/>
                <w:sz w:val="12"/>
              </w:rPr>
              <w:t xml:space="preserve"> </w:t>
            </w:r>
            <w:r>
              <w:rPr>
                <w:spacing w:val="-2"/>
                <w:w w:val="105"/>
                <w:sz w:val="12"/>
              </w:rPr>
              <w:t>intellectual</w:t>
            </w:r>
            <w:r>
              <w:rPr>
                <w:spacing w:val="40"/>
                <w:w w:val="105"/>
                <w:sz w:val="12"/>
              </w:rPr>
              <w:t xml:space="preserve"> </w:t>
            </w:r>
            <w:r>
              <w:rPr>
                <w:spacing w:val="-2"/>
                <w:w w:val="105"/>
                <w:sz w:val="12"/>
              </w:rPr>
              <w:t>property</w:t>
            </w:r>
            <w:r>
              <w:rPr>
                <w:spacing w:val="40"/>
                <w:w w:val="105"/>
                <w:sz w:val="12"/>
              </w:rPr>
              <w:t xml:space="preserve"> </w:t>
            </w:r>
            <w:r>
              <w:rPr>
                <w:spacing w:val="-2"/>
                <w:w w:val="105"/>
                <w:sz w:val="12"/>
              </w:rPr>
              <w:t>protection,</w:t>
            </w:r>
            <w:r>
              <w:rPr>
                <w:spacing w:val="40"/>
                <w:w w:val="105"/>
                <w:sz w:val="12"/>
              </w:rPr>
              <w:t xml:space="preserve"> </w:t>
            </w:r>
            <w:r>
              <w:rPr>
                <w:spacing w:val="-2"/>
                <w:w w:val="105"/>
                <w:sz w:val="12"/>
              </w:rPr>
              <w:t>innovation,</w:t>
            </w:r>
            <w:r>
              <w:rPr>
                <w:spacing w:val="40"/>
                <w:w w:val="105"/>
                <w:sz w:val="12"/>
              </w:rPr>
              <w:t xml:space="preserve"> </w:t>
            </w:r>
            <w:r>
              <w:rPr>
                <w:spacing w:val="-4"/>
                <w:w w:val="105"/>
                <w:sz w:val="12"/>
              </w:rPr>
              <w:t>and</w:t>
            </w:r>
          </w:p>
          <w:p w:rsidR="00A654CB">
            <w:pPr>
              <w:pStyle w:val="TableParagraph"/>
              <w:spacing w:line="137" w:lineRule="exact"/>
              <w:ind w:left="314" w:right="5"/>
              <w:jc w:val="center"/>
              <w:rPr>
                <w:sz w:val="12"/>
              </w:rPr>
            </w:pPr>
            <w:r>
              <w:rPr>
                <w:spacing w:val="-2"/>
                <w:w w:val="105"/>
                <w:sz w:val="12"/>
              </w:rPr>
              <w:t>invention.</w:t>
            </w:r>
          </w:p>
        </w:tc>
        <w:tc>
          <w:tcPr>
            <w:tcW w:w="9578" w:type="dxa"/>
          </w:tcPr>
          <w:p w:rsidR="00A654CB">
            <w:pPr>
              <w:pStyle w:val="TableParagraph"/>
              <w:rPr>
                <w:rFonts w:ascii="Times New Roman"/>
                <w:sz w:val="20"/>
              </w:rPr>
            </w:pPr>
          </w:p>
          <w:p w:rsidR="00A654CB">
            <w:pPr>
              <w:pStyle w:val="TableParagraph"/>
              <w:rPr>
                <w:rFonts w:ascii="Times New Roman"/>
                <w:sz w:val="20"/>
              </w:rPr>
            </w:pPr>
          </w:p>
          <w:p w:rsidR="00A654CB">
            <w:pPr>
              <w:pStyle w:val="TableParagraph"/>
              <w:rPr>
                <w:rFonts w:ascii="Times New Roman"/>
                <w:sz w:val="20"/>
              </w:rPr>
            </w:pPr>
          </w:p>
          <w:p w:rsidR="00A654CB">
            <w:pPr>
              <w:pStyle w:val="TableParagraph"/>
              <w:rPr>
                <w:rFonts w:ascii="Times New Roman"/>
                <w:sz w:val="20"/>
              </w:rPr>
            </w:pPr>
          </w:p>
          <w:p w:rsidR="00A654CB">
            <w:pPr>
              <w:pStyle w:val="TableParagraph"/>
              <w:spacing w:before="3"/>
              <w:rPr>
                <w:rFonts w:ascii="Times New Roman"/>
                <w:sz w:val="13"/>
              </w:rPr>
            </w:pPr>
          </w:p>
          <w:p w:rsidR="00A654CB">
            <w:pPr>
              <w:pStyle w:val="TableParagraph"/>
              <w:tabs>
                <w:tab w:val="left" w:pos="9404"/>
              </w:tabs>
              <w:spacing w:line="165" w:lineRule="exact"/>
              <w:ind w:left="4604" w:right="-15"/>
              <w:rPr>
                <w:rFonts w:ascii="Times New Roman"/>
                <w:sz w:val="16"/>
              </w:rPr>
            </w:pPr>
            <w:r>
              <w:rPr>
                <w:rFonts w:ascii="Times New Roman"/>
                <w:noProof/>
                <w:position w:val="-2"/>
                <w:sz w:val="16"/>
              </w:rPr>
              <w:drawing>
                <wp:inline distT="0" distB="0" distL="0" distR="0">
                  <wp:extent cx="86114" cy="105251"/>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3.png"/>
                          <pic:cNvPicPr/>
                        </pic:nvPicPr>
                        <pic:blipFill>
                          <a:blip xmlns:r="http://schemas.openxmlformats.org/officeDocument/2006/relationships" r:embed="rId9" cstate="print"/>
                          <a:stretch>
                            <a:fillRect/>
                          </a:stretch>
                        </pic:blipFill>
                        <pic:spPr>
                          <a:xfrm>
                            <a:off x="0" y="0"/>
                            <a:ext cx="86114" cy="105251"/>
                          </a:xfrm>
                          <a:prstGeom prst="rect">
                            <a:avLst/>
                          </a:prstGeom>
                        </pic:spPr>
                      </pic:pic>
                    </a:graphicData>
                  </a:graphic>
                </wp:inline>
              </w:drawing>
            </w:r>
            <w:r>
              <w:rPr>
                <w:rFonts w:ascii="Times New Roman"/>
                <w:position w:val="-2"/>
                <w:sz w:val="16"/>
              </w:rPr>
              <w:tab/>
            </w:r>
            <w:r>
              <w:rPr>
                <w:rFonts w:ascii="Times New Roman"/>
                <w:noProof/>
                <w:position w:val="-2"/>
                <w:sz w:val="16"/>
              </w:rPr>
              <w:drawing>
                <wp:inline distT="0" distB="0" distL="0" distR="0">
                  <wp:extent cx="86114" cy="105251"/>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png"/>
                          <pic:cNvPicPr/>
                        </pic:nvPicPr>
                        <pic:blipFill>
                          <a:blip xmlns:r="http://schemas.openxmlformats.org/officeDocument/2006/relationships" r:embed="rId9" cstate="print"/>
                          <a:stretch>
                            <a:fillRect/>
                          </a:stretch>
                        </pic:blipFill>
                        <pic:spPr>
                          <a:xfrm>
                            <a:off x="0" y="0"/>
                            <a:ext cx="86114" cy="105251"/>
                          </a:xfrm>
                          <a:prstGeom prst="rect">
                            <a:avLst/>
                          </a:prstGeom>
                        </pic:spPr>
                      </pic:pic>
                    </a:graphicData>
                  </a:graphic>
                </wp:inline>
              </w:drawing>
            </w:r>
          </w:p>
        </w:tc>
      </w:tr>
      <w:tr>
        <w:tblPrEx>
          <w:tblW w:w="0" w:type="auto"/>
          <w:tblInd w:w="126" w:type="dxa"/>
          <w:tblLayout w:type="fixed"/>
          <w:tblCellMar>
            <w:left w:w="0" w:type="dxa"/>
            <w:right w:w="0" w:type="dxa"/>
          </w:tblCellMar>
          <w:tblLook w:val="01E0"/>
        </w:tblPrEx>
        <w:trPr>
          <w:trHeight w:val="2970"/>
        </w:trPr>
        <w:tc>
          <w:tcPr>
            <w:tcW w:w="10527" w:type="dxa"/>
            <w:gridSpan w:val="2"/>
          </w:tcPr>
          <w:p w:rsidR="00A654CB">
            <w:pPr>
              <w:pStyle w:val="TableParagraph"/>
              <w:spacing w:before="52"/>
              <w:ind w:right="9267"/>
              <w:jc w:val="center"/>
              <w:rPr>
                <w:sz w:val="12"/>
              </w:rPr>
            </w:pPr>
            <w:r>
              <w:rPr>
                <w:w w:val="106"/>
                <w:sz w:val="12"/>
              </w:rPr>
              <w:t>I</w:t>
            </w:r>
          </w:p>
          <w:p w:rsidR="00A654CB">
            <w:pPr>
              <w:pStyle w:val="TableParagraph"/>
              <w:spacing w:before="50" w:line="326" w:lineRule="auto"/>
              <w:ind w:left="311" w:right="9575"/>
              <w:jc w:val="center"/>
              <w:rPr>
                <w:sz w:val="12"/>
              </w:rPr>
            </w:pPr>
            <w:r>
              <w:rPr>
                <w:spacing w:val="-2"/>
                <w:w w:val="105"/>
                <w:sz w:val="12"/>
              </w:rPr>
              <w:t>understand</w:t>
            </w:r>
            <w:r>
              <w:rPr>
                <w:spacing w:val="40"/>
                <w:w w:val="105"/>
                <w:sz w:val="12"/>
              </w:rPr>
              <w:t xml:space="preserve"> </w:t>
            </w:r>
            <w:r>
              <w:rPr>
                <w:w w:val="105"/>
                <w:sz w:val="12"/>
              </w:rPr>
              <w:t>the</w:t>
            </w:r>
            <w:r>
              <w:rPr>
                <w:spacing w:val="-5"/>
                <w:w w:val="105"/>
                <w:sz w:val="12"/>
              </w:rPr>
              <w:t xml:space="preserve"> </w:t>
            </w:r>
            <w:r>
              <w:rPr>
                <w:w w:val="105"/>
                <w:sz w:val="12"/>
              </w:rPr>
              <w:t>four</w:t>
            </w:r>
            <w:r>
              <w:rPr>
                <w:spacing w:val="40"/>
                <w:w w:val="105"/>
                <w:sz w:val="12"/>
              </w:rPr>
              <w:t xml:space="preserve"> </w:t>
            </w:r>
            <w:r>
              <w:rPr>
                <w:w w:val="105"/>
                <w:sz w:val="12"/>
              </w:rPr>
              <w:t>main</w:t>
            </w:r>
            <w:r>
              <w:rPr>
                <w:spacing w:val="-9"/>
                <w:w w:val="105"/>
                <w:sz w:val="12"/>
              </w:rPr>
              <w:t xml:space="preserve"> </w:t>
            </w:r>
            <w:r>
              <w:rPr>
                <w:w w:val="105"/>
                <w:sz w:val="12"/>
              </w:rPr>
              <w:t>types</w:t>
            </w:r>
            <w:r>
              <w:rPr>
                <w:spacing w:val="40"/>
                <w:w w:val="105"/>
                <w:sz w:val="12"/>
              </w:rPr>
              <w:t xml:space="preserve"> </w:t>
            </w:r>
            <w:r>
              <w:rPr>
                <w:spacing w:val="-6"/>
                <w:w w:val="105"/>
                <w:sz w:val="12"/>
              </w:rPr>
              <w:t>of</w:t>
            </w:r>
            <w:r>
              <w:rPr>
                <w:spacing w:val="40"/>
                <w:w w:val="105"/>
                <w:sz w:val="12"/>
              </w:rPr>
              <w:t xml:space="preserve"> </w:t>
            </w:r>
            <w:r>
              <w:rPr>
                <w:spacing w:val="-2"/>
                <w:w w:val="105"/>
                <w:sz w:val="12"/>
              </w:rPr>
              <w:t>intellectual</w:t>
            </w:r>
            <w:r>
              <w:rPr>
                <w:spacing w:val="40"/>
                <w:w w:val="105"/>
                <w:sz w:val="12"/>
              </w:rPr>
              <w:t xml:space="preserve"> </w:t>
            </w:r>
            <w:r>
              <w:rPr>
                <w:spacing w:val="-2"/>
                <w:w w:val="105"/>
                <w:sz w:val="12"/>
              </w:rPr>
              <w:t>property</w:t>
            </w:r>
          </w:p>
          <w:p w:rsidR="00A654CB">
            <w:pPr>
              <w:pStyle w:val="TableParagraph"/>
              <w:tabs>
                <w:tab w:val="left" w:pos="5553"/>
              </w:tabs>
              <w:spacing w:before="4" w:line="223" w:lineRule="auto"/>
              <w:ind w:left="389" w:right="4836" w:hanging="42"/>
              <w:rPr>
                <w:sz w:val="12"/>
              </w:rPr>
            </w:pPr>
            <w:r>
              <w:rPr>
                <w:spacing w:val="-2"/>
                <w:w w:val="105"/>
                <w:sz w:val="12"/>
              </w:rPr>
              <w:t>protection</w:t>
            </w:r>
            <w:r>
              <w:rPr>
                <w:sz w:val="12"/>
              </w:rPr>
              <w:tab/>
            </w:r>
            <w:r>
              <w:rPr>
                <w:noProof/>
                <w:position w:val="-8"/>
                <w:sz w:val="12"/>
              </w:rPr>
              <w:drawing>
                <wp:inline distT="0" distB="0" distL="0" distR="0">
                  <wp:extent cx="85725" cy="104774"/>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9" cstate="print"/>
                          <a:stretch>
                            <a:fillRect/>
                          </a:stretch>
                        </pic:blipFill>
                        <pic:spPr>
                          <a:xfrm>
                            <a:off x="0" y="0"/>
                            <a:ext cx="85725" cy="104774"/>
                          </a:xfrm>
                          <a:prstGeom prst="rect">
                            <a:avLst/>
                          </a:prstGeom>
                        </pic:spPr>
                      </pic:pic>
                    </a:graphicData>
                  </a:graphic>
                </wp:inline>
              </w:drawing>
            </w:r>
            <w:r>
              <w:rPr>
                <w:rFonts w:ascii="Times New Roman"/>
                <w:spacing w:val="40"/>
                <w:w w:val="105"/>
                <w:position w:val="-8"/>
                <w:sz w:val="12"/>
              </w:rPr>
              <w:t xml:space="preserve"> </w:t>
            </w:r>
            <w:r>
              <w:rPr>
                <w:w w:val="105"/>
                <w:sz w:val="12"/>
              </w:rPr>
              <w:t>and</w:t>
            </w:r>
            <w:r>
              <w:rPr>
                <w:spacing w:val="-5"/>
                <w:w w:val="105"/>
                <w:sz w:val="12"/>
              </w:rPr>
              <w:t xml:space="preserve"> </w:t>
            </w:r>
            <w:r>
              <w:rPr>
                <w:w w:val="105"/>
                <w:sz w:val="12"/>
              </w:rPr>
              <w:t>how</w:t>
            </w:r>
          </w:p>
          <w:p w:rsidR="00A654CB">
            <w:pPr>
              <w:pStyle w:val="TableParagraph"/>
              <w:spacing w:before="50" w:line="326" w:lineRule="auto"/>
              <w:ind w:left="326" w:right="9589" w:hanging="1"/>
              <w:jc w:val="center"/>
              <w:rPr>
                <w:sz w:val="12"/>
              </w:rPr>
            </w:pPr>
            <w:r>
              <w:rPr>
                <w:spacing w:val="-2"/>
                <w:w w:val="105"/>
                <w:sz w:val="12"/>
              </w:rPr>
              <w:t>students</w:t>
            </w:r>
            <w:r>
              <w:rPr>
                <w:spacing w:val="40"/>
                <w:w w:val="105"/>
                <w:sz w:val="12"/>
              </w:rPr>
              <w:t xml:space="preserve"> </w:t>
            </w:r>
            <w:r>
              <w:rPr>
                <w:w w:val="105"/>
                <w:sz w:val="12"/>
              </w:rPr>
              <w:t>can</w:t>
            </w:r>
            <w:r>
              <w:rPr>
                <w:spacing w:val="-5"/>
                <w:w w:val="105"/>
                <w:sz w:val="12"/>
              </w:rPr>
              <w:t xml:space="preserve"> </w:t>
            </w:r>
            <w:r>
              <w:rPr>
                <w:w w:val="105"/>
                <w:sz w:val="12"/>
              </w:rPr>
              <w:t>apply</w:t>
            </w:r>
            <w:r>
              <w:rPr>
                <w:spacing w:val="40"/>
                <w:w w:val="105"/>
                <w:sz w:val="12"/>
              </w:rPr>
              <w:t xml:space="preserve"> </w:t>
            </w:r>
            <w:r>
              <w:rPr>
                <w:spacing w:val="-4"/>
                <w:w w:val="105"/>
                <w:sz w:val="12"/>
              </w:rPr>
              <w:t>this</w:t>
            </w:r>
            <w:r>
              <w:rPr>
                <w:spacing w:val="40"/>
                <w:w w:val="105"/>
                <w:sz w:val="12"/>
              </w:rPr>
              <w:t xml:space="preserve"> </w:t>
            </w:r>
            <w:r>
              <w:rPr>
                <w:spacing w:val="-2"/>
                <w:w w:val="105"/>
                <w:sz w:val="12"/>
              </w:rPr>
              <w:t>knowledge</w:t>
            </w:r>
            <w:r>
              <w:rPr>
                <w:spacing w:val="40"/>
                <w:w w:val="105"/>
                <w:sz w:val="12"/>
              </w:rPr>
              <w:t xml:space="preserve"> </w:t>
            </w:r>
            <w:r>
              <w:rPr>
                <w:w w:val="105"/>
                <w:sz w:val="12"/>
              </w:rPr>
              <w:t>to</w:t>
            </w:r>
            <w:r>
              <w:rPr>
                <w:spacing w:val="-5"/>
                <w:w w:val="105"/>
                <w:sz w:val="12"/>
              </w:rPr>
              <w:t xml:space="preserve"> </w:t>
            </w:r>
            <w:r>
              <w:rPr>
                <w:w w:val="105"/>
                <w:sz w:val="12"/>
              </w:rPr>
              <w:t>their</w:t>
            </w:r>
            <w:r>
              <w:rPr>
                <w:spacing w:val="40"/>
                <w:w w:val="105"/>
                <w:sz w:val="12"/>
              </w:rPr>
              <w:t xml:space="preserve"> </w:t>
            </w:r>
            <w:r>
              <w:rPr>
                <w:spacing w:val="-2"/>
                <w:w w:val="105"/>
                <w:sz w:val="12"/>
              </w:rPr>
              <w:t>inventions.</w:t>
            </w:r>
          </w:p>
        </w:tc>
      </w:tr>
      <w:tr>
        <w:tblPrEx>
          <w:tblW w:w="0" w:type="auto"/>
          <w:tblInd w:w="126" w:type="dxa"/>
          <w:tblLayout w:type="fixed"/>
          <w:tblCellMar>
            <w:left w:w="0" w:type="dxa"/>
            <w:right w:w="0" w:type="dxa"/>
          </w:tblCellMar>
          <w:tblLook w:val="01E0"/>
        </w:tblPrEx>
        <w:trPr>
          <w:trHeight w:val="2310"/>
        </w:trPr>
        <w:tc>
          <w:tcPr>
            <w:tcW w:w="949" w:type="dxa"/>
          </w:tcPr>
          <w:p w:rsidR="00A654CB">
            <w:pPr>
              <w:pStyle w:val="TableParagraph"/>
              <w:spacing w:before="10" w:line="180" w:lineRule="atLeast"/>
              <w:ind w:left="329" w:right="14"/>
              <w:jc w:val="center"/>
              <w:rPr>
                <w:sz w:val="12"/>
              </w:rPr>
            </w:pPr>
            <w:r>
              <w:rPr>
                <w:w w:val="105"/>
                <w:sz w:val="12"/>
              </w:rPr>
              <w:t>I</w:t>
            </w:r>
            <w:r>
              <w:rPr>
                <w:spacing w:val="-5"/>
                <w:w w:val="105"/>
                <w:sz w:val="12"/>
              </w:rPr>
              <w:t xml:space="preserve"> </w:t>
            </w:r>
            <w:r>
              <w:rPr>
                <w:w w:val="105"/>
                <w:sz w:val="12"/>
              </w:rPr>
              <w:t>have</w:t>
            </w:r>
            <w:r>
              <w:rPr>
                <w:spacing w:val="40"/>
                <w:w w:val="105"/>
                <w:sz w:val="12"/>
              </w:rPr>
              <w:t xml:space="preserve"> </w:t>
            </w:r>
            <w:r>
              <w:rPr>
                <w:spacing w:val="-2"/>
                <w:w w:val="105"/>
                <w:sz w:val="12"/>
              </w:rPr>
              <w:t>practical</w:t>
            </w:r>
            <w:r>
              <w:rPr>
                <w:spacing w:val="40"/>
                <w:w w:val="105"/>
                <w:sz w:val="12"/>
              </w:rPr>
              <w:t xml:space="preserve"> </w:t>
            </w:r>
            <w:r>
              <w:rPr>
                <w:spacing w:val="-2"/>
                <w:w w:val="105"/>
                <w:sz w:val="12"/>
              </w:rPr>
              <w:t>strategies</w:t>
            </w:r>
            <w:r>
              <w:rPr>
                <w:spacing w:val="40"/>
                <w:w w:val="105"/>
                <w:sz w:val="12"/>
              </w:rPr>
              <w:t xml:space="preserve"> </w:t>
            </w:r>
            <w:r>
              <w:rPr>
                <w:spacing w:val="-4"/>
                <w:w w:val="105"/>
                <w:sz w:val="12"/>
              </w:rPr>
              <w:t>for</w:t>
            </w:r>
            <w:r>
              <w:rPr>
                <w:spacing w:val="40"/>
                <w:w w:val="105"/>
                <w:sz w:val="12"/>
              </w:rPr>
              <w:t xml:space="preserve"> </w:t>
            </w:r>
            <w:r>
              <w:rPr>
                <w:spacing w:val="-2"/>
                <w:w w:val="105"/>
                <w:sz w:val="12"/>
              </w:rPr>
              <w:t>integrating</w:t>
            </w:r>
            <w:r>
              <w:rPr>
                <w:spacing w:val="40"/>
                <w:w w:val="105"/>
                <w:sz w:val="12"/>
              </w:rPr>
              <w:t xml:space="preserve"> </w:t>
            </w:r>
            <w:r>
              <w:rPr>
                <w:spacing w:val="-2"/>
                <w:w w:val="105"/>
                <w:sz w:val="12"/>
              </w:rPr>
              <w:t>intellectual</w:t>
            </w:r>
            <w:r>
              <w:rPr>
                <w:spacing w:val="40"/>
                <w:w w:val="105"/>
                <w:sz w:val="12"/>
              </w:rPr>
              <w:t xml:space="preserve"> </w:t>
            </w:r>
            <w:r>
              <w:rPr>
                <w:spacing w:val="-2"/>
                <w:w w:val="105"/>
                <w:sz w:val="12"/>
              </w:rPr>
              <w:t>property</w:t>
            </w:r>
            <w:r>
              <w:rPr>
                <w:spacing w:val="40"/>
                <w:w w:val="105"/>
                <w:sz w:val="12"/>
              </w:rPr>
              <w:t xml:space="preserve"> </w:t>
            </w:r>
            <w:r>
              <w:rPr>
                <w:spacing w:val="-2"/>
                <w:w w:val="105"/>
                <w:sz w:val="12"/>
              </w:rPr>
              <w:t>education</w:t>
            </w:r>
            <w:r>
              <w:rPr>
                <w:spacing w:val="40"/>
                <w:w w:val="105"/>
                <w:sz w:val="12"/>
              </w:rPr>
              <w:t xml:space="preserve"> </w:t>
            </w:r>
            <w:r>
              <w:rPr>
                <w:w w:val="105"/>
                <w:sz w:val="12"/>
              </w:rPr>
              <w:t>into</w:t>
            </w:r>
            <w:r>
              <w:rPr>
                <w:spacing w:val="-5"/>
                <w:w w:val="105"/>
                <w:sz w:val="12"/>
              </w:rPr>
              <w:t xml:space="preserve"> </w:t>
            </w:r>
            <w:r>
              <w:rPr>
                <w:w w:val="105"/>
                <w:sz w:val="12"/>
              </w:rPr>
              <w:t>an</w:t>
            </w:r>
            <w:r>
              <w:rPr>
                <w:spacing w:val="40"/>
                <w:w w:val="105"/>
                <w:sz w:val="12"/>
              </w:rPr>
              <w:t xml:space="preserve"> </w:t>
            </w:r>
            <w:r>
              <w:rPr>
                <w:spacing w:val="-2"/>
                <w:w w:val="105"/>
                <w:sz w:val="12"/>
              </w:rPr>
              <w:t>invention</w:t>
            </w:r>
            <w:r>
              <w:rPr>
                <w:spacing w:val="40"/>
                <w:w w:val="105"/>
                <w:sz w:val="12"/>
              </w:rPr>
              <w:t xml:space="preserve"> </w:t>
            </w:r>
            <w:r>
              <w:rPr>
                <w:spacing w:val="-2"/>
                <w:w w:val="105"/>
                <w:sz w:val="12"/>
              </w:rPr>
              <w:t>challenge</w:t>
            </w:r>
            <w:r>
              <w:rPr>
                <w:spacing w:val="40"/>
                <w:w w:val="105"/>
                <w:sz w:val="12"/>
              </w:rPr>
              <w:t xml:space="preserve"> </w:t>
            </w:r>
            <w:r>
              <w:rPr>
                <w:w w:val="105"/>
                <w:sz w:val="12"/>
              </w:rPr>
              <w:t>or</w:t>
            </w:r>
            <w:r>
              <w:rPr>
                <w:spacing w:val="-5"/>
                <w:w w:val="105"/>
                <w:sz w:val="12"/>
              </w:rPr>
              <w:t xml:space="preserve"> </w:t>
            </w:r>
            <w:r>
              <w:rPr>
                <w:w w:val="105"/>
                <w:sz w:val="12"/>
              </w:rPr>
              <w:t>lesson.</w:t>
            </w:r>
          </w:p>
        </w:tc>
        <w:tc>
          <w:tcPr>
            <w:tcW w:w="9578" w:type="dxa"/>
          </w:tcPr>
          <w:p w:rsidR="00A654CB">
            <w:pPr>
              <w:pStyle w:val="TableParagraph"/>
              <w:rPr>
                <w:rFonts w:ascii="Times New Roman"/>
                <w:sz w:val="20"/>
              </w:rPr>
            </w:pPr>
          </w:p>
          <w:p w:rsidR="00A654CB">
            <w:pPr>
              <w:pStyle w:val="TableParagraph"/>
              <w:rPr>
                <w:rFonts w:ascii="Times New Roman"/>
                <w:sz w:val="20"/>
              </w:rPr>
            </w:pPr>
          </w:p>
          <w:p w:rsidR="00A654CB">
            <w:pPr>
              <w:pStyle w:val="TableParagraph"/>
              <w:rPr>
                <w:rFonts w:ascii="Times New Roman"/>
                <w:sz w:val="20"/>
              </w:rPr>
            </w:pPr>
          </w:p>
          <w:p w:rsidR="00A654CB">
            <w:pPr>
              <w:pStyle w:val="TableParagraph"/>
              <w:rPr>
                <w:rFonts w:ascii="Times New Roman"/>
                <w:sz w:val="20"/>
              </w:rPr>
            </w:pPr>
          </w:p>
          <w:p w:rsidR="00A654CB">
            <w:pPr>
              <w:pStyle w:val="TableParagraph"/>
              <w:spacing w:before="3"/>
              <w:rPr>
                <w:rFonts w:ascii="Times New Roman"/>
                <w:sz w:val="13"/>
              </w:rPr>
            </w:pPr>
          </w:p>
          <w:p w:rsidR="00A654CB">
            <w:pPr>
              <w:pStyle w:val="TableParagraph"/>
              <w:tabs>
                <w:tab w:val="left" w:pos="9404"/>
              </w:tabs>
              <w:spacing w:line="165" w:lineRule="exact"/>
              <w:ind w:left="4604" w:right="-15"/>
              <w:rPr>
                <w:rFonts w:ascii="Times New Roman"/>
                <w:sz w:val="16"/>
              </w:rPr>
            </w:pPr>
            <w:r>
              <w:rPr>
                <w:rFonts w:ascii="Times New Roman"/>
                <w:noProof/>
                <w:position w:val="-2"/>
                <w:sz w:val="16"/>
              </w:rPr>
              <w:drawing>
                <wp:inline distT="0" distB="0" distL="0" distR="0">
                  <wp:extent cx="86114" cy="105251"/>
                  <wp:effectExtent l="0" t="0" r="0" b="0"/>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png"/>
                          <pic:cNvPicPr/>
                        </pic:nvPicPr>
                        <pic:blipFill>
                          <a:blip xmlns:r="http://schemas.openxmlformats.org/officeDocument/2006/relationships" r:embed="rId9" cstate="print"/>
                          <a:stretch>
                            <a:fillRect/>
                          </a:stretch>
                        </pic:blipFill>
                        <pic:spPr>
                          <a:xfrm>
                            <a:off x="0" y="0"/>
                            <a:ext cx="86114" cy="105251"/>
                          </a:xfrm>
                          <a:prstGeom prst="rect">
                            <a:avLst/>
                          </a:prstGeom>
                        </pic:spPr>
                      </pic:pic>
                    </a:graphicData>
                  </a:graphic>
                </wp:inline>
              </w:drawing>
            </w:r>
            <w:r>
              <w:rPr>
                <w:rFonts w:ascii="Times New Roman"/>
                <w:position w:val="-2"/>
                <w:sz w:val="16"/>
              </w:rPr>
              <w:tab/>
            </w:r>
            <w:r>
              <w:rPr>
                <w:rFonts w:ascii="Times New Roman"/>
                <w:noProof/>
                <w:position w:val="-2"/>
                <w:sz w:val="16"/>
              </w:rPr>
              <w:drawing>
                <wp:inline distT="0" distB="0" distL="0" distR="0">
                  <wp:extent cx="86114" cy="105251"/>
                  <wp:effectExtent l="0" t="0" r="0" b="0"/>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3.png"/>
                          <pic:cNvPicPr/>
                        </pic:nvPicPr>
                        <pic:blipFill>
                          <a:blip xmlns:r="http://schemas.openxmlformats.org/officeDocument/2006/relationships" r:embed="rId9" cstate="print"/>
                          <a:stretch>
                            <a:fillRect/>
                          </a:stretch>
                        </pic:blipFill>
                        <pic:spPr>
                          <a:xfrm>
                            <a:off x="0" y="0"/>
                            <a:ext cx="86114" cy="105251"/>
                          </a:xfrm>
                          <a:prstGeom prst="rect">
                            <a:avLst/>
                          </a:prstGeom>
                        </pic:spPr>
                      </pic:pic>
                    </a:graphicData>
                  </a:graphic>
                </wp:inline>
              </w:drawing>
            </w:r>
          </w:p>
        </w:tc>
      </w:tr>
      <w:tr>
        <w:tblPrEx>
          <w:tblW w:w="0" w:type="auto"/>
          <w:tblInd w:w="126" w:type="dxa"/>
          <w:tblLayout w:type="fixed"/>
          <w:tblCellMar>
            <w:left w:w="0" w:type="dxa"/>
            <w:right w:w="0" w:type="dxa"/>
          </w:tblCellMar>
          <w:tblLook w:val="01E0"/>
        </w:tblPrEx>
        <w:trPr>
          <w:trHeight w:val="350"/>
        </w:trPr>
        <w:tc>
          <w:tcPr>
            <w:tcW w:w="10527" w:type="dxa"/>
            <w:gridSpan w:val="2"/>
            <w:tcBorders>
              <w:bottom w:val="single" w:sz="2" w:space="0" w:color="000000"/>
            </w:tcBorders>
          </w:tcPr>
          <w:p w:rsidR="00A654CB">
            <w:pPr>
              <w:pStyle w:val="TableParagraph"/>
              <w:rPr>
                <w:rFonts w:ascii="Times New Roman"/>
                <w:sz w:val="14"/>
              </w:rPr>
            </w:pPr>
          </w:p>
        </w:tc>
      </w:tr>
    </w:tbl>
    <w:p w:rsidR="00A654CB">
      <w:pPr>
        <w:rPr>
          <w:sz w:val="2"/>
          <w:szCs w:val="2"/>
        </w:rPr>
      </w:pPr>
      <w:r>
        <w:rPr>
          <w:noProof/>
        </w:rPr>
        <mc:AlternateContent>
          <mc:Choice Requires="wps">
            <w:drawing>
              <wp:anchor distT="0" distB="0" distL="114300" distR="114300" simplePos="0" relativeHeight="251701248" behindDoc="1" locked="0" layoutInCell="1" allowOverlap="1">
                <wp:simplePos x="0" y="0"/>
                <wp:positionH relativeFrom="page">
                  <wp:posOffset>542925</wp:posOffset>
                </wp:positionH>
                <wp:positionV relativeFrom="page">
                  <wp:posOffset>542925</wp:posOffset>
                </wp:positionV>
                <wp:extent cx="4445" cy="8972550"/>
                <wp:effectExtent l="0" t="0" r="0" b="0"/>
                <wp:wrapNone/>
                <wp:docPr id="116"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897255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51" style="width:0.35pt;height:706.5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color="#5f5f5f" stroked="f"/>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5715000</wp:posOffset>
                </wp:positionH>
                <wp:positionV relativeFrom="page">
                  <wp:posOffset>542925</wp:posOffset>
                </wp:positionV>
                <wp:extent cx="5080" cy="8972550"/>
                <wp:effectExtent l="0" t="0" r="0" b="0"/>
                <wp:wrapNone/>
                <wp:docPr id="115"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0" cy="897255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52" style="width:0.4pt;height:706.5pt;margin-top:42.75pt;margin-left:45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color="#5f5f5f" stroked="f"/>
            </w:pict>
          </mc:Fallback>
        </mc:AlternateContent>
      </w:r>
      <w:r>
        <w:rPr>
          <w:noProof/>
        </w:rPr>
        <mc:AlternateContent>
          <mc:Choice Requires="wpg">
            <w:drawing>
              <wp:anchor distT="0" distB="0" distL="114300" distR="114300" simplePos="0" relativeHeight="251705344" behindDoc="1" locked="0" layoutInCell="1" allowOverlap="1">
                <wp:simplePos x="0" y="0"/>
                <wp:positionH relativeFrom="page">
                  <wp:posOffset>699770</wp:posOffset>
                </wp:positionH>
                <wp:positionV relativeFrom="page">
                  <wp:posOffset>4471670</wp:posOffset>
                </wp:positionV>
                <wp:extent cx="6515100" cy="1466850"/>
                <wp:effectExtent l="0" t="0" r="0" b="0"/>
                <wp:wrapNone/>
                <wp:docPr id="109"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1466850"/>
                          <a:chOff x="1103" y="7043"/>
                          <a:chExt cx="10260" cy="2310"/>
                        </a:xfrm>
                      </wpg:grpSpPr>
                      <wps:wsp xmlns:wps="http://schemas.microsoft.com/office/word/2010/wordprocessingShape">
                        <wps:cNvPr id="110" name="docshape30"/>
                        <wps:cNvSpPr/>
                        <wps:spPr bwMode="auto">
                          <a:xfrm>
                            <a:off x="1102" y="7042"/>
                            <a:ext cx="5505" cy="2310"/>
                          </a:xfrm>
                          <a:custGeom>
                            <a:avLst/>
                            <a:gdLst>
                              <a:gd name="T0" fmla="+- 0 6608 1103"/>
                              <a:gd name="T1" fmla="*/ T0 w 5505"/>
                              <a:gd name="T2" fmla="+- 0 7042 7042"/>
                              <a:gd name="T3" fmla="*/ 7042 h 2310"/>
                              <a:gd name="T4" fmla="+- 0 1808 1103"/>
                              <a:gd name="T5" fmla="*/ T4 w 5505"/>
                              <a:gd name="T6" fmla="+- 0 7042 7042"/>
                              <a:gd name="T7" fmla="*/ 7042 h 2310"/>
                              <a:gd name="T8" fmla="+- 0 1133 1103"/>
                              <a:gd name="T9" fmla="*/ T8 w 5505"/>
                              <a:gd name="T10" fmla="+- 0 7042 7042"/>
                              <a:gd name="T11" fmla="*/ 7042 h 2310"/>
                              <a:gd name="T12" fmla="+- 0 1121 1103"/>
                              <a:gd name="T13" fmla="*/ T12 w 5505"/>
                              <a:gd name="T14" fmla="+- 0 7045 7042"/>
                              <a:gd name="T15" fmla="*/ 7045 h 2310"/>
                              <a:gd name="T16" fmla="+- 0 1111 1103"/>
                              <a:gd name="T17" fmla="*/ T16 w 5505"/>
                              <a:gd name="T18" fmla="+- 0 7051 7042"/>
                              <a:gd name="T19" fmla="*/ 7051 h 2310"/>
                              <a:gd name="T20" fmla="+- 0 1105 1103"/>
                              <a:gd name="T21" fmla="*/ T20 w 5505"/>
                              <a:gd name="T22" fmla="+- 0 7061 7042"/>
                              <a:gd name="T23" fmla="*/ 7061 h 2310"/>
                              <a:gd name="T24" fmla="+- 0 1103 1103"/>
                              <a:gd name="T25" fmla="*/ T24 w 5505"/>
                              <a:gd name="T26" fmla="+- 0 7072 7042"/>
                              <a:gd name="T27" fmla="*/ 7072 h 2310"/>
                              <a:gd name="T28" fmla="+- 0 1103 1103"/>
                              <a:gd name="T29" fmla="*/ T28 w 5505"/>
                              <a:gd name="T30" fmla="+- 0 9322 7042"/>
                              <a:gd name="T31" fmla="*/ 9322 h 2310"/>
                              <a:gd name="T32" fmla="+- 0 1105 1103"/>
                              <a:gd name="T33" fmla="*/ T32 w 5505"/>
                              <a:gd name="T34" fmla="+- 0 9334 7042"/>
                              <a:gd name="T35" fmla="*/ 9334 h 2310"/>
                              <a:gd name="T36" fmla="+- 0 1111 1103"/>
                              <a:gd name="T37" fmla="*/ T36 w 5505"/>
                              <a:gd name="T38" fmla="+- 0 9344 7042"/>
                              <a:gd name="T39" fmla="*/ 9344 h 2310"/>
                              <a:gd name="T40" fmla="+- 0 1121 1103"/>
                              <a:gd name="T41" fmla="*/ T40 w 5505"/>
                              <a:gd name="T42" fmla="+- 0 9350 7042"/>
                              <a:gd name="T43" fmla="*/ 9350 h 2310"/>
                              <a:gd name="T44" fmla="+- 0 1133 1103"/>
                              <a:gd name="T45" fmla="*/ T44 w 5505"/>
                              <a:gd name="T46" fmla="+- 0 9352 7042"/>
                              <a:gd name="T47" fmla="*/ 9352 h 2310"/>
                              <a:gd name="T48" fmla="+- 0 1808 1103"/>
                              <a:gd name="T49" fmla="*/ T48 w 5505"/>
                              <a:gd name="T50" fmla="+- 0 9352 7042"/>
                              <a:gd name="T51" fmla="*/ 9352 h 2310"/>
                              <a:gd name="T52" fmla="+- 0 6608 1103"/>
                              <a:gd name="T53" fmla="*/ T52 w 5505"/>
                              <a:gd name="T54" fmla="+- 0 9352 7042"/>
                              <a:gd name="T55" fmla="*/ 9352 h 2310"/>
                              <a:gd name="T56" fmla="+- 0 6608 1103"/>
                              <a:gd name="T57" fmla="*/ T56 w 5505"/>
                              <a:gd name="T58" fmla="+- 0 7042 7042"/>
                              <a:gd name="T59" fmla="*/ 7042 h 231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2310" w="5505" stroke="1">
                                <a:moveTo>
                                  <a:pt x="5505" y="0"/>
                                </a:moveTo>
                                <a:lnTo>
                                  <a:pt x="705" y="0"/>
                                </a:lnTo>
                                <a:lnTo>
                                  <a:pt x="30" y="0"/>
                                </a:lnTo>
                                <a:lnTo>
                                  <a:pt x="18" y="3"/>
                                </a:lnTo>
                                <a:lnTo>
                                  <a:pt x="8" y="9"/>
                                </a:lnTo>
                                <a:lnTo>
                                  <a:pt x="2" y="19"/>
                                </a:lnTo>
                                <a:lnTo>
                                  <a:pt x="0" y="30"/>
                                </a:lnTo>
                                <a:lnTo>
                                  <a:pt x="0" y="2280"/>
                                </a:lnTo>
                                <a:lnTo>
                                  <a:pt x="2" y="2292"/>
                                </a:lnTo>
                                <a:lnTo>
                                  <a:pt x="8" y="2302"/>
                                </a:lnTo>
                                <a:lnTo>
                                  <a:pt x="18" y="2308"/>
                                </a:lnTo>
                                <a:lnTo>
                                  <a:pt x="30" y="2310"/>
                                </a:lnTo>
                                <a:lnTo>
                                  <a:pt x="705" y="2310"/>
                                </a:lnTo>
                                <a:lnTo>
                                  <a:pt x="5505" y="2310"/>
                                </a:lnTo>
                                <a:lnTo>
                                  <a:pt x="5505" y="0"/>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1" name="docshape31"/>
                        <wps:cNvSpPr/>
                        <wps:spPr bwMode="auto">
                          <a:xfrm>
                            <a:off x="1867" y="8055"/>
                            <a:ext cx="4680" cy="278"/>
                          </a:xfrm>
                          <a:custGeom>
                            <a:avLst/>
                            <a:gdLst>
                              <a:gd name="T0" fmla="+- 0 6503 1868"/>
                              <a:gd name="T1" fmla="*/ T0 w 4680"/>
                              <a:gd name="T2" fmla="+- 0 8332 8055"/>
                              <a:gd name="T3" fmla="*/ 8332 h 278"/>
                              <a:gd name="T4" fmla="+- 0 1913 1868"/>
                              <a:gd name="T5" fmla="*/ T4 w 4680"/>
                              <a:gd name="T6" fmla="+- 0 8332 8055"/>
                              <a:gd name="T7" fmla="*/ 8332 h 278"/>
                              <a:gd name="T8" fmla="+- 0 1895 1868"/>
                              <a:gd name="T9" fmla="*/ T8 w 4680"/>
                              <a:gd name="T10" fmla="+- 0 8329 8055"/>
                              <a:gd name="T11" fmla="*/ 8329 h 278"/>
                              <a:gd name="T12" fmla="+- 0 1881 1868"/>
                              <a:gd name="T13" fmla="*/ T12 w 4680"/>
                              <a:gd name="T14" fmla="+- 0 8319 8055"/>
                              <a:gd name="T15" fmla="*/ 8319 h 278"/>
                              <a:gd name="T16" fmla="+- 0 1871 1868"/>
                              <a:gd name="T17" fmla="*/ T16 w 4680"/>
                              <a:gd name="T18" fmla="+- 0 8305 8055"/>
                              <a:gd name="T19" fmla="*/ 8305 h 278"/>
                              <a:gd name="T20" fmla="+- 0 1868 1868"/>
                              <a:gd name="T21" fmla="*/ T20 w 4680"/>
                              <a:gd name="T22" fmla="+- 0 8287 8055"/>
                              <a:gd name="T23" fmla="*/ 8287 h 278"/>
                              <a:gd name="T24" fmla="+- 0 1868 1868"/>
                              <a:gd name="T25" fmla="*/ T24 w 4680"/>
                              <a:gd name="T26" fmla="+- 0 8100 8055"/>
                              <a:gd name="T27" fmla="*/ 8100 h 278"/>
                              <a:gd name="T28" fmla="+- 0 1871 1868"/>
                              <a:gd name="T29" fmla="*/ T28 w 4680"/>
                              <a:gd name="T30" fmla="+- 0 8082 8055"/>
                              <a:gd name="T31" fmla="*/ 8082 h 278"/>
                              <a:gd name="T32" fmla="+- 0 1881 1868"/>
                              <a:gd name="T33" fmla="*/ T32 w 4680"/>
                              <a:gd name="T34" fmla="+- 0 8068 8055"/>
                              <a:gd name="T35" fmla="*/ 8068 h 278"/>
                              <a:gd name="T36" fmla="+- 0 1895 1868"/>
                              <a:gd name="T37" fmla="*/ T36 w 4680"/>
                              <a:gd name="T38" fmla="+- 0 8059 8055"/>
                              <a:gd name="T39" fmla="*/ 8059 h 278"/>
                              <a:gd name="T40" fmla="+- 0 1913 1868"/>
                              <a:gd name="T41" fmla="*/ T40 w 4680"/>
                              <a:gd name="T42" fmla="+- 0 8055 8055"/>
                              <a:gd name="T43" fmla="*/ 8055 h 278"/>
                              <a:gd name="T44" fmla="+- 0 6503 1868"/>
                              <a:gd name="T45" fmla="*/ T44 w 4680"/>
                              <a:gd name="T46" fmla="+- 0 8055 8055"/>
                              <a:gd name="T47" fmla="*/ 8055 h 278"/>
                              <a:gd name="T48" fmla="+- 0 6520 1868"/>
                              <a:gd name="T49" fmla="*/ T48 w 4680"/>
                              <a:gd name="T50" fmla="+- 0 8059 8055"/>
                              <a:gd name="T51" fmla="*/ 8059 h 278"/>
                              <a:gd name="T52" fmla="+- 0 6534 1868"/>
                              <a:gd name="T53" fmla="*/ T52 w 4680"/>
                              <a:gd name="T54" fmla="+- 0 8068 8055"/>
                              <a:gd name="T55" fmla="*/ 8068 h 278"/>
                              <a:gd name="T56" fmla="+- 0 6544 1868"/>
                              <a:gd name="T57" fmla="*/ T56 w 4680"/>
                              <a:gd name="T58" fmla="+- 0 8082 8055"/>
                              <a:gd name="T59" fmla="*/ 8082 h 278"/>
                              <a:gd name="T60" fmla="+- 0 6548 1868"/>
                              <a:gd name="T61" fmla="*/ T60 w 4680"/>
                              <a:gd name="T62" fmla="+- 0 8100 8055"/>
                              <a:gd name="T63" fmla="*/ 8100 h 278"/>
                              <a:gd name="T64" fmla="+- 0 6548 1868"/>
                              <a:gd name="T65" fmla="*/ T64 w 4680"/>
                              <a:gd name="T66" fmla="+- 0 8287 8055"/>
                              <a:gd name="T67" fmla="*/ 8287 h 278"/>
                              <a:gd name="T68" fmla="+- 0 6544 1868"/>
                              <a:gd name="T69" fmla="*/ T68 w 4680"/>
                              <a:gd name="T70" fmla="+- 0 8305 8055"/>
                              <a:gd name="T71" fmla="*/ 8305 h 278"/>
                              <a:gd name="T72" fmla="+- 0 6534 1868"/>
                              <a:gd name="T73" fmla="*/ T72 w 4680"/>
                              <a:gd name="T74" fmla="+- 0 8319 8055"/>
                              <a:gd name="T75" fmla="*/ 8319 h 278"/>
                              <a:gd name="T76" fmla="+- 0 6520 1868"/>
                              <a:gd name="T77" fmla="*/ T76 w 4680"/>
                              <a:gd name="T78" fmla="+- 0 8329 8055"/>
                              <a:gd name="T79" fmla="*/ 8329 h 278"/>
                              <a:gd name="T80" fmla="+- 0 6503 1868"/>
                              <a:gd name="T81" fmla="*/ T80 w 4680"/>
                              <a:gd name="T82" fmla="+- 0 8332 8055"/>
                              <a:gd name="T83" fmla="*/ 833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4"/>
                                </a:lnTo>
                                <a:lnTo>
                                  <a:pt x="45" y="0"/>
                                </a:lnTo>
                                <a:lnTo>
                                  <a:pt x="4635" y="0"/>
                                </a:lnTo>
                                <a:lnTo>
                                  <a:pt x="4652" y="4"/>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2" name="docshape32"/>
                        <wps:cNvSpPr/>
                        <wps:spPr bwMode="auto">
                          <a:xfrm>
                            <a:off x="1852" y="8040"/>
                            <a:ext cx="4710" cy="308"/>
                          </a:xfrm>
                          <a:custGeom>
                            <a:avLst/>
                            <a:gdLst>
                              <a:gd name="T0" fmla="+- 0 6518 1853"/>
                              <a:gd name="T1" fmla="*/ T0 w 4710"/>
                              <a:gd name="T2" fmla="+- 0 8348 8040"/>
                              <a:gd name="T3" fmla="*/ 8348 h 308"/>
                              <a:gd name="T4" fmla="+- 0 1898 1853"/>
                              <a:gd name="T5" fmla="*/ T4 w 4710"/>
                              <a:gd name="T6" fmla="+- 0 8348 8040"/>
                              <a:gd name="T7" fmla="*/ 8348 h 308"/>
                              <a:gd name="T8" fmla="+- 0 1880 1853"/>
                              <a:gd name="T9" fmla="*/ T8 w 4710"/>
                              <a:gd name="T10" fmla="+- 0 8344 8040"/>
                              <a:gd name="T11" fmla="*/ 8344 h 308"/>
                              <a:gd name="T12" fmla="+- 0 1866 1853"/>
                              <a:gd name="T13" fmla="*/ T12 w 4710"/>
                              <a:gd name="T14" fmla="+- 0 8334 8040"/>
                              <a:gd name="T15" fmla="*/ 8334 h 308"/>
                              <a:gd name="T16" fmla="+- 0 1856 1853"/>
                              <a:gd name="T17" fmla="*/ T16 w 4710"/>
                              <a:gd name="T18" fmla="+- 0 8320 8040"/>
                              <a:gd name="T19" fmla="*/ 8320 h 308"/>
                              <a:gd name="T20" fmla="+- 0 1853 1853"/>
                              <a:gd name="T21" fmla="*/ T20 w 4710"/>
                              <a:gd name="T22" fmla="+- 0 8303 8040"/>
                              <a:gd name="T23" fmla="*/ 8303 h 308"/>
                              <a:gd name="T24" fmla="+- 0 1853 1853"/>
                              <a:gd name="T25" fmla="*/ T24 w 4710"/>
                              <a:gd name="T26" fmla="+- 0 8085 8040"/>
                              <a:gd name="T27" fmla="*/ 8085 h 308"/>
                              <a:gd name="T28" fmla="+- 0 1856 1853"/>
                              <a:gd name="T29" fmla="*/ T28 w 4710"/>
                              <a:gd name="T30" fmla="+- 0 8067 8040"/>
                              <a:gd name="T31" fmla="*/ 8067 h 308"/>
                              <a:gd name="T32" fmla="+- 0 1866 1853"/>
                              <a:gd name="T33" fmla="*/ T32 w 4710"/>
                              <a:gd name="T34" fmla="+- 0 8053 8040"/>
                              <a:gd name="T35" fmla="*/ 8053 h 308"/>
                              <a:gd name="T36" fmla="+- 0 1880 1853"/>
                              <a:gd name="T37" fmla="*/ T36 w 4710"/>
                              <a:gd name="T38" fmla="+- 0 8044 8040"/>
                              <a:gd name="T39" fmla="*/ 8044 h 308"/>
                              <a:gd name="T40" fmla="+- 0 1898 1853"/>
                              <a:gd name="T41" fmla="*/ T40 w 4710"/>
                              <a:gd name="T42" fmla="+- 0 8040 8040"/>
                              <a:gd name="T43" fmla="*/ 8040 h 308"/>
                              <a:gd name="T44" fmla="+- 0 6518 1853"/>
                              <a:gd name="T45" fmla="*/ T44 w 4710"/>
                              <a:gd name="T46" fmla="+- 0 8040 8040"/>
                              <a:gd name="T47" fmla="*/ 8040 h 308"/>
                              <a:gd name="T48" fmla="+- 0 6535 1853"/>
                              <a:gd name="T49" fmla="*/ T48 w 4710"/>
                              <a:gd name="T50" fmla="+- 0 8044 8040"/>
                              <a:gd name="T51" fmla="*/ 8044 h 308"/>
                              <a:gd name="T52" fmla="+- 0 6541 1853"/>
                              <a:gd name="T53" fmla="*/ T52 w 4710"/>
                              <a:gd name="T54" fmla="+- 0 8048 8040"/>
                              <a:gd name="T55" fmla="*/ 8048 h 308"/>
                              <a:gd name="T56" fmla="+- 0 1898 1853"/>
                              <a:gd name="T57" fmla="*/ T56 w 4710"/>
                              <a:gd name="T58" fmla="+- 0 8048 8040"/>
                              <a:gd name="T59" fmla="*/ 8048 h 308"/>
                              <a:gd name="T60" fmla="+- 0 1883 1853"/>
                              <a:gd name="T61" fmla="*/ T60 w 4710"/>
                              <a:gd name="T62" fmla="+- 0 8050 8040"/>
                              <a:gd name="T63" fmla="*/ 8050 h 308"/>
                              <a:gd name="T64" fmla="+- 0 1871 1853"/>
                              <a:gd name="T65" fmla="*/ T64 w 4710"/>
                              <a:gd name="T66" fmla="+- 0 8058 8040"/>
                              <a:gd name="T67" fmla="*/ 8058 h 308"/>
                              <a:gd name="T68" fmla="+- 0 1863 1853"/>
                              <a:gd name="T69" fmla="*/ T68 w 4710"/>
                              <a:gd name="T70" fmla="+- 0 8070 8040"/>
                              <a:gd name="T71" fmla="*/ 8070 h 308"/>
                              <a:gd name="T72" fmla="+- 0 1860 1853"/>
                              <a:gd name="T73" fmla="*/ T72 w 4710"/>
                              <a:gd name="T74" fmla="+- 0 8085 8040"/>
                              <a:gd name="T75" fmla="*/ 8085 h 308"/>
                              <a:gd name="T76" fmla="+- 0 1860 1853"/>
                              <a:gd name="T77" fmla="*/ T76 w 4710"/>
                              <a:gd name="T78" fmla="+- 0 8303 8040"/>
                              <a:gd name="T79" fmla="*/ 8303 h 308"/>
                              <a:gd name="T80" fmla="+- 0 1863 1853"/>
                              <a:gd name="T81" fmla="*/ T80 w 4710"/>
                              <a:gd name="T82" fmla="+- 0 8317 8040"/>
                              <a:gd name="T83" fmla="*/ 8317 h 308"/>
                              <a:gd name="T84" fmla="+- 0 1871 1853"/>
                              <a:gd name="T85" fmla="*/ T84 w 4710"/>
                              <a:gd name="T86" fmla="+- 0 8329 8040"/>
                              <a:gd name="T87" fmla="*/ 8329 h 308"/>
                              <a:gd name="T88" fmla="+- 0 1883 1853"/>
                              <a:gd name="T89" fmla="*/ T88 w 4710"/>
                              <a:gd name="T90" fmla="+- 0 8337 8040"/>
                              <a:gd name="T91" fmla="*/ 8337 h 308"/>
                              <a:gd name="T92" fmla="+- 0 1898 1853"/>
                              <a:gd name="T93" fmla="*/ T92 w 4710"/>
                              <a:gd name="T94" fmla="+- 0 8340 8040"/>
                              <a:gd name="T95" fmla="*/ 8340 h 308"/>
                              <a:gd name="T96" fmla="+- 0 6541 1853"/>
                              <a:gd name="T97" fmla="*/ T96 w 4710"/>
                              <a:gd name="T98" fmla="+- 0 8340 8040"/>
                              <a:gd name="T99" fmla="*/ 8340 h 308"/>
                              <a:gd name="T100" fmla="+- 0 6535 1853"/>
                              <a:gd name="T101" fmla="*/ T100 w 4710"/>
                              <a:gd name="T102" fmla="+- 0 8344 8040"/>
                              <a:gd name="T103" fmla="*/ 8344 h 308"/>
                              <a:gd name="T104" fmla="+- 0 6518 1853"/>
                              <a:gd name="T105" fmla="*/ T104 w 4710"/>
                              <a:gd name="T106" fmla="+- 0 8348 8040"/>
                              <a:gd name="T107" fmla="*/ 8348 h 308"/>
                              <a:gd name="T108" fmla="+- 0 6541 1853"/>
                              <a:gd name="T109" fmla="*/ T108 w 4710"/>
                              <a:gd name="T110" fmla="+- 0 8340 8040"/>
                              <a:gd name="T111" fmla="*/ 8340 h 308"/>
                              <a:gd name="T112" fmla="+- 0 6518 1853"/>
                              <a:gd name="T113" fmla="*/ T112 w 4710"/>
                              <a:gd name="T114" fmla="+- 0 8340 8040"/>
                              <a:gd name="T115" fmla="*/ 8340 h 308"/>
                              <a:gd name="T116" fmla="+- 0 6532 1853"/>
                              <a:gd name="T117" fmla="*/ T116 w 4710"/>
                              <a:gd name="T118" fmla="+- 0 8337 8040"/>
                              <a:gd name="T119" fmla="*/ 8337 h 308"/>
                              <a:gd name="T120" fmla="+- 0 6544 1853"/>
                              <a:gd name="T121" fmla="*/ T120 w 4710"/>
                              <a:gd name="T122" fmla="+- 0 8329 8040"/>
                              <a:gd name="T123" fmla="*/ 8329 h 308"/>
                              <a:gd name="T124" fmla="+- 0 6552 1853"/>
                              <a:gd name="T125" fmla="*/ T124 w 4710"/>
                              <a:gd name="T126" fmla="+- 0 8317 8040"/>
                              <a:gd name="T127" fmla="*/ 8317 h 308"/>
                              <a:gd name="T128" fmla="+- 0 6555 1853"/>
                              <a:gd name="T129" fmla="*/ T128 w 4710"/>
                              <a:gd name="T130" fmla="+- 0 8303 8040"/>
                              <a:gd name="T131" fmla="*/ 8303 h 308"/>
                              <a:gd name="T132" fmla="+- 0 6555 1853"/>
                              <a:gd name="T133" fmla="*/ T132 w 4710"/>
                              <a:gd name="T134" fmla="+- 0 8085 8040"/>
                              <a:gd name="T135" fmla="*/ 8085 h 308"/>
                              <a:gd name="T136" fmla="+- 0 6552 1853"/>
                              <a:gd name="T137" fmla="*/ T136 w 4710"/>
                              <a:gd name="T138" fmla="+- 0 8070 8040"/>
                              <a:gd name="T139" fmla="*/ 8070 h 308"/>
                              <a:gd name="T140" fmla="+- 0 6544 1853"/>
                              <a:gd name="T141" fmla="*/ T140 w 4710"/>
                              <a:gd name="T142" fmla="+- 0 8058 8040"/>
                              <a:gd name="T143" fmla="*/ 8058 h 308"/>
                              <a:gd name="T144" fmla="+- 0 6532 1853"/>
                              <a:gd name="T145" fmla="*/ T144 w 4710"/>
                              <a:gd name="T146" fmla="+- 0 8050 8040"/>
                              <a:gd name="T147" fmla="*/ 8050 h 308"/>
                              <a:gd name="T148" fmla="+- 0 6518 1853"/>
                              <a:gd name="T149" fmla="*/ T148 w 4710"/>
                              <a:gd name="T150" fmla="+- 0 8048 8040"/>
                              <a:gd name="T151" fmla="*/ 8048 h 308"/>
                              <a:gd name="T152" fmla="+- 0 6541 1853"/>
                              <a:gd name="T153" fmla="*/ T152 w 4710"/>
                              <a:gd name="T154" fmla="+- 0 8048 8040"/>
                              <a:gd name="T155" fmla="*/ 8048 h 308"/>
                              <a:gd name="T156" fmla="+- 0 6549 1853"/>
                              <a:gd name="T157" fmla="*/ T156 w 4710"/>
                              <a:gd name="T158" fmla="+- 0 8053 8040"/>
                              <a:gd name="T159" fmla="*/ 8053 h 308"/>
                              <a:gd name="T160" fmla="+- 0 6559 1853"/>
                              <a:gd name="T161" fmla="*/ T160 w 4710"/>
                              <a:gd name="T162" fmla="+- 0 8067 8040"/>
                              <a:gd name="T163" fmla="*/ 8067 h 308"/>
                              <a:gd name="T164" fmla="+- 0 6563 1853"/>
                              <a:gd name="T165" fmla="*/ T164 w 4710"/>
                              <a:gd name="T166" fmla="+- 0 8085 8040"/>
                              <a:gd name="T167" fmla="*/ 8085 h 308"/>
                              <a:gd name="T168" fmla="+- 0 6563 1853"/>
                              <a:gd name="T169" fmla="*/ T168 w 4710"/>
                              <a:gd name="T170" fmla="+- 0 8303 8040"/>
                              <a:gd name="T171" fmla="*/ 8303 h 308"/>
                              <a:gd name="T172" fmla="+- 0 6559 1853"/>
                              <a:gd name="T173" fmla="*/ T172 w 4710"/>
                              <a:gd name="T174" fmla="+- 0 8320 8040"/>
                              <a:gd name="T175" fmla="*/ 8320 h 308"/>
                              <a:gd name="T176" fmla="+- 0 6549 1853"/>
                              <a:gd name="T177" fmla="*/ T176 w 4710"/>
                              <a:gd name="T178" fmla="+- 0 8334 8040"/>
                              <a:gd name="T179" fmla="*/ 8334 h 308"/>
                              <a:gd name="T180" fmla="+- 0 6541 1853"/>
                              <a:gd name="T181" fmla="*/ T180 w 4710"/>
                              <a:gd name="T182" fmla="+- 0 8340 8040"/>
                              <a:gd name="T183" fmla="*/ 834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3" name="docshape33"/>
                        <wps:cNvSpPr/>
                        <wps:spPr bwMode="auto">
                          <a:xfrm>
                            <a:off x="6667" y="8055"/>
                            <a:ext cx="4680" cy="278"/>
                          </a:xfrm>
                          <a:custGeom>
                            <a:avLst/>
                            <a:gdLst>
                              <a:gd name="T0" fmla="+- 0 11303 6668"/>
                              <a:gd name="T1" fmla="*/ T0 w 4680"/>
                              <a:gd name="T2" fmla="+- 0 8332 8055"/>
                              <a:gd name="T3" fmla="*/ 8332 h 278"/>
                              <a:gd name="T4" fmla="+- 0 6713 6668"/>
                              <a:gd name="T5" fmla="*/ T4 w 4680"/>
                              <a:gd name="T6" fmla="+- 0 8332 8055"/>
                              <a:gd name="T7" fmla="*/ 8332 h 278"/>
                              <a:gd name="T8" fmla="+- 0 6695 6668"/>
                              <a:gd name="T9" fmla="*/ T8 w 4680"/>
                              <a:gd name="T10" fmla="+- 0 8329 8055"/>
                              <a:gd name="T11" fmla="*/ 8329 h 278"/>
                              <a:gd name="T12" fmla="+- 0 6681 6668"/>
                              <a:gd name="T13" fmla="*/ T12 w 4680"/>
                              <a:gd name="T14" fmla="+- 0 8319 8055"/>
                              <a:gd name="T15" fmla="*/ 8319 h 278"/>
                              <a:gd name="T16" fmla="+- 0 6671 6668"/>
                              <a:gd name="T17" fmla="*/ T16 w 4680"/>
                              <a:gd name="T18" fmla="+- 0 8305 8055"/>
                              <a:gd name="T19" fmla="*/ 8305 h 278"/>
                              <a:gd name="T20" fmla="+- 0 6668 6668"/>
                              <a:gd name="T21" fmla="*/ T20 w 4680"/>
                              <a:gd name="T22" fmla="+- 0 8287 8055"/>
                              <a:gd name="T23" fmla="*/ 8287 h 278"/>
                              <a:gd name="T24" fmla="+- 0 6668 6668"/>
                              <a:gd name="T25" fmla="*/ T24 w 4680"/>
                              <a:gd name="T26" fmla="+- 0 8100 8055"/>
                              <a:gd name="T27" fmla="*/ 8100 h 278"/>
                              <a:gd name="T28" fmla="+- 0 6671 6668"/>
                              <a:gd name="T29" fmla="*/ T28 w 4680"/>
                              <a:gd name="T30" fmla="+- 0 8082 8055"/>
                              <a:gd name="T31" fmla="*/ 8082 h 278"/>
                              <a:gd name="T32" fmla="+- 0 6681 6668"/>
                              <a:gd name="T33" fmla="*/ T32 w 4680"/>
                              <a:gd name="T34" fmla="+- 0 8068 8055"/>
                              <a:gd name="T35" fmla="*/ 8068 h 278"/>
                              <a:gd name="T36" fmla="+- 0 6695 6668"/>
                              <a:gd name="T37" fmla="*/ T36 w 4680"/>
                              <a:gd name="T38" fmla="+- 0 8059 8055"/>
                              <a:gd name="T39" fmla="*/ 8059 h 278"/>
                              <a:gd name="T40" fmla="+- 0 6713 6668"/>
                              <a:gd name="T41" fmla="*/ T40 w 4680"/>
                              <a:gd name="T42" fmla="+- 0 8055 8055"/>
                              <a:gd name="T43" fmla="*/ 8055 h 278"/>
                              <a:gd name="T44" fmla="+- 0 11303 6668"/>
                              <a:gd name="T45" fmla="*/ T44 w 4680"/>
                              <a:gd name="T46" fmla="+- 0 8055 8055"/>
                              <a:gd name="T47" fmla="*/ 8055 h 278"/>
                              <a:gd name="T48" fmla="+- 0 11320 6668"/>
                              <a:gd name="T49" fmla="*/ T48 w 4680"/>
                              <a:gd name="T50" fmla="+- 0 8059 8055"/>
                              <a:gd name="T51" fmla="*/ 8059 h 278"/>
                              <a:gd name="T52" fmla="+- 0 11334 6668"/>
                              <a:gd name="T53" fmla="*/ T52 w 4680"/>
                              <a:gd name="T54" fmla="+- 0 8068 8055"/>
                              <a:gd name="T55" fmla="*/ 8068 h 278"/>
                              <a:gd name="T56" fmla="+- 0 11344 6668"/>
                              <a:gd name="T57" fmla="*/ T56 w 4680"/>
                              <a:gd name="T58" fmla="+- 0 8082 8055"/>
                              <a:gd name="T59" fmla="*/ 8082 h 278"/>
                              <a:gd name="T60" fmla="+- 0 11348 6668"/>
                              <a:gd name="T61" fmla="*/ T60 w 4680"/>
                              <a:gd name="T62" fmla="+- 0 8100 8055"/>
                              <a:gd name="T63" fmla="*/ 8100 h 278"/>
                              <a:gd name="T64" fmla="+- 0 11348 6668"/>
                              <a:gd name="T65" fmla="*/ T64 w 4680"/>
                              <a:gd name="T66" fmla="+- 0 8287 8055"/>
                              <a:gd name="T67" fmla="*/ 8287 h 278"/>
                              <a:gd name="T68" fmla="+- 0 11344 6668"/>
                              <a:gd name="T69" fmla="*/ T68 w 4680"/>
                              <a:gd name="T70" fmla="+- 0 8305 8055"/>
                              <a:gd name="T71" fmla="*/ 8305 h 278"/>
                              <a:gd name="T72" fmla="+- 0 11334 6668"/>
                              <a:gd name="T73" fmla="*/ T72 w 4680"/>
                              <a:gd name="T74" fmla="+- 0 8319 8055"/>
                              <a:gd name="T75" fmla="*/ 8319 h 278"/>
                              <a:gd name="T76" fmla="+- 0 11320 6668"/>
                              <a:gd name="T77" fmla="*/ T76 w 4680"/>
                              <a:gd name="T78" fmla="+- 0 8329 8055"/>
                              <a:gd name="T79" fmla="*/ 8329 h 278"/>
                              <a:gd name="T80" fmla="+- 0 11303 6668"/>
                              <a:gd name="T81" fmla="*/ T80 w 4680"/>
                              <a:gd name="T82" fmla="+- 0 8332 8055"/>
                              <a:gd name="T83" fmla="*/ 833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4"/>
                                </a:lnTo>
                                <a:lnTo>
                                  <a:pt x="45" y="0"/>
                                </a:lnTo>
                                <a:lnTo>
                                  <a:pt x="4635" y="0"/>
                                </a:lnTo>
                                <a:lnTo>
                                  <a:pt x="4652" y="4"/>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4" name="docshape34"/>
                        <wps:cNvSpPr/>
                        <wps:spPr bwMode="auto">
                          <a:xfrm>
                            <a:off x="6652" y="8040"/>
                            <a:ext cx="4710" cy="308"/>
                          </a:xfrm>
                          <a:custGeom>
                            <a:avLst/>
                            <a:gdLst>
                              <a:gd name="T0" fmla="+- 0 11318 6653"/>
                              <a:gd name="T1" fmla="*/ T0 w 4710"/>
                              <a:gd name="T2" fmla="+- 0 8348 8040"/>
                              <a:gd name="T3" fmla="*/ 8348 h 308"/>
                              <a:gd name="T4" fmla="+- 0 6698 6653"/>
                              <a:gd name="T5" fmla="*/ T4 w 4710"/>
                              <a:gd name="T6" fmla="+- 0 8348 8040"/>
                              <a:gd name="T7" fmla="*/ 8348 h 308"/>
                              <a:gd name="T8" fmla="+- 0 6680 6653"/>
                              <a:gd name="T9" fmla="*/ T8 w 4710"/>
                              <a:gd name="T10" fmla="+- 0 8344 8040"/>
                              <a:gd name="T11" fmla="*/ 8344 h 308"/>
                              <a:gd name="T12" fmla="+- 0 6666 6653"/>
                              <a:gd name="T13" fmla="*/ T12 w 4710"/>
                              <a:gd name="T14" fmla="+- 0 8334 8040"/>
                              <a:gd name="T15" fmla="*/ 8334 h 308"/>
                              <a:gd name="T16" fmla="+- 0 6656 6653"/>
                              <a:gd name="T17" fmla="*/ T16 w 4710"/>
                              <a:gd name="T18" fmla="+- 0 8320 8040"/>
                              <a:gd name="T19" fmla="*/ 8320 h 308"/>
                              <a:gd name="T20" fmla="+- 0 6653 6653"/>
                              <a:gd name="T21" fmla="*/ T20 w 4710"/>
                              <a:gd name="T22" fmla="+- 0 8303 8040"/>
                              <a:gd name="T23" fmla="*/ 8303 h 308"/>
                              <a:gd name="T24" fmla="+- 0 6653 6653"/>
                              <a:gd name="T25" fmla="*/ T24 w 4710"/>
                              <a:gd name="T26" fmla="+- 0 8085 8040"/>
                              <a:gd name="T27" fmla="*/ 8085 h 308"/>
                              <a:gd name="T28" fmla="+- 0 6656 6653"/>
                              <a:gd name="T29" fmla="*/ T28 w 4710"/>
                              <a:gd name="T30" fmla="+- 0 8067 8040"/>
                              <a:gd name="T31" fmla="*/ 8067 h 308"/>
                              <a:gd name="T32" fmla="+- 0 6666 6653"/>
                              <a:gd name="T33" fmla="*/ T32 w 4710"/>
                              <a:gd name="T34" fmla="+- 0 8053 8040"/>
                              <a:gd name="T35" fmla="*/ 8053 h 308"/>
                              <a:gd name="T36" fmla="+- 0 6680 6653"/>
                              <a:gd name="T37" fmla="*/ T36 w 4710"/>
                              <a:gd name="T38" fmla="+- 0 8044 8040"/>
                              <a:gd name="T39" fmla="*/ 8044 h 308"/>
                              <a:gd name="T40" fmla="+- 0 6698 6653"/>
                              <a:gd name="T41" fmla="*/ T40 w 4710"/>
                              <a:gd name="T42" fmla="+- 0 8040 8040"/>
                              <a:gd name="T43" fmla="*/ 8040 h 308"/>
                              <a:gd name="T44" fmla="+- 0 11318 6653"/>
                              <a:gd name="T45" fmla="*/ T44 w 4710"/>
                              <a:gd name="T46" fmla="+- 0 8040 8040"/>
                              <a:gd name="T47" fmla="*/ 8040 h 308"/>
                              <a:gd name="T48" fmla="+- 0 11335 6653"/>
                              <a:gd name="T49" fmla="*/ T48 w 4710"/>
                              <a:gd name="T50" fmla="+- 0 8044 8040"/>
                              <a:gd name="T51" fmla="*/ 8044 h 308"/>
                              <a:gd name="T52" fmla="+- 0 11341 6653"/>
                              <a:gd name="T53" fmla="*/ T52 w 4710"/>
                              <a:gd name="T54" fmla="+- 0 8048 8040"/>
                              <a:gd name="T55" fmla="*/ 8048 h 308"/>
                              <a:gd name="T56" fmla="+- 0 6698 6653"/>
                              <a:gd name="T57" fmla="*/ T56 w 4710"/>
                              <a:gd name="T58" fmla="+- 0 8048 8040"/>
                              <a:gd name="T59" fmla="*/ 8048 h 308"/>
                              <a:gd name="T60" fmla="+- 0 6683 6653"/>
                              <a:gd name="T61" fmla="*/ T60 w 4710"/>
                              <a:gd name="T62" fmla="+- 0 8050 8040"/>
                              <a:gd name="T63" fmla="*/ 8050 h 308"/>
                              <a:gd name="T64" fmla="+- 0 6671 6653"/>
                              <a:gd name="T65" fmla="*/ T64 w 4710"/>
                              <a:gd name="T66" fmla="+- 0 8058 8040"/>
                              <a:gd name="T67" fmla="*/ 8058 h 308"/>
                              <a:gd name="T68" fmla="+- 0 6663 6653"/>
                              <a:gd name="T69" fmla="*/ T68 w 4710"/>
                              <a:gd name="T70" fmla="+- 0 8070 8040"/>
                              <a:gd name="T71" fmla="*/ 8070 h 308"/>
                              <a:gd name="T72" fmla="+- 0 6660 6653"/>
                              <a:gd name="T73" fmla="*/ T72 w 4710"/>
                              <a:gd name="T74" fmla="+- 0 8085 8040"/>
                              <a:gd name="T75" fmla="*/ 8085 h 308"/>
                              <a:gd name="T76" fmla="+- 0 6660 6653"/>
                              <a:gd name="T77" fmla="*/ T76 w 4710"/>
                              <a:gd name="T78" fmla="+- 0 8303 8040"/>
                              <a:gd name="T79" fmla="*/ 8303 h 308"/>
                              <a:gd name="T80" fmla="+- 0 6663 6653"/>
                              <a:gd name="T81" fmla="*/ T80 w 4710"/>
                              <a:gd name="T82" fmla="+- 0 8317 8040"/>
                              <a:gd name="T83" fmla="*/ 8317 h 308"/>
                              <a:gd name="T84" fmla="+- 0 6671 6653"/>
                              <a:gd name="T85" fmla="*/ T84 w 4710"/>
                              <a:gd name="T86" fmla="+- 0 8329 8040"/>
                              <a:gd name="T87" fmla="*/ 8329 h 308"/>
                              <a:gd name="T88" fmla="+- 0 6683 6653"/>
                              <a:gd name="T89" fmla="*/ T88 w 4710"/>
                              <a:gd name="T90" fmla="+- 0 8337 8040"/>
                              <a:gd name="T91" fmla="*/ 8337 h 308"/>
                              <a:gd name="T92" fmla="+- 0 6698 6653"/>
                              <a:gd name="T93" fmla="*/ T92 w 4710"/>
                              <a:gd name="T94" fmla="+- 0 8340 8040"/>
                              <a:gd name="T95" fmla="*/ 8340 h 308"/>
                              <a:gd name="T96" fmla="+- 0 11341 6653"/>
                              <a:gd name="T97" fmla="*/ T96 w 4710"/>
                              <a:gd name="T98" fmla="+- 0 8340 8040"/>
                              <a:gd name="T99" fmla="*/ 8340 h 308"/>
                              <a:gd name="T100" fmla="+- 0 11335 6653"/>
                              <a:gd name="T101" fmla="*/ T100 w 4710"/>
                              <a:gd name="T102" fmla="+- 0 8344 8040"/>
                              <a:gd name="T103" fmla="*/ 8344 h 308"/>
                              <a:gd name="T104" fmla="+- 0 11318 6653"/>
                              <a:gd name="T105" fmla="*/ T104 w 4710"/>
                              <a:gd name="T106" fmla="+- 0 8348 8040"/>
                              <a:gd name="T107" fmla="*/ 8348 h 308"/>
                              <a:gd name="T108" fmla="+- 0 11341 6653"/>
                              <a:gd name="T109" fmla="*/ T108 w 4710"/>
                              <a:gd name="T110" fmla="+- 0 8340 8040"/>
                              <a:gd name="T111" fmla="*/ 8340 h 308"/>
                              <a:gd name="T112" fmla="+- 0 11318 6653"/>
                              <a:gd name="T113" fmla="*/ T112 w 4710"/>
                              <a:gd name="T114" fmla="+- 0 8340 8040"/>
                              <a:gd name="T115" fmla="*/ 8340 h 308"/>
                              <a:gd name="T116" fmla="+- 0 11332 6653"/>
                              <a:gd name="T117" fmla="*/ T116 w 4710"/>
                              <a:gd name="T118" fmla="+- 0 8337 8040"/>
                              <a:gd name="T119" fmla="*/ 8337 h 308"/>
                              <a:gd name="T120" fmla="+- 0 11344 6653"/>
                              <a:gd name="T121" fmla="*/ T120 w 4710"/>
                              <a:gd name="T122" fmla="+- 0 8329 8040"/>
                              <a:gd name="T123" fmla="*/ 8329 h 308"/>
                              <a:gd name="T124" fmla="+- 0 11352 6653"/>
                              <a:gd name="T125" fmla="*/ T124 w 4710"/>
                              <a:gd name="T126" fmla="+- 0 8317 8040"/>
                              <a:gd name="T127" fmla="*/ 8317 h 308"/>
                              <a:gd name="T128" fmla="+- 0 11355 6653"/>
                              <a:gd name="T129" fmla="*/ T128 w 4710"/>
                              <a:gd name="T130" fmla="+- 0 8303 8040"/>
                              <a:gd name="T131" fmla="*/ 8303 h 308"/>
                              <a:gd name="T132" fmla="+- 0 11355 6653"/>
                              <a:gd name="T133" fmla="*/ T132 w 4710"/>
                              <a:gd name="T134" fmla="+- 0 8085 8040"/>
                              <a:gd name="T135" fmla="*/ 8085 h 308"/>
                              <a:gd name="T136" fmla="+- 0 11352 6653"/>
                              <a:gd name="T137" fmla="*/ T136 w 4710"/>
                              <a:gd name="T138" fmla="+- 0 8070 8040"/>
                              <a:gd name="T139" fmla="*/ 8070 h 308"/>
                              <a:gd name="T140" fmla="+- 0 11344 6653"/>
                              <a:gd name="T141" fmla="*/ T140 w 4710"/>
                              <a:gd name="T142" fmla="+- 0 8058 8040"/>
                              <a:gd name="T143" fmla="*/ 8058 h 308"/>
                              <a:gd name="T144" fmla="+- 0 11332 6653"/>
                              <a:gd name="T145" fmla="*/ T144 w 4710"/>
                              <a:gd name="T146" fmla="+- 0 8050 8040"/>
                              <a:gd name="T147" fmla="*/ 8050 h 308"/>
                              <a:gd name="T148" fmla="+- 0 11318 6653"/>
                              <a:gd name="T149" fmla="*/ T148 w 4710"/>
                              <a:gd name="T150" fmla="+- 0 8048 8040"/>
                              <a:gd name="T151" fmla="*/ 8048 h 308"/>
                              <a:gd name="T152" fmla="+- 0 11341 6653"/>
                              <a:gd name="T153" fmla="*/ T152 w 4710"/>
                              <a:gd name="T154" fmla="+- 0 8048 8040"/>
                              <a:gd name="T155" fmla="*/ 8048 h 308"/>
                              <a:gd name="T156" fmla="+- 0 11349 6653"/>
                              <a:gd name="T157" fmla="*/ T156 w 4710"/>
                              <a:gd name="T158" fmla="+- 0 8053 8040"/>
                              <a:gd name="T159" fmla="*/ 8053 h 308"/>
                              <a:gd name="T160" fmla="+- 0 11359 6653"/>
                              <a:gd name="T161" fmla="*/ T160 w 4710"/>
                              <a:gd name="T162" fmla="+- 0 8067 8040"/>
                              <a:gd name="T163" fmla="*/ 8067 h 308"/>
                              <a:gd name="T164" fmla="+- 0 11363 6653"/>
                              <a:gd name="T165" fmla="*/ T164 w 4710"/>
                              <a:gd name="T166" fmla="+- 0 8085 8040"/>
                              <a:gd name="T167" fmla="*/ 8085 h 308"/>
                              <a:gd name="T168" fmla="+- 0 11363 6653"/>
                              <a:gd name="T169" fmla="*/ T168 w 4710"/>
                              <a:gd name="T170" fmla="+- 0 8303 8040"/>
                              <a:gd name="T171" fmla="*/ 8303 h 308"/>
                              <a:gd name="T172" fmla="+- 0 11359 6653"/>
                              <a:gd name="T173" fmla="*/ T172 w 4710"/>
                              <a:gd name="T174" fmla="+- 0 8320 8040"/>
                              <a:gd name="T175" fmla="*/ 8320 h 308"/>
                              <a:gd name="T176" fmla="+- 0 11349 6653"/>
                              <a:gd name="T177" fmla="*/ T176 w 4710"/>
                              <a:gd name="T178" fmla="+- 0 8334 8040"/>
                              <a:gd name="T179" fmla="*/ 8334 h 308"/>
                              <a:gd name="T180" fmla="+- 0 11341 6653"/>
                              <a:gd name="T181" fmla="*/ T180 w 4710"/>
                              <a:gd name="T182" fmla="+- 0 8340 8040"/>
                              <a:gd name="T183" fmla="*/ 834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9" o:spid="_x0000_s1053" style="width:513pt;height:115.5pt;margin-top:352.1pt;margin-left:55.1pt;mso-position-horizontal-relative:page;mso-position-vertical-relative:page;position:absolute;z-index:-251610112" coordorigin="1103,7043" coordsize="10260,2310">
                <v:shape id="docshape30" o:spid="_x0000_s1054" style="width:5505;height:2310;left:1102;mso-wrap-style:square;position:absolute;top:7042;visibility:visible;v-text-anchor:top" coordsize="5505,2310" path="m5505,l705,,30,,18,3,8,9,2,19,,30,,2280l2,2292l8,2302l18,2308l30,2310l705,2310l5505,2310,5505,xe" fillcolor="#ececec" stroked="f">
                  <v:path arrowok="t" o:connecttype="custom" o:connectlocs="5505,7042;705,7042;30,7042;18,7045;8,7051;2,7061;0,7072;0,9322;2,9334;8,9344;18,9350;30,9352;705,9352;5505,9352;5505,7042" o:connectangles="0,0,0,0,0,0,0,0,0,0,0,0,0,0,0"/>
                </v:shape>
                <v:shape id="docshape31" o:spid="_x0000_s1055" style="width:4680;height:278;left:1867;mso-wrap-style:square;position:absolute;top:8055;visibility:visible;v-text-anchor:top" coordsize="4680,278" path="m4635,277l45,277,27,274,13,264,3,250,,232,,45,3,27,13,13,27,4,45,,4635,l4652,4l4666,13l4676,27l4680,45l4680,232l4676,250l4666,264l4652,274l4635,277xe" stroked="f">
                  <v:path arrowok="t" o:connecttype="custom" o:connectlocs="4635,8332;45,8332;27,8329;13,8319;3,8305;0,8287;0,8100;3,8082;13,8068;27,8059;45,8055;4635,8055;4652,8059;4666,8068;4676,8082;4680,8100;4680,8287;4676,8305;4666,8319;4652,8329;4635,8332" o:connectangles="0,0,0,0,0,0,0,0,0,0,0,0,0,0,0,0,0,0,0,0,0"/>
                </v:shape>
                <v:shape id="docshape32" o:spid="_x0000_s1056" style="width:4710;height:308;left:1852;mso-wrap-style:square;position:absolute;top:8040;visibility:visible;v-text-anchor:top"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4665,8348;45,8348;27,8344;13,8334;3,8320;0,8303;0,8085;3,8067;13,8053;27,8044;45,8040;4665,8040;4682,8044;4688,8048;45,8048;30,8050;18,8058;10,8070;7,8085;7,8303;10,8317;18,8329;30,8337;45,8340;4688,8340;4682,8344;4665,8348;4688,8340;4665,8340;4679,8337;4691,8329;4699,8317;4702,8303;4702,8085;4699,8070;4691,8058;4679,8050;4665,8048;4688,8048;4696,8053;4706,8067;4710,8085;4710,8303;4706,8320;4696,8334;4688,8340" o:connectangles="0,0,0,0,0,0,0,0,0,0,0,0,0,0,0,0,0,0,0,0,0,0,0,0,0,0,0,0,0,0,0,0,0,0,0,0,0,0,0,0,0,0,0,0,0,0"/>
                </v:shape>
                <v:shape id="docshape33" o:spid="_x0000_s1057" style="width:4680;height:278;left:6667;mso-wrap-style:square;position:absolute;top:8055;visibility:visible;v-text-anchor:top" coordsize="4680,278" path="m4635,277l45,277,27,274,13,264,3,250,,232,,45,3,27,13,13,27,4,45,,4635,l4652,4l4666,13l4676,27l4680,45l4680,232l4676,250l4666,264l4652,274l4635,277xe" stroked="f">
                  <v:path arrowok="t" o:connecttype="custom" o:connectlocs="4635,8332;45,8332;27,8329;13,8319;3,8305;0,8287;0,8100;3,8082;13,8068;27,8059;45,8055;4635,8055;4652,8059;4666,8068;4676,8082;4680,8100;4680,8287;4676,8305;4666,8319;4652,8329;4635,8332" o:connectangles="0,0,0,0,0,0,0,0,0,0,0,0,0,0,0,0,0,0,0,0,0"/>
                </v:shape>
                <v:shape id="docshape34" o:spid="_x0000_s1058" style="width:4710;height:308;left:6652;mso-wrap-style:square;position:absolute;top:8040;visibility:visible;v-text-anchor:top"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4665,8348;45,8348;27,8344;13,8334;3,8320;0,8303;0,8085;3,8067;13,8053;27,8044;45,8040;4665,8040;4682,8044;4688,8048;45,8048;30,8050;18,8058;10,8070;7,8085;7,8303;10,8317;18,8329;30,8337;45,8340;4688,8340;4682,8344;4665,8348;4688,8340;4665,8340;4679,8337;4691,8329;4699,8317;4702,8303;4702,8085;4699,8070;4691,8058;4679,8050;4665,8048;4688,8048;4696,8053;4706,8067;4710,8085;4710,8303;4706,8320;4696,8334;4688,8340" o:connectangles="0,0,0,0,0,0,0,0,0,0,0,0,0,0,0,0,0,0,0,0,0,0,0,0,0,0,0,0,0,0,0,0,0,0,0,0,0,0,0,0,0,0,0,0,0,0"/>
                </v:shape>
              </v:group>
            </w:pict>
          </mc:Fallback>
        </mc:AlternateContent>
      </w:r>
      <w:r>
        <w:rPr>
          <w:noProof/>
        </w:rPr>
        <mc:AlternateContent>
          <mc:Choice Requires="wpg">
            <w:drawing>
              <wp:anchor distT="0" distB="0" distL="114300" distR="114300" simplePos="0" relativeHeight="251707392" behindDoc="1" locked="0" layoutInCell="1" allowOverlap="1">
                <wp:simplePos x="0" y="0"/>
                <wp:positionH relativeFrom="page">
                  <wp:posOffset>699770</wp:posOffset>
                </wp:positionH>
                <wp:positionV relativeFrom="page">
                  <wp:posOffset>7824470</wp:posOffset>
                </wp:positionV>
                <wp:extent cx="6515100" cy="1466850"/>
                <wp:effectExtent l="0" t="0" r="0" b="0"/>
                <wp:wrapNone/>
                <wp:docPr id="102" name="docshapegroup35"/>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1466850"/>
                          <a:chOff x="1103" y="12323"/>
                          <a:chExt cx="10260" cy="2310"/>
                        </a:xfrm>
                      </wpg:grpSpPr>
                      <wps:wsp xmlns:wps="http://schemas.microsoft.com/office/word/2010/wordprocessingShape">
                        <wps:cNvPr id="104" name="docshape36"/>
                        <wps:cNvSpPr/>
                        <wps:spPr bwMode="auto">
                          <a:xfrm>
                            <a:off x="1102" y="12322"/>
                            <a:ext cx="5505" cy="2310"/>
                          </a:xfrm>
                          <a:custGeom>
                            <a:avLst/>
                            <a:gdLst>
                              <a:gd name="T0" fmla="+- 0 6608 1103"/>
                              <a:gd name="T1" fmla="*/ T0 w 5505"/>
                              <a:gd name="T2" fmla="+- 0 12322 12322"/>
                              <a:gd name="T3" fmla="*/ 12322 h 2310"/>
                              <a:gd name="T4" fmla="+- 0 1808 1103"/>
                              <a:gd name="T5" fmla="*/ T4 w 5505"/>
                              <a:gd name="T6" fmla="+- 0 12322 12322"/>
                              <a:gd name="T7" fmla="*/ 12322 h 2310"/>
                              <a:gd name="T8" fmla="+- 0 1133 1103"/>
                              <a:gd name="T9" fmla="*/ T8 w 5505"/>
                              <a:gd name="T10" fmla="+- 0 12322 12322"/>
                              <a:gd name="T11" fmla="*/ 12322 h 2310"/>
                              <a:gd name="T12" fmla="+- 0 1121 1103"/>
                              <a:gd name="T13" fmla="*/ T12 w 5505"/>
                              <a:gd name="T14" fmla="+- 0 12325 12322"/>
                              <a:gd name="T15" fmla="*/ 12325 h 2310"/>
                              <a:gd name="T16" fmla="+- 0 1111 1103"/>
                              <a:gd name="T17" fmla="*/ T16 w 5505"/>
                              <a:gd name="T18" fmla="+- 0 12331 12322"/>
                              <a:gd name="T19" fmla="*/ 12331 h 2310"/>
                              <a:gd name="T20" fmla="+- 0 1105 1103"/>
                              <a:gd name="T21" fmla="*/ T20 w 5505"/>
                              <a:gd name="T22" fmla="+- 0 12341 12322"/>
                              <a:gd name="T23" fmla="*/ 12341 h 2310"/>
                              <a:gd name="T24" fmla="+- 0 1103 1103"/>
                              <a:gd name="T25" fmla="*/ T24 w 5505"/>
                              <a:gd name="T26" fmla="+- 0 12352 12322"/>
                              <a:gd name="T27" fmla="*/ 12352 h 2310"/>
                              <a:gd name="T28" fmla="+- 0 1103 1103"/>
                              <a:gd name="T29" fmla="*/ T28 w 5505"/>
                              <a:gd name="T30" fmla="+- 0 14602 12322"/>
                              <a:gd name="T31" fmla="*/ 14602 h 2310"/>
                              <a:gd name="T32" fmla="+- 0 1105 1103"/>
                              <a:gd name="T33" fmla="*/ T32 w 5505"/>
                              <a:gd name="T34" fmla="+- 0 14614 12322"/>
                              <a:gd name="T35" fmla="*/ 14614 h 2310"/>
                              <a:gd name="T36" fmla="+- 0 1111 1103"/>
                              <a:gd name="T37" fmla="*/ T36 w 5505"/>
                              <a:gd name="T38" fmla="+- 0 14624 12322"/>
                              <a:gd name="T39" fmla="*/ 14624 h 2310"/>
                              <a:gd name="T40" fmla="+- 0 1121 1103"/>
                              <a:gd name="T41" fmla="*/ T40 w 5505"/>
                              <a:gd name="T42" fmla="+- 0 14630 12322"/>
                              <a:gd name="T43" fmla="*/ 14630 h 2310"/>
                              <a:gd name="T44" fmla="+- 0 1133 1103"/>
                              <a:gd name="T45" fmla="*/ T44 w 5505"/>
                              <a:gd name="T46" fmla="+- 0 14632 12322"/>
                              <a:gd name="T47" fmla="*/ 14632 h 2310"/>
                              <a:gd name="T48" fmla="+- 0 1808 1103"/>
                              <a:gd name="T49" fmla="*/ T48 w 5505"/>
                              <a:gd name="T50" fmla="+- 0 14632 12322"/>
                              <a:gd name="T51" fmla="*/ 14632 h 2310"/>
                              <a:gd name="T52" fmla="+- 0 6608 1103"/>
                              <a:gd name="T53" fmla="*/ T52 w 5505"/>
                              <a:gd name="T54" fmla="+- 0 14632 12322"/>
                              <a:gd name="T55" fmla="*/ 14632 h 2310"/>
                              <a:gd name="T56" fmla="+- 0 6608 1103"/>
                              <a:gd name="T57" fmla="*/ T56 w 5505"/>
                              <a:gd name="T58" fmla="+- 0 12322 12322"/>
                              <a:gd name="T59" fmla="*/ 12322 h 231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2310" w="5505" stroke="1">
                                <a:moveTo>
                                  <a:pt x="5505" y="0"/>
                                </a:moveTo>
                                <a:lnTo>
                                  <a:pt x="705" y="0"/>
                                </a:lnTo>
                                <a:lnTo>
                                  <a:pt x="30" y="0"/>
                                </a:lnTo>
                                <a:lnTo>
                                  <a:pt x="18" y="3"/>
                                </a:lnTo>
                                <a:lnTo>
                                  <a:pt x="8" y="9"/>
                                </a:lnTo>
                                <a:lnTo>
                                  <a:pt x="2" y="19"/>
                                </a:lnTo>
                                <a:lnTo>
                                  <a:pt x="0" y="30"/>
                                </a:lnTo>
                                <a:lnTo>
                                  <a:pt x="0" y="2280"/>
                                </a:lnTo>
                                <a:lnTo>
                                  <a:pt x="2" y="2292"/>
                                </a:lnTo>
                                <a:lnTo>
                                  <a:pt x="8" y="2302"/>
                                </a:lnTo>
                                <a:lnTo>
                                  <a:pt x="18" y="2308"/>
                                </a:lnTo>
                                <a:lnTo>
                                  <a:pt x="30" y="2310"/>
                                </a:lnTo>
                                <a:lnTo>
                                  <a:pt x="705" y="2310"/>
                                </a:lnTo>
                                <a:lnTo>
                                  <a:pt x="5505" y="2310"/>
                                </a:lnTo>
                                <a:lnTo>
                                  <a:pt x="5505" y="0"/>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5" name="docshape37"/>
                        <wps:cNvSpPr/>
                        <wps:spPr bwMode="auto">
                          <a:xfrm>
                            <a:off x="1867" y="13335"/>
                            <a:ext cx="4680" cy="278"/>
                          </a:xfrm>
                          <a:custGeom>
                            <a:avLst/>
                            <a:gdLst>
                              <a:gd name="T0" fmla="+- 0 6503 1868"/>
                              <a:gd name="T1" fmla="*/ T0 w 4680"/>
                              <a:gd name="T2" fmla="+- 0 13612 13335"/>
                              <a:gd name="T3" fmla="*/ 13612 h 278"/>
                              <a:gd name="T4" fmla="+- 0 1913 1868"/>
                              <a:gd name="T5" fmla="*/ T4 w 4680"/>
                              <a:gd name="T6" fmla="+- 0 13612 13335"/>
                              <a:gd name="T7" fmla="*/ 13612 h 278"/>
                              <a:gd name="T8" fmla="+- 0 1895 1868"/>
                              <a:gd name="T9" fmla="*/ T8 w 4680"/>
                              <a:gd name="T10" fmla="+- 0 13609 13335"/>
                              <a:gd name="T11" fmla="*/ 13609 h 278"/>
                              <a:gd name="T12" fmla="+- 0 1881 1868"/>
                              <a:gd name="T13" fmla="*/ T12 w 4680"/>
                              <a:gd name="T14" fmla="+- 0 13599 13335"/>
                              <a:gd name="T15" fmla="*/ 13599 h 278"/>
                              <a:gd name="T16" fmla="+- 0 1871 1868"/>
                              <a:gd name="T17" fmla="*/ T16 w 4680"/>
                              <a:gd name="T18" fmla="+- 0 13585 13335"/>
                              <a:gd name="T19" fmla="*/ 13585 h 278"/>
                              <a:gd name="T20" fmla="+- 0 1868 1868"/>
                              <a:gd name="T21" fmla="*/ T20 w 4680"/>
                              <a:gd name="T22" fmla="+- 0 13567 13335"/>
                              <a:gd name="T23" fmla="*/ 13567 h 278"/>
                              <a:gd name="T24" fmla="+- 0 1868 1868"/>
                              <a:gd name="T25" fmla="*/ T24 w 4680"/>
                              <a:gd name="T26" fmla="+- 0 13380 13335"/>
                              <a:gd name="T27" fmla="*/ 13380 h 278"/>
                              <a:gd name="T28" fmla="+- 0 1871 1868"/>
                              <a:gd name="T29" fmla="*/ T28 w 4680"/>
                              <a:gd name="T30" fmla="+- 0 13362 13335"/>
                              <a:gd name="T31" fmla="*/ 13362 h 278"/>
                              <a:gd name="T32" fmla="+- 0 1881 1868"/>
                              <a:gd name="T33" fmla="*/ T32 w 4680"/>
                              <a:gd name="T34" fmla="+- 0 13348 13335"/>
                              <a:gd name="T35" fmla="*/ 13348 h 278"/>
                              <a:gd name="T36" fmla="+- 0 1895 1868"/>
                              <a:gd name="T37" fmla="*/ T36 w 4680"/>
                              <a:gd name="T38" fmla="+- 0 13339 13335"/>
                              <a:gd name="T39" fmla="*/ 13339 h 278"/>
                              <a:gd name="T40" fmla="+- 0 1913 1868"/>
                              <a:gd name="T41" fmla="*/ T40 w 4680"/>
                              <a:gd name="T42" fmla="+- 0 13335 13335"/>
                              <a:gd name="T43" fmla="*/ 13335 h 278"/>
                              <a:gd name="T44" fmla="+- 0 6503 1868"/>
                              <a:gd name="T45" fmla="*/ T44 w 4680"/>
                              <a:gd name="T46" fmla="+- 0 13335 13335"/>
                              <a:gd name="T47" fmla="*/ 13335 h 278"/>
                              <a:gd name="T48" fmla="+- 0 6520 1868"/>
                              <a:gd name="T49" fmla="*/ T48 w 4680"/>
                              <a:gd name="T50" fmla="+- 0 13339 13335"/>
                              <a:gd name="T51" fmla="*/ 13339 h 278"/>
                              <a:gd name="T52" fmla="+- 0 6534 1868"/>
                              <a:gd name="T53" fmla="*/ T52 w 4680"/>
                              <a:gd name="T54" fmla="+- 0 13348 13335"/>
                              <a:gd name="T55" fmla="*/ 13348 h 278"/>
                              <a:gd name="T56" fmla="+- 0 6544 1868"/>
                              <a:gd name="T57" fmla="*/ T56 w 4680"/>
                              <a:gd name="T58" fmla="+- 0 13362 13335"/>
                              <a:gd name="T59" fmla="*/ 13362 h 278"/>
                              <a:gd name="T60" fmla="+- 0 6548 1868"/>
                              <a:gd name="T61" fmla="*/ T60 w 4680"/>
                              <a:gd name="T62" fmla="+- 0 13380 13335"/>
                              <a:gd name="T63" fmla="*/ 13380 h 278"/>
                              <a:gd name="T64" fmla="+- 0 6548 1868"/>
                              <a:gd name="T65" fmla="*/ T64 w 4680"/>
                              <a:gd name="T66" fmla="+- 0 13567 13335"/>
                              <a:gd name="T67" fmla="*/ 13567 h 278"/>
                              <a:gd name="T68" fmla="+- 0 6544 1868"/>
                              <a:gd name="T69" fmla="*/ T68 w 4680"/>
                              <a:gd name="T70" fmla="+- 0 13585 13335"/>
                              <a:gd name="T71" fmla="*/ 13585 h 278"/>
                              <a:gd name="T72" fmla="+- 0 6534 1868"/>
                              <a:gd name="T73" fmla="*/ T72 w 4680"/>
                              <a:gd name="T74" fmla="+- 0 13599 13335"/>
                              <a:gd name="T75" fmla="*/ 13599 h 278"/>
                              <a:gd name="T76" fmla="+- 0 6520 1868"/>
                              <a:gd name="T77" fmla="*/ T76 w 4680"/>
                              <a:gd name="T78" fmla="+- 0 13609 13335"/>
                              <a:gd name="T79" fmla="*/ 13609 h 278"/>
                              <a:gd name="T80" fmla="+- 0 6503 1868"/>
                              <a:gd name="T81" fmla="*/ T80 w 4680"/>
                              <a:gd name="T82" fmla="+- 0 13612 13335"/>
                              <a:gd name="T83" fmla="*/ 1361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4"/>
                                </a:lnTo>
                                <a:lnTo>
                                  <a:pt x="45" y="0"/>
                                </a:lnTo>
                                <a:lnTo>
                                  <a:pt x="4635" y="0"/>
                                </a:lnTo>
                                <a:lnTo>
                                  <a:pt x="4652" y="4"/>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6" name="docshape38"/>
                        <wps:cNvSpPr/>
                        <wps:spPr bwMode="auto">
                          <a:xfrm>
                            <a:off x="1852" y="13320"/>
                            <a:ext cx="4710" cy="308"/>
                          </a:xfrm>
                          <a:custGeom>
                            <a:avLst/>
                            <a:gdLst>
                              <a:gd name="T0" fmla="+- 0 6518 1853"/>
                              <a:gd name="T1" fmla="*/ T0 w 4710"/>
                              <a:gd name="T2" fmla="+- 0 13628 13320"/>
                              <a:gd name="T3" fmla="*/ 13628 h 308"/>
                              <a:gd name="T4" fmla="+- 0 1898 1853"/>
                              <a:gd name="T5" fmla="*/ T4 w 4710"/>
                              <a:gd name="T6" fmla="+- 0 13628 13320"/>
                              <a:gd name="T7" fmla="*/ 13628 h 308"/>
                              <a:gd name="T8" fmla="+- 0 1880 1853"/>
                              <a:gd name="T9" fmla="*/ T8 w 4710"/>
                              <a:gd name="T10" fmla="+- 0 13624 13320"/>
                              <a:gd name="T11" fmla="*/ 13624 h 308"/>
                              <a:gd name="T12" fmla="+- 0 1866 1853"/>
                              <a:gd name="T13" fmla="*/ T12 w 4710"/>
                              <a:gd name="T14" fmla="+- 0 13614 13320"/>
                              <a:gd name="T15" fmla="*/ 13614 h 308"/>
                              <a:gd name="T16" fmla="+- 0 1856 1853"/>
                              <a:gd name="T17" fmla="*/ T16 w 4710"/>
                              <a:gd name="T18" fmla="+- 0 13600 13320"/>
                              <a:gd name="T19" fmla="*/ 13600 h 308"/>
                              <a:gd name="T20" fmla="+- 0 1853 1853"/>
                              <a:gd name="T21" fmla="*/ T20 w 4710"/>
                              <a:gd name="T22" fmla="+- 0 13583 13320"/>
                              <a:gd name="T23" fmla="*/ 13583 h 308"/>
                              <a:gd name="T24" fmla="+- 0 1853 1853"/>
                              <a:gd name="T25" fmla="*/ T24 w 4710"/>
                              <a:gd name="T26" fmla="+- 0 13365 13320"/>
                              <a:gd name="T27" fmla="*/ 13365 h 308"/>
                              <a:gd name="T28" fmla="+- 0 1856 1853"/>
                              <a:gd name="T29" fmla="*/ T28 w 4710"/>
                              <a:gd name="T30" fmla="+- 0 13347 13320"/>
                              <a:gd name="T31" fmla="*/ 13347 h 308"/>
                              <a:gd name="T32" fmla="+- 0 1866 1853"/>
                              <a:gd name="T33" fmla="*/ T32 w 4710"/>
                              <a:gd name="T34" fmla="+- 0 13333 13320"/>
                              <a:gd name="T35" fmla="*/ 13333 h 308"/>
                              <a:gd name="T36" fmla="+- 0 1880 1853"/>
                              <a:gd name="T37" fmla="*/ T36 w 4710"/>
                              <a:gd name="T38" fmla="+- 0 13324 13320"/>
                              <a:gd name="T39" fmla="*/ 13324 h 308"/>
                              <a:gd name="T40" fmla="+- 0 1898 1853"/>
                              <a:gd name="T41" fmla="*/ T40 w 4710"/>
                              <a:gd name="T42" fmla="+- 0 13320 13320"/>
                              <a:gd name="T43" fmla="*/ 13320 h 308"/>
                              <a:gd name="T44" fmla="+- 0 6518 1853"/>
                              <a:gd name="T45" fmla="*/ T44 w 4710"/>
                              <a:gd name="T46" fmla="+- 0 13320 13320"/>
                              <a:gd name="T47" fmla="*/ 13320 h 308"/>
                              <a:gd name="T48" fmla="+- 0 6535 1853"/>
                              <a:gd name="T49" fmla="*/ T48 w 4710"/>
                              <a:gd name="T50" fmla="+- 0 13324 13320"/>
                              <a:gd name="T51" fmla="*/ 13324 h 308"/>
                              <a:gd name="T52" fmla="+- 0 6541 1853"/>
                              <a:gd name="T53" fmla="*/ T52 w 4710"/>
                              <a:gd name="T54" fmla="+- 0 13328 13320"/>
                              <a:gd name="T55" fmla="*/ 13328 h 308"/>
                              <a:gd name="T56" fmla="+- 0 1898 1853"/>
                              <a:gd name="T57" fmla="*/ T56 w 4710"/>
                              <a:gd name="T58" fmla="+- 0 13328 13320"/>
                              <a:gd name="T59" fmla="*/ 13328 h 308"/>
                              <a:gd name="T60" fmla="+- 0 1883 1853"/>
                              <a:gd name="T61" fmla="*/ T60 w 4710"/>
                              <a:gd name="T62" fmla="+- 0 13330 13320"/>
                              <a:gd name="T63" fmla="*/ 13330 h 308"/>
                              <a:gd name="T64" fmla="+- 0 1871 1853"/>
                              <a:gd name="T65" fmla="*/ T64 w 4710"/>
                              <a:gd name="T66" fmla="+- 0 13338 13320"/>
                              <a:gd name="T67" fmla="*/ 13338 h 308"/>
                              <a:gd name="T68" fmla="+- 0 1863 1853"/>
                              <a:gd name="T69" fmla="*/ T68 w 4710"/>
                              <a:gd name="T70" fmla="+- 0 13350 13320"/>
                              <a:gd name="T71" fmla="*/ 13350 h 308"/>
                              <a:gd name="T72" fmla="+- 0 1860 1853"/>
                              <a:gd name="T73" fmla="*/ T72 w 4710"/>
                              <a:gd name="T74" fmla="+- 0 13365 13320"/>
                              <a:gd name="T75" fmla="*/ 13365 h 308"/>
                              <a:gd name="T76" fmla="+- 0 1860 1853"/>
                              <a:gd name="T77" fmla="*/ T76 w 4710"/>
                              <a:gd name="T78" fmla="+- 0 13583 13320"/>
                              <a:gd name="T79" fmla="*/ 13583 h 308"/>
                              <a:gd name="T80" fmla="+- 0 1863 1853"/>
                              <a:gd name="T81" fmla="*/ T80 w 4710"/>
                              <a:gd name="T82" fmla="+- 0 13597 13320"/>
                              <a:gd name="T83" fmla="*/ 13597 h 308"/>
                              <a:gd name="T84" fmla="+- 0 1871 1853"/>
                              <a:gd name="T85" fmla="*/ T84 w 4710"/>
                              <a:gd name="T86" fmla="+- 0 13609 13320"/>
                              <a:gd name="T87" fmla="*/ 13609 h 308"/>
                              <a:gd name="T88" fmla="+- 0 1883 1853"/>
                              <a:gd name="T89" fmla="*/ T88 w 4710"/>
                              <a:gd name="T90" fmla="+- 0 13617 13320"/>
                              <a:gd name="T91" fmla="*/ 13617 h 308"/>
                              <a:gd name="T92" fmla="+- 0 1898 1853"/>
                              <a:gd name="T93" fmla="*/ T92 w 4710"/>
                              <a:gd name="T94" fmla="+- 0 13620 13320"/>
                              <a:gd name="T95" fmla="*/ 13620 h 308"/>
                              <a:gd name="T96" fmla="+- 0 6541 1853"/>
                              <a:gd name="T97" fmla="*/ T96 w 4710"/>
                              <a:gd name="T98" fmla="+- 0 13620 13320"/>
                              <a:gd name="T99" fmla="*/ 13620 h 308"/>
                              <a:gd name="T100" fmla="+- 0 6535 1853"/>
                              <a:gd name="T101" fmla="*/ T100 w 4710"/>
                              <a:gd name="T102" fmla="+- 0 13624 13320"/>
                              <a:gd name="T103" fmla="*/ 13624 h 308"/>
                              <a:gd name="T104" fmla="+- 0 6518 1853"/>
                              <a:gd name="T105" fmla="*/ T104 w 4710"/>
                              <a:gd name="T106" fmla="+- 0 13628 13320"/>
                              <a:gd name="T107" fmla="*/ 13628 h 308"/>
                              <a:gd name="T108" fmla="+- 0 6541 1853"/>
                              <a:gd name="T109" fmla="*/ T108 w 4710"/>
                              <a:gd name="T110" fmla="+- 0 13620 13320"/>
                              <a:gd name="T111" fmla="*/ 13620 h 308"/>
                              <a:gd name="T112" fmla="+- 0 6518 1853"/>
                              <a:gd name="T113" fmla="*/ T112 w 4710"/>
                              <a:gd name="T114" fmla="+- 0 13620 13320"/>
                              <a:gd name="T115" fmla="*/ 13620 h 308"/>
                              <a:gd name="T116" fmla="+- 0 6532 1853"/>
                              <a:gd name="T117" fmla="*/ T116 w 4710"/>
                              <a:gd name="T118" fmla="+- 0 13617 13320"/>
                              <a:gd name="T119" fmla="*/ 13617 h 308"/>
                              <a:gd name="T120" fmla="+- 0 6544 1853"/>
                              <a:gd name="T121" fmla="*/ T120 w 4710"/>
                              <a:gd name="T122" fmla="+- 0 13609 13320"/>
                              <a:gd name="T123" fmla="*/ 13609 h 308"/>
                              <a:gd name="T124" fmla="+- 0 6552 1853"/>
                              <a:gd name="T125" fmla="*/ T124 w 4710"/>
                              <a:gd name="T126" fmla="+- 0 13597 13320"/>
                              <a:gd name="T127" fmla="*/ 13597 h 308"/>
                              <a:gd name="T128" fmla="+- 0 6555 1853"/>
                              <a:gd name="T129" fmla="*/ T128 w 4710"/>
                              <a:gd name="T130" fmla="+- 0 13583 13320"/>
                              <a:gd name="T131" fmla="*/ 13583 h 308"/>
                              <a:gd name="T132" fmla="+- 0 6555 1853"/>
                              <a:gd name="T133" fmla="*/ T132 w 4710"/>
                              <a:gd name="T134" fmla="+- 0 13365 13320"/>
                              <a:gd name="T135" fmla="*/ 13365 h 308"/>
                              <a:gd name="T136" fmla="+- 0 6552 1853"/>
                              <a:gd name="T137" fmla="*/ T136 w 4710"/>
                              <a:gd name="T138" fmla="+- 0 13350 13320"/>
                              <a:gd name="T139" fmla="*/ 13350 h 308"/>
                              <a:gd name="T140" fmla="+- 0 6544 1853"/>
                              <a:gd name="T141" fmla="*/ T140 w 4710"/>
                              <a:gd name="T142" fmla="+- 0 13338 13320"/>
                              <a:gd name="T143" fmla="*/ 13338 h 308"/>
                              <a:gd name="T144" fmla="+- 0 6532 1853"/>
                              <a:gd name="T145" fmla="*/ T144 w 4710"/>
                              <a:gd name="T146" fmla="+- 0 13330 13320"/>
                              <a:gd name="T147" fmla="*/ 13330 h 308"/>
                              <a:gd name="T148" fmla="+- 0 6518 1853"/>
                              <a:gd name="T149" fmla="*/ T148 w 4710"/>
                              <a:gd name="T150" fmla="+- 0 13328 13320"/>
                              <a:gd name="T151" fmla="*/ 13328 h 308"/>
                              <a:gd name="T152" fmla="+- 0 6541 1853"/>
                              <a:gd name="T153" fmla="*/ T152 w 4710"/>
                              <a:gd name="T154" fmla="+- 0 13328 13320"/>
                              <a:gd name="T155" fmla="*/ 13328 h 308"/>
                              <a:gd name="T156" fmla="+- 0 6549 1853"/>
                              <a:gd name="T157" fmla="*/ T156 w 4710"/>
                              <a:gd name="T158" fmla="+- 0 13333 13320"/>
                              <a:gd name="T159" fmla="*/ 13333 h 308"/>
                              <a:gd name="T160" fmla="+- 0 6559 1853"/>
                              <a:gd name="T161" fmla="*/ T160 w 4710"/>
                              <a:gd name="T162" fmla="+- 0 13347 13320"/>
                              <a:gd name="T163" fmla="*/ 13347 h 308"/>
                              <a:gd name="T164" fmla="+- 0 6563 1853"/>
                              <a:gd name="T165" fmla="*/ T164 w 4710"/>
                              <a:gd name="T166" fmla="+- 0 13365 13320"/>
                              <a:gd name="T167" fmla="*/ 13365 h 308"/>
                              <a:gd name="T168" fmla="+- 0 6563 1853"/>
                              <a:gd name="T169" fmla="*/ T168 w 4710"/>
                              <a:gd name="T170" fmla="+- 0 13583 13320"/>
                              <a:gd name="T171" fmla="*/ 13583 h 308"/>
                              <a:gd name="T172" fmla="+- 0 6559 1853"/>
                              <a:gd name="T173" fmla="*/ T172 w 4710"/>
                              <a:gd name="T174" fmla="+- 0 13600 13320"/>
                              <a:gd name="T175" fmla="*/ 13600 h 308"/>
                              <a:gd name="T176" fmla="+- 0 6549 1853"/>
                              <a:gd name="T177" fmla="*/ T176 w 4710"/>
                              <a:gd name="T178" fmla="+- 0 13614 13320"/>
                              <a:gd name="T179" fmla="*/ 13614 h 308"/>
                              <a:gd name="T180" fmla="+- 0 6541 1853"/>
                              <a:gd name="T181" fmla="*/ T180 w 4710"/>
                              <a:gd name="T182" fmla="+- 0 13620 13320"/>
                              <a:gd name="T183" fmla="*/ 1362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7" name="docshape39"/>
                        <wps:cNvSpPr/>
                        <wps:spPr bwMode="auto">
                          <a:xfrm>
                            <a:off x="6667" y="13335"/>
                            <a:ext cx="4680" cy="278"/>
                          </a:xfrm>
                          <a:custGeom>
                            <a:avLst/>
                            <a:gdLst>
                              <a:gd name="T0" fmla="+- 0 11303 6668"/>
                              <a:gd name="T1" fmla="*/ T0 w 4680"/>
                              <a:gd name="T2" fmla="+- 0 13612 13335"/>
                              <a:gd name="T3" fmla="*/ 13612 h 278"/>
                              <a:gd name="T4" fmla="+- 0 6713 6668"/>
                              <a:gd name="T5" fmla="*/ T4 w 4680"/>
                              <a:gd name="T6" fmla="+- 0 13612 13335"/>
                              <a:gd name="T7" fmla="*/ 13612 h 278"/>
                              <a:gd name="T8" fmla="+- 0 6695 6668"/>
                              <a:gd name="T9" fmla="*/ T8 w 4680"/>
                              <a:gd name="T10" fmla="+- 0 13609 13335"/>
                              <a:gd name="T11" fmla="*/ 13609 h 278"/>
                              <a:gd name="T12" fmla="+- 0 6681 6668"/>
                              <a:gd name="T13" fmla="*/ T12 w 4680"/>
                              <a:gd name="T14" fmla="+- 0 13599 13335"/>
                              <a:gd name="T15" fmla="*/ 13599 h 278"/>
                              <a:gd name="T16" fmla="+- 0 6671 6668"/>
                              <a:gd name="T17" fmla="*/ T16 w 4680"/>
                              <a:gd name="T18" fmla="+- 0 13585 13335"/>
                              <a:gd name="T19" fmla="*/ 13585 h 278"/>
                              <a:gd name="T20" fmla="+- 0 6668 6668"/>
                              <a:gd name="T21" fmla="*/ T20 w 4680"/>
                              <a:gd name="T22" fmla="+- 0 13567 13335"/>
                              <a:gd name="T23" fmla="*/ 13567 h 278"/>
                              <a:gd name="T24" fmla="+- 0 6668 6668"/>
                              <a:gd name="T25" fmla="*/ T24 w 4680"/>
                              <a:gd name="T26" fmla="+- 0 13380 13335"/>
                              <a:gd name="T27" fmla="*/ 13380 h 278"/>
                              <a:gd name="T28" fmla="+- 0 6671 6668"/>
                              <a:gd name="T29" fmla="*/ T28 w 4680"/>
                              <a:gd name="T30" fmla="+- 0 13362 13335"/>
                              <a:gd name="T31" fmla="*/ 13362 h 278"/>
                              <a:gd name="T32" fmla="+- 0 6681 6668"/>
                              <a:gd name="T33" fmla="*/ T32 w 4680"/>
                              <a:gd name="T34" fmla="+- 0 13348 13335"/>
                              <a:gd name="T35" fmla="*/ 13348 h 278"/>
                              <a:gd name="T36" fmla="+- 0 6695 6668"/>
                              <a:gd name="T37" fmla="*/ T36 w 4680"/>
                              <a:gd name="T38" fmla="+- 0 13339 13335"/>
                              <a:gd name="T39" fmla="*/ 13339 h 278"/>
                              <a:gd name="T40" fmla="+- 0 6713 6668"/>
                              <a:gd name="T41" fmla="*/ T40 w 4680"/>
                              <a:gd name="T42" fmla="+- 0 13335 13335"/>
                              <a:gd name="T43" fmla="*/ 13335 h 278"/>
                              <a:gd name="T44" fmla="+- 0 11303 6668"/>
                              <a:gd name="T45" fmla="*/ T44 w 4680"/>
                              <a:gd name="T46" fmla="+- 0 13335 13335"/>
                              <a:gd name="T47" fmla="*/ 13335 h 278"/>
                              <a:gd name="T48" fmla="+- 0 11320 6668"/>
                              <a:gd name="T49" fmla="*/ T48 w 4680"/>
                              <a:gd name="T50" fmla="+- 0 13339 13335"/>
                              <a:gd name="T51" fmla="*/ 13339 h 278"/>
                              <a:gd name="T52" fmla="+- 0 11334 6668"/>
                              <a:gd name="T53" fmla="*/ T52 w 4680"/>
                              <a:gd name="T54" fmla="+- 0 13348 13335"/>
                              <a:gd name="T55" fmla="*/ 13348 h 278"/>
                              <a:gd name="T56" fmla="+- 0 11344 6668"/>
                              <a:gd name="T57" fmla="*/ T56 w 4680"/>
                              <a:gd name="T58" fmla="+- 0 13362 13335"/>
                              <a:gd name="T59" fmla="*/ 13362 h 278"/>
                              <a:gd name="T60" fmla="+- 0 11348 6668"/>
                              <a:gd name="T61" fmla="*/ T60 w 4680"/>
                              <a:gd name="T62" fmla="+- 0 13380 13335"/>
                              <a:gd name="T63" fmla="*/ 13380 h 278"/>
                              <a:gd name="T64" fmla="+- 0 11348 6668"/>
                              <a:gd name="T65" fmla="*/ T64 w 4680"/>
                              <a:gd name="T66" fmla="+- 0 13567 13335"/>
                              <a:gd name="T67" fmla="*/ 13567 h 278"/>
                              <a:gd name="T68" fmla="+- 0 11344 6668"/>
                              <a:gd name="T69" fmla="*/ T68 w 4680"/>
                              <a:gd name="T70" fmla="+- 0 13585 13335"/>
                              <a:gd name="T71" fmla="*/ 13585 h 278"/>
                              <a:gd name="T72" fmla="+- 0 11334 6668"/>
                              <a:gd name="T73" fmla="*/ T72 w 4680"/>
                              <a:gd name="T74" fmla="+- 0 13599 13335"/>
                              <a:gd name="T75" fmla="*/ 13599 h 278"/>
                              <a:gd name="T76" fmla="+- 0 11320 6668"/>
                              <a:gd name="T77" fmla="*/ T76 w 4680"/>
                              <a:gd name="T78" fmla="+- 0 13609 13335"/>
                              <a:gd name="T79" fmla="*/ 13609 h 278"/>
                              <a:gd name="T80" fmla="+- 0 11303 6668"/>
                              <a:gd name="T81" fmla="*/ T80 w 4680"/>
                              <a:gd name="T82" fmla="+- 0 13612 13335"/>
                              <a:gd name="T83" fmla="*/ 1361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4"/>
                                </a:lnTo>
                                <a:lnTo>
                                  <a:pt x="45" y="0"/>
                                </a:lnTo>
                                <a:lnTo>
                                  <a:pt x="4635" y="0"/>
                                </a:lnTo>
                                <a:lnTo>
                                  <a:pt x="4652" y="4"/>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 name="docshape40"/>
                        <wps:cNvSpPr/>
                        <wps:spPr bwMode="auto">
                          <a:xfrm>
                            <a:off x="6652" y="13320"/>
                            <a:ext cx="4710" cy="308"/>
                          </a:xfrm>
                          <a:custGeom>
                            <a:avLst/>
                            <a:gdLst>
                              <a:gd name="T0" fmla="+- 0 11318 6653"/>
                              <a:gd name="T1" fmla="*/ T0 w 4710"/>
                              <a:gd name="T2" fmla="+- 0 13628 13320"/>
                              <a:gd name="T3" fmla="*/ 13628 h 308"/>
                              <a:gd name="T4" fmla="+- 0 6698 6653"/>
                              <a:gd name="T5" fmla="*/ T4 w 4710"/>
                              <a:gd name="T6" fmla="+- 0 13628 13320"/>
                              <a:gd name="T7" fmla="*/ 13628 h 308"/>
                              <a:gd name="T8" fmla="+- 0 6680 6653"/>
                              <a:gd name="T9" fmla="*/ T8 w 4710"/>
                              <a:gd name="T10" fmla="+- 0 13624 13320"/>
                              <a:gd name="T11" fmla="*/ 13624 h 308"/>
                              <a:gd name="T12" fmla="+- 0 6666 6653"/>
                              <a:gd name="T13" fmla="*/ T12 w 4710"/>
                              <a:gd name="T14" fmla="+- 0 13614 13320"/>
                              <a:gd name="T15" fmla="*/ 13614 h 308"/>
                              <a:gd name="T16" fmla="+- 0 6656 6653"/>
                              <a:gd name="T17" fmla="*/ T16 w 4710"/>
                              <a:gd name="T18" fmla="+- 0 13600 13320"/>
                              <a:gd name="T19" fmla="*/ 13600 h 308"/>
                              <a:gd name="T20" fmla="+- 0 6653 6653"/>
                              <a:gd name="T21" fmla="*/ T20 w 4710"/>
                              <a:gd name="T22" fmla="+- 0 13583 13320"/>
                              <a:gd name="T23" fmla="*/ 13583 h 308"/>
                              <a:gd name="T24" fmla="+- 0 6653 6653"/>
                              <a:gd name="T25" fmla="*/ T24 w 4710"/>
                              <a:gd name="T26" fmla="+- 0 13365 13320"/>
                              <a:gd name="T27" fmla="*/ 13365 h 308"/>
                              <a:gd name="T28" fmla="+- 0 6656 6653"/>
                              <a:gd name="T29" fmla="*/ T28 w 4710"/>
                              <a:gd name="T30" fmla="+- 0 13347 13320"/>
                              <a:gd name="T31" fmla="*/ 13347 h 308"/>
                              <a:gd name="T32" fmla="+- 0 6666 6653"/>
                              <a:gd name="T33" fmla="*/ T32 w 4710"/>
                              <a:gd name="T34" fmla="+- 0 13333 13320"/>
                              <a:gd name="T35" fmla="*/ 13333 h 308"/>
                              <a:gd name="T36" fmla="+- 0 6680 6653"/>
                              <a:gd name="T37" fmla="*/ T36 w 4710"/>
                              <a:gd name="T38" fmla="+- 0 13324 13320"/>
                              <a:gd name="T39" fmla="*/ 13324 h 308"/>
                              <a:gd name="T40" fmla="+- 0 6698 6653"/>
                              <a:gd name="T41" fmla="*/ T40 w 4710"/>
                              <a:gd name="T42" fmla="+- 0 13320 13320"/>
                              <a:gd name="T43" fmla="*/ 13320 h 308"/>
                              <a:gd name="T44" fmla="+- 0 11318 6653"/>
                              <a:gd name="T45" fmla="*/ T44 w 4710"/>
                              <a:gd name="T46" fmla="+- 0 13320 13320"/>
                              <a:gd name="T47" fmla="*/ 13320 h 308"/>
                              <a:gd name="T48" fmla="+- 0 11335 6653"/>
                              <a:gd name="T49" fmla="*/ T48 w 4710"/>
                              <a:gd name="T50" fmla="+- 0 13324 13320"/>
                              <a:gd name="T51" fmla="*/ 13324 h 308"/>
                              <a:gd name="T52" fmla="+- 0 11341 6653"/>
                              <a:gd name="T53" fmla="*/ T52 w 4710"/>
                              <a:gd name="T54" fmla="+- 0 13328 13320"/>
                              <a:gd name="T55" fmla="*/ 13328 h 308"/>
                              <a:gd name="T56" fmla="+- 0 6698 6653"/>
                              <a:gd name="T57" fmla="*/ T56 w 4710"/>
                              <a:gd name="T58" fmla="+- 0 13328 13320"/>
                              <a:gd name="T59" fmla="*/ 13328 h 308"/>
                              <a:gd name="T60" fmla="+- 0 6683 6653"/>
                              <a:gd name="T61" fmla="*/ T60 w 4710"/>
                              <a:gd name="T62" fmla="+- 0 13330 13320"/>
                              <a:gd name="T63" fmla="*/ 13330 h 308"/>
                              <a:gd name="T64" fmla="+- 0 6671 6653"/>
                              <a:gd name="T65" fmla="*/ T64 w 4710"/>
                              <a:gd name="T66" fmla="+- 0 13338 13320"/>
                              <a:gd name="T67" fmla="*/ 13338 h 308"/>
                              <a:gd name="T68" fmla="+- 0 6663 6653"/>
                              <a:gd name="T69" fmla="*/ T68 w 4710"/>
                              <a:gd name="T70" fmla="+- 0 13350 13320"/>
                              <a:gd name="T71" fmla="*/ 13350 h 308"/>
                              <a:gd name="T72" fmla="+- 0 6660 6653"/>
                              <a:gd name="T73" fmla="*/ T72 w 4710"/>
                              <a:gd name="T74" fmla="+- 0 13365 13320"/>
                              <a:gd name="T75" fmla="*/ 13365 h 308"/>
                              <a:gd name="T76" fmla="+- 0 6660 6653"/>
                              <a:gd name="T77" fmla="*/ T76 w 4710"/>
                              <a:gd name="T78" fmla="+- 0 13583 13320"/>
                              <a:gd name="T79" fmla="*/ 13583 h 308"/>
                              <a:gd name="T80" fmla="+- 0 6663 6653"/>
                              <a:gd name="T81" fmla="*/ T80 w 4710"/>
                              <a:gd name="T82" fmla="+- 0 13597 13320"/>
                              <a:gd name="T83" fmla="*/ 13597 h 308"/>
                              <a:gd name="T84" fmla="+- 0 6671 6653"/>
                              <a:gd name="T85" fmla="*/ T84 w 4710"/>
                              <a:gd name="T86" fmla="+- 0 13609 13320"/>
                              <a:gd name="T87" fmla="*/ 13609 h 308"/>
                              <a:gd name="T88" fmla="+- 0 6683 6653"/>
                              <a:gd name="T89" fmla="*/ T88 w 4710"/>
                              <a:gd name="T90" fmla="+- 0 13617 13320"/>
                              <a:gd name="T91" fmla="*/ 13617 h 308"/>
                              <a:gd name="T92" fmla="+- 0 6698 6653"/>
                              <a:gd name="T93" fmla="*/ T92 w 4710"/>
                              <a:gd name="T94" fmla="+- 0 13620 13320"/>
                              <a:gd name="T95" fmla="*/ 13620 h 308"/>
                              <a:gd name="T96" fmla="+- 0 11341 6653"/>
                              <a:gd name="T97" fmla="*/ T96 w 4710"/>
                              <a:gd name="T98" fmla="+- 0 13620 13320"/>
                              <a:gd name="T99" fmla="*/ 13620 h 308"/>
                              <a:gd name="T100" fmla="+- 0 11335 6653"/>
                              <a:gd name="T101" fmla="*/ T100 w 4710"/>
                              <a:gd name="T102" fmla="+- 0 13624 13320"/>
                              <a:gd name="T103" fmla="*/ 13624 h 308"/>
                              <a:gd name="T104" fmla="+- 0 11318 6653"/>
                              <a:gd name="T105" fmla="*/ T104 w 4710"/>
                              <a:gd name="T106" fmla="+- 0 13628 13320"/>
                              <a:gd name="T107" fmla="*/ 13628 h 308"/>
                              <a:gd name="T108" fmla="+- 0 11341 6653"/>
                              <a:gd name="T109" fmla="*/ T108 w 4710"/>
                              <a:gd name="T110" fmla="+- 0 13620 13320"/>
                              <a:gd name="T111" fmla="*/ 13620 h 308"/>
                              <a:gd name="T112" fmla="+- 0 11318 6653"/>
                              <a:gd name="T113" fmla="*/ T112 w 4710"/>
                              <a:gd name="T114" fmla="+- 0 13620 13320"/>
                              <a:gd name="T115" fmla="*/ 13620 h 308"/>
                              <a:gd name="T116" fmla="+- 0 11332 6653"/>
                              <a:gd name="T117" fmla="*/ T116 w 4710"/>
                              <a:gd name="T118" fmla="+- 0 13617 13320"/>
                              <a:gd name="T119" fmla="*/ 13617 h 308"/>
                              <a:gd name="T120" fmla="+- 0 11344 6653"/>
                              <a:gd name="T121" fmla="*/ T120 w 4710"/>
                              <a:gd name="T122" fmla="+- 0 13609 13320"/>
                              <a:gd name="T123" fmla="*/ 13609 h 308"/>
                              <a:gd name="T124" fmla="+- 0 11352 6653"/>
                              <a:gd name="T125" fmla="*/ T124 w 4710"/>
                              <a:gd name="T126" fmla="+- 0 13597 13320"/>
                              <a:gd name="T127" fmla="*/ 13597 h 308"/>
                              <a:gd name="T128" fmla="+- 0 11355 6653"/>
                              <a:gd name="T129" fmla="*/ T128 w 4710"/>
                              <a:gd name="T130" fmla="+- 0 13583 13320"/>
                              <a:gd name="T131" fmla="*/ 13583 h 308"/>
                              <a:gd name="T132" fmla="+- 0 11355 6653"/>
                              <a:gd name="T133" fmla="*/ T132 w 4710"/>
                              <a:gd name="T134" fmla="+- 0 13365 13320"/>
                              <a:gd name="T135" fmla="*/ 13365 h 308"/>
                              <a:gd name="T136" fmla="+- 0 11352 6653"/>
                              <a:gd name="T137" fmla="*/ T136 w 4710"/>
                              <a:gd name="T138" fmla="+- 0 13350 13320"/>
                              <a:gd name="T139" fmla="*/ 13350 h 308"/>
                              <a:gd name="T140" fmla="+- 0 11344 6653"/>
                              <a:gd name="T141" fmla="*/ T140 w 4710"/>
                              <a:gd name="T142" fmla="+- 0 13338 13320"/>
                              <a:gd name="T143" fmla="*/ 13338 h 308"/>
                              <a:gd name="T144" fmla="+- 0 11332 6653"/>
                              <a:gd name="T145" fmla="*/ T144 w 4710"/>
                              <a:gd name="T146" fmla="+- 0 13330 13320"/>
                              <a:gd name="T147" fmla="*/ 13330 h 308"/>
                              <a:gd name="T148" fmla="+- 0 11318 6653"/>
                              <a:gd name="T149" fmla="*/ T148 w 4710"/>
                              <a:gd name="T150" fmla="+- 0 13328 13320"/>
                              <a:gd name="T151" fmla="*/ 13328 h 308"/>
                              <a:gd name="T152" fmla="+- 0 11341 6653"/>
                              <a:gd name="T153" fmla="*/ T152 w 4710"/>
                              <a:gd name="T154" fmla="+- 0 13328 13320"/>
                              <a:gd name="T155" fmla="*/ 13328 h 308"/>
                              <a:gd name="T156" fmla="+- 0 11349 6653"/>
                              <a:gd name="T157" fmla="*/ T156 w 4710"/>
                              <a:gd name="T158" fmla="+- 0 13333 13320"/>
                              <a:gd name="T159" fmla="*/ 13333 h 308"/>
                              <a:gd name="T160" fmla="+- 0 11359 6653"/>
                              <a:gd name="T161" fmla="*/ T160 w 4710"/>
                              <a:gd name="T162" fmla="+- 0 13347 13320"/>
                              <a:gd name="T163" fmla="*/ 13347 h 308"/>
                              <a:gd name="T164" fmla="+- 0 11363 6653"/>
                              <a:gd name="T165" fmla="*/ T164 w 4710"/>
                              <a:gd name="T166" fmla="+- 0 13365 13320"/>
                              <a:gd name="T167" fmla="*/ 13365 h 308"/>
                              <a:gd name="T168" fmla="+- 0 11363 6653"/>
                              <a:gd name="T169" fmla="*/ T168 w 4710"/>
                              <a:gd name="T170" fmla="+- 0 13583 13320"/>
                              <a:gd name="T171" fmla="*/ 13583 h 308"/>
                              <a:gd name="T172" fmla="+- 0 11359 6653"/>
                              <a:gd name="T173" fmla="*/ T172 w 4710"/>
                              <a:gd name="T174" fmla="+- 0 13600 13320"/>
                              <a:gd name="T175" fmla="*/ 13600 h 308"/>
                              <a:gd name="T176" fmla="+- 0 11349 6653"/>
                              <a:gd name="T177" fmla="*/ T176 w 4710"/>
                              <a:gd name="T178" fmla="+- 0 13614 13320"/>
                              <a:gd name="T179" fmla="*/ 13614 h 308"/>
                              <a:gd name="T180" fmla="+- 0 11341 6653"/>
                              <a:gd name="T181" fmla="*/ T180 w 4710"/>
                              <a:gd name="T182" fmla="+- 0 13620 13320"/>
                              <a:gd name="T183" fmla="*/ 1362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35" o:spid="_x0000_s1059" style="width:513pt;height:115.5pt;margin-top:616.1pt;margin-left:55.1pt;mso-position-horizontal-relative:page;mso-position-vertical-relative:page;position:absolute;z-index:-251608064" coordorigin="1103,12323" coordsize="10260,2310">
                <v:shape id="docshape36" o:spid="_x0000_s1060" style="width:5505;height:2310;left:1102;mso-wrap-style:square;position:absolute;top:12322;visibility:visible;v-text-anchor:top" coordsize="5505,2310" path="m5505,l705,,30,,18,3,8,9,2,19,,30,,2280l2,2292l8,2302l18,2308l30,2310l705,2310l5505,2310,5505,xe" fillcolor="#ececec" stroked="f">
                  <v:path arrowok="t" o:connecttype="custom" o:connectlocs="5505,12322;705,12322;30,12322;18,12325;8,12331;2,12341;0,12352;0,14602;2,14614;8,14624;18,14630;30,14632;705,14632;5505,14632;5505,12322" o:connectangles="0,0,0,0,0,0,0,0,0,0,0,0,0,0,0"/>
                </v:shape>
                <v:shape id="docshape37" o:spid="_x0000_s1061" style="width:4680;height:278;left:1867;mso-wrap-style:square;position:absolute;top:13335;visibility:visible;v-text-anchor:top" coordsize="4680,278" path="m4635,277l45,277,27,274,13,264,3,250,,232,,45,3,27,13,13,27,4,45,,4635,l4652,4l4666,13l4676,27l4680,45l4680,232l4676,250l4666,264l4652,274l4635,277xe" stroked="f">
                  <v:path arrowok="t" o:connecttype="custom" o:connectlocs="4635,13612;45,13612;27,13609;13,13599;3,13585;0,13567;0,13380;3,13362;13,13348;27,13339;45,13335;4635,13335;4652,13339;4666,13348;4676,13362;4680,13380;4680,13567;4676,13585;4666,13599;4652,13609;4635,13612" o:connectangles="0,0,0,0,0,0,0,0,0,0,0,0,0,0,0,0,0,0,0,0,0"/>
                </v:shape>
                <v:shape id="docshape38" o:spid="_x0000_s1062" style="width:4710;height:308;left:1852;mso-wrap-style:square;position:absolute;top:13320;visibility:visible;v-text-anchor:top"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4665,13628;45,13628;27,13624;13,13614;3,13600;0,13583;0,13365;3,13347;13,13333;27,13324;45,13320;4665,13320;4682,13324;4688,13328;45,13328;30,13330;18,13338;10,13350;7,13365;7,13583;10,13597;18,13609;30,13617;45,13620;4688,13620;4682,13624;4665,13628;4688,13620;4665,13620;4679,13617;4691,13609;4699,13597;4702,13583;4702,13365;4699,13350;4691,13338;4679,13330;4665,13328;4688,13328;4696,13333;4706,13347;4710,13365;4710,13583;4706,13600;4696,13614;4688,13620" o:connectangles="0,0,0,0,0,0,0,0,0,0,0,0,0,0,0,0,0,0,0,0,0,0,0,0,0,0,0,0,0,0,0,0,0,0,0,0,0,0,0,0,0,0,0,0,0,0"/>
                </v:shape>
                <v:shape id="docshape39" o:spid="_x0000_s1063" style="width:4680;height:278;left:6667;mso-wrap-style:square;position:absolute;top:13335;visibility:visible;v-text-anchor:top" coordsize="4680,278" path="m4635,277l45,277,27,274,13,264,3,250,,232,,45,3,27,13,13,27,4,45,,4635,l4652,4l4666,13l4676,27l4680,45l4680,232l4676,250l4666,264l4652,274l4635,277xe" stroked="f">
                  <v:path arrowok="t" o:connecttype="custom" o:connectlocs="4635,13612;45,13612;27,13609;13,13599;3,13585;0,13567;0,13380;3,13362;13,13348;27,13339;45,13335;4635,13335;4652,13339;4666,13348;4676,13362;4680,13380;4680,13567;4676,13585;4666,13599;4652,13609;4635,13612" o:connectangles="0,0,0,0,0,0,0,0,0,0,0,0,0,0,0,0,0,0,0,0,0"/>
                </v:shape>
                <v:shape id="docshape40" o:spid="_x0000_s1064" style="width:4710;height:308;left:6652;mso-wrap-style:square;position:absolute;top:13320;visibility:visible;v-text-anchor:top"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4665,13628;45,13628;27,13624;13,13614;3,13600;0,13583;0,13365;3,13347;13,13333;27,13324;45,13320;4665,13320;4682,13324;4688,13328;45,13328;30,13330;18,13338;10,13350;7,13365;7,13583;10,13597;18,13609;30,13617;45,13620;4688,13620;4682,13624;4665,13628;4688,13620;4665,13620;4679,13617;4691,13609;4699,13597;4702,13583;4702,13365;4699,13350;4691,13338;4679,13330;4665,13328;4688,13328;4696,13333;4706,13347;4710,13365;4710,13583;4706,13600;4696,13614;4688,13620" o:connectangles="0,0,0,0,0,0,0,0,0,0,0,0,0,0,0,0,0,0,0,0,0,0,0,0,0,0,0,0,0,0,0,0,0,0,0,0,0,0,0,0,0,0,0,0,0,0"/>
                </v:shape>
              </v:group>
            </w:pict>
          </mc:Fallback>
        </mc:AlternateContent>
      </w:r>
      <w:r>
        <w:rPr>
          <w:noProof/>
        </w:rPr>
        <mc:AlternateContent>
          <mc:Choice Requires="wps">
            <w:drawing>
              <wp:anchor distT="0" distB="0" distL="114300" distR="114300" simplePos="0" relativeHeight="251709440" behindDoc="1" locked="0" layoutInCell="1" allowOverlap="1">
                <wp:simplePos x="0" y="0"/>
                <wp:positionH relativeFrom="page">
                  <wp:posOffset>1176020</wp:posOffset>
                </wp:positionH>
                <wp:positionV relativeFrom="page">
                  <wp:posOffset>6781800</wp:posOffset>
                </wp:positionV>
                <wp:extent cx="2990850" cy="195580"/>
                <wp:effectExtent l="0" t="0" r="0" b="0"/>
                <wp:wrapNone/>
                <wp:docPr id="100"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90850" cy="195580"/>
                        </a:xfrm>
                        <a:custGeom>
                          <a:avLst/>
                          <a:gdLst>
                            <a:gd name="T0" fmla="+- 0 6518 1853"/>
                            <a:gd name="T1" fmla="*/ T0 w 4710"/>
                            <a:gd name="T2" fmla="+- 0 10988 10680"/>
                            <a:gd name="T3" fmla="*/ 10988 h 308"/>
                            <a:gd name="T4" fmla="+- 0 1898 1853"/>
                            <a:gd name="T5" fmla="*/ T4 w 4710"/>
                            <a:gd name="T6" fmla="+- 0 10988 10680"/>
                            <a:gd name="T7" fmla="*/ 10988 h 308"/>
                            <a:gd name="T8" fmla="+- 0 1880 1853"/>
                            <a:gd name="T9" fmla="*/ T8 w 4710"/>
                            <a:gd name="T10" fmla="+- 0 10984 10680"/>
                            <a:gd name="T11" fmla="*/ 10984 h 308"/>
                            <a:gd name="T12" fmla="+- 0 1866 1853"/>
                            <a:gd name="T13" fmla="*/ T12 w 4710"/>
                            <a:gd name="T14" fmla="+- 0 10974 10680"/>
                            <a:gd name="T15" fmla="*/ 10974 h 308"/>
                            <a:gd name="T16" fmla="+- 0 1856 1853"/>
                            <a:gd name="T17" fmla="*/ T16 w 4710"/>
                            <a:gd name="T18" fmla="+- 0 10960 10680"/>
                            <a:gd name="T19" fmla="*/ 10960 h 308"/>
                            <a:gd name="T20" fmla="+- 0 1853 1853"/>
                            <a:gd name="T21" fmla="*/ T20 w 4710"/>
                            <a:gd name="T22" fmla="+- 0 10943 10680"/>
                            <a:gd name="T23" fmla="*/ 10943 h 308"/>
                            <a:gd name="T24" fmla="+- 0 1853 1853"/>
                            <a:gd name="T25" fmla="*/ T24 w 4710"/>
                            <a:gd name="T26" fmla="+- 0 10725 10680"/>
                            <a:gd name="T27" fmla="*/ 10725 h 308"/>
                            <a:gd name="T28" fmla="+- 0 1856 1853"/>
                            <a:gd name="T29" fmla="*/ T28 w 4710"/>
                            <a:gd name="T30" fmla="+- 0 10707 10680"/>
                            <a:gd name="T31" fmla="*/ 10707 h 308"/>
                            <a:gd name="T32" fmla="+- 0 1866 1853"/>
                            <a:gd name="T33" fmla="*/ T32 w 4710"/>
                            <a:gd name="T34" fmla="+- 0 10693 10680"/>
                            <a:gd name="T35" fmla="*/ 10693 h 308"/>
                            <a:gd name="T36" fmla="+- 0 1880 1853"/>
                            <a:gd name="T37" fmla="*/ T36 w 4710"/>
                            <a:gd name="T38" fmla="+- 0 10684 10680"/>
                            <a:gd name="T39" fmla="*/ 10684 h 308"/>
                            <a:gd name="T40" fmla="+- 0 1898 1853"/>
                            <a:gd name="T41" fmla="*/ T40 w 4710"/>
                            <a:gd name="T42" fmla="+- 0 10680 10680"/>
                            <a:gd name="T43" fmla="*/ 10680 h 308"/>
                            <a:gd name="T44" fmla="+- 0 6518 1853"/>
                            <a:gd name="T45" fmla="*/ T44 w 4710"/>
                            <a:gd name="T46" fmla="+- 0 10680 10680"/>
                            <a:gd name="T47" fmla="*/ 10680 h 308"/>
                            <a:gd name="T48" fmla="+- 0 6535 1853"/>
                            <a:gd name="T49" fmla="*/ T48 w 4710"/>
                            <a:gd name="T50" fmla="+- 0 10684 10680"/>
                            <a:gd name="T51" fmla="*/ 10684 h 308"/>
                            <a:gd name="T52" fmla="+- 0 6541 1853"/>
                            <a:gd name="T53" fmla="*/ T52 w 4710"/>
                            <a:gd name="T54" fmla="+- 0 10688 10680"/>
                            <a:gd name="T55" fmla="*/ 10688 h 308"/>
                            <a:gd name="T56" fmla="+- 0 1898 1853"/>
                            <a:gd name="T57" fmla="*/ T56 w 4710"/>
                            <a:gd name="T58" fmla="+- 0 10688 10680"/>
                            <a:gd name="T59" fmla="*/ 10688 h 308"/>
                            <a:gd name="T60" fmla="+- 0 1883 1853"/>
                            <a:gd name="T61" fmla="*/ T60 w 4710"/>
                            <a:gd name="T62" fmla="+- 0 10690 10680"/>
                            <a:gd name="T63" fmla="*/ 10690 h 308"/>
                            <a:gd name="T64" fmla="+- 0 1871 1853"/>
                            <a:gd name="T65" fmla="*/ T64 w 4710"/>
                            <a:gd name="T66" fmla="+- 0 10698 10680"/>
                            <a:gd name="T67" fmla="*/ 10698 h 308"/>
                            <a:gd name="T68" fmla="+- 0 1863 1853"/>
                            <a:gd name="T69" fmla="*/ T68 w 4710"/>
                            <a:gd name="T70" fmla="+- 0 10710 10680"/>
                            <a:gd name="T71" fmla="*/ 10710 h 308"/>
                            <a:gd name="T72" fmla="+- 0 1860 1853"/>
                            <a:gd name="T73" fmla="*/ T72 w 4710"/>
                            <a:gd name="T74" fmla="+- 0 10725 10680"/>
                            <a:gd name="T75" fmla="*/ 10725 h 308"/>
                            <a:gd name="T76" fmla="+- 0 1860 1853"/>
                            <a:gd name="T77" fmla="*/ T76 w 4710"/>
                            <a:gd name="T78" fmla="+- 0 10943 10680"/>
                            <a:gd name="T79" fmla="*/ 10943 h 308"/>
                            <a:gd name="T80" fmla="+- 0 1863 1853"/>
                            <a:gd name="T81" fmla="*/ T80 w 4710"/>
                            <a:gd name="T82" fmla="+- 0 10957 10680"/>
                            <a:gd name="T83" fmla="*/ 10957 h 308"/>
                            <a:gd name="T84" fmla="+- 0 1871 1853"/>
                            <a:gd name="T85" fmla="*/ T84 w 4710"/>
                            <a:gd name="T86" fmla="+- 0 10969 10680"/>
                            <a:gd name="T87" fmla="*/ 10969 h 308"/>
                            <a:gd name="T88" fmla="+- 0 1883 1853"/>
                            <a:gd name="T89" fmla="*/ T88 w 4710"/>
                            <a:gd name="T90" fmla="+- 0 10977 10680"/>
                            <a:gd name="T91" fmla="*/ 10977 h 308"/>
                            <a:gd name="T92" fmla="+- 0 1898 1853"/>
                            <a:gd name="T93" fmla="*/ T92 w 4710"/>
                            <a:gd name="T94" fmla="+- 0 10980 10680"/>
                            <a:gd name="T95" fmla="*/ 10980 h 308"/>
                            <a:gd name="T96" fmla="+- 0 6541 1853"/>
                            <a:gd name="T97" fmla="*/ T96 w 4710"/>
                            <a:gd name="T98" fmla="+- 0 10980 10680"/>
                            <a:gd name="T99" fmla="*/ 10980 h 308"/>
                            <a:gd name="T100" fmla="+- 0 6535 1853"/>
                            <a:gd name="T101" fmla="*/ T100 w 4710"/>
                            <a:gd name="T102" fmla="+- 0 10984 10680"/>
                            <a:gd name="T103" fmla="*/ 10984 h 308"/>
                            <a:gd name="T104" fmla="+- 0 6518 1853"/>
                            <a:gd name="T105" fmla="*/ T104 w 4710"/>
                            <a:gd name="T106" fmla="+- 0 10988 10680"/>
                            <a:gd name="T107" fmla="*/ 10988 h 308"/>
                            <a:gd name="T108" fmla="+- 0 6541 1853"/>
                            <a:gd name="T109" fmla="*/ T108 w 4710"/>
                            <a:gd name="T110" fmla="+- 0 10980 10680"/>
                            <a:gd name="T111" fmla="*/ 10980 h 308"/>
                            <a:gd name="T112" fmla="+- 0 6518 1853"/>
                            <a:gd name="T113" fmla="*/ T112 w 4710"/>
                            <a:gd name="T114" fmla="+- 0 10980 10680"/>
                            <a:gd name="T115" fmla="*/ 10980 h 308"/>
                            <a:gd name="T116" fmla="+- 0 6532 1853"/>
                            <a:gd name="T117" fmla="*/ T116 w 4710"/>
                            <a:gd name="T118" fmla="+- 0 10977 10680"/>
                            <a:gd name="T119" fmla="*/ 10977 h 308"/>
                            <a:gd name="T120" fmla="+- 0 6544 1853"/>
                            <a:gd name="T121" fmla="*/ T120 w 4710"/>
                            <a:gd name="T122" fmla="+- 0 10969 10680"/>
                            <a:gd name="T123" fmla="*/ 10969 h 308"/>
                            <a:gd name="T124" fmla="+- 0 6552 1853"/>
                            <a:gd name="T125" fmla="*/ T124 w 4710"/>
                            <a:gd name="T126" fmla="+- 0 10957 10680"/>
                            <a:gd name="T127" fmla="*/ 10957 h 308"/>
                            <a:gd name="T128" fmla="+- 0 6555 1853"/>
                            <a:gd name="T129" fmla="*/ T128 w 4710"/>
                            <a:gd name="T130" fmla="+- 0 10943 10680"/>
                            <a:gd name="T131" fmla="*/ 10943 h 308"/>
                            <a:gd name="T132" fmla="+- 0 6555 1853"/>
                            <a:gd name="T133" fmla="*/ T132 w 4710"/>
                            <a:gd name="T134" fmla="+- 0 10725 10680"/>
                            <a:gd name="T135" fmla="*/ 10725 h 308"/>
                            <a:gd name="T136" fmla="+- 0 6552 1853"/>
                            <a:gd name="T137" fmla="*/ T136 w 4710"/>
                            <a:gd name="T138" fmla="+- 0 10710 10680"/>
                            <a:gd name="T139" fmla="*/ 10710 h 308"/>
                            <a:gd name="T140" fmla="+- 0 6544 1853"/>
                            <a:gd name="T141" fmla="*/ T140 w 4710"/>
                            <a:gd name="T142" fmla="+- 0 10698 10680"/>
                            <a:gd name="T143" fmla="*/ 10698 h 308"/>
                            <a:gd name="T144" fmla="+- 0 6532 1853"/>
                            <a:gd name="T145" fmla="*/ T144 w 4710"/>
                            <a:gd name="T146" fmla="+- 0 10690 10680"/>
                            <a:gd name="T147" fmla="*/ 10690 h 308"/>
                            <a:gd name="T148" fmla="+- 0 6518 1853"/>
                            <a:gd name="T149" fmla="*/ T148 w 4710"/>
                            <a:gd name="T150" fmla="+- 0 10688 10680"/>
                            <a:gd name="T151" fmla="*/ 10688 h 308"/>
                            <a:gd name="T152" fmla="+- 0 6541 1853"/>
                            <a:gd name="T153" fmla="*/ T152 w 4710"/>
                            <a:gd name="T154" fmla="+- 0 10688 10680"/>
                            <a:gd name="T155" fmla="*/ 10688 h 308"/>
                            <a:gd name="T156" fmla="+- 0 6549 1853"/>
                            <a:gd name="T157" fmla="*/ T156 w 4710"/>
                            <a:gd name="T158" fmla="+- 0 10693 10680"/>
                            <a:gd name="T159" fmla="*/ 10693 h 308"/>
                            <a:gd name="T160" fmla="+- 0 6559 1853"/>
                            <a:gd name="T161" fmla="*/ T160 w 4710"/>
                            <a:gd name="T162" fmla="+- 0 10707 10680"/>
                            <a:gd name="T163" fmla="*/ 10707 h 308"/>
                            <a:gd name="T164" fmla="+- 0 6563 1853"/>
                            <a:gd name="T165" fmla="*/ T164 w 4710"/>
                            <a:gd name="T166" fmla="+- 0 10725 10680"/>
                            <a:gd name="T167" fmla="*/ 10725 h 308"/>
                            <a:gd name="T168" fmla="+- 0 6563 1853"/>
                            <a:gd name="T169" fmla="*/ T168 w 4710"/>
                            <a:gd name="T170" fmla="+- 0 10943 10680"/>
                            <a:gd name="T171" fmla="*/ 10943 h 308"/>
                            <a:gd name="T172" fmla="+- 0 6559 1853"/>
                            <a:gd name="T173" fmla="*/ T172 w 4710"/>
                            <a:gd name="T174" fmla="+- 0 10960 10680"/>
                            <a:gd name="T175" fmla="*/ 10960 h 308"/>
                            <a:gd name="T176" fmla="+- 0 6549 1853"/>
                            <a:gd name="T177" fmla="*/ T176 w 4710"/>
                            <a:gd name="T178" fmla="+- 0 10974 10680"/>
                            <a:gd name="T179" fmla="*/ 10974 h 308"/>
                            <a:gd name="T180" fmla="+- 0 6541 1853"/>
                            <a:gd name="T181" fmla="*/ T180 w 4710"/>
                            <a:gd name="T182" fmla="+- 0 10980 10680"/>
                            <a:gd name="T183" fmla="*/ 1098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235.5pt;height:15.4pt;margin-top:534pt;margin-left:92.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2962275,6977380;28575,6977380;17145,6974840;8255,6968490;1905,6959600;0,6948805;0,6810375;1905,6798945;8255,6790055;17145,6784340;28575,6781800;2962275,6781800;2973070,6784340;2976880,6786880;28575,6786880;19050,6788150;11430,6793230;6350,6800850;4445,6810375;4445,6948805;6350,6957695;11430,6965315;19050,6970395;28575,6972300;2976880,6972300;2973070,6974840;2962275,6977380;2976880,6972300;2962275,6972300;2971165,6970395;2978785,6965315;2983865,6957695;2985770,6948805;2985770,6810375;2983865,6800850;2978785,6793230;2971165,6788150;2962275,6786880;2976880,6786880;2981960,6790055;2988310,6798945;2990850,6810375;2990850,6948805;2988310,6959600;2981960,6968490;2976880,6972300" o:connectangles="0,0,0,0,0,0,0,0,0,0,0,0,0,0,0,0,0,0,0,0,0,0,0,0,0,0,0,0,0,0,0,0,0,0,0,0,0,0,0,0,0,0,0,0,0,0"/>
              </v:shape>
            </w:pict>
          </mc:Fallback>
        </mc:AlternateContent>
      </w:r>
      <w:r>
        <w:rPr>
          <w:noProof/>
        </w:rPr>
        <mc:AlternateContent>
          <mc:Choice Requires="wpg">
            <w:drawing>
              <wp:anchor distT="0" distB="0" distL="114300" distR="114300" simplePos="0" relativeHeight="251711488" behindDoc="1" locked="0" layoutInCell="1" allowOverlap="1">
                <wp:simplePos x="0" y="0"/>
                <wp:positionH relativeFrom="page">
                  <wp:posOffset>4224020</wp:posOffset>
                </wp:positionH>
                <wp:positionV relativeFrom="page">
                  <wp:posOffset>6781800</wp:posOffset>
                </wp:positionV>
                <wp:extent cx="2990850" cy="195580"/>
                <wp:effectExtent l="0" t="0" r="0" b="0"/>
                <wp:wrapNone/>
                <wp:docPr id="92"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6653" y="10680"/>
                          <a:chExt cx="4710" cy="308"/>
                        </a:xfrm>
                      </wpg:grpSpPr>
                      <wps:wsp xmlns:wps="http://schemas.microsoft.com/office/word/2010/wordprocessingShape">
                        <wps:cNvPr id="94" name="docshape43"/>
                        <wps:cNvSpPr/>
                        <wps:spPr bwMode="auto">
                          <a:xfrm>
                            <a:off x="6667" y="10695"/>
                            <a:ext cx="4680" cy="278"/>
                          </a:xfrm>
                          <a:custGeom>
                            <a:avLst/>
                            <a:gdLst>
                              <a:gd name="T0" fmla="+- 0 11303 6668"/>
                              <a:gd name="T1" fmla="*/ T0 w 4680"/>
                              <a:gd name="T2" fmla="+- 0 10972 10695"/>
                              <a:gd name="T3" fmla="*/ 10972 h 278"/>
                              <a:gd name="T4" fmla="+- 0 6713 6668"/>
                              <a:gd name="T5" fmla="*/ T4 w 4680"/>
                              <a:gd name="T6" fmla="+- 0 10972 10695"/>
                              <a:gd name="T7" fmla="*/ 10972 h 278"/>
                              <a:gd name="T8" fmla="+- 0 6695 6668"/>
                              <a:gd name="T9" fmla="*/ T8 w 4680"/>
                              <a:gd name="T10" fmla="+- 0 10969 10695"/>
                              <a:gd name="T11" fmla="*/ 10969 h 278"/>
                              <a:gd name="T12" fmla="+- 0 6681 6668"/>
                              <a:gd name="T13" fmla="*/ T12 w 4680"/>
                              <a:gd name="T14" fmla="+- 0 10959 10695"/>
                              <a:gd name="T15" fmla="*/ 10959 h 278"/>
                              <a:gd name="T16" fmla="+- 0 6671 6668"/>
                              <a:gd name="T17" fmla="*/ T16 w 4680"/>
                              <a:gd name="T18" fmla="+- 0 10945 10695"/>
                              <a:gd name="T19" fmla="*/ 10945 h 278"/>
                              <a:gd name="T20" fmla="+- 0 6668 6668"/>
                              <a:gd name="T21" fmla="*/ T20 w 4680"/>
                              <a:gd name="T22" fmla="+- 0 10927 10695"/>
                              <a:gd name="T23" fmla="*/ 10927 h 278"/>
                              <a:gd name="T24" fmla="+- 0 6668 6668"/>
                              <a:gd name="T25" fmla="*/ T24 w 4680"/>
                              <a:gd name="T26" fmla="+- 0 10740 10695"/>
                              <a:gd name="T27" fmla="*/ 10740 h 278"/>
                              <a:gd name="T28" fmla="+- 0 6671 6668"/>
                              <a:gd name="T29" fmla="*/ T28 w 4680"/>
                              <a:gd name="T30" fmla="+- 0 10722 10695"/>
                              <a:gd name="T31" fmla="*/ 10722 h 278"/>
                              <a:gd name="T32" fmla="+- 0 6681 6668"/>
                              <a:gd name="T33" fmla="*/ T32 w 4680"/>
                              <a:gd name="T34" fmla="+- 0 10708 10695"/>
                              <a:gd name="T35" fmla="*/ 10708 h 278"/>
                              <a:gd name="T36" fmla="+- 0 6695 6668"/>
                              <a:gd name="T37" fmla="*/ T36 w 4680"/>
                              <a:gd name="T38" fmla="+- 0 10699 10695"/>
                              <a:gd name="T39" fmla="*/ 10699 h 278"/>
                              <a:gd name="T40" fmla="+- 0 6713 6668"/>
                              <a:gd name="T41" fmla="*/ T40 w 4680"/>
                              <a:gd name="T42" fmla="+- 0 10695 10695"/>
                              <a:gd name="T43" fmla="*/ 10695 h 278"/>
                              <a:gd name="T44" fmla="+- 0 11303 6668"/>
                              <a:gd name="T45" fmla="*/ T44 w 4680"/>
                              <a:gd name="T46" fmla="+- 0 10695 10695"/>
                              <a:gd name="T47" fmla="*/ 10695 h 278"/>
                              <a:gd name="T48" fmla="+- 0 11320 6668"/>
                              <a:gd name="T49" fmla="*/ T48 w 4680"/>
                              <a:gd name="T50" fmla="+- 0 10699 10695"/>
                              <a:gd name="T51" fmla="*/ 10699 h 278"/>
                              <a:gd name="T52" fmla="+- 0 11334 6668"/>
                              <a:gd name="T53" fmla="*/ T52 w 4680"/>
                              <a:gd name="T54" fmla="+- 0 10708 10695"/>
                              <a:gd name="T55" fmla="*/ 10708 h 278"/>
                              <a:gd name="T56" fmla="+- 0 11344 6668"/>
                              <a:gd name="T57" fmla="*/ T56 w 4680"/>
                              <a:gd name="T58" fmla="+- 0 10722 10695"/>
                              <a:gd name="T59" fmla="*/ 10722 h 278"/>
                              <a:gd name="T60" fmla="+- 0 11348 6668"/>
                              <a:gd name="T61" fmla="*/ T60 w 4680"/>
                              <a:gd name="T62" fmla="+- 0 10740 10695"/>
                              <a:gd name="T63" fmla="*/ 10740 h 278"/>
                              <a:gd name="T64" fmla="+- 0 11348 6668"/>
                              <a:gd name="T65" fmla="*/ T64 w 4680"/>
                              <a:gd name="T66" fmla="+- 0 10927 10695"/>
                              <a:gd name="T67" fmla="*/ 10927 h 278"/>
                              <a:gd name="T68" fmla="+- 0 11344 6668"/>
                              <a:gd name="T69" fmla="*/ T68 w 4680"/>
                              <a:gd name="T70" fmla="+- 0 10945 10695"/>
                              <a:gd name="T71" fmla="*/ 10945 h 278"/>
                              <a:gd name="T72" fmla="+- 0 11334 6668"/>
                              <a:gd name="T73" fmla="*/ T72 w 4680"/>
                              <a:gd name="T74" fmla="+- 0 10959 10695"/>
                              <a:gd name="T75" fmla="*/ 10959 h 278"/>
                              <a:gd name="T76" fmla="+- 0 11320 6668"/>
                              <a:gd name="T77" fmla="*/ T76 w 4680"/>
                              <a:gd name="T78" fmla="+- 0 10969 10695"/>
                              <a:gd name="T79" fmla="*/ 10969 h 278"/>
                              <a:gd name="T80" fmla="+- 0 11303 6668"/>
                              <a:gd name="T81" fmla="*/ T80 w 4680"/>
                              <a:gd name="T82" fmla="+- 0 10972 10695"/>
                              <a:gd name="T83" fmla="*/ 1097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4"/>
                                </a:lnTo>
                                <a:lnTo>
                                  <a:pt x="45" y="0"/>
                                </a:lnTo>
                                <a:lnTo>
                                  <a:pt x="4635" y="0"/>
                                </a:lnTo>
                                <a:lnTo>
                                  <a:pt x="4652" y="4"/>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6" name="docshape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1212" y="10755"/>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8" name="docshape45"/>
                        <wps:cNvSpPr/>
                        <wps:spPr bwMode="auto">
                          <a:xfrm>
                            <a:off x="6652" y="10680"/>
                            <a:ext cx="4710" cy="308"/>
                          </a:xfrm>
                          <a:custGeom>
                            <a:avLst/>
                            <a:gdLst>
                              <a:gd name="T0" fmla="+- 0 11318 6653"/>
                              <a:gd name="T1" fmla="*/ T0 w 4710"/>
                              <a:gd name="T2" fmla="+- 0 10988 10680"/>
                              <a:gd name="T3" fmla="*/ 10988 h 308"/>
                              <a:gd name="T4" fmla="+- 0 6698 6653"/>
                              <a:gd name="T5" fmla="*/ T4 w 4710"/>
                              <a:gd name="T6" fmla="+- 0 10988 10680"/>
                              <a:gd name="T7" fmla="*/ 10988 h 308"/>
                              <a:gd name="T8" fmla="+- 0 6680 6653"/>
                              <a:gd name="T9" fmla="*/ T8 w 4710"/>
                              <a:gd name="T10" fmla="+- 0 10984 10680"/>
                              <a:gd name="T11" fmla="*/ 10984 h 308"/>
                              <a:gd name="T12" fmla="+- 0 6666 6653"/>
                              <a:gd name="T13" fmla="*/ T12 w 4710"/>
                              <a:gd name="T14" fmla="+- 0 10974 10680"/>
                              <a:gd name="T15" fmla="*/ 10974 h 308"/>
                              <a:gd name="T16" fmla="+- 0 6656 6653"/>
                              <a:gd name="T17" fmla="*/ T16 w 4710"/>
                              <a:gd name="T18" fmla="+- 0 10960 10680"/>
                              <a:gd name="T19" fmla="*/ 10960 h 308"/>
                              <a:gd name="T20" fmla="+- 0 6653 6653"/>
                              <a:gd name="T21" fmla="*/ T20 w 4710"/>
                              <a:gd name="T22" fmla="+- 0 10943 10680"/>
                              <a:gd name="T23" fmla="*/ 10943 h 308"/>
                              <a:gd name="T24" fmla="+- 0 6653 6653"/>
                              <a:gd name="T25" fmla="*/ T24 w 4710"/>
                              <a:gd name="T26" fmla="+- 0 10725 10680"/>
                              <a:gd name="T27" fmla="*/ 10725 h 308"/>
                              <a:gd name="T28" fmla="+- 0 6656 6653"/>
                              <a:gd name="T29" fmla="*/ T28 w 4710"/>
                              <a:gd name="T30" fmla="+- 0 10707 10680"/>
                              <a:gd name="T31" fmla="*/ 10707 h 308"/>
                              <a:gd name="T32" fmla="+- 0 6666 6653"/>
                              <a:gd name="T33" fmla="*/ T32 w 4710"/>
                              <a:gd name="T34" fmla="+- 0 10693 10680"/>
                              <a:gd name="T35" fmla="*/ 10693 h 308"/>
                              <a:gd name="T36" fmla="+- 0 6680 6653"/>
                              <a:gd name="T37" fmla="*/ T36 w 4710"/>
                              <a:gd name="T38" fmla="+- 0 10684 10680"/>
                              <a:gd name="T39" fmla="*/ 10684 h 308"/>
                              <a:gd name="T40" fmla="+- 0 6698 6653"/>
                              <a:gd name="T41" fmla="*/ T40 w 4710"/>
                              <a:gd name="T42" fmla="+- 0 10680 10680"/>
                              <a:gd name="T43" fmla="*/ 10680 h 308"/>
                              <a:gd name="T44" fmla="+- 0 11318 6653"/>
                              <a:gd name="T45" fmla="*/ T44 w 4710"/>
                              <a:gd name="T46" fmla="+- 0 10680 10680"/>
                              <a:gd name="T47" fmla="*/ 10680 h 308"/>
                              <a:gd name="T48" fmla="+- 0 11335 6653"/>
                              <a:gd name="T49" fmla="*/ T48 w 4710"/>
                              <a:gd name="T50" fmla="+- 0 10684 10680"/>
                              <a:gd name="T51" fmla="*/ 10684 h 308"/>
                              <a:gd name="T52" fmla="+- 0 11341 6653"/>
                              <a:gd name="T53" fmla="*/ T52 w 4710"/>
                              <a:gd name="T54" fmla="+- 0 10688 10680"/>
                              <a:gd name="T55" fmla="*/ 10688 h 308"/>
                              <a:gd name="T56" fmla="+- 0 6698 6653"/>
                              <a:gd name="T57" fmla="*/ T56 w 4710"/>
                              <a:gd name="T58" fmla="+- 0 10688 10680"/>
                              <a:gd name="T59" fmla="*/ 10688 h 308"/>
                              <a:gd name="T60" fmla="+- 0 6683 6653"/>
                              <a:gd name="T61" fmla="*/ T60 w 4710"/>
                              <a:gd name="T62" fmla="+- 0 10690 10680"/>
                              <a:gd name="T63" fmla="*/ 10690 h 308"/>
                              <a:gd name="T64" fmla="+- 0 6671 6653"/>
                              <a:gd name="T65" fmla="*/ T64 w 4710"/>
                              <a:gd name="T66" fmla="+- 0 10698 10680"/>
                              <a:gd name="T67" fmla="*/ 10698 h 308"/>
                              <a:gd name="T68" fmla="+- 0 6663 6653"/>
                              <a:gd name="T69" fmla="*/ T68 w 4710"/>
                              <a:gd name="T70" fmla="+- 0 10710 10680"/>
                              <a:gd name="T71" fmla="*/ 10710 h 308"/>
                              <a:gd name="T72" fmla="+- 0 6660 6653"/>
                              <a:gd name="T73" fmla="*/ T72 w 4710"/>
                              <a:gd name="T74" fmla="+- 0 10725 10680"/>
                              <a:gd name="T75" fmla="*/ 10725 h 308"/>
                              <a:gd name="T76" fmla="+- 0 6660 6653"/>
                              <a:gd name="T77" fmla="*/ T76 w 4710"/>
                              <a:gd name="T78" fmla="+- 0 10943 10680"/>
                              <a:gd name="T79" fmla="*/ 10943 h 308"/>
                              <a:gd name="T80" fmla="+- 0 6663 6653"/>
                              <a:gd name="T81" fmla="*/ T80 w 4710"/>
                              <a:gd name="T82" fmla="+- 0 10957 10680"/>
                              <a:gd name="T83" fmla="*/ 10957 h 308"/>
                              <a:gd name="T84" fmla="+- 0 6671 6653"/>
                              <a:gd name="T85" fmla="*/ T84 w 4710"/>
                              <a:gd name="T86" fmla="+- 0 10969 10680"/>
                              <a:gd name="T87" fmla="*/ 10969 h 308"/>
                              <a:gd name="T88" fmla="+- 0 6683 6653"/>
                              <a:gd name="T89" fmla="*/ T88 w 4710"/>
                              <a:gd name="T90" fmla="+- 0 10977 10680"/>
                              <a:gd name="T91" fmla="*/ 10977 h 308"/>
                              <a:gd name="T92" fmla="+- 0 6698 6653"/>
                              <a:gd name="T93" fmla="*/ T92 w 4710"/>
                              <a:gd name="T94" fmla="+- 0 10980 10680"/>
                              <a:gd name="T95" fmla="*/ 10980 h 308"/>
                              <a:gd name="T96" fmla="+- 0 11341 6653"/>
                              <a:gd name="T97" fmla="*/ T96 w 4710"/>
                              <a:gd name="T98" fmla="+- 0 10980 10680"/>
                              <a:gd name="T99" fmla="*/ 10980 h 308"/>
                              <a:gd name="T100" fmla="+- 0 11335 6653"/>
                              <a:gd name="T101" fmla="*/ T100 w 4710"/>
                              <a:gd name="T102" fmla="+- 0 10984 10680"/>
                              <a:gd name="T103" fmla="*/ 10984 h 308"/>
                              <a:gd name="T104" fmla="+- 0 11318 6653"/>
                              <a:gd name="T105" fmla="*/ T104 w 4710"/>
                              <a:gd name="T106" fmla="+- 0 10988 10680"/>
                              <a:gd name="T107" fmla="*/ 10988 h 308"/>
                              <a:gd name="T108" fmla="+- 0 11341 6653"/>
                              <a:gd name="T109" fmla="*/ T108 w 4710"/>
                              <a:gd name="T110" fmla="+- 0 10980 10680"/>
                              <a:gd name="T111" fmla="*/ 10980 h 308"/>
                              <a:gd name="T112" fmla="+- 0 11318 6653"/>
                              <a:gd name="T113" fmla="*/ T112 w 4710"/>
                              <a:gd name="T114" fmla="+- 0 10980 10680"/>
                              <a:gd name="T115" fmla="*/ 10980 h 308"/>
                              <a:gd name="T116" fmla="+- 0 11332 6653"/>
                              <a:gd name="T117" fmla="*/ T116 w 4710"/>
                              <a:gd name="T118" fmla="+- 0 10977 10680"/>
                              <a:gd name="T119" fmla="*/ 10977 h 308"/>
                              <a:gd name="T120" fmla="+- 0 11344 6653"/>
                              <a:gd name="T121" fmla="*/ T120 w 4710"/>
                              <a:gd name="T122" fmla="+- 0 10969 10680"/>
                              <a:gd name="T123" fmla="*/ 10969 h 308"/>
                              <a:gd name="T124" fmla="+- 0 11352 6653"/>
                              <a:gd name="T125" fmla="*/ T124 w 4710"/>
                              <a:gd name="T126" fmla="+- 0 10957 10680"/>
                              <a:gd name="T127" fmla="*/ 10957 h 308"/>
                              <a:gd name="T128" fmla="+- 0 11355 6653"/>
                              <a:gd name="T129" fmla="*/ T128 w 4710"/>
                              <a:gd name="T130" fmla="+- 0 10943 10680"/>
                              <a:gd name="T131" fmla="*/ 10943 h 308"/>
                              <a:gd name="T132" fmla="+- 0 11355 6653"/>
                              <a:gd name="T133" fmla="*/ T132 w 4710"/>
                              <a:gd name="T134" fmla="+- 0 10725 10680"/>
                              <a:gd name="T135" fmla="*/ 10725 h 308"/>
                              <a:gd name="T136" fmla="+- 0 11352 6653"/>
                              <a:gd name="T137" fmla="*/ T136 w 4710"/>
                              <a:gd name="T138" fmla="+- 0 10710 10680"/>
                              <a:gd name="T139" fmla="*/ 10710 h 308"/>
                              <a:gd name="T140" fmla="+- 0 11344 6653"/>
                              <a:gd name="T141" fmla="*/ T140 w 4710"/>
                              <a:gd name="T142" fmla="+- 0 10698 10680"/>
                              <a:gd name="T143" fmla="*/ 10698 h 308"/>
                              <a:gd name="T144" fmla="+- 0 11332 6653"/>
                              <a:gd name="T145" fmla="*/ T144 w 4710"/>
                              <a:gd name="T146" fmla="+- 0 10690 10680"/>
                              <a:gd name="T147" fmla="*/ 10690 h 308"/>
                              <a:gd name="T148" fmla="+- 0 11318 6653"/>
                              <a:gd name="T149" fmla="*/ T148 w 4710"/>
                              <a:gd name="T150" fmla="+- 0 10688 10680"/>
                              <a:gd name="T151" fmla="*/ 10688 h 308"/>
                              <a:gd name="T152" fmla="+- 0 11341 6653"/>
                              <a:gd name="T153" fmla="*/ T152 w 4710"/>
                              <a:gd name="T154" fmla="+- 0 10688 10680"/>
                              <a:gd name="T155" fmla="*/ 10688 h 308"/>
                              <a:gd name="T156" fmla="+- 0 11349 6653"/>
                              <a:gd name="T157" fmla="*/ T156 w 4710"/>
                              <a:gd name="T158" fmla="+- 0 10693 10680"/>
                              <a:gd name="T159" fmla="*/ 10693 h 308"/>
                              <a:gd name="T160" fmla="+- 0 11359 6653"/>
                              <a:gd name="T161" fmla="*/ T160 w 4710"/>
                              <a:gd name="T162" fmla="+- 0 10707 10680"/>
                              <a:gd name="T163" fmla="*/ 10707 h 308"/>
                              <a:gd name="T164" fmla="+- 0 11363 6653"/>
                              <a:gd name="T165" fmla="*/ T164 w 4710"/>
                              <a:gd name="T166" fmla="+- 0 10725 10680"/>
                              <a:gd name="T167" fmla="*/ 10725 h 308"/>
                              <a:gd name="T168" fmla="+- 0 11363 6653"/>
                              <a:gd name="T169" fmla="*/ T168 w 4710"/>
                              <a:gd name="T170" fmla="+- 0 10943 10680"/>
                              <a:gd name="T171" fmla="*/ 10943 h 308"/>
                              <a:gd name="T172" fmla="+- 0 11359 6653"/>
                              <a:gd name="T173" fmla="*/ T172 w 4710"/>
                              <a:gd name="T174" fmla="+- 0 10960 10680"/>
                              <a:gd name="T175" fmla="*/ 10960 h 308"/>
                              <a:gd name="T176" fmla="+- 0 11349 6653"/>
                              <a:gd name="T177" fmla="*/ T176 w 4710"/>
                              <a:gd name="T178" fmla="+- 0 10974 10680"/>
                              <a:gd name="T179" fmla="*/ 10974 h 308"/>
                              <a:gd name="T180" fmla="+- 0 11341 6653"/>
                              <a:gd name="T181" fmla="*/ T180 w 4710"/>
                              <a:gd name="T182" fmla="+- 0 10980 10680"/>
                              <a:gd name="T183" fmla="*/ 1098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3" y="280"/>
                                </a:lnTo>
                                <a:lnTo>
                                  <a:pt x="0" y="263"/>
                                </a:lnTo>
                                <a:lnTo>
                                  <a:pt x="0" y="45"/>
                                </a:lnTo>
                                <a:lnTo>
                                  <a:pt x="3" y="27"/>
                                </a:lnTo>
                                <a:lnTo>
                                  <a:pt x="13" y="13"/>
                                </a:lnTo>
                                <a:lnTo>
                                  <a:pt x="27" y="4"/>
                                </a:lnTo>
                                <a:lnTo>
                                  <a:pt x="45" y="0"/>
                                </a:lnTo>
                                <a:lnTo>
                                  <a:pt x="4665" y="0"/>
                                </a:lnTo>
                                <a:lnTo>
                                  <a:pt x="4682" y="4"/>
                                </a:lnTo>
                                <a:lnTo>
                                  <a:pt x="4688" y="8"/>
                                </a:lnTo>
                                <a:lnTo>
                                  <a:pt x="45" y="8"/>
                                </a:lnTo>
                                <a:lnTo>
                                  <a:pt x="30" y="10"/>
                                </a:lnTo>
                                <a:lnTo>
                                  <a:pt x="18" y="18"/>
                                </a:lnTo>
                                <a:lnTo>
                                  <a:pt x="10" y="30"/>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0"/>
                                </a:lnTo>
                                <a:lnTo>
                                  <a:pt x="4691" y="18"/>
                                </a:lnTo>
                                <a:lnTo>
                                  <a:pt x="4679" y="10"/>
                                </a:lnTo>
                                <a:lnTo>
                                  <a:pt x="4665" y="8"/>
                                </a:lnTo>
                                <a:lnTo>
                                  <a:pt x="4688" y="8"/>
                                </a:lnTo>
                                <a:lnTo>
                                  <a:pt x="4696" y="13"/>
                                </a:lnTo>
                                <a:lnTo>
                                  <a:pt x="4706" y="27"/>
                                </a:lnTo>
                                <a:lnTo>
                                  <a:pt x="4710" y="45"/>
                                </a:lnTo>
                                <a:lnTo>
                                  <a:pt x="4710" y="263"/>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66" style="width:235.5pt;height:15.4pt;margin-top:534pt;margin-left:332.6pt;mso-position-horizontal-relative:page;mso-position-vertical-relative:page;position:absolute;z-index:-251603968" coordorigin="6653,10680" coordsize="4710,308">
                <v:shape id="docshape43" o:spid="_x0000_s1067" style="width:4680;height:278;left:6667;mso-wrap-style:square;position:absolute;top:10695;visibility:visible;v-text-anchor:top" coordsize="4680,278" path="m4635,277l45,277,27,274,13,264,3,250,,232,,45,3,27,13,13,27,4,45,,4635,l4652,4l4666,13l4676,27l4680,45l4680,232l4676,250l4666,264l4652,274l4635,277xe" stroked="f">
                  <v:path arrowok="t" o:connecttype="custom" o:connectlocs="4635,10972;45,10972;27,10969;13,10959;3,10945;0,10927;0,10740;3,10722;13,10708;27,10699;45,10695;4635,10695;4652,10699;4666,10708;4676,10722;4680,10740;4680,10927;4676,10945;4666,10959;4652,10969;4635,10972" o:connectangles="0,0,0,0,0,0,0,0,0,0,0,0,0,0,0,0,0,0,0,0,0"/>
                </v:shape>
                <v:shape id="docshape44" o:spid="_x0000_s1068" type="#_x0000_t75" style="width:135;height:165;left:11212;mso-wrap-style:square;position:absolute;top:10755;visibility:visible">
                  <v:imagedata r:id="rId9" o:title=""/>
                </v:shape>
                <v:shape id="docshape45" o:spid="_x0000_s1069" style="width:4710;height:308;left:6652;mso-wrap-style:square;position:absolute;top:10680;visibility:visible;v-text-anchor:top" coordsize="4710,308" path="m4665,308l45,308,27,304,13,294,3,280,,263,,45,3,27,13,13,27,4,45,,4665,l4682,4l4688,8,45,8,30,10,18,18,10,30,7,45l7,263l10,277l18,289l30,297l45,300l4688,300l4682,304l4665,308xm4688,300l4665,300l4679,297l4691,289l4699,277l4702,263l4702,45l4699,30l4691,18l4679,10l4665,8l4688,8l4696,13l4706,27l4710,45l4710,263l4706,280l4696,294l4688,300xe" fillcolor="#999" stroked="f">
                  <v:path arrowok="t" o:connecttype="custom" o:connectlocs="4665,10988;45,10988;27,10984;13,10974;3,10960;0,10943;0,10725;3,10707;13,10693;27,10684;45,10680;4665,10680;4682,10684;4688,10688;45,10688;30,10690;18,10698;10,10710;7,10725;7,10943;10,10957;18,10969;30,10977;45,10980;4688,10980;4682,10984;4665,10988;4688,10980;4665,10980;4679,10977;4691,10969;4699,10957;4702,10943;4702,10725;4699,10710;4691,10698;4679,10690;4665,10688;4688,10688;4696,10693;4706,10707;4710,10725;4710,10943;4706,10960;4696,10974;4688,10980" o:connectangles="0,0,0,0,0,0,0,0,0,0,0,0,0,0,0,0,0,0,0,0,0,0,0,0,0,0,0,0,0,0,0,0,0,0,0,0,0,0,0,0,0,0,0,0,0,0"/>
                </v:shape>
              </v:group>
            </w:pict>
          </mc:Fallback>
        </mc:AlternateContent>
      </w:r>
    </w:p>
    <w:p w:rsidR="00A654CB">
      <w:pPr>
        <w:rPr>
          <w:sz w:val="2"/>
          <w:szCs w:val="2"/>
        </w:rPr>
        <w:sectPr>
          <w:type w:val="continuous"/>
          <w:pgSz w:w="12240" w:h="15840"/>
          <w:pgMar w:top="840" w:right="740" w:bottom="760" w:left="740" w:header="0" w:footer="575" w:gutter="0"/>
          <w:cols w:space="720"/>
        </w:sectPr>
      </w:pPr>
    </w:p>
    <w:p w:rsidR="00A654CB">
      <w:pPr>
        <w:pStyle w:val="BodyText"/>
        <w:rPr>
          <w:rFonts w:ascii="Times New Roman"/>
          <w:sz w:val="3"/>
        </w:rPr>
      </w:pPr>
    </w:p>
    <w:p w:rsidR="00A654CB">
      <w:pPr>
        <w:pStyle w:val="BodyText"/>
        <w:spacing w:line="20" w:lineRule="exact"/>
        <w:ind w:left="115"/>
        <w:rPr>
          <w:rFonts w:ascii="Times New Roman"/>
          <w:sz w:val="2"/>
        </w:rPr>
      </w:pPr>
      <w:r>
        <w:rPr>
          <w:rFonts w:ascii="Times New Roman"/>
          <w:noProof/>
          <w:sz w:val="2"/>
        </w:rPr>
        <mc:AlternateContent>
          <mc:Choice Requires="wpg">
            <w:drawing>
              <wp:inline distT="0" distB="0" distL="0" distR="0">
                <wp:extent cx="6686550" cy="1270"/>
                <wp:effectExtent l="9525" t="9525" r="9525" b="8255"/>
                <wp:docPr id="88"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6686550" cy="1270"/>
                          <a:chOff x="0" y="0"/>
                          <a:chExt cx="10530" cy="2"/>
                        </a:xfrm>
                      </wpg:grpSpPr>
                      <wps:wsp xmlns:wps="http://schemas.microsoft.com/office/word/2010/wordprocessingShape">
                        <wps:cNvPr id="90" name="Line 45"/>
                        <wps:cNvCnPr>
                          <a:cxnSpLocks noChangeShapeType="1"/>
                        </wps:cNvCnPr>
                        <wps:spPr bwMode="auto">
                          <a:xfrm>
                            <a:off x="0" y="0"/>
                            <a:ext cx="10530"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6" o:spid="_x0000_i1070" style="width:526.5pt;height:0.1pt;mso-position-horizontal-relative:char;mso-position-vertical-relative:line" coordsize="10530,2">
                <v:line id="Line 45" o:spid="_x0000_s1071" style="mso-wrap-style:square;position:absolute;visibility:visible" from="0,0" to="10530,0" o:connectortype="straight"/>
                <w10:wrap type="none"/>
                <w10:anchorlock/>
              </v:group>
            </w:pict>
          </mc:Fallback>
        </mc:AlternateContent>
      </w:r>
    </w:p>
    <w:p w:rsidR="00A654CB">
      <w:pPr>
        <w:pStyle w:val="BodyText"/>
        <w:tabs>
          <w:tab w:val="left" w:pos="7888"/>
        </w:tabs>
        <w:spacing w:before="25"/>
        <w:ind w:left="3036"/>
      </w:pPr>
      <w:r>
        <w:rPr>
          <w:w w:val="105"/>
        </w:rPr>
        <w:t>Before</w:t>
      </w:r>
      <w:r>
        <w:rPr>
          <w:spacing w:val="-2"/>
          <w:w w:val="105"/>
        </w:rPr>
        <w:t xml:space="preserve"> Session</w:t>
      </w:r>
      <w:r>
        <w:tab/>
      </w:r>
      <w:r>
        <w:rPr>
          <w:w w:val="105"/>
        </w:rPr>
        <w:t>After</w:t>
      </w:r>
      <w:r>
        <w:rPr>
          <w:spacing w:val="-2"/>
          <w:w w:val="105"/>
        </w:rPr>
        <w:t xml:space="preserve"> Session</w:t>
      </w:r>
    </w:p>
    <w:p w:rsidR="00A654CB">
      <w:pPr>
        <w:pStyle w:val="BodyText"/>
        <w:spacing w:before="102" w:after="7" w:line="326" w:lineRule="auto"/>
        <w:ind w:left="441" w:right="9700" w:hanging="3"/>
        <w:jc w:val="center"/>
      </w:pPr>
      <w:r>
        <w:rPr>
          <w:noProof/>
        </w:rPr>
        <mc:AlternateContent>
          <mc:Choice Requires="wpg">
            <w:drawing>
              <wp:anchor distT="0" distB="0" distL="114300" distR="114300" simplePos="0" relativeHeight="251658240" behindDoc="0" locked="0" layoutInCell="1" allowOverlap="1">
                <wp:simplePos x="0" y="0"/>
                <wp:positionH relativeFrom="page">
                  <wp:posOffset>1176020</wp:posOffset>
                </wp:positionH>
                <wp:positionV relativeFrom="paragraph">
                  <wp:posOffset>488950</wp:posOffset>
                </wp:positionV>
                <wp:extent cx="2990850" cy="195580"/>
                <wp:effectExtent l="0" t="0" r="0" b="0"/>
                <wp:wrapNone/>
                <wp:docPr id="82" name="docshapegroup47"/>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1853" y="770"/>
                          <a:chExt cx="4710" cy="308"/>
                        </a:xfrm>
                      </wpg:grpSpPr>
                      <pic:pic xmlns:pic="http://schemas.openxmlformats.org/drawingml/2006/picture">
                        <pic:nvPicPr>
                          <pic:cNvPr id="84" name="docshape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412" y="844"/>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6" name="docshape49"/>
                        <wps:cNvSpPr/>
                        <wps:spPr bwMode="auto">
                          <a:xfrm>
                            <a:off x="1852" y="769"/>
                            <a:ext cx="4710" cy="308"/>
                          </a:xfrm>
                          <a:custGeom>
                            <a:avLst/>
                            <a:gdLst>
                              <a:gd name="T0" fmla="+- 0 6518 1853"/>
                              <a:gd name="T1" fmla="*/ T0 w 4710"/>
                              <a:gd name="T2" fmla="+- 0 1077 770"/>
                              <a:gd name="T3" fmla="*/ 1077 h 308"/>
                              <a:gd name="T4" fmla="+- 0 1898 1853"/>
                              <a:gd name="T5" fmla="*/ T4 w 4710"/>
                              <a:gd name="T6" fmla="+- 0 1077 770"/>
                              <a:gd name="T7" fmla="*/ 1077 h 308"/>
                              <a:gd name="T8" fmla="+- 0 1880 1853"/>
                              <a:gd name="T9" fmla="*/ T8 w 4710"/>
                              <a:gd name="T10" fmla="+- 0 1074 770"/>
                              <a:gd name="T11" fmla="*/ 1074 h 308"/>
                              <a:gd name="T12" fmla="+- 0 1866 1853"/>
                              <a:gd name="T13" fmla="*/ T12 w 4710"/>
                              <a:gd name="T14" fmla="+- 0 1064 770"/>
                              <a:gd name="T15" fmla="*/ 1064 h 308"/>
                              <a:gd name="T16" fmla="+- 0 1856 1853"/>
                              <a:gd name="T17" fmla="*/ T16 w 4710"/>
                              <a:gd name="T18" fmla="+- 0 1050 770"/>
                              <a:gd name="T19" fmla="*/ 1050 h 308"/>
                              <a:gd name="T20" fmla="+- 0 1853 1853"/>
                              <a:gd name="T21" fmla="*/ T20 w 4710"/>
                              <a:gd name="T22" fmla="+- 0 1032 770"/>
                              <a:gd name="T23" fmla="*/ 1032 h 308"/>
                              <a:gd name="T24" fmla="+- 0 1853 1853"/>
                              <a:gd name="T25" fmla="*/ T24 w 4710"/>
                              <a:gd name="T26" fmla="+- 0 815 770"/>
                              <a:gd name="T27" fmla="*/ 815 h 308"/>
                              <a:gd name="T28" fmla="+- 0 1856 1853"/>
                              <a:gd name="T29" fmla="*/ T28 w 4710"/>
                              <a:gd name="T30" fmla="+- 0 797 770"/>
                              <a:gd name="T31" fmla="*/ 797 h 308"/>
                              <a:gd name="T32" fmla="+- 0 1866 1853"/>
                              <a:gd name="T33" fmla="*/ T32 w 4710"/>
                              <a:gd name="T34" fmla="+- 0 783 770"/>
                              <a:gd name="T35" fmla="*/ 783 h 308"/>
                              <a:gd name="T36" fmla="+- 0 1880 1853"/>
                              <a:gd name="T37" fmla="*/ T36 w 4710"/>
                              <a:gd name="T38" fmla="+- 0 773 770"/>
                              <a:gd name="T39" fmla="*/ 773 h 308"/>
                              <a:gd name="T40" fmla="+- 0 1898 1853"/>
                              <a:gd name="T41" fmla="*/ T40 w 4710"/>
                              <a:gd name="T42" fmla="+- 0 770 770"/>
                              <a:gd name="T43" fmla="*/ 770 h 308"/>
                              <a:gd name="T44" fmla="+- 0 6518 1853"/>
                              <a:gd name="T45" fmla="*/ T44 w 4710"/>
                              <a:gd name="T46" fmla="+- 0 770 770"/>
                              <a:gd name="T47" fmla="*/ 770 h 308"/>
                              <a:gd name="T48" fmla="+- 0 6535 1853"/>
                              <a:gd name="T49" fmla="*/ T48 w 4710"/>
                              <a:gd name="T50" fmla="+- 0 773 770"/>
                              <a:gd name="T51" fmla="*/ 773 h 308"/>
                              <a:gd name="T52" fmla="+- 0 6541 1853"/>
                              <a:gd name="T53" fmla="*/ T52 w 4710"/>
                              <a:gd name="T54" fmla="+- 0 777 770"/>
                              <a:gd name="T55" fmla="*/ 777 h 308"/>
                              <a:gd name="T56" fmla="+- 0 1898 1853"/>
                              <a:gd name="T57" fmla="*/ T56 w 4710"/>
                              <a:gd name="T58" fmla="+- 0 777 770"/>
                              <a:gd name="T59" fmla="*/ 777 h 308"/>
                              <a:gd name="T60" fmla="+- 0 1883 1853"/>
                              <a:gd name="T61" fmla="*/ T60 w 4710"/>
                              <a:gd name="T62" fmla="+- 0 780 770"/>
                              <a:gd name="T63" fmla="*/ 780 h 308"/>
                              <a:gd name="T64" fmla="+- 0 1871 1853"/>
                              <a:gd name="T65" fmla="*/ T64 w 4710"/>
                              <a:gd name="T66" fmla="+- 0 788 770"/>
                              <a:gd name="T67" fmla="*/ 788 h 308"/>
                              <a:gd name="T68" fmla="+- 0 1863 1853"/>
                              <a:gd name="T69" fmla="*/ T68 w 4710"/>
                              <a:gd name="T70" fmla="+- 0 800 770"/>
                              <a:gd name="T71" fmla="*/ 800 h 308"/>
                              <a:gd name="T72" fmla="+- 0 1860 1853"/>
                              <a:gd name="T73" fmla="*/ T72 w 4710"/>
                              <a:gd name="T74" fmla="+- 0 815 770"/>
                              <a:gd name="T75" fmla="*/ 815 h 308"/>
                              <a:gd name="T76" fmla="+- 0 1860 1853"/>
                              <a:gd name="T77" fmla="*/ T76 w 4710"/>
                              <a:gd name="T78" fmla="+- 0 1032 770"/>
                              <a:gd name="T79" fmla="*/ 1032 h 308"/>
                              <a:gd name="T80" fmla="+- 0 1863 1853"/>
                              <a:gd name="T81" fmla="*/ T80 w 4710"/>
                              <a:gd name="T82" fmla="+- 0 1047 770"/>
                              <a:gd name="T83" fmla="*/ 1047 h 308"/>
                              <a:gd name="T84" fmla="+- 0 1871 1853"/>
                              <a:gd name="T85" fmla="*/ T84 w 4710"/>
                              <a:gd name="T86" fmla="+- 0 1059 770"/>
                              <a:gd name="T87" fmla="*/ 1059 h 308"/>
                              <a:gd name="T88" fmla="+- 0 1883 1853"/>
                              <a:gd name="T89" fmla="*/ T88 w 4710"/>
                              <a:gd name="T90" fmla="+- 0 1067 770"/>
                              <a:gd name="T91" fmla="*/ 1067 h 308"/>
                              <a:gd name="T92" fmla="+- 0 1898 1853"/>
                              <a:gd name="T93" fmla="*/ T92 w 4710"/>
                              <a:gd name="T94" fmla="+- 0 1070 770"/>
                              <a:gd name="T95" fmla="*/ 1070 h 308"/>
                              <a:gd name="T96" fmla="+- 0 6541 1853"/>
                              <a:gd name="T97" fmla="*/ T96 w 4710"/>
                              <a:gd name="T98" fmla="+- 0 1070 770"/>
                              <a:gd name="T99" fmla="*/ 1070 h 308"/>
                              <a:gd name="T100" fmla="+- 0 6535 1853"/>
                              <a:gd name="T101" fmla="*/ T100 w 4710"/>
                              <a:gd name="T102" fmla="+- 0 1074 770"/>
                              <a:gd name="T103" fmla="*/ 1074 h 308"/>
                              <a:gd name="T104" fmla="+- 0 6518 1853"/>
                              <a:gd name="T105" fmla="*/ T104 w 4710"/>
                              <a:gd name="T106" fmla="+- 0 1077 770"/>
                              <a:gd name="T107" fmla="*/ 1077 h 308"/>
                              <a:gd name="T108" fmla="+- 0 6541 1853"/>
                              <a:gd name="T109" fmla="*/ T108 w 4710"/>
                              <a:gd name="T110" fmla="+- 0 1070 770"/>
                              <a:gd name="T111" fmla="*/ 1070 h 308"/>
                              <a:gd name="T112" fmla="+- 0 6518 1853"/>
                              <a:gd name="T113" fmla="*/ T112 w 4710"/>
                              <a:gd name="T114" fmla="+- 0 1070 770"/>
                              <a:gd name="T115" fmla="*/ 1070 h 308"/>
                              <a:gd name="T116" fmla="+- 0 6532 1853"/>
                              <a:gd name="T117" fmla="*/ T116 w 4710"/>
                              <a:gd name="T118" fmla="+- 0 1067 770"/>
                              <a:gd name="T119" fmla="*/ 1067 h 308"/>
                              <a:gd name="T120" fmla="+- 0 6544 1853"/>
                              <a:gd name="T121" fmla="*/ T120 w 4710"/>
                              <a:gd name="T122" fmla="+- 0 1059 770"/>
                              <a:gd name="T123" fmla="*/ 1059 h 308"/>
                              <a:gd name="T124" fmla="+- 0 6552 1853"/>
                              <a:gd name="T125" fmla="*/ T124 w 4710"/>
                              <a:gd name="T126" fmla="+- 0 1047 770"/>
                              <a:gd name="T127" fmla="*/ 1047 h 308"/>
                              <a:gd name="T128" fmla="+- 0 6555 1853"/>
                              <a:gd name="T129" fmla="*/ T128 w 4710"/>
                              <a:gd name="T130" fmla="+- 0 1032 770"/>
                              <a:gd name="T131" fmla="*/ 1032 h 308"/>
                              <a:gd name="T132" fmla="+- 0 6555 1853"/>
                              <a:gd name="T133" fmla="*/ T132 w 4710"/>
                              <a:gd name="T134" fmla="+- 0 815 770"/>
                              <a:gd name="T135" fmla="*/ 815 h 308"/>
                              <a:gd name="T136" fmla="+- 0 6552 1853"/>
                              <a:gd name="T137" fmla="*/ T136 w 4710"/>
                              <a:gd name="T138" fmla="+- 0 800 770"/>
                              <a:gd name="T139" fmla="*/ 800 h 308"/>
                              <a:gd name="T140" fmla="+- 0 6544 1853"/>
                              <a:gd name="T141" fmla="*/ T140 w 4710"/>
                              <a:gd name="T142" fmla="+- 0 788 770"/>
                              <a:gd name="T143" fmla="*/ 788 h 308"/>
                              <a:gd name="T144" fmla="+- 0 6532 1853"/>
                              <a:gd name="T145" fmla="*/ T144 w 4710"/>
                              <a:gd name="T146" fmla="+- 0 780 770"/>
                              <a:gd name="T147" fmla="*/ 780 h 308"/>
                              <a:gd name="T148" fmla="+- 0 6518 1853"/>
                              <a:gd name="T149" fmla="*/ T148 w 4710"/>
                              <a:gd name="T150" fmla="+- 0 777 770"/>
                              <a:gd name="T151" fmla="*/ 777 h 308"/>
                              <a:gd name="T152" fmla="+- 0 6541 1853"/>
                              <a:gd name="T153" fmla="*/ T152 w 4710"/>
                              <a:gd name="T154" fmla="+- 0 777 770"/>
                              <a:gd name="T155" fmla="*/ 777 h 308"/>
                              <a:gd name="T156" fmla="+- 0 6549 1853"/>
                              <a:gd name="T157" fmla="*/ T156 w 4710"/>
                              <a:gd name="T158" fmla="+- 0 783 770"/>
                              <a:gd name="T159" fmla="*/ 783 h 308"/>
                              <a:gd name="T160" fmla="+- 0 6559 1853"/>
                              <a:gd name="T161" fmla="*/ T160 w 4710"/>
                              <a:gd name="T162" fmla="+- 0 797 770"/>
                              <a:gd name="T163" fmla="*/ 797 h 308"/>
                              <a:gd name="T164" fmla="+- 0 6563 1853"/>
                              <a:gd name="T165" fmla="*/ T164 w 4710"/>
                              <a:gd name="T166" fmla="+- 0 815 770"/>
                              <a:gd name="T167" fmla="*/ 815 h 308"/>
                              <a:gd name="T168" fmla="+- 0 6563 1853"/>
                              <a:gd name="T169" fmla="*/ T168 w 4710"/>
                              <a:gd name="T170" fmla="+- 0 1032 770"/>
                              <a:gd name="T171" fmla="*/ 1032 h 308"/>
                              <a:gd name="T172" fmla="+- 0 6559 1853"/>
                              <a:gd name="T173" fmla="*/ T172 w 4710"/>
                              <a:gd name="T174" fmla="+- 0 1050 770"/>
                              <a:gd name="T175" fmla="*/ 1050 h 308"/>
                              <a:gd name="T176" fmla="+- 0 6549 1853"/>
                              <a:gd name="T177" fmla="*/ T176 w 4710"/>
                              <a:gd name="T178" fmla="+- 0 1064 770"/>
                              <a:gd name="T179" fmla="*/ 1064 h 308"/>
                              <a:gd name="T180" fmla="+- 0 6541 1853"/>
                              <a:gd name="T181" fmla="*/ T180 w 4710"/>
                              <a:gd name="T182" fmla="+- 0 1070 770"/>
                              <a:gd name="T183" fmla="*/ 107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4"/>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4"/>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7" o:spid="_x0000_s1072" style="width:235.5pt;height:15.4pt;margin-top:38.5pt;margin-left:92.6pt;mso-position-horizontal-relative:page;position:absolute;z-index:251659264" coordorigin="1853,770" coordsize="4710,308">
                <v:shape id="docshape48" o:spid="_x0000_s1073" type="#_x0000_t75" style="width:135;height:165;left:6412;mso-wrap-style:square;position:absolute;top:844;visibility:visible">
                  <v:imagedata r:id="rId9" o:title=""/>
                </v:shape>
                <v:shape id="docshape49" o:spid="_x0000_s1074" style="width:4710;height:308;left:1852;mso-wrap-style:square;position:absolute;top:769;visibility:visible;v-text-anchor:top" coordsize="4710,308" path="m4665,307l45,307,27,304,13,294,3,280,,262,,45,3,27,13,13,27,3,45,,4665,l4682,3l4688,7,45,7,30,10,18,18,10,30,7,45l7,262l10,277l18,289l30,297l45,300l4688,300l4682,304l4665,307xm4688,300l4665,300l4679,297l4691,289l4699,277l4702,262l4702,45l4699,30l4691,18l4679,10l4665,7l4688,7l4696,13l4706,27l4710,45l4710,262l4706,280l4696,294l4688,300xe" fillcolor="#999" stroked="f">
                  <v:path arrowok="t" o:connecttype="custom" o:connectlocs="4665,1077;45,1077;27,1074;13,1064;3,1050;0,1032;0,815;3,797;13,783;27,773;45,770;4665,770;4682,773;4688,777;45,777;30,780;18,788;10,800;7,815;7,1032;10,1047;18,1059;30,1067;45,1070;4688,1070;4682,1074;4665,1077;4688,1070;4665,1070;4679,1067;4691,1059;4699,1047;4702,1032;4702,815;4699,800;4691,788;4679,780;4665,777;4688,777;4696,783;4706,797;4710,815;4710,1032;4706,1050;4696,1064;4688,1070" o:connectangles="0,0,0,0,0,0,0,0,0,0,0,0,0,0,0,0,0,0,0,0,0,0,0,0,0,0,0,0,0,0,0,0,0,0,0,0,0,0,0,0,0,0,0,0,0,0"/>
                </v:shape>
              </v:group>
            </w:pict>
          </mc:Fallback>
        </mc:AlternateContent>
      </w:r>
      <w:r>
        <w:rPr>
          <w:noProof/>
        </w:rPr>
        <mc:AlternateContent>
          <mc:Choice Requires="wpg">
            <w:drawing>
              <wp:anchor distT="0" distB="0" distL="114300" distR="114300" simplePos="0" relativeHeight="251660288" behindDoc="0" locked="0" layoutInCell="1" allowOverlap="1">
                <wp:simplePos x="0" y="0"/>
                <wp:positionH relativeFrom="page">
                  <wp:posOffset>4224020</wp:posOffset>
                </wp:positionH>
                <wp:positionV relativeFrom="paragraph">
                  <wp:posOffset>488950</wp:posOffset>
                </wp:positionV>
                <wp:extent cx="2990850" cy="195580"/>
                <wp:effectExtent l="0" t="0" r="0" b="0"/>
                <wp:wrapNone/>
                <wp:docPr id="74"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6653" y="770"/>
                          <a:chExt cx="4710" cy="308"/>
                        </a:xfrm>
                      </wpg:grpSpPr>
                      <wps:wsp xmlns:wps="http://schemas.microsoft.com/office/word/2010/wordprocessingShape">
                        <wps:cNvPr id="76" name="docshape51"/>
                        <wps:cNvSpPr/>
                        <wps:spPr bwMode="auto">
                          <a:xfrm>
                            <a:off x="6667" y="784"/>
                            <a:ext cx="4680" cy="278"/>
                          </a:xfrm>
                          <a:custGeom>
                            <a:avLst/>
                            <a:gdLst>
                              <a:gd name="T0" fmla="+- 0 11303 6668"/>
                              <a:gd name="T1" fmla="*/ T0 w 4680"/>
                              <a:gd name="T2" fmla="+- 0 1062 785"/>
                              <a:gd name="T3" fmla="*/ 1062 h 278"/>
                              <a:gd name="T4" fmla="+- 0 6713 6668"/>
                              <a:gd name="T5" fmla="*/ T4 w 4680"/>
                              <a:gd name="T6" fmla="+- 0 1062 785"/>
                              <a:gd name="T7" fmla="*/ 1062 h 278"/>
                              <a:gd name="T8" fmla="+- 0 6695 6668"/>
                              <a:gd name="T9" fmla="*/ T8 w 4680"/>
                              <a:gd name="T10" fmla="+- 0 1059 785"/>
                              <a:gd name="T11" fmla="*/ 1059 h 278"/>
                              <a:gd name="T12" fmla="+- 0 6681 6668"/>
                              <a:gd name="T13" fmla="*/ T12 w 4680"/>
                              <a:gd name="T14" fmla="+- 0 1049 785"/>
                              <a:gd name="T15" fmla="*/ 1049 h 278"/>
                              <a:gd name="T16" fmla="+- 0 6671 6668"/>
                              <a:gd name="T17" fmla="*/ T16 w 4680"/>
                              <a:gd name="T18" fmla="+- 0 1035 785"/>
                              <a:gd name="T19" fmla="*/ 1035 h 278"/>
                              <a:gd name="T20" fmla="+- 0 6668 6668"/>
                              <a:gd name="T21" fmla="*/ T20 w 4680"/>
                              <a:gd name="T22" fmla="+- 0 1017 785"/>
                              <a:gd name="T23" fmla="*/ 1017 h 278"/>
                              <a:gd name="T24" fmla="+- 0 6668 6668"/>
                              <a:gd name="T25" fmla="*/ T24 w 4680"/>
                              <a:gd name="T26" fmla="+- 0 830 785"/>
                              <a:gd name="T27" fmla="*/ 830 h 278"/>
                              <a:gd name="T28" fmla="+- 0 6671 6668"/>
                              <a:gd name="T29" fmla="*/ T28 w 4680"/>
                              <a:gd name="T30" fmla="+- 0 812 785"/>
                              <a:gd name="T31" fmla="*/ 812 h 278"/>
                              <a:gd name="T32" fmla="+- 0 6681 6668"/>
                              <a:gd name="T33" fmla="*/ T32 w 4680"/>
                              <a:gd name="T34" fmla="+- 0 798 785"/>
                              <a:gd name="T35" fmla="*/ 798 h 278"/>
                              <a:gd name="T36" fmla="+- 0 6695 6668"/>
                              <a:gd name="T37" fmla="*/ T36 w 4680"/>
                              <a:gd name="T38" fmla="+- 0 788 785"/>
                              <a:gd name="T39" fmla="*/ 788 h 278"/>
                              <a:gd name="T40" fmla="+- 0 6713 6668"/>
                              <a:gd name="T41" fmla="*/ T40 w 4680"/>
                              <a:gd name="T42" fmla="+- 0 785 785"/>
                              <a:gd name="T43" fmla="*/ 785 h 278"/>
                              <a:gd name="T44" fmla="+- 0 11303 6668"/>
                              <a:gd name="T45" fmla="*/ T44 w 4680"/>
                              <a:gd name="T46" fmla="+- 0 785 785"/>
                              <a:gd name="T47" fmla="*/ 785 h 278"/>
                              <a:gd name="T48" fmla="+- 0 11320 6668"/>
                              <a:gd name="T49" fmla="*/ T48 w 4680"/>
                              <a:gd name="T50" fmla="+- 0 788 785"/>
                              <a:gd name="T51" fmla="*/ 788 h 278"/>
                              <a:gd name="T52" fmla="+- 0 11334 6668"/>
                              <a:gd name="T53" fmla="*/ T52 w 4680"/>
                              <a:gd name="T54" fmla="+- 0 798 785"/>
                              <a:gd name="T55" fmla="*/ 798 h 278"/>
                              <a:gd name="T56" fmla="+- 0 11344 6668"/>
                              <a:gd name="T57" fmla="*/ T56 w 4680"/>
                              <a:gd name="T58" fmla="+- 0 812 785"/>
                              <a:gd name="T59" fmla="*/ 812 h 278"/>
                              <a:gd name="T60" fmla="+- 0 11348 6668"/>
                              <a:gd name="T61" fmla="*/ T60 w 4680"/>
                              <a:gd name="T62" fmla="+- 0 830 785"/>
                              <a:gd name="T63" fmla="*/ 830 h 278"/>
                              <a:gd name="T64" fmla="+- 0 11348 6668"/>
                              <a:gd name="T65" fmla="*/ T64 w 4680"/>
                              <a:gd name="T66" fmla="+- 0 1017 785"/>
                              <a:gd name="T67" fmla="*/ 1017 h 278"/>
                              <a:gd name="T68" fmla="+- 0 11344 6668"/>
                              <a:gd name="T69" fmla="*/ T68 w 4680"/>
                              <a:gd name="T70" fmla="+- 0 1035 785"/>
                              <a:gd name="T71" fmla="*/ 1035 h 278"/>
                              <a:gd name="T72" fmla="+- 0 11334 6668"/>
                              <a:gd name="T73" fmla="*/ T72 w 4680"/>
                              <a:gd name="T74" fmla="+- 0 1049 785"/>
                              <a:gd name="T75" fmla="*/ 1049 h 278"/>
                              <a:gd name="T76" fmla="+- 0 11320 6668"/>
                              <a:gd name="T77" fmla="*/ T76 w 4680"/>
                              <a:gd name="T78" fmla="+- 0 1059 785"/>
                              <a:gd name="T79" fmla="*/ 1059 h 278"/>
                              <a:gd name="T80" fmla="+- 0 11303 6668"/>
                              <a:gd name="T81" fmla="*/ T80 w 4680"/>
                              <a:gd name="T82" fmla="+- 0 1062 785"/>
                              <a:gd name="T83" fmla="*/ 106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3"/>
                                </a:lnTo>
                                <a:lnTo>
                                  <a:pt x="45" y="0"/>
                                </a:lnTo>
                                <a:lnTo>
                                  <a:pt x="4635" y="0"/>
                                </a:lnTo>
                                <a:lnTo>
                                  <a:pt x="4652" y="3"/>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78" name="docshape5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1212" y="844"/>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0" name="docshape53"/>
                        <wps:cNvSpPr/>
                        <wps:spPr bwMode="auto">
                          <a:xfrm>
                            <a:off x="6652" y="769"/>
                            <a:ext cx="4710" cy="308"/>
                          </a:xfrm>
                          <a:custGeom>
                            <a:avLst/>
                            <a:gdLst>
                              <a:gd name="T0" fmla="+- 0 11318 6653"/>
                              <a:gd name="T1" fmla="*/ T0 w 4710"/>
                              <a:gd name="T2" fmla="+- 0 1077 770"/>
                              <a:gd name="T3" fmla="*/ 1077 h 308"/>
                              <a:gd name="T4" fmla="+- 0 6698 6653"/>
                              <a:gd name="T5" fmla="*/ T4 w 4710"/>
                              <a:gd name="T6" fmla="+- 0 1077 770"/>
                              <a:gd name="T7" fmla="*/ 1077 h 308"/>
                              <a:gd name="T8" fmla="+- 0 6680 6653"/>
                              <a:gd name="T9" fmla="*/ T8 w 4710"/>
                              <a:gd name="T10" fmla="+- 0 1074 770"/>
                              <a:gd name="T11" fmla="*/ 1074 h 308"/>
                              <a:gd name="T12" fmla="+- 0 6666 6653"/>
                              <a:gd name="T13" fmla="*/ T12 w 4710"/>
                              <a:gd name="T14" fmla="+- 0 1064 770"/>
                              <a:gd name="T15" fmla="*/ 1064 h 308"/>
                              <a:gd name="T16" fmla="+- 0 6656 6653"/>
                              <a:gd name="T17" fmla="*/ T16 w 4710"/>
                              <a:gd name="T18" fmla="+- 0 1050 770"/>
                              <a:gd name="T19" fmla="*/ 1050 h 308"/>
                              <a:gd name="T20" fmla="+- 0 6653 6653"/>
                              <a:gd name="T21" fmla="*/ T20 w 4710"/>
                              <a:gd name="T22" fmla="+- 0 1032 770"/>
                              <a:gd name="T23" fmla="*/ 1032 h 308"/>
                              <a:gd name="T24" fmla="+- 0 6653 6653"/>
                              <a:gd name="T25" fmla="*/ T24 w 4710"/>
                              <a:gd name="T26" fmla="+- 0 815 770"/>
                              <a:gd name="T27" fmla="*/ 815 h 308"/>
                              <a:gd name="T28" fmla="+- 0 6656 6653"/>
                              <a:gd name="T29" fmla="*/ T28 w 4710"/>
                              <a:gd name="T30" fmla="+- 0 797 770"/>
                              <a:gd name="T31" fmla="*/ 797 h 308"/>
                              <a:gd name="T32" fmla="+- 0 6666 6653"/>
                              <a:gd name="T33" fmla="*/ T32 w 4710"/>
                              <a:gd name="T34" fmla="+- 0 783 770"/>
                              <a:gd name="T35" fmla="*/ 783 h 308"/>
                              <a:gd name="T36" fmla="+- 0 6680 6653"/>
                              <a:gd name="T37" fmla="*/ T36 w 4710"/>
                              <a:gd name="T38" fmla="+- 0 773 770"/>
                              <a:gd name="T39" fmla="*/ 773 h 308"/>
                              <a:gd name="T40" fmla="+- 0 6698 6653"/>
                              <a:gd name="T41" fmla="*/ T40 w 4710"/>
                              <a:gd name="T42" fmla="+- 0 770 770"/>
                              <a:gd name="T43" fmla="*/ 770 h 308"/>
                              <a:gd name="T44" fmla="+- 0 11318 6653"/>
                              <a:gd name="T45" fmla="*/ T44 w 4710"/>
                              <a:gd name="T46" fmla="+- 0 770 770"/>
                              <a:gd name="T47" fmla="*/ 770 h 308"/>
                              <a:gd name="T48" fmla="+- 0 11335 6653"/>
                              <a:gd name="T49" fmla="*/ T48 w 4710"/>
                              <a:gd name="T50" fmla="+- 0 773 770"/>
                              <a:gd name="T51" fmla="*/ 773 h 308"/>
                              <a:gd name="T52" fmla="+- 0 11341 6653"/>
                              <a:gd name="T53" fmla="*/ T52 w 4710"/>
                              <a:gd name="T54" fmla="+- 0 777 770"/>
                              <a:gd name="T55" fmla="*/ 777 h 308"/>
                              <a:gd name="T56" fmla="+- 0 6698 6653"/>
                              <a:gd name="T57" fmla="*/ T56 w 4710"/>
                              <a:gd name="T58" fmla="+- 0 777 770"/>
                              <a:gd name="T59" fmla="*/ 777 h 308"/>
                              <a:gd name="T60" fmla="+- 0 6683 6653"/>
                              <a:gd name="T61" fmla="*/ T60 w 4710"/>
                              <a:gd name="T62" fmla="+- 0 780 770"/>
                              <a:gd name="T63" fmla="*/ 780 h 308"/>
                              <a:gd name="T64" fmla="+- 0 6671 6653"/>
                              <a:gd name="T65" fmla="*/ T64 w 4710"/>
                              <a:gd name="T66" fmla="+- 0 788 770"/>
                              <a:gd name="T67" fmla="*/ 788 h 308"/>
                              <a:gd name="T68" fmla="+- 0 6663 6653"/>
                              <a:gd name="T69" fmla="*/ T68 w 4710"/>
                              <a:gd name="T70" fmla="+- 0 800 770"/>
                              <a:gd name="T71" fmla="*/ 800 h 308"/>
                              <a:gd name="T72" fmla="+- 0 6660 6653"/>
                              <a:gd name="T73" fmla="*/ T72 w 4710"/>
                              <a:gd name="T74" fmla="+- 0 815 770"/>
                              <a:gd name="T75" fmla="*/ 815 h 308"/>
                              <a:gd name="T76" fmla="+- 0 6660 6653"/>
                              <a:gd name="T77" fmla="*/ T76 w 4710"/>
                              <a:gd name="T78" fmla="+- 0 1032 770"/>
                              <a:gd name="T79" fmla="*/ 1032 h 308"/>
                              <a:gd name="T80" fmla="+- 0 6663 6653"/>
                              <a:gd name="T81" fmla="*/ T80 w 4710"/>
                              <a:gd name="T82" fmla="+- 0 1047 770"/>
                              <a:gd name="T83" fmla="*/ 1047 h 308"/>
                              <a:gd name="T84" fmla="+- 0 6671 6653"/>
                              <a:gd name="T85" fmla="*/ T84 w 4710"/>
                              <a:gd name="T86" fmla="+- 0 1059 770"/>
                              <a:gd name="T87" fmla="*/ 1059 h 308"/>
                              <a:gd name="T88" fmla="+- 0 6683 6653"/>
                              <a:gd name="T89" fmla="*/ T88 w 4710"/>
                              <a:gd name="T90" fmla="+- 0 1067 770"/>
                              <a:gd name="T91" fmla="*/ 1067 h 308"/>
                              <a:gd name="T92" fmla="+- 0 6698 6653"/>
                              <a:gd name="T93" fmla="*/ T92 w 4710"/>
                              <a:gd name="T94" fmla="+- 0 1070 770"/>
                              <a:gd name="T95" fmla="*/ 1070 h 308"/>
                              <a:gd name="T96" fmla="+- 0 11341 6653"/>
                              <a:gd name="T97" fmla="*/ T96 w 4710"/>
                              <a:gd name="T98" fmla="+- 0 1070 770"/>
                              <a:gd name="T99" fmla="*/ 1070 h 308"/>
                              <a:gd name="T100" fmla="+- 0 11335 6653"/>
                              <a:gd name="T101" fmla="*/ T100 w 4710"/>
                              <a:gd name="T102" fmla="+- 0 1074 770"/>
                              <a:gd name="T103" fmla="*/ 1074 h 308"/>
                              <a:gd name="T104" fmla="+- 0 11318 6653"/>
                              <a:gd name="T105" fmla="*/ T104 w 4710"/>
                              <a:gd name="T106" fmla="+- 0 1077 770"/>
                              <a:gd name="T107" fmla="*/ 1077 h 308"/>
                              <a:gd name="T108" fmla="+- 0 11341 6653"/>
                              <a:gd name="T109" fmla="*/ T108 w 4710"/>
                              <a:gd name="T110" fmla="+- 0 1070 770"/>
                              <a:gd name="T111" fmla="*/ 1070 h 308"/>
                              <a:gd name="T112" fmla="+- 0 11318 6653"/>
                              <a:gd name="T113" fmla="*/ T112 w 4710"/>
                              <a:gd name="T114" fmla="+- 0 1070 770"/>
                              <a:gd name="T115" fmla="*/ 1070 h 308"/>
                              <a:gd name="T116" fmla="+- 0 11332 6653"/>
                              <a:gd name="T117" fmla="*/ T116 w 4710"/>
                              <a:gd name="T118" fmla="+- 0 1067 770"/>
                              <a:gd name="T119" fmla="*/ 1067 h 308"/>
                              <a:gd name="T120" fmla="+- 0 11344 6653"/>
                              <a:gd name="T121" fmla="*/ T120 w 4710"/>
                              <a:gd name="T122" fmla="+- 0 1059 770"/>
                              <a:gd name="T123" fmla="*/ 1059 h 308"/>
                              <a:gd name="T124" fmla="+- 0 11352 6653"/>
                              <a:gd name="T125" fmla="*/ T124 w 4710"/>
                              <a:gd name="T126" fmla="+- 0 1047 770"/>
                              <a:gd name="T127" fmla="*/ 1047 h 308"/>
                              <a:gd name="T128" fmla="+- 0 11355 6653"/>
                              <a:gd name="T129" fmla="*/ T128 w 4710"/>
                              <a:gd name="T130" fmla="+- 0 1032 770"/>
                              <a:gd name="T131" fmla="*/ 1032 h 308"/>
                              <a:gd name="T132" fmla="+- 0 11355 6653"/>
                              <a:gd name="T133" fmla="*/ T132 w 4710"/>
                              <a:gd name="T134" fmla="+- 0 815 770"/>
                              <a:gd name="T135" fmla="*/ 815 h 308"/>
                              <a:gd name="T136" fmla="+- 0 11352 6653"/>
                              <a:gd name="T137" fmla="*/ T136 w 4710"/>
                              <a:gd name="T138" fmla="+- 0 800 770"/>
                              <a:gd name="T139" fmla="*/ 800 h 308"/>
                              <a:gd name="T140" fmla="+- 0 11344 6653"/>
                              <a:gd name="T141" fmla="*/ T140 w 4710"/>
                              <a:gd name="T142" fmla="+- 0 788 770"/>
                              <a:gd name="T143" fmla="*/ 788 h 308"/>
                              <a:gd name="T144" fmla="+- 0 11332 6653"/>
                              <a:gd name="T145" fmla="*/ T144 w 4710"/>
                              <a:gd name="T146" fmla="+- 0 780 770"/>
                              <a:gd name="T147" fmla="*/ 780 h 308"/>
                              <a:gd name="T148" fmla="+- 0 11318 6653"/>
                              <a:gd name="T149" fmla="*/ T148 w 4710"/>
                              <a:gd name="T150" fmla="+- 0 777 770"/>
                              <a:gd name="T151" fmla="*/ 777 h 308"/>
                              <a:gd name="T152" fmla="+- 0 11341 6653"/>
                              <a:gd name="T153" fmla="*/ T152 w 4710"/>
                              <a:gd name="T154" fmla="+- 0 777 770"/>
                              <a:gd name="T155" fmla="*/ 777 h 308"/>
                              <a:gd name="T156" fmla="+- 0 11349 6653"/>
                              <a:gd name="T157" fmla="*/ T156 w 4710"/>
                              <a:gd name="T158" fmla="+- 0 783 770"/>
                              <a:gd name="T159" fmla="*/ 783 h 308"/>
                              <a:gd name="T160" fmla="+- 0 11359 6653"/>
                              <a:gd name="T161" fmla="*/ T160 w 4710"/>
                              <a:gd name="T162" fmla="+- 0 797 770"/>
                              <a:gd name="T163" fmla="*/ 797 h 308"/>
                              <a:gd name="T164" fmla="+- 0 11363 6653"/>
                              <a:gd name="T165" fmla="*/ T164 w 4710"/>
                              <a:gd name="T166" fmla="+- 0 815 770"/>
                              <a:gd name="T167" fmla="*/ 815 h 308"/>
                              <a:gd name="T168" fmla="+- 0 11363 6653"/>
                              <a:gd name="T169" fmla="*/ T168 w 4710"/>
                              <a:gd name="T170" fmla="+- 0 1032 770"/>
                              <a:gd name="T171" fmla="*/ 1032 h 308"/>
                              <a:gd name="T172" fmla="+- 0 11359 6653"/>
                              <a:gd name="T173" fmla="*/ T172 w 4710"/>
                              <a:gd name="T174" fmla="+- 0 1050 770"/>
                              <a:gd name="T175" fmla="*/ 1050 h 308"/>
                              <a:gd name="T176" fmla="+- 0 11349 6653"/>
                              <a:gd name="T177" fmla="*/ T176 w 4710"/>
                              <a:gd name="T178" fmla="+- 0 1064 770"/>
                              <a:gd name="T179" fmla="*/ 1064 h 308"/>
                              <a:gd name="T180" fmla="+- 0 11341 6653"/>
                              <a:gd name="T181" fmla="*/ T180 w 4710"/>
                              <a:gd name="T182" fmla="+- 0 1070 770"/>
                              <a:gd name="T183" fmla="*/ 107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4"/>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4"/>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50" o:spid="_x0000_s1075" style="width:235.5pt;height:15.4pt;margin-top:38.5pt;margin-left:332.6pt;mso-position-horizontal-relative:page;position:absolute;z-index:251661312" coordorigin="6653,770" coordsize="4710,308">
                <v:shape id="docshape51" o:spid="_x0000_s1076" style="width:4680;height:278;left:6667;mso-wrap-style:square;position:absolute;top:784;visibility:visible;v-text-anchor:top" coordsize="4680,278" path="m4635,277l45,277,27,274,13,264,3,250,,232,,45,3,27,13,13,27,3,45,,4635,l4652,3l4666,13l4676,27l4680,45l4680,232l4676,250l4666,264l4652,274l4635,277xe" stroked="f">
                  <v:path arrowok="t" o:connecttype="custom" o:connectlocs="4635,1062;45,1062;27,1059;13,1049;3,1035;0,1017;0,830;3,812;13,798;27,788;45,785;4635,785;4652,788;4666,798;4676,812;4680,830;4680,1017;4676,1035;4666,1049;4652,1059;4635,1062" o:connectangles="0,0,0,0,0,0,0,0,0,0,0,0,0,0,0,0,0,0,0,0,0"/>
                </v:shape>
                <v:shape id="docshape52" o:spid="_x0000_s1077" type="#_x0000_t75" style="width:135;height:165;left:11212;mso-wrap-style:square;position:absolute;top:844;visibility:visible">
                  <v:imagedata r:id="rId9" o:title=""/>
                </v:shape>
                <v:shape id="docshape53" o:spid="_x0000_s1078" style="width:4710;height:308;left:6652;mso-wrap-style:square;position:absolute;top:769;visibility:visible;v-text-anchor:top" coordsize="4710,308" path="m4665,307l45,307,27,304,13,294,3,280,,262,,45,3,27,13,13,27,3,45,,4665,l4682,3l4688,7,45,7,30,10,18,18,10,30,7,45l7,262l10,277l18,289l30,297l45,300l4688,300l4682,304l4665,307xm4688,300l4665,300l4679,297l4691,289l4699,277l4702,262l4702,45l4699,30l4691,18l4679,10l4665,7l4688,7l4696,13l4706,27l4710,45l4710,262l4706,280l4696,294l4688,300xe" fillcolor="#999" stroked="f">
                  <v:path arrowok="t" o:connecttype="custom" o:connectlocs="4665,1077;45,1077;27,1074;13,1064;3,1050;0,1032;0,815;3,797;13,783;27,773;45,770;4665,770;4682,773;4688,777;45,777;30,780;18,788;10,800;7,815;7,1032;10,1047;18,1059;30,1067;45,1070;4688,1070;4682,1074;4665,1077;4688,1070;4665,1070;4679,1067;4691,1059;4699,1047;4702,1032;4702,815;4699,800;4691,788;4679,780;4665,777;4688,777;4696,783;4706,797;4710,815;4710,1032;4706,1050;4696,1064;4688,1070" o:connectangles="0,0,0,0,0,0,0,0,0,0,0,0,0,0,0,0,0,0,0,0,0,0,0,0,0,0,0,0,0,0,0,0,0,0,0,0,0,0,0,0,0,0,0,0,0,0"/>
                </v:shape>
              </v:group>
            </w:pict>
          </mc:Fallback>
        </mc:AlternateContent>
      </w:r>
      <w:r w:rsidR="006273D4">
        <w:rPr>
          <w:w w:val="105"/>
        </w:rPr>
        <w:t>I</w:t>
      </w:r>
      <w:r w:rsidR="006273D4">
        <w:rPr>
          <w:spacing w:val="-5"/>
          <w:w w:val="105"/>
        </w:rPr>
        <w:t xml:space="preserve"> </w:t>
      </w:r>
      <w:r w:rsidR="006273D4">
        <w:rPr>
          <w:w w:val="105"/>
        </w:rPr>
        <w:t>can</w:t>
      </w:r>
      <w:r w:rsidR="006273D4">
        <w:rPr>
          <w:spacing w:val="40"/>
          <w:w w:val="105"/>
        </w:rPr>
        <w:t xml:space="preserve"> </w:t>
      </w:r>
      <w:r w:rsidR="006273D4">
        <w:rPr>
          <w:spacing w:val="-2"/>
          <w:w w:val="105"/>
        </w:rPr>
        <w:t>integrate</w:t>
      </w:r>
      <w:r w:rsidR="006273D4">
        <w:rPr>
          <w:spacing w:val="40"/>
          <w:w w:val="105"/>
        </w:rPr>
        <w:t xml:space="preserve"> </w:t>
      </w:r>
      <w:r w:rsidR="006273D4">
        <w:rPr>
          <w:spacing w:val="-2"/>
          <w:w w:val="105"/>
        </w:rPr>
        <w:t>intellectual</w:t>
      </w:r>
      <w:r w:rsidR="006273D4">
        <w:rPr>
          <w:spacing w:val="40"/>
          <w:w w:val="105"/>
        </w:rPr>
        <w:t xml:space="preserve"> </w:t>
      </w:r>
      <w:r w:rsidR="006273D4">
        <w:rPr>
          <w:spacing w:val="-2"/>
          <w:w w:val="105"/>
        </w:rPr>
        <w:t>property</w:t>
      </w:r>
      <w:r w:rsidR="006273D4">
        <w:rPr>
          <w:spacing w:val="40"/>
          <w:w w:val="105"/>
        </w:rPr>
        <w:t xml:space="preserve"> </w:t>
      </w:r>
      <w:r w:rsidR="006273D4">
        <w:rPr>
          <w:spacing w:val="-4"/>
          <w:w w:val="105"/>
        </w:rPr>
        <w:t>and</w:t>
      </w:r>
      <w:r w:rsidR="006273D4">
        <w:rPr>
          <w:spacing w:val="40"/>
          <w:w w:val="105"/>
        </w:rPr>
        <w:t xml:space="preserve"> </w:t>
      </w:r>
      <w:r w:rsidR="006273D4">
        <w:rPr>
          <w:spacing w:val="-2"/>
          <w:w w:val="105"/>
        </w:rPr>
        <w:t>invention</w:t>
      </w:r>
      <w:r w:rsidR="006273D4">
        <w:rPr>
          <w:spacing w:val="40"/>
          <w:w w:val="105"/>
        </w:rPr>
        <w:t xml:space="preserve"> </w:t>
      </w:r>
      <w:r w:rsidR="006273D4">
        <w:rPr>
          <w:spacing w:val="-2"/>
          <w:w w:val="105"/>
        </w:rPr>
        <w:t>education</w:t>
      </w:r>
      <w:r w:rsidR="006273D4">
        <w:rPr>
          <w:spacing w:val="40"/>
          <w:w w:val="105"/>
        </w:rPr>
        <w:t xml:space="preserve"> </w:t>
      </w:r>
      <w:r w:rsidR="006273D4">
        <w:rPr>
          <w:w w:val="105"/>
        </w:rPr>
        <w:t>into</w:t>
      </w:r>
      <w:r w:rsidR="006273D4">
        <w:rPr>
          <w:spacing w:val="-5"/>
          <w:w w:val="105"/>
        </w:rPr>
        <w:t xml:space="preserve"> </w:t>
      </w:r>
      <w:r w:rsidR="006273D4">
        <w:rPr>
          <w:w w:val="105"/>
        </w:rPr>
        <w:t>my</w:t>
      </w:r>
      <w:r w:rsidR="006273D4">
        <w:rPr>
          <w:spacing w:val="40"/>
          <w:w w:val="105"/>
        </w:rPr>
        <w:t xml:space="preserve"> </w:t>
      </w:r>
      <w:r w:rsidR="006273D4">
        <w:rPr>
          <w:spacing w:val="-2"/>
          <w:w w:val="105"/>
        </w:rPr>
        <w:t>instruction.</w:t>
      </w:r>
    </w:p>
    <w:p w:rsidR="00A654CB">
      <w:pPr>
        <w:pStyle w:val="BodyText"/>
        <w:ind w:left="362"/>
        <w:rPr>
          <w:sz w:val="20"/>
        </w:rPr>
      </w:pPr>
      <w:r>
        <w:rPr>
          <w:noProof/>
          <w:sz w:val="20"/>
        </w:rPr>
        <mc:AlternateContent>
          <mc:Choice Requires="wpg">
            <w:drawing>
              <wp:inline distT="0" distB="0" distL="0" distR="0">
                <wp:extent cx="6529705" cy="1229360"/>
                <wp:effectExtent l="4445" t="8255" r="0" b="635"/>
                <wp:docPr id="56" name="docshapegroup54"/>
                <wp:cNvGraphicFramePr/>
                <a:graphic xmlns:a="http://schemas.openxmlformats.org/drawingml/2006/main">
                  <a:graphicData uri="http://schemas.microsoft.com/office/word/2010/wordprocessingGroup">
                    <wpg:wgp xmlns:wpg="http://schemas.microsoft.com/office/word/2010/wordprocessingGroup">
                      <wpg:cNvGrpSpPr/>
                      <wpg:grpSpPr>
                        <a:xfrm>
                          <a:off x="0" y="0"/>
                          <a:ext cx="6529705" cy="1229360"/>
                          <a:chOff x="0" y="0"/>
                          <a:chExt cx="10283" cy="1936"/>
                        </a:xfrm>
                      </wpg:grpSpPr>
                      <wps:wsp xmlns:wps="http://schemas.microsoft.com/office/word/2010/wordprocessingShape">
                        <wps:cNvPr id="58" name="docshape55"/>
                        <wps:cNvSpPr/>
                        <wps:spPr bwMode="auto">
                          <a:xfrm>
                            <a:off x="0" y="0"/>
                            <a:ext cx="10283" cy="1936"/>
                          </a:xfrm>
                          <a:custGeom>
                            <a:avLst/>
                            <a:gdLst>
                              <a:gd name="T0" fmla="*/ 10283 w 10283"/>
                              <a:gd name="T1" fmla="*/ 2 h 1936"/>
                              <a:gd name="T2" fmla="*/ 10280 w 10283"/>
                              <a:gd name="T3" fmla="*/ 2 h 1936"/>
                              <a:gd name="T4" fmla="*/ 10280 w 10283"/>
                              <a:gd name="T5" fmla="*/ 0 h 1936"/>
                              <a:gd name="T6" fmla="*/ 5505 w 10283"/>
                              <a:gd name="T7" fmla="*/ 0 h 1936"/>
                              <a:gd name="T8" fmla="*/ 705 w 10283"/>
                              <a:gd name="T9" fmla="*/ 0 h 1936"/>
                              <a:gd name="T10" fmla="*/ 30 w 10283"/>
                              <a:gd name="T11" fmla="*/ 0 h 1936"/>
                              <a:gd name="T12" fmla="*/ 18 w 10283"/>
                              <a:gd name="T13" fmla="*/ 2 h 1936"/>
                              <a:gd name="T14" fmla="*/ 9 w 10283"/>
                              <a:gd name="T15" fmla="*/ 9 h 1936"/>
                              <a:gd name="T16" fmla="*/ 2 w 10283"/>
                              <a:gd name="T17" fmla="*/ 18 h 1936"/>
                              <a:gd name="T18" fmla="*/ 0 w 10283"/>
                              <a:gd name="T19" fmla="*/ 30 h 1936"/>
                              <a:gd name="T20" fmla="*/ 0 w 10283"/>
                              <a:gd name="T21" fmla="*/ 1905 h 1936"/>
                              <a:gd name="T22" fmla="*/ 2 w 10283"/>
                              <a:gd name="T23" fmla="*/ 1917 h 1936"/>
                              <a:gd name="T24" fmla="*/ 9 w 10283"/>
                              <a:gd name="T25" fmla="*/ 1926 h 1936"/>
                              <a:gd name="T26" fmla="*/ 18 w 10283"/>
                              <a:gd name="T27" fmla="*/ 1933 h 1936"/>
                              <a:gd name="T28" fmla="*/ 30 w 10283"/>
                              <a:gd name="T29" fmla="*/ 1935 h 1936"/>
                              <a:gd name="T30" fmla="*/ 705 w 10283"/>
                              <a:gd name="T31" fmla="*/ 1935 h 1936"/>
                              <a:gd name="T32" fmla="*/ 5505 w 10283"/>
                              <a:gd name="T33" fmla="*/ 1935 h 1936"/>
                              <a:gd name="T34" fmla="*/ 5505 w 10283"/>
                              <a:gd name="T35" fmla="*/ 1936 h 1936"/>
                              <a:gd name="T36" fmla="*/ 10275 w 10283"/>
                              <a:gd name="T37" fmla="*/ 1936 h 1936"/>
                              <a:gd name="T38" fmla="*/ 10275 w 10283"/>
                              <a:gd name="T39" fmla="*/ 1934 h 1936"/>
                              <a:gd name="T40" fmla="*/ 10283 w 10283"/>
                              <a:gd name="T41" fmla="*/ 1934 h 1936"/>
                              <a:gd name="T42" fmla="*/ 10283 w 10283"/>
                              <a:gd name="T43" fmla="*/ 2 h 193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1936" w="10283" stroke="1">
                                <a:moveTo>
                                  <a:pt x="10283" y="2"/>
                                </a:moveTo>
                                <a:lnTo>
                                  <a:pt x="10280" y="2"/>
                                </a:lnTo>
                                <a:lnTo>
                                  <a:pt x="10280" y="0"/>
                                </a:lnTo>
                                <a:lnTo>
                                  <a:pt x="5505" y="0"/>
                                </a:lnTo>
                                <a:lnTo>
                                  <a:pt x="705" y="0"/>
                                </a:lnTo>
                                <a:lnTo>
                                  <a:pt x="30" y="0"/>
                                </a:lnTo>
                                <a:lnTo>
                                  <a:pt x="18" y="2"/>
                                </a:lnTo>
                                <a:lnTo>
                                  <a:pt x="9" y="9"/>
                                </a:lnTo>
                                <a:lnTo>
                                  <a:pt x="2" y="18"/>
                                </a:lnTo>
                                <a:lnTo>
                                  <a:pt x="0" y="30"/>
                                </a:lnTo>
                                <a:lnTo>
                                  <a:pt x="0" y="1905"/>
                                </a:lnTo>
                                <a:lnTo>
                                  <a:pt x="2" y="1917"/>
                                </a:lnTo>
                                <a:lnTo>
                                  <a:pt x="9" y="1926"/>
                                </a:lnTo>
                                <a:lnTo>
                                  <a:pt x="18" y="1933"/>
                                </a:lnTo>
                                <a:lnTo>
                                  <a:pt x="30" y="1935"/>
                                </a:lnTo>
                                <a:lnTo>
                                  <a:pt x="705" y="1935"/>
                                </a:lnTo>
                                <a:lnTo>
                                  <a:pt x="5505" y="1935"/>
                                </a:lnTo>
                                <a:lnTo>
                                  <a:pt x="5505" y="1936"/>
                                </a:lnTo>
                                <a:lnTo>
                                  <a:pt x="10275" y="1936"/>
                                </a:lnTo>
                                <a:lnTo>
                                  <a:pt x="10275" y="1934"/>
                                </a:lnTo>
                                <a:lnTo>
                                  <a:pt x="10283" y="1934"/>
                                </a:lnTo>
                                <a:lnTo>
                                  <a:pt x="10283" y="2"/>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0" name="docshape56"/>
                        <wps:cNvSpPr/>
                        <wps:spPr bwMode="auto">
                          <a:xfrm>
                            <a:off x="765" y="825"/>
                            <a:ext cx="4680" cy="278"/>
                          </a:xfrm>
                          <a:custGeom>
                            <a:avLst/>
                            <a:gdLst>
                              <a:gd name="T0" fmla="+- 0 5400 765"/>
                              <a:gd name="T1" fmla="*/ T0 w 4680"/>
                              <a:gd name="T2" fmla="+- 0 1102 825"/>
                              <a:gd name="T3" fmla="*/ 1102 h 278"/>
                              <a:gd name="T4" fmla="+- 0 810 765"/>
                              <a:gd name="T5" fmla="*/ T4 w 4680"/>
                              <a:gd name="T6" fmla="+- 0 1102 825"/>
                              <a:gd name="T7" fmla="*/ 1102 h 278"/>
                              <a:gd name="T8" fmla="+- 0 792 765"/>
                              <a:gd name="T9" fmla="*/ T8 w 4680"/>
                              <a:gd name="T10" fmla="+- 0 1099 825"/>
                              <a:gd name="T11" fmla="*/ 1099 h 278"/>
                              <a:gd name="T12" fmla="+- 0 778 765"/>
                              <a:gd name="T13" fmla="*/ T12 w 4680"/>
                              <a:gd name="T14" fmla="+- 0 1089 825"/>
                              <a:gd name="T15" fmla="*/ 1089 h 278"/>
                              <a:gd name="T16" fmla="+- 0 769 765"/>
                              <a:gd name="T17" fmla="*/ T16 w 4680"/>
                              <a:gd name="T18" fmla="+- 0 1075 825"/>
                              <a:gd name="T19" fmla="*/ 1075 h 278"/>
                              <a:gd name="T20" fmla="+- 0 765 765"/>
                              <a:gd name="T21" fmla="*/ T20 w 4680"/>
                              <a:gd name="T22" fmla="+- 0 1057 825"/>
                              <a:gd name="T23" fmla="*/ 1057 h 278"/>
                              <a:gd name="T24" fmla="+- 0 765 765"/>
                              <a:gd name="T25" fmla="*/ T24 w 4680"/>
                              <a:gd name="T26" fmla="+- 0 870 825"/>
                              <a:gd name="T27" fmla="*/ 870 h 278"/>
                              <a:gd name="T28" fmla="+- 0 769 765"/>
                              <a:gd name="T29" fmla="*/ T28 w 4680"/>
                              <a:gd name="T30" fmla="+- 0 852 825"/>
                              <a:gd name="T31" fmla="*/ 852 h 278"/>
                              <a:gd name="T32" fmla="+- 0 778 765"/>
                              <a:gd name="T33" fmla="*/ T32 w 4680"/>
                              <a:gd name="T34" fmla="+- 0 838 825"/>
                              <a:gd name="T35" fmla="*/ 838 h 278"/>
                              <a:gd name="T36" fmla="+- 0 792 765"/>
                              <a:gd name="T37" fmla="*/ T36 w 4680"/>
                              <a:gd name="T38" fmla="+- 0 829 825"/>
                              <a:gd name="T39" fmla="*/ 829 h 278"/>
                              <a:gd name="T40" fmla="+- 0 810 765"/>
                              <a:gd name="T41" fmla="*/ T40 w 4680"/>
                              <a:gd name="T42" fmla="+- 0 825 825"/>
                              <a:gd name="T43" fmla="*/ 825 h 278"/>
                              <a:gd name="T44" fmla="+- 0 5400 765"/>
                              <a:gd name="T45" fmla="*/ T44 w 4680"/>
                              <a:gd name="T46" fmla="+- 0 825 825"/>
                              <a:gd name="T47" fmla="*/ 825 h 278"/>
                              <a:gd name="T48" fmla="+- 0 5418 765"/>
                              <a:gd name="T49" fmla="*/ T48 w 4680"/>
                              <a:gd name="T50" fmla="+- 0 829 825"/>
                              <a:gd name="T51" fmla="*/ 829 h 278"/>
                              <a:gd name="T52" fmla="+- 0 5432 765"/>
                              <a:gd name="T53" fmla="*/ T52 w 4680"/>
                              <a:gd name="T54" fmla="+- 0 838 825"/>
                              <a:gd name="T55" fmla="*/ 838 h 278"/>
                              <a:gd name="T56" fmla="+- 0 5441 765"/>
                              <a:gd name="T57" fmla="*/ T56 w 4680"/>
                              <a:gd name="T58" fmla="+- 0 852 825"/>
                              <a:gd name="T59" fmla="*/ 852 h 278"/>
                              <a:gd name="T60" fmla="+- 0 5445 765"/>
                              <a:gd name="T61" fmla="*/ T60 w 4680"/>
                              <a:gd name="T62" fmla="+- 0 870 825"/>
                              <a:gd name="T63" fmla="*/ 870 h 278"/>
                              <a:gd name="T64" fmla="+- 0 5445 765"/>
                              <a:gd name="T65" fmla="*/ T64 w 4680"/>
                              <a:gd name="T66" fmla="+- 0 1057 825"/>
                              <a:gd name="T67" fmla="*/ 1057 h 278"/>
                              <a:gd name="T68" fmla="+- 0 5441 765"/>
                              <a:gd name="T69" fmla="*/ T68 w 4680"/>
                              <a:gd name="T70" fmla="+- 0 1075 825"/>
                              <a:gd name="T71" fmla="*/ 1075 h 278"/>
                              <a:gd name="T72" fmla="+- 0 5432 765"/>
                              <a:gd name="T73" fmla="*/ T72 w 4680"/>
                              <a:gd name="T74" fmla="+- 0 1089 825"/>
                              <a:gd name="T75" fmla="*/ 1089 h 278"/>
                              <a:gd name="T76" fmla="+- 0 5418 765"/>
                              <a:gd name="T77" fmla="*/ T76 w 4680"/>
                              <a:gd name="T78" fmla="+- 0 1099 825"/>
                              <a:gd name="T79" fmla="*/ 1099 h 278"/>
                              <a:gd name="T80" fmla="+- 0 5400 765"/>
                              <a:gd name="T81" fmla="*/ T80 w 4680"/>
                              <a:gd name="T82" fmla="+- 0 1102 825"/>
                              <a:gd name="T83" fmla="*/ 110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4" y="250"/>
                                </a:lnTo>
                                <a:lnTo>
                                  <a:pt x="0" y="232"/>
                                </a:lnTo>
                                <a:lnTo>
                                  <a:pt x="0" y="45"/>
                                </a:lnTo>
                                <a:lnTo>
                                  <a:pt x="4" y="27"/>
                                </a:lnTo>
                                <a:lnTo>
                                  <a:pt x="13" y="13"/>
                                </a:lnTo>
                                <a:lnTo>
                                  <a:pt x="27" y="4"/>
                                </a:lnTo>
                                <a:lnTo>
                                  <a:pt x="45" y="0"/>
                                </a:lnTo>
                                <a:lnTo>
                                  <a:pt x="4635" y="0"/>
                                </a:lnTo>
                                <a:lnTo>
                                  <a:pt x="4653" y="4"/>
                                </a:lnTo>
                                <a:lnTo>
                                  <a:pt x="4667" y="13"/>
                                </a:lnTo>
                                <a:lnTo>
                                  <a:pt x="4676" y="27"/>
                                </a:lnTo>
                                <a:lnTo>
                                  <a:pt x="4680" y="45"/>
                                </a:lnTo>
                                <a:lnTo>
                                  <a:pt x="4680" y="232"/>
                                </a:lnTo>
                                <a:lnTo>
                                  <a:pt x="4676" y="250"/>
                                </a:lnTo>
                                <a:lnTo>
                                  <a:pt x="4667" y="264"/>
                                </a:lnTo>
                                <a:lnTo>
                                  <a:pt x="4653"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2" name="docshape5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5310" y="885"/>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64" name="docshape58"/>
                        <wps:cNvSpPr/>
                        <wps:spPr bwMode="auto">
                          <a:xfrm>
                            <a:off x="750" y="810"/>
                            <a:ext cx="4710" cy="308"/>
                          </a:xfrm>
                          <a:custGeom>
                            <a:avLst/>
                            <a:gdLst>
                              <a:gd name="T0" fmla="+- 0 5415 750"/>
                              <a:gd name="T1" fmla="*/ T0 w 4710"/>
                              <a:gd name="T2" fmla="+- 0 1118 810"/>
                              <a:gd name="T3" fmla="*/ 1118 h 308"/>
                              <a:gd name="T4" fmla="+- 0 795 750"/>
                              <a:gd name="T5" fmla="*/ T4 w 4710"/>
                              <a:gd name="T6" fmla="+- 0 1118 810"/>
                              <a:gd name="T7" fmla="*/ 1118 h 308"/>
                              <a:gd name="T8" fmla="+- 0 777 750"/>
                              <a:gd name="T9" fmla="*/ T8 w 4710"/>
                              <a:gd name="T10" fmla="+- 0 1114 810"/>
                              <a:gd name="T11" fmla="*/ 1114 h 308"/>
                              <a:gd name="T12" fmla="+- 0 763 750"/>
                              <a:gd name="T13" fmla="*/ T12 w 4710"/>
                              <a:gd name="T14" fmla="+- 0 1104 810"/>
                              <a:gd name="T15" fmla="*/ 1104 h 308"/>
                              <a:gd name="T16" fmla="+- 0 754 750"/>
                              <a:gd name="T17" fmla="*/ T16 w 4710"/>
                              <a:gd name="T18" fmla="+- 0 1090 810"/>
                              <a:gd name="T19" fmla="*/ 1090 h 308"/>
                              <a:gd name="T20" fmla="+- 0 750 750"/>
                              <a:gd name="T21" fmla="*/ T20 w 4710"/>
                              <a:gd name="T22" fmla="+- 0 1073 810"/>
                              <a:gd name="T23" fmla="*/ 1073 h 308"/>
                              <a:gd name="T24" fmla="+- 0 750 750"/>
                              <a:gd name="T25" fmla="*/ T24 w 4710"/>
                              <a:gd name="T26" fmla="+- 0 855 810"/>
                              <a:gd name="T27" fmla="*/ 855 h 308"/>
                              <a:gd name="T28" fmla="+- 0 754 750"/>
                              <a:gd name="T29" fmla="*/ T28 w 4710"/>
                              <a:gd name="T30" fmla="+- 0 837 810"/>
                              <a:gd name="T31" fmla="*/ 837 h 308"/>
                              <a:gd name="T32" fmla="+- 0 763 750"/>
                              <a:gd name="T33" fmla="*/ T32 w 4710"/>
                              <a:gd name="T34" fmla="+- 0 823 810"/>
                              <a:gd name="T35" fmla="*/ 823 h 308"/>
                              <a:gd name="T36" fmla="+- 0 777 750"/>
                              <a:gd name="T37" fmla="*/ T36 w 4710"/>
                              <a:gd name="T38" fmla="+- 0 814 810"/>
                              <a:gd name="T39" fmla="*/ 814 h 308"/>
                              <a:gd name="T40" fmla="+- 0 795 750"/>
                              <a:gd name="T41" fmla="*/ T40 w 4710"/>
                              <a:gd name="T42" fmla="+- 0 810 810"/>
                              <a:gd name="T43" fmla="*/ 810 h 308"/>
                              <a:gd name="T44" fmla="+- 0 5415 750"/>
                              <a:gd name="T45" fmla="*/ T44 w 4710"/>
                              <a:gd name="T46" fmla="+- 0 810 810"/>
                              <a:gd name="T47" fmla="*/ 810 h 308"/>
                              <a:gd name="T48" fmla="+- 0 5433 750"/>
                              <a:gd name="T49" fmla="*/ T48 w 4710"/>
                              <a:gd name="T50" fmla="+- 0 814 810"/>
                              <a:gd name="T51" fmla="*/ 814 h 308"/>
                              <a:gd name="T52" fmla="+- 0 5438 750"/>
                              <a:gd name="T53" fmla="*/ T52 w 4710"/>
                              <a:gd name="T54" fmla="+- 0 818 810"/>
                              <a:gd name="T55" fmla="*/ 818 h 308"/>
                              <a:gd name="T56" fmla="+- 0 795 750"/>
                              <a:gd name="T57" fmla="*/ T56 w 4710"/>
                              <a:gd name="T58" fmla="+- 0 818 810"/>
                              <a:gd name="T59" fmla="*/ 818 h 308"/>
                              <a:gd name="T60" fmla="+- 0 780 750"/>
                              <a:gd name="T61" fmla="*/ T60 w 4710"/>
                              <a:gd name="T62" fmla="+- 0 820 810"/>
                              <a:gd name="T63" fmla="*/ 820 h 308"/>
                              <a:gd name="T64" fmla="+- 0 768 750"/>
                              <a:gd name="T65" fmla="*/ T64 w 4710"/>
                              <a:gd name="T66" fmla="+- 0 828 810"/>
                              <a:gd name="T67" fmla="*/ 828 h 308"/>
                              <a:gd name="T68" fmla="+- 0 760 750"/>
                              <a:gd name="T69" fmla="*/ T68 w 4710"/>
                              <a:gd name="T70" fmla="+- 0 840 810"/>
                              <a:gd name="T71" fmla="*/ 840 h 308"/>
                              <a:gd name="T72" fmla="+- 0 758 750"/>
                              <a:gd name="T73" fmla="*/ T72 w 4710"/>
                              <a:gd name="T74" fmla="+- 0 855 810"/>
                              <a:gd name="T75" fmla="*/ 855 h 308"/>
                              <a:gd name="T76" fmla="+- 0 758 750"/>
                              <a:gd name="T77" fmla="*/ T76 w 4710"/>
                              <a:gd name="T78" fmla="+- 0 1073 810"/>
                              <a:gd name="T79" fmla="*/ 1073 h 308"/>
                              <a:gd name="T80" fmla="+- 0 760 750"/>
                              <a:gd name="T81" fmla="*/ T80 w 4710"/>
                              <a:gd name="T82" fmla="+- 0 1087 810"/>
                              <a:gd name="T83" fmla="*/ 1087 h 308"/>
                              <a:gd name="T84" fmla="+- 0 768 750"/>
                              <a:gd name="T85" fmla="*/ T84 w 4710"/>
                              <a:gd name="T86" fmla="+- 0 1099 810"/>
                              <a:gd name="T87" fmla="*/ 1099 h 308"/>
                              <a:gd name="T88" fmla="+- 0 780 750"/>
                              <a:gd name="T89" fmla="*/ T88 w 4710"/>
                              <a:gd name="T90" fmla="+- 0 1107 810"/>
                              <a:gd name="T91" fmla="*/ 1107 h 308"/>
                              <a:gd name="T92" fmla="+- 0 795 750"/>
                              <a:gd name="T93" fmla="*/ T92 w 4710"/>
                              <a:gd name="T94" fmla="+- 0 1110 810"/>
                              <a:gd name="T95" fmla="*/ 1110 h 308"/>
                              <a:gd name="T96" fmla="+- 0 5438 750"/>
                              <a:gd name="T97" fmla="*/ T96 w 4710"/>
                              <a:gd name="T98" fmla="+- 0 1110 810"/>
                              <a:gd name="T99" fmla="*/ 1110 h 308"/>
                              <a:gd name="T100" fmla="+- 0 5433 750"/>
                              <a:gd name="T101" fmla="*/ T100 w 4710"/>
                              <a:gd name="T102" fmla="+- 0 1114 810"/>
                              <a:gd name="T103" fmla="*/ 1114 h 308"/>
                              <a:gd name="T104" fmla="+- 0 5415 750"/>
                              <a:gd name="T105" fmla="*/ T104 w 4710"/>
                              <a:gd name="T106" fmla="+- 0 1118 810"/>
                              <a:gd name="T107" fmla="*/ 1118 h 308"/>
                              <a:gd name="T108" fmla="+- 0 5438 750"/>
                              <a:gd name="T109" fmla="*/ T108 w 4710"/>
                              <a:gd name="T110" fmla="+- 0 1110 810"/>
                              <a:gd name="T111" fmla="*/ 1110 h 308"/>
                              <a:gd name="T112" fmla="+- 0 5415 750"/>
                              <a:gd name="T113" fmla="*/ T112 w 4710"/>
                              <a:gd name="T114" fmla="+- 0 1110 810"/>
                              <a:gd name="T115" fmla="*/ 1110 h 308"/>
                              <a:gd name="T116" fmla="+- 0 5430 750"/>
                              <a:gd name="T117" fmla="*/ T116 w 4710"/>
                              <a:gd name="T118" fmla="+- 0 1107 810"/>
                              <a:gd name="T119" fmla="*/ 1107 h 308"/>
                              <a:gd name="T120" fmla="+- 0 5442 750"/>
                              <a:gd name="T121" fmla="*/ T120 w 4710"/>
                              <a:gd name="T122" fmla="+- 0 1099 810"/>
                              <a:gd name="T123" fmla="*/ 1099 h 308"/>
                              <a:gd name="T124" fmla="+- 0 5450 750"/>
                              <a:gd name="T125" fmla="*/ T124 w 4710"/>
                              <a:gd name="T126" fmla="+- 0 1087 810"/>
                              <a:gd name="T127" fmla="*/ 1087 h 308"/>
                              <a:gd name="T128" fmla="+- 0 5453 750"/>
                              <a:gd name="T129" fmla="*/ T128 w 4710"/>
                              <a:gd name="T130" fmla="+- 0 1073 810"/>
                              <a:gd name="T131" fmla="*/ 1073 h 308"/>
                              <a:gd name="T132" fmla="+- 0 5453 750"/>
                              <a:gd name="T133" fmla="*/ T132 w 4710"/>
                              <a:gd name="T134" fmla="+- 0 855 810"/>
                              <a:gd name="T135" fmla="*/ 855 h 308"/>
                              <a:gd name="T136" fmla="+- 0 5450 750"/>
                              <a:gd name="T137" fmla="*/ T136 w 4710"/>
                              <a:gd name="T138" fmla="+- 0 840 810"/>
                              <a:gd name="T139" fmla="*/ 840 h 308"/>
                              <a:gd name="T140" fmla="+- 0 5442 750"/>
                              <a:gd name="T141" fmla="*/ T140 w 4710"/>
                              <a:gd name="T142" fmla="+- 0 828 810"/>
                              <a:gd name="T143" fmla="*/ 828 h 308"/>
                              <a:gd name="T144" fmla="+- 0 5430 750"/>
                              <a:gd name="T145" fmla="*/ T144 w 4710"/>
                              <a:gd name="T146" fmla="+- 0 820 810"/>
                              <a:gd name="T147" fmla="*/ 820 h 308"/>
                              <a:gd name="T148" fmla="+- 0 5415 750"/>
                              <a:gd name="T149" fmla="*/ T148 w 4710"/>
                              <a:gd name="T150" fmla="+- 0 818 810"/>
                              <a:gd name="T151" fmla="*/ 818 h 308"/>
                              <a:gd name="T152" fmla="+- 0 5438 750"/>
                              <a:gd name="T153" fmla="*/ T152 w 4710"/>
                              <a:gd name="T154" fmla="+- 0 818 810"/>
                              <a:gd name="T155" fmla="*/ 818 h 308"/>
                              <a:gd name="T156" fmla="+- 0 5447 750"/>
                              <a:gd name="T157" fmla="*/ T156 w 4710"/>
                              <a:gd name="T158" fmla="+- 0 823 810"/>
                              <a:gd name="T159" fmla="*/ 823 h 308"/>
                              <a:gd name="T160" fmla="+- 0 5456 750"/>
                              <a:gd name="T161" fmla="*/ T160 w 4710"/>
                              <a:gd name="T162" fmla="+- 0 837 810"/>
                              <a:gd name="T163" fmla="*/ 837 h 308"/>
                              <a:gd name="T164" fmla="+- 0 5460 750"/>
                              <a:gd name="T165" fmla="*/ T164 w 4710"/>
                              <a:gd name="T166" fmla="+- 0 855 810"/>
                              <a:gd name="T167" fmla="*/ 855 h 308"/>
                              <a:gd name="T168" fmla="+- 0 5460 750"/>
                              <a:gd name="T169" fmla="*/ T168 w 4710"/>
                              <a:gd name="T170" fmla="+- 0 1073 810"/>
                              <a:gd name="T171" fmla="*/ 1073 h 308"/>
                              <a:gd name="T172" fmla="+- 0 5456 750"/>
                              <a:gd name="T173" fmla="*/ T172 w 4710"/>
                              <a:gd name="T174" fmla="+- 0 1090 810"/>
                              <a:gd name="T175" fmla="*/ 1090 h 308"/>
                              <a:gd name="T176" fmla="+- 0 5447 750"/>
                              <a:gd name="T177" fmla="*/ T176 w 4710"/>
                              <a:gd name="T178" fmla="+- 0 1104 810"/>
                              <a:gd name="T179" fmla="*/ 1104 h 308"/>
                              <a:gd name="T180" fmla="+- 0 5438 750"/>
                              <a:gd name="T181" fmla="*/ T180 w 4710"/>
                              <a:gd name="T182" fmla="+- 0 1110 810"/>
                              <a:gd name="T183" fmla="*/ 111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4" y="280"/>
                                </a:lnTo>
                                <a:lnTo>
                                  <a:pt x="0" y="263"/>
                                </a:lnTo>
                                <a:lnTo>
                                  <a:pt x="0" y="45"/>
                                </a:lnTo>
                                <a:lnTo>
                                  <a:pt x="4" y="27"/>
                                </a:lnTo>
                                <a:lnTo>
                                  <a:pt x="13" y="13"/>
                                </a:lnTo>
                                <a:lnTo>
                                  <a:pt x="27" y="4"/>
                                </a:lnTo>
                                <a:lnTo>
                                  <a:pt x="45" y="0"/>
                                </a:lnTo>
                                <a:lnTo>
                                  <a:pt x="4665" y="0"/>
                                </a:lnTo>
                                <a:lnTo>
                                  <a:pt x="4683" y="4"/>
                                </a:lnTo>
                                <a:lnTo>
                                  <a:pt x="4688" y="8"/>
                                </a:lnTo>
                                <a:lnTo>
                                  <a:pt x="45" y="8"/>
                                </a:lnTo>
                                <a:lnTo>
                                  <a:pt x="30" y="10"/>
                                </a:lnTo>
                                <a:lnTo>
                                  <a:pt x="18" y="18"/>
                                </a:lnTo>
                                <a:lnTo>
                                  <a:pt x="10" y="30"/>
                                </a:lnTo>
                                <a:lnTo>
                                  <a:pt x="8" y="45"/>
                                </a:lnTo>
                                <a:lnTo>
                                  <a:pt x="8" y="263"/>
                                </a:lnTo>
                                <a:lnTo>
                                  <a:pt x="10" y="277"/>
                                </a:lnTo>
                                <a:lnTo>
                                  <a:pt x="18" y="289"/>
                                </a:lnTo>
                                <a:lnTo>
                                  <a:pt x="30" y="297"/>
                                </a:lnTo>
                                <a:lnTo>
                                  <a:pt x="45" y="300"/>
                                </a:lnTo>
                                <a:lnTo>
                                  <a:pt x="4688" y="300"/>
                                </a:lnTo>
                                <a:lnTo>
                                  <a:pt x="4683" y="304"/>
                                </a:lnTo>
                                <a:lnTo>
                                  <a:pt x="4665" y="308"/>
                                </a:lnTo>
                                <a:close/>
                                <a:moveTo>
                                  <a:pt x="4688" y="300"/>
                                </a:moveTo>
                                <a:lnTo>
                                  <a:pt x="4665" y="300"/>
                                </a:lnTo>
                                <a:lnTo>
                                  <a:pt x="4680" y="297"/>
                                </a:lnTo>
                                <a:lnTo>
                                  <a:pt x="4692" y="289"/>
                                </a:lnTo>
                                <a:lnTo>
                                  <a:pt x="4700" y="277"/>
                                </a:lnTo>
                                <a:lnTo>
                                  <a:pt x="4703" y="263"/>
                                </a:lnTo>
                                <a:lnTo>
                                  <a:pt x="4703" y="45"/>
                                </a:lnTo>
                                <a:lnTo>
                                  <a:pt x="4700" y="30"/>
                                </a:lnTo>
                                <a:lnTo>
                                  <a:pt x="4692" y="18"/>
                                </a:lnTo>
                                <a:lnTo>
                                  <a:pt x="4680" y="10"/>
                                </a:lnTo>
                                <a:lnTo>
                                  <a:pt x="4665" y="8"/>
                                </a:lnTo>
                                <a:lnTo>
                                  <a:pt x="4688" y="8"/>
                                </a:lnTo>
                                <a:lnTo>
                                  <a:pt x="4697" y="13"/>
                                </a:lnTo>
                                <a:lnTo>
                                  <a:pt x="4706" y="27"/>
                                </a:lnTo>
                                <a:lnTo>
                                  <a:pt x="4710" y="45"/>
                                </a:lnTo>
                                <a:lnTo>
                                  <a:pt x="4710" y="263"/>
                                </a:lnTo>
                                <a:lnTo>
                                  <a:pt x="4706" y="280"/>
                                </a:lnTo>
                                <a:lnTo>
                                  <a:pt x="4697"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6" name="docshape59"/>
                        <wps:cNvSpPr/>
                        <wps:spPr bwMode="auto">
                          <a:xfrm>
                            <a:off x="5565" y="825"/>
                            <a:ext cx="4680" cy="278"/>
                          </a:xfrm>
                          <a:custGeom>
                            <a:avLst/>
                            <a:gdLst>
                              <a:gd name="T0" fmla="+- 0 10200 5565"/>
                              <a:gd name="T1" fmla="*/ T0 w 4680"/>
                              <a:gd name="T2" fmla="+- 0 1102 825"/>
                              <a:gd name="T3" fmla="*/ 1102 h 278"/>
                              <a:gd name="T4" fmla="+- 0 5610 5565"/>
                              <a:gd name="T5" fmla="*/ T4 w 4680"/>
                              <a:gd name="T6" fmla="+- 0 1102 825"/>
                              <a:gd name="T7" fmla="*/ 1102 h 278"/>
                              <a:gd name="T8" fmla="+- 0 5592 5565"/>
                              <a:gd name="T9" fmla="*/ T8 w 4680"/>
                              <a:gd name="T10" fmla="+- 0 1099 825"/>
                              <a:gd name="T11" fmla="*/ 1099 h 278"/>
                              <a:gd name="T12" fmla="+- 0 5578 5565"/>
                              <a:gd name="T13" fmla="*/ T12 w 4680"/>
                              <a:gd name="T14" fmla="+- 0 1089 825"/>
                              <a:gd name="T15" fmla="*/ 1089 h 278"/>
                              <a:gd name="T16" fmla="+- 0 5569 5565"/>
                              <a:gd name="T17" fmla="*/ T16 w 4680"/>
                              <a:gd name="T18" fmla="+- 0 1075 825"/>
                              <a:gd name="T19" fmla="*/ 1075 h 278"/>
                              <a:gd name="T20" fmla="+- 0 5565 5565"/>
                              <a:gd name="T21" fmla="*/ T20 w 4680"/>
                              <a:gd name="T22" fmla="+- 0 1057 825"/>
                              <a:gd name="T23" fmla="*/ 1057 h 278"/>
                              <a:gd name="T24" fmla="+- 0 5565 5565"/>
                              <a:gd name="T25" fmla="*/ T24 w 4680"/>
                              <a:gd name="T26" fmla="+- 0 870 825"/>
                              <a:gd name="T27" fmla="*/ 870 h 278"/>
                              <a:gd name="T28" fmla="+- 0 5569 5565"/>
                              <a:gd name="T29" fmla="*/ T28 w 4680"/>
                              <a:gd name="T30" fmla="+- 0 852 825"/>
                              <a:gd name="T31" fmla="*/ 852 h 278"/>
                              <a:gd name="T32" fmla="+- 0 5578 5565"/>
                              <a:gd name="T33" fmla="*/ T32 w 4680"/>
                              <a:gd name="T34" fmla="+- 0 838 825"/>
                              <a:gd name="T35" fmla="*/ 838 h 278"/>
                              <a:gd name="T36" fmla="+- 0 5592 5565"/>
                              <a:gd name="T37" fmla="*/ T36 w 4680"/>
                              <a:gd name="T38" fmla="+- 0 829 825"/>
                              <a:gd name="T39" fmla="*/ 829 h 278"/>
                              <a:gd name="T40" fmla="+- 0 5610 5565"/>
                              <a:gd name="T41" fmla="*/ T40 w 4680"/>
                              <a:gd name="T42" fmla="+- 0 825 825"/>
                              <a:gd name="T43" fmla="*/ 825 h 278"/>
                              <a:gd name="T44" fmla="+- 0 10200 5565"/>
                              <a:gd name="T45" fmla="*/ T44 w 4680"/>
                              <a:gd name="T46" fmla="+- 0 825 825"/>
                              <a:gd name="T47" fmla="*/ 825 h 278"/>
                              <a:gd name="T48" fmla="+- 0 10218 5565"/>
                              <a:gd name="T49" fmla="*/ T48 w 4680"/>
                              <a:gd name="T50" fmla="+- 0 829 825"/>
                              <a:gd name="T51" fmla="*/ 829 h 278"/>
                              <a:gd name="T52" fmla="+- 0 10232 5565"/>
                              <a:gd name="T53" fmla="*/ T52 w 4680"/>
                              <a:gd name="T54" fmla="+- 0 838 825"/>
                              <a:gd name="T55" fmla="*/ 838 h 278"/>
                              <a:gd name="T56" fmla="+- 0 10241 5565"/>
                              <a:gd name="T57" fmla="*/ T56 w 4680"/>
                              <a:gd name="T58" fmla="+- 0 852 825"/>
                              <a:gd name="T59" fmla="*/ 852 h 278"/>
                              <a:gd name="T60" fmla="+- 0 10245 5565"/>
                              <a:gd name="T61" fmla="*/ T60 w 4680"/>
                              <a:gd name="T62" fmla="+- 0 870 825"/>
                              <a:gd name="T63" fmla="*/ 870 h 278"/>
                              <a:gd name="T64" fmla="+- 0 10245 5565"/>
                              <a:gd name="T65" fmla="*/ T64 w 4680"/>
                              <a:gd name="T66" fmla="+- 0 1057 825"/>
                              <a:gd name="T67" fmla="*/ 1057 h 278"/>
                              <a:gd name="T68" fmla="+- 0 10241 5565"/>
                              <a:gd name="T69" fmla="*/ T68 w 4680"/>
                              <a:gd name="T70" fmla="+- 0 1075 825"/>
                              <a:gd name="T71" fmla="*/ 1075 h 278"/>
                              <a:gd name="T72" fmla="+- 0 10232 5565"/>
                              <a:gd name="T73" fmla="*/ T72 w 4680"/>
                              <a:gd name="T74" fmla="+- 0 1089 825"/>
                              <a:gd name="T75" fmla="*/ 1089 h 278"/>
                              <a:gd name="T76" fmla="+- 0 10218 5565"/>
                              <a:gd name="T77" fmla="*/ T76 w 4680"/>
                              <a:gd name="T78" fmla="+- 0 1099 825"/>
                              <a:gd name="T79" fmla="*/ 1099 h 278"/>
                              <a:gd name="T80" fmla="+- 0 10200 5565"/>
                              <a:gd name="T81" fmla="*/ T80 w 4680"/>
                              <a:gd name="T82" fmla="+- 0 1102 825"/>
                              <a:gd name="T83" fmla="*/ 110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4" y="250"/>
                                </a:lnTo>
                                <a:lnTo>
                                  <a:pt x="0" y="232"/>
                                </a:lnTo>
                                <a:lnTo>
                                  <a:pt x="0" y="45"/>
                                </a:lnTo>
                                <a:lnTo>
                                  <a:pt x="4" y="27"/>
                                </a:lnTo>
                                <a:lnTo>
                                  <a:pt x="13" y="13"/>
                                </a:lnTo>
                                <a:lnTo>
                                  <a:pt x="27" y="4"/>
                                </a:lnTo>
                                <a:lnTo>
                                  <a:pt x="45" y="0"/>
                                </a:lnTo>
                                <a:lnTo>
                                  <a:pt x="4635" y="0"/>
                                </a:lnTo>
                                <a:lnTo>
                                  <a:pt x="4653" y="4"/>
                                </a:lnTo>
                                <a:lnTo>
                                  <a:pt x="4667" y="13"/>
                                </a:lnTo>
                                <a:lnTo>
                                  <a:pt x="4676" y="27"/>
                                </a:lnTo>
                                <a:lnTo>
                                  <a:pt x="4680" y="45"/>
                                </a:lnTo>
                                <a:lnTo>
                                  <a:pt x="4680" y="232"/>
                                </a:lnTo>
                                <a:lnTo>
                                  <a:pt x="4676" y="250"/>
                                </a:lnTo>
                                <a:lnTo>
                                  <a:pt x="4667" y="264"/>
                                </a:lnTo>
                                <a:lnTo>
                                  <a:pt x="4653"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68" name="docshape6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110" y="885"/>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70" name="docshape61"/>
                        <wps:cNvSpPr/>
                        <wps:spPr bwMode="auto">
                          <a:xfrm>
                            <a:off x="5550" y="810"/>
                            <a:ext cx="4710" cy="308"/>
                          </a:xfrm>
                          <a:custGeom>
                            <a:avLst/>
                            <a:gdLst>
                              <a:gd name="T0" fmla="+- 0 10215 5550"/>
                              <a:gd name="T1" fmla="*/ T0 w 4710"/>
                              <a:gd name="T2" fmla="+- 0 1118 810"/>
                              <a:gd name="T3" fmla="*/ 1118 h 308"/>
                              <a:gd name="T4" fmla="+- 0 5595 5550"/>
                              <a:gd name="T5" fmla="*/ T4 w 4710"/>
                              <a:gd name="T6" fmla="+- 0 1118 810"/>
                              <a:gd name="T7" fmla="*/ 1118 h 308"/>
                              <a:gd name="T8" fmla="+- 0 5577 5550"/>
                              <a:gd name="T9" fmla="*/ T8 w 4710"/>
                              <a:gd name="T10" fmla="+- 0 1114 810"/>
                              <a:gd name="T11" fmla="*/ 1114 h 308"/>
                              <a:gd name="T12" fmla="+- 0 5563 5550"/>
                              <a:gd name="T13" fmla="*/ T12 w 4710"/>
                              <a:gd name="T14" fmla="+- 0 1104 810"/>
                              <a:gd name="T15" fmla="*/ 1104 h 308"/>
                              <a:gd name="T16" fmla="+- 0 5554 5550"/>
                              <a:gd name="T17" fmla="*/ T16 w 4710"/>
                              <a:gd name="T18" fmla="+- 0 1090 810"/>
                              <a:gd name="T19" fmla="*/ 1090 h 308"/>
                              <a:gd name="T20" fmla="+- 0 5550 5550"/>
                              <a:gd name="T21" fmla="*/ T20 w 4710"/>
                              <a:gd name="T22" fmla="+- 0 1073 810"/>
                              <a:gd name="T23" fmla="*/ 1073 h 308"/>
                              <a:gd name="T24" fmla="+- 0 5550 5550"/>
                              <a:gd name="T25" fmla="*/ T24 w 4710"/>
                              <a:gd name="T26" fmla="+- 0 855 810"/>
                              <a:gd name="T27" fmla="*/ 855 h 308"/>
                              <a:gd name="T28" fmla="+- 0 5554 5550"/>
                              <a:gd name="T29" fmla="*/ T28 w 4710"/>
                              <a:gd name="T30" fmla="+- 0 837 810"/>
                              <a:gd name="T31" fmla="*/ 837 h 308"/>
                              <a:gd name="T32" fmla="+- 0 5563 5550"/>
                              <a:gd name="T33" fmla="*/ T32 w 4710"/>
                              <a:gd name="T34" fmla="+- 0 823 810"/>
                              <a:gd name="T35" fmla="*/ 823 h 308"/>
                              <a:gd name="T36" fmla="+- 0 5577 5550"/>
                              <a:gd name="T37" fmla="*/ T36 w 4710"/>
                              <a:gd name="T38" fmla="+- 0 814 810"/>
                              <a:gd name="T39" fmla="*/ 814 h 308"/>
                              <a:gd name="T40" fmla="+- 0 5595 5550"/>
                              <a:gd name="T41" fmla="*/ T40 w 4710"/>
                              <a:gd name="T42" fmla="+- 0 810 810"/>
                              <a:gd name="T43" fmla="*/ 810 h 308"/>
                              <a:gd name="T44" fmla="+- 0 10215 5550"/>
                              <a:gd name="T45" fmla="*/ T44 w 4710"/>
                              <a:gd name="T46" fmla="+- 0 810 810"/>
                              <a:gd name="T47" fmla="*/ 810 h 308"/>
                              <a:gd name="T48" fmla="+- 0 10233 5550"/>
                              <a:gd name="T49" fmla="*/ T48 w 4710"/>
                              <a:gd name="T50" fmla="+- 0 814 810"/>
                              <a:gd name="T51" fmla="*/ 814 h 308"/>
                              <a:gd name="T52" fmla="+- 0 10238 5550"/>
                              <a:gd name="T53" fmla="*/ T52 w 4710"/>
                              <a:gd name="T54" fmla="+- 0 818 810"/>
                              <a:gd name="T55" fmla="*/ 818 h 308"/>
                              <a:gd name="T56" fmla="+- 0 5595 5550"/>
                              <a:gd name="T57" fmla="*/ T56 w 4710"/>
                              <a:gd name="T58" fmla="+- 0 818 810"/>
                              <a:gd name="T59" fmla="*/ 818 h 308"/>
                              <a:gd name="T60" fmla="+- 0 5580 5550"/>
                              <a:gd name="T61" fmla="*/ T60 w 4710"/>
                              <a:gd name="T62" fmla="+- 0 820 810"/>
                              <a:gd name="T63" fmla="*/ 820 h 308"/>
                              <a:gd name="T64" fmla="+- 0 5568 5550"/>
                              <a:gd name="T65" fmla="*/ T64 w 4710"/>
                              <a:gd name="T66" fmla="+- 0 828 810"/>
                              <a:gd name="T67" fmla="*/ 828 h 308"/>
                              <a:gd name="T68" fmla="+- 0 5560 5550"/>
                              <a:gd name="T69" fmla="*/ T68 w 4710"/>
                              <a:gd name="T70" fmla="+- 0 840 810"/>
                              <a:gd name="T71" fmla="*/ 840 h 308"/>
                              <a:gd name="T72" fmla="+- 0 5558 5550"/>
                              <a:gd name="T73" fmla="*/ T72 w 4710"/>
                              <a:gd name="T74" fmla="+- 0 855 810"/>
                              <a:gd name="T75" fmla="*/ 855 h 308"/>
                              <a:gd name="T76" fmla="+- 0 5558 5550"/>
                              <a:gd name="T77" fmla="*/ T76 w 4710"/>
                              <a:gd name="T78" fmla="+- 0 1073 810"/>
                              <a:gd name="T79" fmla="*/ 1073 h 308"/>
                              <a:gd name="T80" fmla="+- 0 5560 5550"/>
                              <a:gd name="T81" fmla="*/ T80 w 4710"/>
                              <a:gd name="T82" fmla="+- 0 1087 810"/>
                              <a:gd name="T83" fmla="*/ 1087 h 308"/>
                              <a:gd name="T84" fmla="+- 0 5568 5550"/>
                              <a:gd name="T85" fmla="*/ T84 w 4710"/>
                              <a:gd name="T86" fmla="+- 0 1099 810"/>
                              <a:gd name="T87" fmla="*/ 1099 h 308"/>
                              <a:gd name="T88" fmla="+- 0 5580 5550"/>
                              <a:gd name="T89" fmla="*/ T88 w 4710"/>
                              <a:gd name="T90" fmla="+- 0 1107 810"/>
                              <a:gd name="T91" fmla="*/ 1107 h 308"/>
                              <a:gd name="T92" fmla="+- 0 5595 5550"/>
                              <a:gd name="T93" fmla="*/ T92 w 4710"/>
                              <a:gd name="T94" fmla="+- 0 1110 810"/>
                              <a:gd name="T95" fmla="*/ 1110 h 308"/>
                              <a:gd name="T96" fmla="+- 0 10238 5550"/>
                              <a:gd name="T97" fmla="*/ T96 w 4710"/>
                              <a:gd name="T98" fmla="+- 0 1110 810"/>
                              <a:gd name="T99" fmla="*/ 1110 h 308"/>
                              <a:gd name="T100" fmla="+- 0 10233 5550"/>
                              <a:gd name="T101" fmla="*/ T100 w 4710"/>
                              <a:gd name="T102" fmla="+- 0 1114 810"/>
                              <a:gd name="T103" fmla="*/ 1114 h 308"/>
                              <a:gd name="T104" fmla="+- 0 10215 5550"/>
                              <a:gd name="T105" fmla="*/ T104 w 4710"/>
                              <a:gd name="T106" fmla="+- 0 1118 810"/>
                              <a:gd name="T107" fmla="*/ 1118 h 308"/>
                              <a:gd name="T108" fmla="+- 0 10238 5550"/>
                              <a:gd name="T109" fmla="*/ T108 w 4710"/>
                              <a:gd name="T110" fmla="+- 0 1110 810"/>
                              <a:gd name="T111" fmla="*/ 1110 h 308"/>
                              <a:gd name="T112" fmla="+- 0 10215 5550"/>
                              <a:gd name="T113" fmla="*/ T112 w 4710"/>
                              <a:gd name="T114" fmla="+- 0 1110 810"/>
                              <a:gd name="T115" fmla="*/ 1110 h 308"/>
                              <a:gd name="T116" fmla="+- 0 10230 5550"/>
                              <a:gd name="T117" fmla="*/ T116 w 4710"/>
                              <a:gd name="T118" fmla="+- 0 1107 810"/>
                              <a:gd name="T119" fmla="*/ 1107 h 308"/>
                              <a:gd name="T120" fmla="+- 0 10242 5550"/>
                              <a:gd name="T121" fmla="*/ T120 w 4710"/>
                              <a:gd name="T122" fmla="+- 0 1099 810"/>
                              <a:gd name="T123" fmla="*/ 1099 h 308"/>
                              <a:gd name="T124" fmla="+- 0 10250 5550"/>
                              <a:gd name="T125" fmla="*/ T124 w 4710"/>
                              <a:gd name="T126" fmla="+- 0 1087 810"/>
                              <a:gd name="T127" fmla="*/ 1087 h 308"/>
                              <a:gd name="T128" fmla="+- 0 10253 5550"/>
                              <a:gd name="T129" fmla="*/ T128 w 4710"/>
                              <a:gd name="T130" fmla="+- 0 1073 810"/>
                              <a:gd name="T131" fmla="*/ 1073 h 308"/>
                              <a:gd name="T132" fmla="+- 0 10253 5550"/>
                              <a:gd name="T133" fmla="*/ T132 w 4710"/>
                              <a:gd name="T134" fmla="+- 0 855 810"/>
                              <a:gd name="T135" fmla="*/ 855 h 308"/>
                              <a:gd name="T136" fmla="+- 0 10250 5550"/>
                              <a:gd name="T137" fmla="*/ T136 w 4710"/>
                              <a:gd name="T138" fmla="+- 0 840 810"/>
                              <a:gd name="T139" fmla="*/ 840 h 308"/>
                              <a:gd name="T140" fmla="+- 0 10242 5550"/>
                              <a:gd name="T141" fmla="*/ T140 w 4710"/>
                              <a:gd name="T142" fmla="+- 0 828 810"/>
                              <a:gd name="T143" fmla="*/ 828 h 308"/>
                              <a:gd name="T144" fmla="+- 0 10230 5550"/>
                              <a:gd name="T145" fmla="*/ T144 w 4710"/>
                              <a:gd name="T146" fmla="+- 0 820 810"/>
                              <a:gd name="T147" fmla="*/ 820 h 308"/>
                              <a:gd name="T148" fmla="+- 0 10215 5550"/>
                              <a:gd name="T149" fmla="*/ T148 w 4710"/>
                              <a:gd name="T150" fmla="+- 0 818 810"/>
                              <a:gd name="T151" fmla="*/ 818 h 308"/>
                              <a:gd name="T152" fmla="+- 0 10238 5550"/>
                              <a:gd name="T153" fmla="*/ T152 w 4710"/>
                              <a:gd name="T154" fmla="+- 0 818 810"/>
                              <a:gd name="T155" fmla="*/ 818 h 308"/>
                              <a:gd name="T156" fmla="+- 0 10247 5550"/>
                              <a:gd name="T157" fmla="*/ T156 w 4710"/>
                              <a:gd name="T158" fmla="+- 0 823 810"/>
                              <a:gd name="T159" fmla="*/ 823 h 308"/>
                              <a:gd name="T160" fmla="+- 0 10256 5550"/>
                              <a:gd name="T161" fmla="*/ T160 w 4710"/>
                              <a:gd name="T162" fmla="+- 0 837 810"/>
                              <a:gd name="T163" fmla="*/ 837 h 308"/>
                              <a:gd name="T164" fmla="+- 0 10260 5550"/>
                              <a:gd name="T165" fmla="*/ T164 w 4710"/>
                              <a:gd name="T166" fmla="+- 0 855 810"/>
                              <a:gd name="T167" fmla="*/ 855 h 308"/>
                              <a:gd name="T168" fmla="+- 0 10260 5550"/>
                              <a:gd name="T169" fmla="*/ T168 w 4710"/>
                              <a:gd name="T170" fmla="+- 0 1073 810"/>
                              <a:gd name="T171" fmla="*/ 1073 h 308"/>
                              <a:gd name="T172" fmla="+- 0 10256 5550"/>
                              <a:gd name="T173" fmla="*/ T172 w 4710"/>
                              <a:gd name="T174" fmla="+- 0 1090 810"/>
                              <a:gd name="T175" fmla="*/ 1090 h 308"/>
                              <a:gd name="T176" fmla="+- 0 10247 5550"/>
                              <a:gd name="T177" fmla="*/ T176 w 4710"/>
                              <a:gd name="T178" fmla="+- 0 1104 810"/>
                              <a:gd name="T179" fmla="*/ 1104 h 308"/>
                              <a:gd name="T180" fmla="+- 0 10238 5550"/>
                              <a:gd name="T181" fmla="*/ T180 w 4710"/>
                              <a:gd name="T182" fmla="+- 0 1110 810"/>
                              <a:gd name="T183" fmla="*/ 1110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4"/>
                                </a:lnTo>
                                <a:lnTo>
                                  <a:pt x="4" y="280"/>
                                </a:lnTo>
                                <a:lnTo>
                                  <a:pt x="0" y="263"/>
                                </a:lnTo>
                                <a:lnTo>
                                  <a:pt x="0" y="45"/>
                                </a:lnTo>
                                <a:lnTo>
                                  <a:pt x="4" y="27"/>
                                </a:lnTo>
                                <a:lnTo>
                                  <a:pt x="13" y="13"/>
                                </a:lnTo>
                                <a:lnTo>
                                  <a:pt x="27" y="4"/>
                                </a:lnTo>
                                <a:lnTo>
                                  <a:pt x="45" y="0"/>
                                </a:lnTo>
                                <a:lnTo>
                                  <a:pt x="4665" y="0"/>
                                </a:lnTo>
                                <a:lnTo>
                                  <a:pt x="4683" y="4"/>
                                </a:lnTo>
                                <a:lnTo>
                                  <a:pt x="4688" y="8"/>
                                </a:lnTo>
                                <a:lnTo>
                                  <a:pt x="45" y="8"/>
                                </a:lnTo>
                                <a:lnTo>
                                  <a:pt x="30" y="10"/>
                                </a:lnTo>
                                <a:lnTo>
                                  <a:pt x="18" y="18"/>
                                </a:lnTo>
                                <a:lnTo>
                                  <a:pt x="10" y="30"/>
                                </a:lnTo>
                                <a:lnTo>
                                  <a:pt x="8" y="45"/>
                                </a:lnTo>
                                <a:lnTo>
                                  <a:pt x="8" y="263"/>
                                </a:lnTo>
                                <a:lnTo>
                                  <a:pt x="10" y="277"/>
                                </a:lnTo>
                                <a:lnTo>
                                  <a:pt x="18" y="289"/>
                                </a:lnTo>
                                <a:lnTo>
                                  <a:pt x="30" y="297"/>
                                </a:lnTo>
                                <a:lnTo>
                                  <a:pt x="45" y="300"/>
                                </a:lnTo>
                                <a:lnTo>
                                  <a:pt x="4688" y="300"/>
                                </a:lnTo>
                                <a:lnTo>
                                  <a:pt x="4683" y="304"/>
                                </a:lnTo>
                                <a:lnTo>
                                  <a:pt x="4665" y="308"/>
                                </a:lnTo>
                                <a:close/>
                                <a:moveTo>
                                  <a:pt x="4688" y="300"/>
                                </a:moveTo>
                                <a:lnTo>
                                  <a:pt x="4665" y="300"/>
                                </a:lnTo>
                                <a:lnTo>
                                  <a:pt x="4680" y="297"/>
                                </a:lnTo>
                                <a:lnTo>
                                  <a:pt x="4692" y="289"/>
                                </a:lnTo>
                                <a:lnTo>
                                  <a:pt x="4700" y="277"/>
                                </a:lnTo>
                                <a:lnTo>
                                  <a:pt x="4703" y="263"/>
                                </a:lnTo>
                                <a:lnTo>
                                  <a:pt x="4703" y="45"/>
                                </a:lnTo>
                                <a:lnTo>
                                  <a:pt x="4700" y="30"/>
                                </a:lnTo>
                                <a:lnTo>
                                  <a:pt x="4692" y="18"/>
                                </a:lnTo>
                                <a:lnTo>
                                  <a:pt x="4680" y="10"/>
                                </a:lnTo>
                                <a:lnTo>
                                  <a:pt x="4665" y="8"/>
                                </a:lnTo>
                                <a:lnTo>
                                  <a:pt x="4688" y="8"/>
                                </a:lnTo>
                                <a:lnTo>
                                  <a:pt x="4697" y="13"/>
                                </a:lnTo>
                                <a:lnTo>
                                  <a:pt x="4706" y="27"/>
                                </a:lnTo>
                                <a:lnTo>
                                  <a:pt x="4710" y="45"/>
                                </a:lnTo>
                                <a:lnTo>
                                  <a:pt x="4710" y="263"/>
                                </a:lnTo>
                                <a:lnTo>
                                  <a:pt x="4706" y="280"/>
                                </a:lnTo>
                                <a:lnTo>
                                  <a:pt x="4697"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2" name="docshape62"/>
                        <wps:cNvSpPr txBox="1">
                          <a:spLocks noChangeArrowheads="1"/>
                        </wps:cNvSpPr>
                        <wps:spPr bwMode="auto">
                          <a:xfrm>
                            <a:off x="0" y="0"/>
                            <a:ext cx="10283" cy="19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54CB">
                              <w:pPr>
                                <w:spacing w:before="52" w:line="326" w:lineRule="auto"/>
                                <w:ind w:left="78" w:right="9585" w:hanging="3"/>
                                <w:jc w:val="center"/>
                                <w:rPr>
                                  <w:sz w:val="12"/>
                                </w:rPr>
                              </w:pPr>
                              <w:r>
                                <w:rPr>
                                  <w:w w:val="105"/>
                                  <w:sz w:val="12"/>
                                </w:rPr>
                                <w:t>I</w:t>
                              </w:r>
                              <w:r>
                                <w:rPr>
                                  <w:spacing w:val="-9"/>
                                  <w:w w:val="105"/>
                                  <w:sz w:val="12"/>
                                </w:rPr>
                                <w:t xml:space="preserve"> </w:t>
                              </w:r>
                              <w:r>
                                <w:rPr>
                                  <w:w w:val="105"/>
                                  <w:sz w:val="12"/>
                                </w:rPr>
                                <w:t>can</w:t>
                              </w:r>
                              <w:r>
                                <w:rPr>
                                  <w:spacing w:val="40"/>
                                  <w:w w:val="105"/>
                                  <w:sz w:val="12"/>
                                </w:rPr>
                                <w:t xml:space="preserve"> </w:t>
                              </w:r>
                              <w:r>
                                <w:rPr>
                                  <w:w w:val="105"/>
                                  <w:sz w:val="12"/>
                                </w:rPr>
                                <w:t>explain</w:t>
                              </w:r>
                              <w:r>
                                <w:rPr>
                                  <w:spacing w:val="-9"/>
                                  <w:w w:val="105"/>
                                  <w:sz w:val="12"/>
                                </w:rPr>
                                <w:t xml:space="preserve"> </w:t>
                              </w:r>
                              <w:r>
                                <w:rPr>
                                  <w:w w:val="105"/>
                                  <w:sz w:val="12"/>
                                </w:rPr>
                                <w:t>the</w:t>
                              </w:r>
                              <w:r>
                                <w:rPr>
                                  <w:spacing w:val="40"/>
                                  <w:w w:val="105"/>
                                  <w:sz w:val="12"/>
                                </w:rPr>
                                <w:t xml:space="preserve"> </w:t>
                              </w:r>
                              <w:r>
                                <w:rPr>
                                  <w:spacing w:val="-2"/>
                                  <w:w w:val="105"/>
                                  <w:sz w:val="12"/>
                                </w:rPr>
                                <w:t>difference</w:t>
                              </w:r>
                              <w:r>
                                <w:rPr>
                                  <w:spacing w:val="40"/>
                                  <w:w w:val="105"/>
                                  <w:sz w:val="12"/>
                                </w:rPr>
                                <w:t xml:space="preserve"> </w:t>
                              </w:r>
                              <w:r>
                                <w:rPr>
                                  <w:spacing w:val="-2"/>
                                  <w:w w:val="105"/>
                                  <w:sz w:val="12"/>
                                </w:rPr>
                                <w:t>between</w:t>
                              </w:r>
                              <w:r>
                                <w:rPr>
                                  <w:spacing w:val="40"/>
                                  <w:w w:val="105"/>
                                  <w:sz w:val="12"/>
                                </w:rPr>
                                <w:t xml:space="preserve"> </w:t>
                              </w:r>
                              <w:r>
                                <w:rPr>
                                  <w:w w:val="105"/>
                                  <w:sz w:val="12"/>
                                </w:rPr>
                                <w:t>what</w:t>
                              </w:r>
                              <w:r>
                                <w:rPr>
                                  <w:spacing w:val="-9"/>
                                  <w:w w:val="105"/>
                                  <w:sz w:val="12"/>
                                </w:rPr>
                                <w:t xml:space="preserve"> </w:t>
                              </w:r>
                              <w:r>
                                <w:rPr>
                                  <w:w w:val="105"/>
                                  <w:sz w:val="12"/>
                                </w:rPr>
                                <w:t>a</w:t>
                              </w:r>
                              <w:r>
                                <w:rPr>
                                  <w:spacing w:val="40"/>
                                  <w:w w:val="105"/>
                                  <w:sz w:val="12"/>
                                </w:rPr>
                                <w:t xml:space="preserve"> </w:t>
                              </w:r>
                              <w:r>
                                <w:rPr>
                                  <w:spacing w:val="-2"/>
                                  <w:w w:val="105"/>
                                  <w:sz w:val="12"/>
                                </w:rPr>
                                <w:t>patent,</w:t>
                              </w:r>
                              <w:r>
                                <w:rPr>
                                  <w:spacing w:val="40"/>
                                  <w:w w:val="105"/>
                                  <w:sz w:val="12"/>
                                </w:rPr>
                                <w:t xml:space="preserve"> </w:t>
                              </w:r>
                              <w:r>
                                <w:rPr>
                                  <w:spacing w:val="-2"/>
                                  <w:w w:val="105"/>
                                  <w:sz w:val="12"/>
                                </w:rPr>
                                <w:t>trademark,</w:t>
                              </w:r>
                              <w:r>
                                <w:rPr>
                                  <w:spacing w:val="40"/>
                                  <w:w w:val="105"/>
                                  <w:sz w:val="12"/>
                                </w:rPr>
                                <w:t xml:space="preserve"> </w:t>
                              </w:r>
                              <w:r>
                                <w:rPr>
                                  <w:spacing w:val="-4"/>
                                  <w:w w:val="105"/>
                                  <w:sz w:val="12"/>
                                </w:rPr>
                                <w:t>and</w:t>
                              </w:r>
                              <w:r>
                                <w:rPr>
                                  <w:spacing w:val="40"/>
                                  <w:w w:val="105"/>
                                  <w:sz w:val="12"/>
                                </w:rPr>
                                <w:t xml:space="preserve"> </w:t>
                              </w:r>
                              <w:r>
                                <w:rPr>
                                  <w:spacing w:val="-2"/>
                                  <w:w w:val="105"/>
                                  <w:sz w:val="12"/>
                                </w:rPr>
                                <w:t>copyright</w:t>
                              </w:r>
                              <w:r>
                                <w:rPr>
                                  <w:spacing w:val="40"/>
                                  <w:w w:val="105"/>
                                  <w:sz w:val="12"/>
                                </w:rPr>
                                <w:t xml:space="preserve"> </w:t>
                              </w:r>
                              <w:r>
                                <w:rPr>
                                  <w:spacing w:val="-2"/>
                                  <w:w w:val="105"/>
                                  <w:sz w:val="12"/>
                                </w:rPr>
                                <w:t>protects.</w:t>
                              </w:r>
                            </w:p>
                          </w:txbxContent>
                        </wps:txbx>
                        <wps:bodyPr rot="0" vert="horz" wrap="square" lIns="0" tIns="0" rIns="0" bIns="0" anchor="t" anchorCtr="0" upright="1"/>
                      </wps:wsp>
                    </wpg:wgp>
                  </a:graphicData>
                </a:graphic>
              </wp:inline>
            </w:drawing>
          </mc:Choice>
          <mc:Fallback>
            <w:pict>
              <v:group id="docshapegroup54" o:spid="_x0000_i1079" style="width:514.15pt;height:96.8pt;mso-position-horizontal-relative:char;mso-position-vertical-relative:line" coordsize="10283,1936">
                <v:shape id="docshape55" o:spid="_x0000_s1080" style="width:10283;height:1936;mso-wrap-style:square;position:absolute;visibility:visible;v-text-anchor:top" coordsize="10283,1936" path="m10283,2l10280,2l10280,,5505,,705,,30,,18,2,9,9,2,18,,30,,1905l2,1917l9,1926l18,1933l30,1935l705,1935l5505,1935l5505,1936l10275,1936l10275,1934l10283,1934l10283,2xe" fillcolor="#ececec" stroked="f">
                  <v:path arrowok="t" o:connecttype="custom" o:connectlocs="10283,2;10280,2;10280,0;5505,0;705,0;30,0;18,2;9,9;2,18;0,30;0,1905;2,1917;9,1926;18,1933;30,1935;705,1935;5505,1935;5505,1936;10275,1936;10275,1934;10283,1934;10283,2" o:connectangles="0,0,0,0,0,0,0,0,0,0,0,0,0,0,0,0,0,0,0,0,0,0"/>
                </v:shape>
                <v:shape id="docshape56" o:spid="_x0000_s1081" style="width:4680;height:278;left:765;mso-wrap-style:square;position:absolute;top:825;visibility:visible;v-text-anchor:top" coordsize="4680,278" path="m4635,277l45,277,27,274,13,264,4,250,,232,,45,4,27,13,13,27,4,45,,4635,l4653,4l4667,13l4676,27l4680,45l4680,232l4676,250l4667,264l4653,274l4635,277xe" stroked="f">
                  <v:path arrowok="t" o:connecttype="custom" o:connectlocs="4635,1102;45,1102;27,1099;13,1089;4,1075;0,1057;0,870;4,852;13,838;27,829;45,825;4635,825;4653,829;4667,838;4676,852;4680,870;4680,1057;4676,1075;4667,1089;4653,1099;4635,1102" o:connectangles="0,0,0,0,0,0,0,0,0,0,0,0,0,0,0,0,0,0,0,0,0"/>
                </v:shape>
                <v:shape id="docshape57" o:spid="_x0000_s1082" type="#_x0000_t75" style="width:135;height:165;left:5310;mso-wrap-style:square;position:absolute;top:885;visibility:visible">
                  <v:imagedata r:id="rId9" o:title=""/>
                </v:shape>
                <v:shape id="docshape58" o:spid="_x0000_s1083" style="width:4710;height:308;left:750;mso-wrap-style:square;position:absolute;top:810;visibility:visible;v-text-anchor:top" coordsize="4710,308" path="m4665,308l45,308,27,304,13,294,4,280,,263,,45,4,27,13,13,27,4,45,,4665,l4683,4l4688,8,45,8,30,10,18,18,10,30,8,45l8,263l10,277l18,289l30,297l45,300l4688,300l4683,304l4665,308xm4688,300l4665,300l4680,297l4692,289l4700,277l4703,263l4703,45l4700,30l4692,18l4680,10l4665,8l4688,8l4697,13l4706,27l4710,45l4710,263l4706,280l4697,294l4688,300xe" fillcolor="#999" stroked="f">
                  <v:path arrowok="t" o:connecttype="custom" o:connectlocs="4665,1118;45,1118;27,1114;13,1104;4,1090;0,1073;0,855;4,837;13,823;27,814;45,810;4665,810;4683,814;4688,818;45,818;30,820;18,828;10,840;8,855;8,1073;10,1087;18,1099;30,1107;45,1110;4688,1110;4683,1114;4665,1118;4688,1110;4665,1110;4680,1107;4692,1099;4700,1087;4703,1073;4703,855;4700,840;4692,828;4680,820;4665,818;4688,818;4697,823;4706,837;4710,855;4710,1073;4706,1090;4697,1104;4688,1110" o:connectangles="0,0,0,0,0,0,0,0,0,0,0,0,0,0,0,0,0,0,0,0,0,0,0,0,0,0,0,0,0,0,0,0,0,0,0,0,0,0,0,0,0,0,0,0,0,0"/>
                </v:shape>
                <v:shape id="docshape59" o:spid="_x0000_s1084" style="width:4680;height:278;left:5565;mso-wrap-style:square;position:absolute;top:825;visibility:visible;v-text-anchor:top" coordsize="4680,278" path="m4635,277l45,277,27,274,13,264,4,250,,232,,45,4,27,13,13,27,4,45,,4635,l4653,4l4667,13l4676,27l4680,45l4680,232l4676,250l4667,264l4653,274l4635,277xe" stroked="f">
                  <v:path arrowok="t" o:connecttype="custom" o:connectlocs="4635,1102;45,1102;27,1099;13,1089;4,1075;0,1057;0,870;4,852;13,838;27,829;45,825;4635,825;4653,829;4667,838;4676,852;4680,870;4680,1057;4676,1075;4667,1089;4653,1099;4635,1102" o:connectangles="0,0,0,0,0,0,0,0,0,0,0,0,0,0,0,0,0,0,0,0,0"/>
                </v:shape>
                <v:shape id="docshape60" o:spid="_x0000_s1085" type="#_x0000_t75" style="width:135;height:165;left:10110;mso-wrap-style:square;position:absolute;top:885;visibility:visible">
                  <v:imagedata r:id="rId9" o:title=""/>
                </v:shape>
                <v:shape id="docshape61" o:spid="_x0000_s1086" style="width:4710;height:308;left:5550;mso-wrap-style:square;position:absolute;top:810;visibility:visible;v-text-anchor:top" coordsize="4710,308" path="m4665,308l45,308,27,304,13,294,4,280,,263,,45,4,27,13,13,27,4,45,,4665,l4683,4l4688,8,45,8,30,10,18,18,10,30,8,45l8,263l10,277l18,289l30,297l45,300l4688,300l4683,304l4665,308xm4688,300l4665,300l4680,297l4692,289l4700,277l4703,263l4703,45l4700,30l4692,18l4680,10l4665,8l4688,8l4697,13l4706,27l4710,45l4710,263l4706,280l4697,294l4688,300xe" fillcolor="#999" stroked="f">
                  <v:path arrowok="t" o:connecttype="custom" o:connectlocs="4665,1118;45,1118;27,1114;13,1104;4,1090;0,1073;0,855;4,837;13,823;27,814;45,810;4665,810;4683,814;4688,818;45,818;30,820;18,828;10,840;8,855;8,1073;10,1087;18,1099;30,1107;45,1110;4688,1110;4683,1114;4665,1118;4688,1110;4665,1110;4680,1107;4692,1099;4700,1087;4703,1073;4703,855;4700,840;4692,828;4680,820;4665,818;4688,818;4697,823;4706,837;4710,855;4710,1073;4706,1090;4697,1104;4688,1110" o:connectangles="0,0,0,0,0,0,0,0,0,0,0,0,0,0,0,0,0,0,0,0,0,0,0,0,0,0,0,0,0,0,0,0,0,0,0,0,0,0,0,0,0,0,0,0,0,0"/>
                </v:shape>
                <v:shapetype id="_x0000_t202" coordsize="21600,21600" o:spt="202" path="m,l,21600r21600,l21600,xe">
                  <v:stroke joinstyle="miter"/>
                  <v:path gradientshapeok="t" o:connecttype="rect"/>
                </v:shapetype>
                <v:shape id="docshape62" o:spid="_x0000_s1087" type="#_x0000_t202" style="width:10283;height:1936;mso-wrap-style:square;position:absolute;visibility:visible;v-text-anchor:top" filled="f" stroked="f">
                  <v:textbox inset="0,0,0,0">
                    <w:txbxContent>
                      <w:p w:rsidR="00A654CB">
                        <w:pPr>
                          <w:spacing w:before="52" w:line="326" w:lineRule="auto"/>
                          <w:ind w:left="78" w:right="9585" w:hanging="3"/>
                          <w:jc w:val="center"/>
                          <w:rPr>
                            <w:sz w:val="12"/>
                          </w:rPr>
                        </w:pPr>
                        <w:r>
                          <w:rPr>
                            <w:w w:val="105"/>
                            <w:sz w:val="12"/>
                          </w:rPr>
                          <w:t>I</w:t>
                        </w:r>
                        <w:r>
                          <w:rPr>
                            <w:spacing w:val="-9"/>
                            <w:w w:val="105"/>
                            <w:sz w:val="12"/>
                          </w:rPr>
                          <w:t xml:space="preserve"> </w:t>
                        </w:r>
                        <w:r>
                          <w:rPr>
                            <w:w w:val="105"/>
                            <w:sz w:val="12"/>
                          </w:rPr>
                          <w:t>can</w:t>
                        </w:r>
                        <w:r>
                          <w:rPr>
                            <w:spacing w:val="40"/>
                            <w:w w:val="105"/>
                            <w:sz w:val="12"/>
                          </w:rPr>
                          <w:t xml:space="preserve"> </w:t>
                        </w:r>
                        <w:r>
                          <w:rPr>
                            <w:w w:val="105"/>
                            <w:sz w:val="12"/>
                          </w:rPr>
                          <w:t>explain</w:t>
                        </w:r>
                        <w:r>
                          <w:rPr>
                            <w:spacing w:val="-9"/>
                            <w:w w:val="105"/>
                            <w:sz w:val="12"/>
                          </w:rPr>
                          <w:t xml:space="preserve"> </w:t>
                        </w:r>
                        <w:r>
                          <w:rPr>
                            <w:w w:val="105"/>
                            <w:sz w:val="12"/>
                          </w:rPr>
                          <w:t>the</w:t>
                        </w:r>
                        <w:r>
                          <w:rPr>
                            <w:spacing w:val="40"/>
                            <w:w w:val="105"/>
                            <w:sz w:val="12"/>
                          </w:rPr>
                          <w:t xml:space="preserve"> </w:t>
                        </w:r>
                        <w:r>
                          <w:rPr>
                            <w:spacing w:val="-2"/>
                            <w:w w:val="105"/>
                            <w:sz w:val="12"/>
                          </w:rPr>
                          <w:t>difference</w:t>
                        </w:r>
                        <w:r>
                          <w:rPr>
                            <w:spacing w:val="40"/>
                            <w:w w:val="105"/>
                            <w:sz w:val="12"/>
                          </w:rPr>
                          <w:t xml:space="preserve"> </w:t>
                        </w:r>
                        <w:r>
                          <w:rPr>
                            <w:spacing w:val="-2"/>
                            <w:w w:val="105"/>
                            <w:sz w:val="12"/>
                          </w:rPr>
                          <w:t>between</w:t>
                        </w:r>
                        <w:r>
                          <w:rPr>
                            <w:spacing w:val="40"/>
                            <w:w w:val="105"/>
                            <w:sz w:val="12"/>
                          </w:rPr>
                          <w:t xml:space="preserve"> </w:t>
                        </w:r>
                        <w:r>
                          <w:rPr>
                            <w:w w:val="105"/>
                            <w:sz w:val="12"/>
                          </w:rPr>
                          <w:t>what</w:t>
                        </w:r>
                        <w:r>
                          <w:rPr>
                            <w:spacing w:val="-9"/>
                            <w:w w:val="105"/>
                            <w:sz w:val="12"/>
                          </w:rPr>
                          <w:t xml:space="preserve"> </w:t>
                        </w:r>
                        <w:r>
                          <w:rPr>
                            <w:w w:val="105"/>
                            <w:sz w:val="12"/>
                          </w:rPr>
                          <w:t>a</w:t>
                        </w:r>
                        <w:r>
                          <w:rPr>
                            <w:spacing w:val="40"/>
                            <w:w w:val="105"/>
                            <w:sz w:val="12"/>
                          </w:rPr>
                          <w:t xml:space="preserve"> </w:t>
                        </w:r>
                        <w:r>
                          <w:rPr>
                            <w:spacing w:val="-2"/>
                            <w:w w:val="105"/>
                            <w:sz w:val="12"/>
                          </w:rPr>
                          <w:t>patent,</w:t>
                        </w:r>
                        <w:r>
                          <w:rPr>
                            <w:spacing w:val="40"/>
                            <w:w w:val="105"/>
                            <w:sz w:val="12"/>
                          </w:rPr>
                          <w:t xml:space="preserve"> </w:t>
                        </w:r>
                        <w:r>
                          <w:rPr>
                            <w:spacing w:val="-2"/>
                            <w:w w:val="105"/>
                            <w:sz w:val="12"/>
                          </w:rPr>
                          <w:t>trademark,</w:t>
                        </w:r>
                        <w:r>
                          <w:rPr>
                            <w:spacing w:val="40"/>
                            <w:w w:val="105"/>
                            <w:sz w:val="12"/>
                          </w:rPr>
                          <w:t xml:space="preserve"> </w:t>
                        </w:r>
                        <w:r>
                          <w:rPr>
                            <w:spacing w:val="-4"/>
                            <w:w w:val="105"/>
                            <w:sz w:val="12"/>
                          </w:rPr>
                          <w:t>and</w:t>
                        </w:r>
                        <w:r>
                          <w:rPr>
                            <w:spacing w:val="40"/>
                            <w:w w:val="105"/>
                            <w:sz w:val="12"/>
                          </w:rPr>
                          <w:t xml:space="preserve"> </w:t>
                        </w:r>
                        <w:r>
                          <w:rPr>
                            <w:spacing w:val="-2"/>
                            <w:w w:val="105"/>
                            <w:sz w:val="12"/>
                          </w:rPr>
                          <w:t>copyright</w:t>
                        </w:r>
                        <w:r>
                          <w:rPr>
                            <w:spacing w:val="40"/>
                            <w:w w:val="105"/>
                            <w:sz w:val="12"/>
                          </w:rPr>
                          <w:t xml:space="preserve"> </w:t>
                        </w:r>
                        <w:r>
                          <w:rPr>
                            <w:spacing w:val="-2"/>
                            <w:w w:val="105"/>
                            <w:sz w:val="12"/>
                          </w:rPr>
                          <w:t>protects.</w:t>
                        </w:r>
                      </w:p>
                    </w:txbxContent>
                  </v:textbox>
                </v:shape>
                <w10:wrap type="none"/>
                <w10:anchorlock/>
              </v:group>
            </w:pict>
          </mc:Fallback>
        </mc:AlternateContent>
      </w:r>
    </w:p>
    <w:p w:rsidR="00A654CB">
      <w:pPr>
        <w:pStyle w:val="BodyText"/>
        <w:spacing w:before="12" w:line="326" w:lineRule="auto"/>
        <w:ind w:left="482" w:right="9744" w:firstLine="1"/>
        <w:jc w:val="center"/>
      </w:pPr>
      <w:r>
        <w:rPr>
          <w:noProof/>
        </w:rPr>
        <mc:AlternateContent>
          <mc:Choice Requires="wpg">
            <w:drawing>
              <wp:anchor distT="0" distB="0" distL="114300" distR="114300" simplePos="0" relativeHeight="251662336" behindDoc="0" locked="0" layoutInCell="1" allowOverlap="1">
                <wp:simplePos x="0" y="0"/>
                <wp:positionH relativeFrom="page">
                  <wp:posOffset>1176020</wp:posOffset>
                </wp:positionH>
                <wp:positionV relativeFrom="paragraph">
                  <wp:posOffset>269875</wp:posOffset>
                </wp:positionV>
                <wp:extent cx="2990850" cy="195580"/>
                <wp:effectExtent l="0" t="0" r="0" b="0"/>
                <wp:wrapNone/>
                <wp:docPr id="50" name="docshapegroup63"/>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1853" y="425"/>
                          <a:chExt cx="4710" cy="308"/>
                        </a:xfrm>
                      </wpg:grpSpPr>
                      <pic:pic xmlns:pic="http://schemas.openxmlformats.org/drawingml/2006/picture">
                        <pic:nvPicPr>
                          <pic:cNvPr id="52" name="docshape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412" y="499"/>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54" name="docshape65"/>
                        <wps:cNvSpPr/>
                        <wps:spPr bwMode="auto">
                          <a:xfrm>
                            <a:off x="1852" y="424"/>
                            <a:ext cx="4710" cy="308"/>
                          </a:xfrm>
                          <a:custGeom>
                            <a:avLst/>
                            <a:gdLst>
                              <a:gd name="T0" fmla="+- 0 6518 1853"/>
                              <a:gd name="T1" fmla="*/ T0 w 4710"/>
                              <a:gd name="T2" fmla="+- 0 732 425"/>
                              <a:gd name="T3" fmla="*/ 732 h 308"/>
                              <a:gd name="T4" fmla="+- 0 1898 1853"/>
                              <a:gd name="T5" fmla="*/ T4 w 4710"/>
                              <a:gd name="T6" fmla="+- 0 732 425"/>
                              <a:gd name="T7" fmla="*/ 732 h 308"/>
                              <a:gd name="T8" fmla="+- 0 1880 1853"/>
                              <a:gd name="T9" fmla="*/ T8 w 4710"/>
                              <a:gd name="T10" fmla="+- 0 729 425"/>
                              <a:gd name="T11" fmla="*/ 729 h 308"/>
                              <a:gd name="T12" fmla="+- 0 1866 1853"/>
                              <a:gd name="T13" fmla="*/ T12 w 4710"/>
                              <a:gd name="T14" fmla="+- 0 719 425"/>
                              <a:gd name="T15" fmla="*/ 719 h 308"/>
                              <a:gd name="T16" fmla="+- 0 1856 1853"/>
                              <a:gd name="T17" fmla="*/ T16 w 4710"/>
                              <a:gd name="T18" fmla="+- 0 705 425"/>
                              <a:gd name="T19" fmla="*/ 705 h 308"/>
                              <a:gd name="T20" fmla="+- 0 1853 1853"/>
                              <a:gd name="T21" fmla="*/ T20 w 4710"/>
                              <a:gd name="T22" fmla="+- 0 687 425"/>
                              <a:gd name="T23" fmla="*/ 687 h 308"/>
                              <a:gd name="T24" fmla="+- 0 1853 1853"/>
                              <a:gd name="T25" fmla="*/ T24 w 4710"/>
                              <a:gd name="T26" fmla="+- 0 470 425"/>
                              <a:gd name="T27" fmla="*/ 470 h 308"/>
                              <a:gd name="T28" fmla="+- 0 1856 1853"/>
                              <a:gd name="T29" fmla="*/ T28 w 4710"/>
                              <a:gd name="T30" fmla="+- 0 452 425"/>
                              <a:gd name="T31" fmla="*/ 452 h 308"/>
                              <a:gd name="T32" fmla="+- 0 1866 1853"/>
                              <a:gd name="T33" fmla="*/ T32 w 4710"/>
                              <a:gd name="T34" fmla="+- 0 438 425"/>
                              <a:gd name="T35" fmla="*/ 438 h 308"/>
                              <a:gd name="T36" fmla="+- 0 1880 1853"/>
                              <a:gd name="T37" fmla="*/ T36 w 4710"/>
                              <a:gd name="T38" fmla="+- 0 428 425"/>
                              <a:gd name="T39" fmla="*/ 428 h 308"/>
                              <a:gd name="T40" fmla="+- 0 1898 1853"/>
                              <a:gd name="T41" fmla="*/ T40 w 4710"/>
                              <a:gd name="T42" fmla="+- 0 425 425"/>
                              <a:gd name="T43" fmla="*/ 425 h 308"/>
                              <a:gd name="T44" fmla="+- 0 6518 1853"/>
                              <a:gd name="T45" fmla="*/ T44 w 4710"/>
                              <a:gd name="T46" fmla="+- 0 425 425"/>
                              <a:gd name="T47" fmla="*/ 425 h 308"/>
                              <a:gd name="T48" fmla="+- 0 6535 1853"/>
                              <a:gd name="T49" fmla="*/ T48 w 4710"/>
                              <a:gd name="T50" fmla="+- 0 428 425"/>
                              <a:gd name="T51" fmla="*/ 428 h 308"/>
                              <a:gd name="T52" fmla="+- 0 6541 1853"/>
                              <a:gd name="T53" fmla="*/ T52 w 4710"/>
                              <a:gd name="T54" fmla="+- 0 432 425"/>
                              <a:gd name="T55" fmla="*/ 432 h 308"/>
                              <a:gd name="T56" fmla="+- 0 1898 1853"/>
                              <a:gd name="T57" fmla="*/ T56 w 4710"/>
                              <a:gd name="T58" fmla="+- 0 432 425"/>
                              <a:gd name="T59" fmla="*/ 432 h 308"/>
                              <a:gd name="T60" fmla="+- 0 1883 1853"/>
                              <a:gd name="T61" fmla="*/ T60 w 4710"/>
                              <a:gd name="T62" fmla="+- 0 435 425"/>
                              <a:gd name="T63" fmla="*/ 435 h 308"/>
                              <a:gd name="T64" fmla="+- 0 1871 1853"/>
                              <a:gd name="T65" fmla="*/ T64 w 4710"/>
                              <a:gd name="T66" fmla="+- 0 443 425"/>
                              <a:gd name="T67" fmla="*/ 443 h 308"/>
                              <a:gd name="T68" fmla="+- 0 1863 1853"/>
                              <a:gd name="T69" fmla="*/ T68 w 4710"/>
                              <a:gd name="T70" fmla="+- 0 455 425"/>
                              <a:gd name="T71" fmla="*/ 455 h 308"/>
                              <a:gd name="T72" fmla="+- 0 1860 1853"/>
                              <a:gd name="T73" fmla="*/ T72 w 4710"/>
                              <a:gd name="T74" fmla="+- 0 470 425"/>
                              <a:gd name="T75" fmla="*/ 470 h 308"/>
                              <a:gd name="T76" fmla="+- 0 1860 1853"/>
                              <a:gd name="T77" fmla="*/ T76 w 4710"/>
                              <a:gd name="T78" fmla="+- 0 687 425"/>
                              <a:gd name="T79" fmla="*/ 687 h 308"/>
                              <a:gd name="T80" fmla="+- 0 1863 1853"/>
                              <a:gd name="T81" fmla="*/ T80 w 4710"/>
                              <a:gd name="T82" fmla="+- 0 702 425"/>
                              <a:gd name="T83" fmla="*/ 702 h 308"/>
                              <a:gd name="T84" fmla="+- 0 1871 1853"/>
                              <a:gd name="T85" fmla="*/ T84 w 4710"/>
                              <a:gd name="T86" fmla="+- 0 714 425"/>
                              <a:gd name="T87" fmla="*/ 714 h 308"/>
                              <a:gd name="T88" fmla="+- 0 1883 1853"/>
                              <a:gd name="T89" fmla="*/ T88 w 4710"/>
                              <a:gd name="T90" fmla="+- 0 722 425"/>
                              <a:gd name="T91" fmla="*/ 722 h 308"/>
                              <a:gd name="T92" fmla="+- 0 1898 1853"/>
                              <a:gd name="T93" fmla="*/ T92 w 4710"/>
                              <a:gd name="T94" fmla="+- 0 725 425"/>
                              <a:gd name="T95" fmla="*/ 725 h 308"/>
                              <a:gd name="T96" fmla="+- 0 6541 1853"/>
                              <a:gd name="T97" fmla="*/ T96 w 4710"/>
                              <a:gd name="T98" fmla="+- 0 725 425"/>
                              <a:gd name="T99" fmla="*/ 725 h 308"/>
                              <a:gd name="T100" fmla="+- 0 6535 1853"/>
                              <a:gd name="T101" fmla="*/ T100 w 4710"/>
                              <a:gd name="T102" fmla="+- 0 729 425"/>
                              <a:gd name="T103" fmla="*/ 729 h 308"/>
                              <a:gd name="T104" fmla="+- 0 6518 1853"/>
                              <a:gd name="T105" fmla="*/ T104 w 4710"/>
                              <a:gd name="T106" fmla="+- 0 732 425"/>
                              <a:gd name="T107" fmla="*/ 732 h 308"/>
                              <a:gd name="T108" fmla="+- 0 6541 1853"/>
                              <a:gd name="T109" fmla="*/ T108 w 4710"/>
                              <a:gd name="T110" fmla="+- 0 725 425"/>
                              <a:gd name="T111" fmla="*/ 725 h 308"/>
                              <a:gd name="T112" fmla="+- 0 6518 1853"/>
                              <a:gd name="T113" fmla="*/ T112 w 4710"/>
                              <a:gd name="T114" fmla="+- 0 725 425"/>
                              <a:gd name="T115" fmla="*/ 725 h 308"/>
                              <a:gd name="T116" fmla="+- 0 6532 1853"/>
                              <a:gd name="T117" fmla="*/ T116 w 4710"/>
                              <a:gd name="T118" fmla="+- 0 722 425"/>
                              <a:gd name="T119" fmla="*/ 722 h 308"/>
                              <a:gd name="T120" fmla="+- 0 6544 1853"/>
                              <a:gd name="T121" fmla="*/ T120 w 4710"/>
                              <a:gd name="T122" fmla="+- 0 714 425"/>
                              <a:gd name="T123" fmla="*/ 714 h 308"/>
                              <a:gd name="T124" fmla="+- 0 6552 1853"/>
                              <a:gd name="T125" fmla="*/ T124 w 4710"/>
                              <a:gd name="T126" fmla="+- 0 702 425"/>
                              <a:gd name="T127" fmla="*/ 702 h 308"/>
                              <a:gd name="T128" fmla="+- 0 6555 1853"/>
                              <a:gd name="T129" fmla="*/ T128 w 4710"/>
                              <a:gd name="T130" fmla="+- 0 687 425"/>
                              <a:gd name="T131" fmla="*/ 687 h 308"/>
                              <a:gd name="T132" fmla="+- 0 6555 1853"/>
                              <a:gd name="T133" fmla="*/ T132 w 4710"/>
                              <a:gd name="T134" fmla="+- 0 470 425"/>
                              <a:gd name="T135" fmla="*/ 470 h 308"/>
                              <a:gd name="T136" fmla="+- 0 6552 1853"/>
                              <a:gd name="T137" fmla="*/ T136 w 4710"/>
                              <a:gd name="T138" fmla="+- 0 455 425"/>
                              <a:gd name="T139" fmla="*/ 455 h 308"/>
                              <a:gd name="T140" fmla="+- 0 6544 1853"/>
                              <a:gd name="T141" fmla="*/ T140 w 4710"/>
                              <a:gd name="T142" fmla="+- 0 443 425"/>
                              <a:gd name="T143" fmla="*/ 443 h 308"/>
                              <a:gd name="T144" fmla="+- 0 6532 1853"/>
                              <a:gd name="T145" fmla="*/ T144 w 4710"/>
                              <a:gd name="T146" fmla="+- 0 435 425"/>
                              <a:gd name="T147" fmla="*/ 435 h 308"/>
                              <a:gd name="T148" fmla="+- 0 6518 1853"/>
                              <a:gd name="T149" fmla="*/ T148 w 4710"/>
                              <a:gd name="T150" fmla="+- 0 432 425"/>
                              <a:gd name="T151" fmla="*/ 432 h 308"/>
                              <a:gd name="T152" fmla="+- 0 6541 1853"/>
                              <a:gd name="T153" fmla="*/ T152 w 4710"/>
                              <a:gd name="T154" fmla="+- 0 432 425"/>
                              <a:gd name="T155" fmla="*/ 432 h 308"/>
                              <a:gd name="T156" fmla="+- 0 6549 1853"/>
                              <a:gd name="T157" fmla="*/ T156 w 4710"/>
                              <a:gd name="T158" fmla="+- 0 438 425"/>
                              <a:gd name="T159" fmla="*/ 438 h 308"/>
                              <a:gd name="T160" fmla="+- 0 6559 1853"/>
                              <a:gd name="T161" fmla="*/ T160 w 4710"/>
                              <a:gd name="T162" fmla="+- 0 452 425"/>
                              <a:gd name="T163" fmla="*/ 452 h 308"/>
                              <a:gd name="T164" fmla="+- 0 6563 1853"/>
                              <a:gd name="T165" fmla="*/ T164 w 4710"/>
                              <a:gd name="T166" fmla="+- 0 470 425"/>
                              <a:gd name="T167" fmla="*/ 470 h 308"/>
                              <a:gd name="T168" fmla="+- 0 6563 1853"/>
                              <a:gd name="T169" fmla="*/ T168 w 4710"/>
                              <a:gd name="T170" fmla="+- 0 687 425"/>
                              <a:gd name="T171" fmla="*/ 687 h 308"/>
                              <a:gd name="T172" fmla="+- 0 6559 1853"/>
                              <a:gd name="T173" fmla="*/ T172 w 4710"/>
                              <a:gd name="T174" fmla="+- 0 705 425"/>
                              <a:gd name="T175" fmla="*/ 705 h 308"/>
                              <a:gd name="T176" fmla="+- 0 6549 1853"/>
                              <a:gd name="T177" fmla="*/ T176 w 4710"/>
                              <a:gd name="T178" fmla="+- 0 719 425"/>
                              <a:gd name="T179" fmla="*/ 719 h 308"/>
                              <a:gd name="T180" fmla="+- 0 6541 1853"/>
                              <a:gd name="T181" fmla="*/ T180 w 4710"/>
                              <a:gd name="T182" fmla="+- 0 725 425"/>
                              <a:gd name="T183" fmla="*/ 72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4"/>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4"/>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3" o:spid="_x0000_s1088" style="width:235.5pt;height:15.4pt;margin-top:21.25pt;margin-left:92.6pt;mso-position-horizontal-relative:page;position:absolute;z-index:251663360" coordorigin="1853,425" coordsize="4710,308">
                <v:shape id="docshape64" o:spid="_x0000_s1089" type="#_x0000_t75" style="width:135;height:165;left:6412;mso-wrap-style:square;position:absolute;top:499;visibility:visible">
                  <v:imagedata r:id="rId9" o:title=""/>
                </v:shape>
                <v:shape id="docshape65" o:spid="_x0000_s1090" style="width:4710;height:308;left:1852;mso-wrap-style:square;position:absolute;top:424;visibility:visible;v-text-anchor:top" coordsize="4710,308" path="m4665,307l45,307,27,304,13,294,3,280,,262,,45,3,27,13,13,27,3,45,,4665,l4682,3l4688,7,45,7,30,10,18,18,10,30,7,45l7,262l10,277l18,289l30,297l45,300l4688,300l4682,304l4665,307xm4688,300l4665,300l4679,297l4691,289l4699,277l4702,262l4702,45l4699,30l4691,18l4679,10l4665,7l4688,7l4696,13l4706,27l4710,45l4710,262l4706,280l4696,294l4688,300xe" fillcolor="#999" stroked="f">
                  <v:path arrowok="t" o:connecttype="custom" o:connectlocs="4665,732;45,732;27,729;13,719;3,705;0,687;0,470;3,452;13,438;27,428;45,425;4665,425;4682,428;4688,432;45,432;30,435;18,443;10,455;7,470;7,687;10,702;18,714;30,722;45,725;4688,725;4682,729;4665,732;4688,725;4665,725;4679,722;4691,714;4699,702;4702,687;4702,470;4699,455;4691,443;4679,435;4665,432;4688,432;4696,438;4706,452;4710,470;4710,687;4706,705;4696,719;4688,725" o:connectangles="0,0,0,0,0,0,0,0,0,0,0,0,0,0,0,0,0,0,0,0,0,0,0,0,0,0,0,0,0,0,0,0,0,0,0,0,0,0,0,0,0,0,0,0,0,0"/>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page">
                  <wp:posOffset>4224020</wp:posOffset>
                </wp:positionH>
                <wp:positionV relativeFrom="paragraph">
                  <wp:posOffset>269875</wp:posOffset>
                </wp:positionV>
                <wp:extent cx="2990850" cy="195580"/>
                <wp:effectExtent l="0" t="0" r="0" b="0"/>
                <wp:wrapNone/>
                <wp:docPr id="42" name="docshapegroup66"/>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6653" y="425"/>
                          <a:chExt cx="4710" cy="308"/>
                        </a:xfrm>
                      </wpg:grpSpPr>
                      <wps:wsp xmlns:wps="http://schemas.microsoft.com/office/word/2010/wordprocessingShape">
                        <wps:cNvPr id="44" name="docshape67"/>
                        <wps:cNvSpPr/>
                        <wps:spPr bwMode="auto">
                          <a:xfrm>
                            <a:off x="6667" y="439"/>
                            <a:ext cx="4680" cy="278"/>
                          </a:xfrm>
                          <a:custGeom>
                            <a:avLst/>
                            <a:gdLst>
                              <a:gd name="T0" fmla="+- 0 11303 6668"/>
                              <a:gd name="T1" fmla="*/ T0 w 4680"/>
                              <a:gd name="T2" fmla="+- 0 717 440"/>
                              <a:gd name="T3" fmla="*/ 717 h 278"/>
                              <a:gd name="T4" fmla="+- 0 6713 6668"/>
                              <a:gd name="T5" fmla="*/ T4 w 4680"/>
                              <a:gd name="T6" fmla="+- 0 717 440"/>
                              <a:gd name="T7" fmla="*/ 717 h 278"/>
                              <a:gd name="T8" fmla="+- 0 6695 6668"/>
                              <a:gd name="T9" fmla="*/ T8 w 4680"/>
                              <a:gd name="T10" fmla="+- 0 714 440"/>
                              <a:gd name="T11" fmla="*/ 714 h 278"/>
                              <a:gd name="T12" fmla="+- 0 6681 6668"/>
                              <a:gd name="T13" fmla="*/ T12 w 4680"/>
                              <a:gd name="T14" fmla="+- 0 704 440"/>
                              <a:gd name="T15" fmla="*/ 704 h 278"/>
                              <a:gd name="T16" fmla="+- 0 6671 6668"/>
                              <a:gd name="T17" fmla="*/ T16 w 4680"/>
                              <a:gd name="T18" fmla="+- 0 690 440"/>
                              <a:gd name="T19" fmla="*/ 690 h 278"/>
                              <a:gd name="T20" fmla="+- 0 6668 6668"/>
                              <a:gd name="T21" fmla="*/ T20 w 4680"/>
                              <a:gd name="T22" fmla="+- 0 672 440"/>
                              <a:gd name="T23" fmla="*/ 672 h 278"/>
                              <a:gd name="T24" fmla="+- 0 6668 6668"/>
                              <a:gd name="T25" fmla="*/ T24 w 4680"/>
                              <a:gd name="T26" fmla="+- 0 485 440"/>
                              <a:gd name="T27" fmla="*/ 485 h 278"/>
                              <a:gd name="T28" fmla="+- 0 6671 6668"/>
                              <a:gd name="T29" fmla="*/ T28 w 4680"/>
                              <a:gd name="T30" fmla="+- 0 467 440"/>
                              <a:gd name="T31" fmla="*/ 467 h 278"/>
                              <a:gd name="T32" fmla="+- 0 6681 6668"/>
                              <a:gd name="T33" fmla="*/ T32 w 4680"/>
                              <a:gd name="T34" fmla="+- 0 453 440"/>
                              <a:gd name="T35" fmla="*/ 453 h 278"/>
                              <a:gd name="T36" fmla="+- 0 6695 6668"/>
                              <a:gd name="T37" fmla="*/ T36 w 4680"/>
                              <a:gd name="T38" fmla="+- 0 443 440"/>
                              <a:gd name="T39" fmla="*/ 443 h 278"/>
                              <a:gd name="T40" fmla="+- 0 6713 6668"/>
                              <a:gd name="T41" fmla="*/ T40 w 4680"/>
                              <a:gd name="T42" fmla="+- 0 440 440"/>
                              <a:gd name="T43" fmla="*/ 440 h 278"/>
                              <a:gd name="T44" fmla="+- 0 11303 6668"/>
                              <a:gd name="T45" fmla="*/ T44 w 4680"/>
                              <a:gd name="T46" fmla="+- 0 440 440"/>
                              <a:gd name="T47" fmla="*/ 440 h 278"/>
                              <a:gd name="T48" fmla="+- 0 11320 6668"/>
                              <a:gd name="T49" fmla="*/ T48 w 4680"/>
                              <a:gd name="T50" fmla="+- 0 443 440"/>
                              <a:gd name="T51" fmla="*/ 443 h 278"/>
                              <a:gd name="T52" fmla="+- 0 11334 6668"/>
                              <a:gd name="T53" fmla="*/ T52 w 4680"/>
                              <a:gd name="T54" fmla="+- 0 453 440"/>
                              <a:gd name="T55" fmla="*/ 453 h 278"/>
                              <a:gd name="T56" fmla="+- 0 11344 6668"/>
                              <a:gd name="T57" fmla="*/ T56 w 4680"/>
                              <a:gd name="T58" fmla="+- 0 467 440"/>
                              <a:gd name="T59" fmla="*/ 467 h 278"/>
                              <a:gd name="T60" fmla="+- 0 11348 6668"/>
                              <a:gd name="T61" fmla="*/ T60 w 4680"/>
                              <a:gd name="T62" fmla="+- 0 485 440"/>
                              <a:gd name="T63" fmla="*/ 485 h 278"/>
                              <a:gd name="T64" fmla="+- 0 11348 6668"/>
                              <a:gd name="T65" fmla="*/ T64 w 4680"/>
                              <a:gd name="T66" fmla="+- 0 672 440"/>
                              <a:gd name="T67" fmla="*/ 672 h 278"/>
                              <a:gd name="T68" fmla="+- 0 11344 6668"/>
                              <a:gd name="T69" fmla="*/ T68 w 4680"/>
                              <a:gd name="T70" fmla="+- 0 690 440"/>
                              <a:gd name="T71" fmla="*/ 690 h 278"/>
                              <a:gd name="T72" fmla="+- 0 11334 6668"/>
                              <a:gd name="T73" fmla="*/ T72 w 4680"/>
                              <a:gd name="T74" fmla="+- 0 704 440"/>
                              <a:gd name="T75" fmla="*/ 704 h 278"/>
                              <a:gd name="T76" fmla="+- 0 11320 6668"/>
                              <a:gd name="T77" fmla="*/ T76 w 4680"/>
                              <a:gd name="T78" fmla="+- 0 714 440"/>
                              <a:gd name="T79" fmla="*/ 714 h 278"/>
                              <a:gd name="T80" fmla="+- 0 11303 6668"/>
                              <a:gd name="T81" fmla="*/ T80 w 4680"/>
                              <a:gd name="T82" fmla="+- 0 717 440"/>
                              <a:gd name="T83" fmla="*/ 717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4"/>
                                </a:lnTo>
                                <a:lnTo>
                                  <a:pt x="13" y="264"/>
                                </a:lnTo>
                                <a:lnTo>
                                  <a:pt x="3" y="250"/>
                                </a:lnTo>
                                <a:lnTo>
                                  <a:pt x="0" y="232"/>
                                </a:lnTo>
                                <a:lnTo>
                                  <a:pt x="0" y="45"/>
                                </a:lnTo>
                                <a:lnTo>
                                  <a:pt x="3" y="27"/>
                                </a:lnTo>
                                <a:lnTo>
                                  <a:pt x="13" y="13"/>
                                </a:lnTo>
                                <a:lnTo>
                                  <a:pt x="27" y="3"/>
                                </a:lnTo>
                                <a:lnTo>
                                  <a:pt x="45" y="0"/>
                                </a:lnTo>
                                <a:lnTo>
                                  <a:pt x="4635" y="0"/>
                                </a:lnTo>
                                <a:lnTo>
                                  <a:pt x="4652" y="3"/>
                                </a:lnTo>
                                <a:lnTo>
                                  <a:pt x="4666" y="13"/>
                                </a:lnTo>
                                <a:lnTo>
                                  <a:pt x="4676" y="27"/>
                                </a:lnTo>
                                <a:lnTo>
                                  <a:pt x="4680" y="45"/>
                                </a:lnTo>
                                <a:lnTo>
                                  <a:pt x="4680" y="232"/>
                                </a:lnTo>
                                <a:lnTo>
                                  <a:pt x="4676" y="250"/>
                                </a:lnTo>
                                <a:lnTo>
                                  <a:pt x="4666" y="264"/>
                                </a:lnTo>
                                <a:lnTo>
                                  <a:pt x="4652" y="274"/>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6" name="docshape6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1212" y="499"/>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8" name="docshape69"/>
                        <wps:cNvSpPr/>
                        <wps:spPr bwMode="auto">
                          <a:xfrm>
                            <a:off x="6652" y="424"/>
                            <a:ext cx="4710" cy="308"/>
                          </a:xfrm>
                          <a:custGeom>
                            <a:avLst/>
                            <a:gdLst>
                              <a:gd name="T0" fmla="+- 0 11318 6653"/>
                              <a:gd name="T1" fmla="*/ T0 w 4710"/>
                              <a:gd name="T2" fmla="+- 0 732 425"/>
                              <a:gd name="T3" fmla="*/ 732 h 308"/>
                              <a:gd name="T4" fmla="+- 0 6698 6653"/>
                              <a:gd name="T5" fmla="*/ T4 w 4710"/>
                              <a:gd name="T6" fmla="+- 0 732 425"/>
                              <a:gd name="T7" fmla="*/ 732 h 308"/>
                              <a:gd name="T8" fmla="+- 0 6680 6653"/>
                              <a:gd name="T9" fmla="*/ T8 w 4710"/>
                              <a:gd name="T10" fmla="+- 0 729 425"/>
                              <a:gd name="T11" fmla="*/ 729 h 308"/>
                              <a:gd name="T12" fmla="+- 0 6666 6653"/>
                              <a:gd name="T13" fmla="*/ T12 w 4710"/>
                              <a:gd name="T14" fmla="+- 0 719 425"/>
                              <a:gd name="T15" fmla="*/ 719 h 308"/>
                              <a:gd name="T16" fmla="+- 0 6656 6653"/>
                              <a:gd name="T17" fmla="*/ T16 w 4710"/>
                              <a:gd name="T18" fmla="+- 0 705 425"/>
                              <a:gd name="T19" fmla="*/ 705 h 308"/>
                              <a:gd name="T20" fmla="+- 0 6653 6653"/>
                              <a:gd name="T21" fmla="*/ T20 w 4710"/>
                              <a:gd name="T22" fmla="+- 0 687 425"/>
                              <a:gd name="T23" fmla="*/ 687 h 308"/>
                              <a:gd name="T24" fmla="+- 0 6653 6653"/>
                              <a:gd name="T25" fmla="*/ T24 w 4710"/>
                              <a:gd name="T26" fmla="+- 0 470 425"/>
                              <a:gd name="T27" fmla="*/ 470 h 308"/>
                              <a:gd name="T28" fmla="+- 0 6656 6653"/>
                              <a:gd name="T29" fmla="*/ T28 w 4710"/>
                              <a:gd name="T30" fmla="+- 0 452 425"/>
                              <a:gd name="T31" fmla="*/ 452 h 308"/>
                              <a:gd name="T32" fmla="+- 0 6666 6653"/>
                              <a:gd name="T33" fmla="*/ T32 w 4710"/>
                              <a:gd name="T34" fmla="+- 0 438 425"/>
                              <a:gd name="T35" fmla="*/ 438 h 308"/>
                              <a:gd name="T36" fmla="+- 0 6680 6653"/>
                              <a:gd name="T37" fmla="*/ T36 w 4710"/>
                              <a:gd name="T38" fmla="+- 0 428 425"/>
                              <a:gd name="T39" fmla="*/ 428 h 308"/>
                              <a:gd name="T40" fmla="+- 0 6698 6653"/>
                              <a:gd name="T41" fmla="*/ T40 w 4710"/>
                              <a:gd name="T42" fmla="+- 0 425 425"/>
                              <a:gd name="T43" fmla="*/ 425 h 308"/>
                              <a:gd name="T44" fmla="+- 0 11318 6653"/>
                              <a:gd name="T45" fmla="*/ T44 w 4710"/>
                              <a:gd name="T46" fmla="+- 0 425 425"/>
                              <a:gd name="T47" fmla="*/ 425 h 308"/>
                              <a:gd name="T48" fmla="+- 0 11335 6653"/>
                              <a:gd name="T49" fmla="*/ T48 w 4710"/>
                              <a:gd name="T50" fmla="+- 0 428 425"/>
                              <a:gd name="T51" fmla="*/ 428 h 308"/>
                              <a:gd name="T52" fmla="+- 0 11341 6653"/>
                              <a:gd name="T53" fmla="*/ T52 w 4710"/>
                              <a:gd name="T54" fmla="+- 0 432 425"/>
                              <a:gd name="T55" fmla="*/ 432 h 308"/>
                              <a:gd name="T56" fmla="+- 0 6698 6653"/>
                              <a:gd name="T57" fmla="*/ T56 w 4710"/>
                              <a:gd name="T58" fmla="+- 0 432 425"/>
                              <a:gd name="T59" fmla="*/ 432 h 308"/>
                              <a:gd name="T60" fmla="+- 0 6683 6653"/>
                              <a:gd name="T61" fmla="*/ T60 w 4710"/>
                              <a:gd name="T62" fmla="+- 0 435 425"/>
                              <a:gd name="T63" fmla="*/ 435 h 308"/>
                              <a:gd name="T64" fmla="+- 0 6671 6653"/>
                              <a:gd name="T65" fmla="*/ T64 w 4710"/>
                              <a:gd name="T66" fmla="+- 0 443 425"/>
                              <a:gd name="T67" fmla="*/ 443 h 308"/>
                              <a:gd name="T68" fmla="+- 0 6663 6653"/>
                              <a:gd name="T69" fmla="*/ T68 w 4710"/>
                              <a:gd name="T70" fmla="+- 0 455 425"/>
                              <a:gd name="T71" fmla="*/ 455 h 308"/>
                              <a:gd name="T72" fmla="+- 0 6660 6653"/>
                              <a:gd name="T73" fmla="*/ T72 w 4710"/>
                              <a:gd name="T74" fmla="+- 0 470 425"/>
                              <a:gd name="T75" fmla="*/ 470 h 308"/>
                              <a:gd name="T76" fmla="+- 0 6660 6653"/>
                              <a:gd name="T77" fmla="*/ T76 w 4710"/>
                              <a:gd name="T78" fmla="+- 0 687 425"/>
                              <a:gd name="T79" fmla="*/ 687 h 308"/>
                              <a:gd name="T80" fmla="+- 0 6663 6653"/>
                              <a:gd name="T81" fmla="*/ T80 w 4710"/>
                              <a:gd name="T82" fmla="+- 0 702 425"/>
                              <a:gd name="T83" fmla="*/ 702 h 308"/>
                              <a:gd name="T84" fmla="+- 0 6671 6653"/>
                              <a:gd name="T85" fmla="*/ T84 w 4710"/>
                              <a:gd name="T86" fmla="+- 0 714 425"/>
                              <a:gd name="T87" fmla="*/ 714 h 308"/>
                              <a:gd name="T88" fmla="+- 0 6683 6653"/>
                              <a:gd name="T89" fmla="*/ T88 w 4710"/>
                              <a:gd name="T90" fmla="+- 0 722 425"/>
                              <a:gd name="T91" fmla="*/ 722 h 308"/>
                              <a:gd name="T92" fmla="+- 0 6698 6653"/>
                              <a:gd name="T93" fmla="*/ T92 w 4710"/>
                              <a:gd name="T94" fmla="+- 0 725 425"/>
                              <a:gd name="T95" fmla="*/ 725 h 308"/>
                              <a:gd name="T96" fmla="+- 0 11341 6653"/>
                              <a:gd name="T97" fmla="*/ T96 w 4710"/>
                              <a:gd name="T98" fmla="+- 0 725 425"/>
                              <a:gd name="T99" fmla="*/ 725 h 308"/>
                              <a:gd name="T100" fmla="+- 0 11335 6653"/>
                              <a:gd name="T101" fmla="*/ T100 w 4710"/>
                              <a:gd name="T102" fmla="+- 0 729 425"/>
                              <a:gd name="T103" fmla="*/ 729 h 308"/>
                              <a:gd name="T104" fmla="+- 0 11318 6653"/>
                              <a:gd name="T105" fmla="*/ T104 w 4710"/>
                              <a:gd name="T106" fmla="+- 0 732 425"/>
                              <a:gd name="T107" fmla="*/ 732 h 308"/>
                              <a:gd name="T108" fmla="+- 0 11341 6653"/>
                              <a:gd name="T109" fmla="*/ T108 w 4710"/>
                              <a:gd name="T110" fmla="+- 0 725 425"/>
                              <a:gd name="T111" fmla="*/ 725 h 308"/>
                              <a:gd name="T112" fmla="+- 0 11318 6653"/>
                              <a:gd name="T113" fmla="*/ T112 w 4710"/>
                              <a:gd name="T114" fmla="+- 0 725 425"/>
                              <a:gd name="T115" fmla="*/ 725 h 308"/>
                              <a:gd name="T116" fmla="+- 0 11332 6653"/>
                              <a:gd name="T117" fmla="*/ T116 w 4710"/>
                              <a:gd name="T118" fmla="+- 0 722 425"/>
                              <a:gd name="T119" fmla="*/ 722 h 308"/>
                              <a:gd name="T120" fmla="+- 0 11344 6653"/>
                              <a:gd name="T121" fmla="*/ T120 w 4710"/>
                              <a:gd name="T122" fmla="+- 0 714 425"/>
                              <a:gd name="T123" fmla="*/ 714 h 308"/>
                              <a:gd name="T124" fmla="+- 0 11352 6653"/>
                              <a:gd name="T125" fmla="*/ T124 w 4710"/>
                              <a:gd name="T126" fmla="+- 0 702 425"/>
                              <a:gd name="T127" fmla="*/ 702 h 308"/>
                              <a:gd name="T128" fmla="+- 0 11355 6653"/>
                              <a:gd name="T129" fmla="*/ T128 w 4710"/>
                              <a:gd name="T130" fmla="+- 0 687 425"/>
                              <a:gd name="T131" fmla="*/ 687 h 308"/>
                              <a:gd name="T132" fmla="+- 0 11355 6653"/>
                              <a:gd name="T133" fmla="*/ T132 w 4710"/>
                              <a:gd name="T134" fmla="+- 0 470 425"/>
                              <a:gd name="T135" fmla="*/ 470 h 308"/>
                              <a:gd name="T136" fmla="+- 0 11352 6653"/>
                              <a:gd name="T137" fmla="*/ T136 w 4710"/>
                              <a:gd name="T138" fmla="+- 0 455 425"/>
                              <a:gd name="T139" fmla="*/ 455 h 308"/>
                              <a:gd name="T140" fmla="+- 0 11344 6653"/>
                              <a:gd name="T141" fmla="*/ T140 w 4710"/>
                              <a:gd name="T142" fmla="+- 0 443 425"/>
                              <a:gd name="T143" fmla="*/ 443 h 308"/>
                              <a:gd name="T144" fmla="+- 0 11332 6653"/>
                              <a:gd name="T145" fmla="*/ T144 w 4710"/>
                              <a:gd name="T146" fmla="+- 0 435 425"/>
                              <a:gd name="T147" fmla="*/ 435 h 308"/>
                              <a:gd name="T148" fmla="+- 0 11318 6653"/>
                              <a:gd name="T149" fmla="*/ T148 w 4710"/>
                              <a:gd name="T150" fmla="+- 0 432 425"/>
                              <a:gd name="T151" fmla="*/ 432 h 308"/>
                              <a:gd name="T152" fmla="+- 0 11341 6653"/>
                              <a:gd name="T153" fmla="*/ T152 w 4710"/>
                              <a:gd name="T154" fmla="+- 0 432 425"/>
                              <a:gd name="T155" fmla="*/ 432 h 308"/>
                              <a:gd name="T156" fmla="+- 0 11349 6653"/>
                              <a:gd name="T157" fmla="*/ T156 w 4710"/>
                              <a:gd name="T158" fmla="+- 0 438 425"/>
                              <a:gd name="T159" fmla="*/ 438 h 308"/>
                              <a:gd name="T160" fmla="+- 0 11359 6653"/>
                              <a:gd name="T161" fmla="*/ T160 w 4710"/>
                              <a:gd name="T162" fmla="+- 0 452 425"/>
                              <a:gd name="T163" fmla="*/ 452 h 308"/>
                              <a:gd name="T164" fmla="+- 0 11363 6653"/>
                              <a:gd name="T165" fmla="*/ T164 w 4710"/>
                              <a:gd name="T166" fmla="+- 0 470 425"/>
                              <a:gd name="T167" fmla="*/ 470 h 308"/>
                              <a:gd name="T168" fmla="+- 0 11363 6653"/>
                              <a:gd name="T169" fmla="*/ T168 w 4710"/>
                              <a:gd name="T170" fmla="+- 0 687 425"/>
                              <a:gd name="T171" fmla="*/ 687 h 308"/>
                              <a:gd name="T172" fmla="+- 0 11359 6653"/>
                              <a:gd name="T173" fmla="*/ T172 w 4710"/>
                              <a:gd name="T174" fmla="+- 0 705 425"/>
                              <a:gd name="T175" fmla="*/ 705 h 308"/>
                              <a:gd name="T176" fmla="+- 0 11349 6653"/>
                              <a:gd name="T177" fmla="*/ T176 w 4710"/>
                              <a:gd name="T178" fmla="+- 0 719 425"/>
                              <a:gd name="T179" fmla="*/ 719 h 308"/>
                              <a:gd name="T180" fmla="+- 0 11341 6653"/>
                              <a:gd name="T181" fmla="*/ T180 w 4710"/>
                              <a:gd name="T182" fmla="+- 0 725 425"/>
                              <a:gd name="T183" fmla="*/ 72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4"/>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4"/>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66" o:spid="_x0000_s1091" style="width:235.5pt;height:15.4pt;margin-top:21.25pt;margin-left:332.6pt;mso-position-horizontal-relative:page;position:absolute;z-index:251665408" coordorigin="6653,425" coordsize="4710,308">
                <v:shape id="docshape67" o:spid="_x0000_s1092" style="width:4680;height:278;left:6667;mso-wrap-style:square;position:absolute;top:439;visibility:visible;v-text-anchor:top" coordsize="4680,278" path="m4635,277l45,277,27,274,13,264,3,250,,232,,45,3,27,13,13,27,3,45,,4635,l4652,3l4666,13l4676,27l4680,45l4680,232l4676,250l4666,264l4652,274l4635,277xe" stroked="f">
                  <v:path arrowok="t" o:connecttype="custom" o:connectlocs="4635,717;45,717;27,714;13,704;3,690;0,672;0,485;3,467;13,453;27,443;45,440;4635,440;4652,443;4666,453;4676,467;4680,485;4680,672;4676,690;4666,704;4652,714;4635,717" o:connectangles="0,0,0,0,0,0,0,0,0,0,0,0,0,0,0,0,0,0,0,0,0"/>
                </v:shape>
                <v:shape id="docshape68" o:spid="_x0000_s1093" type="#_x0000_t75" style="width:135;height:165;left:11212;mso-wrap-style:square;position:absolute;top:499;visibility:visible">
                  <v:imagedata r:id="rId9" o:title=""/>
                </v:shape>
                <v:shape id="docshape69" o:spid="_x0000_s1094" style="width:4710;height:308;left:6652;mso-wrap-style:square;position:absolute;top:424;visibility:visible;v-text-anchor:top" coordsize="4710,308" path="m4665,307l45,307,27,304,13,294,3,280,,262,,45,3,27,13,13,27,3,45,,4665,l4682,3l4688,7,45,7,30,10,18,18,10,30,7,45l7,262l10,277l18,289l30,297l45,300l4688,300l4682,304l4665,307xm4688,300l4665,300l4679,297l4691,289l4699,277l4702,262l4702,45l4699,30l4691,18l4679,10l4665,7l4688,7l4696,13l4706,27l4710,45l4710,262l4706,280l4696,294l4688,300xe" fillcolor="#999" stroked="f">
                  <v:path arrowok="t" o:connecttype="custom" o:connectlocs="4665,732;45,732;27,729;13,719;3,705;0,687;0,470;3,452;13,438;27,428;45,425;4665,425;4682,428;4688,432;45,432;30,435;18,443;10,455;7,470;7,687;10,702;18,714;30,722;45,725;4688,725;4682,729;4665,732;4688,725;4665,725;4679,722;4691,714;4699,702;4702,687;4702,470;4699,455;4691,443;4679,435;4665,432;4688,432;4696,438;4706,452;4710,470;4710,687;4706,705;4696,719;4688,725" o:connectangles="0,0,0,0,0,0,0,0,0,0,0,0,0,0,0,0,0,0,0,0,0,0,0,0,0,0,0,0,0,0,0,0,0,0,0,0,0,0,0,0,0,0,0,0,0,0"/>
                </v:shape>
              </v:group>
            </w:pict>
          </mc:Fallback>
        </mc:AlternateContent>
      </w:r>
      <w:r w:rsidR="006273D4">
        <w:rPr>
          <w:w w:val="105"/>
        </w:rPr>
        <w:t>I</w:t>
      </w:r>
      <w:r w:rsidR="006273D4">
        <w:rPr>
          <w:spacing w:val="-5"/>
          <w:w w:val="105"/>
        </w:rPr>
        <w:t xml:space="preserve"> </w:t>
      </w:r>
      <w:r w:rsidR="006273D4">
        <w:rPr>
          <w:w w:val="105"/>
        </w:rPr>
        <w:t>am</w:t>
      </w:r>
      <w:r w:rsidR="006273D4">
        <w:rPr>
          <w:spacing w:val="40"/>
          <w:w w:val="105"/>
        </w:rPr>
        <w:t xml:space="preserve"> </w:t>
      </w:r>
      <w:r w:rsidR="006273D4">
        <w:rPr>
          <w:spacing w:val="-2"/>
          <w:w w:val="105"/>
        </w:rPr>
        <w:t>familiar</w:t>
      </w:r>
      <w:r w:rsidR="006273D4">
        <w:rPr>
          <w:spacing w:val="40"/>
          <w:w w:val="105"/>
        </w:rPr>
        <w:t xml:space="preserve"> </w:t>
      </w:r>
      <w:r w:rsidR="006273D4">
        <w:rPr>
          <w:w w:val="105"/>
        </w:rPr>
        <w:t>with</w:t>
      </w:r>
      <w:r w:rsidR="006273D4">
        <w:rPr>
          <w:spacing w:val="-5"/>
          <w:w w:val="105"/>
        </w:rPr>
        <w:t xml:space="preserve"> </w:t>
      </w:r>
      <w:r w:rsidR="006273D4">
        <w:rPr>
          <w:w w:val="105"/>
        </w:rPr>
        <w:t>the</w:t>
      </w:r>
      <w:r w:rsidR="006273D4">
        <w:rPr>
          <w:spacing w:val="40"/>
          <w:w w:val="105"/>
        </w:rPr>
        <w:t xml:space="preserve"> </w:t>
      </w:r>
      <w:r w:rsidR="006273D4">
        <w:rPr>
          <w:spacing w:val="-2"/>
          <w:w w:val="105"/>
        </w:rPr>
        <w:t>different</w:t>
      </w:r>
      <w:r w:rsidR="006273D4">
        <w:rPr>
          <w:spacing w:val="40"/>
          <w:w w:val="105"/>
        </w:rPr>
        <w:t xml:space="preserve"> </w:t>
      </w:r>
      <w:r w:rsidR="006273D4">
        <w:rPr>
          <w:w w:val="105"/>
        </w:rPr>
        <w:t>parts</w:t>
      </w:r>
      <w:r w:rsidR="006273D4">
        <w:rPr>
          <w:spacing w:val="-9"/>
          <w:w w:val="105"/>
        </w:rPr>
        <w:t xml:space="preserve"> </w:t>
      </w:r>
      <w:r w:rsidR="006273D4">
        <w:rPr>
          <w:w w:val="105"/>
        </w:rPr>
        <w:t>of</w:t>
      </w:r>
      <w:r w:rsidR="006273D4">
        <w:rPr>
          <w:spacing w:val="-9"/>
          <w:w w:val="105"/>
        </w:rPr>
        <w:t xml:space="preserve"> </w:t>
      </w:r>
      <w:r w:rsidR="006273D4">
        <w:rPr>
          <w:w w:val="105"/>
        </w:rPr>
        <w:t>a</w:t>
      </w:r>
      <w:r w:rsidR="006273D4">
        <w:rPr>
          <w:spacing w:val="40"/>
          <w:w w:val="105"/>
        </w:rPr>
        <w:t xml:space="preserve"> </w:t>
      </w:r>
      <w:r w:rsidR="006273D4">
        <w:rPr>
          <w:spacing w:val="-2"/>
          <w:w w:val="105"/>
        </w:rPr>
        <w:t>patent.</w:t>
      </w:r>
    </w:p>
    <w:p w:rsidR="00A654CB">
      <w:pPr>
        <w:pStyle w:val="BodyText"/>
        <w:spacing w:before="8"/>
        <w:rPr>
          <w:sz w:val="3"/>
        </w:rPr>
      </w:pPr>
      <w:r>
        <w:rPr>
          <w:noProof/>
        </w:rPr>
        <mc:AlternateContent>
          <mc:Choice Requires="wpg">
            <w:drawing>
              <wp:anchor distT="0" distB="0" distL="0" distR="0" simplePos="0" relativeHeight="251719680" behindDoc="1" locked="0" layoutInCell="1" allowOverlap="1">
                <wp:simplePos x="0" y="0"/>
                <wp:positionH relativeFrom="page">
                  <wp:posOffset>699770</wp:posOffset>
                </wp:positionH>
                <wp:positionV relativeFrom="paragraph">
                  <wp:posOffset>42545</wp:posOffset>
                </wp:positionV>
                <wp:extent cx="6529705" cy="514350"/>
                <wp:effectExtent l="0" t="0" r="0" b="0"/>
                <wp:wrapTopAndBottom/>
                <wp:docPr id="24" name="docshapegroup70"/>
                <wp:cNvGraphicFramePr/>
                <a:graphic xmlns:a="http://schemas.openxmlformats.org/drawingml/2006/main">
                  <a:graphicData uri="http://schemas.microsoft.com/office/word/2010/wordprocessingGroup">
                    <wpg:wgp xmlns:wpg="http://schemas.microsoft.com/office/word/2010/wordprocessingGroup">
                      <wpg:cNvGrpSpPr/>
                      <wpg:grpSpPr>
                        <a:xfrm>
                          <a:off x="0" y="0"/>
                          <a:ext cx="6529705" cy="514350"/>
                          <a:chOff x="1103" y="67"/>
                          <a:chExt cx="10283" cy="810"/>
                        </a:xfrm>
                      </wpg:grpSpPr>
                      <wps:wsp xmlns:wps="http://schemas.microsoft.com/office/word/2010/wordprocessingShape">
                        <wps:cNvPr id="30" name="docshape71"/>
                        <wps:cNvSpPr/>
                        <wps:spPr bwMode="auto">
                          <a:xfrm>
                            <a:off x="1102" y="67"/>
                            <a:ext cx="10283" cy="810"/>
                          </a:xfrm>
                          <a:custGeom>
                            <a:avLst/>
                            <a:gdLst>
                              <a:gd name="T0" fmla="+- 0 11385 1103"/>
                              <a:gd name="T1" fmla="*/ T0 w 10283"/>
                              <a:gd name="T2" fmla="+- 0 69 67"/>
                              <a:gd name="T3" fmla="*/ 69 h 810"/>
                              <a:gd name="T4" fmla="+- 0 11382 1103"/>
                              <a:gd name="T5" fmla="*/ T4 w 10283"/>
                              <a:gd name="T6" fmla="+- 0 69 67"/>
                              <a:gd name="T7" fmla="*/ 69 h 810"/>
                              <a:gd name="T8" fmla="+- 0 11382 1103"/>
                              <a:gd name="T9" fmla="*/ T8 w 10283"/>
                              <a:gd name="T10" fmla="+- 0 67 67"/>
                              <a:gd name="T11" fmla="*/ 67 h 810"/>
                              <a:gd name="T12" fmla="+- 0 6608 1103"/>
                              <a:gd name="T13" fmla="*/ T12 w 10283"/>
                              <a:gd name="T14" fmla="+- 0 67 67"/>
                              <a:gd name="T15" fmla="*/ 67 h 810"/>
                              <a:gd name="T16" fmla="+- 0 1808 1103"/>
                              <a:gd name="T17" fmla="*/ T16 w 10283"/>
                              <a:gd name="T18" fmla="+- 0 67 67"/>
                              <a:gd name="T19" fmla="*/ 67 h 810"/>
                              <a:gd name="T20" fmla="+- 0 1133 1103"/>
                              <a:gd name="T21" fmla="*/ T20 w 10283"/>
                              <a:gd name="T22" fmla="+- 0 67 67"/>
                              <a:gd name="T23" fmla="*/ 67 h 810"/>
                              <a:gd name="T24" fmla="+- 0 1121 1103"/>
                              <a:gd name="T25" fmla="*/ T24 w 10283"/>
                              <a:gd name="T26" fmla="+- 0 69 67"/>
                              <a:gd name="T27" fmla="*/ 69 h 810"/>
                              <a:gd name="T28" fmla="+- 0 1111 1103"/>
                              <a:gd name="T29" fmla="*/ T28 w 10283"/>
                              <a:gd name="T30" fmla="+- 0 76 67"/>
                              <a:gd name="T31" fmla="*/ 76 h 810"/>
                              <a:gd name="T32" fmla="+- 0 1105 1103"/>
                              <a:gd name="T33" fmla="*/ T32 w 10283"/>
                              <a:gd name="T34" fmla="+- 0 85 67"/>
                              <a:gd name="T35" fmla="*/ 85 h 810"/>
                              <a:gd name="T36" fmla="+- 0 1103 1103"/>
                              <a:gd name="T37" fmla="*/ T36 w 10283"/>
                              <a:gd name="T38" fmla="+- 0 97 67"/>
                              <a:gd name="T39" fmla="*/ 97 h 810"/>
                              <a:gd name="T40" fmla="+- 0 1103 1103"/>
                              <a:gd name="T41" fmla="*/ T40 w 10283"/>
                              <a:gd name="T42" fmla="+- 0 847 67"/>
                              <a:gd name="T43" fmla="*/ 847 h 810"/>
                              <a:gd name="T44" fmla="+- 0 1105 1103"/>
                              <a:gd name="T45" fmla="*/ T44 w 10283"/>
                              <a:gd name="T46" fmla="+- 0 859 67"/>
                              <a:gd name="T47" fmla="*/ 859 h 810"/>
                              <a:gd name="T48" fmla="+- 0 1111 1103"/>
                              <a:gd name="T49" fmla="*/ T48 w 10283"/>
                              <a:gd name="T50" fmla="+- 0 868 67"/>
                              <a:gd name="T51" fmla="*/ 868 h 810"/>
                              <a:gd name="T52" fmla="+- 0 1121 1103"/>
                              <a:gd name="T53" fmla="*/ T52 w 10283"/>
                              <a:gd name="T54" fmla="+- 0 875 67"/>
                              <a:gd name="T55" fmla="*/ 875 h 810"/>
                              <a:gd name="T56" fmla="+- 0 1133 1103"/>
                              <a:gd name="T57" fmla="*/ T56 w 10283"/>
                              <a:gd name="T58" fmla="+- 0 877 67"/>
                              <a:gd name="T59" fmla="*/ 877 h 810"/>
                              <a:gd name="T60" fmla="+- 0 1808 1103"/>
                              <a:gd name="T61" fmla="*/ T60 w 10283"/>
                              <a:gd name="T62" fmla="+- 0 877 67"/>
                              <a:gd name="T63" fmla="*/ 877 h 810"/>
                              <a:gd name="T64" fmla="+- 0 6608 1103"/>
                              <a:gd name="T65" fmla="*/ T64 w 10283"/>
                              <a:gd name="T66" fmla="+- 0 877 67"/>
                              <a:gd name="T67" fmla="*/ 877 h 810"/>
                              <a:gd name="T68" fmla="+- 0 11382 1103"/>
                              <a:gd name="T69" fmla="*/ T68 w 10283"/>
                              <a:gd name="T70" fmla="+- 0 877 67"/>
                              <a:gd name="T71" fmla="*/ 877 h 810"/>
                              <a:gd name="T72" fmla="+- 0 11382 1103"/>
                              <a:gd name="T73" fmla="*/ T72 w 10283"/>
                              <a:gd name="T74" fmla="+- 0 875 67"/>
                              <a:gd name="T75" fmla="*/ 875 h 810"/>
                              <a:gd name="T76" fmla="+- 0 11385 1103"/>
                              <a:gd name="T77" fmla="*/ T76 w 10283"/>
                              <a:gd name="T78" fmla="+- 0 875 67"/>
                              <a:gd name="T79" fmla="*/ 875 h 810"/>
                              <a:gd name="T80" fmla="+- 0 11385 1103"/>
                              <a:gd name="T81" fmla="*/ T80 w 10283"/>
                              <a:gd name="T82" fmla="+- 0 69 67"/>
                              <a:gd name="T83" fmla="*/ 69 h 81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810" w="10283" stroke="1">
                                <a:moveTo>
                                  <a:pt x="10282" y="2"/>
                                </a:moveTo>
                                <a:lnTo>
                                  <a:pt x="10279" y="2"/>
                                </a:lnTo>
                                <a:lnTo>
                                  <a:pt x="10279" y="0"/>
                                </a:lnTo>
                                <a:lnTo>
                                  <a:pt x="5505" y="0"/>
                                </a:lnTo>
                                <a:lnTo>
                                  <a:pt x="705" y="0"/>
                                </a:lnTo>
                                <a:lnTo>
                                  <a:pt x="30" y="0"/>
                                </a:lnTo>
                                <a:lnTo>
                                  <a:pt x="18" y="2"/>
                                </a:lnTo>
                                <a:lnTo>
                                  <a:pt x="8" y="9"/>
                                </a:lnTo>
                                <a:lnTo>
                                  <a:pt x="2" y="18"/>
                                </a:lnTo>
                                <a:lnTo>
                                  <a:pt x="0" y="30"/>
                                </a:lnTo>
                                <a:lnTo>
                                  <a:pt x="0" y="780"/>
                                </a:lnTo>
                                <a:lnTo>
                                  <a:pt x="2" y="792"/>
                                </a:lnTo>
                                <a:lnTo>
                                  <a:pt x="8" y="801"/>
                                </a:lnTo>
                                <a:lnTo>
                                  <a:pt x="18" y="808"/>
                                </a:lnTo>
                                <a:lnTo>
                                  <a:pt x="30" y="810"/>
                                </a:lnTo>
                                <a:lnTo>
                                  <a:pt x="705" y="810"/>
                                </a:lnTo>
                                <a:lnTo>
                                  <a:pt x="5505" y="810"/>
                                </a:lnTo>
                                <a:lnTo>
                                  <a:pt x="10279" y="810"/>
                                </a:lnTo>
                                <a:lnTo>
                                  <a:pt x="10279" y="808"/>
                                </a:lnTo>
                                <a:lnTo>
                                  <a:pt x="10282" y="808"/>
                                </a:lnTo>
                                <a:lnTo>
                                  <a:pt x="10282" y="2"/>
                                </a:lnTo>
                                <a:close/>
                              </a:path>
                            </a:pathLst>
                          </a:custGeom>
                          <a:solidFill>
                            <a:srgbClr val="ECECEC"/>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docshape72"/>
                        <wps:cNvSpPr/>
                        <wps:spPr bwMode="auto">
                          <a:xfrm>
                            <a:off x="1867" y="329"/>
                            <a:ext cx="4680" cy="278"/>
                          </a:xfrm>
                          <a:custGeom>
                            <a:avLst/>
                            <a:gdLst>
                              <a:gd name="T0" fmla="+- 0 6503 1868"/>
                              <a:gd name="T1" fmla="*/ T0 w 4680"/>
                              <a:gd name="T2" fmla="+- 0 607 330"/>
                              <a:gd name="T3" fmla="*/ 607 h 278"/>
                              <a:gd name="T4" fmla="+- 0 1913 1868"/>
                              <a:gd name="T5" fmla="*/ T4 w 4680"/>
                              <a:gd name="T6" fmla="+- 0 607 330"/>
                              <a:gd name="T7" fmla="*/ 607 h 278"/>
                              <a:gd name="T8" fmla="+- 0 1895 1868"/>
                              <a:gd name="T9" fmla="*/ T8 w 4680"/>
                              <a:gd name="T10" fmla="+- 0 603 330"/>
                              <a:gd name="T11" fmla="*/ 603 h 278"/>
                              <a:gd name="T12" fmla="+- 0 1881 1868"/>
                              <a:gd name="T13" fmla="*/ T12 w 4680"/>
                              <a:gd name="T14" fmla="+- 0 594 330"/>
                              <a:gd name="T15" fmla="*/ 594 h 278"/>
                              <a:gd name="T16" fmla="+- 0 1871 1868"/>
                              <a:gd name="T17" fmla="*/ T16 w 4680"/>
                              <a:gd name="T18" fmla="+- 0 580 330"/>
                              <a:gd name="T19" fmla="*/ 580 h 278"/>
                              <a:gd name="T20" fmla="+- 0 1868 1868"/>
                              <a:gd name="T21" fmla="*/ T20 w 4680"/>
                              <a:gd name="T22" fmla="+- 0 562 330"/>
                              <a:gd name="T23" fmla="*/ 562 h 278"/>
                              <a:gd name="T24" fmla="+- 0 1868 1868"/>
                              <a:gd name="T25" fmla="*/ T24 w 4680"/>
                              <a:gd name="T26" fmla="+- 0 375 330"/>
                              <a:gd name="T27" fmla="*/ 375 h 278"/>
                              <a:gd name="T28" fmla="+- 0 1871 1868"/>
                              <a:gd name="T29" fmla="*/ T28 w 4680"/>
                              <a:gd name="T30" fmla="+- 0 357 330"/>
                              <a:gd name="T31" fmla="*/ 357 h 278"/>
                              <a:gd name="T32" fmla="+- 0 1881 1868"/>
                              <a:gd name="T33" fmla="*/ T32 w 4680"/>
                              <a:gd name="T34" fmla="+- 0 343 330"/>
                              <a:gd name="T35" fmla="*/ 343 h 278"/>
                              <a:gd name="T36" fmla="+- 0 1895 1868"/>
                              <a:gd name="T37" fmla="*/ T36 w 4680"/>
                              <a:gd name="T38" fmla="+- 0 333 330"/>
                              <a:gd name="T39" fmla="*/ 333 h 278"/>
                              <a:gd name="T40" fmla="+- 0 1913 1868"/>
                              <a:gd name="T41" fmla="*/ T40 w 4680"/>
                              <a:gd name="T42" fmla="+- 0 330 330"/>
                              <a:gd name="T43" fmla="*/ 330 h 278"/>
                              <a:gd name="T44" fmla="+- 0 6503 1868"/>
                              <a:gd name="T45" fmla="*/ T44 w 4680"/>
                              <a:gd name="T46" fmla="+- 0 330 330"/>
                              <a:gd name="T47" fmla="*/ 330 h 278"/>
                              <a:gd name="T48" fmla="+- 0 6520 1868"/>
                              <a:gd name="T49" fmla="*/ T48 w 4680"/>
                              <a:gd name="T50" fmla="+- 0 333 330"/>
                              <a:gd name="T51" fmla="*/ 333 h 278"/>
                              <a:gd name="T52" fmla="+- 0 6534 1868"/>
                              <a:gd name="T53" fmla="*/ T52 w 4680"/>
                              <a:gd name="T54" fmla="+- 0 343 330"/>
                              <a:gd name="T55" fmla="*/ 343 h 278"/>
                              <a:gd name="T56" fmla="+- 0 6544 1868"/>
                              <a:gd name="T57" fmla="*/ T56 w 4680"/>
                              <a:gd name="T58" fmla="+- 0 357 330"/>
                              <a:gd name="T59" fmla="*/ 357 h 278"/>
                              <a:gd name="T60" fmla="+- 0 6548 1868"/>
                              <a:gd name="T61" fmla="*/ T60 w 4680"/>
                              <a:gd name="T62" fmla="+- 0 375 330"/>
                              <a:gd name="T63" fmla="*/ 375 h 278"/>
                              <a:gd name="T64" fmla="+- 0 6548 1868"/>
                              <a:gd name="T65" fmla="*/ T64 w 4680"/>
                              <a:gd name="T66" fmla="+- 0 562 330"/>
                              <a:gd name="T67" fmla="*/ 562 h 278"/>
                              <a:gd name="T68" fmla="+- 0 6544 1868"/>
                              <a:gd name="T69" fmla="*/ T68 w 4680"/>
                              <a:gd name="T70" fmla="+- 0 580 330"/>
                              <a:gd name="T71" fmla="*/ 580 h 278"/>
                              <a:gd name="T72" fmla="+- 0 6534 1868"/>
                              <a:gd name="T73" fmla="*/ T72 w 4680"/>
                              <a:gd name="T74" fmla="+- 0 594 330"/>
                              <a:gd name="T75" fmla="*/ 594 h 278"/>
                              <a:gd name="T76" fmla="+- 0 6520 1868"/>
                              <a:gd name="T77" fmla="*/ T76 w 4680"/>
                              <a:gd name="T78" fmla="+- 0 603 330"/>
                              <a:gd name="T79" fmla="*/ 603 h 278"/>
                              <a:gd name="T80" fmla="+- 0 6503 1868"/>
                              <a:gd name="T81" fmla="*/ T80 w 4680"/>
                              <a:gd name="T82" fmla="+- 0 607 330"/>
                              <a:gd name="T83" fmla="*/ 607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3"/>
                                </a:lnTo>
                                <a:lnTo>
                                  <a:pt x="13" y="264"/>
                                </a:lnTo>
                                <a:lnTo>
                                  <a:pt x="3" y="250"/>
                                </a:lnTo>
                                <a:lnTo>
                                  <a:pt x="0" y="232"/>
                                </a:lnTo>
                                <a:lnTo>
                                  <a:pt x="0" y="45"/>
                                </a:lnTo>
                                <a:lnTo>
                                  <a:pt x="3" y="27"/>
                                </a:lnTo>
                                <a:lnTo>
                                  <a:pt x="13" y="13"/>
                                </a:lnTo>
                                <a:lnTo>
                                  <a:pt x="27" y="3"/>
                                </a:lnTo>
                                <a:lnTo>
                                  <a:pt x="45" y="0"/>
                                </a:lnTo>
                                <a:lnTo>
                                  <a:pt x="4635" y="0"/>
                                </a:lnTo>
                                <a:lnTo>
                                  <a:pt x="4652" y="3"/>
                                </a:lnTo>
                                <a:lnTo>
                                  <a:pt x="4666" y="13"/>
                                </a:lnTo>
                                <a:lnTo>
                                  <a:pt x="4676" y="27"/>
                                </a:lnTo>
                                <a:lnTo>
                                  <a:pt x="4680" y="45"/>
                                </a:lnTo>
                                <a:lnTo>
                                  <a:pt x="4680" y="232"/>
                                </a:lnTo>
                                <a:lnTo>
                                  <a:pt x="4676" y="250"/>
                                </a:lnTo>
                                <a:lnTo>
                                  <a:pt x="4666" y="264"/>
                                </a:lnTo>
                                <a:lnTo>
                                  <a:pt x="4652" y="273"/>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4" name="docshape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412" y="389"/>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36" name="docshape74"/>
                        <wps:cNvSpPr/>
                        <wps:spPr bwMode="auto">
                          <a:xfrm>
                            <a:off x="1852" y="314"/>
                            <a:ext cx="4710" cy="308"/>
                          </a:xfrm>
                          <a:custGeom>
                            <a:avLst/>
                            <a:gdLst>
                              <a:gd name="T0" fmla="+- 0 6518 1853"/>
                              <a:gd name="T1" fmla="*/ T0 w 4710"/>
                              <a:gd name="T2" fmla="+- 0 622 315"/>
                              <a:gd name="T3" fmla="*/ 622 h 308"/>
                              <a:gd name="T4" fmla="+- 0 1898 1853"/>
                              <a:gd name="T5" fmla="*/ T4 w 4710"/>
                              <a:gd name="T6" fmla="+- 0 622 315"/>
                              <a:gd name="T7" fmla="*/ 622 h 308"/>
                              <a:gd name="T8" fmla="+- 0 1880 1853"/>
                              <a:gd name="T9" fmla="*/ T8 w 4710"/>
                              <a:gd name="T10" fmla="+- 0 618 315"/>
                              <a:gd name="T11" fmla="*/ 618 h 308"/>
                              <a:gd name="T12" fmla="+- 0 1866 1853"/>
                              <a:gd name="T13" fmla="*/ T12 w 4710"/>
                              <a:gd name="T14" fmla="+- 0 609 315"/>
                              <a:gd name="T15" fmla="*/ 609 h 308"/>
                              <a:gd name="T16" fmla="+- 0 1856 1853"/>
                              <a:gd name="T17" fmla="*/ T16 w 4710"/>
                              <a:gd name="T18" fmla="+- 0 595 315"/>
                              <a:gd name="T19" fmla="*/ 595 h 308"/>
                              <a:gd name="T20" fmla="+- 0 1853 1853"/>
                              <a:gd name="T21" fmla="*/ T20 w 4710"/>
                              <a:gd name="T22" fmla="+- 0 577 315"/>
                              <a:gd name="T23" fmla="*/ 577 h 308"/>
                              <a:gd name="T24" fmla="+- 0 1853 1853"/>
                              <a:gd name="T25" fmla="*/ T24 w 4710"/>
                              <a:gd name="T26" fmla="+- 0 360 315"/>
                              <a:gd name="T27" fmla="*/ 360 h 308"/>
                              <a:gd name="T28" fmla="+- 0 1856 1853"/>
                              <a:gd name="T29" fmla="*/ T28 w 4710"/>
                              <a:gd name="T30" fmla="+- 0 342 315"/>
                              <a:gd name="T31" fmla="*/ 342 h 308"/>
                              <a:gd name="T32" fmla="+- 0 1866 1853"/>
                              <a:gd name="T33" fmla="*/ T32 w 4710"/>
                              <a:gd name="T34" fmla="+- 0 328 315"/>
                              <a:gd name="T35" fmla="*/ 328 h 308"/>
                              <a:gd name="T36" fmla="+- 0 1880 1853"/>
                              <a:gd name="T37" fmla="*/ T36 w 4710"/>
                              <a:gd name="T38" fmla="+- 0 318 315"/>
                              <a:gd name="T39" fmla="*/ 318 h 308"/>
                              <a:gd name="T40" fmla="+- 0 1898 1853"/>
                              <a:gd name="T41" fmla="*/ T40 w 4710"/>
                              <a:gd name="T42" fmla="+- 0 315 315"/>
                              <a:gd name="T43" fmla="*/ 315 h 308"/>
                              <a:gd name="T44" fmla="+- 0 6518 1853"/>
                              <a:gd name="T45" fmla="*/ T44 w 4710"/>
                              <a:gd name="T46" fmla="+- 0 315 315"/>
                              <a:gd name="T47" fmla="*/ 315 h 308"/>
                              <a:gd name="T48" fmla="+- 0 6535 1853"/>
                              <a:gd name="T49" fmla="*/ T48 w 4710"/>
                              <a:gd name="T50" fmla="+- 0 318 315"/>
                              <a:gd name="T51" fmla="*/ 318 h 308"/>
                              <a:gd name="T52" fmla="+- 0 6541 1853"/>
                              <a:gd name="T53" fmla="*/ T52 w 4710"/>
                              <a:gd name="T54" fmla="+- 0 322 315"/>
                              <a:gd name="T55" fmla="*/ 322 h 308"/>
                              <a:gd name="T56" fmla="+- 0 1898 1853"/>
                              <a:gd name="T57" fmla="*/ T56 w 4710"/>
                              <a:gd name="T58" fmla="+- 0 322 315"/>
                              <a:gd name="T59" fmla="*/ 322 h 308"/>
                              <a:gd name="T60" fmla="+- 0 1883 1853"/>
                              <a:gd name="T61" fmla="*/ T60 w 4710"/>
                              <a:gd name="T62" fmla="+- 0 325 315"/>
                              <a:gd name="T63" fmla="*/ 325 h 308"/>
                              <a:gd name="T64" fmla="+- 0 1871 1853"/>
                              <a:gd name="T65" fmla="*/ T64 w 4710"/>
                              <a:gd name="T66" fmla="+- 0 333 315"/>
                              <a:gd name="T67" fmla="*/ 333 h 308"/>
                              <a:gd name="T68" fmla="+- 0 1863 1853"/>
                              <a:gd name="T69" fmla="*/ T68 w 4710"/>
                              <a:gd name="T70" fmla="+- 0 345 315"/>
                              <a:gd name="T71" fmla="*/ 345 h 308"/>
                              <a:gd name="T72" fmla="+- 0 1860 1853"/>
                              <a:gd name="T73" fmla="*/ T72 w 4710"/>
                              <a:gd name="T74" fmla="+- 0 360 315"/>
                              <a:gd name="T75" fmla="*/ 360 h 308"/>
                              <a:gd name="T76" fmla="+- 0 1860 1853"/>
                              <a:gd name="T77" fmla="*/ T76 w 4710"/>
                              <a:gd name="T78" fmla="+- 0 577 315"/>
                              <a:gd name="T79" fmla="*/ 577 h 308"/>
                              <a:gd name="T80" fmla="+- 0 1863 1853"/>
                              <a:gd name="T81" fmla="*/ T80 w 4710"/>
                              <a:gd name="T82" fmla="+- 0 592 315"/>
                              <a:gd name="T83" fmla="*/ 592 h 308"/>
                              <a:gd name="T84" fmla="+- 0 1871 1853"/>
                              <a:gd name="T85" fmla="*/ T84 w 4710"/>
                              <a:gd name="T86" fmla="+- 0 604 315"/>
                              <a:gd name="T87" fmla="*/ 604 h 308"/>
                              <a:gd name="T88" fmla="+- 0 1883 1853"/>
                              <a:gd name="T89" fmla="*/ T88 w 4710"/>
                              <a:gd name="T90" fmla="+- 0 612 315"/>
                              <a:gd name="T91" fmla="*/ 612 h 308"/>
                              <a:gd name="T92" fmla="+- 0 1898 1853"/>
                              <a:gd name="T93" fmla="*/ T92 w 4710"/>
                              <a:gd name="T94" fmla="+- 0 615 315"/>
                              <a:gd name="T95" fmla="*/ 615 h 308"/>
                              <a:gd name="T96" fmla="+- 0 6541 1853"/>
                              <a:gd name="T97" fmla="*/ T96 w 4710"/>
                              <a:gd name="T98" fmla="+- 0 615 315"/>
                              <a:gd name="T99" fmla="*/ 615 h 308"/>
                              <a:gd name="T100" fmla="+- 0 6535 1853"/>
                              <a:gd name="T101" fmla="*/ T100 w 4710"/>
                              <a:gd name="T102" fmla="+- 0 618 315"/>
                              <a:gd name="T103" fmla="*/ 618 h 308"/>
                              <a:gd name="T104" fmla="+- 0 6518 1853"/>
                              <a:gd name="T105" fmla="*/ T104 w 4710"/>
                              <a:gd name="T106" fmla="+- 0 622 315"/>
                              <a:gd name="T107" fmla="*/ 622 h 308"/>
                              <a:gd name="T108" fmla="+- 0 6541 1853"/>
                              <a:gd name="T109" fmla="*/ T108 w 4710"/>
                              <a:gd name="T110" fmla="+- 0 615 315"/>
                              <a:gd name="T111" fmla="*/ 615 h 308"/>
                              <a:gd name="T112" fmla="+- 0 6518 1853"/>
                              <a:gd name="T113" fmla="*/ T112 w 4710"/>
                              <a:gd name="T114" fmla="+- 0 615 315"/>
                              <a:gd name="T115" fmla="*/ 615 h 308"/>
                              <a:gd name="T116" fmla="+- 0 6532 1853"/>
                              <a:gd name="T117" fmla="*/ T116 w 4710"/>
                              <a:gd name="T118" fmla="+- 0 612 315"/>
                              <a:gd name="T119" fmla="*/ 612 h 308"/>
                              <a:gd name="T120" fmla="+- 0 6544 1853"/>
                              <a:gd name="T121" fmla="*/ T120 w 4710"/>
                              <a:gd name="T122" fmla="+- 0 604 315"/>
                              <a:gd name="T123" fmla="*/ 604 h 308"/>
                              <a:gd name="T124" fmla="+- 0 6552 1853"/>
                              <a:gd name="T125" fmla="*/ T124 w 4710"/>
                              <a:gd name="T126" fmla="+- 0 592 315"/>
                              <a:gd name="T127" fmla="*/ 592 h 308"/>
                              <a:gd name="T128" fmla="+- 0 6555 1853"/>
                              <a:gd name="T129" fmla="*/ T128 w 4710"/>
                              <a:gd name="T130" fmla="+- 0 577 315"/>
                              <a:gd name="T131" fmla="*/ 577 h 308"/>
                              <a:gd name="T132" fmla="+- 0 6555 1853"/>
                              <a:gd name="T133" fmla="*/ T132 w 4710"/>
                              <a:gd name="T134" fmla="+- 0 360 315"/>
                              <a:gd name="T135" fmla="*/ 360 h 308"/>
                              <a:gd name="T136" fmla="+- 0 6552 1853"/>
                              <a:gd name="T137" fmla="*/ T136 w 4710"/>
                              <a:gd name="T138" fmla="+- 0 345 315"/>
                              <a:gd name="T139" fmla="*/ 345 h 308"/>
                              <a:gd name="T140" fmla="+- 0 6544 1853"/>
                              <a:gd name="T141" fmla="*/ T140 w 4710"/>
                              <a:gd name="T142" fmla="+- 0 333 315"/>
                              <a:gd name="T143" fmla="*/ 333 h 308"/>
                              <a:gd name="T144" fmla="+- 0 6532 1853"/>
                              <a:gd name="T145" fmla="*/ T144 w 4710"/>
                              <a:gd name="T146" fmla="+- 0 325 315"/>
                              <a:gd name="T147" fmla="*/ 325 h 308"/>
                              <a:gd name="T148" fmla="+- 0 6518 1853"/>
                              <a:gd name="T149" fmla="*/ T148 w 4710"/>
                              <a:gd name="T150" fmla="+- 0 322 315"/>
                              <a:gd name="T151" fmla="*/ 322 h 308"/>
                              <a:gd name="T152" fmla="+- 0 6541 1853"/>
                              <a:gd name="T153" fmla="*/ T152 w 4710"/>
                              <a:gd name="T154" fmla="+- 0 322 315"/>
                              <a:gd name="T155" fmla="*/ 322 h 308"/>
                              <a:gd name="T156" fmla="+- 0 6549 1853"/>
                              <a:gd name="T157" fmla="*/ T156 w 4710"/>
                              <a:gd name="T158" fmla="+- 0 328 315"/>
                              <a:gd name="T159" fmla="*/ 328 h 308"/>
                              <a:gd name="T160" fmla="+- 0 6559 1853"/>
                              <a:gd name="T161" fmla="*/ T160 w 4710"/>
                              <a:gd name="T162" fmla="+- 0 342 315"/>
                              <a:gd name="T163" fmla="*/ 342 h 308"/>
                              <a:gd name="T164" fmla="+- 0 6563 1853"/>
                              <a:gd name="T165" fmla="*/ T164 w 4710"/>
                              <a:gd name="T166" fmla="+- 0 360 315"/>
                              <a:gd name="T167" fmla="*/ 360 h 308"/>
                              <a:gd name="T168" fmla="+- 0 6563 1853"/>
                              <a:gd name="T169" fmla="*/ T168 w 4710"/>
                              <a:gd name="T170" fmla="+- 0 577 315"/>
                              <a:gd name="T171" fmla="*/ 577 h 308"/>
                              <a:gd name="T172" fmla="+- 0 6559 1853"/>
                              <a:gd name="T173" fmla="*/ T172 w 4710"/>
                              <a:gd name="T174" fmla="+- 0 595 315"/>
                              <a:gd name="T175" fmla="*/ 595 h 308"/>
                              <a:gd name="T176" fmla="+- 0 6549 1853"/>
                              <a:gd name="T177" fmla="*/ T176 w 4710"/>
                              <a:gd name="T178" fmla="+- 0 609 315"/>
                              <a:gd name="T179" fmla="*/ 609 h 308"/>
                              <a:gd name="T180" fmla="+- 0 6541 1853"/>
                              <a:gd name="T181" fmla="*/ T180 w 4710"/>
                              <a:gd name="T182" fmla="+- 0 615 315"/>
                              <a:gd name="T183" fmla="*/ 61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3"/>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3"/>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 name="docshape75"/>
                        <wps:cNvSpPr/>
                        <wps:spPr bwMode="auto">
                          <a:xfrm>
                            <a:off x="6667" y="329"/>
                            <a:ext cx="4680" cy="278"/>
                          </a:xfrm>
                          <a:custGeom>
                            <a:avLst/>
                            <a:gdLst>
                              <a:gd name="T0" fmla="+- 0 11303 6668"/>
                              <a:gd name="T1" fmla="*/ T0 w 4680"/>
                              <a:gd name="T2" fmla="+- 0 607 330"/>
                              <a:gd name="T3" fmla="*/ 607 h 278"/>
                              <a:gd name="T4" fmla="+- 0 6713 6668"/>
                              <a:gd name="T5" fmla="*/ T4 w 4680"/>
                              <a:gd name="T6" fmla="+- 0 607 330"/>
                              <a:gd name="T7" fmla="*/ 607 h 278"/>
                              <a:gd name="T8" fmla="+- 0 6695 6668"/>
                              <a:gd name="T9" fmla="*/ T8 w 4680"/>
                              <a:gd name="T10" fmla="+- 0 603 330"/>
                              <a:gd name="T11" fmla="*/ 603 h 278"/>
                              <a:gd name="T12" fmla="+- 0 6681 6668"/>
                              <a:gd name="T13" fmla="*/ T12 w 4680"/>
                              <a:gd name="T14" fmla="+- 0 594 330"/>
                              <a:gd name="T15" fmla="*/ 594 h 278"/>
                              <a:gd name="T16" fmla="+- 0 6671 6668"/>
                              <a:gd name="T17" fmla="*/ T16 w 4680"/>
                              <a:gd name="T18" fmla="+- 0 580 330"/>
                              <a:gd name="T19" fmla="*/ 580 h 278"/>
                              <a:gd name="T20" fmla="+- 0 6668 6668"/>
                              <a:gd name="T21" fmla="*/ T20 w 4680"/>
                              <a:gd name="T22" fmla="+- 0 562 330"/>
                              <a:gd name="T23" fmla="*/ 562 h 278"/>
                              <a:gd name="T24" fmla="+- 0 6668 6668"/>
                              <a:gd name="T25" fmla="*/ T24 w 4680"/>
                              <a:gd name="T26" fmla="+- 0 375 330"/>
                              <a:gd name="T27" fmla="*/ 375 h 278"/>
                              <a:gd name="T28" fmla="+- 0 6671 6668"/>
                              <a:gd name="T29" fmla="*/ T28 w 4680"/>
                              <a:gd name="T30" fmla="+- 0 357 330"/>
                              <a:gd name="T31" fmla="*/ 357 h 278"/>
                              <a:gd name="T32" fmla="+- 0 6681 6668"/>
                              <a:gd name="T33" fmla="*/ T32 w 4680"/>
                              <a:gd name="T34" fmla="+- 0 343 330"/>
                              <a:gd name="T35" fmla="*/ 343 h 278"/>
                              <a:gd name="T36" fmla="+- 0 6695 6668"/>
                              <a:gd name="T37" fmla="*/ T36 w 4680"/>
                              <a:gd name="T38" fmla="+- 0 333 330"/>
                              <a:gd name="T39" fmla="*/ 333 h 278"/>
                              <a:gd name="T40" fmla="+- 0 6713 6668"/>
                              <a:gd name="T41" fmla="*/ T40 w 4680"/>
                              <a:gd name="T42" fmla="+- 0 330 330"/>
                              <a:gd name="T43" fmla="*/ 330 h 278"/>
                              <a:gd name="T44" fmla="+- 0 11303 6668"/>
                              <a:gd name="T45" fmla="*/ T44 w 4680"/>
                              <a:gd name="T46" fmla="+- 0 330 330"/>
                              <a:gd name="T47" fmla="*/ 330 h 278"/>
                              <a:gd name="T48" fmla="+- 0 11320 6668"/>
                              <a:gd name="T49" fmla="*/ T48 w 4680"/>
                              <a:gd name="T50" fmla="+- 0 333 330"/>
                              <a:gd name="T51" fmla="*/ 333 h 278"/>
                              <a:gd name="T52" fmla="+- 0 11334 6668"/>
                              <a:gd name="T53" fmla="*/ T52 w 4680"/>
                              <a:gd name="T54" fmla="+- 0 343 330"/>
                              <a:gd name="T55" fmla="*/ 343 h 278"/>
                              <a:gd name="T56" fmla="+- 0 11344 6668"/>
                              <a:gd name="T57" fmla="*/ T56 w 4680"/>
                              <a:gd name="T58" fmla="+- 0 357 330"/>
                              <a:gd name="T59" fmla="*/ 357 h 278"/>
                              <a:gd name="T60" fmla="+- 0 11348 6668"/>
                              <a:gd name="T61" fmla="*/ T60 w 4680"/>
                              <a:gd name="T62" fmla="+- 0 375 330"/>
                              <a:gd name="T63" fmla="*/ 375 h 278"/>
                              <a:gd name="T64" fmla="+- 0 11348 6668"/>
                              <a:gd name="T65" fmla="*/ T64 w 4680"/>
                              <a:gd name="T66" fmla="+- 0 562 330"/>
                              <a:gd name="T67" fmla="*/ 562 h 278"/>
                              <a:gd name="T68" fmla="+- 0 11344 6668"/>
                              <a:gd name="T69" fmla="*/ T68 w 4680"/>
                              <a:gd name="T70" fmla="+- 0 580 330"/>
                              <a:gd name="T71" fmla="*/ 580 h 278"/>
                              <a:gd name="T72" fmla="+- 0 11334 6668"/>
                              <a:gd name="T73" fmla="*/ T72 w 4680"/>
                              <a:gd name="T74" fmla="+- 0 594 330"/>
                              <a:gd name="T75" fmla="*/ 594 h 278"/>
                              <a:gd name="T76" fmla="+- 0 11320 6668"/>
                              <a:gd name="T77" fmla="*/ T76 w 4680"/>
                              <a:gd name="T78" fmla="+- 0 603 330"/>
                              <a:gd name="T79" fmla="*/ 603 h 278"/>
                              <a:gd name="T80" fmla="+- 0 11303 6668"/>
                              <a:gd name="T81" fmla="*/ T80 w 4680"/>
                              <a:gd name="T82" fmla="+- 0 607 330"/>
                              <a:gd name="T83" fmla="*/ 607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7"/>
                                </a:moveTo>
                                <a:lnTo>
                                  <a:pt x="45" y="277"/>
                                </a:lnTo>
                                <a:lnTo>
                                  <a:pt x="27" y="273"/>
                                </a:lnTo>
                                <a:lnTo>
                                  <a:pt x="13" y="264"/>
                                </a:lnTo>
                                <a:lnTo>
                                  <a:pt x="3" y="250"/>
                                </a:lnTo>
                                <a:lnTo>
                                  <a:pt x="0" y="232"/>
                                </a:lnTo>
                                <a:lnTo>
                                  <a:pt x="0" y="45"/>
                                </a:lnTo>
                                <a:lnTo>
                                  <a:pt x="3" y="27"/>
                                </a:lnTo>
                                <a:lnTo>
                                  <a:pt x="13" y="13"/>
                                </a:lnTo>
                                <a:lnTo>
                                  <a:pt x="27" y="3"/>
                                </a:lnTo>
                                <a:lnTo>
                                  <a:pt x="45" y="0"/>
                                </a:lnTo>
                                <a:lnTo>
                                  <a:pt x="4635" y="0"/>
                                </a:lnTo>
                                <a:lnTo>
                                  <a:pt x="4652" y="3"/>
                                </a:lnTo>
                                <a:lnTo>
                                  <a:pt x="4666" y="13"/>
                                </a:lnTo>
                                <a:lnTo>
                                  <a:pt x="4676" y="27"/>
                                </a:lnTo>
                                <a:lnTo>
                                  <a:pt x="4680" y="45"/>
                                </a:lnTo>
                                <a:lnTo>
                                  <a:pt x="4680" y="232"/>
                                </a:lnTo>
                                <a:lnTo>
                                  <a:pt x="4676" y="250"/>
                                </a:lnTo>
                                <a:lnTo>
                                  <a:pt x="4666" y="264"/>
                                </a:lnTo>
                                <a:lnTo>
                                  <a:pt x="4652" y="273"/>
                                </a:lnTo>
                                <a:lnTo>
                                  <a:pt x="4635" y="277"/>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0" name="docshape7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1212" y="389"/>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85" name="docshape77"/>
                        <wps:cNvSpPr/>
                        <wps:spPr bwMode="auto">
                          <a:xfrm>
                            <a:off x="6652" y="314"/>
                            <a:ext cx="4710" cy="308"/>
                          </a:xfrm>
                          <a:custGeom>
                            <a:avLst/>
                            <a:gdLst>
                              <a:gd name="T0" fmla="+- 0 11318 6653"/>
                              <a:gd name="T1" fmla="*/ T0 w 4710"/>
                              <a:gd name="T2" fmla="+- 0 622 315"/>
                              <a:gd name="T3" fmla="*/ 622 h 308"/>
                              <a:gd name="T4" fmla="+- 0 6698 6653"/>
                              <a:gd name="T5" fmla="*/ T4 w 4710"/>
                              <a:gd name="T6" fmla="+- 0 622 315"/>
                              <a:gd name="T7" fmla="*/ 622 h 308"/>
                              <a:gd name="T8" fmla="+- 0 6680 6653"/>
                              <a:gd name="T9" fmla="*/ T8 w 4710"/>
                              <a:gd name="T10" fmla="+- 0 618 315"/>
                              <a:gd name="T11" fmla="*/ 618 h 308"/>
                              <a:gd name="T12" fmla="+- 0 6666 6653"/>
                              <a:gd name="T13" fmla="*/ T12 w 4710"/>
                              <a:gd name="T14" fmla="+- 0 609 315"/>
                              <a:gd name="T15" fmla="*/ 609 h 308"/>
                              <a:gd name="T16" fmla="+- 0 6656 6653"/>
                              <a:gd name="T17" fmla="*/ T16 w 4710"/>
                              <a:gd name="T18" fmla="+- 0 595 315"/>
                              <a:gd name="T19" fmla="*/ 595 h 308"/>
                              <a:gd name="T20" fmla="+- 0 6653 6653"/>
                              <a:gd name="T21" fmla="*/ T20 w 4710"/>
                              <a:gd name="T22" fmla="+- 0 577 315"/>
                              <a:gd name="T23" fmla="*/ 577 h 308"/>
                              <a:gd name="T24" fmla="+- 0 6653 6653"/>
                              <a:gd name="T25" fmla="*/ T24 w 4710"/>
                              <a:gd name="T26" fmla="+- 0 360 315"/>
                              <a:gd name="T27" fmla="*/ 360 h 308"/>
                              <a:gd name="T28" fmla="+- 0 6656 6653"/>
                              <a:gd name="T29" fmla="*/ T28 w 4710"/>
                              <a:gd name="T30" fmla="+- 0 342 315"/>
                              <a:gd name="T31" fmla="*/ 342 h 308"/>
                              <a:gd name="T32" fmla="+- 0 6666 6653"/>
                              <a:gd name="T33" fmla="*/ T32 w 4710"/>
                              <a:gd name="T34" fmla="+- 0 328 315"/>
                              <a:gd name="T35" fmla="*/ 328 h 308"/>
                              <a:gd name="T36" fmla="+- 0 6680 6653"/>
                              <a:gd name="T37" fmla="*/ T36 w 4710"/>
                              <a:gd name="T38" fmla="+- 0 318 315"/>
                              <a:gd name="T39" fmla="*/ 318 h 308"/>
                              <a:gd name="T40" fmla="+- 0 6698 6653"/>
                              <a:gd name="T41" fmla="*/ T40 w 4710"/>
                              <a:gd name="T42" fmla="+- 0 315 315"/>
                              <a:gd name="T43" fmla="*/ 315 h 308"/>
                              <a:gd name="T44" fmla="+- 0 11318 6653"/>
                              <a:gd name="T45" fmla="*/ T44 w 4710"/>
                              <a:gd name="T46" fmla="+- 0 315 315"/>
                              <a:gd name="T47" fmla="*/ 315 h 308"/>
                              <a:gd name="T48" fmla="+- 0 11335 6653"/>
                              <a:gd name="T49" fmla="*/ T48 w 4710"/>
                              <a:gd name="T50" fmla="+- 0 318 315"/>
                              <a:gd name="T51" fmla="*/ 318 h 308"/>
                              <a:gd name="T52" fmla="+- 0 11341 6653"/>
                              <a:gd name="T53" fmla="*/ T52 w 4710"/>
                              <a:gd name="T54" fmla="+- 0 322 315"/>
                              <a:gd name="T55" fmla="*/ 322 h 308"/>
                              <a:gd name="T56" fmla="+- 0 6698 6653"/>
                              <a:gd name="T57" fmla="*/ T56 w 4710"/>
                              <a:gd name="T58" fmla="+- 0 322 315"/>
                              <a:gd name="T59" fmla="*/ 322 h 308"/>
                              <a:gd name="T60" fmla="+- 0 6683 6653"/>
                              <a:gd name="T61" fmla="*/ T60 w 4710"/>
                              <a:gd name="T62" fmla="+- 0 325 315"/>
                              <a:gd name="T63" fmla="*/ 325 h 308"/>
                              <a:gd name="T64" fmla="+- 0 6671 6653"/>
                              <a:gd name="T65" fmla="*/ T64 w 4710"/>
                              <a:gd name="T66" fmla="+- 0 333 315"/>
                              <a:gd name="T67" fmla="*/ 333 h 308"/>
                              <a:gd name="T68" fmla="+- 0 6663 6653"/>
                              <a:gd name="T69" fmla="*/ T68 w 4710"/>
                              <a:gd name="T70" fmla="+- 0 345 315"/>
                              <a:gd name="T71" fmla="*/ 345 h 308"/>
                              <a:gd name="T72" fmla="+- 0 6660 6653"/>
                              <a:gd name="T73" fmla="*/ T72 w 4710"/>
                              <a:gd name="T74" fmla="+- 0 360 315"/>
                              <a:gd name="T75" fmla="*/ 360 h 308"/>
                              <a:gd name="T76" fmla="+- 0 6660 6653"/>
                              <a:gd name="T77" fmla="*/ T76 w 4710"/>
                              <a:gd name="T78" fmla="+- 0 577 315"/>
                              <a:gd name="T79" fmla="*/ 577 h 308"/>
                              <a:gd name="T80" fmla="+- 0 6663 6653"/>
                              <a:gd name="T81" fmla="*/ T80 w 4710"/>
                              <a:gd name="T82" fmla="+- 0 592 315"/>
                              <a:gd name="T83" fmla="*/ 592 h 308"/>
                              <a:gd name="T84" fmla="+- 0 6671 6653"/>
                              <a:gd name="T85" fmla="*/ T84 w 4710"/>
                              <a:gd name="T86" fmla="+- 0 604 315"/>
                              <a:gd name="T87" fmla="*/ 604 h 308"/>
                              <a:gd name="T88" fmla="+- 0 6683 6653"/>
                              <a:gd name="T89" fmla="*/ T88 w 4710"/>
                              <a:gd name="T90" fmla="+- 0 612 315"/>
                              <a:gd name="T91" fmla="*/ 612 h 308"/>
                              <a:gd name="T92" fmla="+- 0 6698 6653"/>
                              <a:gd name="T93" fmla="*/ T92 w 4710"/>
                              <a:gd name="T94" fmla="+- 0 615 315"/>
                              <a:gd name="T95" fmla="*/ 615 h 308"/>
                              <a:gd name="T96" fmla="+- 0 11341 6653"/>
                              <a:gd name="T97" fmla="*/ T96 w 4710"/>
                              <a:gd name="T98" fmla="+- 0 615 315"/>
                              <a:gd name="T99" fmla="*/ 615 h 308"/>
                              <a:gd name="T100" fmla="+- 0 11335 6653"/>
                              <a:gd name="T101" fmla="*/ T100 w 4710"/>
                              <a:gd name="T102" fmla="+- 0 618 315"/>
                              <a:gd name="T103" fmla="*/ 618 h 308"/>
                              <a:gd name="T104" fmla="+- 0 11318 6653"/>
                              <a:gd name="T105" fmla="*/ T104 w 4710"/>
                              <a:gd name="T106" fmla="+- 0 622 315"/>
                              <a:gd name="T107" fmla="*/ 622 h 308"/>
                              <a:gd name="T108" fmla="+- 0 11341 6653"/>
                              <a:gd name="T109" fmla="*/ T108 w 4710"/>
                              <a:gd name="T110" fmla="+- 0 615 315"/>
                              <a:gd name="T111" fmla="*/ 615 h 308"/>
                              <a:gd name="T112" fmla="+- 0 11318 6653"/>
                              <a:gd name="T113" fmla="*/ T112 w 4710"/>
                              <a:gd name="T114" fmla="+- 0 615 315"/>
                              <a:gd name="T115" fmla="*/ 615 h 308"/>
                              <a:gd name="T116" fmla="+- 0 11332 6653"/>
                              <a:gd name="T117" fmla="*/ T116 w 4710"/>
                              <a:gd name="T118" fmla="+- 0 612 315"/>
                              <a:gd name="T119" fmla="*/ 612 h 308"/>
                              <a:gd name="T120" fmla="+- 0 11344 6653"/>
                              <a:gd name="T121" fmla="*/ T120 w 4710"/>
                              <a:gd name="T122" fmla="+- 0 604 315"/>
                              <a:gd name="T123" fmla="*/ 604 h 308"/>
                              <a:gd name="T124" fmla="+- 0 11352 6653"/>
                              <a:gd name="T125" fmla="*/ T124 w 4710"/>
                              <a:gd name="T126" fmla="+- 0 592 315"/>
                              <a:gd name="T127" fmla="*/ 592 h 308"/>
                              <a:gd name="T128" fmla="+- 0 11355 6653"/>
                              <a:gd name="T129" fmla="*/ T128 w 4710"/>
                              <a:gd name="T130" fmla="+- 0 577 315"/>
                              <a:gd name="T131" fmla="*/ 577 h 308"/>
                              <a:gd name="T132" fmla="+- 0 11355 6653"/>
                              <a:gd name="T133" fmla="*/ T132 w 4710"/>
                              <a:gd name="T134" fmla="+- 0 360 315"/>
                              <a:gd name="T135" fmla="*/ 360 h 308"/>
                              <a:gd name="T136" fmla="+- 0 11352 6653"/>
                              <a:gd name="T137" fmla="*/ T136 w 4710"/>
                              <a:gd name="T138" fmla="+- 0 345 315"/>
                              <a:gd name="T139" fmla="*/ 345 h 308"/>
                              <a:gd name="T140" fmla="+- 0 11344 6653"/>
                              <a:gd name="T141" fmla="*/ T140 w 4710"/>
                              <a:gd name="T142" fmla="+- 0 333 315"/>
                              <a:gd name="T143" fmla="*/ 333 h 308"/>
                              <a:gd name="T144" fmla="+- 0 11332 6653"/>
                              <a:gd name="T145" fmla="*/ T144 w 4710"/>
                              <a:gd name="T146" fmla="+- 0 325 315"/>
                              <a:gd name="T147" fmla="*/ 325 h 308"/>
                              <a:gd name="T148" fmla="+- 0 11318 6653"/>
                              <a:gd name="T149" fmla="*/ T148 w 4710"/>
                              <a:gd name="T150" fmla="+- 0 322 315"/>
                              <a:gd name="T151" fmla="*/ 322 h 308"/>
                              <a:gd name="T152" fmla="+- 0 11341 6653"/>
                              <a:gd name="T153" fmla="*/ T152 w 4710"/>
                              <a:gd name="T154" fmla="+- 0 322 315"/>
                              <a:gd name="T155" fmla="*/ 322 h 308"/>
                              <a:gd name="T156" fmla="+- 0 11349 6653"/>
                              <a:gd name="T157" fmla="*/ T156 w 4710"/>
                              <a:gd name="T158" fmla="+- 0 328 315"/>
                              <a:gd name="T159" fmla="*/ 328 h 308"/>
                              <a:gd name="T160" fmla="+- 0 11359 6653"/>
                              <a:gd name="T161" fmla="*/ T160 w 4710"/>
                              <a:gd name="T162" fmla="+- 0 342 315"/>
                              <a:gd name="T163" fmla="*/ 342 h 308"/>
                              <a:gd name="T164" fmla="+- 0 11363 6653"/>
                              <a:gd name="T165" fmla="*/ T164 w 4710"/>
                              <a:gd name="T166" fmla="+- 0 360 315"/>
                              <a:gd name="T167" fmla="*/ 360 h 308"/>
                              <a:gd name="T168" fmla="+- 0 11363 6653"/>
                              <a:gd name="T169" fmla="*/ T168 w 4710"/>
                              <a:gd name="T170" fmla="+- 0 577 315"/>
                              <a:gd name="T171" fmla="*/ 577 h 308"/>
                              <a:gd name="T172" fmla="+- 0 11359 6653"/>
                              <a:gd name="T173" fmla="*/ T172 w 4710"/>
                              <a:gd name="T174" fmla="+- 0 595 315"/>
                              <a:gd name="T175" fmla="*/ 595 h 308"/>
                              <a:gd name="T176" fmla="+- 0 11349 6653"/>
                              <a:gd name="T177" fmla="*/ T176 w 4710"/>
                              <a:gd name="T178" fmla="+- 0 609 315"/>
                              <a:gd name="T179" fmla="*/ 609 h 308"/>
                              <a:gd name="T180" fmla="+- 0 11341 6653"/>
                              <a:gd name="T181" fmla="*/ T180 w 4710"/>
                              <a:gd name="T182" fmla="+- 0 615 315"/>
                              <a:gd name="T183" fmla="*/ 61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7"/>
                                </a:moveTo>
                                <a:lnTo>
                                  <a:pt x="45" y="307"/>
                                </a:lnTo>
                                <a:lnTo>
                                  <a:pt x="27" y="303"/>
                                </a:lnTo>
                                <a:lnTo>
                                  <a:pt x="13" y="294"/>
                                </a:lnTo>
                                <a:lnTo>
                                  <a:pt x="3" y="280"/>
                                </a:lnTo>
                                <a:lnTo>
                                  <a:pt x="0" y="262"/>
                                </a:lnTo>
                                <a:lnTo>
                                  <a:pt x="0" y="45"/>
                                </a:lnTo>
                                <a:lnTo>
                                  <a:pt x="3" y="27"/>
                                </a:lnTo>
                                <a:lnTo>
                                  <a:pt x="13" y="13"/>
                                </a:lnTo>
                                <a:lnTo>
                                  <a:pt x="27" y="3"/>
                                </a:lnTo>
                                <a:lnTo>
                                  <a:pt x="45" y="0"/>
                                </a:lnTo>
                                <a:lnTo>
                                  <a:pt x="4665" y="0"/>
                                </a:lnTo>
                                <a:lnTo>
                                  <a:pt x="4682" y="3"/>
                                </a:lnTo>
                                <a:lnTo>
                                  <a:pt x="4688" y="7"/>
                                </a:lnTo>
                                <a:lnTo>
                                  <a:pt x="45" y="7"/>
                                </a:lnTo>
                                <a:lnTo>
                                  <a:pt x="30" y="10"/>
                                </a:lnTo>
                                <a:lnTo>
                                  <a:pt x="18" y="18"/>
                                </a:lnTo>
                                <a:lnTo>
                                  <a:pt x="10" y="30"/>
                                </a:lnTo>
                                <a:lnTo>
                                  <a:pt x="7" y="45"/>
                                </a:lnTo>
                                <a:lnTo>
                                  <a:pt x="7" y="262"/>
                                </a:lnTo>
                                <a:lnTo>
                                  <a:pt x="10" y="277"/>
                                </a:lnTo>
                                <a:lnTo>
                                  <a:pt x="18" y="289"/>
                                </a:lnTo>
                                <a:lnTo>
                                  <a:pt x="30" y="297"/>
                                </a:lnTo>
                                <a:lnTo>
                                  <a:pt x="45" y="300"/>
                                </a:lnTo>
                                <a:lnTo>
                                  <a:pt x="4688" y="300"/>
                                </a:lnTo>
                                <a:lnTo>
                                  <a:pt x="4682" y="303"/>
                                </a:lnTo>
                                <a:lnTo>
                                  <a:pt x="4665" y="307"/>
                                </a:lnTo>
                                <a:close/>
                                <a:moveTo>
                                  <a:pt x="4688" y="300"/>
                                </a:moveTo>
                                <a:lnTo>
                                  <a:pt x="4665" y="300"/>
                                </a:lnTo>
                                <a:lnTo>
                                  <a:pt x="4679" y="297"/>
                                </a:lnTo>
                                <a:lnTo>
                                  <a:pt x="4691" y="289"/>
                                </a:lnTo>
                                <a:lnTo>
                                  <a:pt x="4699" y="277"/>
                                </a:lnTo>
                                <a:lnTo>
                                  <a:pt x="4702" y="262"/>
                                </a:lnTo>
                                <a:lnTo>
                                  <a:pt x="4702" y="45"/>
                                </a:lnTo>
                                <a:lnTo>
                                  <a:pt x="4699" y="30"/>
                                </a:lnTo>
                                <a:lnTo>
                                  <a:pt x="4691" y="18"/>
                                </a:lnTo>
                                <a:lnTo>
                                  <a:pt x="4679" y="10"/>
                                </a:lnTo>
                                <a:lnTo>
                                  <a:pt x="4665" y="7"/>
                                </a:lnTo>
                                <a:lnTo>
                                  <a:pt x="4688" y="7"/>
                                </a:lnTo>
                                <a:lnTo>
                                  <a:pt x="4696" y="13"/>
                                </a:lnTo>
                                <a:lnTo>
                                  <a:pt x="4706" y="27"/>
                                </a:lnTo>
                                <a:lnTo>
                                  <a:pt x="4710" y="45"/>
                                </a:lnTo>
                                <a:lnTo>
                                  <a:pt x="4710" y="262"/>
                                </a:lnTo>
                                <a:lnTo>
                                  <a:pt x="4706" y="280"/>
                                </a:lnTo>
                                <a:lnTo>
                                  <a:pt x="4696" y="294"/>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7" name="docshape78"/>
                        <wps:cNvSpPr txBox="1">
                          <a:spLocks noChangeArrowheads="1"/>
                        </wps:cNvSpPr>
                        <wps:spPr bwMode="auto">
                          <a:xfrm>
                            <a:off x="1102" y="67"/>
                            <a:ext cx="10283" cy="8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54CB">
                              <w:pPr>
                                <w:spacing w:before="52" w:line="326" w:lineRule="auto"/>
                                <w:ind w:left="67" w:right="9575"/>
                                <w:jc w:val="center"/>
                                <w:rPr>
                                  <w:sz w:val="12"/>
                                </w:rPr>
                              </w:pPr>
                              <w:r>
                                <w:rPr>
                                  <w:w w:val="105"/>
                                  <w:sz w:val="12"/>
                                </w:rPr>
                                <w:t>I</w:t>
                              </w:r>
                              <w:r>
                                <w:rPr>
                                  <w:spacing w:val="-9"/>
                                  <w:w w:val="105"/>
                                  <w:sz w:val="12"/>
                                </w:rPr>
                                <w:t xml:space="preserve"> </w:t>
                              </w:r>
                              <w:r>
                                <w:rPr>
                                  <w:w w:val="105"/>
                                  <w:sz w:val="12"/>
                                </w:rPr>
                                <w:t>know</w:t>
                              </w:r>
                              <w:r>
                                <w:rPr>
                                  <w:spacing w:val="-9"/>
                                  <w:w w:val="105"/>
                                  <w:sz w:val="12"/>
                                </w:rPr>
                                <w:t xml:space="preserve"> </w:t>
                              </w:r>
                              <w:r>
                                <w:rPr>
                                  <w:w w:val="105"/>
                                  <w:sz w:val="12"/>
                                </w:rPr>
                                <w:t>how</w:t>
                              </w:r>
                              <w:r>
                                <w:rPr>
                                  <w:spacing w:val="40"/>
                                  <w:w w:val="105"/>
                                  <w:sz w:val="12"/>
                                </w:rPr>
                                <w:t xml:space="preserve"> </w:t>
                              </w:r>
                              <w:r>
                                <w:rPr>
                                  <w:w w:val="105"/>
                                  <w:sz w:val="12"/>
                                </w:rPr>
                                <w:t>to begin a</w:t>
                              </w:r>
                              <w:r>
                                <w:rPr>
                                  <w:spacing w:val="40"/>
                                  <w:w w:val="105"/>
                                  <w:sz w:val="12"/>
                                </w:rPr>
                                <w:t xml:space="preserve"> </w:t>
                              </w:r>
                              <w:r>
                                <w:rPr>
                                  <w:spacing w:val="-2"/>
                                  <w:w w:val="105"/>
                                  <w:sz w:val="12"/>
                                </w:rPr>
                                <w:t>patent</w:t>
                              </w:r>
                              <w:r>
                                <w:rPr>
                                  <w:spacing w:val="40"/>
                                  <w:w w:val="105"/>
                                  <w:sz w:val="12"/>
                                </w:rPr>
                                <w:t xml:space="preserve"> </w:t>
                              </w:r>
                              <w:r>
                                <w:rPr>
                                  <w:spacing w:val="-2"/>
                                  <w:w w:val="105"/>
                                  <w:sz w:val="12"/>
                                </w:rPr>
                                <w:t>search.</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70" o:spid="_x0000_s1095" style="width:514.15pt;height:40.5pt;margin-top:3.35pt;margin-left:55.1pt;mso-position-horizontal-relative:page;mso-wrap-distance-left:0;mso-wrap-distance-right:0;position:absolute;z-index:-251595776" coordorigin="1103,67" coordsize="10283,810">
                <v:shape id="docshape71" o:spid="_x0000_s1096" style="width:10283;height:810;left:1102;mso-wrap-style:square;position:absolute;top:67;visibility:visible;v-text-anchor:top" coordsize="10283,810" path="m10282,2l10279,2l10279,,5505,,705,,30,,18,2,8,9,2,18,,30,,780l2,792l8,801l18,808l30,810l705,810l5505,810l10279,810l10279,808l10282,808l10282,2xe" fillcolor="#ececec" stroked="f">
                  <v:path arrowok="t" o:connecttype="custom" o:connectlocs="10282,69;10279,69;10279,67;5505,67;705,67;30,67;18,69;8,76;2,85;0,97;0,847;2,859;8,868;18,875;30,877;705,877;5505,877;10279,877;10279,875;10282,875;10282,69" o:connectangles="0,0,0,0,0,0,0,0,0,0,0,0,0,0,0,0,0,0,0,0,0"/>
                </v:shape>
                <v:shape id="docshape72" o:spid="_x0000_s1097" style="width:4680;height:278;left:1867;mso-wrap-style:square;position:absolute;top:329;visibility:visible;v-text-anchor:top" coordsize="4680,278" path="m4635,277l45,277,27,273,13,264,3,250,,232,,45,3,27,13,13,27,3,45,,4635,l4652,3l4666,13l4676,27l4680,45l4680,232l4676,250l4666,264l4652,273l4635,277xe" stroked="f">
                  <v:path arrowok="t" o:connecttype="custom" o:connectlocs="4635,607;45,607;27,603;13,594;3,580;0,562;0,375;3,357;13,343;27,333;45,330;4635,330;4652,333;4666,343;4676,357;4680,375;4680,562;4676,580;4666,594;4652,603;4635,607" o:connectangles="0,0,0,0,0,0,0,0,0,0,0,0,0,0,0,0,0,0,0,0,0"/>
                </v:shape>
                <v:shape id="docshape73" o:spid="_x0000_s1098" type="#_x0000_t75" style="width:135;height:165;left:6412;mso-wrap-style:square;position:absolute;top:389;visibility:visible">
                  <v:imagedata r:id="rId9" o:title=""/>
                </v:shape>
                <v:shape id="docshape74" o:spid="_x0000_s1099" style="width:4710;height:308;left:1852;mso-wrap-style:square;position:absolute;top:314;visibility:visible;v-text-anchor:top" coordsize="4710,308" path="m4665,307l45,307,27,303,13,294,3,280,,262,,45,3,27,13,13,27,3,45,,4665,l4682,3l4688,7,45,7,30,10,18,18,10,30,7,45l7,262l10,277l18,289l30,297l45,300l4688,300l4682,303l4665,307xm4688,300l4665,300l4679,297l4691,289l4699,277l4702,262l4702,45l4699,30l4691,18l4679,10l4665,7l4688,7l4696,13l4706,27l4710,45l4710,262l4706,280l4696,294l4688,300xe" fillcolor="#999" stroked="f">
                  <v:path arrowok="t" o:connecttype="custom" o:connectlocs="4665,622;45,622;27,618;13,609;3,595;0,577;0,360;3,342;13,328;27,318;45,315;4665,315;4682,318;4688,322;45,322;30,325;18,333;10,345;7,360;7,577;10,592;18,604;30,612;45,615;4688,615;4682,618;4665,622;4688,615;4665,615;4679,612;4691,604;4699,592;4702,577;4702,360;4699,345;4691,333;4679,325;4665,322;4688,322;4696,328;4706,342;4710,360;4710,577;4706,595;4696,609;4688,615" o:connectangles="0,0,0,0,0,0,0,0,0,0,0,0,0,0,0,0,0,0,0,0,0,0,0,0,0,0,0,0,0,0,0,0,0,0,0,0,0,0,0,0,0,0,0,0,0,0"/>
                </v:shape>
                <v:shape id="docshape75" o:spid="_x0000_s1100" style="width:4680;height:278;left:6667;mso-wrap-style:square;position:absolute;top:329;visibility:visible;v-text-anchor:top" coordsize="4680,278" path="m4635,277l45,277,27,273,13,264,3,250,,232,,45,3,27,13,13,27,3,45,,4635,l4652,3l4666,13l4676,27l4680,45l4680,232l4676,250l4666,264l4652,273l4635,277xe" stroked="f">
                  <v:path arrowok="t" o:connecttype="custom" o:connectlocs="4635,607;45,607;27,603;13,594;3,580;0,562;0,375;3,357;13,343;27,333;45,330;4635,330;4652,333;4666,343;4676,357;4680,375;4680,562;4676,580;4666,594;4652,603;4635,607" o:connectangles="0,0,0,0,0,0,0,0,0,0,0,0,0,0,0,0,0,0,0,0,0"/>
                </v:shape>
                <v:shape id="docshape76" o:spid="_x0000_s1101" type="#_x0000_t75" style="width:135;height:165;left:11212;mso-wrap-style:square;position:absolute;top:389;visibility:visible">
                  <v:imagedata r:id="rId9" o:title=""/>
                </v:shape>
                <v:shape id="docshape77" o:spid="_x0000_s1102" style="width:4710;height:308;left:6652;mso-wrap-style:square;position:absolute;top:314;visibility:visible;v-text-anchor:top" coordsize="4710,308" path="m4665,307l45,307,27,303,13,294,3,280,,262,,45,3,27,13,13,27,3,45,,4665,l4682,3l4688,7,45,7,30,10,18,18,10,30,7,45l7,262l10,277l18,289l30,297l45,300l4688,300l4682,303l4665,307xm4688,300l4665,300l4679,297l4691,289l4699,277l4702,262l4702,45l4699,30l4691,18l4679,10l4665,7l4688,7l4696,13l4706,27l4710,45l4710,262l4706,280l4696,294l4688,300xe" fillcolor="#999" stroked="f">
                  <v:path arrowok="t" o:connecttype="custom" o:connectlocs="4665,622;45,622;27,618;13,609;3,595;0,577;0,360;3,342;13,328;27,318;45,315;4665,315;4682,318;4688,322;45,322;30,325;18,333;10,345;7,360;7,577;10,592;18,604;30,612;45,615;4688,615;4682,618;4665,622;4688,615;4665,615;4679,612;4691,604;4699,592;4702,577;4702,360;4699,345;4691,333;4679,325;4665,322;4688,322;4696,328;4706,342;4710,360;4710,577;4706,595;4696,609;4688,615" o:connectangles="0,0,0,0,0,0,0,0,0,0,0,0,0,0,0,0,0,0,0,0,0,0,0,0,0,0,0,0,0,0,0,0,0,0,0,0,0,0,0,0,0,0,0,0,0,0"/>
                </v:shape>
                <v:shape id="docshape78" o:spid="_x0000_s1103" type="#_x0000_t202" style="width:10283;height:810;left:1102;mso-wrap-style:square;position:absolute;top:67;visibility:visible;v-text-anchor:top" filled="f" stroked="f">
                  <v:textbox inset="0,0,0,0">
                    <w:txbxContent>
                      <w:p w:rsidR="00A654CB">
                        <w:pPr>
                          <w:spacing w:before="52" w:line="326" w:lineRule="auto"/>
                          <w:ind w:left="67" w:right="9575"/>
                          <w:jc w:val="center"/>
                          <w:rPr>
                            <w:sz w:val="12"/>
                          </w:rPr>
                        </w:pPr>
                        <w:r>
                          <w:rPr>
                            <w:w w:val="105"/>
                            <w:sz w:val="12"/>
                          </w:rPr>
                          <w:t>I</w:t>
                        </w:r>
                        <w:r>
                          <w:rPr>
                            <w:spacing w:val="-9"/>
                            <w:w w:val="105"/>
                            <w:sz w:val="12"/>
                          </w:rPr>
                          <w:t xml:space="preserve"> </w:t>
                        </w:r>
                        <w:r>
                          <w:rPr>
                            <w:w w:val="105"/>
                            <w:sz w:val="12"/>
                          </w:rPr>
                          <w:t>know</w:t>
                        </w:r>
                        <w:r>
                          <w:rPr>
                            <w:spacing w:val="-9"/>
                            <w:w w:val="105"/>
                            <w:sz w:val="12"/>
                          </w:rPr>
                          <w:t xml:space="preserve"> </w:t>
                        </w:r>
                        <w:r>
                          <w:rPr>
                            <w:w w:val="105"/>
                            <w:sz w:val="12"/>
                          </w:rPr>
                          <w:t>how</w:t>
                        </w:r>
                        <w:r>
                          <w:rPr>
                            <w:spacing w:val="40"/>
                            <w:w w:val="105"/>
                            <w:sz w:val="12"/>
                          </w:rPr>
                          <w:t xml:space="preserve"> </w:t>
                        </w:r>
                        <w:r>
                          <w:rPr>
                            <w:w w:val="105"/>
                            <w:sz w:val="12"/>
                          </w:rPr>
                          <w:t>to begin a</w:t>
                        </w:r>
                        <w:r>
                          <w:rPr>
                            <w:spacing w:val="40"/>
                            <w:w w:val="105"/>
                            <w:sz w:val="12"/>
                          </w:rPr>
                          <w:t xml:space="preserve"> </w:t>
                        </w:r>
                        <w:r>
                          <w:rPr>
                            <w:spacing w:val="-2"/>
                            <w:w w:val="105"/>
                            <w:sz w:val="12"/>
                          </w:rPr>
                          <w:t>patent</w:t>
                        </w:r>
                        <w:r>
                          <w:rPr>
                            <w:spacing w:val="40"/>
                            <w:w w:val="105"/>
                            <w:sz w:val="12"/>
                          </w:rPr>
                          <w:t xml:space="preserve"> </w:t>
                        </w:r>
                        <w:r>
                          <w:rPr>
                            <w:spacing w:val="-2"/>
                            <w:w w:val="105"/>
                            <w:sz w:val="12"/>
                          </w:rPr>
                          <w:t>search.</w:t>
                        </w:r>
                      </w:p>
                    </w:txbxContent>
                  </v:textbox>
                </v:shape>
                <w10:wrap type="topAndBottom"/>
              </v:group>
            </w:pict>
          </mc:Fallback>
        </mc:AlternateContent>
      </w:r>
    </w:p>
    <w:p w:rsidR="00A654CB">
      <w:pPr>
        <w:pStyle w:val="BodyText"/>
        <w:spacing w:before="52" w:line="326" w:lineRule="auto"/>
        <w:ind w:left="430" w:right="9690"/>
        <w:jc w:val="center"/>
      </w:pPr>
      <w:r>
        <w:rPr>
          <w:w w:val="105"/>
        </w:rPr>
        <w:t>I</w:t>
      </w:r>
      <w:r>
        <w:rPr>
          <w:spacing w:val="-9"/>
          <w:w w:val="105"/>
        </w:rPr>
        <w:t xml:space="preserve"> </w:t>
      </w:r>
      <w:r>
        <w:rPr>
          <w:w w:val="105"/>
        </w:rPr>
        <w:t>know</w:t>
      </w:r>
      <w:r>
        <w:rPr>
          <w:spacing w:val="-9"/>
          <w:w w:val="105"/>
        </w:rPr>
        <w:t xml:space="preserve"> </w:t>
      </w:r>
      <w:r>
        <w:rPr>
          <w:w w:val="105"/>
        </w:rPr>
        <w:t>how</w:t>
      </w:r>
      <w:r>
        <w:rPr>
          <w:spacing w:val="40"/>
          <w:w w:val="105"/>
        </w:rPr>
        <w:t xml:space="preserve"> </w:t>
      </w:r>
      <w:r>
        <w:rPr>
          <w:w w:val="105"/>
        </w:rPr>
        <w:t>to begin a</w:t>
      </w:r>
      <w:r>
        <w:rPr>
          <w:spacing w:val="40"/>
          <w:w w:val="105"/>
        </w:rPr>
        <w:t xml:space="preserve"> </w:t>
      </w:r>
      <w:r>
        <w:rPr>
          <w:spacing w:val="-2"/>
          <w:w w:val="105"/>
        </w:rPr>
        <w:t>trademark</w:t>
      </w:r>
      <w:r>
        <w:rPr>
          <w:spacing w:val="40"/>
          <w:w w:val="105"/>
        </w:rPr>
        <w:t xml:space="preserve"> </w:t>
      </w:r>
      <w:r>
        <w:rPr>
          <w:spacing w:val="-2"/>
          <w:w w:val="105"/>
        </w:rPr>
        <w:t>search.</w:t>
      </w:r>
    </w:p>
    <w:p w:rsidR="00A654CB">
      <w:pPr>
        <w:pStyle w:val="BodyText"/>
        <w:spacing w:before="11"/>
        <w:rPr>
          <w:sz w:val="19"/>
        </w:rPr>
      </w:pPr>
    </w:p>
    <w:p w:rsidR="00A654CB">
      <w:pPr>
        <w:pStyle w:val="Heading1"/>
        <w:numPr>
          <w:ilvl w:val="0"/>
          <w:numId w:val="1"/>
        </w:numPr>
        <w:tabs>
          <w:tab w:val="left" w:pos="843"/>
        </w:tabs>
        <w:spacing w:line="333" w:lineRule="auto"/>
        <w:ind w:right="2601" w:firstLine="0"/>
      </w:pPr>
      <w:r>
        <w:rPr>
          <w:noProof/>
        </w:rPr>
        <mc:AlternateContent>
          <mc:Choice Requires="wpg">
            <w:drawing>
              <wp:anchor distT="0" distB="0" distL="114300" distR="114300" simplePos="0" relativeHeight="251666432" behindDoc="0" locked="0" layoutInCell="1" allowOverlap="1">
                <wp:simplePos x="0" y="0"/>
                <wp:positionH relativeFrom="page">
                  <wp:posOffset>1176020</wp:posOffset>
                </wp:positionH>
                <wp:positionV relativeFrom="paragraph">
                  <wp:posOffset>-498475</wp:posOffset>
                </wp:positionV>
                <wp:extent cx="2990850" cy="195580"/>
                <wp:effectExtent l="0" t="0" r="0" b="0"/>
                <wp:wrapNone/>
                <wp:docPr id="18" name="docshapegroup79"/>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1853" y="-785"/>
                          <a:chExt cx="4710" cy="308"/>
                        </a:xfrm>
                      </wpg:grpSpPr>
                      <pic:pic xmlns:pic="http://schemas.openxmlformats.org/drawingml/2006/picture">
                        <pic:nvPicPr>
                          <pic:cNvPr id="91" name="docshape8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412" y="-710"/>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93" name="docshape81"/>
                        <wps:cNvSpPr/>
                        <wps:spPr bwMode="auto">
                          <a:xfrm>
                            <a:off x="1852" y="-785"/>
                            <a:ext cx="4710" cy="308"/>
                          </a:xfrm>
                          <a:custGeom>
                            <a:avLst/>
                            <a:gdLst>
                              <a:gd name="T0" fmla="+- 0 6518 1853"/>
                              <a:gd name="T1" fmla="*/ T0 w 4710"/>
                              <a:gd name="T2" fmla="+- 0 -477 -785"/>
                              <a:gd name="T3" fmla="*/ -477 h 308"/>
                              <a:gd name="T4" fmla="+- 0 1898 1853"/>
                              <a:gd name="T5" fmla="*/ T4 w 4710"/>
                              <a:gd name="T6" fmla="+- 0 -477 -785"/>
                              <a:gd name="T7" fmla="*/ -477 h 308"/>
                              <a:gd name="T8" fmla="+- 0 1880 1853"/>
                              <a:gd name="T9" fmla="*/ T8 w 4710"/>
                              <a:gd name="T10" fmla="+- 0 -481 -785"/>
                              <a:gd name="T11" fmla="*/ -481 h 308"/>
                              <a:gd name="T12" fmla="+- 0 1866 1853"/>
                              <a:gd name="T13" fmla="*/ T12 w 4710"/>
                              <a:gd name="T14" fmla="+- 0 -490 -785"/>
                              <a:gd name="T15" fmla="*/ -490 h 308"/>
                              <a:gd name="T16" fmla="+- 0 1856 1853"/>
                              <a:gd name="T17" fmla="*/ T16 w 4710"/>
                              <a:gd name="T18" fmla="+- 0 -505 -785"/>
                              <a:gd name="T19" fmla="*/ -505 h 308"/>
                              <a:gd name="T20" fmla="+- 0 1853 1853"/>
                              <a:gd name="T21" fmla="*/ T20 w 4710"/>
                              <a:gd name="T22" fmla="+- 0 -522 -785"/>
                              <a:gd name="T23" fmla="*/ -522 h 308"/>
                              <a:gd name="T24" fmla="+- 0 1853 1853"/>
                              <a:gd name="T25" fmla="*/ T24 w 4710"/>
                              <a:gd name="T26" fmla="+- 0 -740 -785"/>
                              <a:gd name="T27" fmla="*/ -740 h 308"/>
                              <a:gd name="T28" fmla="+- 0 1856 1853"/>
                              <a:gd name="T29" fmla="*/ T28 w 4710"/>
                              <a:gd name="T30" fmla="+- 0 -757 -785"/>
                              <a:gd name="T31" fmla="*/ -757 h 308"/>
                              <a:gd name="T32" fmla="+- 0 1866 1853"/>
                              <a:gd name="T33" fmla="*/ T32 w 4710"/>
                              <a:gd name="T34" fmla="+- 0 -772 -785"/>
                              <a:gd name="T35" fmla="*/ -772 h 308"/>
                              <a:gd name="T36" fmla="+- 0 1880 1853"/>
                              <a:gd name="T37" fmla="*/ T36 w 4710"/>
                              <a:gd name="T38" fmla="+- 0 -781 -785"/>
                              <a:gd name="T39" fmla="*/ -781 h 308"/>
                              <a:gd name="T40" fmla="+- 0 1898 1853"/>
                              <a:gd name="T41" fmla="*/ T40 w 4710"/>
                              <a:gd name="T42" fmla="+- 0 -785 -785"/>
                              <a:gd name="T43" fmla="*/ -785 h 308"/>
                              <a:gd name="T44" fmla="+- 0 6518 1853"/>
                              <a:gd name="T45" fmla="*/ T44 w 4710"/>
                              <a:gd name="T46" fmla="+- 0 -785 -785"/>
                              <a:gd name="T47" fmla="*/ -785 h 308"/>
                              <a:gd name="T48" fmla="+- 0 6535 1853"/>
                              <a:gd name="T49" fmla="*/ T48 w 4710"/>
                              <a:gd name="T50" fmla="+- 0 -781 -785"/>
                              <a:gd name="T51" fmla="*/ -781 h 308"/>
                              <a:gd name="T52" fmla="+- 0 6541 1853"/>
                              <a:gd name="T53" fmla="*/ T52 w 4710"/>
                              <a:gd name="T54" fmla="+- 0 -777 -785"/>
                              <a:gd name="T55" fmla="*/ -777 h 308"/>
                              <a:gd name="T56" fmla="+- 0 1898 1853"/>
                              <a:gd name="T57" fmla="*/ T56 w 4710"/>
                              <a:gd name="T58" fmla="+- 0 -777 -785"/>
                              <a:gd name="T59" fmla="*/ -777 h 308"/>
                              <a:gd name="T60" fmla="+- 0 1883 1853"/>
                              <a:gd name="T61" fmla="*/ T60 w 4710"/>
                              <a:gd name="T62" fmla="+- 0 -774 -785"/>
                              <a:gd name="T63" fmla="*/ -774 h 308"/>
                              <a:gd name="T64" fmla="+- 0 1871 1853"/>
                              <a:gd name="T65" fmla="*/ T64 w 4710"/>
                              <a:gd name="T66" fmla="+- 0 -766 -785"/>
                              <a:gd name="T67" fmla="*/ -766 h 308"/>
                              <a:gd name="T68" fmla="+- 0 1863 1853"/>
                              <a:gd name="T69" fmla="*/ T68 w 4710"/>
                              <a:gd name="T70" fmla="+- 0 -754 -785"/>
                              <a:gd name="T71" fmla="*/ -754 h 308"/>
                              <a:gd name="T72" fmla="+- 0 1860 1853"/>
                              <a:gd name="T73" fmla="*/ T72 w 4710"/>
                              <a:gd name="T74" fmla="+- 0 -740 -785"/>
                              <a:gd name="T75" fmla="*/ -740 h 308"/>
                              <a:gd name="T76" fmla="+- 0 1860 1853"/>
                              <a:gd name="T77" fmla="*/ T76 w 4710"/>
                              <a:gd name="T78" fmla="+- 0 -522 -785"/>
                              <a:gd name="T79" fmla="*/ -522 h 308"/>
                              <a:gd name="T80" fmla="+- 0 1863 1853"/>
                              <a:gd name="T81" fmla="*/ T80 w 4710"/>
                              <a:gd name="T82" fmla="+- 0 -508 -785"/>
                              <a:gd name="T83" fmla="*/ -508 h 308"/>
                              <a:gd name="T84" fmla="+- 0 1871 1853"/>
                              <a:gd name="T85" fmla="*/ T84 w 4710"/>
                              <a:gd name="T86" fmla="+- 0 -496 -785"/>
                              <a:gd name="T87" fmla="*/ -496 h 308"/>
                              <a:gd name="T88" fmla="+- 0 1883 1853"/>
                              <a:gd name="T89" fmla="*/ T88 w 4710"/>
                              <a:gd name="T90" fmla="+- 0 -488 -785"/>
                              <a:gd name="T91" fmla="*/ -488 h 308"/>
                              <a:gd name="T92" fmla="+- 0 1898 1853"/>
                              <a:gd name="T93" fmla="*/ T92 w 4710"/>
                              <a:gd name="T94" fmla="+- 0 -485 -785"/>
                              <a:gd name="T95" fmla="*/ -485 h 308"/>
                              <a:gd name="T96" fmla="+- 0 6541 1853"/>
                              <a:gd name="T97" fmla="*/ T96 w 4710"/>
                              <a:gd name="T98" fmla="+- 0 -485 -785"/>
                              <a:gd name="T99" fmla="*/ -485 h 308"/>
                              <a:gd name="T100" fmla="+- 0 6535 1853"/>
                              <a:gd name="T101" fmla="*/ T100 w 4710"/>
                              <a:gd name="T102" fmla="+- 0 -481 -785"/>
                              <a:gd name="T103" fmla="*/ -481 h 308"/>
                              <a:gd name="T104" fmla="+- 0 6518 1853"/>
                              <a:gd name="T105" fmla="*/ T104 w 4710"/>
                              <a:gd name="T106" fmla="+- 0 -477 -785"/>
                              <a:gd name="T107" fmla="*/ -477 h 308"/>
                              <a:gd name="T108" fmla="+- 0 6541 1853"/>
                              <a:gd name="T109" fmla="*/ T108 w 4710"/>
                              <a:gd name="T110" fmla="+- 0 -485 -785"/>
                              <a:gd name="T111" fmla="*/ -485 h 308"/>
                              <a:gd name="T112" fmla="+- 0 6518 1853"/>
                              <a:gd name="T113" fmla="*/ T112 w 4710"/>
                              <a:gd name="T114" fmla="+- 0 -485 -785"/>
                              <a:gd name="T115" fmla="*/ -485 h 308"/>
                              <a:gd name="T116" fmla="+- 0 6532 1853"/>
                              <a:gd name="T117" fmla="*/ T116 w 4710"/>
                              <a:gd name="T118" fmla="+- 0 -488 -785"/>
                              <a:gd name="T119" fmla="*/ -488 h 308"/>
                              <a:gd name="T120" fmla="+- 0 6544 1853"/>
                              <a:gd name="T121" fmla="*/ T120 w 4710"/>
                              <a:gd name="T122" fmla="+- 0 -496 -785"/>
                              <a:gd name="T123" fmla="*/ -496 h 308"/>
                              <a:gd name="T124" fmla="+- 0 6552 1853"/>
                              <a:gd name="T125" fmla="*/ T124 w 4710"/>
                              <a:gd name="T126" fmla="+- 0 -508 -785"/>
                              <a:gd name="T127" fmla="*/ -508 h 308"/>
                              <a:gd name="T128" fmla="+- 0 6555 1853"/>
                              <a:gd name="T129" fmla="*/ T128 w 4710"/>
                              <a:gd name="T130" fmla="+- 0 -522 -785"/>
                              <a:gd name="T131" fmla="*/ -522 h 308"/>
                              <a:gd name="T132" fmla="+- 0 6555 1853"/>
                              <a:gd name="T133" fmla="*/ T132 w 4710"/>
                              <a:gd name="T134" fmla="+- 0 -740 -785"/>
                              <a:gd name="T135" fmla="*/ -740 h 308"/>
                              <a:gd name="T136" fmla="+- 0 6552 1853"/>
                              <a:gd name="T137" fmla="*/ T136 w 4710"/>
                              <a:gd name="T138" fmla="+- 0 -754 -785"/>
                              <a:gd name="T139" fmla="*/ -754 h 308"/>
                              <a:gd name="T140" fmla="+- 0 6544 1853"/>
                              <a:gd name="T141" fmla="*/ T140 w 4710"/>
                              <a:gd name="T142" fmla="+- 0 -766 -785"/>
                              <a:gd name="T143" fmla="*/ -766 h 308"/>
                              <a:gd name="T144" fmla="+- 0 6532 1853"/>
                              <a:gd name="T145" fmla="*/ T144 w 4710"/>
                              <a:gd name="T146" fmla="+- 0 -774 -785"/>
                              <a:gd name="T147" fmla="*/ -774 h 308"/>
                              <a:gd name="T148" fmla="+- 0 6518 1853"/>
                              <a:gd name="T149" fmla="*/ T148 w 4710"/>
                              <a:gd name="T150" fmla="+- 0 -777 -785"/>
                              <a:gd name="T151" fmla="*/ -777 h 308"/>
                              <a:gd name="T152" fmla="+- 0 6541 1853"/>
                              <a:gd name="T153" fmla="*/ T152 w 4710"/>
                              <a:gd name="T154" fmla="+- 0 -777 -785"/>
                              <a:gd name="T155" fmla="*/ -777 h 308"/>
                              <a:gd name="T156" fmla="+- 0 6549 1853"/>
                              <a:gd name="T157" fmla="*/ T156 w 4710"/>
                              <a:gd name="T158" fmla="+- 0 -772 -785"/>
                              <a:gd name="T159" fmla="*/ -772 h 308"/>
                              <a:gd name="T160" fmla="+- 0 6559 1853"/>
                              <a:gd name="T161" fmla="*/ T160 w 4710"/>
                              <a:gd name="T162" fmla="+- 0 -757 -785"/>
                              <a:gd name="T163" fmla="*/ -757 h 308"/>
                              <a:gd name="T164" fmla="+- 0 6563 1853"/>
                              <a:gd name="T165" fmla="*/ T164 w 4710"/>
                              <a:gd name="T166" fmla="+- 0 -740 -785"/>
                              <a:gd name="T167" fmla="*/ -740 h 308"/>
                              <a:gd name="T168" fmla="+- 0 6563 1853"/>
                              <a:gd name="T169" fmla="*/ T168 w 4710"/>
                              <a:gd name="T170" fmla="+- 0 -522 -785"/>
                              <a:gd name="T171" fmla="*/ -522 h 308"/>
                              <a:gd name="T172" fmla="+- 0 6559 1853"/>
                              <a:gd name="T173" fmla="*/ T172 w 4710"/>
                              <a:gd name="T174" fmla="+- 0 -505 -785"/>
                              <a:gd name="T175" fmla="*/ -505 h 308"/>
                              <a:gd name="T176" fmla="+- 0 6549 1853"/>
                              <a:gd name="T177" fmla="*/ T176 w 4710"/>
                              <a:gd name="T178" fmla="+- 0 -490 -785"/>
                              <a:gd name="T179" fmla="*/ -490 h 308"/>
                              <a:gd name="T180" fmla="+- 0 6541 1853"/>
                              <a:gd name="T181" fmla="*/ T180 w 4710"/>
                              <a:gd name="T182" fmla="+- 0 -485 -785"/>
                              <a:gd name="T183" fmla="*/ -48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5"/>
                                </a:lnTo>
                                <a:lnTo>
                                  <a:pt x="3" y="280"/>
                                </a:lnTo>
                                <a:lnTo>
                                  <a:pt x="0" y="263"/>
                                </a:lnTo>
                                <a:lnTo>
                                  <a:pt x="0" y="45"/>
                                </a:lnTo>
                                <a:lnTo>
                                  <a:pt x="3" y="28"/>
                                </a:lnTo>
                                <a:lnTo>
                                  <a:pt x="13" y="13"/>
                                </a:lnTo>
                                <a:lnTo>
                                  <a:pt x="27" y="4"/>
                                </a:lnTo>
                                <a:lnTo>
                                  <a:pt x="45" y="0"/>
                                </a:lnTo>
                                <a:lnTo>
                                  <a:pt x="4665" y="0"/>
                                </a:lnTo>
                                <a:lnTo>
                                  <a:pt x="4682" y="4"/>
                                </a:lnTo>
                                <a:lnTo>
                                  <a:pt x="4688" y="8"/>
                                </a:lnTo>
                                <a:lnTo>
                                  <a:pt x="45" y="8"/>
                                </a:lnTo>
                                <a:lnTo>
                                  <a:pt x="30" y="11"/>
                                </a:lnTo>
                                <a:lnTo>
                                  <a:pt x="18" y="19"/>
                                </a:lnTo>
                                <a:lnTo>
                                  <a:pt x="10" y="31"/>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1"/>
                                </a:lnTo>
                                <a:lnTo>
                                  <a:pt x="4691" y="19"/>
                                </a:lnTo>
                                <a:lnTo>
                                  <a:pt x="4679" y="11"/>
                                </a:lnTo>
                                <a:lnTo>
                                  <a:pt x="4665" y="8"/>
                                </a:lnTo>
                                <a:lnTo>
                                  <a:pt x="4688" y="8"/>
                                </a:lnTo>
                                <a:lnTo>
                                  <a:pt x="4696" y="13"/>
                                </a:lnTo>
                                <a:lnTo>
                                  <a:pt x="4706" y="28"/>
                                </a:lnTo>
                                <a:lnTo>
                                  <a:pt x="4710" y="45"/>
                                </a:lnTo>
                                <a:lnTo>
                                  <a:pt x="4710" y="263"/>
                                </a:lnTo>
                                <a:lnTo>
                                  <a:pt x="4706" y="280"/>
                                </a:lnTo>
                                <a:lnTo>
                                  <a:pt x="4696" y="295"/>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79" o:spid="_x0000_s1104" style="width:235.5pt;height:15.4pt;margin-top:-39.25pt;margin-left:92.6pt;mso-position-horizontal-relative:page;position:absolute;z-index:251667456" coordorigin="1853,-785" coordsize="4710,308">
                <v:shape id="docshape80" o:spid="_x0000_s1105" type="#_x0000_t75" style="width:135;height:165;left:6412;mso-wrap-style:square;position:absolute;top:-710;visibility:visible">
                  <v:imagedata r:id="rId9" o:title=""/>
                </v:shape>
                <v:shape id="docshape81" o:spid="_x0000_s1106" style="width:4710;height:308;left:1852;mso-wrap-style:square;position:absolute;top:-785;visibility:visible;v-text-anchor:top" coordsize="4710,308" path="m4665,308l45,308,27,304,13,295,3,280,,263,,45,3,28,13,13,27,4,45,,4665,l4682,4l4688,8,45,8,30,11,18,19,10,31,7,45l7,263l10,277l18,289l30,297l45,300l4688,300l4682,304l4665,308xm4688,300l4665,300l4679,297l4691,289l4699,277l4702,263l4702,45l4699,31l4691,19l4679,11l4665,8l4688,8l4696,13l4706,28l4710,45l4710,263l4706,280l4696,295l4688,300xe" fillcolor="#999" stroked="f">
                  <v:path arrowok="t" o:connecttype="custom" o:connectlocs="4665,-477;45,-477;27,-481;13,-490;3,-505;0,-522;0,-740;3,-757;13,-772;27,-781;45,-785;4665,-785;4682,-781;4688,-777;45,-777;30,-774;18,-766;10,-754;7,-740;7,-522;10,-508;18,-496;30,-488;45,-485;4688,-485;4682,-481;4665,-477;4688,-485;4665,-485;4679,-488;4691,-496;4699,-508;4702,-522;4702,-740;4699,-754;4691,-766;4679,-774;4665,-777;4688,-777;4696,-772;4706,-757;4710,-740;4710,-522;4706,-505;4696,-490;4688,-485" o:connectangles="0,0,0,0,0,0,0,0,0,0,0,0,0,0,0,0,0,0,0,0,0,0,0,0,0,0,0,0,0,0,0,0,0,0,0,0,0,0,0,0,0,0,0,0,0,0"/>
                </v:shap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page">
                  <wp:posOffset>4224020</wp:posOffset>
                </wp:positionH>
                <wp:positionV relativeFrom="paragraph">
                  <wp:posOffset>-498475</wp:posOffset>
                </wp:positionV>
                <wp:extent cx="2990850" cy="195580"/>
                <wp:effectExtent l="0" t="0" r="0" b="0"/>
                <wp:wrapNone/>
                <wp:docPr id="10" name="docshapegroup8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0" cy="195580"/>
                          <a:chOff x="6653" y="-785"/>
                          <a:chExt cx="4710" cy="308"/>
                        </a:xfrm>
                      </wpg:grpSpPr>
                      <wps:wsp xmlns:wps="http://schemas.microsoft.com/office/word/2010/wordprocessingShape">
                        <wps:cNvPr id="97" name="docshape83"/>
                        <wps:cNvSpPr/>
                        <wps:spPr bwMode="auto">
                          <a:xfrm>
                            <a:off x="6667" y="-770"/>
                            <a:ext cx="4680" cy="278"/>
                          </a:xfrm>
                          <a:custGeom>
                            <a:avLst/>
                            <a:gdLst>
                              <a:gd name="T0" fmla="+- 0 11303 6668"/>
                              <a:gd name="T1" fmla="*/ T0 w 4680"/>
                              <a:gd name="T2" fmla="+- 0 -492 -770"/>
                              <a:gd name="T3" fmla="*/ -492 h 278"/>
                              <a:gd name="T4" fmla="+- 0 6713 6668"/>
                              <a:gd name="T5" fmla="*/ T4 w 4680"/>
                              <a:gd name="T6" fmla="+- 0 -492 -770"/>
                              <a:gd name="T7" fmla="*/ -492 h 278"/>
                              <a:gd name="T8" fmla="+- 0 6695 6668"/>
                              <a:gd name="T9" fmla="*/ T8 w 4680"/>
                              <a:gd name="T10" fmla="+- 0 -496 -770"/>
                              <a:gd name="T11" fmla="*/ -496 h 278"/>
                              <a:gd name="T12" fmla="+- 0 6681 6668"/>
                              <a:gd name="T13" fmla="*/ T12 w 4680"/>
                              <a:gd name="T14" fmla="+- 0 -505 -770"/>
                              <a:gd name="T15" fmla="*/ -505 h 278"/>
                              <a:gd name="T16" fmla="+- 0 6671 6668"/>
                              <a:gd name="T17" fmla="*/ T16 w 4680"/>
                              <a:gd name="T18" fmla="+- 0 -520 -770"/>
                              <a:gd name="T19" fmla="*/ -520 h 278"/>
                              <a:gd name="T20" fmla="+- 0 6668 6668"/>
                              <a:gd name="T21" fmla="*/ T20 w 4680"/>
                              <a:gd name="T22" fmla="+- 0 -537 -770"/>
                              <a:gd name="T23" fmla="*/ -537 h 278"/>
                              <a:gd name="T24" fmla="+- 0 6668 6668"/>
                              <a:gd name="T25" fmla="*/ T24 w 4680"/>
                              <a:gd name="T26" fmla="+- 0 -725 -770"/>
                              <a:gd name="T27" fmla="*/ -725 h 278"/>
                              <a:gd name="T28" fmla="+- 0 6671 6668"/>
                              <a:gd name="T29" fmla="*/ T28 w 4680"/>
                              <a:gd name="T30" fmla="+- 0 -742 -770"/>
                              <a:gd name="T31" fmla="*/ -742 h 278"/>
                              <a:gd name="T32" fmla="+- 0 6681 6668"/>
                              <a:gd name="T33" fmla="*/ T32 w 4680"/>
                              <a:gd name="T34" fmla="+- 0 -757 -770"/>
                              <a:gd name="T35" fmla="*/ -757 h 278"/>
                              <a:gd name="T36" fmla="+- 0 6695 6668"/>
                              <a:gd name="T37" fmla="*/ T36 w 4680"/>
                              <a:gd name="T38" fmla="+- 0 -766 -770"/>
                              <a:gd name="T39" fmla="*/ -766 h 278"/>
                              <a:gd name="T40" fmla="+- 0 6713 6668"/>
                              <a:gd name="T41" fmla="*/ T40 w 4680"/>
                              <a:gd name="T42" fmla="+- 0 -770 -770"/>
                              <a:gd name="T43" fmla="*/ -770 h 278"/>
                              <a:gd name="T44" fmla="+- 0 11303 6668"/>
                              <a:gd name="T45" fmla="*/ T44 w 4680"/>
                              <a:gd name="T46" fmla="+- 0 -770 -770"/>
                              <a:gd name="T47" fmla="*/ -770 h 278"/>
                              <a:gd name="T48" fmla="+- 0 11320 6668"/>
                              <a:gd name="T49" fmla="*/ T48 w 4680"/>
                              <a:gd name="T50" fmla="+- 0 -766 -770"/>
                              <a:gd name="T51" fmla="*/ -766 h 278"/>
                              <a:gd name="T52" fmla="+- 0 11334 6668"/>
                              <a:gd name="T53" fmla="*/ T52 w 4680"/>
                              <a:gd name="T54" fmla="+- 0 -757 -770"/>
                              <a:gd name="T55" fmla="*/ -757 h 278"/>
                              <a:gd name="T56" fmla="+- 0 11344 6668"/>
                              <a:gd name="T57" fmla="*/ T56 w 4680"/>
                              <a:gd name="T58" fmla="+- 0 -742 -770"/>
                              <a:gd name="T59" fmla="*/ -742 h 278"/>
                              <a:gd name="T60" fmla="+- 0 11348 6668"/>
                              <a:gd name="T61" fmla="*/ T60 w 4680"/>
                              <a:gd name="T62" fmla="+- 0 -725 -770"/>
                              <a:gd name="T63" fmla="*/ -725 h 278"/>
                              <a:gd name="T64" fmla="+- 0 11348 6668"/>
                              <a:gd name="T65" fmla="*/ T64 w 4680"/>
                              <a:gd name="T66" fmla="+- 0 -537 -770"/>
                              <a:gd name="T67" fmla="*/ -537 h 278"/>
                              <a:gd name="T68" fmla="+- 0 11344 6668"/>
                              <a:gd name="T69" fmla="*/ T68 w 4680"/>
                              <a:gd name="T70" fmla="+- 0 -520 -770"/>
                              <a:gd name="T71" fmla="*/ -520 h 278"/>
                              <a:gd name="T72" fmla="+- 0 11334 6668"/>
                              <a:gd name="T73" fmla="*/ T72 w 4680"/>
                              <a:gd name="T74" fmla="+- 0 -505 -770"/>
                              <a:gd name="T75" fmla="*/ -505 h 278"/>
                              <a:gd name="T76" fmla="+- 0 11320 6668"/>
                              <a:gd name="T77" fmla="*/ T76 w 4680"/>
                              <a:gd name="T78" fmla="+- 0 -496 -770"/>
                              <a:gd name="T79" fmla="*/ -496 h 278"/>
                              <a:gd name="T80" fmla="+- 0 11303 6668"/>
                              <a:gd name="T81" fmla="*/ T80 w 4680"/>
                              <a:gd name="T82" fmla="+- 0 -492 -770"/>
                              <a:gd name="T83" fmla="*/ -492 h 2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278" w="4680" stroke="1">
                                <a:moveTo>
                                  <a:pt x="4635" y="278"/>
                                </a:moveTo>
                                <a:lnTo>
                                  <a:pt x="45" y="278"/>
                                </a:lnTo>
                                <a:lnTo>
                                  <a:pt x="27" y="274"/>
                                </a:lnTo>
                                <a:lnTo>
                                  <a:pt x="13" y="265"/>
                                </a:lnTo>
                                <a:lnTo>
                                  <a:pt x="3" y="250"/>
                                </a:lnTo>
                                <a:lnTo>
                                  <a:pt x="0" y="233"/>
                                </a:lnTo>
                                <a:lnTo>
                                  <a:pt x="0" y="45"/>
                                </a:lnTo>
                                <a:lnTo>
                                  <a:pt x="3" y="28"/>
                                </a:lnTo>
                                <a:lnTo>
                                  <a:pt x="13" y="13"/>
                                </a:lnTo>
                                <a:lnTo>
                                  <a:pt x="27" y="4"/>
                                </a:lnTo>
                                <a:lnTo>
                                  <a:pt x="45" y="0"/>
                                </a:lnTo>
                                <a:lnTo>
                                  <a:pt x="4635" y="0"/>
                                </a:lnTo>
                                <a:lnTo>
                                  <a:pt x="4652" y="4"/>
                                </a:lnTo>
                                <a:lnTo>
                                  <a:pt x="4666" y="13"/>
                                </a:lnTo>
                                <a:lnTo>
                                  <a:pt x="4676" y="28"/>
                                </a:lnTo>
                                <a:lnTo>
                                  <a:pt x="4680" y="45"/>
                                </a:lnTo>
                                <a:lnTo>
                                  <a:pt x="4680" y="233"/>
                                </a:lnTo>
                                <a:lnTo>
                                  <a:pt x="4676" y="250"/>
                                </a:lnTo>
                                <a:lnTo>
                                  <a:pt x="4666" y="265"/>
                                </a:lnTo>
                                <a:lnTo>
                                  <a:pt x="4652" y="274"/>
                                </a:lnTo>
                                <a:lnTo>
                                  <a:pt x="4635" y="278"/>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99" name="docshape8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1212" y="-710"/>
                            <a:ext cx="135" cy="1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101" name="docshape85"/>
                        <wps:cNvSpPr/>
                        <wps:spPr bwMode="auto">
                          <a:xfrm>
                            <a:off x="6652" y="-785"/>
                            <a:ext cx="4710" cy="308"/>
                          </a:xfrm>
                          <a:custGeom>
                            <a:avLst/>
                            <a:gdLst>
                              <a:gd name="T0" fmla="+- 0 11318 6653"/>
                              <a:gd name="T1" fmla="*/ T0 w 4710"/>
                              <a:gd name="T2" fmla="+- 0 -477 -785"/>
                              <a:gd name="T3" fmla="*/ -477 h 308"/>
                              <a:gd name="T4" fmla="+- 0 6698 6653"/>
                              <a:gd name="T5" fmla="*/ T4 w 4710"/>
                              <a:gd name="T6" fmla="+- 0 -477 -785"/>
                              <a:gd name="T7" fmla="*/ -477 h 308"/>
                              <a:gd name="T8" fmla="+- 0 6680 6653"/>
                              <a:gd name="T9" fmla="*/ T8 w 4710"/>
                              <a:gd name="T10" fmla="+- 0 -481 -785"/>
                              <a:gd name="T11" fmla="*/ -481 h 308"/>
                              <a:gd name="T12" fmla="+- 0 6666 6653"/>
                              <a:gd name="T13" fmla="*/ T12 w 4710"/>
                              <a:gd name="T14" fmla="+- 0 -490 -785"/>
                              <a:gd name="T15" fmla="*/ -490 h 308"/>
                              <a:gd name="T16" fmla="+- 0 6656 6653"/>
                              <a:gd name="T17" fmla="*/ T16 w 4710"/>
                              <a:gd name="T18" fmla="+- 0 -505 -785"/>
                              <a:gd name="T19" fmla="*/ -505 h 308"/>
                              <a:gd name="T20" fmla="+- 0 6653 6653"/>
                              <a:gd name="T21" fmla="*/ T20 w 4710"/>
                              <a:gd name="T22" fmla="+- 0 -522 -785"/>
                              <a:gd name="T23" fmla="*/ -522 h 308"/>
                              <a:gd name="T24" fmla="+- 0 6653 6653"/>
                              <a:gd name="T25" fmla="*/ T24 w 4710"/>
                              <a:gd name="T26" fmla="+- 0 -740 -785"/>
                              <a:gd name="T27" fmla="*/ -740 h 308"/>
                              <a:gd name="T28" fmla="+- 0 6656 6653"/>
                              <a:gd name="T29" fmla="*/ T28 w 4710"/>
                              <a:gd name="T30" fmla="+- 0 -757 -785"/>
                              <a:gd name="T31" fmla="*/ -757 h 308"/>
                              <a:gd name="T32" fmla="+- 0 6666 6653"/>
                              <a:gd name="T33" fmla="*/ T32 w 4710"/>
                              <a:gd name="T34" fmla="+- 0 -772 -785"/>
                              <a:gd name="T35" fmla="*/ -772 h 308"/>
                              <a:gd name="T36" fmla="+- 0 6680 6653"/>
                              <a:gd name="T37" fmla="*/ T36 w 4710"/>
                              <a:gd name="T38" fmla="+- 0 -781 -785"/>
                              <a:gd name="T39" fmla="*/ -781 h 308"/>
                              <a:gd name="T40" fmla="+- 0 6698 6653"/>
                              <a:gd name="T41" fmla="*/ T40 w 4710"/>
                              <a:gd name="T42" fmla="+- 0 -785 -785"/>
                              <a:gd name="T43" fmla="*/ -785 h 308"/>
                              <a:gd name="T44" fmla="+- 0 11318 6653"/>
                              <a:gd name="T45" fmla="*/ T44 w 4710"/>
                              <a:gd name="T46" fmla="+- 0 -785 -785"/>
                              <a:gd name="T47" fmla="*/ -785 h 308"/>
                              <a:gd name="T48" fmla="+- 0 11335 6653"/>
                              <a:gd name="T49" fmla="*/ T48 w 4710"/>
                              <a:gd name="T50" fmla="+- 0 -781 -785"/>
                              <a:gd name="T51" fmla="*/ -781 h 308"/>
                              <a:gd name="T52" fmla="+- 0 11341 6653"/>
                              <a:gd name="T53" fmla="*/ T52 w 4710"/>
                              <a:gd name="T54" fmla="+- 0 -777 -785"/>
                              <a:gd name="T55" fmla="*/ -777 h 308"/>
                              <a:gd name="T56" fmla="+- 0 6698 6653"/>
                              <a:gd name="T57" fmla="*/ T56 w 4710"/>
                              <a:gd name="T58" fmla="+- 0 -777 -785"/>
                              <a:gd name="T59" fmla="*/ -777 h 308"/>
                              <a:gd name="T60" fmla="+- 0 6683 6653"/>
                              <a:gd name="T61" fmla="*/ T60 w 4710"/>
                              <a:gd name="T62" fmla="+- 0 -774 -785"/>
                              <a:gd name="T63" fmla="*/ -774 h 308"/>
                              <a:gd name="T64" fmla="+- 0 6671 6653"/>
                              <a:gd name="T65" fmla="*/ T64 w 4710"/>
                              <a:gd name="T66" fmla="+- 0 -766 -785"/>
                              <a:gd name="T67" fmla="*/ -766 h 308"/>
                              <a:gd name="T68" fmla="+- 0 6663 6653"/>
                              <a:gd name="T69" fmla="*/ T68 w 4710"/>
                              <a:gd name="T70" fmla="+- 0 -754 -785"/>
                              <a:gd name="T71" fmla="*/ -754 h 308"/>
                              <a:gd name="T72" fmla="+- 0 6660 6653"/>
                              <a:gd name="T73" fmla="*/ T72 w 4710"/>
                              <a:gd name="T74" fmla="+- 0 -740 -785"/>
                              <a:gd name="T75" fmla="*/ -740 h 308"/>
                              <a:gd name="T76" fmla="+- 0 6660 6653"/>
                              <a:gd name="T77" fmla="*/ T76 w 4710"/>
                              <a:gd name="T78" fmla="+- 0 -522 -785"/>
                              <a:gd name="T79" fmla="*/ -522 h 308"/>
                              <a:gd name="T80" fmla="+- 0 6663 6653"/>
                              <a:gd name="T81" fmla="*/ T80 w 4710"/>
                              <a:gd name="T82" fmla="+- 0 -508 -785"/>
                              <a:gd name="T83" fmla="*/ -508 h 308"/>
                              <a:gd name="T84" fmla="+- 0 6671 6653"/>
                              <a:gd name="T85" fmla="*/ T84 w 4710"/>
                              <a:gd name="T86" fmla="+- 0 -496 -785"/>
                              <a:gd name="T87" fmla="*/ -496 h 308"/>
                              <a:gd name="T88" fmla="+- 0 6683 6653"/>
                              <a:gd name="T89" fmla="*/ T88 w 4710"/>
                              <a:gd name="T90" fmla="+- 0 -488 -785"/>
                              <a:gd name="T91" fmla="*/ -488 h 308"/>
                              <a:gd name="T92" fmla="+- 0 6698 6653"/>
                              <a:gd name="T93" fmla="*/ T92 w 4710"/>
                              <a:gd name="T94" fmla="+- 0 -485 -785"/>
                              <a:gd name="T95" fmla="*/ -485 h 308"/>
                              <a:gd name="T96" fmla="+- 0 11341 6653"/>
                              <a:gd name="T97" fmla="*/ T96 w 4710"/>
                              <a:gd name="T98" fmla="+- 0 -485 -785"/>
                              <a:gd name="T99" fmla="*/ -485 h 308"/>
                              <a:gd name="T100" fmla="+- 0 11335 6653"/>
                              <a:gd name="T101" fmla="*/ T100 w 4710"/>
                              <a:gd name="T102" fmla="+- 0 -481 -785"/>
                              <a:gd name="T103" fmla="*/ -481 h 308"/>
                              <a:gd name="T104" fmla="+- 0 11318 6653"/>
                              <a:gd name="T105" fmla="*/ T104 w 4710"/>
                              <a:gd name="T106" fmla="+- 0 -477 -785"/>
                              <a:gd name="T107" fmla="*/ -477 h 308"/>
                              <a:gd name="T108" fmla="+- 0 11341 6653"/>
                              <a:gd name="T109" fmla="*/ T108 w 4710"/>
                              <a:gd name="T110" fmla="+- 0 -485 -785"/>
                              <a:gd name="T111" fmla="*/ -485 h 308"/>
                              <a:gd name="T112" fmla="+- 0 11318 6653"/>
                              <a:gd name="T113" fmla="*/ T112 w 4710"/>
                              <a:gd name="T114" fmla="+- 0 -485 -785"/>
                              <a:gd name="T115" fmla="*/ -485 h 308"/>
                              <a:gd name="T116" fmla="+- 0 11332 6653"/>
                              <a:gd name="T117" fmla="*/ T116 w 4710"/>
                              <a:gd name="T118" fmla="+- 0 -488 -785"/>
                              <a:gd name="T119" fmla="*/ -488 h 308"/>
                              <a:gd name="T120" fmla="+- 0 11344 6653"/>
                              <a:gd name="T121" fmla="*/ T120 w 4710"/>
                              <a:gd name="T122" fmla="+- 0 -496 -785"/>
                              <a:gd name="T123" fmla="*/ -496 h 308"/>
                              <a:gd name="T124" fmla="+- 0 11352 6653"/>
                              <a:gd name="T125" fmla="*/ T124 w 4710"/>
                              <a:gd name="T126" fmla="+- 0 -508 -785"/>
                              <a:gd name="T127" fmla="*/ -508 h 308"/>
                              <a:gd name="T128" fmla="+- 0 11355 6653"/>
                              <a:gd name="T129" fmla="*/ T128 w 4710"/>
                              <a:gd name="T130" fmla="+- 0 -522 -785"/>
                              <a:gd name="T131" fmla="*/ -522 h 308"/>
                              <a:gd name="T132" fmla="+- 0 11355 6653"/>
                              <a:gd name="T133" fmla="*/ T132 w 4710"/>
                              <a:gd name="T134" fmla="+- 0 -740 -785"/>
                              <a:gd name="T135" fmla="*/ -740 h 308"/>
                              <a:gd name="T136" fmla="+- 0 11352 6653"/>
                              <a:gd name="T137" fmla="*/ T136 w 4710"/>
                              <a:gd name="T138" fmla="+- 0 -754 -785"/>
                              <a:gd name="T139" fmla="*/ -754 h 308"/>
                              <a:gd name="T140" fmla="+- 0 11344 6653"/>
                              <a:gd name="T141" fmla="*/ T140 w 4710"/>
                              <a:gd name="T142" fmla="+- 0 -766 -785"/>
                              <a:gd name="T143" fmla="*/ -766 h 308"/>
                              <a:gd name="T144" fmla="+- 0 11332 6653"/>
                              <a:gd name="T145" fmla="*/ T144 w 4710"/>
                              <a:gd name="T146" fmla="+- 0 -774 -785"/>
                              <a:gd name="T147" fmla="*/ -774 h 308"/>
                              <a:gd name="T148" fmla="+- 0 11318 6653"/>
                              <a:gd name="T149" fmla="*/ T148 w 4710"/>
                              <a:gd name="T150" fmla="+- 0 -777 -785"/>
                              <a:gd name="T151" fmla="*/ -777 h 308"/>
                              <a:gd name="T152" fmla="+- 0 11341 6653"/>
                              <a:gd name="T153" fmla="*/ T152 w 4710"/>
                              <a:gd name="T154" fmla="+- 0 -777 -785"/>
                              <a:gd name="T155" fmla="*/ -777 h 308"/>
                              <a:gd name="T156" fmla="+- 0 11349 6653"/>
                              <a:gd name="T157" fmla="*/ T156 w 4710"/>
                              <a:gd name="T158" fmla="+- 0 -772 -785"/>
                              <a:gd name="T159" fmla="*/ -772 h 308"/>
                              <a:gd name="T160" fmla="+- 0 11359 6653"/>
                              <a:gd name="T161" fmla="*/ T160 w 4710"/>
                              <a:gd name="T162" fmla="+- 0 -757 -785"/>
                              <a:gd name="T163" fmla="*/ -757 h 308"/>
                              <a:gd name="T164" fmla="+- 0 11363 6653"/>
                              <a:gd name="T165" fmla="*/ T164 w 4710"/>
                              <a:gd name="T166" fmla="+- 0 -740 -785"/>
                              <a:gd name="T167" fmla="*/ -740 h 308"/>
                              <a:gd name="T168" fmla="+- 0 11363 6653"/>
                              <a:gd name="T169" fmla="*/ T168 w 4710"/>
                              <a:gd name="T170" fmla="+- 0 -522 -785"/>
                              <a:gd name="T171" fmla="*/ -522 h 308"/>
                              <a:gd name="T172" fmla="+- 0 11359 6653"/>
                              <a:gd name="T173" fmla="*/ T172 w 4710"/>
                              <a:gd name="T174" fmla="+- 0 -505 -785"/>
                              <a:gd name="T175" fmla="*/ -505 h 308"/>
                              <a:gd name="T176" fmla="+- 0 11349 6653"/>
                              <a:gd name="T177" fmla="*/ T176 w 4710"/>
                              <a:gd name="T178" fmla="+- 0 -490 -785"/>
                              <a:gd name="T179" fmla="*/ -490 h 308"/>
                              <a:gd name="T180" fmla="+- 0 11341 6653"/>
                              <a:gd name="T181" fmla="*/ T180 w 4710"/>
                              <a:gd name="T182" fmla="+- 0 -485 -785"/>
                              <a:gd name="T183" fmla="*/ -485 h 30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308" w="4710" stroke="1">
                                <a:moveTo>
                                  <a:pt x="4665" y="308"/>
                                </a:moveTo>
                                <a:lnTo>
                                  <a:pt x="45" y="308"/>
                                </a:lnTo>
                                <a:lnTo>
                                  <a:pt x="27" y="304"/>
                                </a:lnTo>
                                <a:lnTo>
                                  <a:pt x="13" y="295"/>
                                </a:lnTo>
                                <a:lnTo>
                                  <a:pt x="3" y="280"/>
                                </a:lnTo>
                                <a:lnTo>
                                  <a:pt x="0" y="263"/>
                                </a:lnTo>
                                <a:lnTo>
                                  <a:pt x="0" y="45"/>
                                </a:lnTo>
                                <a:lnTo>
                                  <a:pt x="3" y="28"/>
                                </a:lnTo>
                                <a:lnTo>
                                  <a:pt x="13" y="13"/>
                                </a:lnTo>
                                <a:lnTo>
                                  <a:pt x="27" y="4"/>
                                </a:lnTo>
                                <a:lnTo>
                                  <a:pt x="45" y="0"/>
                                </a:lnTo>
                                <a:lnTo>
                                  <a:pt x="4665" y="0"/>
                                </a:lnTo>
                                <a:lnTo>
                                  <a:pt x="4682" y="4"/>
                                </a:lnTo>
                                <a:lnTo>
                                  <a:pt x="4688" y="8"/>
                                </a:lnTo>
                                <a:lnTo>
                                  <a:pt x="45" y="8"/>
                                </a:lnTo>
                                <a:lnTo>
                                  <a:pt x="30" y="11"/>
                                </a:lnTo>
                                <a:lnTo>
                                  <a:pt x="18" y="19"/>
                                </a:lnTo>
                                <a:lnTo>
                                  <a:pt x="10" y="31"/>
                                </a:lnTo>
                                <a:lnTo>
                                  <a:pt x="7" y="45"/>
                                </a:lnTo>
                                <a:lnTo>
                                  <a:pt x="7" y="263"/>
                                </a:lnTo>
                                <a:lnTo>
                                  <a:pt x="10" y="277"/>
                                </a:lnTo>
                                <a:lnTo>
                                  <a:pt x="18" y="289"/>
                                </a:lnTo>
                                <a:lnTo>
                                  <a:pt x="30" y="297"/>
                                </a:lnTo>
                                <a:lnTo>
                                  <a:pt x="45" y="300"/>
                                </a:lnTo>
                                <a:lnTo>
                                  <a:pt x="4688" y="300"/>
                                </a:lnTo>
                                <a:lnTo>
                                  <a:pt x="4682" y="304"/>
                                </a:lnTo>
                                <a:lnTo>
                                  <a:pt x="4665" y="308"/>
                                </a:lnTo>
                                <a:close/>
                                <a:moveTo>
                                  <a:pt x="4688" y="300"/>
                                </a:moveTo>
                                <a:lnTo>
                                  <a:pt x="4665" y="300"/>
                                </a:lnTo>
                                <a:lnTo>
                                  <a:pt x="4679" y="297"/>
                                </a:lnTo>
                                <a:lnTo>
                                  <a:pt x="4691" y="289"/>
                                </a:lnTo>
                                <a:lnTo>
                                  <a:pt x="4699" y="277"/>
                                </a:lnTo>
                                <a:lnTo>
                                  <a:pt x="4702" y="263"/>
                                </a:lnTo>
                                <a:lnTo>
                                  <a:pt x="4702" y="45"/>
                                </a:lnTo>
                                <a:lnTo>
                                  <a:pt x="4699" y="31"/>
                                </a:lnTo>
                                <a:lnTo>
                                  <a:pt x="4691" y="19"/>
                                </a:lnTo>
                                <a:lnTo>
                                  <a:pt x="4679" y="11"/>
                                </a:lnTo>
                                <a:lnTo>
                                  <a:pt x="4665" y="8"/>
                                </a:lnTo>
                                <a:lnTo>
                                  <a:pt x="4688" y="8"/>
                                </a:lnTo>
                                <a:lnTo>
                                  <a:pt x="4696" y="13"/>
                                </a:lnTo>
                                <a:lnTo>
                                  <a:pt x="4706" y="28"/>
                                </a:lnTo>
                                <a:lnTo>
                                  <a:pt x="4710" y="45"/>
                                </a:lnTo>
                                <a:lnTo>
                                  <a:pt x="4710" y="263"/>
                                </a:lnTo>
                                <a:lnTo>
                                  <a:pt x="4706" y="280"/>
                                </a:lnTo>
                                <a:lnTo>
                                  <a:pt x="4696" y="295"/>
                                </a:lnTo>
                                <a:lnTo>
                                  <a:pt x="4688" y="300"/>
                                </a:lnTo>
                                <a:close/>
                              </a:path>
                            </a:pathLst>
                          </a:custGeom>
                          <a:solidFill>
                            <a:srgbClr val="999999"/>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82" o:spid="_x0000_s1107" style="width:235.5pt;height:15.4pt;margin-top:-39.25pt;margin-left:332.6pt;mso-position-horizontal-relative:page;position:absolute;z-index:251669504" coordorigin="6653,-785" coordsize="4710,308">
                <v:shape id="docshape83" o:spid="_x0000_s1108" style="width:4680;height:278;left:6667;mso-wrap-style:square;position:absolute;top:-770;visibility:visible;v-text-anchor:top" coordsize="4680,278" path="m4635,278l45,278,27,274,13,265,3,250,,233,,45,3,28,13,13,27,4,45,,4635,l4652,4l4666,13l4676,28l4680,45l4680,233l4676,250l4666,265l4652,274l4635,278xe" stroked="f">
                  <v:path arrowok="t" o:connecttype="custom" o:connectlocs="4635,-492;45,-492;27,-496;13,-505;3,-520;0,-537;0,-725;3,-742;13,-757;27,-766;45,-770;4635,-770;4652,-766;4666,-757;4676,-742;4680,-725;4680,-537;4676,-520;4666,-505;4652,-496;4635,-492" o:connectangles="0,0,0,0,0,0,0,0,0,0,0,0,0,0,0,0,0,0,0,0,0"/>
                </v:shape>
                <v:shape id="docshape84" o:spid="_x0000_s1109" type="#_x0000_t75" style="width:135;height:165;left:11212;mso-wrap-style:square;position:absolute;top:-710;visibility:visible">
                  <v:imagedata r:id="rId9" o:title=""/>
                </v:shape>
                <v:shape id="docshape85" o:spid="_x0000_s1110" style="width:4710;height:308;left:6652;mso-wrap-style:square;position:absolute;top:-785;visibility:visible;v-text-anchor:top" coordsize="4710,308" path="m4665,308l45,308,27,304,13,295,3,280,,263,,45,3,28,13,13,27,4,45,,4665,l4682,4l4688,8,45,8,30,11,18,19,10,31,7,45l7,263l10,277l18,289l30,297l45,300l4688,300l4682,304l4665,308xm4688,300l4665,300l4679,297l4691,289l4699,277l4702,263l4702,45l4699,31l4691,19l4679,11l4665,8l4688,8l4696,13l4706,28l4710,45l4710,263l4706,280l4696,295l4688,300xe" fillcolor="#999" stroked="f">
                  <v:path arrowok="t" o:connecttype="custom" o:connectlocs="4665,-477;45,-477;27,-481;13,-490;3,-505;0,-522;0,-740;3,-757;13,-772;27,-781;45,-785;4665,-785;4682,-781;4688,-777;45,-777;30,-774;18,-766;10,-754;7,-740;7,-522;10,-508;18,-496;30,-488;45,-485;4688,-485;4682,-481;4665,-477;4688,-485;4665,-485;4679,-488;4691,-496;4699,-508;4702,-522;4702,-740;4699,-754;4691,-766;4679,-774;4665,-777;4688,-777;4696,-772;4706,-757;4710,-740;4710,-522;4706,-505;4696,-490;4688,-485" o:connectangles="0,0,0,0,0,0,0,0,0,0,0,0,0,0,0,0,0,0,0,0,0,0,0,0,0,0,0,0,0,0,0,0,0,0,0,0,0,0,0,0,0,0,0,0,0,0"/>
                </v:shape>
              </v:group>
            </w:pict>
          </mc:Fallback>
        </mc:AlternateContent>
      </w:r>
      <w:r w:rsidR="006273D4">
        <w:rPr>
          <w:noProof/>
        </w:rPr>
        <w:drawing>
          <wp:anchor distT="0" distB="0" distL="0" distR="0" simplePos="0" relativeHeight="251717632" behindDoc="1" locked="0" layoutInCell="1" allowOverlap="1">
            <wp:simplePos x="0" y="0"/>
            <wp:positionH relativeFrom="page">
              <wp:posOffset>3343275</wp:posOffset>
            </wp:positionH>
            <wp:positionV relativeFrom="paragraph">
              <wp:posOffset>611313</wp:posOffset>
            </wp:positionV>
            <wp:extent cx="123825" cy="123825"/>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anchor>
        </w:drawing>
      </w:r>
      <w:r w:rsidR="006273D4">
        <w:rPr>
          <w:w w:val="105"/>
        </w:rPr>
        <w:t>How</w:t>
      </w:r>
      <w:r w:rsidR="006273D4">
        <w:rPr>
          <w:spacing w:val="-3"/>
          <w:w w:val="105"/>
        </w:rPr>
        <w:t xml:space="preserve"> </w:t>
      </w:r>
      <w:r w:rsidR="006273D4">
        <w:rPr>
          <w:w w:val="105"/>
        </w:rPr>
        <w:t>satisfied</w:t>
      </w:r>
      <w:r w:rsidR="006273D4">
        <w:rPr>
          <w:spacing w:val="-3"/>
          <w:w w:val="105"/>
        </w:rPr>
        <w:t xml:space="preserve"> </w:t>
      </w:r>
      <w:r w:rsidR="006273D4">
        <w:rPr>
          <w:w w:val="105"/>
        </w:rPr>
        <w:t>were</w:t>
      </w:r>
      <w:r w:rsidR="006273D4">
        <w:rPr>
          <w:spacing w:val="-3"/>
          <w:w w:val="105"/>
        </w:rPr>
        <w:t xml:space="preserve"> </w:t>
      </w:r>
      <w:r w:rsidR="006273D4">
        <w:rPr>
          <w:w w:val="105"/>
        </w:rPr>
        <w:t>you</w:t>
      </w:r>
      <w:r w:rsidR="006273D4">
        <w:rPr>
          <w:spacing w:val="-3"/>
          <w:w w:val="105"/>
        </w:rPr>
        <w:t xml:space="preserve"> </w:t>
      </w:r>
      <w:r w:rsidR="006273D4">
        <w:rPr>
          <w:w w:val="105"/>
        </w:rPr>
        <w:t>with</w:t>
      </w:r>
      <w:r w:rsidR="006273D4">
        <w:rPr>
          <w:spacing w:val="-3"/>
          <w:w w:val="105"/>
        </w:rPr>
        <w:t xml:space="preserve"> </w:t>
      </w:r>
      <w:r w:rsidR="006273D4">
        <w:rPr>
          <w:w w:val="105"/>
        </w:rPr>
        <w:t>the</w:t>
      </w:r>
      <w:r w:rsidR="006273D4">
        <w:rPr>
          <w:spacing w:val="-3"/>
          <w:w w:val="105"/>
        </w:rPr>
        <w:t xml:space="preserve"> </w:t>
      </w:r>
      <w:r w:rsidR="006273D4">
        <w:rPr>
          <w:w w:val="105"/>
        </w:rPr>
        <w:t>opportunity</w:t>
      </w:r>
      <w:r w:rsidR="006273D4">
        <w:rPr>
          <w:spacing w:val="-2"/>
          <w:w w:val="105"/>
        </w:rPr>
        <w:t xml:space="preserve"> </w:t>
      </w:r>
      <w:r w:rsidR="006273D4">
        <w:rPr>
          <w:w w:val="105"/>
        </w:rPr>
        <w:t>to</w:t>
      </w:r>
      <w:r w:rsidR="006273D4">
        <w:rPr>
          <w:spacing w:val="-3"/>
          <w:w w:val="105"/>
        </w:rPr>
        <w:t xml:space="preserve"> </w:t>
      </w:r>
      <w:r w:rsidR="006273D4">
        <w:rPr>
          <w:w w:val="105"/>
        </w:rPr>
        <w:t>participate</w:t>
      </w:r>
      <w:r w:rsidR="006273D4">
        <w:rPr>
          <w:spacing w:val="-3"/>
          <w:w w:val="105"/>
        </w:rPr>
        <w:t xml:space="preserve"> </w:t>
      </w:r>
      <w:r w:rsidR="006273D4">
        <w:rPr>
          <w:w w:val="105"/>
        </w:rPr>
        <w:t>in</w:t>
      </w:r>
      <w:r w:rsidR="006273D4">
        <w:rPr>
          <w:spacing w:val="-3"/>
          <w:w w:val="105"/>
        </w:rPr>
        <w:t xml:space="preserve"> </w:t>
      </w:r>
      <w:r w:rsidR="006273D4">
        <w:rPr>
          <w:w w:val="105"/>
        </w:rPr>
        <w:t>the</w:t>
      </w:r>
      <w:r w:rsidR="006273D4">
        <w:rPr>
          <w:spacing w:val="-3"/>
          <w:w w:val="105"/>
        </w:rPr>
        <w:t xml:space="preserve"> </w:t>
      </w:r>
      <w:r w:rsidR="006273D4">
        <w:rPr>
          <w:w w:val="105"/>
        </w:rPr>
        <w:t>integration</w:t>
      </w:r>
      <w:r w:rsidR="006273D4">
        <w:rPr>
          <w:spacing w:val="-3"/>
          <w:w w:val="105"/>
        </w:rPr>
        <w:t xml:space="preserve"> </w:t>
      </w:r>
      <w:r w:rsidR="006273D4">
        <w:rPr>
          <w:w w:val="105"/>
        </w:rPr>
        <w:t>of</w:t>
      </w:r>
      <w:r w:rsidR="006273D4">
        <w:rPr>
          <w:spacing w:val="-3"/>
          <w:w w:val="105"/>
        </w:rPr>
        <w:t xml:space="preserve"> </w:t>
      </w:r>
      <w:r w:rsidR="006273D4">
        <w:rPr>
          <w:w w:val="105"/>
        </w:rPr>
        <w:t>the</w:t>
      </w:r>
      <w:r w:rsidR="006273D4">
        <w:rPr>
          <w:spacing w:val="-3"/>
          <w:w w:val="105"/>
        </w:rPr>
        <w:t xml:space="preserve"> </w:t>
      </w:r>
      <w:r w:rsidR="006273D4">
        <w:rPr>
          <w:w w:val="105"/>
        </w:rPr>
        <w:t>invention</w:t>
      </w:r>
      <w:r w:rsidR="006273D4">
        <w:rPr>
          <w:spacing w:val="-3"/>
          <w:w w:val="105"/>
        </w:rPr>
        <w:t xml:space="preserve"> </w:t>
      </w:r>
      <w:r w:rsidR="006273D4">
        <w:rPr>
          <w:w w:val="105"/>
        </w:rPr>
        <w:t>challenge</w:t>
      </w:r>
      <w:r w:rsidR="006273D4">
        <w:rPr>
          <w:spacing w:val="-3"/>
          <w:w w:val="105"/>
        </w:rPr>
        <w:t xml:space="preserve"> </w:t>
      </w:r>
      <w:r w:rsidR="006273D4">
        <w:rPr>
          <w:w w:val="105"/>
        </w:rPr>
        <w:t>and intellectual property instruction as a student?</w:t>
      </w:r>
    </w:p>
    <w:p w:rsidR="00A654CB">
      <w:pPr>
        <w:spacing w:line="333" w:lineRule="auto"/>
        <w:sectPr>
          <w:pgSz w:w="12240" w:h="15840"/>
          <w:pgMar w:top="820" w:right="740" w:bottom="840" w:left="740" w:header="0" w:footer="575" w:gutter="0"/>
          <w:cols w:space="720"/>
        </w:sectPr>
      </w:pPr>
    </w:p>
    <w:p w:rsidR="00A654CB">
      <w:pPr>
        <w:pStyle w:val="BodyText"/>
        <w:spacing w:before="66" w:line="388" w:lineRule="auto"/>
        <w:ind w:left="700" w:right="941"/>
      </w:pPr>
      <w:r>
        <w:rPr>
          <w:noProof/>
        </w:rPr>
        <w:drawing>
          <wp:anchor distT="0" distB="0" distL="0" distR="0" simplePos="0" relativeHeight="251670528" behindDoc="0" locked="0" layoutInCell="1" allowOverlap="1">
            <wp:simplePos x="0" y="0"/>
            <wp:positionH relativeFrom="page">
              <wp:posOffset>914400</wp:posOffset>
            </wp:positionH>
            <wp:positionV relativeFrom="paragraph">
              <wp:posOffset>441959</wp:posOffset>
            </wp:positionV>
            <wp:extent cx="123825" cy="123825"/>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anchor>
        </w:drawing>
      </w:r>
      <w:r>
        <w:rPr>
          <w:noProof/>
          <w:position w:val="-7"/>
        </w:rPr>
        <w:drawing>
          <wp:inline distT="0" distB="0" distL="0" distR="0">
            <wp:extent cx="123825" cy="123825"/>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7"/>
          <w:sz w:val="20"/>
        </w:rPr>
        <w:t xml:space="preserve"> </w:t>
      </w:r>
      <w:r>
        <w:rPr>
          <w:w w:val="105"/>
        </w:rPr>
        <w:t>Very</w:t>
      </w:r>
      <w:r>
        <w:rPr>
          <w:spacing w:val="-9"/>
          <w:w w:val="105"/>
        </w:rPr>
        <w:t xml:space="preserve"> </w:t>
      </w:r>
      <w:r>
        <w:rPr>
          <w:w w:val="105"/>
        </w:rPr>
        <w:t>satisfied</w:t>
      </w:r>
      <w:r>
        <w:rPr>
          <w:spacing w:val="40"/>
          <w:w w:val="105"/>
        </w:rPr>
        <w:t xml:space="preserve"> </w:t>
      </w:r>
      <w:r>
        <w:rPr>
          <w:noProof/>
          <w:position w:val="-7"/>
        </w:rPr>
        <w:drawing>
          <wp:inline distT="0" distB="0" distL="0" distR="0">
            <wp:extent cx="123825" cy="123825"/>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rPr>
        <w:t xml:space="preserve"> </w:t>
      </w:r>
      <w:r>
        <w:rPr>
          <w:w w:val="105"/>
        </w:rPr>
        <w:t>Satisfied</w:t>
      </w:r>
    </w:p>
    <w:p w:rsidR="00A654CB">
      <w:pPr>
        <w:pStyle w:val="BodyText"/>
        <w:spacing w:before="6"/>
        <w:ind w:left="962"/>
      </w:pPr>
      <w:r>
        <w:rPr>
          <w:w w:val="105"/>
        </w:rPr>
        <w:t>Neither</w:t>
      </w:r>
      <w:r>
        <w:rPr>
          <w:spacing w:val="-1"/>
          <w:w w:val="105"/>
        </w:rPr>
        <w:t xml:space="preserve"> </w:t>
      </w:r>
      <w:r>
        <w:rPr>
          <w:w w:val="105"/>
        </w:rPr>
        <w:t>satisfied</w:t>
      </w:r>
      <w:r>
        <w:rPr>
          <w:spacing w:val="-1"/>
          <w:w w:val="105"/>
        </w:rPr>
        <w:t xml:space="preserve"> </w:t>
      </w:r>
      <w:r>
        <w:rPr>
          <w:w w:val="105"/>
        </w:rPr>
        <w:t>nor</w:t>
      </w:r>
      <w:r>
        <w:rPr>
          <w:spacing w:val="-1"/>
          <w:w w:val="105"/>
        </w:rPr>
        <w:t xml:space="preserve"> </w:t>
      </w:r>
      <w:r>
        <w:rPr>
          <w:spacing w:val="-2"/>
          <w:w w:val="105"/>
        </w:rPr>
        <w:t>dissatisfied</w:t>
      </w:r>
    </w:p>
    <w:p w:rsidR="00A654CB">
      <w:pPr>
        <w:pStyle w:val="BodyText"/>
        <w:spacing w:before="66" w:line="396" w:lineRule="auto"/>
        <w:ind w:left="962" w:right="5050" w:hanging="263"/>
      </w:pPr>
      <w:r>
        <w:br w:type="column"/>
      </w:r>
      <w:r>
        <w:rPr>
          <w:noProof/>
          <w:position w:val="-7"/>
        </w:rPr>
        <w:drawing>
          <wp:inline distT="0" distB="0" distL="0" distR="0">
            <wp:extent cx="123825" cy="123825"/>
            <wp:effectExtent l="0" t="0" r="0" b="0"/>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rPr>
        <w:t>Dissatisfied</w:t>
      </w:r>
      <w:r>
        <w:rPr>
          <w:spacing w:val="80"/>
          <w:w w:val="105"/>
        </w:rPr>
        <w:t xml:space="preserve"> </w:t>
      </w:r>
      <w:r>
        <w:rPr>
          <w:w w:val="105"/>
        </w:rPr>
        <w:t>Very</w:t>
      </w:r>
      <w:r>
        <w:rPr>
          <w:spacing w:val="-9"/>
          <w:w w:val="105"/>
        </w:rPr>
        <w:t xml:space="preserve"> </w:t>
      </w:r>
      <w:r>
        <w:rPr>
          <w:w w:val="105"/>
        </w:rPr>
        <w:t>dissatisfied</w:t>
      </w:r>
    </w:p>
    <w:p w:rsidR="00A654CB">
      <w:pPr>
        <w:spacing w:line="396" w:lineRule="auto"/>
        <w:sectPr>
          <w:type w:val="continuous"/>
          <w:pgSz w:w="12240" w:h="15840"/>
          <w:pgMar w:top="840" w:right="740" w:bottom="760" w:left="740" w:header="0" w:footer="575" w:gutter="0"/>
          <w:cols w:num="2" w:space="720" w:equalWidth="0">
            <w:col w:w="2802" w:space="1023"/>
            <w:col w:w="6935"/>
          </w:cols>
        </w:sectPr>
      </w:pPr>
    </w:p>
    <w:p w:rsidR="00A654CB">
      <w:pPr>
        <w:pStyle w:val="BodyText"/>
        <w:spacing w:before="2"/>
        <w:rPr>
          <w:sz w:val="28"/>
        </w:rPr>
      </w:pPr>
    </w:p>
    <w:p w:rsidR="00A654CB">
      <w:pPr>
        <w:pStyle w:val="Heading1"/>
        <w:numPr>
          <w:ilvl w:val="0"/>
          <w:numId w:val="1"/>
        </w:numPr>
        <w:tabs>
          <w:tab w:val="left" w:pos="843"/>
        </w:tabs>
        <w:ind w:left="842"/>
      </w:pPr>
      <w:r>
        <w:rPr>
          <w:noProof/>
        </w:rPr>
        <w:drawing>
          <wp:anchor distT="0" distB="0" distL="0" distR="0" simplePos="0" relativeHeight="251718656" behindDoc="1" locked="0" layoutInCell="1" allowOverlap="1">
            <wp:simplePos x="0" y="0"/>
            <wp:positionH relativeFrom="page">
              <wp:posOffset>3343275</wp:posOffset>
            </wp:positionH>
            <wp:positionV relativeFrom="paragraph">
              <wp:posOffset>458913</wp:posOffset>
            </wp:positionV>
            <wp:extent cx="123825" cy="123825"/>
            <wp:effectExtent l="0" t="0" r="0" b="0"/>
            <wp:wrapNone/>
            <wp:docPr id="9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anchor>
        </w:drawing>
      </w:r>
      <w:r>
        <w:rPr>
          <w:w w:val="105"/>
        </w:rPr>
        <w:t>How</w:t>
      </w:r>
      <w:r>
        <w:rPr>
          <w:spacing w:val="-5"/>
          <w:w w:val="105"/>
        </w:rPr>
        <w:t xml:space="preserve"> </w:t>
      </w:r>
      <w:r>
        <w:rPr>
          <w:w w:val="105"/>
        </w:rPr>
        <w:t>satisfied</w:t>
      </w:r>
      <w:r>
        <w:rPr>
          <w:spacing w:val="-4"/>
          <w:w w:val="105"/>
        </w:rPr>
        <w:t xml:space="preserve"> </w:t>
      </w:r>
      <w:r>
        <w:rPr>
          <w:w w:val="105"/>
        </w:rPr>
        <w:t>were</w:t>
      </w:r>
      <w:r>
        <w:rPr>
          <w:spacing w:val="-5"/>
          <w:w w:val="105"/>
        </w:rPr>
        <w:t xml:space="preserve"> </w:t>
      </w:r>
      <w:r>
        <w:rPr>
          <w:w w:val="105"/>
        </w:rPr>
        <w:t>you</w:t>
      </w:r>
      <w:r>
        <w:rPr>
          <w:spacing w:val="-4"/>
          <w:w w:val="105"/>
        </w:rPr>
        <w:t xml:space="preserve"> </w:t>
      </w:r>
      <w:r>
        <w:rPr>
          <w:w w:val="105"/>
        </w:rPr>
        <w:t>with</w:t>
      </w:r>
      <w:r>
        <w:rPr>
          <w:spacing w:val="-5"/>
          <w:w w:val="105"/>
        </w:rPr>
        <w:t xml:space="preserve"> </w:t>
      </w:r>
      <w:r>
        <w:rPr>
          <w:w w:val="105"/>
        </w:rPr>
        <w:t>the</w:t>
      </w:r>
      <w:r>
        <w:rPr>
          <w:spacing w:val="-4"/>
          <w:w w:val="105"/>
        </w:rPr>
        <w:t xml:space="preserve"> </w:t>
      </w:r>
      <w:r>
        <w:rPr>
          <w:w w:val="105"/>
        </w:rPr>
        <w:t>materials</w:t>
      </w:r>
      <w:r>
        <w:rPr>
          <w:spacing w:val="-4"/>
          <w:w w:val="105"/>
        </w:rPr>
        <w:t xml:space="preserve"> </w:t>
      </w:r>
      <w:r>
        <w:rPr>
          <w:w w:val="105"/>
        </w:rPr>
        <w:t>or</w:t>
      </w:r>
      <w:r>
        <w:rPr>
          <w:spacing w:val="-4"/>
          <w:w w:val="105"/>
        </w:rPr>
        <w:t xml:space="preserve"> </w:t>
      </w:r>
      <w:r>
        <w:rPr>
          <w:w w:val="105"/>
        </w:rPr>
        <w:t>resources</w:t>
      </w:r>
      <w:r>
        <w:rPr>
          <w:spacing w:val="-4"/>
          <w:w w:val="105"/>
        </w:rPr>
        <w:t xml:space="preserve"> </w:t>
      </w:r>
      <w:r>
        <w:rPr>
          <w:w w:val="105"/>
        </w:rPr>
        <w:t>provided</w:t>
      </w:r>
      <w:r>
        <w:rPr>
          <w:spacing w:val="-4"/>
          <w:w w:val="105"/>
        </w:rPr>
        <w:t xml:space="preserve"> </w:t>
      </w:r>
      <w:r>
        <w:rPr>
          <w:w w:val="105"/>
        </w:rPr>
        <w:t>to</w:t>
      </w:r>
      <w:r>
        <w:rPr>
          <w:spacing w:val="-4"/>
          <w:w w:val="105"/>
        </w:rPr>
        <w:t xml:space="preserve"> </w:t>
      </w:r>
      <w:r>
        <w:rPr>
          <w:w w:val="105"/>
        </w:rPr>
        <w:t>you</w:t>
      </w:r>
      <w:r>
        <w:rPr>
          <w:spacing w:val="-5"/>
          <w:w w:val="105"/>
        </w:rPr>
        <w:t xml:space="preserve"> </w:t>
      </w:r>
      <w:r>
        <w:rPr>
          <w:w w:val="105"/>
        </w:rPr>
        <w:t>during</w:t>
      </w:r>
      <w:r>
        <w:rPr>
          <w:spacing w:val="-4"/>
          <w:w w:val="105"/>
        </w:rPr>
        <w:t xml:space="preserve"> </w:t>
      </w:r>
      <w:r>
        <w:rPr>
          <w:w w:val="105"/>
        </w:rPr>
        <w:t>the</w:t>
      </w:r>
      <w:r>
        <w:rPr>
          <w:spacing w:val="-5"/>
          <w:w w:val="105"/>
        </w:rPr>
        <w:t xml:space="preserve"> </w:t>
      </w:r>
      <w:r>
        <w:rPr>
          <w:spacing w:val="-2"/>
          <w:w w:val="105"/>
        </w:rPr>
        <w:t>program?</w:t>
      </w:r>
    </w:p>
    <w:p w:rsidR="00A654CB">
      <w:pPr>
        <w:sectPr>
          <w:type w:val="continuous"/>
          <w:pgSz w:w="12240" w:h="15840"/>
          <w:pgMar w:top="840" w:right="740" w:bottom="760" w:left="740" w:header="0" w:footer="575" w:gutter="0"/>
          <w:cols w:space="720"/>
        </w:sectPr>
      </w:pPr>
    </w:p>
    <w:p w:rsidR="00A654CB">
      <w:pPr>
        <w:pStyle w:val="BodyText"/>
        <w:spacing w:before="133" w:line="388" w:lineRule="auto"/>
        <w:ind w:left="700" w:right="941"/>
      </w:pPr>
      <w:r>
        <w:rPr>
          <w:noProof/>
        </w:rPr>
        <w:drawing>
          <wp:anchor distT="0" distB="0" distL="0" distR="0" simplePos="0" relativeHeight="251671552" behindDoc="0" locked="0" layoutInCell="1" allowOverlap="1">
            <wp:simplePos x="0" y="0"/>
            <wp:positionH relativeFrom="page">
              <wp:posOffset>914400</wp:posOffset>
            </wp:positionH>
            <wp:positionV relativeFrom="paragraph">
              <wp:posOffset>484505</wp:posOffset>
            </wp:positionV>
            <wp:extent cx="123825" cy="123825"/>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anchor>
        </w:drawing>
      </w:r>
      <w:r>
        <w:rPr>
          <w:noProof/>
          <w:position w:val="-7"/>
        </w:rPr>
        <w:drawing>
          <wp:inline distT="0" distB="0" distL="0" distR="0">
            <wp:extent cx="123825" cy="123825"/>
            <wp:effectExtent l="0" t="0" r="0" b="0"/>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7"/>
          <w:sz w:val="20"/>
        </w:rPr>
        <w:t xml:space="preserve"> </w:t>
      </w:r>
      <w:r>
        <w:rPr>
          <w:w w:val="105"/>
        </w:rPr>
        <w:t>Very</w:t>
      </w:r>
      <w:r>
        <w:rPr>
          <w:spacing w:val="-9"/>
          <w:w w:val="105"/>
        </w:rPr>
        <w:t xml:space="preserve"> </w:t>
      </w:r>
      <w:r>
        <w:rPr>
          <w:w w:val="105"/>
        </w:rPr>
        <w:t>satisfied</w:t>
      </w:r>
      <w:r>
        <w:rPr>
          <w:spacing w:val="40"/>
          <w:w w:val="105"/>
        </w:rPr>
        <w:t xml:space="preserve"> </w:t>
      </w:r>
      <w:r>
        <w:rPr>
          <w:noProof/>
          <w:position w:val="-7"/>
        </w:rPr>
        <w:drawing>
          <wp:inline distT="0" distB="0" distL="0" distR="0">
            <wp:extent cx="123825" cy="123825"/>
            <wp:effectExtent l="0" t="0" r="0" b="0"/>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pacing w:val="40"/>
          <w:w w:val="105"/>
        </w:rPr>
        <w:t xml:space="preserve"> </w:t>
      </w:r>
      <w:r>
        <w:rPr>
          <w:w w:val="105"/>
        </w:rPr>
        <w:t>Satisfied</w:t>
      </w:r>
    </w:p>
    <w:p w:rsidR="00A654CB">
      <w:pPr>
        <w:pStyle w:val="BodyText"/>
        <w:spacing w:before="6"/>
        <w:ind w:left="962"/>
      </w:pPr>
      <w:r>
        <w:rPr>
          <w:w w:val="105"/>
        </w:rPr>
        <w:t>Neither</w:t>
      </w:r>
      <w:r>
        <w:rPr>
          <w:spacing w:val="-1"/>
          <w:w w:val="105"/>
        </w:rPr>
        <w:t xml:space="preserve"> </w:t>
      </w:r>
      <w:r>
        <w:rPr>
          <w:w w:val="105"/>
        </w:rPr>
        <w:t>satisfied</w:t>
      </w:r>
      <w:r>
        <w:rPr>
          <w:spacing w:val="-1"/>
          <w:w w:val="105"/>
        </w:rPr>
        <w:t xml:space="preserve"> </w:t>
      </w:r>
      <w:r>
        <w:rPr>
          <w:w w:val="105"/>
        </w:rPr>
        <w:t>nor</w:t>
      </w:r>
      <w:r>
        <w:rPr>
          <w:spacing w:val="-1"/>
          <w:w w:val="105"/>
        </w:rPr>
        <w:t xml:space="preserve"> </w:t>
      </w:r>
      <w:r>
        <w:rPr>
          <w:spacing w:val="-2"/>
          <w:w w:val="105"/>
        </w:rPr>
        <w:t>dissatisfied</w:t>
      </w:r>
    </w:p>
    <w:p w:rsidR="00A654CB">
      <w:pPr>
        <w:spacing w:before="7"/>
        <w:rPr>
          <w:sz w:val="11"/>
        </w:rPr>
      </w:pPr>
      <w:r>
        <w:br w:type="column"/>
      </w:r>
    </w:p>
    <w:p w:rsidR="00A654CB">
      <w:pPr>
        <w:pStyle w:val="BodyText"/>
        <w:spacing w:line="396" w:lineRule="auto"/>
        <w:ind w:left="962" w:right="5050" w:hanging="263"/>
      </w:pPr>
      <w:r>
        <w:rPr>
          <w:noProof/>
          <w:position w:val="-7"/>
        </w:rPr>
        <w:drawing>
          <wp:inline distT="0" distB="0" distL="0" distR="0">
            <wp:extent cx="123825" cy="123825"/>
            <wp:effectExtent l="0" t="0" r="0" b="0"/>
            <wp:docPr id="1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1.png"/>
                    <pic:cNvPicPr/>
                  </pic:nvPicPr>
                  <pic:blipFill>
                    <a:blip xmlns:r="http://schemas.openxmlformats.org/officeDocument/2006/relationships" r:embed="rId6" cstate="print"/>
                    <a:stretch>
                      <a:fillRect/>
                    </a:stretch>
                  </pic:blipFill>
                  <pic:spPr>
                    <a:xfrm>
                      <a:off x="0" y="0"/>
                      <a:ext cx="123825" cy="123825"/>
                    </a:xfrm>
                    <a:prstGeom prst="rect">
                      <a:avLst/>
                    </a:prstGeom>
                  </pic:spPr>
                </pic:pic>
              </a:graphicData>
            </a:graphic>
          </wp:inline>
        </w:drawing>
      </w:r>
      <w:r>
        <w:rPr>
          <w:rFonts w:ascii="Times New Roman"/>
          <w:sz w:val="20"/>
        </w:rPr>
        <w:t xml:space="preserve"> </w:t>
      </w:r>
      <w:r>
        <w:rPr>
          <w:w w:val="105"/>
        </w:rPr>
        <w:t>Dissatisfied</w:t>
      </w:r>
      <w:r>
        <w:rPr>
          <w:spacing w:val="80"/>
          <w:w w:val="105"/>
        </w:rPr>
        <w:t xml:space="preserve"> </w:t>
      </w:r>
      <w:r>
        <w:rPr>
          <w:w w:val="105"/>
        </w:rPr>
        <w:t>Very</w:t>
      </w:r>
      <w:r>
        <w:rPr>
          <w:spacing w:val="-9"/>
          <w:w w:val="105"/>
        </w:rPr>
        <w:t xml:space="preserve"> </w:t>
      </w:r>
      <w:r>
        <w:rPr>
          <w:w w:val="105"/>
        </w:rPr>
        <w:t>dissatisfied</w:t>
      </w:r>
    </w:p>
    <w:p w:rsidR="00A654CB">
      <w:pPr>
        <w:spacing w:line="396" w:lineRule="auto"/>
        <w:sectPr>
          <w:type w:val="continuous"/>
          <w:pgSz w:w="12240" w:h="15840"/>
          <w:pgMar w:top="840" w:right="740" w:bottom="760" w:left="740" w:header="0" w:footer="575" w:gutter="0"/>
          <w:cols w:num="2" w:space="720" w:equalWidth="0">
            <w:col w:w="2802" w:space="1023"/>
            <w:col w:w="6935"/>
          </w:cols>
        </w:sectPr>
      </w:pPr>
    </w:p>
    <w:p w:rsidR="00A654CB">
      <w:pPr>
        <w:rPr>
          <w:sz w:val="2"/>
          <w:szCs w:val="2"/>
        </w:rPr>
      </w:pPr>
      <w:r>
        <w:rPr>
          <w:noProof/>
        </w:rPr>
        <mc:AlternateContent>
          <mc:Choice Requires="wps">
            <w:drawing>
              <wp:anchor distT="0" distB="0" distL="114300" distR="114300" simplePos="0" relativeHeight="251713536" behindDoc="1" locked="0" layoutInCell="1" allowOverlap="1">
                <wp:simplePos x="0" y="0"/>
                <wp:positionH relativeFrom="page">
                  <wp:posOffset>542925</wp:posOffset>
                </wp:positionH>
                <wp:positionV relativeFrom="page">
                  <wp:posOffset>542925</wp:posOffset>
                </wp:positionV>
                <wp:extent cx="4445" cy="8972550"/>
                <wp:effectExtent l="0" t="0" r="0" b="0"/>
                <wp:wrapNone/>
                <wp:docPr id="8" name="docshape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897255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6" o:spid="_x0000_s1111" style="width:0.35pt;height:706.5pt;margin-top:4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color="#5f5f5f" stroked="f"/>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5715000</wp:posOffset>
                </wp:positionH>
                <wp:positionV relativeFrom="page">
                  <wp:posOffset>542925</wp:posOffset>
                </wp:positionV>
                <wp:extent cx="5080" cy="8972550"/>
                <wp:effectExtent l="0" t="0" r="0" b="0"/>
                <wp:wrapNone/>
                <wp:docPr id="6" name="docshape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080" cy="8972550"/>
                        </a:xfrm>
                        <a:prstGeom prst="rect">
                          <a:avLst/>
                        </a:prstGeom>
                        <a:solidFill>
                          <a:srgbClr val="5F5F5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7" o:spid="_x0000_s1112" style="width:0.4pt;height:706.5pt;margin-top:42.75pt;margin-left:450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color="#5f5f5f" stroked="f"/>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542925</wp:posOffset>
                </wp:positionH>
                <wp:positionV relativeFrom="page">
                  <wp:posOffset>9515475</wp:posOffset>
                </wp:positionV>
                <wp:extent cx="6686550" cy="0"/>
                <wp:effectExtent l="0" t="0" r="0" b="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86550" cy="0"/>
                        </a:xfrm>
                        <a:prstGeom prst="line">
                          <a:avLst/>
                        </a:prstGeom>
                        <a:noFill/>
                        <a:ln w="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1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3600" from="42.75pt,749.25pt" to="569.25pt,749.25pt"/>
            </w:pict>
          </mc:Fallback>
        </mc:AlternateContent>
      </w:r>
    </w:p>
    <w:sectPr>
      <w:type w:val="continuous"/>
      <w:pgSz w:w="12240" w:h="15840"/>
      <w:pgMar w:top="840" w:right="740" w:bottom="760" w:left="740" w:header="0" w:footer="5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54C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7106920</wp:posOffset>
              </wp:positionH>
              <wp:positionV relativeFrom="page">
                <wp:posOffset>9507855</wp:posOffset>
              </wp:positionV>
              <wp:extent cx="173990" cy="196215"/>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99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654CB">
                          <w:pPr>
                            <w:spacing w:before="12"/>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3.7pt;height:15.45pt;margin-top:748.65pt;margin-left:55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654CB">
                    <w:pPr>
                      <w:spacing w:before="12"/>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9.5pt" o:bullet="t">
        <v:imagedata r:id="rId1" o:title=""/>
      </v:shape>
    </w:pict>
  </w:numPicBullet>
  <w:abstractNum w:abstractNumId="0">
    <w:nsid w:val="18FC2D94"/>
    <w:multiLevelType w:val="hybridMultilevel"/>
    <w:tmpl w:val="A69666A6"/>
    <w:lvl w:ilvl="0">
      <w:start w:val="12"/>
      <w:numFmt w:val="decimal"/>
      <w:lvlText w:val="%1."/>
      <w:lvlJc w:val="left"/>
      <w:pPr>
        <w:ind w:left="506" w:hanging="263"/>
        <w:jc w:val="right"/>
      </w:pPr>
      <w:rPr>
        <w:rFonts w:ascii="Arial" w:eastAsia="Arial" w:hAnsi="Arial" w:cs="Arial" w:hint="default"/>
        <w:b w:val="0"/>
        <w:bCs w:val="0"/>
        <w:i w:val="0"/>
        <w:iCs w:val="0"/>
        <w:spacing w:val="-3"/>
        <w:w w:val="105"/>
        <w:sz w:val="15"/>
        <w:szCs w:val="15"/>
        <w:lang w:val="en-US" w:eastAsia="en-US" w:bidi="ar-SA"/>
      </w:rPr>
    </w:lvl>
    <w:lvl w:ilvl="1">
      <w:start w:val="0"/>
      <w:numFmt w:val="bullet"/>
      <w:lvlText w:val="•"/>
      <w:lvlJc w:val="left"/>
      <w:pPr>
        <w:ind w:left="1502" w:hanging="263"/>
      </w:pPr>
      <w:rPr>
        <w:rFonts w:hint="default"/>
        <w:lang w:val="en-US" w:eastAsia="en-US" w:bidi="ar-SA"/>
      </w:rPr>
    </w:lvl>
    <w:lvl w:ilvl="2">
      <w:start w:val="0"/>
      <w:numFmt w:val="bullet"/>
      <w:lvlText w:val="•"/>
      <w:lvlJc w:val="left"/>
      <w:pPr>
        <w:ind w:left="2505" w:hanging="263"/>
      </w:pPr>
      <w:rPr>
        <w:rFonts w:hint="default"/>
        <w:lang w:val="en-US" w:eastAsia="en-US" w:bidi="ar-SA"/>
      </w:rPr>
    </w:lvl>
    <w:lvl w:ilvl="3">
      <w:start w:val="0"/>
      <w:numFmt w:val="bullet"/>
      <w:lvlText w:val="•"/>
      <w:lvlJc w:val="left"/>
      <w:pPr>
        <w:ind w:left="3508" w:hanging="263"/>
      </w:pPr>
      <w:rPr>
        <w:rFonts w:hint="default"/>
        <w:lang w:val="en-US" w:eastAsia="en-US" w:bidi="ar-SA"/>
      </w:rPr>
    </w:lvl>
    <w:lvl w:ilvl="4">
      <w:start w:val="0"/>
      <w:numFmt w:val="bullet"/>
      <w:lvlText w:val="•"/>
      <w:lvlJc w:val="left"/>
      <w:pPr>
        <w:ind w:left="4510" w:hanging="263"/>
      </w:pPr>
      <w:rPr>
        <w:rFonts w:hint="default"/>
        <w:lang w:val="en-US" w:eastAsia="en-US" w:bidi="ar-SA"/>
      </w:rPr>
    </w:lvl>
    <w:lvl w:ilvl="5">
      <w:start w:val="0"/>
      <w:numFmt w:val="bullet"/>
      <w:lvlText w:val="•"/>
      <w:lvlJc w:val="left"/>
      <w:pPr>
        <w:ind w:left="5513" w:hanging="263"/>
      </w:pPr>
      <w:rPr>
        <w:rFonts w:hint="default"/>
        <w:lang w:val="en-US" w:eastAsia="en-US" w:bidi="ar-SA"/>
      </w:rPr>
    </w:lvl>
    <w:lvl w:ilvl="6">
      <w:start w:val="0"/>
      <w:numFmt w:val="bullet"/>
      <w:lvlText w:val="•"/>
      <w:lvlJc w:val="left"/>
      <w:pPr>
        <w:ind w:left="6516" w:hanging="263"/>
      </w:pPr>
      <w:rPr>
        <w:rFonts w:hint="default"/>
        <w:lang w:val="en-US" w:eastAsia="en-US" w:bidi="ar-SA"/>
      </w:rPr>
    </w:lvl>
    <w:lvl w:ilvl="7">
      <w:start w:val="0"/>
      <w:numFmt w:val="bullet"/>
      <w:lvlText w:val="•"/>
      <w:lvlJc w:val="left"/>
      <w:pPr>
        <w:ind w:left="7518" w:hanging="263"/>
      </w:pPr>
      <w:rPr>
        <w:rFonts w:hint="default"/>
        <w:lang w:val="en-US" w:eastAsia="en-US" w:bidi="ar-SA"/>
      </w:rPr>
    </w:lvl>
    <w:lvl w:ilvl="8">
      <w:start w:val="0"/>
      <w:numFmt w:val="bullet"/>
      <w:lvlText w:val="•"/>
      <w:lvlJc w:val="left"/>
      <w:pPr>
        <w:ind w:left="8521" w:hanging="263"/>
      </w:pPr>
      <w:rPr>
        <w:rFonts w:hint="default"/>
        <w:lang w:val="en-US" w:eastAsia="en-US" w:bidi="ar-SA"/>
      </w:rPr>
    </w:lvl>
  </w:abstractNum>
  <w:abstractNum w:abstractNumId="1">
    <w:nsid w:val="3EC605B0"/>
    <w:multiLevelType w:val="hybridMultilevel"/>
    <w:tmpl w:val="B206432A"/>
    <w:lvl w:ilvl="0">
      <w:start w:val="0"/>
      <w:numFmt w:val="bullet"/>
      <w:lvlText w:val="*"/>
      <w:lvlJc w:val="left"/>
      <w:pPr>
        <w:ind w:left="460" w:hanging="105"/>
      </w:pPr>
      <w:rPr>
        <w:rFonts w:ascii="Arial" w:eastAsia="Arial" w:hAnsi="Arial" w:cs="Arial" w:hint="default"/>
        <w:b w:val="0"/>
        <w:bCs w:val="0"/>
        <w:i w:val="0"/>
        <w:iCs w:val="0"/>
        <w:w w:val="105"/>
        <w:sz w:val="15"/>
        <w:szCs w:val="15"/>
        <w:lang w:val="en-US" w:eastAsia="en-US" w:bidi="ar-SA"/>
      </w:rPr>
    </w:lvl>
    <w:lvl w:ilvl="1">
      <w:start w:val="0"/>
      <w:numFmt w:val="bullet"/>
      <w:lvlText w:val="•"/>
      <w:lvlJc w:val="left"/>
      <w:pPr>
        <w:ind w:left="1227" w:hanging="105"/>
      </w:pPr>
      <w:rPr>
        <w:rFonts w:hint="default"/>
        <w:lang w:val="en-US" w:eastAsia="en-US" w:bidi="ar-SA"/>
      </w:rPr>
    </w:lvl>
    <w:lvl w:ilvl="2">
      <w:start w:val="0"/>
      <w:numFmt w:val="bullet"/>
      <w:lvlText w:val="•"/>
      <w:lvlJc w:val="left"/>
      <w:pPr>
        <w:ind w:left="1995" w:hanging="105"/>
      </w:pPr>
      <w:rPr>
        <w:rFonts w:hint="default"/>
        <w:lang w:val="en-US" w:eastAsia="en-US" w:bidi="ar-SA"/>
      </w:rPr>
    </w:lvl>
    <w:lvl w:ilvl="3">
      <w:start w:val="0"/>
      <w:numFmt w:val="bullet"/>
      <w:lvlText w:val="•"/>
      <w:lvlJc w:val="left"/>
      <w:pPr>
        <w:ind w:left="2762" w:hanging="105"/>
      </w:pPr>
      <w:rPr>
        <w:rFonts w:hint="default"/>
        <w:lang w:val="en-US" w:eastAsia="en-US" w:bidi="ar-SA"/>
      </w:rPr>
    </w:lvl>
    <w:lvl w:ilvl="4">
      <w:start w:val="0"/>
      <w:numFmt w:val="bullet"/>
      <w:lvlText w:val="•"/>
      <w:lvlJc w:val="left"/>
      <w:pPr>
        <w:ind w:left="3530" w:hanging="105"/>
      </w:pPr>
      <w:rPr>
        <w:rFonts w:hint="default"/>
        <w:lang w:val="en-US" w:eastAsia="en-US" w:bidi="ar-SA"/>
      </w:rPr>
    </w:lvl>
    <w:lvl w:ilvl="5">
      <w:start w:val="0"/>
      <w:numFmt w:val="bullet"/>
      <w:lvlText w:val="•"/>
      <w:lvlJc w:val="left"/>
      <w:pPr>
        <w:ind w:left="4297" w:hanging="105"/>
      </w:pPr>
      <w:rPr>
        <w:rFonts w:hint="default"/>
        <w:lang w:val="en-US" w:eastAsia="en-US" w:bidi="ar-SA"/>
      </w:rPr>
    </w:lvl>
    <w:lvl w:ilvl="6">
      <w:start w:val="0"/>
      <w:numFmt w:val="bullet"/>
      <w:lvlText w:val="•"/>
      <w:lvlJc w:val="left"/>
      <w:pPr>
        <w:ind w:left="5065" w:hanging="105"/>
      </w:pPr>
      <w:rPr>
        <w:rFonts w:hint="default"/>
        <w:lang w:val="en-US" w:eastAsia="en-US" w:bidi="ar-SA"/>
      </w:rPr>
    </w:lvl>
    <w:lvl w:ilvl="7">
      <w:start w:val="0"/>
      <w:numFmt w:val="bullet"/>
      <w:lvlText w:val="•"/>
      <w:lvlJc w:val="left"/>
      <w:pPr>
        <w:ind w:left="5832" w:hanging="105"/>
      </w:pPr>
      <w:rPr>
        <w:rFonts w:hint="default"/>
        <w:lang w:val="en-US" w:eastAsia="en-US" w:bidi="ar-SA"/>
      </w:rPr>
    </w:lvl>
    <w:lvl w:ilvl="8">
      <w:start w:val="0"/>
      <w:numFmt w:val="bullet"/>
      <w:lvlText w:val="•"/>
      <w:lvlJc w:val="left"/>
      <w:pPr>
        <w:ind w:left="6600" w:hanging="105"/>
      </w:pPr>
      <w:rPr>
        <w:rFonts w:hint="default"/>
        <w:lang w:val="en-US" w:eastAsia="en-US" w:bidi="ar-SA"/>
      </w:rPr>
    </w:lvl>
  </w:abstractNum>
  <w:abstractNum w:abstractNumId="2">
    <w:nsid w:val="443A2B10"/>
    <w:multiLevelType w:val="hybridMultilevel"/>
    <w:tmpl w:val="A0E4D248"/>
    <w:lvl w:ilvl="0">
      <w:start w:val="17"/>
      <w:numFmt w:val="decimal"/>
      <w:lvlText w:val="%1."/>
      <w:lvlJc w:val="left"/>
      <w:pPr>
        <w:ind w:left="580" w:hanging="263"/>
      </w:pPr>
      <w:rPr>
        <w:rFonts w:ascii="Arial" w:eastAsia="Arial" w:hAnsi="Arial" w:cs="Arial" w:hint="default"/>
        <w:b w:val="0"/>
        <w:bCs w:val="0"/>
        <w:i w:val="0"/>
        <w:iCs w:val="0"/>
        <w:spacing w:val="-3"/>
        <w:w w:val="105"/>
        <w:sz w:val="15"/>
        <w:szCs w:val="15"/>
        <w:lang w:val="en-US" w:eastAsia="en-US" w:bidi="ar-SA"/>
      </w:rPr>
    </w:lvl>
    <w:lvl w:ilvl="1">
      <w:start w:val="0"/>
      <w:numFmt w:val="bullet"/>
      <w:lvlText w:val="•"/>
      <w:lvlJc w:val="left"/>
      <w:pPr>
        <w:ind w:left="1598" w:hanging="263"/>
      </w:pPr>
      <w:rPr>
        <w:rFonts w:hint="default"/>
        <w:lang w:val="en-US" w:eastAsia="en-US" w:bidi="ar-SA"/>
      </w:rPr>
    </w:lvl>
    <w:lvl w:ilvl="2">
      <w:start w:val="0"/>
      <w:numFmt w:val="bullet"/>
      <w:lvlText w:val="•"/>
      <w:lvlJc w:val="left"/>
      <w:pPr>
        <w:ind w:left="2616" w:hanging="263"/>
      </w:pPr>
      <w:rPr>
        <w:rFonts w:hint="default"/>
        <w:lang w:val="en-US" w:eastAsia="en-US" w:bidi="ar-SA"/>
      </w:rPr>
    </w:lvl>
    <w:lvl w:ilvl="3">
      <w:start w:val="0"/>
      <w:numFmt w:val="bullet"/>
      <w:lvlText w:val="•"/>
      <w:lvlJc w:val="left"/>
      <w:pPr>
        <w:ind w:left="3634" w:hanging="263"/>
      </w:pPr>
      <w:rPr>
        <w:rFonts w:hint="default"/>
        <w:lang w:val="en-US" w:eastAsia="en-US" w:bidi="ar-SA"/>
      </w:rPr>
    </w:lvl>
    <w:lvl w:ilvl="4">
      <w:start w:val="0"/>
      <w:numFmt w:val="bullet"/>
      <w:lvlText w:val="•"/>
      <w:lvlJc w:val="left"/>
      <w:pPr>
        <w:ind w:left="4652" w:hanging="263"/>
      </w:pPr>
      <w:rPr>
        <w:rFonts w:hint="default"/>
        <w:lang w:val="en-US" w:eastAsia="en-US" w:bidi="ar-SA"/>
      </w:rPr>
    </w:lvl>
    <w:lvl w:ilvl="5">
      <w:start w:val="0"/>
      <w:numFmt w:val="bullet"/>
      <w:lvlText w:val="•"/>
      <w:lvlJc w:val="left"/>
      <w:pPr>
        <w:ind w:left="5670" w:hanging="263"/>
      </w:pPr>
      <w:rPr>
        <w:rFonts w:hint="default"/>
        <w:lang w:val="en-US" w:eastAsia="en-US" w:bidi="ar-SA"/>
      </w:rPr>
    </w:lvl>
    <w:lvl w:ilvl="6">
      <w:start w:val="0"/>
      <w:numFmt w:val="bullet"/>
      <w:lvlText w:val="•"/>
      <w:lvlJc w:val="left"/>
      <w:pPr>
        <w:ind w:left="6688" w:hanging="263"/>
      </w:pPr>
      <w:rPr>
        <w:rFonts w:hint="default"/>
        <w:lang w:val="en-US" w:eastAsia="en-US" w:bidi="ar-SA"/>
      </w:rPr>
    </w:lvl>
    <w:lvl w:ilvl="7">
      <w:start w:val="0"/>
      <w:numFmt w:val="bullet"/>
      <w:lvlText w:val="•"/>
      <w:lvlJc w:val="left"/>
      <w:pPr>
        <w:ind w:left="7706" w:hanging="263"/>
      </w:pPr>
      <w:rPr>
        <w:rFonts w:hint="default"/>
        <w:lang w:val="en-US" w:eastAsia="en-US" w:bidi="ar-SA"/>
      </w:rPr>
    </w:lvl>
    <w:lvl w:ilvl="8">
      <w:start w:val="0"/>
      <w:numFmt w:val="bullet"/>
      <w:lvlText w:val="•"/>
      <w:lvlJc w:val="left"/>
      <w:pPr>
        <w:ind w:left="8724" w:hanging="263"/>
      </w:pPr>
      <w:rPr>
        <w:rFonts w:hint="default"/>
        <w:lang w:val="en-US" w:eastAsia="en-US" w:bidi="ar-SA"/>
      </w:rPr>
    </w:lvl>
  </w:abstractNum>
  <w:abstractNum w:abstractNumId="3">
    <w:nsid w:val="58A60E36"/>
    <w:multiLevelType w:val="hybridMultilevel"/>
    <w:tmpl w:val="B08C8610"/>
    <w:lvl w:ilvl="0">
      <w:start w:val="0"/>
      <w:numFmt w:val="bullet"/>
      <w:lvlText w:val="*"/>
      <w:lvlJc w:val="left"/>
      <w:pPr>
        <w:ind w:left="460" w:hanging="105"/>
      </w:pPr>
      <w:rPr>
        <w:rFonts w:ascii="Arial" w:eastAsia="Arial" w:hAnsi="Arial" w:cs="Arial" w:hint="default"/>
        <w:b w:val="0"/>
        <w:bCs w:val="0"/>
        <w:i w:val="0"/>
        <w:iCs w:val="0"/>
        <w:w w:val="105"/>
        <w:sz w:val="15"/>
        <w:szCs w:val="15"/>
        <w:lang w:val="en-US" w:eastAsia="en-US" w:bidi="ar-SA"/>
      </w:rPr>
    </w:lvl>
    <w:lvl w:ilvl="1">
      <w:start w:val="0"/>
      <w:numFmt w:val="bullet"/>
      <w:lvlText w:val="•"/>
      <w:lvlJc w:val="left"/>
      <w:pPr>
        <w:ind w:left="1227" w:hanging="105"/>
      </w:pPr>
      <w:rPr>
        <w:rFonts w:hint="default"/>
        <w:lang w:val="en-US" w:eastAsia="en-US" w:bidi="ar-SA"/>
      </w:rPr>
    </w:lvl>
    <w:lvl w:ilvl="2">
      <w:start w:val="0"/>
      <w:numFmt w:val="bullet"/>
      <w:lvlText w:val="•"/>
      <w:lvlJc w:val="left"/>
      <w:pPr>
        <w:ind w:left="1995" w:hanging="105"/>
      </w:pPr>
      <w:rPr>
        <w:rFonts w:hint="default"/>
        <w:lang w:val="en-US" w:eastAsia="en-US" w:bidi="ar-SA"/>
      </w:rPr>
    </w:lvl>
    <w:lvl w:ilvl="3">
      <w:start w:val="0"/>
      <w:numFmt w:val="bullet"/>
      <w:lvlText w:val="•"/>
      <w:lvlJc w:val="left"/>
      <w:pPr>
        <w:ind w:left="2762" w:hanging="105"/>
      </w:pPr>
      <w:rPr>
        <w:rFonts w:hint="default"/>
        <w:lang w:val="en-US" w:eastAsia="en-US" w:bidi="ar-SA"/>
      </w:rPr>
    </w:lvl>
    <w:lvl w:ilvl="4">
      <w:start w:val="0"/>
      <w:numFmt w:val="bullet"/>
      <w:lvlText w:val="•"/>
      <w:lvlJc w:val="left"/>
      <w:pPr>
        <w:ind w:left="3530" w:hanging="105"/>
      </w:pPr>
      <w:rPr>
        <w:rFonts w:hint="default"/>
        <w:lang w:val="en-US" w:eastAsia="en-US" w:bidi="ar-SA"/>
      </w:rPr>
    </w:lvl>
    <w:lvl w:ilvl="5">
      <w:start w:val="0"/>
      <w:numFmt w:val="bullet"/>
      <w:lvlText w:val="•"/>
      <w:lvlJc w:val="left"/>
      <w:pPr>
        <w:ind w:left="4297" w:hanging="105"/>
      </w:pPr>
      <w:rPr>
        <w:rFonts w:hint="default"/>
        <w:lang w:val="en-US" w:eastAsia="en-US" w:bidi="ar-SA"/>
      </w:rPr>
    </w:lvl>
    <w:lvl w:ilvl="6">
      <w:start w:val="0"/>
      <w:numFmt w:val="bullet"/>
      <w:lvlText w:val="•"/>
      <w:lvlJc w:val="left"/>
      <w:pPr>
        <w:ind w:left="5065" w:hanging="105"/>
      </w:pPr>
      <w:rPr>
        <w:rFonts w:hint="default"/>
        <w:lang w:val="en-US" w:eastAsia="en-US" w:bidi="ar-SA"/>
      </w:rPr>
    </w:lvl>
    <w:lvl w:ilvl="7">
      <w:start w:val="0"/>
      <w:numFmt w:val="bullet"/>
      <w:lvlText w:val="•"/>
      <w:lvlJc w:val="left"/>
      <w:pPr>
        <w:ind w:left="5832" w:hanging="105"/>
      </w:pPr>
      <w:rPr>
        <w:rFonts w:hint="default"/>
        <w:lang w:val="en-US" w:eastAsia="en-US" w:bidi="ar-SA"/>
      </w:rPr>
    </w:lvl>
    <w:lvl w:ilvl="8">
      <w:start w:val="0"/>
      <w:numFmt w:val="bullet"/>
      <w:lvlText w:val="•"/>
      <w:lvlJc w:val="left"/>
      <w:pPr>
        <w:ind w:left="6600" w:hanging="105"/>
      </w:pPr>
      <w:rPr>
        <w:rFonts w:hint="default"/>
        <w:lang w:val="en-US" w:eastAsia="en-US" w:bidi="ar-SA"/>
      </w:rPr>
    </w:lvl>
  </w:abstractNum>
  <w:abstractNum w:abstractNumId="4">
    <w:nsid w:val="7DC5317C"/>
    <w:multiLevelType w:val="hybridMultilevel"/>
    <w:tmpl w:val="1CF2BECE"/>
    <w:lvl w:ilvl="0">
      <w:start w:val="0"/>
      <w:numFmt w:val="bullet"/>
      <w:lvlText w:val="*"/>
      <w:lvlJc w:val="left"/>
      <w:pPr>
        <w:ind w:left="347" w:hanging="105"/>
      </w:pPr>
      <w:rPr>
        <w:rFonts w:ascii="Arial" w:eastAsia="Arial" w:hAnsi="Arial" w:cs="Arial" w:hint="default"/>
        <w:b w:val="0"/>
        <w:bCs w:val="0"/>
        <w:i w:val="0"/>
        <w:iCs w:val="0"/>
        <w:w w:val="105"/>
        <w:sz w:val="15"/>
        <w:szCs w:val="15"/>
        <w:lang w:val="en-US" w:eastAsia="en-US" w:bidi="ar-SA"/>
      </w:rPr>
    </w:lvl>
    <w:lvl w:ilvl="1">
      <w:start w:val="0"/>
      <w:numFmt w:val="bullet"/>
      <w:lvlText w:val="*"/>
      <w:lvlJc w:val="left"/>
      <w:pPr>
        <w:ind w:left="565" w:hanging="105"/>
      </w:pPr>
      <w:rPr>
        <w:rFonts w:ascii="Arial" w:eastAsia="Arial" w:hAnsi="Arial" w:cs="Arial" w:hint="default"/>
        <w:b w:val="0"/>
        <w:bCs w:val="0"/>
        <w:i w:val="0"/>
        <w:iCs w:val="0"/>
        <w:w w:val="105"/>
        <w:sz w:val="15"/>
        <w:szCs w:val="15"/>
        <w:lang w:val="en-US" w:eastAsia="en-US" w:bidi="ar-SA"/>
      </w:rPr>
    </w:lvl>
    <w:lvl w:ilvl="2">
      <w:start w:val="0"/>
      <w:numFmt w:val="bullet"/>
      <w:lvlText w:val="•"/>
      <w:lvlJc w:val="left"/>
      <w:pPr>
        <w:ind w:left="1401" w:hanging="105"/>
      </w:pPr>
      <w:rPr>
        <w:rFonts w:hint="default"/>
        <w:lang w:val="en-US" w:eastAsia="en-US" w:bidi="ar-SA"/>
      </w:rPr>
    </w:lvl>
    <w:lvl w:ilvl="3">
      <w:start w:val="0"/>
      <w:numFmt w:val="bullet"/>
      <w:lvlText w:val="•"/>
      <w:lvlJc w:val="left"/>
      <w:pPr>
        <w:ind w:left="2243" w:hanging="105"/>
      </w:pPr>
      <w:rPr>
        <w:rFonts w:hint="default"/>
        <w:lang w:val="en-US" w:eastAsia="en-US" w:bidi="ar-SA"/>
      </w:rPr>
    </w:lvl>
    <w:lvl w:ilvl="4">
      <w:start w:val="0"/>
      <w:numFmt w:val="bullet"/>
      <w:lvlText w:val="•"/>
      <w:lvlJc w:val="left"/>
      <w:pPr>
        <w:ind w:left="3085" w:hanging="105"/>
      </w:pPr>
      <w:rPr>
        <w:rFonts w:hint="default"/>
        <w:lang w:val="en-US" w:eastAsia="en-US" w:bidi="ar-SA"/>
      </w:rPr>
    </w:lvl>
    <w:lvl w:ilvl="5">
      <w:start w:val="0"/>
      <w:numFmt w:val="bullet"/>
      <w:lvlText w:val="•"/>
      <w:lvlJc w:val="left"/>
      <w:pPr>
        <w:ind w:left="3926" w:hanging="105"/>
      </w:pPr>
      <w:rPr>
        <w:rFonts w:hint="default"/>
        <w:lang w:val="en-US" w:eastAsia="en-US" w:bidi="ar-SA"/>
      </w:rPr>
    </w:lvl>
    <w:lvl w:ilvl="6">
      <w:start w:val="0"/>
      <w:numFmt w:val="bullet"/>
      <w:lvlText w:val="•"/>
      <w:lvlJc w:val="left"/>
      <w:pPr>
        <w:ind w:left="4768" w:hanging="105"/>
      </w:pPr>
      <w:rPr>
        <w:rFonts w:hint="default"/>
        <w:lang w:val="en-US" w:eastAsia="en-US" w:bidi="ar-SA"/>
      </w:rPr>
    </w:lvl>
    <w:lvl w:ilvl="7">
      <w:start w:val="0"/>
      <w:numFmt w:val="bullet"/>
      <w:lvlText w:val="•"/>
      <w:lvlJc w:val="left"/>
      <w:pPr>
        <w:ind w:left="5610" w:hanging="105"/>
      </w:pPr>
      <w:rPr>
        <w:rFonts w:hint="default"/>
        <w:lang w:val="en-US" w:eastAsia="en-US" w:bidi="ar-SA"/>
      </w:rPr>
    </w:lvl>
    <w:lvl w:ilvl="8">
      <w:start w:val="0"/>
      <w:numFmt w:val="bullet"/>
      <w:lvlText w:val="•"/>
      <w:lvlJc w:val="left"/>
      <w:pPr>
        <w:ind w:left="6451" w:hanging="105"/>
      </w:pPr>
      <w:rPr>
        <w:rFonts w:hint="default"/>
        <w:lang w:val="en-US" w:eastAsia="en-US" w:bidi="ar-SA"/>
      </w:rPr>
    </w:lvl>
  </w:abstractNum>
  <w:num w:numId="1">
    <w:abstractNumId w:val="2"/>
  </w:num>
  <w:num w:numId="2">
    <w:abstractNumId w:val="0"/>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all, Drew">
    <w15:presenceInfo w15:providerId="AD" w15:userId="S-1-5-21-185489447-88882503-980507067-423397"/>
  </w15:person>
  <w15:person w15:author="Valdes, Jorge">
    <w15:presenceInfo w15:providerId="AD" w15:userId="S-1-5-21-185489447-88882503-980507067-277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CB"/>
    <w:rsid w:val="0019771C"/>
    <w:rsid w:val="001B3F88"/>
    <w:rsid w:val="001C2354"/>
    <w:rsid w:val="00203AF1"/>
    <w:rsid w:val="00315800"/>
    <w:rsid w:val="00381311"/>
    <w:rsid w:val="00450463"/>
    <w:rsid w:val="00501DFD"/>
    <w:rsid w:val="006273D4"/>
    <w:rsid w:val="007B2179"/>
    <w:rsid w:val="008C0955"/>
    <w:rsid w:val="00A654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4D440E"/>
  <w15:docId w15:val="{D92CD04A-E8EC-4ED1-B821-97713F44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2"/>
      <w:ind w:left="580" w:hanging="263"/>
      <w:outlineLvl w:val="0"/>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spacing w:before="102"/>
      <w:ind w:left="580" w:hanging="263"/>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C235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C23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hyperlink" Target="mailto:education@uspto.gov"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View Survey</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Valdes, Jorge</dc:creator>
  <cp:lastModifiedBy>Hall, Drew</cp:lastModifiedBy>
  <cp:revision>5</cp:revision>
  <dcterms:created xsi:type="dcterms:W3CDTF">2022-09-07T17:13:00Z</dcterms:created>
  <dcterms:modified xsi:type="dcterms:W3CDTF">2022-09-07T17:18:00Z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wkhtmltopdf 0.12.5</vt:lpwstr>
  </property>
  <property fmtid="{D5CDD505-2E9C-101B-9397-08002B2CF9AE}" pid="4" name="LastSaved">
    <vt:filetime>2022-09-07T00:00:00Z</vt:filetime>
  </property>
  <property fmtid="{D5CDD505-2E9C-101B-9397-08002B2CF9AE}" pid="5" name="Producer">
    <vt:lpwstr>Qt 4.8.7</vt:lpwstr>
  </property>
</Properties>
</file>