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037CB" w:rsidRPr="007048AD" w:rsidP="003037CB" w14:paraId="0F31115E" w14:textId="77777777">
      <w:pPr>
        <w:spacing w:line="276" w:lineRule="auto"/>
        <w:jc w:val="right"/>
        <w:rPr>
          <w:rFonts w:ascii="Courier New" w:hAnsi="Courier New" w:cs="Courier New"/>
        </w:rPr>
      </w:pPr>
      <w:bookmarkStart w:id="0" w:name="_Hlk109387090"/>
      <w:r w:rsidRPr="007048AD">
        <w:rPr>
          <w:rFonts w:ascii="Courier New" w:hAnsi="Courier New" w:cs="Courier New"/>
        </w:rPr>
        <w:t>Form Approved</w:t>
      </w:r>
    </w:p>
    <w:p w:rsidR="003037CB" w:rsidRPr="007048AD" w:rsidP="003037CB" w14:paraId="687408FB" w14:textId="77777777">
      <w:pPr>
        <w:spacing w:line="276" w:lineRule="auto"/>
        <w:jc w:val="right"/>
        <w:rPr>
          <w:rFonts w:ascii="Courier New" w:hAnsi="Courier New" w:cs="Courier New"/>
        </w:rPr>
      </w:pPr>
      <w:r w:rsidRPr="007048AD">
        <w:rPr>
          <w:rFonts w:ascii="Courier New" w:hAnsi="Courier New" w:cs="Courier New"/>
        </w:rPr>
        <w:t>OMB No. 0920-New</w:t>
      </w:r>
    </w:p>
    <w:p w:rsidR="003037CB" w:rsidRPr="007048AD" w:rsidP="003037CB" w14:paraId="46896A1D" w14:textId="77777777">
      <w:pPr>
        <w:spacing w:line="276" w:lineRule="auto"/>
        <w:jc w:val="right"/>
        <w:rPr>
          <w:rFonts w:ascii="Courier New" w:hAnsi="Courier New" w:cs="Courier New"/>
          <w:b/>
        </w:rPr>
      </w:pPr>
      <w:r w:rsidRPr="007048AD">
        <w:rPr>
          <w:rFonts w:ascii="Courier New" w:hAnsi="Courier New" w:cs="Courier New"/>
        </w:rPr>
        <w:t>Expiration Date: XX/XX/XXXX</w:t>
      </w:r>
    </w:p>
    <w:p w:rsidR="003037CB" w:rsidRPr="007048AD" w:rsidP="003037CB" w14:paraId="20B8A7B7" w14:textId="77777777">
      <w:pPr>
        <w:spacing w:line="276" w:lineRule="auto"/>
        <w:rPr>
          <w:rFonts w:ascii="Courier New" w:hAnsi="Courier New" w:cs="Courier New"/>
          <w:b/>
        </w:rPr>
      </w:pPr>
    </w:p>
    <w:p w:rsidR="003037CB" w:rsidRPr="007048AD" w:rsidP="003037CB" w14:paraId="6706CE67" w14:textId="77777777">
      <w:pPr>
        <w:spacing w:line="276" w:lineRule="auto"/>
        <w:rPr>
          <w:rFonts w:ascii="Courier New" w:hAnsi="Courier New" w:cs="Courier New"/>
          <w:b/>
        </w:rPr>
      </w:pPr>
    </w:p>
    <w:p w:rsidR="003037CB" w:rsidRPr="007048AD" w:rsidP="003037CB" w14:paraId="038403B7" w14:textId="77777777">
      <w:pPr>
        <w:spacing w:line="276" w:lineRule="auto"/>
        <w:jc w:val="center"/>
        <w:rPr>
          <w:rFonts w:ascii="Courier New" w:hAnsi="Courier New" w:cs="Courier New"/>
          <w:b/>
        </w:rPr>
      </w:pPr>
      <w:r w:rsidRPr="00103D8D">
        <w:rPr>
          <w:rFonts w:ascii="Courier New" w:hAnsi="Courier New" w:cs="Courier New"/>
        </w:rPr>
        <w:t>Preferences for Longer-Acting Preexposure Prophylaxis (</w:t>
      </w:r>
      <w:r w:rsidRPr="00103D8D">
        <w:rPr>
          <w:rFonts w:ascii="Courier New" w:hAnsi="Courier New" w:cs="Courier New"/>
        </w:rPr>
        <w:t>PrEP</w:t>
      </w:r>
      <w:r w:rsidRPr="00103D8D">
        <w:rPr>
          <w:rFonts w:ascii="Courier New" w:hAnsi="Courier New" w:cs="Courier New"/>
        </w:rPr>
        <w:t>) Methods Among Persons in US Populations at Highest Need: A Discrete Choice Experiment</w:t>
      </w:r>
    </w:p>
    <w:p w:rsidR="003037CB" w:rsidRPr="007048AD" w:rsidP="003037CB" w14:paraId="7A8F46B0" w14:textId="77777777">
      <w:pPr>
        <w:spacing w:line="276" w:lineRule="auto"/>
        <w:rPr>
          <w:rFonts w:ascii="Courier New" w:hAnsi="Courier New" w:cs="Courier New"/>
          <w:b/>
        </w:rPr>
      </w:pPr>
    </w:p>
    <w:p w:rsidR="003037CB" w:rsidRPr="007048AD" w:rsidP="003037CB" w14:paraId="6597CB84" w14:textId="33FB4C3B">
      <w:pPr>
        <w:spacing w:line="276" w:lineRule="auto"/>
        <w:jc w:val="center"/>
        <w:rPr>
          <w:rFonts w:ascii="Courier New" w:hAnsi="Courier New" w:cs="Courier New"/>
          <w:b/>
        </w:rPr>
      </w:pPr>
      <w:r w:rsidRPr="007048AD">
        <w:rPr>
          <w:rFonts w:ascii="Courier New" w:hAnsi="Courier New" w:cs="Courier New"/>
          <w:b/>
        </w:rPr>
        <w:t>Attachment #</w:t>
      </w:r>
      <w:r>
        <w:rPr>
          <w:rFonts w:ascii="Courier New" w:hAnsi="Courier New" w:cs="Courier New"/>
          <w:b/>
        </w:rPr>
        <w:t>7</w:t>
      </w:r>
      <w:r w:rsidR="0096083F">
        <w:rPr>
          <w:rFonts w:ascii="Courier New" w:hAnsi="Courier New" w:cs="Courier New"/>
          <w:b/>
        </w:rPr>
        <w:t>a</w:t>
      </w:r>
      <w:r w:rsidRPr="007048AD">
        <w:rPr>
          <w:rFonts w:ascii="Courier New" w:hAnsi="Courier New" w:cs="Courier New"/>
          <w:b/>
        </w:rPr>
        <w:t xml:space="preserve"> </w:t>
      </w:r>
    </w:p>
    <w:p w:rsidR="003037CB" w:rsidP="003037CB" w14:paraId="0B677148" w14:textId="73B29CE9">
      <w:pPr>
        <w:spacing w:line="276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Client DCE Survey</w:t>
      </w:r>
      <w:r w:rsidR="0096083F">
        <w:rPr>
          <w:rFonts w:ascii="Courier New" w:hAnsi="Courier New" w:cs="Courier New"/>
          <w:b/>
        </w:rPr>
        <w:t xml:space="preserve"> Screenshots</w:t>
      </w:r>
    </w:p>
    <w:p w:rsidR="003037CB" w:rsidP="003037CB" w14:paraId="1A7180F8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3037CB" w:rsidP="003037CB" w14:paraId="0F6D6B36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3037CB" w:rsidP="003037CB" w14:paraId="73B6A42C" w14:textId="77777777">
      <w:pPr>
        <w:spacing w:line="276" w:lineRule="auto"/>
        <w:jc w:val="center"/>
        <w:rPr>
          <w:rFonts w:ascii="Courier New" w:hAnsi="Courier New" w:cs="Courier New"/>
          <w:b/>
        </w:rPr>
      </w:pPr>
    </w:p>
    <w:p w:rsidR="003037CB" w:rsidP="003037CB" w14:paraId="1ADF6DEC" w14:textId="77777777">
      <w:pPr>
        <w:spacing w:line="276" w:lineRule="auto"/>
        <w:rPr>
          <w:rFonts w:ascii="Courier New" w:hAnsi="Courier New" w:cs="Courier New"/>
          <w:b/>
        </w:rPr>
      </w:pPr>
    </w:p>
    <w:p w:rsidR="0096083F" w:rsidRPr="007048AD" w:rsidP="003037CB" w14:paraId="143E4575" w14:textId="77777777">
      <w:pPr>
        <w:spacing w:line="276" w:lineRule="auto"/>
        <w:rPr>
          <w:rFonts w:ascii="Courier New" w:hAnsi="Courier New" w:cs="Courier New"/>
          <w:b/>
        </w:rPr>
      </w:pPr>
    </w:p>
    <w:p w:rsidR="003037CB" w:rsidRPr="007048AD" w:rsidP="003037CB" w14:paraId="0888C809" w14:textId="77777777">
      <w:pPr>
        <w:spacing w:line="276" w:lineRule="auto"/>
        <w:rPr>
          <w:rFonts w:ascii="Courier New" w:hAnsi="Courier New" w:cs="Courier New"/>
          <w:b/>
        </w:rPr>
      </w:pPr>
    </w:p>
    <w:p w:rsidR="003037CB" w:rsidRPr="007048AD" w:rsidP="003037CB" w14:paraId="026EB7D2" w14:textId="77777777">
      <w:pPr>
        <w:spacing w:line="276" w:lineRule="auto"/>
        <w:rPr>
          <w:rFonts w:ascii="Courier New" w:hAnsi="Courier New" w:cs="Courier New"/>
          <w:b/>
        </w:rPr>
      </w:pPr>
    </w:p>
    <w:p w:rsidR="003037CB" w:rsidP="003037CB" w14:paraId="6C8EAFC1" w14:textId="77777777">
      <w:pPr>
        <w:rPr>
          <w:rFonts w:ascii="Courier New" w:hAnsi="Courier New" w:cs="Courier New"/>
          <w:sz w:val="18"/>
          <w:szCs w:val="18"/>
        </w:rPr>
      </w:pPr>
      <w:r w:rsidRPr="007048AD">
        <w:rPr>
          <w:rFonts w:ascii="Courier New" w:hAnsi="Courier New" w:cs="Courier New"/>
          <w:sz w:val="18"/>
          <w:szCs w:val="18"/>
        </w:rPr>
        <w:t xml:space="preserve">Public reporting burden of this collection of information is estimated to average </w:t>
      </w:r>
      <w:r>
        <w:rPr>
          <w:rFonts w:ascii="Courier New" w:hAnsi="Courier New" w:cs="Courier New"/>
          <w:sz w:val="18"/>
          <w:szCs w:val="18"/>
        </w:rPr>
        <w:t xml:space="preserve">25 </w:t>
      </w:r>
      <w:r w:rsidRPr="007048AD">
        <w:rPr>
          <w:rFonts w:ascii="Courier New" w:hAnsi="Courier New" w:cs="Courier New"/>
          <w:sz w:val="18"/>
          <w:szCs w:val="18"/>
        </w:rPr>
        <w:t xml:space="preserve">minutes per response, including the time for reviewing instructions, searching existing data sources, </w:t>
      </w:r>
      <w:r w:rsidRPr="007048AD">
        <w:rPr>
          <w:rFonts w:ascii="Courier New" w:hAnsi="Courier New" w:cs="Courier New"/>
          <w:sz w:val="18"/>
          <w:szCs w:val="18"/>
        </w:rPr>
        <w:t>gathering</w:t>
      </w:r>
      <w:r w:rsidRPr="007048AD">
        <w:rPr>
          <w:rFonts w:ascii="Courier New" w:hAnsi="Courier New" w:cs="Courier New"/>
          <w:sz w:val="18"/>
          <w:szCs w:val="18"/>
        </w:rPr>
        <w:t xml:space="preserve"> and maintaining the data needed, and completing and reviewing the collection of information.  An agency may not conduct or sponsor, and a person is not required to respond to a collection of information unless it displays a currently valid OMB control number.  Send comments regarding this burden estimate or any other aspect of this collection of information, including suggestions for reducing this burden to CDC/ATSDR Reports Clearance Officer; 1600 Clifton Road NE, MS D-74, Atlanta, Georgia 30333; Attn: OMB-PRA (0920-New)</w:t>
      </w:r>
    </w:p>
    <w:bookmarkEnd w:id="0"/>
    <w:p w:rsidR="003037CB" w:rsidP="00574962" w14:paraId="495CFBB4" w14:textId="77777777">
      <w:pPr>
        <w:jc w:val="center"/>
      </w:pPr>
    </w:p>
    <w:p w:rsidR="0062101A" w:rsidP="00574962" w14:paraId="10EE1588" w14:textId="7EF2F2E3">
      <w:pPr>
        <w:jc w:val="center"/>
      </w:pPr>
      <w:r w:rsidRPr="001B5398">
        <w:rPr>
          <w:noProof/>
        </w:rPr>
        <w:drawing>
          <wp:inline distT="0" distB="0" distL="0" distR="0">
            <wp:extent cx="8277373" cy="5103495"/>
            <wp:effectExtent l="0" t="0" r="9525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8831" cy="51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98" w:rsidP="00574962" w14:paraId="38417376" w14:textId="77777777">
      <w:pPr>
        <w:jc w:val="center"/>
      </w:pPr>
    </w:p>
    <w:p w:rsidR="001B5398" w:rsidP="00574962" w14:paraId="49465294" w14:textId="77777777">
      <w:pPr>
        <w:jc w:val="center"/>
      </w:pPr>
    </w:p>
    <w:p w:rsidR="009B15A4" w:rsidP="00574962" w14:paraId="6295B651" w14:textId="07019815">
      <w:pPr>
        <w:jc w:val="center"/>
      </w:pPr>
      <w:r w:rsidRPr="009B15A4">
        <w:rPr>
          <w:noProof/>
        </w:rPr>
        <w:drawing>
          <wp:inline distT="0" distB="0" distL="0" distR="0">
            <wp:extent cx="8402769" cy="36690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2090" cy="36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FA" w:rsidP="00574962" w14:paraId="23DE2266" w14:textId="77777777">
      <w:pPr>
        <w:jc w:val="center"/>
      </w:pPr>
    </w:p>
    <w:p w:rsidR="009224FA" w:rsidP="00574962" w14:paraId="273B5745" w14:textId="77777777">
      <w:pPr>
        <w:jc w:val="center"/>
      </w:pPr>
    </w:p>
    <w:p w:rsidR="009224FA" w:rsidP="00574962" w14:paraId="696336E4" w14:textId="77777777">
      <w:pPr>
        <w:jc w:val="center"/>
      </w:pPr>
    </w:p>
    <w:p w:rsidR="009224FA" w:rsidP="00574962" w14:paraId="4108C417" w14:textId="77777777">
      <w:pPr>
        <w:jc w:val="center"/>
      </w:pPr>
    </w:p>
    <w:p w:rsidR="009224FA" w:rsidP="00574962" w14:paraId="1FEC2F31" w14:textId="77777777">
      <w:pPr>
        <w:jc w:val="center"/>
      </w:pPr>
    </w:p>
    <w:p w:rsidR="009224FA" w:rsidP="00574962" w14:paraId="6DBD5D97" w14:textId="77777777">
      <w:pPr>
        <w:jc w:val="center"/>
      </w:pPr>
    </w:p>
    <w:p w:rsidR="00D966A4" w:rsidP="00574962" w14:paraId="6081B8D3" w14:textId="57FCF271">
      <w:pPr>
        <w:jc w:val="center"/>
      </w:pPr>
      <w:r w:rsidRPr="00D966A4">
        <w:rPr>
          <w:noProof/>
        </w:rPr>
        <w:drawing>
          <wp:inline distT="0" distB="0" distL="0" distR="0">
            <wp:extent cx="8354014" cy="321754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64706" cy="32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A4" w:rsidP="00574962" w14:paraId="1DEDCAB8" w14:textId="1CA89E2E">
      <w:pPr>
        <w:jc w:val="center"/>
      </w:pPr>
    </w:p>
    <w:p w:rsidR="00D966A4" w:rsidP="00574962" w14:paraId="0BC91E56" w14:textId="3D9D71A1">
      <w:pPr>
        <w:jc w:val="center"/>
      </w:pPr>
    </w:p>
    <w:p w:rsidR="00D966A4" w:rsidP="00574962" w14:paraId="5C1D03A8" w14:textId="60221986">
      <w:pPr>
        <w:jc w:val="center"/>
      </w:pPr>
    </w:p>
    <w:p w:rsidR="00D966A4" w:rsidP="00574962" w14:paraId="173A0D30" w14:textId="2918A64F">
      <w:pPr>
        <w:jc w:val="center"/>
      </w:pPr>
    </w:p>
    <w:p w:rsidR="00D966A4" w:rsidP="00574962" w14:paraId="31B0DD32" w14:textId="69229F5A">
      <w:pPr>
        <w:jc w:val="center"/>
      </w:pPr>
    </w:p>
    <w:p w:rsidR="00D966A4" w:rsidP="00574962" w14:paraId="704837E1" w14:textId="0DDA8B58">
      <w:pPr>
        <w:jc w:val="center"/>
      </w:pPr>
      <w:r w:rsidRPr="00DE59E2">
        <w:rPr>
          <w:noProof/>
        </w:rPr>
        <w:drawing>
          <wp:inline distT="0" distB="0" distL="0" distR="0">
            <wp:extent cx="8229600" cy="40722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A" w:rsidP="00574962" w14:paraId="49D9B4CF" w14:textId="586896C4">
      <w:pPr>
        <w:jc w:val="center"/>
      </w:pPr>
      <w:r w:rsidRPr="00D25DDA">
        <w:rPr>
          <w:noProof/>
        </w:rPr>
        <w:drawing>
          <wp:inline distT="0" distB="0" distL="0" distR="0">
            <wp:extent cx="8110197" cy="5046345"/>
            <wp:effectExtent l="0" t="0" r="571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8468" cy="50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A" w:rsidP="00574962" w14:paraId="3F6CC222" w14:textId="6997AE4A">
      <w:pPr>
        <w:jc w:val="center"/>
      </w:pPr>
    </w:p>
    <w:p w:rsidR="00D25DDA" w:rsidP="00574962" w14:paraId="1A52DE36" w14:textId="105BCCB4">
      <w:pPr>
        <w:jc w:val="center"/>
      </w:pPr>
      <w:r w:rsidRPr="00C03391">
        <w:rPr>
          <w:noProof/>
        </w:rPr>
        <w:drawing>
          <wp:inline distT="0" distB="0" distL="0" distR="0">
            <wp:extent cx="7836592" cy="45319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7883" cy="45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A" w:rsidP="00574962" w14:paraId="44958744" w14:textId="581D5598">
      <w:pPr>
        <w:jc w:val="center"/>
      </w:pPr>
    </w:p>
    <w:p w:rsidR="00C03391" w:rsidP="00574962" w14:paraId="78699EFA" w14:textId="0704E4AB">
      <w:pPr>
        <w:jc w:val="center"/>
      </w:pPr>
    </w:p>
    <w:p w:rsidR="00C03391" w:rsidP="00574962" w14:paraId="61C533BC" w14:textId="655E954D">
      <w:pPr>
        <w:jc w:val="center"/>
      </w:pPr>
    </w:p>
    <w:p w:rsidR="00C03391" w:rsidP="00574962" w14:paraId="78929B49" w14:textId="2B5C4A70">
      <w:pPr>
        <w:jc w:val="center"/>
      </w:pPr>
    </w:p>
    <w:p w:rsidR="00C03391" w:rsidP="00574962" w14:paraId="045019DB" w14:textId="31CB6FC7">
      <w:pPr>
        <w:jc w:val="center"/>
      </w:pPr>
      <w:r w:rsidRPr="00475DE3">
        <w:rPr>
          <w:noProof/>
        </w:rPr>
        <w:drawing>
          <wp:inline distT="0" distB="0" distL="0" distR="0">
            <wp:extent cx="7946664" cy="3000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59171" cy="30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E3" w:rsidP="00574962" w14:paraId="648BE7AD" w14:textId="6643D580">
      <w:pPr>
        <w:jc w:val="center"/>
      </w:pPr>
    </w:p>
    <w:p w:rsidR="00475DE3" w:rsidP="00574962" w14:paraId="536280CA" w14:textId="04F3B7CD">
      <w:pPr>
        <w:jc w:val="center"/>
      </w:pPr>
    </w:p>
    <w:p w:rsidR="00475DE3" w:rsidP="00574962" w14:paraId="14DEF4F7" w14:textId="486851C4">
      <w:pPr>
        <w:jc w:val="center"/>
      </w:pPr>
    </w:p>
    <w:p w:rsidR="00475DE3" w:rsidP="00574962" w14:paraId="6515A238" w14:textId="09FD2C44">
      <w:pPr>
        <w:jc w:val="center"/>
      </w:pPr>
    </w:p>
    <w:p w:rsidR="00475DE3" w:rsidP="00574962" w14:paraId="5097F216" w14:textId="702F1779">
      <w:pPr>
        <w:jc w:val="center"/>
      </w:pPr>
    </w:p>
    <w:p w:rsidR="00475DE3" w:rsidP="00574962" w14:paraId="59A462DC" w14:textId="12716CF6">
      <w:pPr>
        <w:jc w:val="center"/>
      </w:pPr>
    </w:p>
    <w:p w:rsidR="00475DE3" w:rsidP="00574962" w14:paraId="246DE772" w14:textId="2754BE3B">
      <w:pPr>
        <w:jc w:val="center"/>
      </w:pPr>
    </w:p>
    <w:p w:rsidR="00475DE3" w:rsidP="00574962" w14:paraId="7912B1A6" w14:textId="5D3633CD">
      <w:pPr>
        <w:jc w:val="center"/>
      </w:pPr>
    </w:p>
    <w:p w:rsidR="00475DE3" w:rsidP="00574962" w14:paraId="036E1B1D" w14:textId="3212E0A2">
      <w:pPr>
        <w:jc w:val="center"/>
      </w:pPr>
    </w:p>
    <w:p w:rsidR="00475DE3" w:rsidP="00574962" w14:paraId="19406A11" w14:textId="5731BF07">
      <w:pPr>
        <w:jc w:val="center"/>
      </w:pPr>
    </w:p>
    <w:p w:rsidR="00475DE3" w:rsidP="00574962" w14:paraId="01977808" w14:textId="29F6DB66">
      <w:pPr>
        <w:jc w:val="center"/>
      </w:pPr>
      <w:r w:rsidRPr="00283224">
        <w:rPr>
          <w:noProof/>
        </w:rPr>
        <w:drawing>
          <wp:inline distT="0" distB="0" distL="0" distR="0">
            <wp:extent cx="7542913" cy="436054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1195" cy="43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24" w:rsidP="00574962" w14:paraId="7E4BAAB2" w14:textId="37E07C48">
      <w:pPr>
        <w:jc w:val="center"/>
      </w:pPr>
    </w:p>
    <w:p w:rsidR="00283224" w:rsidP="00574962" w14:paraId="3A0C9552" w14:textId="0FC9495A">
      <w:pPr>
        <w:jc w:val="center"/>
      </w:pPr>
    </w:p>
    <w:p w:rsidR="00283224" w:rsidP="00574962" w14:paraId="380FBE03" w14:textId="4EF95B65">
      <w:pPr>
        <w:jc w:val="center"/>
      </w:pPr>
    </w:p>
    <w:p w:rsidR="00283224" w:rsidP="00574962" w14:paraId="4F341785" w14:textId="1C771D63">
      <w:pPr>
        <w:jc w:val="center"/>
      </w:pPr>
    </w:p>
    <w:p w:rsidR="00283224" w:rsidP="00574962" w14:paraId="20AF312A" w14:textId="7BFDD5B2">
      <w:pPr>
        <w:jc w:val="center"/>
      </w:pPr>
    </w:p>
    <w:p w:rsidR="00283224" w:rsidP="00574962" w14:paraId="40658C11" w14:textId="645605C6">
      <w:pPr>
        <w:jc w:val="center"/>
      </w:pPr>
      <w:r w:rsidRPr="002A786C">
        <w:rPr>
          <w:noProof/>
        </w:rPr>
        <w:drawing>
          <wp:inline distT="0" distB="0" distL="0" distR="0">
            <wp:extent cx="8223885" cy="4820989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47841" cy="483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6C" w:rsidP="00574962" w14:paraId="5328671A" w14:textId="5008390B">
      <w:pPr>
        <w:jc w:val="center"/>
      </w:pPr>
    </w:p>
    <w:p w:rsidR="002A786C" w:rsidP="00574962" w14:paraId="66814AB6" w14:textId="091C21A8">
      <w:pPr>
        <w:jc w:val="center"/>
      </w:pPr>
    </w:p>
    <w:p w:rsidR="002A786C" w:rsidP="00574962" w14:paraId="1743CEF9" w14:textId="1F67EEFD">
      <w:pPr>
        <w:jc w:val="center"/>
      </w:pPr>
    </w:p>
    <w:p w:rsidR="002A786C" w:rsidP="00574962" w14:paraId="1B931917" w14:textId="6A2F59FA">
      <w:pPr>
        <w:jc w:val="center"/>
      </w:pPr>
      <w:r w:rsidRPr="004018F0">
        <w:rPr>
          <w:noProof/>
        </w:rPr>
        <w:drawing>
          <wp:inline distT="0" distB="0" distL="0" distR="0">
            <wp:extent cx="8293486" cy="40519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16107" cy="40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F0" w:rsidP="00574962" w14:paraId="359BCB6D" w14:textId="34D7D4E3">
      <w:pPr>
        <w:jc w:val="center"/>
      </w:pPr>
    </w:p>
    <w:p w:rsidR="004018F0" w:rsidP="00574962" w14:paraId="570EDC75" w14:textId="702C6618">
      <w:pPr>
        <w:jc w:val="center"/>
      </w:pPr>
    </w:p>
    <w:p w:rsidR="004018F0" w:rsidP="00574962" w14:paraId="72558EA4" w14:textId="574E2762">
      <w:pPr>
        <w:jc w:val="center"/>
      </w:pPr>
    </w:p>
    <w:p w:rsidR="004018F0" w:rsidP="00574962" w14:paraId="6C49B38A" w14:textId="6279A646">
      <w:pPr>
        <w:jc w:val="center"/>
      </w:pPr>
    </w:p>
    <w:p w:rsidR="004018F0" w:rsidP="00574962" w14:paraId="6FECB00E" w14:textId="662B071D">
      <w:pPr>
        <w:jc w:val="center"/>
      </w:pPr>
    </w:p>
    <w:p w:rsidR="004018F0" w:rsidP="00574962" w14:paraId="1BBCD175" w14:textId="35BC3AE3">
      <w:pPr>
        <w:jc w:val="center"/>
      </w:pPr>
    </w:p>
    <w:p w:rsidR="004018F0" w:rsidP="00574962" w14:paraId="693E0EAB" w14:textId="43C1DA4A">
      <w:pPr>
        <w:jc w:val="center"/>
      </w:pPr>
      <w:r w:rsidRPr="000F40D6">
        <w:rPr>
          <w:noProof/>
        </w:rPr>
        <w:drawing>
          <wp:inline distT="0" distB="0" distL="0" distR="0">
            <wp:extent cx="8266083" cy="278892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79802" cy="27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D6" w:rsidP="00574962" w14:paraId="7EE01801" w14:textId="7605D75F">
      <w:pPr>
        <w:jc w:val="center"/>
      </w:pPr>
    </w:p>
    <w:p w:rsidR="000F40D6" w:rsidP="00574962" w14:paraId="59243ED6" w14:textId="5E8B8429">
      <w:pPr>
        <w:jc w:val="center"/>
      </w:pPr>
    </w:p>
    <w:p w:rsidR="000F40D6" w:rsidP="00574962" w14:paraId="295A12BB" w14:textId="7F8D50BE">
      <w:pPr>
        <w:jc w:val="center"/>
      </w:pPr>
    </w:p>
    <w:p w:rsidR="000F40D6" w:rsidP="00574962" w14:paraId="6B5F8DCB" w14:textId="4BCF9FDA">
      <w:pPr>
        <w:jc w:val="center"/>
      </w:pPr>
    </w:p>
    <w:p w:rsidR="000F40D6" w:rsidP="00574962" w14:paraId="773458D1" w14:textId="2E4035F9">
      <w:pPr>
        <w:jc w:val="center"/>
      </w:pPr>
    </w:p>
    <w:p w:rsidR="000F40D6" w:rsidP="00574962" w14:paraId="70636899" w14:textId="30B098F0">
      <w:pPr>
        <w:jc w:val="center"/>
      </w:pPr>
    </w:p>
    <w:p w:rsidR="000F40D6" w:rsidP="00574962" w14:paraId="01E803A3" w14:textId="3CE02C87">
      <w:pPr>
        <w:jc w:val="center"/>
      </w:pPr>
    </w:p>
    <w:p w:rsidR="000F40D6" w:rsidP="00574962" w14:paraId="7F19063E" w14:textId="7E116923">
      <w:pPr>
        <w:jc w:val="center"/>
      </w:pPr>
    </w:p>
    <w:p w:rsidR="000F40D6" w:rsidP="00574962" w14:paraId="7CFB6437" w14:textId="53407F9A">
      <w:pPr>
        <w:jc w:val="center"/>
      </w:pPr>
    </w:p>
    <w:p w:rsidR="000F40D6" w:rsidP="00574962" w14:paraId="6C6C06E4" w14:textId="075151C4">
      <w:pPr>
        <w:jc w:val="center"/>
      </w:pPr>
    </w:p>
    <w:p w:rsidR="000F40D6" w:rsidP="00574962" w14:paraId="55BA8646" w14:textId="6FBDFC80">
      <w:pPr>
        <w:jc w:val="center"/>
      </w:pPr>
    </w:p>
    <w:p w:rsidR="000F40D6" w:rsidP="00574962" w14:paraId="095996F2" w14:textId="449F5E05">
      <w:pPr>
        <w:jc w:val="center"/>
      </w:pPr>
      <w:r w:rsidRPr="006541DD">
        <w:rPr>
          <w:noProof/>
        </w:rPr>
        <w:drawing>
          <wp:inline distT="0" distB="0" distL="0" distR="0">
            <wp:extent cx="8301659" cy="293751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09803" cy="294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DD" w:rsidP="00574962" w14:paraId="30E6BCF6" w14:textId="1EEBE65C">
      <w:pPr>
        <w:jc w:val="center"/>
      </w:pPr>
    </w:p>
    <w:p w:rsidR="006541DD" w:rsidP="00574962" w14:paraId="5AF12BB7" w14:textId="7126F294">
      <w:pPr>
        <w:jc w:val="center"/>
      </w:pPr>
    </w:p>
    <w:p w:rsidR="006541DD" w:rsidP="00574962" w14:paraId="7E351591" w14:textId="55895AFA">
      <w:pPr>
        <w:jc w:val="center"/>
      </w:pPr>
    </w:p>
    <w:p w:rsidR="006541DD" w:rsidP="00574962" w14:paraId="11741A0A" w14:textId="2E17B6B8">
      <w:pPr>
        <w:jc w:val="center"/>
      </w:pPr>
    </w:p>
    <w:p w:rsidR="006541DD" w:rsidP="00574962" w14:paraId="5EC97673" w14:textId="71D21029">
      <w:pPr>
        <w:jc w:val="center"/>
      </w:pPr>
    </w:p>
    <w:p w:rsidR="006541DD" w:rsidP="00574962" w14:paraId="22C2F4CD" w14:textId="2C361259">
      <w:pPr>
        <w:jc w:val="center"/>
      </w:pPr>
    </w:p>
    <w:p w:rsidR="006541DD" w:rsidP="00574962" w14:paraId="316AAAD0" w14:textId="6427B62B">
      <w:pPr>
        <w:jc w:val="center"/>
      </w:pPr>
    </w:p>
    <w:p w:rsidR="006541DD" w:rsidP="00574962" w14:paraId="628469D5" w14:textId="0CDD04E5">
      <w:pPr>
        <w:jc w:val="center"/>
      </w:pPr>
    </w:p>
    <w:p w:rsidR="006541DD" w:rsidP="00574962" w14:paraId="161189FA" w14:textId="39E70BEB">
      <w:pPr>
        <w:jc w:val="center"/>
      </w:pPr>
    </w:p>
    <w:p w:rsidR="006541DD" w:rsidP="00574962" w14:paraId="6FC116E0" w14:textId="5D978DC7">
      <w:pPr>
        <w:jc w:val="center"/>
      </w:pPr>
    </w:p>
    <w:p w:rsidR="00A712B3" w:rsidP="00574962" w14:paraId="37F3522C" w14:textId="11A64255">
      <w:pPr>
        <w:jc w:val="center"/>
      </w:pPr>
      <w:r w:rsidRPr="00A712B3">
        <w:rPr>
          <w:noProof/>
        </w:rPr>
        <w:drawing>
          <wp:inline distT="0" distB="0" distL="0" distR="0">
            <wp:extent cx="8179161" cy="27089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02644" cy="27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B3" w:rsidP="00574962" w14:paraId="324B834F" w14:textId="1C4D141E">
      <w:pPr>
        <w:jc w:val="center"/>
      </w:pPr>
    </w:p>
    <w:p w:rsidR="00A712B3" w:rsidP="00574962" w14:paraId="54098D60" w14:textId="0D818AD9">
      <w:pPr>
        <w:jc w:val="center"/>
      </w:pPr>
    </w:p>
    <w:p w:rsidR="00A712B3" w:rsidP="00574962" w14:paraId="3DB85AAF" w14:textId="647BB9B9">
      <w:pPr>
        <w:jc w:val="center"/>
      </w:pPr>
    </w:p>
    <w:p w:rsidR="00A712B3" w:rsidP="00574962" w14:paraId="7990D95A" w14:textId="44EF4828">
      <w:pPr>
        <w:jc w:val="center"/>
      </w:pPr>
    </w:p>
    <w:p w:rsidR="00A712B3" w:rsidP="00574962" w14:paraId="2AB0071E" w14:textId="3E0DC28B">
      <w:pPr>
        <w:jc w:val="center"/>
      </w:pPr>
    </w:p>
    <w:p w:rsidR="00A712B3" w:rsidP="00574962" w14:paraId="30ED34A0" w14:textId="1708A7B5">
      <w:pPr>
        <w:jc w:val="center"/>
      </w:pPr>
    </w:p>
    <w:p w:rsidR="00A712B3" w:rsidP="00574962" w14:paraId="42168C77" w14:textId="76179688">
      <w:pPr>
        <w:jc w:val="center"/>
      </w:pPr>
    </w:p>
    <w:p w:rsidR="00A712B3" w:rsidP="00574962" w14:paraId="01F6CF6E" w14:textId="7480515A">
      <w:pPr>
        <w:jc w:val="center"/>
      </w:pPr>
    </w:p>
    <w:p w:rsidR="00A712B3" w:rsidP="00574962" w14:paraId="79BDD1D8" w14:textId="02284ED2">
      <w:pPr>
        <w:jc w:val="center"/>
      </w:pPr>
    </w:p>
    <w:p w:rsidR="00A712B3" w:rsidP="00574962" w14:paraId="5F6491CC" w14:textId="303A3234">
      <w:pPr>
        <w:jc w:val="center"/>
      </w:pPr>
    </w:p>
    <w:p w:rsidR="00A712B3" w:rsidP="00574962" w14:paraId="43A4BF5F" w14:textId="224E681F">
      <w:pPr>
        <w:jc w:val="center"/>
      </w:pPr>
    </w:p>
    <w:p w:rsidR="00D622B3" w:rsidP="00574962" w14:paraId="7819734C" w14:textId="58FE80B6">
      <w:pPr>
        <w:jc w:val="center"/>
      </w:pPr>
      <w:r w:rsidRPr="00283FD4">
        <w:rPr>
          <w:noProof/>
        </w:rPr>
        <w:drawing>
          <wp:inline distT="0" distB="0" distL="0" distR="0">
            <wp:extent cx="8303039" cy="328041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2876" cy="32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B3" w:rsidP="00574962" w14:paraId="4A73B86D" w14:textId="77777777">
      <w:pPr>
        <w:jc w:val="center"/>
      </w:pPr>
    </w:p>
    <w:p w:rsidR="006541DD" w:rsidP="00574962" w14:paraId="46DB49CA" w14:textId="77777777">
      <w:pPr>
        <w:jc w:val="center"/>
      </w:pPr>
    </w:p>
    <w:p w:rsidR="000F40D6" w:rsidP="00574962" w14:paraId="79C91A5C" w14:textId="33053B1A">
      <w:pPr>
        <w:jc w:val="center"/>
      </w:pPr>
    </w:p>
    <w:p w:rsidR="000F40D6" w:rsidP="00574962" w14:paraId="6AB91BB3" w14:textId="77777777">
      <w:pPr>
        <w:jc w:val="center"/>
      </w:pPr>
    </w:p>
    <w:p w:rsidR="002A786C" w:rsidP="00574962" w14:paraId="641E1731" w14:textId="77777777">
      <w:pPr>
        <w:jc w:val="center"/>
      </w:pPr>
    </w:p>
    <w:p w:rsidR="00283224" w:rsidP="00574962" w14:paraId="2ED1FAF1" w14:textId="77777777">
      <w:pPr>
        <w:jc w:val="center"/>
      </w:pPr>
    </w:p>
    <w:p w:rsidR="00C03391" w:rsidP="00574962" w14:paraId="4F5CA71A" w14:textId="3083772C">
      <w:pPr>
        <w:jc w:val="center"/>
      </w:pPr>
    </w:p>
    <w:p w:rsidR="00C03391" w:rsidP="00574962" w14:paraId="3E7FADF3" w14:textId="43410A62">
      <w:pPr>
        <w:jc w:val="center"/>
      </w:pPr>
    </w:p>
    <w:p w:rsidR="00C03391" w:rsidP="00574962" w14:paraId="313839E7" w14:textId="551226C3">
      <w:pPr>
        <w:jc w:val="center"/>
      </w:pPr>
    </w:p>
    <w:p w:rsidR="00283FD4" w:rsidP="00574962" w14:paraId="01A1B6D6" w14:textId="65D337BE">
      <w:pPr>
        <w:jc w:val="center"/>
      </w:pPr>
      <w:r w:rsidRPr="00446047">
        <w:rPr>
          <w:noProof/>
        </w:rPr>
        <w:drawing>
          <wp:inline distT="0" distB="0" distL="0" distR="0">
            <wp:extent cx="8091478" cy="4069080"/>
            <wp:effectExtent l="0" t="0" r="508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11068" cy="40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47" w:rsidP="00574962" w14:paraId="730E5FB1" w14:textId="097A0A2E">
      <w:pPr>
        <w:jc w:val="center"/>
      </w:pPr>
    </w:p>
    <w:p w:rsidR="00446047" w:rsidP="00574962" w14:paraId="29E54A5F" w14:textId="5C62F92C">
      <w:pPr>
        <w:jc w:val="center"/>
      </w:pPr>
    </w:p>
    <w:p w:rsidR="00446047" w:rsidP="00574962" w14:paraId="5BFE04F1" w14:textId="3B108A56">
      <w:pPr>
        <w:jc w:val="center"/>
      </w:pPr>
    </w:p>
    <w:p w:rsidR="00446047" w:rsidP="00574962" w14:paraId="0497D798" w14:textId="5036873C">
      <w:pPr>
        <w:jc w:val="center"/>
      </w:pPr>
    </w:p>
    <w:p w:rsidR="00446047" w:rsidP="00574962" w14:paraId="56EED84B" w14:textId="23ECAABC">
      <w:pPr>
        <w:jc w:val="center"/>
      </w:pPr>
    </w:p>
    <w:p w:rsidR="00446047" w:rsidP="00574962" w14:paraId="495EC0F1" w14:textId="531CC4CD">
      <w:pPr>
        <w:jc w:val="center"/>
      </w:pPr>
    </w:p>
    <w:p w:rsidR="00336B01" w:rsidP="00574962" w14:paraId="0FCEBFF4" w14:textId="40AD22D8">
      <w:pPr>
        <w:jc w:val="center"/>
      </w:pPr>
      <w:r w:rsidRPr="00C5326B">
        <w:rPr>
          <w:noProof/>
        </w:rPr>
        <w:drawing>
          <wp:inline distT="0" distB="0" distL="0" distR="0">
            <wp:extent cx="8322867" cy="23145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36080" cy="23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6B" w:rsidP="00574962" w14:paraId="4D1EA052" w14:textId="2AF93A30">
      <w:pPr>
        <w:jc w:val="center"/>
      </w:pPr>
    </w:p>
    <w:p w:rsidR="00C5326B" w:rsidP="00574962" w14:paraId="363A1975" w14:textId="6DEF650F">
      <w:pPr>
        <w:jc w:val="center"/>
      </w:pPr>
    </w:p>
    <w:p w:rsidR="00C5326B" w:rsidP="00574962" w14:paraId="1404DC33" w14:textId="19804BCC">
      <w:pPr>
        <w:jc w:val="center"/>
      </w:pPr>
    </w:p>
    <w:p w:rsidR="00C5326B" w:rsidP="00574962" w14:paraId="69E89E95" w14:textId="1C18B34A">
      <w:pPr>
        <w:jc w:val="center"/>
      </w:pPr>
    </w:p>
    <w:p w:rsidR="00C5326B" w:rsidP="00574962" w14:paraId="7AA2ECB4" w14:textId="575FB8E4">
      <w:pPr>
        <w:jc w:val="center"/>
      </w:pPr>
    </w:p>
    <w:p w:rsidR="00C5326B" w:rsidP="00574962" w14:paraId="0E44D447" w14:textId="01906C48">
      <w:pPr>
        <w:jc w:val="center"/>
      </w:pPr>
    </w:p>
    <w:p w:rsidR="00C5326B" w:rsidP="00574962" w14:paraId="1C96BA62" w14:textId="5D790C3B">
      <w:pPr>
        <w:jc w:val="center"/>
      </w:pPr>
    </w:p>
    <w:p w:rsidR="00C5326B" w:rsidP="00574962" w14:paraId="07D7157B" w14:textId="615FC9FA">
      <w:pPr>
        <w:jc w:val="center"/>
      </w:pPr>
    </w:p>
    <w:p w:rsidR="00C5326B" w:rsidP="00574962" w14:paraId="32D461CD" w14:textId="18B8B11E">
      <w:pPr>
        <w:jc w:val="center"/>
      </w:pPr>
    </w:p>
    <w:p w:rsidR="00C5326B" w:rsidP="00574962" w14:paraId="006F95DB" w14:textId="53D4B0C0">
      <w:pPr>
        <w:jc w:val="center"/>
      </w:pPr>
    </w:p>
    <w:p w:rsidR="00C5326B" w:rsidP="00574962" w14:paraId="218D8673" w14:textId="4D6BC0C5">
      <w:pPr>
        <w:jc w:val="center"/>
      </w:pPr>
    </w:p>
    <w:p w:rsidR="00C5326B" w:rsidP="00574962" w14:paraId="39CF1AFC" w14:textId="594B1215">
      <w:pPr>
        <w:jc w:val="center"/>
      </w:pPr>
    </w:p>
    <w:p w:rsidR="00C5326B" w:rsidP="00574962" w14:paraId="09C23508" w14:textId="04C3711C">
      <w:pPr>
        <w:jc w:val="center"/>
      </w:pPr>
      <w:r w:rsidRPr="00505580">
        <w:rPr>
          <w:noProof/>
        </w:rPr>
        <w:drawing>
          <wp:inline distT="0" distB="0" distL="0" distR="0">
            <wp:extent cx="8354211" cy="4126230"/>
            <wp:effectExtent l="0" t="0" r="889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70902" cy="413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80" w:rsidP="00574962" w14:paraId="58D6F26C" w14:textId="77777777">
      <w:pPr>
        <w:jc w:val="center"/>
      </w:pPr>
    </w:p>
    <w:p w:rsidR="00283FD4" w:rsidP="00574962" w14:paraId="166DDBB1" w14:textId="302DB7F7">
      <w:pPr>
        <w:jc w:val="center"/>
      </w:pPr>
    </w:p>
    <w:p w:rsidR="00DE474E" w:rsidP="00574962" w14:paraId="64F759FE" w14:textId="00444842">
      <w:pPr>
        <w:jc w:val="center"/>
      </w:pPr>
    </w:p>
    <w:p w:rsidR="00DE474E" w:rsidP="00574962" w14:paraId="5694BD6E" w14:textId="2333FA4F">
      <w:pPr>
        <w:jc w:val="center"/>
      </w:pPr>
    </w:p>
    <w:p w:rsidR="00DE474E" w:rsidP="00574962" w14:paraId="1C16664B" w14:textId="225F0A90">
      <w:pPr>
        <w:jc w:val="center"/>
      </w:pPr>
    </w:p>
    <w:p w:rsidR="00DE474E" w:rsidP="00574962" w14:paraId="3324FC72" w14:textId="2CF57BDB">
      <w:pPr>
        <w:jc w:val="center"/>
      </w:pPr>
    </w:p>
    <w:p w:rsidR="00DE474E" w:rsidP="00574962" w14:paraId="6568C544" w14:textId="7DB2E41B">
      <w:pPr>
        <w:jc w:val="center"/>
      </w:pPr>
      <w:r w:rsidRPr="00622E94">
        <w:rPr>
          <w:noProof/>
        </w:rPr>
        <w:drawing>
          <wp:inline distT="0" distB="0" distL="0" distR="0">
            <wp:extent cx="8387685" cy="40119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03049" cy="40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E94" w:rsidP="00574962" w14:paraId="52E5E734" w14:textId="58E3986C">
      <w:pPr>
        <w:jc w:val="center"/>
      </w:pPr>
    </w:p>
    <w:p w:rsidR="00622E94" w:rsidP="00574962" w14:paraId="2E5B3B9B" w14:textId="7D0A7103">
      <w:pPr>
        <w:jc w:val="center"/>
      </w:pPr>
    </w:p>
    <w:p w:rsidR="00622E94" w:rsidP="00574962" w14:paraId="149E79C7" w14:textId="1EB27A2C">
      <w:pPr>
        <w:jc w:val="center"/>
      </w:pPr>
    </w:p>
    <w:p w:rsidR="00622E94" w:rsidP="00574962" w14:paraId="4005AA46" w14:textId="3462136D">
      <w:pPr>
        <w:jc w:val="center"/>
      </w:pPr>
    </w:p>
    <w:p w:rsidR="00622E94" w:rsidP="00574962" w14:paraId="319007D4" w14:textId="7D891193">
      <w:pPr>
        <w:jc w:val="center"/>
      </w:pPr>
    </w:p>
    <w:p w:rsidR="00622E94" w:rsidP="00574962" w14:paraId="0E743223" w14:textId="1AB41467">
      <w:pPr>
        <w:jc w:val="center"/>
      </w:pPr>
    </w:p>
    <w:p w:rsidR="00622E94" w:rsidP="00574962" w14:paraId="4731B3F3" w14:textId="0612E1C8">
      <w:pPr>
        <w:jc w:val="center"/>
      </w:pPr>
      <w:r w:rsidRPr="00FC0CAD">
        <w:rPr>
          <w:noProof/>
        </w:rPr>
        <w:drawing>
          <wp:inline distT="0" distB="0" distL="0" distR="0">
            <wp:extent cx="8229600" cy="47059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14" w:rsidP="00574962" w14:paraId="0C27D43B" w14:textId="6F059A98">
      <w:pPr>
        <w:jc w:val="center"/>
      </w:pPr>
    </w:p>
    <w:p w:rsidR="00801E14" w:rsidP="00574962" w14:paraId="4508BE24" w14:textId="7B734DE8">
      <w:pPr>
        <w:jc w:val="center"/>
      </w:pPr>
    </w:p>
    <w:p w:rsidR="00801E14" w:rsidP="00574962" w14:paraId="1180AD87" w14:textId="108DCB6B">
      <w:pPr>
        <w:jc w:val="center"/>
      </w:pPr>
    </w:p>
    <w:p w:rsidR="00801E14" w:rsidP="00574962" w14:paraId="2AC18444" w14:textId="5CFBE79D">
      <w:pPr>
        <w:jc w:val="center"/>
      </w:pPr>
    </w:p>
    <w:p w:rsidR="00801E14" w:rsidP="00574962" w14:paraId="673B9C19" w14:textId="3EDA9C03">
      <w:pPr>
        <w:jc w:val="center"/>
      </w:pPr>
      <w:r w:rsidRPr="00F349A1">
        <w:rPr>
          <w:noProof/>
        </w:rPr>
        <w:drawing>
          <wp:inline distT="0" distB="0" distL="0" distR="0">
            <wp:extent cx="8068489" cy="5217795"/>
            <wp:effectExtent l="0" t="0" r="889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80066" cy="522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FA" w:rsidP="00574962" w14:paraId="015E0363" w14:textId="0EB4ADDB">
      <w:pPr>
        <w:jc w:val="center"/>
      </w:pPr>
    </w:p>
    <w:p w:rsidR="00666FFA" w:rsidP="00574962" w14:paraId="447E6993" w14:textId="40A50887">
      <w:pPr>
        <w:jc w:val="center"/>
      </w:pPr>
    </w:p>
    <w:p w:rsidR="00666FFA" w:rsidP="00574962" w14:paraId="2B523BF5" w14:textId="6428E575">
      <w:pPr>
        <w:jc w:val="center"/>
      </w:pPr>
      <w:r w:rsidRPr="00976A25">
        <w:rPr>
          <w:noProof/>
        </w:rPr>
        <w:drawing>
          <wp:inline distT="0" distB="0" distL="0" distR="0">
            <wp:extent cx="8006715" cy="51299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24778" cy="51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FA" w:rsidP="00574962" w14:paraId="6683B63D" w14:textId="01ED4A0E">
      <w:pPr>
        <w:jc w:val="center"/>
      </w:pPr>
    </w:p>
    <w:p w:rsidR="00FC23E8" w:rsidP="00574962" w14:paraId="28EFD539" w14:textId="77777777">
      <w:pPr>
        <w:jc w:val="center"/>
      </w:pPr>
    </w:p>
    <w:p w:rsidR="00FC44A7" w:rsidP="00574962" w14:paraId="2E96EDEE" w14:textId="5DABF876">
      <w:pPr>
        <w:jc w:val="center"/>
      </w:pPr>
      <w:r w:rsidRPr="00FC44A7">
        <w:rPr>
          <w:noProof/>
        </w:rPr>
        <w:drawing>
          <wp:inline distT="0" distB="0" distL="0" distR="0">
            <wp:extent cx="8229600" cy="54921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E8" w:rsidP="00574962" w14:paraId="38F61B17" w14:textId="511B11F1">
      <w:pPr>
        <w:jc w:val="center"/>
      </w:pPr>
      <w:r w:rsidRPr="00FC23E8">
        <w:rPr>
          <w:noProof/>
        </w:rPr>
        <w:drawing>
          <wp:inline distT="0" distB="0" distL="0" distR="0">
            <wp:extent cx="8229600" cy="52514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FA" w:rsidP="00574962" w14:paraId="073EB95B" w14:textId="01F4C0F7">
      <w:pPr>
        <w:jc w:val="center"/>
      </w:pPr>
      <w:r w:rsidRPr="005F79DF">
        <w:rPr>
          <w:noProof/>
        </w:rPr>
        <w:drawing>
          <wp:inline distT="0" distB="0" distL="0" distR="0">
            <wp:extent cx="8229600" cy="3819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FA" w:rsidP="00574962" w14:paraId="440E7624" w14:textId="5088A65D">
      <w:pPr>
        <w:jc w:val="center"/>
      </w:pPr>
      <w:r w:rsidRPr="00E1611C">
        <w:rPr>
          <w:noProof/>
        </w:rPr>
        <w:drawing>
          <wp:inline distT="0" distB="0" distL="0" distR="0">
            <wp:extent cx="8205819" cy="5309235"/>
            <wp:effectExtent l="0" t="0" r="508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6907" cy="53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97" w:rsidP="00574962" w14:paraId="764EACE1" w14:textId="434B313E">
      <w:pPr>
        <w:jc w:val="center"/>
      </w:pPr>
    </w:p>
    <w:p w:rsidR="00433F97" w:rsidP="00574962" w14:paraId="36ACFAF4" w14:textId="25243DE8">
      <w:pPr>
        <w:jc w:val="center"/>
      </w:pPr>
    </w:p>
    <w:p w:rsidR="00433F97" w:rsidP="00574962" w14:paraId="1DA42CAF" w14:textId="2F21F72A">
      <w:pPr>
        <w:jc w:val="center"/>
      </w:pPr>
      <w:r w:rsidRPr="00125186">
        <w:rPr>
          <w:noProof/>
        </w:rPr>
        <w:drawing>
          <wp:inline distT="0" distB="0" distL="0" distR="0">
            <wp:extent cx="8178165" cy="53000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01548" cy="53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E6" w:rsidP="00574962" w14:paraId="6B4947B2" w14:textId="755075FE">
      <w:pPr>
        <w:jc w:val="center"/>
      </w:pPr>
    </w:p>
    <w:p w:rsidR="009413E6" w:rsidP="00574962" w14:paraId="2ACB74B4" w14:textId="5A48F8BA">
      <w:pPr>
        <w:jc w:val="center"/>
      </w:pPr>
    </w:p>
    <w:p w:rsidR="009413E6" w:rsidP="00574962" w14:paraId="1931CCAB" w14:textId="0E296DA4">
      <w:pPr>
        <w:jc w:val="center"/>
      </w:pPr>
      <w:r w:rsidRPr="001E16D5">
        <w:rPr>
          <w:noProof/>
        </w:rPr>
        <w:drawing>
          <wp:inline distT="0" distB="0" distL="0" distR="0">
            <wp:extent cx="8055284" cy="520065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21764" cy="52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DEE" w:rsidP="00574962" w14:paraId="570D5543" w14:textId="358CCDDF">
      <w:pPr>
        <w:jc w:val="center"/>
      </w:pPr>
    </w:p>
    <w:p w:rsidR="00E47DEE" w:rsidP="00574962" w14:paraId="75C2B861" w14:textId="4A284F4F">
      <w:pPr>
        <w:jc w:val="center"/>
      </w:pPr>
    </w:p>
    <w:p w:rsidR="00E47DEE" w:rsidP="00574962" w14:paraId="43D8517D" w14:textId="4D747D3B">
      <w:pPr>
        <w:jc w:val="center"/>
      </w:pPr>
      <w:r w:rsidRPr="001E16D5">
        <w:rPr>
          <w:noProof/>
        </w:rPr>
        <w:drawing>
          <wp:inline distT="0" distB="0" distL="0" distR="0">
            <wp:extent cx="8026449" cy="53149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39717" cy="5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7D" w:rsidP="00574962" w14:paraId="638E0D26" w14:textId="5B9B6084">
      <w:pPr>
        <w:jc w:val="center"/>
      </w:pPr>
    </w:p>
    <w:p w:rsidR="0086047D" w:rsidP="00574962" w14:paraId="72D28F80" w14:textId="12D822C1">
      <w:pPr>
        <w:jc w:val="center"/>
      </w:pPr>
    </w:p>
    <w:p w:rsidR="0086047D" w:rsidP="00574962" w14:paraId="3A6A1C45" w14:textId="61E91D5C">
      <w:pPr>
        <w:jc w:val="center"/>
      </w:pPr>
      <w:r w:rsidRPr="00504C3D">
        <w:rPr>
          <w:noProof/>
        </w:rPr>
        <w:drawing>
          <wp:inline distT="0" distB="0" distL="0" distR="0">
            <wp:extent cx="8145152" cy="5257800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54338" cy="526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7D" w:rsidP="00574962" w14:paraId="781A6B98" w14:textId="77777777">
      <w:pPr>
        <w:jc w:val="center"/>
      </w:pPr>
    </w:p>
    <w:p w:rsidR="00E47DEE" w:rsidP="00574962" w14:paraId="0BDC73BD" w14:textId="77777777">
      <w:pPr>
        <w:jc w:val="center"/>
      </w:pPr>
    </w:p>
    <w:p w:rsidR="001517C4" w:rsidP="00574962" w14:paraId="7813E4C5" w14:textId="5E49B63E">
      <w:pPr>
        <w:jc w:val="center"/>
      </w:pPr>
      <w:r w:rsidRPr="00B96E0B">
        <w:rPr>
          <w:noProof/>
        </w:rPr>
        <w:drawing>
          <wp:inline distT="0" distB="0" distL="0" distR="0">
            <wp:extent cx="8056510" cy="5217795"/>
            <wp:effectExtent l="0" t="0" r="1905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63061" cy="52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C4" w:rsidP="00574962" w14:paraId="25BC2267" w14:textId="1252F229">
      <w:pPr>
        <w:jc w:val="center"/>
      </w:pPr>
    </w:p>
    <w:p w:rsidR="001517C4" w:rsidP="00574962" w14:paraId="1320C3DF" w14:textId="6B070598">
      <w:pPr>
        <w:jc w:val="center"/>
      </w:pPr>
    </w:p>
    <w:p w:rsidR="001517C4" w:rsidP="00574962" w14:paraId="195E51D5" w14:textId="6918F2F7">
      <w:pPr>
        <w:jc w:val="center"/>
      </w:pPr>
      <w:r w:rsidRPr="00B96E0B">
        <w:rPr>
          <w:noProof/>
        </w:rPr>
        <w:drawing>
          <wp:inline distT="0" distB="0" distL="0" distR="0">
            <wp:extent cx="8172451" cy="521779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96023" cy="523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8E1" w:rsidP="00574962" w14:paraId="2F0E3EDA" w14:textId="508E020B">
      <w:pPr>
        <w:jc w:val="center"/>
      </w:pPr>
    </w:p>
    <w:p w:rsidR="004948E1" w:rsidP="00574962" w14:paraId="72F13975" w14:textId="2B363910">
      <w:pPr>
        <w:jc w:val="center"/>
      </w:pPr>
    </w:p>
    <w:p w:rsidR="004948E1" w:rsidP="00574962" w14:paraId="5A37E285" w14:textId="2CF9DBA3">
      <w:pPr>
        <w:jc w:val="center"/>
      </w:pPr>
    </w:p>
    <w:p w:rsidR="004948E1" w:rsidP="00574962" w14:paraId="6ECB2A7F" w14:textId="7CB5F56D">
      <w:pPr>
        <w:jc w:val="center"/>
      </w:pPr>
      <w:r w:rsidRPr="000303DA">
        <w:rPr>
          <w:noProof/>
        </w:rPr>
        <w:drawing>
          <wp:inline distT="0" distB="0" distL="0" distR="0">
            <wp:extent cx="7984452" cy="53263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992778" cy="533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C1" w:rsidP="00574962" w14:paraId="284B19A3" w14:textId="64234B0B">
      <w:pPr>
        <w:jc w:val="center"/>
      </w:pPr>
    </w:p>
    <w:p w:rsidR="00BB59C1" w:rsidP="00574962" w14:paraId="158B01DA" w14:textId="23816F33">
      <w:pPr>
        <w:jc w:val="center"/>
      </w:pPr>
      <w:r w:rsidRPr="002C76A3">
        <w:rPr>
          <w:noProof/>
        </w:rPr>
        <w:drawing>
          <wp:inline distT="0" distB="0" distL="0" distR="0">
            <wp:extent cx="8179132" cy="53435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94254" cy="535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B2" w:rsidP="00574962" w14:paraId="080E2831" w14:textId="22289408">
      <w:pPr>
        <w:jc w:val="center"/>
      </w:pPr>
    </w:p>
    <w:p w:rsidR="008306B2" w:rsidP="00574962" w14:paraId="09C3B22B" w14:textId="3396D9DA">
      <w:pPr>
        <w:jc w:val="center"/>
      </w:pPr>
    </w:p>
    <w:p w:rsidR="008306B2" w:rsidP="00574962" w14:paraId="6504AC3B" w14:textId="149A3DAC">
      <w:pPr>
        <w:jc w:val="center"/>
      </w:pPr>
      <w:r w:rsidRPr="002C76A3">
        <w:rPr>
          <w:noProof/>
        </w:rPr>
        <w:drawing>
          <wp:inline distT="0" distB="0" distL="0" distR="0">
            <wp:extent cx="8159104" cy="52406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78709" cy="52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1FB" w:rsidP="00574962" w14:paraId="574E5B99" w14:textId="741CE973">
      <w:pPr>
        <w:jc w:val="center"/>
      </w:pPr>
    </w:p>
    <w:p w:rsidR="00E841FB" w:rsidP="00574962" w14:paraId="1434DE0F" w14:textId="4B37B3E6">
      <w:pPr>
        <w:jc w:val="center"/>
      </w:pPr>
    </w:p>
    <w:p w:rsidR="00E841FB" w:rsidP="00574962" w14:paraId="3C515B67" w14:textId="544BC28A">
      <w:pPr>
        <w:jc w:val="center"/>
      </w:pPr>
      <w:r w:rsidRPr="00856581">
        <w:rPr>
          <w:noProof/>
        </w:rPr>
        <w:drawing>
          <wp:inline distT="0" distB="0" distL="0" distR="0">
            <wp:extent cx="8222144" cy="5332095"/>
            <wp:effectExtent l="0" t="0" r="762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47928" cy="534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1FB" w:rsidP="00574962" w14:paraId="66C86268" w14:textId="5FD41C6C">
      <w:pPr>
        <w:jc w:val="center"/>
      </w:pPr>
    </w:p>
    <w:p w:rsidR="00E841FB" w:rsidP="00574962" w14:paraId="67534F5F" w14:textId="0218DE2F">
      <w:pPr>
        <w:jc w:val="center"/>
      </w:pPr>
    </w:p>
    <w:p w:rsidR="00E841FB" w:rsidP="00574962" w14:paraId="0F106F6B" w14:textId="05A1124E">
      <w:pPr>
        <w:jc w:val="center"/>
      </w:pPr>
      <w:r w:rsidRPr="00B85B4A">
        <w:rPr>
          <w:noProof/>
        </w:rPr>
        <w:drawing>
          <wp:inline distT="0" distB="0" distL="0" distR="0">
            <wp:extent cx="8229600" cy="31953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1FB" w:rsidP="00574962" w14:paraId="0004A9BC" w14:textId="4DF0400D">
      <w:pPr>
        <w:jc w:val="center"/>
      </w:pPr>
    </w:p>
    <w:p w:rsidR="008306B2" w:rsidP="00574962" w14:paraId="429ABFF4" w14:textId="77777777">
      <w:pPr>
        <w:jc w:val="center"/>
      </w:pPr>
    </w:p>
    <w:p w:rsidR="00B85B4A" w:rsidP="00574962" w14:paraId="1E5983E1" w14:textId="77777777">
      <w:pPr>
        <w:jc w:val="center"/>
      </w:pPr>
    </w:p>
    <w:p w:rsidR="00B85B4A" w:rsidP="00574962" w14:paraId="05B04B35" w14:textId="77777777">
      <w:pPr>
        <w:jc w:val="center"/>
      </w:pPr>
    </w:p>
    <w:p w:rsidR="00B85B4A" w:rsidP="00574962" w14:paraId="17683BFC" w14:textId="77777777">
      <w:pPr>
        <w:jc w:val="center"/>
      </w:pPr>
    </w:p>
    <w:p w:rsidR="00B85B4A" w:rsidP="00574962" w14:paraId="566EE373" w14:textId="77777777">
      <w:pPr>
        <w:jc w:val="center"/>
      </w:pPr>
    </w:p>
    <w:p w:rsidR="00B85B4A" w:rsidP="00574962" w14:paraId="0638BFA8" w14:textId="77777777">
      <w:pPr>
        <w:jc w:val="center"/>
      </w:pPr>
    </w:p>
    <w:p w:rsidR="00B85B4A" w:rsidP="00574962" w14:paraId="60F5956A" w14:textId="77777777">
      <w:pPr>
        <w:jc w:val="center"/>
      </w:pPr>
    </w:p>
    <w:p w:rsidR="00B85B4A" w:rsidP="00574962" w14:paraId="530633D9" w14:textId="77777777">
      <w:pPr>
        <w:jc w:val="center"/>
      </w:pPr>
    </w:p>
    <w:p w:rsidR="00B85B4A" w:rsidP="00574962" w14:paraId="092031E2" w14:textId="1632F136">
      <w:pPr>
        <w:jc w:val="center"/>
      </w:pPr>
      <w:r w:rsidRPr="00D973DC">
        <w:rPr>
          <w:noProof/>
        </w:rPr>
        <w:drawing>
          <wp:inline distT="0" distB="0" distL="0" distR="0">
            <wp:extent cx="8229600" cy="2124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E7" w:rsidP="00574962" w14:paraId="6AF469BA" w14:textId="77777777">
      <w:pPr>
        <w:jc w:val="center"/>
      </w:pPr>
    </w:p>
    <w:p w:rsidR="00B876E7" w:rsidP="00574962" w14:paraId="4A0DAE55" w14:textId="77777777">
      <w:pPr>
        <w:jc w:val="center"/>
      </w:pPr>
    </w:p>
    <w:p w:rsidR="00B876E7" w:rsidP="00574962" w14:paraId="50729A70" w14:textId="77777777">
      <w:pPr>
        <w:jc w:val="center"/>
      </w:pPr>
    </w:p>
    <w:p w:rsidR="00B876E7" w:rsidP="00574962" w14:paraId="0644B4BA" w14:textId="77777777">
      <w:pPr>
        <w:jc w:val="center"/>
      </w:pPr>
    </w:p>
    <w:p w:rsidR="00B876E7" w:rsidP="00574962" w14:paraId="7147E3F3" w14:textId="77777777">
      <w:pPr>
        <w:jc w:val="center"/>
      </w:pPr>
    </w:p>
    <w:p w:rsidR="00B876E7" w:rsidP="00574962" w14:paraId="2FD77FE3" w14:textId="77777777">
      <w:pPr>
        <w:jc w:val="center"/>
      </w:pPr>
    </w:p>
    <w:p w:rsidR="00B876E7" w:rsidP="00574962" w14:paraId="5825F4BC" w14:textId="77777777">
      <w:pPr>
        <w:jc w:val="center"/>
      </w:pPr>
    </w:p>
    <w:p w:rsidR="00B876E7" w:rsidP="00574962" w14:paraId="57074FCD" w14:textId="77777777">
      <w:pPr>
        <w:jc w:val="center"/>
      </w:pPr>
    </w:p>
    <w:p w:rsidR="00B876E7" w:rsidP="00574962" w14:paraId="1BBD2A57" w14:textId="77777777">
      <w:pPr>
        <w:jc w:val="center"/>
      </w:pPr>
    </w:p>
    <w:p w:rsidR="00B876E7" w:rsidP="00574962" w14:paraId="0F94658A" w14:textId="77777777">
      <w:pPr>
        <w:jc w:val="center"/>
      </w:pPr>
    </w:p>
    <w:p w:rsidR="00B876E7" w:rsidP="00574962" w14:paraId="10AA71BE" w14:textId="77777777">
      <w:pPr>
        <w:jc w:val="center"/>
      </w:pPr>
    </w:p>
    <w:p w:rsidR="00B876E7" w:rsidP="00574962" w14:paraId="50E52946" w14:textId="77777777">
      <w:pPr>
        <w:jc w:val="center"/>
      </w:pPr>
    </w:p>
    <w:p w:rsidR="00B876E7" w:rsidP="00574962" w14:paraId="344EED7F" w14:textId="77777777">
      <w:pPr>
        <w:jc w:val="center"/>
      </w:pPr>
    </w:p>
    <w:p w:rsidR="00B876E7" w:rsidP="00574962" w14:paraId="5AF5F34E" w14:textId="0ED2B607">
      <w:pPr>
        <w:jc w:val="center"/>
      </w:pPr>
      <w:r w:rsidRPr="00B876E7">
        <w:rPr>
          <w:noProof/>
        </w:rPr>
        <w:drawing>
          <wp:inline distT="0" distB="0" distL="0" distR="0">
            <wp:extent cx="8229600" cy="37395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4A" w:rsidP="00574962" w14:paraId="60077C75" w14:textId="77777777">
      <w:pPr>
        <w:jc w:val="center"/>
      </w:pPr>
    </w:p>
    <w:p w:rsidR="000E1624" w:rsidP="00574962" w14:paraId="0500EE2A" w14:textId="77777777">
      <w:pPr>
        <w:jc w:val="center"/>
      </w:pPr>
    </w:p>
    <w:p w:rsidR="000E1624" w:rsidP="00574962" w14:paraId="72B7A40D" w14:textId="77777777">
      <w:pPr>
        <w:jc w:val="center"/>
      </w:pPr>
    </w:p>
    <w:p w:rsidR="000E1624" w:rsidP="00574962" w14:paraId="25EAB892" w14:textId="77777777">
      <w:pPr>
        <w:jc w:val="center"/>
      </w:pPr>
    </w:p>
    <w:p w:rsidR="000E1624" w:rsidP="00574962" w14:paraId="711B267E" w14:textId="77777777">
      <w:pPr>
        <w:jc w:val="center"/>
      </w:pPr>
    </w:p>
    <w:p w:rsidR="000E1624" w:rsidP="00574962" w14:paraId="6136220D" w14:textId="77777777">
      <w:pPr>
        <w:jc w:val="center"/>
      </w:pPr>
    </w:p>
    <w:p w:rsidR="000E1624" w:rsidP="00574962" w14:paraId="4BDDC30B" w14:textId="77777777">
      <w:pPr>
        <w:jc w:val="center"/>
      </w:pPr>
    </w:p>
    <w:p w:rsidR="000E1624" w:rsidP="00574962" w14:paraId="5CE766D8" w14:textId="5605193C">
      <w:pPr>
        <w:jc w:val="center"/>
      </w:pPr>
      <w:r w:rsidRPr="000E1624">
        <w:rPr>
          <w:noProof/>
        </w:rPr>
        <w:drawing>
          <wp:inline distT="0" distB="0" distL="0" distR="0">
            <wp:extent cx="8229600" cy="27832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95" w:rsidP="00574962" w14:paraId="11EF3C4B" w14:textId="77777777">
      <w:pPr>
        <w:jc w:val="center"/>
      </w:pPr>
    </w:p>
    <w:p w:rsidR="00ED5E95" w:rsidP="00574962" w14:paraId="782F9BCA" w14:textId="77777777">
      <w:pPr>
        <w:jc w:val="center"/>
      </w:pPr>
    </w:p>
    <w:p w:rsidR="00ED5E95" w:rsidP="00574962" w14:paraId="0E508B96" w14:textId="77777777">
      <w:pPr>
        <w:jc w:val="center"/>
      </w:pPr>
    </w:p>
    <w:p w:rsidR="00ED5E95" w:rsidP="00574962" w14:paraId="1A4103B9" w14:textId="77777777">
      <w:pPr>
        <w:jc w:val="center"/>
      </w:pPr>
    </w:p>
    <w:p w:rsidR="00ED5E95" w:rsidP="00574962" w14:paraId="5411EBDF" w14:textId="77777777">
      <w:pPr>
        <w:jc w:val="center"/>
      </w:pPr>
    </w:p>
    <w:p w:rsidR="00ED5E95" w:rsidP="00574962" w14:paraId="6CF7B918" w14:textId="77777777">
      <w:pPr>
        <w:jc w:val="center"/>
      </w:pPr>
    </w:p>
    <w:p w:rsidR="00ED5E95" w:rsidP="00574962" w14:paraId="5E6F98D4" w14:textId="77777777">
      <w:pPr>
        <w:jc w:val="center"/>
      </w:pPr>
    </w:p>
    <w:p w:rsidR="00ED5E95" w:rsidP="00574962" w14:paraId="0E50B755" w14:textId="77777777">
      <w:pPr>
        <w:jc w:val="center"/>
      </w:pPr>
    </w:p>
    <w:p w:rsidR="00ED5E95" w:rsidP="00574962" w14:paraId="1886C751" w14:textId="77777777">
      <w:pPr>
        <w:jc w:val="center"/>
      </w:pPr>
    </w:p>
    <w:p w:rsidR="00ED5E95" w:rsidP="00574962" w14:paraId="6298FFD7" w14:textId="77777777">
      <w:pPr>
        <w:jc w:val="center"/>
      </w:pPr>
    </w:p>
    <w:p w:rsidR="00ED5E95" w:rsidP="00574962" w14:paraId="4F30C345" w14:textId="77777777">
      <w:pPr>
        <w:jc w:val="center"/>
      </w:pPr>
    </w:p>
    <w:p w:rsidR="00B64100" w:rsidP="00574962" w14:paraId="3FDC1458" w14:textId="192A7E3A">
      <w:pPr>
        <w:jc w:val="center"/>
      </w:pPr>
      <w:r w:rsidRPr="00B64100">
        <w:rPr>
          <w:noProof/>
        </w:rPr>
        <w:drawing>
          <wp:inline distT="0" distB="0" distL="0" distR="0">
            <wp:extent cx="8229600" cy="25247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F1" w:rsidP="00574962" w14:paraId="3BFCEF0D" w14:textId="77777777">
      <w:pPr>
        <w:jc w:val="center"/>
      </w:pPr>
    </w:p>
    <w:p w:rsidR="003D02F1" w:rsidP="00574962" w14:paraId="49F49C0D" w14:textId="77777777">
      <w:pPr>
        <w:jc w:val="center"/>
      </w:pPr>
    </w:p>
    <w:p w:rsidR="003D02F1" w:rsidP="00574962" w14:paraId="2F74ED6F" w14:textId="77777777">
      <w:pPr>
        <w:jc w:val="center"/>
      </w:pPr>
    </w:p>
    <w:p w:rsidR="003D02F1" w:rsidP="00574962" w14:paraId="3997305E" w14:textId="77777777">
      <w:pPr>
        <w:jc w:val="center"/>
      </w:pPr>
    </w:p>
    <w:p w:rsidR="003D02F1" w:rsidP="00574962" w14:paraId="18EDC658" w14:textId="77777777">
      <w:pPr>
        <w:jc w:val="center"/>
      </w:pPr>
    </w:p>
    <w:p w:rsidR="003D02F1" w:rsidP="00574962" w14:paraId="2599B71E" w14:textId="77777777">
      <w:pPr>
        <w:jc w:val="center"/>
      </w:pPr>
    </w:p>
    <w:p w:rsidR="003D02F1" w:rsidP="00574962" w14:paraId="0DEA4FFE" w14:textId="77777777">
      <w:pPr>
        <w:jc w:val="center"/>
      </w:pPr>
    </w:p>
    <w:p w:rsidR="003D02F1" w:rsidP="00574962" w14:paraId="5F02BEFE" w14:textId="77777777">
      <w:pPr>
        <w:jc w:val="center"/>
      </w:pPr>
    </w:p>
    <w:p w:rsidR="003D02F1" w:rsidP="00574962" w14:paraId="6C5D5E58" w14:textId="77777777">
      <w:pPr>
        <w:jc w:val="center"/>
      </w:pPr>
    </w:p>
    <w:p w:rsidR="003D02F1" w:rsidP="00574962" w14:paraId="791E8DC0" w14:textId="77777777">
      <w:pPr>
        <w:jc w:val="center"/>
      </w:pPr>
    </w:p>
    <w:p w:rsidR="003D02F1" w:rsidP="00574962" w14:paraId="054498BE" w14:textId="77777777">
      <w:pPr>
        <w:jc w:val="center"/>
      </w:pPr>
    </w:p>
    <w:p w:rsidR="003D02F1" w:rsidP="00574962" w14:paraId="42910C9D" w14:textId="34D690E3">
      <w:pPr>
        <w:jc w:val="center"/>
      </w:pPr>
      <w:r w:rsidRPr="003D02F1">
        <w:rPr>
          <w:noProof/>
        </w:rPr>
        <w:drawing>
          <wp:inline distT="0" distB="0" distL="0" distR="0">
            <wp:extent cx="8229600" cy="21221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2F1" w:rsidP="00574962" w14:paraId="2D0FFBC7" w14:textId="77777777">
      <w:pPr>
        <w:jc w:val="center"/>
      </w:pPr>
    </w:p>
    <w:p w:rsidR="000E1624" w:rsidP="00574962" w14:paraId="15B2F544" w14:textId="77777777">
      <w:pPr>
        <w:jc w:val="center"/>
      </w:pPr>
    </w:p>
    <w:p w:rsidR="00556CCA" w:rsidP="00574962" w14:paraId="1D8F3660" w14:textId="77777777">
      <w:pPr>
        <w:jc w:val="center"/>
      </w:pPr>
    </w:p>
    <w:p w:rsidR="00556CCA" w:rsidP="00574962" w14:paraId="343CAA17" w14:textId="77777777">
      <w:pPr>
        <w:jc w:val="center"/>
      </w:pPr>
    </w:p>
    <w:p w:rsidR="00556CCA" w:rsidP="00574962" w14:paraId="7F121E55" w14:textId="77777777">
      <w:pPr>
        <w:jc w:val="center"/>
      </w:pPr>
    </w:p>
    <w:p w:rsidR="00556CCA" w:rsidP="00574962" w14:paraId="4B72BE69" w14:textId="77777777">
      <w:pPr>
        <w:jc w:val="center"/>
      </w:pPr>
    </w:p>
    <w:p w:rsidR="00556CCA" w:rsidP="00574962" w14:paraId="6AE443A0" w14:textId="77777777">
      <w:pPr>
        <w:jc w:val="center"/>
      </w:pPr>
    </w:p>
    <w:p w:rsidR="00556CCA" w:rsidP="00574962" w14:paraId="63DB1AB1" w14:textId="77777777">
      <w:pPr>
        <w:jc w:val="center"/>
      </w:pPr>
    </w:p>
    <w:p w:rsidR="00556CCA" w:rsidP="00574962" w14:paraId="63C4B39D" w14:textId="77777777">
      <w:pPr>
        <w:jc w:val="center"/>
      </w:pPr>
    </w:p>
    <w:p w:rsidR="00556CCA" w:rsidP="00574962" w14:paraId="7B19CD11" w14:textId="77777777">
      <w:pPr>
        <w:jc w:val="center"/>
      </w:pPr>
    </w:p>
    <w:p w:rsidR="00556CCA" w:rsidP="00574962" w14:paraId="62D126AE" w14:textId="77777777">
      <w:pPr>
        <w:jc w:val="center"/>
      </w:pPr>
    </w:p>
    <w:p w:rsidR="00556CCA" w:rsidP="00574962" w14:paraId="19F04486" w14:textId="77777777">
      <w:pPr>
        <w:jc w:val="center"/>
      </w:pPr>
    </w:p>
    <w:p w:rsidR="00556CCA" w:rsidP="00574962" w14:paraId="532B122C" w14:textId="77777777">
      <w:pPr>
        <w:jc w:val="center"/>
      </w:pPr>
    </w:p>
    <w:p w:rsidR="00556CCA" w:rsidP="00574962" w14:paraId="5B8DBA47" w14:textId="67302E47">
      <w:pPr>
        <w:jc w:val="center"/>
      </w:pPr>
      <w:r w:rsidRPr="00ED5E95">
        <w:rPr>
          <w:noProof/>
        </w:rPr>
        <w:drawing>
          <wp:inline distT="0" distB="0" distL="0" distR="0">
            <wp:extent cx="8229600" cy="26231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3" w:rsidP="00574962" w14:paraId="637C87C2" w14:textId="77777777">
      <w:pPr>
        <w:jc w:val="center"/>
      </w:pPr>
    </w:p>
    <w:p w:rsidR="00574A83" w:rsidP="00574962" w14:paraId="79CF38F2" w14:textId="77777777">
      <w:pPr>
        <w:jc w:val="center"/>
      </w:pPr>
    </w:p>
    <w:p w:rsidR="00574A83" w:rsidP="00574962" w14:paraId="32B86C7A" w14:textId="77777777">
      <w:pPr>
        <w:jc w:val="center"/>
      </w:pPr>
    </w:p>
    <w:p w:rsidR="00574A83" w:rsidP="00574962" w14:paraId="241F2F3F" w14:textId="77777777">
      <w:pPr>
        <w:jc w:val="center"/>
      </w:pPr>
    </w:p>
    <w:p w:rsidR="00574A83" w:rsidP="00574962" w14:paraId="33FC5F49" w14:textId="77777777">
      <w:pPr>
        <w:jc w:val="center"/>
      </w:pPr>
    </w:p>
    <w:p w:rsidR="00574A83" w:rsidP="00574962" w14:paraId="000A2854" w14:textId="77777777">
      <w:pPr>
        <w:jc w:val="center"/>
      </w:pPr>
    </w:p>
    <w:p w:rsidR="00574A83" w:rsidP="00574962" w14:paraId="14F600B9" w14:textId="77777777">
      <w:pPr>
        <w:jc w:val="center"/>
      </w:pPr>
    </w:p>
    <w:p w:rsidR="00574A83" w:rsidP="00574962" w14:paraId="0F0C6455" w14:textId="77777777">
      <w:pPr>
        <w:jc w:val="center"/>
      </w:pPr>
    </w:p>
    <w:p w:rsidR="00574A83" w:rsidP="00574962" w14:paraId="4C6FA9C4" w14:textId="77777777">
      <w:pPr>
        <w:jc w:val="center"/>
      </w:pPr>
    </w:p>
    <w:p w:rsidR="00574A83" w:rsidP="00574962" w14:paraId="476BA7C1" w14:textId="77777777">
      <w:pPr>
        <w:jc w:val="center"/>
      </w:pPr>
    </w:p>
    <w:p w:rsidR="00574A83" w:rsidP="00574962" w14:paraId="55897A00" w14:textId="77777777">
      <w:pPr>
        <w:jc w:val="center"/>
      </w:pPr>
    </w:p>
    <w:p w:rsidR="00574A83" w:rsidP="00574962" w14:paraId="03DFF67D" w14:textId="36E5AE9F">
      <w:pPr>
        <w:jc w:val="center"/>
      </w:pPr>
      <w:r w:rsidRPr="00574A83">
        <w:rPr>
          <w:noProof/>
        </w:rPr>
        <w:drawing>
          <wp:inline distT="0" distB="0" distL="0" distR="0">
            <wp:extent cx="8229600" cy="33978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3" w:rsidP="00574962" w14:paraId="374EAB9C" w14:textId="77777777">
      <w:pPr>
        <w:jc w:val="center"/>
      </w:pPr>
    </w:p>
    <w:p w:rsidR="00574A83" w:rsidP="00574962" w14:paraId="2FFF945F" w14:textId="77777777">
      <w:pPr>
        <w:jc w:val="center"/>
      </w:pPr>
    </w:p>
    <w:p w:rsidR="00574A83" w:rsidP="00574962" w14:paraId="4424ABE1" w14:textId="77777777">
      <w:pPr>
        <w:jc w:val="center"/>
      </w:pPr>
    </w:p>
    <w:p w:rsidR="00574A83" w:rsidP="00574962" w14:paraId="0A07CD30" w14:textId="77777777">
      <w:pPr>
        <w:jc w:val="center"/>
      </w:pPr>
    </w:p>
    <w:p w:rsidR="00574A83" w:rsidP="00574962" w14:paraId="78FA3FDA" w14:textId="77777777">
      <w:pPr>
        <w:jc w:val="center"/>
      </w:pPr>
    </w:p>
    <w:p w:rsidR="00574A83" w:rsidP="00574962" w14:paraId="7E9E019C" w14:textId="77777777">
      <w:pPr>
        <w:jc w:val="center"/>
      </w:pPr>
    </w:p>
    <w:p w:rsidR="00574A83" w:rsidP="00574962" w14:paraId="2E376320" w14:textId="77777777">
      <w:pPr>
        <w:jc w:val="center"/>
      </w:pPr>
    </w:p>
    <w:p w:rsidR="00574A83" w:rsidP="00574962" w14:paraId="17298EF8" w14:textId="77777777">
      <w:pPr>
        <w:jc w:val="center"/>
      </w:pPr>
    </w:p>
    <w:p w:rsidR="00574A83" w:rsidP="00574962" w14:paraId="343C45ED" w14:textId="7E8BA7E2">
      <w:pPr>
        <w:jc w:val="center"/>
      </w:pPr>
      <w:r w:rsidRPr="00F971A8">
        <w:rPr>
          <w:noProof/>
        </w:rPr>
        <w:drawing>
          <wp:inline distT="0" distB="0" distL="0" distR="0">
            <wp:extent cx="8229600" cy="34550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A8" w:rsidP="00574962" w14:paraId="50F4A722" w14:textId="77777777">
      <w:pPr>
        <w:jc w:val="center"/>
      </w:pPr>
    </w:p>
    <w:p w:rsidR="00F971A8" w:rsidP="00574962" w14:paraId="64C73CE0" w14:textId="77777777">
      <w:pPr>
        <w:jc w:val="center"/>
      </w:pPr>
    </w:p>
    <w:p w:rsidR="00F971A8" w:rsidP="00574962" w14:paraId="5AD5E76B" w14:textId="77777777">
      <w:pPr>
        <w:jc w:val="center"/>
      </w:pPr>
    </w:p>
    <w:p w:rsidR="00F971A8" w:rsidP="00574962" w14:paraId="566D1CBE" w14:textId="77777777">
      <w:pPr>
        <w:jc w:val="center"/>
      </w:pPr>
    </w:p>
    <w:p w:rsidR="00F971A8" w:rsidP="00574962" w14:paraId="6AA4FF95" w14:textId="77777777">
      <w:pPr>
        <w:jc w:val="center"/>
      </w:pPr>
    </w:p>
    <w:p w:rsidR="00F971A8" w:rsidP="00574962" w14:paraId="7EC990FE" w14:textId="77777777">
      <w:pPr>
        <w:jc w:val="center"/>
      </w:pPr>
    </w:p>
    <w:p w:rsidR="00F971A8" w:rsidP="00574962" w14:paraId="5B30EA6A" w14:textId="77777777">
      <w:pPr>
        <w:jc w:val="center"/>
      </w:pPr>
    </w:p>
    <w:p w:rsidR="00F971A8" w:rsidP="00574962" w14:paraId="083CA43C" w14:textId="77777777">
      <w:pPr>
        <w:jc w:val="center"/>
      </w:pPr>
    </w:p>
    <w:p w:rsidR="00F971A8" w:rsidP="00574962" w14:paraId="449E8CB4" w14:textId="1F421A21">
      <w:pPr>
        <w:jc w:val="center"/>
      </w:pPr>
      <w:r w:rsidRPr="0029199F">
        <w:rPr>
          <w:noProof/>
        </w:rPr>
        <w:drawing>
          <wp:inline distT="0" distB="0" distL="0" distR="0">
            <wp:extent cx="8229600" cy="32188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9F" w:rsidP="00574962" w14:paraId="45D343F3" w14:textId="77777777">
      <w:pPr>
        <w:jc w:val="center"/>
      </w:pPr>
    </w:p>
    <w:p w:rsidR="0029199F" w:rsidP="00574962" w14:paraId="126036DA" w14:textId="77777777">
      <w:pPr>
        <w:jc w:val="center"/>
      </w:pPr>
    </w:p>
    <w:p w:rsidR="0029199F" w:rsidP="00574962" w14:paraId="77DB4EAF" w14:textId="77777777">
      <w:pPr>
        <w:jc w:val="center"/>
      </w:pPr>
    </w:p>
    <w:p w:rsidR="0029199F" w:rsidP="00574962" w14:paraId="018C8CB3" w14:textId="77777777">
      <w:pPr>
        <w:jc w:val="center"/>
      </w:pPr>
    </w:p>
    <w:p w:rsidR="0029199F" w:rsidP="00574962" w14:paraId="42A5FC9A" w14:textId="77777777">
      <w:pPr>
        <w:jc w:val="center"/>
      </w:pPr>
    </w:p>
    <w:p w:rsidR="0029199F" w:rsidP="00574962" w14:paraId="2D76303B" w14:textId="77777777">
      <w:pPr>
        <w:jc w:val="center"/>
      </w:pPr>
    </w:p>
    <w:p w:rsidR="0029199F" w:rsidP="00574962" w14:paraId="6D57CDA7" w14:textId="77777777">
      <w:pPr>
        <w:jc w:val="center"/>
      </w:pPr>
    </w:p>
    <w:p w:rsidR="0029199F" w:rsidP="00574962" w14:paraId="3803CF9C" w14:textId="77777777">
      <w:pPr>
        <w:jc w:val="center"/>
      </w:pPr>
    </w:p>
    <w:p w:rsidR="0029199F" w:rsidP="00574962" w14:paraId="133A71D3" w14:textId="77777777">
      <w:pPr>
        <w:jc w:val="center"/>
      </w:pPr>
    </w:p>
    <w:p w:rsidR="0029199F" w:rsidP="00574962" w14:paraId="1F253E71" w14:textId="40908808">
      <w:pPr>
        <w:jc w:val="center"/>
      </w:pPr>
      <w:r w:rsidRPr="0029199F">
        <w:rPr>
          <w:noProof/>
        </w:rPr>
        <w:drawing>
          <wp:inline distT="0" distB="0" distL="0" distR="0">
            <wp:extent cx="8229600" cy="28930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9F" w:rsidP="00574962" w14:paraId="56A1B3E7" w14:textId="77777777">
      <w:pPr>
        <w:jc w:val="center"/>
      </w:pPr>
    </w:p>
    <w:p w:rsidR="0029199F" w:rsidP="00574962" w14:paraId="650DE2D8" w14:textId="77777777">
      <w:pPr>
        <w:jc w:val="center"/>
      </w:pPr>
    </w:p>
    <w:p w:rsidR="0029199F" w:rsidP="00574962" w14:paraId="69E38C59" w14:textId="77777777">
      <w:pPr>
        <w:jc w:val="center"/>
      </w:pPr>
    </w:p>
    <w:p w:rsidR="0029199F" w:rsidP="00574962" w14:paraId="6F11AAC1" w14:textId="77777777">
      <w:pPr>
        <w:jc w:val="center"/>
      </w:pPr>
    </w:p>
    <w:p w:rsidR="0029199F" w:rsidP="00574962" w14:paraId="45B102B6" w14:textId="77777777">
      <w:pPr>
        <w:jc w:val="center"/>
      </w:pPr>
    </w:p>
    <w:p w:rsidR="0029199F" w:rsidP="00574962" w14:paraId="5038502B" w14:textId="77777777">
      <w:pPr>
        <w:jc w:val="center"/>
      </w:pPr>
    </w:p>
    <w:p w:rsidR="0029199F" w:rsidP="00574962" w14:paraId="0F8C1865" w14:textId="77777777">
      <w:pPr>
        <w:jc w:val="center"/>
      </w:pPr>
    </w:p>
    <w:p w:rsidR="0029199F" w:rsidP="00574962" w14:paraId="1F494934" w14:textId="77777777">
      <w:pPr>
        <w:jc w:val="center"/>
      </w:pPr>
    </w:p>
    <w:p w:rsidR="0029199F" w:rsidP="00574962" w14:paraId="1FD81181" w14:textId="77777777">
      <w:pPr>
        <w:jc w:val="center"/>
      </w:pPr>
    </w:p>
    <w:p w:rsidR="0029199F" w:rsidP="00574962" w14:paraId="6AAF0152" w14:textId="77777777">
      <w:pPr>
        <w:jc w:val="center"/>
      </w:pPr>
    </w:p>
    <w:p w:rsidR="0029199F" w:rsidP="00574962" w14:paraId="65A30664" w14:textId="2D472FBB">
      <w:pPr>
        <w:jc w:val="center"/>
      </w:pPr>
      <w:r w:rsidRPr="006156F5">
        <w:rPr>
          <w:noProof/>
        </w:rPr>
        <w:drawing>
          <wp:inline distT="0" distB="0" distL="0" distR="0">
            <wp:extent cx="8229600" cy="22028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F5" w:rsidP="00574962" w14:paraId="458BD578" w14:textId="77777777">
      <w:pPr>
        <w:jc w:val="center"/>
      </w:pPr>
    </w:p>
    <w:p w:rsidR="006156F5" w:rsidP="00574962" w14:paraId="4D19598E" w14:textId="77777777">
      <w:pPr>
        <w:jc w:val="center"/>
      </w:pPr>
    </w:p>
    <w:p w:rsidR="006156F5" w:rsidP="00574962" w14:paraId="2C363A18" w14:textId="77777777">
      <w:pPr>
        <w:jc w:val="center"/>
      </w:pPr>
    </w:p>
    <w:p w:rsidR="006156F5" w:rsidP="00574962" w14:paraId="624E4315" w14:textId="77777777">
      <w:pPr>
        <w:jc w:val="center"/>
      </w:pPr>
    </w:p>
    <w:p w:rsidR="006156F5" w:rsidP="00574962" w14:paraId="46108FFA" w14:textId="77777777">
      <w:pPr>
        <w:jc w:val="center"/>
      </w:pPr>
    </w:p>
    <w:p w:rsidR="006156F5" w:rsidP="00574962" w14:paraId="63BDA699" w14:textId="77777777">
      <w:pPr>
        <w:jc w:val="center"/>
      </w:pPr>
    </w:p>
    <w:p w:rsidR="006156F5" w:rsidP="00574962" w14:paraId="7501978F" w14:textId="77777777">
      <w:pPr>
        <w:jc w:val="center"/>
      </w:pPr>
    </w:p>
    <w:p w:rsidR="006156F5" w:rsidP="00574962" w14:paraId="432DD6BF" w14:textId="77777777">
      <w:pPr>
        <w:jc w:val="center"/>
      </w:pPr>
    </w:p>
    <w:p w:rsidR="006156F5" w:rsidP="00574962" w14:paraId="62900CCC" w14:textId="77777777">
      <w:pPr>
        <w:jc w:val="center"/>
      </w:pPr>
    </w:p>
    <w:p w:rsidR="006156F5" w:rsidP="00574962" w14:paraId="2112AA4C" w14:textId="77777777">
      <w:pPr>
        <w:jc w:val="center"/>
      </w:pPr>
    </w:p>
    <w:p w:rsidR="006156F5" w:rsidP="00574962" w14:paraId="1EE1EA72" w14:textId="77777777">
      <w:pPr>
        <w:jc w:val="center"/>
      </w:pPr>
    </w:p>
    <w:p w:rsidR="006156F5" w:rsidP="00574962" w14:paraId="03291818" w14:textId="77777777">
      <w:pPr>
        <w:jc w:val="center"/>
      </w:pPr>
    </w:p>
    <w:p w:rsidR="006156F5" w:rsidP="00574962" w14:paraId="15BF5E48" w14:textId="77777777">
      <w:pPr>
        <w:jc w:val="center"/>
      </w:pPr>
    </w:p>
    <w:p w:rsidR="006156F5" w:rsidP="00574962" w14:paraId="6CB45197" w14:textId="38313555">
      <w:pPr>
        <w:jc w:val="center"/>
      </w:pPr>
      <w:r w:rsidRPr="00942C0D">
        <w:rPr>
          <w:noProof/>
        </w:rPr>
        <w:drawing>
          <wp:inline distT="0" distB="0" distL="0" distR="0">
            <wp:extent cx="8229600" cy="23907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0D" w:rsidP="00574962" w14:paraId="24050AB2" w14:textId="77777777">
      <w:pPr>
        <w:jc w:val="center"/>
      </w:pPr>
    </w:p>
    <w:p w:rsidR="00942C0D" w:rsidP="00574962" w14:paraId="496F544C" w14:textId="77777777">
      <w:pPr>
        <w:jc w:val="center"/>
      </w:pPr>
    </w:p>
    <w:p w:rsidR="00942C0D" w:rsidP="00574962" w14:paraId="137812A8" w14:textId="77777777">
      <w:pPr>
        <w:jc w:val="center"/>
      </w:pPr>
    </w:p>
    <w:p w:rsidR="00942C0D" w:rsidP="00574962" w14:paraId="74FA8027" w14:textId="77777777">
      <w:pPr>
        <w:jc w:val="center"/>
      </w:pPr>
    </w:p>
    <w:p w:rsidR="00942C0D" w:rsidP="00574962" w14:paraId="04B6A2DF" w14:textId="77777777">
      <w:pPr>
        <w:jc w:val="center"/>
      </w:pPr>
    </w:p>
    <w:p w:rsidR="00942C0D" w:rsidP="00574962" w14:paraId="3C2DEFBE" w14:textId="77777777">
      <w:pPr>
        <w:jc w:val="center"/>
      </w:pPr>
    </w:p>
    <w:p w:rsidR="00942C0D" w:rsidP="00574962" w14:paraId="17674F5F" w14:textId="77777777">
      <w:pPr>
        <w:jc w:val="center"/>
      </w:pPr>
    </w:p>
    <w:p w:rsidR="00942C0D" w:rsidP="00574962" w14:paraId="0C133C7F" w14:textId="77777777">
      <w:pPr>
        <w:jc w:val="center"/>
      </w:pPr>
    </w:p>
    <w:p w:rsidR="00942C0D" w:rsidP="00574962" w14:paraId="1EADD9E1" w14:textId="77777777">
      <w:pPr>
        <w:jc w:val="center"/>
      </w:pPr>
    </w:p>
    <w:p w:rsidR="00942C0D" w:rsidP="00574962" w14:paraId="3A455914" w14:textId="77777777">
      <w:pPr>
        <w:jc w:val="center"/>
      </w:pPr>
    </w:p>
    <w:p w:rsidR="00942C0D" w:rsidP="00574962" w14:paraId="2236AA3E" w14:textId="77777777">
      <w:pPr>
        <w:jc w:val="center"/>
      </w:pPr>
    </w:p>
    <w:p w:rsidR="00942C0D" w:rsidP="00574962" w14:paraId="49501671" w14:textId="77777777">
      <w:pPr>
        <w:jc w:val="center"/>
      </w:pPr>
    </w:p>
    <w:p w:rsidR="00942C0D" w:rsidP="00574962" w14:paraId="79997877" w14:textId="4BC9A310">
      <w:pPr>
        <w:jc w:val="center"/>
      </w:pPr>
      <w:r w:rsidRPr="002A1BE5">
        <w:rPr>
          <w:noProof/>
        </w:rPr>
        <w:drawing>
          <wp:inline distT="0" distB="0" distL="0" distR="0">
            <wp:extent cx="8229600" cy="2597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5" w:rsidP="00574962" w14:paraId="5ACDE348" w14:textId="77777777">
      <w:pPr>
        <w:jc w:val="center"/>
      </w:pPr>
    </w:p>
    <w:p w:rsidR="002A1BE5" w:rsidP="00574962" w14:paraId="228F0864" w14:textId="77777777">
      <w:pPr>
        <w:jc w:val="center"/>
      </w:pPr>
    </w:p>
    <w:p w:rsidR="002A1BE5" w:rsidP="00574962" w14:paraId="466BE8D9" w14:textId="77777777">
      <w:pPr>
        <w:jc w:val="center"/>
      </w:pPr>
    </w:p>
    <w:p w:rsidR="002A1BE5" w:rsidP="00574962" w14:paraId="44BC18F7" w14:textId="77777777">
      <w:pPr>
        <w:jc w:val="center"/>
      </w:pPr>
    </w:p>
    <w:p w:rsidR="002A1BE5" w:rsidP="00574962" w14:paraId="20A2D1A5" w14:textId="77777777">
      <w:pPr>
        <w:jc w:val="center"/>
      </w:pPr>
    </w:p>
    <w:p w:rsidR="00310435" w:rsidP="00574962" w14:paraId="5E57A8D9" w14:textId="77777777">
      <w:pPr>
        <w:jc w:val="center"/>
      </w:pPr>
    </w:p>
    <w:p w:rsidR="00310435" w:rsidP="00574962" w14:paraId="5B61C446" w14:textId="77777777">
      <w:pPr>
        <w:jc w:val="center"/>
      </w:pPr>
    </w:p>
    <w:p w:rsidR="00310435" w:rsidP="00574962" w14:paraId="120CB216" w14:textId="77777777">
      <w:pPr>
        <w:jc w:val="center"/>
      </w:pPr>
    </w:p>
    <w:p w:rsidR="00310435" w:rsidP="00574962" w14:paraId="2C82CBBA" w14:textId="77777777">
      <w:pPr>
        <w:jc w:val="center"/>
      </w:pPr>
    </w:p>
    <w:p w:rsidR="00310435" w:rsidP="00574962" w14:paraId="7BCBA75D" w14:textId="77777777">
      <w:pPr>
        <w:jc w:val="center"/>
      </w:pPr>
    </w:p>
    <w:p w:rsidR="00310435" w:rsidP="00574962" w14:paraId="1B3EDB4C" w14:textId="77777777">
      <w:pPr>
        <w:jc w:val="center"/>
      </w:pPr>
    </w:p>
    <w:p w:rsidR="00310435" w:rsidP="00574962" w14:paraId="36C7D13A" w14:textId="43C624FA">
      <w:pPr>
        <w:jc w:val="center"/>
      </w:pPr>
      <w:r w:rsidRPr="00310435">
        <w:rPr>
          <w:noProof/>
        </w:rPr>
        <w:drawing>
          <wp:inline distT="0" distB="0" distL="0" distR="0">
            <wp:extent cx="8229600" cy="25349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5" w:rsidP="00574962" w14:paraId="4A98FA70" w14:textId="77777777">
      <w:pPr>
        <w:jc w:val="center"/>
      </w:pPr>
    </w:p>
    <w:p w:rsidR="002A1BE5" w:rsidP="00574962" w14:paraId="63547413" w14:textId="77777777">
      <w:pPr>
        <w:jc w:val="center"/>
      </w:pPr>
    </w:p>
    <w:p w:rsidR="002A1BE5" w:rsidP="00574962" w14:paraId="2BB9D4F7" w14:textId="77777777">
      <w:pPr>
        <w:jc w:val="center"/>
      </w:pPr>
    </w:p>
    <w:p w:rsidR="002A1BE5" w:rsidP="00574962" w14:paraId="15962E6C" w14:textId="77777777">
      <w:pPr>
        <w:jc w:val="center"/>
      </w:pPr>
    </w:p>
    <w:p w:rsidR="006C4420" w:rsidP="00574962" w14:paraId="6CB414B2" w14:textId="77777777">
      <w:pPr>
        <w:jc w:val="center"/>
      </w:pPr>
    </w:p>
    <w:p w:rsidR="006C4420" w:rsidP="00574962" w14:paraId="13501185" w14:textId="77777777">
      <w:pPr>
        <w:jc w:val="center"/>
      </w:pPr>
    </w:p>
    <w:p w:rsidR="006C4420" w:rsidP="00574962" w14:paraId="45AED864" w14:textId="6A3AD542">
      <w:pPr>
        <w:jc w:val="center"/>
      </w:pPr>
      <w:r w:rsidRPr="006C4420">
        <w:rPr>
          <w:noProof/>
        </w:rPr>
        <w:drawing>
          <wp:inline distT="0" distB="0" distL="0" distR="0">
            <wp:extent cx="8229600" cy="30556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20" w:rsidP="00574962" w14:paraId="53BB66B4" w14:textId="77777777">
      <w:pPr>
        <w:jc w:val="center"/>
      </w:pPr>
    </w:p>
    <w:p w:rsidR="006C4420" w:rsidP="00574962" w14:paraId="2394014F" w14:textId="77777777">
      <w:pPr>
        <w:jc w:val="center"/>
      </w:pPr>
    </w:p>
    <w:p w:rsidR="006C4420" w:rsidP="00574962" w14:paraId="0A5A3BCD" w14:textId="77777777">
      <w:pPr>
        <w:jc w:val="center"/>
      </w:pPr>
    </w:p>
    <w:p w:rsidR="006C4420" w:rsidP="00574962" w14:paraId="2D241419" w14:textId="77777777">
      <w:pPr>
        <w:jc w:val="center"/>
      </w:pPr>
    </w:p>
    <w:p w:rsidR="006C4420" w:rsidP="00574962" w14:paraId="6489364E" w14:textId="77777777">
      <w:pPr>
        <w:jc w:val="center"/>
      </w:pPr>
    </w:p>
    <w:p w:rsidR="006C4420" w:rsidP="00574962" w14:paraId="1FFBC209" w14:textId="77777777">
      <w:pPr>
        <w:jc w:val="center"/>
      </w:pPr>
    </w:p>
    <w:p w:rsidR="006C4420" w:rsidP="00574962" w14:paraId="421E6EF3" w14:textId="77777777">
      <w:pPr>
        <w:jc w:val="center"/>
      </w:pPr>
    </w:p>
    <w:p w:rsidR="006C4420" w:rsidP="00574962" w14:paraId="3F51A0C3" w14:textId="77777777">
      <w:pPr>
        <w:jc w:val="center"/>
      </w:pPr>
    </w:p>
    <w:p w:rsidR="006C4420" w:rsidP="00574962" w14:paraId="0F5B3107" w14:textId="77777777">
      <w:pPr>
        <w:jc w:val="center"/>
      </w:pPr>
    </w:p>
    <w:p w:rsidR="006C4420" w:rsidP="00574962" w14:paraId="6C527377" w14:textId="77777777">
      <w:pPr>
        <w:jc w:val="center"/>
      </w:pPr>
    </w:p>
    <w:p w:rsidR="006C4420" w:rsidP="00574962" w14:paraId="40CEA8DE" w14:textId="16B233EE">
      <w:pPr>
        <w:jc w:val="center"/>
      </w:pPr>
      <w:r w:rsidRPr="004C77F4">
        <w:rPr>
          <w:noProof/>
        </w:rPr>
        <w:drawing>
          <wp:inline distT="0" distB="0" distL="0" distR="0">
            <wp:extent cx="8229600" cy="25571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F4" w:rsidP="00574962" w14:paraId="270A9F25" w14:textId="77777777">
      <w:pPr>
        <w:jc w:val="center"/>
      </w:pPr>
    </w:p>
    <w:p w:rsidR="004C77F4" w:rsidP="00574962" w14:paraId="4B5BA561" w14:textId="77777777">
      <w:pPr>
        <w:jc w:val="center"/>
      </w:pPr>
    </w:p>
    <w:p w:rsidR="004C77F4" w:rsidP="00574962" w14:paraId="75128292" w14:textId="77777777">
      <w:pPr>
        <w:jc w:val="center"/>
      </w:pPr>
    </w:p>
    <w:p w:rsidR="004C77F4" w:rsidP="00574962" w14:paraId="3622FCDC" w14:textId="77777777">
      <w:pPr>
        <w:jc w:val="center"/>
      </w:pPr>
    </w:p>
    <w:p w:rsidR="004C77F4" w:rsidP="00574962" w14:paraId="20140221" w14:textId="77777777">
      <w:pPr>
        <w:jc w:val="center"/>
      </w:pPr>
    </w:p>
    <w:p w:rsidR="004C77F4" w:rsidP="00574962" w14:paraId="02F2E15F" w14:textId="77777777">
      <w:pPr>
        <w:jc w:val="center"/>
      </w:pPr>
    </w:p>
    <w:p w:rsidR="004C77F4" w:rsidP="00574962" w14:paraId="72AFBE4E" w14:textId="77777777">
      <w:pPr>
        <w:jc w:val="center"/>
      </w:pPr>
    </w:p>
    <w:p w:rsidR="004C77F4" w:rsidP="00574962" w14:paraId="2B7B724C" w14:textId="77777777">
      <w:pPr>
        <w:jc w:val="center"/>
      </w:pPr>
    </w:p>
    <w:p w:rsidR="004C77F4" w:rsidP="00574962" w14:paraId="5DC67E57" w14:textId="77777777">
      <w:pPr>
        <w:jc w:val="center"/>
      </w:pPr>
    </w:p>
    <w:p w:rsidR="004C77F4" w:rsidP="00574962" w14:paraId="7BBF8D6F" w14:textId="77777777">
      <w:pPr>
        <w:jc w:val="center"/>
      </w:pPr>
    </w:p>
    <w:p w:rsidR="004C77F4" w:rsidP="00574962" w14:paraId="1FBADB09" w14:textId="77777777">
      <w:pPr>
        <w:jc w:val="center"/>
      </w:pPr>
    </w:p>
    <w:p w:rsidR="004C77F4" w:rsidP="00574962" w14:paraId="48D53006" w14:textId="6C4DD2CF">
      <w:pPr>
        <w:jc w:val="center"/>
      </w:pPr>
      <w:r w:rsidRPr="002B166C">
        <w:rPr>
          <w:noProof/>
        </w:rPr>
        <w:drawing>
          <wp:inline distT="0" distB="0" distL="0" distR="0">
            <wp:extent cx="8229600" cy="44215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053" w:rsidP="00574962" w14:paraId="6FB9DE19" w14:textId="77777777">
      <w:pPr>
        <w:jc w:val="center"/>
      </w:pPr>
    </w:p>
    <w:p w:rsidR="00003053" w:rsidP="00574962" w14:paraId="7DA4D28F" w14:textId="77777777">
      <w:pPr>
        <w:jc w:val="center"/>
      </w:pPr>
    </w:p>
    <w:p w:rsidR="00003053" w:rsidP="00574962" w14:paraId="174FD6DA" w14:textId="77777777">
      <w:pPr>
        <w:jc w:val="center"/>
      </w:pPr>
    </w:p>
    <w:p w:rsidR="00003053" w:rsidP="00574962" w14:paraId="1E70ED99" w14:textId="77777777">
      <w:pPr>
        <w:jc w:val="center"/>
      </w:pPr>
    </w:p>
    <w:p w:rsidR="00003053" w:rsidP="00574962" w14:paraId="5E522C07" w14:textId="77777777">
      <w:pPr>
        <w:jc w:val="center"/>
      </w:pPr>
    </w:p>
    <w:p w:rsidR="00003053" w:rsidP="00574962" w14:paraId="0D9A0C46" w14:textId="3578B5AD">
      <w:pPr>
        <w:jc w:val="center"/>
      </w:pPr>
      <w:r w:rsidRPr="00003053">
        <w:rPr>
          <w:noProof/>
        </w:rPr>
        <w:drawing>
          <wp:inline distT="0" distB="0" distL="0" distR="0">
            <wp:extent cx="8229600" cy="27641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20" w:rsidP="00574962" w14:paraId="070A6EF3" w14:textId="77777777">
      <w:pPr>
        <w:jc w:val="center"/>
      </w:pPr>
    </w:p>
    <w:p w:rsidR="006C4420" w:rsidP="00574962" w14:paraId="13EC16D2" w14:textId="77777777">
      <w:pPr>
        <w:jc w:val="center"/>
      </w:pPr>
    </w:p>
    <w:p w:rsidR="002A1BE5" w:rsidP="00574962" w14:paraId="6293D57A" w14:textId="77777777">
      <w:pPr>
        <w:jc w:val="center"/>
      </w:pPr>
    </w:p>
    <w:p w:rsidR="002A1BE5" w:rsidP="00574962" w14:paraId="0DDD9E3D" w14:textId="77777777">
      <w:pPr>
        <w:jc w:val="center"/>
      </w:pPr>
    </w:p>
    <w:p w:rsidR="002A1BE5" w:rsidP="00574962" w14:paraId="10C27D9E" w14:textId="77777777">
      <w:pPr>
        <w:jc w:val="center"/>
      </w:pPr>
    </w:p>
    <w:p w:rsidR="00942C0D" w:rsidP="00574962" w14:paraId="55AA683A" w14:textId="77777777">
      <w:pPr>
        <w:jc w:val="center"/>
      </w:pPr>
    </w:p>
    <w:p w:rsidR="006156F5" w:rsidP="00574962" w14:paraId="2797FA99" w14:textId="77777777">
      <w:pPr>
        <w:jc w:val="center"/>
      </w:pPr>
    </w:p>
    <w:p w:rsidR="0029199F" w:rsidP="00574962" w14:paraId="399B0932" w14:textId="77777777">
      <w:pPr>
        <w:jc w:val="center"/>
      </w:pPr>
    </w:p>
    <w:p w:rsidR="0029199F" w:rsidP="00574962" w14:paraId="134A4E4F" w14:textId="77777777">
      <w:pPr>
        <w:jc w:val="center"/>
      </w:pPr>
    </w:p>
    <w:p w:rsidR="00F971A8" w:rsidP="00574962" w14:paraId="42FF4462" w14:textId="77777777">
      <w:pPr>
        <w:jc w:val="center"/>
      </w:pPr>
    </w:p>
    <w:p w:rsidR="00F971A8" w:rsidP="00574962" w14:paraId="554BB2C6" w14:textId="77777777">
      <w:pPr>
        <w:jc w:val="center"/>
      </w:pPr>
    </w:p>
    <w:p w:rsidR="00574A83" w:rsidP="00574962" w14:paraId="24417C7A" w14:textId="5A1A125F">
      <w:pPr>
        <w:jc w:val="center"/>
      </w:pPr>
      <w:r w:rsidRPr="001861BA">
        <w:rPr>
          <w:noProof/>
        </w:rPr>
        <w:drawing>
          <wp:inline distT="0" distB="0" distL="0" distR="0">
            <wp:extent cx="8229600" cy="404241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83" w:rsidP="00574962" w14:paraId="0F8BD94F" w14:textId="77777777">
      <w:pPr>
        <w:jc w:val="center"/>
      </w:pPr>
    </w:p>
    <w:sectPr w:rsidSect="005749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743"/>
    <w:rsid w:val="00003053"/>
    <w:rsid w:val="000303DA"/>
    <w:rsid w:val="000E1624"/>
    <w:rsid w:val="000F40D6"/>
    <w:rsid w:val="00103D8D"/>
    <w:rsid w:val="00125186"/>
    <w:rsid w:val="001517C4"/>
    <w:rsid w:val="001861BA"/>
    <w:rsid w:val="001B5398"/>
    <w:rsid w:val="001E16D5"/>
    <w:rsid w:val="00283224"/>
    <w:rsid w:val="00283FD4"/>
    <w:rsid w:val="0029199F"/>
    <w:rsid w:val="002A1BE5"/>
    <w:rsid w:val="002A786C"/>
    <w:rsid w:val="002B166C"/>
    <w:rsid w:val="002C76A3"/>
    <w:rsid w:val="002E0D3F"/>
    <w:rsid w:val="003037CB"/>
    <w:rsid w:val="00310435"/>
    <w:rsid w:val="00336B01"/>
    <w:rsid w:val="003D02F1"/>
    <w:rsid w:val="004018F0"/>
    <w:rsid w:val="00433F97"/>
    <w:rsid w:val="00446047"/>
    <w:rsid w:val="00475DE3"/>
    <w:rsid w:val="004948E1"/>
    <w:rsid w:val="004C77F4"/>
    <w:rsid w:val="00504C3D"/>
    <w:rsid w:val="00505580"/>
    <w:rsid w:val="00525AFC"/>
    <w:rsid w:val="00556CCA"/>
    <w:rsid w:val="00574962"/>
    <w:rsid w:val="00574A83"/>
    <w:rsid w:val="00593CC5"/>
    <w:rsid w:val="005A77B2"/>
    <w:rsid w:val="005F79DF"/>
    <w:rsid w:val="006016FE"/>
    <w:rsid w:val="006156F5"/>
    <w:rsid w:val="0062101A"/>
    <w:rsid w:val="00622E94"/>
    <w:rsid w:val="006541DD"/>
    <w:rsid w:val="00666FFA"/>
    <w:rsid w:val="006C4420"/>
    <w:rsid w:val="006C597C"/>
    <w:rsid w:val="006E276A"/>
    <w:rsid w:val="007048AD"/>
    <w:rsid w:val="007C6EC2"/>
    <w:rsid w:val="00801E14"/>
    <w:rsid w:val="00825400"/>
    <w:rsid w:val="008306B2"/>
    <w:rsid w:val="0085182B"/>
    <w:rsid w:val="00856581"/>
    <w:rsid w:val="0086047D"/>
    <w:rsid w:val="008B3CAB"/>
    <w:rsid w:val="009224FA"/>
    <w:rsid w:val="009413E6"/>
    <w:rsid w:val="00942C0D"/>
    <w:rsid w:val="0096083F"/>
    <w:rsid w:val="00971743"/>
    <w:rsid w:val="00976A25"/>
    <w:rsid w:val="009B15A4"/>
    <w:rsid w:val="009F4CB0"/>
    <w:rsid w:val="00A712B3"/>
    <w:rsid w:val="00B456DE"/>
    <w:rsid w:val="00B64100"/>
    <w:rsid w:val="00B85B4A"/>
    <w:rsid w:val="00B876E7"/>
    <w:rsid w:val="00B96E0B"/>
    <w:rsid w:val="00BB59C1"/>
    <w:rsid w:val="00C03391"/>
    <w:rsid w:val="00C5326B"/>
    <w:rsid w:val="00CB1163"/>
    <w:rsid w:val="00D25DDA"/>
    <w:rsid w:val="00D622B3"/>
    <w:rsid w:val="00D966A4"/>
    <w:rsid w:val="00D973DC"/>
    <w:rsid w:val="00DE18CB"/>
    <w:rsid w:val="00DE474E"/>
    <w:rsid w:val="00DE59E2"/>
    <w:rsid w:val="00E1611C"/>
    <w:rsid w:val="00E47DEE"/>
    <w:rsid w:val="00E841FB"/>
    <w:rsid w:val="00ED5E95"/>
    <w:rsid w:val="00F349A1"/>
    <w:rsid w:val="00F971A8"/>
    <w:rsid w:val="00FA0B34"/>
    <w:rsid w:val="00FC0CAD"/>
    <w:rsid w:val="00FC23E8"/>
    <w:rsid w:val="00FC44A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A942FF"/>
  <w15:chartTrackingRefBased/>
  <w15:docId w15:val="{D39D5776-5E16-4627-810D-690A027F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CB0"/>
  </w:style>
  <w:style w:type="paragraph" w:styleId="Footer">
    <w:name w:val="footer"/>
    <w:basedOn w:val="Normal"/>
    <w:link w:val="FooterChar"/>
    <w:uiPriority w:val="99"/>
    <w:unhideWhenUsed/>
    <w:rsid w:val="009F4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customXml" Target="../customXml/item2.xml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1.png" /><Relationship Id="rId60" Type="http://schemas.openxmlformats.org/officeDocument/2006/relationships/image" Target="media/image55.png" /><Relationship Id="rId61" Type="http://schemas.openxmlformats.org/officeDocument/2006/relationships/theme" Target="theme/theme1.xml" /><Relationship Id="rId62" Type="http://schemas.openxmlformats.org/officeDocument/2006/relationships/styles" Target="styles.xm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7FD96C597B847B9BFB5BC286A6620" ma:contentTypeVersion="15" ma:contentTypeDescription="Create a new document." ma:contentTypeScope="" ma:versionID="d9c73c1458dd310f143a6c1ad1c442b0">
  <xsd:schema xmlns:xsd="http://www.w3.org/2001/XMLSchema" xmlns:xs="http://www.w3.org/2001/XMLSchema" xmlns:p="http://schemas.microsoft.com/office/2006/metadata/properties" xmlns:ns2="7fcfd37c-2af4-4383-bb5d-517cafc0dfd0" xmlns:ns3="187dd6be-af74-46b7-b7cd-025f5ba77962" targetNamespace="http://schemas.microsoft.com/office/2006/metadata/properties" ma:root="true" ma:fieldsID="9120f1bcdeddff6575eda3056ecca6ef" ns2:_="" ns3:_="">
    <xsd:import namespace="7fcfd37c-2af4-4383-bb5d-517cafc0dfd0"/>
    <xsd:import namespace="187dd6be-af74-46b7-b7cd-025f5ba779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fd37c-2af4-4383-bb5d-517cafc0df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3b40f3a-84d0-4acf-ad34-a39173ff9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d6be-af74-46b7-b7cd-025f5ba779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5717f26-f22d-4318-b625-cce640d7485a}" ma:internalName="TaxCatchAll" ma:showField="CatchAllData" ma:web="187dd6be-af74-46b7-b7cd-025f5ba77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C834E5-CD13-4E72-B5AC-687F5E6F5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cfd37c-2af4-4383-bb5d-517cafc0dfd0"/>
    <ds:schemaRef ds:uri="187dd6be-af74-46b7-b7cd-025f5ba779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2337FC-BFEC-447E-AF65-0CFCCE8CB2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Dave, Gauri</dc:creator>
  <cp:lastModifiedBy>Moore, Emily</cp:lastModifiedBy>
  <cp:revision>2</cp:revision>
  <dcterms:created xsi:type="dcterms:W3CDTF">2022-07-22T17:46:00Z</dcterms:created>
  <dcterms:modified xsi:type="dcterms:W3CDTF">2022-07-22T17:46:00Z</dcterms:modified>
</cp:coreProperties>
</file>