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342A" w:rsidRPr="001F342A" w:rsidP="001F342A" w14:paraId="6E4945A6" w14:textId="77777777">
      <w:pPr>
        <w:pStyle w:val="NoSpacing"/>
        <w:rPr>
          <w:sz w:val="28"/>
          <w:szCs w:val="28"/>
        </w:rPr>
      </w:pPr>
      <w:r w:rsidRPr="001F342A">
        <w:rPr>
          <w:sz w:val="28"/>
          <w:szCs w:val="28"/>
        </w:rPr>
        <w:t xml:space="preserve">Which of the following diseases can be transmitted by body lice? Choose all that apply. </w:t>
      </w:r>
    </w:p>
    <w:p w:rsidR="001F342A" w:rsidP="001F342A" w14:paraId="26D7460B" w14:textId="77777777">
      <w:pPr>
        <w:pStyle w:val="NoSpacing"/>
      </w:pPr>
    </w:p>
    <w:p w:rsidR="001F342A" w:rsidP="001F342A" w14:paraId="2CEEE827" w14:textId="1D785321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Typhoid fever</w:t>
      </w:r>
    </w:p>
    <w:p w:rsidR="001F342A" w:rsidRPr="001F342A" w:rsidP="001F342A" w14:paraId="2C19CF17" w14:textId="77777777">
      <w:pPr>
        <w:pStyle w:val="NoSpacing"/>
        <w:rPr>
          <w:sz w:val="24"/>
          <w:szCs w:val="24"/>
        </w:rPr>
      </w:pPr>
    </w:p>
    <w:p w:rsidR="001F342A" w:rsidRPr="001F342A" w:rsidP="001F342A" w14:paraId="644CDF8E" w14:textId="3E2DC477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HIV</w:t>
      </w:r>
    </w:p>
    <w:p w:rsidR="001F342A" w:rsidP="001F342A" w14:paraId="75736B7A" w14:textId="77777777">
      <w:pPr>
        <w:pStyle w:val="NoSpacing"/>
        <w:rPr>
          <w:i/>
          <w:iCs/>
          <w:sz w:val="24"/>
          <w:szCs w:val="24"/>
        </w:rPr>
      </w:pPr>
    </w:p>
    <w:p w:rsidR="001F342A" w:rsidRPr="001F342A" w:rsidP="001F342A" w14:paraId="74293E0C" w14:textId="752A5E5F">
      <w:pPr>
        <w:pStyle w:val="NoSpacing"/>
        <w:ind w:firstLine="720"/>
        <w:rPr>
          <w:sz w:val="24"/>
          <w:szCs w:val="24"/>
        </w:rPr>
      </w:pPr>
      <w:r w:rsidRPr="001F342A">
        <w:rPr>
          <w:i/>
          <w:iCs/>
          <w:sz w:val="24"/>
          <w:szCs w:val="24"/>
        </w:rPr>
        <w:t>Bartonella quintana</w:t>
      </w:r>
      <w:r w:rsidRPr="001F342A">
        <w:rPr>
          <w:sz w:val="24"/>
          <w:szCs w:val="24"/>
        </w:rPr>
        <w:t>, also known as Trench Fever</w:t>
      </w:r>
    </w:p>
    <w:p w:rsidR="001F342A" w:rsidP="001F342A" w14:paraId="5D058ED7" w14:textId="77777777">
      <w:pPr>
        <w:pStyle w:val="NoSpacing"/>
        <w:rPr>
          <w:i/>
          <w:iCs/>
          <w:sz w:val="24"/>
          <w:szCs w:val="24"/>
        </w:rPr>
      </w:pPr>
    </w:p>
    <w:p w:rsidR="001F342A" w:rsidRPr="001F342A" w:rsidP="001F342A" w14:paraId="6D3E4F0A" w14:textId="67EF2905">
      <w:pPr>
        <w:pStyle w:val="NoSpacing"/>
        <w:ind w:firstLine="720"/>
        <w:rPr>
          <w:sz w:val="24"/>
          <w:szCs w:val="24"/>
        </w:rPr>
      </w:pPr>
      <w:r w:rsidRPr="001F342A">
        <w:rPr>
          <w:i/>
          <w:iCs/>
          <w:sz w:val="24"/>
          <w:szCs w:val="24"/>
        </w:rPr>
        <w:t>Rickettsia typhi</w:t>
      </w:r>
      <w:r w:rsidRPr="001F342A">
        <w:rPr>
          <w:sz w:val="24"/>
          <w:szCs w:val="24"/>
        </w:rPr>
        <w:t>; also known as murine typhus</w:t>
      </w:r>
    </w:p>
    <w:p w:rsidR="001F342A" w:rsidP="001F342A" w14:paraId="40685F2A" w14:textId="77777777">
      <w:pPr>
        <w:pStyle w:val="NoSpacing"/>
        <w:rPr>
          <w:sz w:val="24"/>
          <w:szCs w:val="24"/>
        </w:rPr>
      </w:pPr>
    </w:p>
    <w:p w:rsidR="001F342A" w:rsidRPr="001F342A" w:rsidP="001F342A" w14:paraId="0A6B1611" w14:textId="3945A8C5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Malaria</w:t>
      </w:r>
    </w:p>
    <w:p w:rsidR="001F342A" w:rsidP="001F342A" w14:paraId="487C058F" w14:textId="77777777">
      <w:pPr>
        <w:pStyle w:val="NoSpacing"/>
        <w:rPr>
          <w:sz w:val="24"/>
          <w:szCs w:val="24"/>
        </w:rPr>
      </w:pPr>
    </w:p>
    <w:p w:rsidR="001F342A" w:rsidRPr="001F342A" w:rsidP="001F342A" w14:paraId="493A3F26" w14:textId="7F17A0AD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Lyme disease</w:t>
      </w:r>
    </w:p>
    <w:p w:rsidR="001F342A" w:rsidP="001F342A" w14:paraId="3F11E7E3" w14:textId="77777777">
      <w:pPr>
        <w:pStyle w:val="NoSpacing"/>
        <w:rPr>
          <w:sz w:val="24"/>
          <w:szCs w:val="24"/>
        </w:rPr>
      </w:pPr>
    </w:p>
    <w:p w:rsidR="001F342A" w:rsidRPr="001F342A" w:rsidP="001F342A" w14:paraId="5A957EC1" w14:textId="58EE0A67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Epidemic typhus</w:t>
      </w:r>
    </w:p>
    <w:p w:rsidR="001F342A" w:rsidP="001F342A" w14:paraId="0373609E" w14:textId="77777777">
      <w:pPr>
        <w:pStyle w:val="NoSpacing"/>
        <w:rPr>
          <w:sz w:val="24"/>
          <w:szCs w:val="24"/>
        </w:rPr>
      </w:pPr>
    </w:p>
    <w:p w:rsidR="001F342A" w:rsidRPr="001F342A" w:rsidP="001F342A" w14:paraId="342C85CF" w14:textId="2CF9BA78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Plague</w:t>
      </w:r>
    </w:p>
    <w:p w:rsidR="001F342A" w:rsidP="001F342A" w14:paraId="629711F9" w14:textId="77777777">
      <w:pPr>
        <w:pStyle w:val="NoSpacing"/>
        <w:rPr>
          <w:sz w:val="24"/>
          <w:szCs w:val="24"/>
        </w:rPr>
      </w:pPr>
    </w:p>
    <w:p w:rsidR="001F342A" w:rsidRPr="001F342A" w:rsidP="001F342A" w14:paraId="2B162BEB" w14:textId="7C4E4AC3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Tularemia</w:t>
      </w:r>
    </w:p>
    <w:p w:rsidR="001F342A" w:rsidP="001F342A" w14:paraId="12629A7C" w14:textId="77777777">
      <w:pPr>
        <w:pStyle w:val="NoSpacing"/>
        <w:rPr>
          <w:sz w:val="24"/>
          <w:szCs w:val="24"/>
        </w:rPr>
      </w:pPr>
    </w:p>
    <w:p w:rsidR="001F342A" w:rsidRPr="001F342A" w:rsidP="001F342A" w14:paraId="0C9FA86C" w14:textId="58997677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Cat-scratch disease</w:t>
      </w:r>
    </w:p>
    <w:p w:rsidR="001F342A" w:rsidP="001F342A" w14:paraId="3D05A470" w14:textId="77777777">
      <w:pPr>
        <w:pStyle w:val="NoSpacing"/>
        <w:rPr>
          <w:sz w:val="24"/>
          <w:szCs w:val="24"/>
        </w:rPr>
      </w:pPr>
    </w:p>
    <w:p w:rsidR="001F342A" w:rsidRPr="001F342A" w:rsidP="001F342A" w14:paraId="640CE6BD" w14:textId="6BCD460F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Hepatitis A</w:t>
      </w:r>
    </w:p>
    <w:p w:rsidR="001F342A" w:rsidP="001F342A" w14:paraId="47424F71" w14:textId="77777777">
      <w:pPr>
        <w:pStyle w:val="NoSpacing"/>
        <w:rPr>
          <w:sz w:val="24"/>
          <w:szCs w:val="24"/>
        </w:rPr>
      </w:pPr>
    </w:p>
    <w:p w:rsidR="001F342A" w:rsidRPr="001F342A" w:rsidP="001F342A" w14:paraId="5DFCC0A4" w14:textId="1C822140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Hepatitis B</w:t>
      </w:r>
    </w:p>
    <w:p w:rsidR="001F342A" w:rsidP="001F342A" w14:paraId="3BEDCAA7" w14:textId="77777777">
      <w:pPr>
        <w:pStyle w:val="NoSpacing"/>
        <w:rPr>
          <w:sz w:val="24"/>
          <w:szCs w:val="24"/>
        </w:rPr>
      </w:pPr>
    </w:p>
    <w:p w:rsidR="001F342A" w:rsidRPr="001F342A" w:rsidP="001F342A" w14:paraId="44774791" w14:textId="55EE8EEC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>Hepatitis C</w:t>
      </w:r>
    </w:p>
    <w:p w:rsidR="001F342A" w:rsidP="001F342A" w14:paraId="67435A8E" w14:textId="77777777">
      <w:pPr>
        <w:pStyle w:val="NoSpacing"/>
        <w:rPr>
          <w:sz w:val="24"/>
          <w:szCs w:val="24"/>
        </w:rPr>
      </w:pPr>
    </w:p>
    <w:p w:rsidR="001F342A" w:rsidRPr="001F342A" w:rsidP="001F342A" w14:paraId="2F016669" w14:textId="2C84371F">
      <w:pPr>
        <w:pStyle w:val="NoSpacing"/>
        <w:ind w:firstLine="720"/>
        <w:rPr>
          <w:sz w:val="24"/>
          <w:szCs w:val="24"/>
        </w:rPr>
      </w:pPr>
      <w:r w:rsidRPr="001F342A">
        <w:rPr>
          <w:sz w:val="24"/>
          <w:szCs w:val="24"/>
        </w:rPr>
        <w:t xml:space="preserve">Other </w:t>
      </w:r>
      <w:r w:rsidRPr="001F342A">
        <w:rPr>
          <w:sz w:val="24"/>
          <w:szCs w:val="24"/>
        </w:rPr>
        <w:t>(Please tell us which other diseases)</w:t>
      </w:r>
    </w:p>
    <w:p w:rsidR="001F342A" w:rsidP="001F342A" w14:paraId="7C8E7951" w14:textId="77777777">
      <w:pPr>
        <w:pStyle w:val="NoSpacing"/>
        <w:rPr>
          <w:sz w:val="24"/>
          <w:szCs w:val="24"/>
        </w:rPr>
      </w:pPr>
    </w:p>
    <w:p w:rsidR="00647341" w:rsidRPr="001F342A" w14:paraId="50485221" w14:textId="50016B93">
      <w:pPr>
        <w:rPr>
          <w:sz w:val="24"/>
          <w:szCs w:val="24"/>
        </w:rPr>
      </w:pPr>
      <w:r>
        <w:rPr>
          <w:sz w:val="24"/>
          <w:szCs w:val="24"/>
        </w:rPr>
        <w:tab/>
        <w:t>None of the above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2A"/>
    <w:rsid w:val="001F342A"/>
    <w:rsid w:val="00512B2D"/>
    <w:rsid w:val="00647341"/>
    <w:rsid w:val="00AE00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AD30F7"/>
  <w15:chartTrackingRefBased/>
  <w15:docId w15:val="{BC9C70D7-FE2A-4D1C-9ACD-45421BC9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McCormick, David (CDC/DDID/NCEZID/DVBD)</dc:creator>
  <cp:lastModifiedBy>McCormick, David (CDC/DDID/NCEZID/DVBD)</cp:lastModifiedBy>
  <cp:revision>1</cp:revision>
  <dcterms:created xsi:type="dcterms:W3CDTF">2022-07-05T14:54:00Z</dcterms:created>
  <dcterms:modified xsi:type="dcterms:W3CDTF">2022-07-05T14:59:00Z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e133a187-a8bd-4c5d-b6a6-afa9d8d2c159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2022-07-05T14:59:01Z</vt:lpwstr>
  </property>
  <property fmtid="{D5CDD505-2E9C-101B-9397-08002B2CF9AE}" pid="8" name="MSIP_Label_7b94a7b8-f06c-4dfe-bdcc-9b548fd58c31_SiteId">
    <vt:lpwstr>9ce70869-60db-44fd-abe8-d2767077fc8f</vt:lpwstr>
  </property>
</Properties>
</file>