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5A62" w14:paraId="4BC73432" w14:textId="5E8C93C1">
      <w:pPr>
        <w:pStyle w:val="Heading1"/>
        <w:spacing w:before="70"/>
        <w:ind w:left="3164" w:right="2706" w:firstLine="316"/>
      </w:pPr>
      <w:r>
        <w:t>NATIONAL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COVERAGE</w:t>
      </w:r>
    </w:p>
    <w:p w:rsidR="009F56CF" w:rsidRPr="00D32493" w:rsidP="009F56CF" w14:paraId="0CFE3929" w14:textId="78A0D87D">
      <w:pPr>
        <w:pStyle w:val="BodyText"/>
        <w:spacing w:before="74" w:line="241" w:lineRule="auto"/>
        <w:ind w:left="90" w:right="100"/>
        <w:jc w:val="center"/>
        <w:rPr>
          <w:rFonts w:cs="Arial"/>
          <w:sz w:val="16"/>
          <w:szCs w:val="16"/>
        </w:rPr>
      </w:pPr>
      <w:r w:rsidRPr="00D32493">
        <w:rPr>
          <w:rFonts w:cs="Arial"/>
          <w:b/>
          <w:bCs/>
          <w:sz w:val="16"/>
          <w:szCs w:val="16"/>
        </w:rPr>
        <w:t>OMB</w:t>
      </w:r>
      <w:r w:rsidRPr="00D32493">
        <w:rPr>
          <w:rFonts w:cs="Arial"/>
          <w:b/>
          <w:bCs/>
          <w:spacing w:val="-3"/>
          <w:sz w:val="16"/>
          <w:szCs w:val="16"/>
        </w:rPr>
        <w:t xml:space="preserve"> </w:t>
      </w:r>
      <w:r w:rsidRPr="00D32493">
        <w:rPr>
          <w:rFonts w:cs="Arial"/>
          <w:b/>
          <w:bCs/>
          <w:sz w:val="16"/>
          <w:szCs w:val="16"/>
        </w:rPr>
        <w:t>control</w:t>
      </w:r>
      <w:r w:rsidRPr="00D32493">
        <w:rPr>
          <w:rFonts w:cs="Arial"/>
          <w:b/>
          <w:bCs/>
          <w:spacing w:val="-3"/>
          <w:sz w:val="16"/>
          <w:szCs w:val="16"/>
        </w:rPr>
        <w:t xml:space="preserve"> </w:t>
      </w:r>
      <w:r w:rsidRPr="00D32493">
        <w:rPr>
          <w:rFonts w:cs="Arial"/>
          <w:b/>
          <w:bCs/>
          <w:sz w:val="16"/>
          <w:szCs w:val="16"/>
        </w:rPr>
        <w:t>number:</w:t>
      </w:r>
      <w:r w:rsidRPr="00D32493">
        <w:rPr>
          <w:rFonts w:cs="Arial"/>
          <w:b/>
          <w:bCs/>
          <w:spacing w:val="-3"/>
          <w:sz w:val="16"/>
          <w:szCs w:val="16"/>
        </w:rPr>
        <w:t xml:space="preserve"> </w:t>
      </w:r>
      <w:r w:rsidRPr="00D32493">
        <w:rPr>
          <w:rFonts w:cs="Arial"/>
          <w:b/>
          <w:bCs/>
          <w:sz w:val="16"/>
          <w:szCs w:val="16"/>
        </w:rPr>
        <w:t>0970-0222</w:t>
      </w:r>
      <w:r w:rsidRPr="00D32493">
        <w:rPr>
          <w:rFonts w:cs="Arial"/>
          <w:b/>
          <w:bCs/>
          <w:spacing w:val="-4"/>
          <w:sz w:val="16"/>
          <w:szCs w:val="16"/>
        </w:rPr>
        <w:t xml:space="preserve"> </w:t>
      </w:r>
      <w:r w:rsidRPr="00D32493">
        <w:rPr>
          <w:rFonts w:cs="Arial"/>
          <w:b/>
          <w:bCs/>
          <w:sz w:val="16"/>
          <w:szCs w:val="16"/>
        </w:rPr>
        <w:t>Expiration</w:t>
      </w:r>
      <w:r w:rsidRPr="00D32493">
        <w:rPr>
          <w:rFonts w:cs="Arial"/>
          <w:b/>
          <w:bCs/>
          <w:spacing w:val="-3"/>
          <w:sz w:val="16"/>
          <w:szCs w:val="16"/>
        </w:rPr>
        <w:t xml:space="preserve"> </w:t>
      </w:r>
      <w:r w:rsidRPr="00D32493">
        <w:rPr>
          <w:rFonts w:cs="Arial"/>
          <w:b/>
          <w:bCs/>
          <w:sz w:val="16"/>
          <w:szCs w:val="16"/>
        </w:rPr>
        <w:t>Date:</w:t>
      </w:r>
      <w:r w:rsidRPr="00D32493">
        <w:rPr>
          <w:rFonts w:cs="Arial"/>
          <w:b/>
          <w:bCs/>
          <w:spacing w:val="-4"/>
          <w:sz w:val="16"/>
          <w:szCs w:val="16"/>
        </w:rPr>
        <w:t xml:space="preserve"> </w:t>
      </w:r>
      <w:r w:rsidR="00C73760">
        <w:rPr>
          <w:rFonts w:cs="Arial"/>
          <w:b/>
          <w:bCs/>
          <w:spacing w:val="-1"/>
          <w:sz w:val="16"/>
          <w:szCs w:val="16"/>
        </w:rPr>
        <w:t>XX/XX/XXXX</w:t>
      </w:r>
    </w:p>
    <w:p w:rsidR="00E95A62" w14:paraId="4BC73433" w14:textId="77777777">
      <w:pPr>
        <w:spacing w:before="5" w:line="220" w:lineRule="exact"/>
      </w:pPr>
    </w:p>
    <w:p w:rsidR="00E95A62" w14:paraId="4BC73434" w14:textId="7741C165">
      <w:pPr>
        <w:pStyle w:val="BodyText"/>
        <w:ind w:left="115" w:right="295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466(a)</w:t>
      </w:r>
      <w:r>
        <w:rPr>
          <w:spacing w:val="-1"/>
        </w:rPr>
        <w:t xml:space="preserve"> </w:t>
      </w:r>
      <w:r>
        <w:t>(19)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 section</w:t>
      </w:r>
      <w:r>
        <w:rPr>
          <w:spacing w:val="-2"/>
        </w:rPr>
        <w:t xml:space="preserve"> </w:t>
      </w:r>
      <w:r>
        <w:t>609(a)(5)(C)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Retirement Income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(ERISA),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401(e)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1998.</w:t>
      </w:r>
      <w:r>
        <w:rPr>
          <w:spacing w:val="5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contained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  <w:r>
        <w:rPr>
          <w:spacing w:val="54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opts</w:t>
      </w:r>
      <w:r>
        <w:rPr>
          <w:spacing w:val="-1"/>
        </w:rPr>
        <w:t xml:space="preserve"> </w:t>
      </w:r>
      <w:r>
        <w:t>to enforce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2"/>
        </w:rPr>
        <w:t xml:space="preserve"> </w:t>
      </w:r>
      <w:r>
        <w:t>Parent.</w:t>
      </w:r>
    </w:p>
    <w:p w:rsidR="00390AC0" w14:paraId="1D651A67" w14:textId="5E532591">
      <w:pPr>
        <w:pStyle w:val="BodyText"/>
        <w:ind w:left="115" w:right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33350" cy="138430"/>
                <wp:effectExtent l="0" t="0" r="19050" b="1397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5" style="width:10.5pt;height:10.9pt;margin-top:11.45pt;margin-left:285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37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133350</wp:posOffset>
                </wp:positionV>
                <wp:extent cx="133350" cy="138430"/>
                <wp:effectExtent l="0" t="0" r="19050" b="13970"/>
                <wp:wrapNone/>
                <wp:docPr id="151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width:10.5pt;height:10.9pt;margin-top:10.5pt;margin-left: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1664"/>
            </w:pict>
          </mc:Fallback>
        </mc:AlternateContent>
      </w:r>
    </w:p>
    <w:p w:rsidR="00E9768F" w:rsidRPr="000C2518" w:rsidP="000C2518" w14:paraId="4BC73435" w14:textId="2968B100">
      <w:pPr>
        <w:pStyle w:val="BodyText"/>
        <w:ind w:left="115" w:right="295"/>
      </w:pPr>
      <w:r w:rsidRPr="000C2518">
        <w:t xml:space="preserve">        </w:t>
      </w:r>
      <w:r w:rsidRPr="00026912">
        <w:rPr>
          <w:b/>
        </w:rPr>
        <w:t xml:space="preserve">National Medical Support </w:t>
      </w:r>
      <w:r w:rsidRPr="00026912" w:rsidR="005E4FC4">
        <w:rPr>
          <w:b/>
        </w:rPr>
        <w:t>Order/</w:t>
      </w:r>
      <w:r w:rsidRPr="00026912">
        <w:rPr>
          <w:b/>
        </w:rPr>
        <w:t>Notice (NMSN)</w:t>
      </w:r>
      <w:r w:rsidR="00390AC0">
        <w:t xml:space="preserve">                    </w:t>
      </w:r>
      <w:r w:rsidRPr="003C6D15" w:rsidR="00474CE2">
        <w:rPr>
          <w:b/>
        </w:rPr>
        <w:t>Termination Order/Notice</w:t>
      </w:r>
      <w:r w:rsidR="003C6D15">
        <w:rPr>
          <w:b/>
        </w:rPr>
        <w:t xml:space="preserve"> (Optional)</w:t>
      </w:r>
      <w:r w:rsidR="00474CE2">
        <w:rPr>
          <w:b/>
        </w:rPr>
        <w:t xml:space="preserve"> </w:t>
      </w:r>
      <w:r w:rsidRPr="00026912" w:rsidR="00990D44">
        <w:rPr>
          <w:b/>
        </w:rPr>
        <w:t xml:space="preserve"> </w:t>
      </w:r>
      <w:r w:rsidRPr="000C2518" w:rsidR="00990D44">
        <w:t xml:space="preserve">    </w:t>
      </w:r>
    </w:p>
    <w:p w:rsidR="00E95A62" w14:paraId="4BC73437" w14:textId="2A159363">
      <w:pPr>
        <w:spacing w:before="3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102235</wp:posOffset>
                </wp:positionV>
                <wp:extent cx="6996430" cy="1356360"/>
                <wp:effectExtent l="1905" t="3810" r="2540" b="1905"/>
                <wp:wrapNone/>
                <wp:docPr id="139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6430" cy="1356360"/>
                          <a:chOff x="358" y="1621"/>
                          <a:chExt cx="11018" cy="2136"/>
                        </a:xfrm>
                      </wpg:grpSpPr>
                      <wpg:grpSp>
                        <wpg:cNvPr id="140" name="Group 147"/>
                        <wpg:cNvGrpSpPr/>
                        <wpg:grpSpPr>
                          <a:xfrm>
                            <a:off x="367" y="1631"/>
                            <a:ext cx="10999" cy="2"/>
                            <a:chOff x="367" y="1631"/>
                            <a:chExt cx="10999" cy="2"/>
                          </a:xfrm>
                        </wpg:grpSpPr>
                        <wps:wsp xmlns:wps="http://schemas.microsoft.com/office/word/2010/wordprocessingShape">
                          <wps:cNvPr id="141" name="Freeform 148"/>
                          <wps:cNvSpPr/>
                          <wps:spPr bwMode="auto">
                            <a:xfrm>
                              <a:off x="367" y="1631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999" stroke="1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2" name="Group 145"/>
                        <wpg:cNvGrpSpPr/>
                        <wpg:grpSpPr>
                          <a:xfrm>
                            <a:off x="376" y="1639"/>
                            <a:ext cx="2" cy="2100"/>
                            <a:chOff x="376" y="1639"/>
                            <a:chExt cx="2" cy="2100"/>
                          </a:xfrm>
                        </wpg:grpSpPr>
                        <wps:wsp xmlns:wps="http://schemas.microsoft.com/office/word/2010/wordprocessingShape">
                          <wps:cNvPr id="143" name="Freeform 146"/>
                          <wps:cNvSpPr/>
                          <wps:spPr bwMode="auto">
                            <a:xfrm>
                              <a:off x="376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2100" stroke="1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4" name="Group 143"/>
                        <wpg:cNvGrpSpPr/>
                        <wpg:grpSpPr>
                          <a:xfrm>
                            <a:off x="367" y="3748"/>
                            <a:ext cx="10999" cy="2"/>
                            <a:chOff x="367" y="3748"/>
                            <a:chExt cx="10999" cy="2"/>
                          </a:xfrm>
                        </wpg:grpSpPr>
                        <wps:wsp xmlns:wps="http://schemas.microsoft.com/office/word/2010/wordprocessingShape">
                          <wps:cNvPr id="145" name="Freeform 144"/>
                          <wps:cNvSpPr/>
                          <wps:spPr bwMode="auto">
                            <a:xfrm>
                              <a:off x="367" y="3748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999" stroke="1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6" name="Group 141"/>
                        <wpg:cNvGrpSpPr/>
                        <wpg:grpSpPr>
                          <a:xfrm>
                            <a:off x="5778" y="1639"/>
                            <a:ext cx="2" cy="2100"/>
                            <a:chOff x="5778" y="1639"/>
                            <a:chExt cx="2" cy="2100"/>
                          </a:xfrm>
                        </wpg:grpSpPr>
                        <wps:wsp xmlns:wps="http://schemas.microsoft.com/office/word/2010/wordprocessingShape">
                          <wps:cNvPr id="147" name="Freeform 142"/>
                          <wps:cNvSpPr/>
                          <wps:spPr bwMode="auto">
                            <a:xfrm>
                              <a:off x="577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2100" stroke="1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8" name="Group 139"/>
                        <wpg:cNvGrpSpPr/>
                        <wpg:grpSpPr>
                          <a:xfrm>
                            <a:off x="11358" y="1639"/>
                            <a:ext cx="2" cy="2100"/>
                            <a:chOff x="11358" y="1639"/>
                            <a:chExt cx="2" cy="2100"/>
                          </a:xfrm>
                        </wpg:grpSpPr>
                        <wps:wsp xmlns:wps="http://schemas.microsoft.com/office/word/2010/wordprocessingShape">
                          <wps:cNvPr id="149" name="Freeform 140"/>
                          <wps:cNvSpPr/>
                          <wps:spPr bwMode="auto">
                            <a:xfrm>
                              <a:off x="1135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2100" stroke="1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7" style="width:550.9pt;height:106.8pt;margin-top:8.05pt;margin-left:18.9pt;mso-position-horizontal-relative:page;position:absolute;z-index:-251657216" coordorigin="358,1621" coordsize="11018,2136">
                <v:group id="Group 147" o:spid="_x0000_s1028" style="width:10999;height:2;left:367;position:absolute;top:1631" coordorigin="367,1631" coordsize="10999,2">
                  <v:shape id="Freeform 148" o:spid="_x0000_s1029" style="width:10999;height:2;left:367;mso-wrap-style:square;position:absolute;top:1631;visibility:visible;v-text-anchor:top" coordsize="10999,2" path="m,l10999,e" filled="f" strokeweight="0.94pt">
                    <v:path arrowok="t" o:connecttype="custom" o:connectlocs="0,0;10999,0" o:connectangles="0,0"/>
                  </v:shape>
                </v:group>
                <v:group id="Group 145" o:spid="_x0000_s1030" style="width:2;height:2100;left:376;position:absolute;top:1639" coordorigin="376,1639" coordsize="2,2100">
                  <v:shape id="Freeform 146" o:spid="_x0000_s1031" style="width:2;height:2100;left:376;mso-wrap-style:square;position:absolute;top:1639;visibility:visible;v-text-anchor:top" coordsize="2,2100" path="m,l,2100e" filled="f" strokeweight="0.94pt">
                    <v:path arrowok="t" o:connecttype="custom" o:connectlocs="0,1639;0,3739" o:connectangles="0,0"/>
                  </v:shape>
                </v:group>
                <v:group id="Group 143" o:spid="_x0000_s1032" style="width:10999;height:2;left:367;position:absolute;top:3748" coordorigin="367,3748" coordsize="10999,2">
                  <v:shape id="Freeform 144" o:spid="_x0000_s1033" style="width:10999;height:2;left:367;mso-wrap-style:square;position:absolute;top:3748;visibility:visible;v-text-anchor:top" coordsize="10999,2" path="m,l10999,e" filled="f" strokeweight="0.94pt">
                    <v:path arrowok="t" o:connecttype="custom" o:connectlocs="0,0;10999,0" o:connectangles="0,0"/>
                  </v:shape>
                </v:group>
                <v:group id="Group 141" o:spid="_x0000_s1034" style="width:2;height:2100;left:5778;position:absolute;top:1639" coordorigin="5778,1639" coordsize="2,2100">
                  <v:shape id="Freeform 142" o:spid="_x0000_s1035" style="width:2;height:2100;left:5778;mso-wrap-style:square;position:absolute;top:1639;visibility:visible;v-text-anchor:top" coordsize="2,2100" path="m,l,2100e" filled="f" strokeweight="0.94pt">
                    <v:path arrowok="t" o:connecttype="custom" o:connectlocs="0,1639;0,3739" o:connectangles="0,0"/>
                  </v:shape>
                </v:group>
                <v:group id="Group 139" o:spid="_x0000_s1036" style="width:2;height:2100;left:11358;position:absolute;top:1639" coordorigin="11358,1639" coordsize="2,2100">
                  <v:shape id="Freeform 140" o:spid="_x0000_s1037" style="width:2;height:2100;left:11358;mso-wrap-style:square;position:absolute;top:1639;visibility:visible;v-text-anchor:top" coordsize="2,2100" path="m,l,2100e" filled="f" strokeweight="0.94pt">
                    <v:path arrowok="t" o:connecttype="custom" o:connectlocs="0,1639;0,3739" o:connectangles="0,0"/>
                  </v:shape>
                </v:group>
              </v:group>
            </w:pict>
          </mc:Fallback>
        </mc:AlternateContent>
      </w:r>
    </w:p>
    <w:p w:rsidR="00E95A62" w14:paraId="4BC73438" w14:textId="77777777">
      <w:pPr>
        <w:spacing w:line="180" w:lineRule="exact"/>
        <w:rPr>
          <w:sz w:val="18"/>
          <w:szCs w:val="18"/>
        </w:rPr>
        <w:sectPr>
          <w:footerReference w:type="default" r:id="rId7"/>
          <w:type w:val="continuous"/>
          <w:pgSz w:w="12240" w:h="15840"/>
          <w:pgMar w:top="280" w:right="720" w:bottom="880" w:left="260" w:header="720" w:footer="695" w:gutter="0"/>
          <w:pgNumType w:start="1"/>
          <w:cols w:space="720"/>
        </w:sectPr>
      </w:pPr>
    </w:p>
    <w:p w:rsidR="00E95A62" w14:paraId="4BC73439" w14:textId="148EFC5A">
      <w:pPr>
        <w:pStyle w:val="BodyText"/>
        <w:tabs>
          <w:tab w:val="left" w:pos="5275"/>
        </w:tabs>
        <w:spacing w:before="74"/>
        <w:ind w:left="238"/>
      </w:pPr>
      <w:r>
        <w:t>Issuing</w:t>
      </w:r>
      <w:r>
        <w:rPr>
          <w:spacing w:val="-1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3A" w14:textId="436EB1DE">
      <w:pPr>
        <w:pStyle w:val="BodyText"/>
        <w:tabs>
          <w:tab w:val="left" w:pos="5230"/>
        </w:tabs>
        <w:spacing w:before="74"/>
        <w:ind w:left="238" w:right="628"/>
      </w:pPr>
      <w:r>
        <w:br w:type="column"/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Order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:rsidR="00E95A62" w14:paraId="4BC7343B" w14:textId="77777777">
      <w:p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21" w:space="79"/>
            <w:col w:w="5860"/>
          </w:cols>
        </w:sectPr>
      </w:pPr>
    </w:p>
    <w:p w:rsidR="00E95A62" w14:paraId="4BC7343C" w14:textId="02E3BAA7">
      <w:pPr>
        <w:pStyle w:val="BodyText"/>
        <w:tabs>
          <w:tab w:val="left" w:pos="5299"/>
          <w:tab w:val="left" w:pos="5638"/>
          <w:tab w:val="left" w:pos="10642"/>
        </w:tabs>
        <w:ind w:left="29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Order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3D" w14:textId="77777777">
      <w:p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3E" w14:textId="14944913">
      <w:pPr>
        <w:pStyle w:val="BodyText"/>
        <w:tabs>
          <w:tab w:val="left" w:pos="5287"/>
        </w:tabs>
        <w:ind w:left="238"/>
        <w:jc w:val="both"/>
      </w:pPr>
      <w:r>
        <w:t>Notice</w:t>
      </w:r>
      <w:r w:rsidR="00A85CB1">
        <w:t xml:space="preserve"> D</w:t>
      </w:r>
      <w:r>
        <w:t xml:space="preserve">ate: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CSE</w:t>
      </w:r>
      <w:r w:rsidR="00A85CB1">
        <w:t xml:space="preserve"> </w:t>
      </w:r>
      <w:r>
        <w:t>Agency</w:t>
      </w:r>
      <w:r w:rsidR="00A85CB1">
        <w:t xml:space="preserve"> </w:t>
      </w:r>
      <w:r>
        <w:t>Case</w:t>
      </w:r>
      <w:r w:rsidR="00A85CB1">
        <w:t xml:space="preserve"> I</w:t>
      </w:r>
      <w:r>
        <w:t xml:space="preserve">dentifier: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</w:t>
      </w:r>
      <w:r>
        <w:t xml:space="preserve"> Telephone</w:t>
      </w:r>
      <w:r w:rsidR="00A85CB1"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t xml:space="preserve"> FAX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</w:p>
    <w:p w:rsidR="00E95A62" w14:paraId="4BC7343F" w14:textId="6A615465">
      <w:pPr>
        <w:pStyle w:val="BodyText"/>
        <w:tabs>
          <w:tab w:val="left" w:pos="5208"/>
        </w:tabs>
        <w:spacing w:line="239" w:lineRule="auto"/>
        <w:ind w:left="238" w:right="618"/>
      </w:pPr>
      <w:r>
        <w:br w:type="column"/>
      </w:r>
      <w:r>
        <w:t>Document</w:t>
      </w:r>
      <w:r>
        <w:rPr>
          <w:spacing w:val="-1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9"/>
          <w:u w:val="single" w:color="000000"/>
        </w:rPr>
        <w:t xml:space="preserve"> </w:t>
      </w:r>
      <w:r>
        <w:t xml:space="preserve"> Employer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 xml:space="preserve">site: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See</w:t>
      </w:r>
      <w:r>
        <w:rPr>
          <w:spacing w:val="-1"/>
        </w:rPr>
        <w:t xml:space="preserve"> </w:t>
      </w:r>
      <w:r>
        <w:t>NMSN</w:t>
      </w:r>
      <w:r>
        <w:rPr>
          <w:spacing w:val="-1"/>
        </w:rPr>
        <w:t xml:space="preserve"> </w:t>
      </w:r>
      <w:r>
        <w:t xml:space="preserve">Instructions: </w:t>
      </w:r>
      <w:hyperlink r:id="rId8">
        <w:r>
          <w:rPr>
            <w:color w:val="0000FF"/>
            <w:u w:val="single" w:color="0000FF"/>
          </w:rPr>
          <w:t>http://www.acf.hhs.gov/programs/css/resource/national-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medical-support-notice-form</w:t>
      </w:r>
    </w:p>
    <w:p w:rsidR="00E95A62" w14:paraId="4BC73440" w14:textId="77777777">
      <w:pPr>
        <w:spacing w:line="239" w:lineRule="auto"/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43" w:space="57"/>
            <w:col w:w="5860"/>
          </w:cols>
        </w:sectPr>
      </w:pPr>
    </w:p>
    <w:p w:rsidR="00E95A62" w14:paraId="4BC73442" w14:textId="03136553">
      <w:pPr>
        <w:spacing w:before="7" w:line="240" w:lineRule="exact"/>
        <w:rPr>
          <w:sz w:val="24"/>
          <w:szCs w:val="24"/>
        </w:rPr>
      </w:pPr>
    </w:p>
    <w:p w:rsidR="00E95A62" w14:paraId="4BC73443" w14:textId="6D52A890">
      <w:pPr>
        <w:pStyle w:val="BodyText"/>
        <w:tabs>
          <w:tab w:val="left" w:pos="4703"/>
          <w:tab w:val="left" w:pos="4975"/>
          <w:tab w:val="left" w:pos="5587"/>
          <w:tab w:val="left" w:pos="10481"/>
        </w:tabs>
        <w:spacing w:before="74"/>
        <w:ind w:left="14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RE: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44" w14:textId="77777777">
      <w:p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45" w14:textId="2CF0D24C">
      <w:pPr>
        <w:pStyle w:val="BodyText"/>
        <w:ind w:left="143"/>
      </w:pPr>
      <w:r>
        <w:t>Employer/Withholder’s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Number</w:t>
      </w:r>
    </w:p>
    <w:p w:rsidR="00E95A62" w14:paraId="4BC73446" w14:textId="1570B578">
      <w:pPr>
        <w:pStyle w:val="BodyText"/>
        <w:ind w:left="143"/>
      </w:pPr>
      <w:r>
        <w:br w:type="column"/>
      </w:r>
      <w:r>
        <w:t>Employee’s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MI)</w:t>
      </w:r>
    </w:p>
    <w:p w:rsidR="00E95A62" w14:paraId="4BC73447" w14:textId="77777777">
      <w:p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034" w:space="1430"/>
            <w:col w:w="5796"/>
          </w:cols>
        </w:sectPr>
      </w:pPr>
    </w:p>
    <w:p w:rsidR="00E95A62" w14:paraId="4BC73448" w14:textId="1873A0B1">
      <w:pPr>
        <w:spacing w:before="6" w:line="150" w:lineRule="exact"/>
        <w:rPr>
          <w:sz w:val="15"/>
          <w:szCs w:val="15"/>
        </w:rPr>
      </w:pPr>
    </w:p>
    <w:p w:rsidR="00E95A62" w14:paraId="4BC73449" w14:textId="77777777">
      <w:pPr>
        <w:spacing w:line="150" w:lineRule="exact"/>
        <w:rPr>
          <w:sz w:val="15"/>
          <w:szCs w:val="15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4A" w14:textId="6460ACAB">
      <w:pPr>
        <w:pStyle w:val="BodyText"/>
        <w:spacing w:before="74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2065" r="10795" b="5715"/>
                <wp:wrapNone/>
                <wp:docPr id="137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 xmlns:wps="http://schemas.microsoft.com/office/word/2010/wordprocessingShape">
                        <wps:cNvPr id="138" name="Freeform 137"/>
                        <wps:cNvSpPr/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38" style="width:228pt;height:0.1pt;margin-top:3.25pt;margin-left:20.15pt;mso-position-horizontal-relative:page;position:absolute;z-index:-251651072" coordorigin="403,65" coordsize="4560,2">
                <v:shape id="Freeform 137" o:spid="_x0000_s1039" style="width:4560;height:2;left:403;mso-wrap-style:square;position:absolute;top:65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12065" r="5715" b="5715"/>
                <wp:wrapNone/>
                <wp:docPr id="135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 xmlns:wps="http://schemas.microsoft.com/office/word/2010/wordprocessingShape">
                        <wps:cNvPr id="136" name="Freeform 135"/>
                        <wps:cNvSpPr/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40" style="width:244.7pt;height:0.1pt;margin-top:3.25pt;margin-left:293.35pt;mso-position-horizontal-relative:page;position:absolute;z-index:-251649024" coordorigin="5867,65" coordsize="4894,2">
                <v:shape id="Freeform 135" o:spid="_x0000_s1041" style="width:4894;height:2;left:5867;mso-wrap-style:square;position:absolute;top:65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333375</wp:posOffset>
                </wp:positionV>
                <wp:extent cx="2895600" cy="1270"/>
                <wp:effectExtent l="8255" t="8890" r="10795" b="8890"/>
                <wp:wrapNone/>
                <wp:docPr id="133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525"/>
                          <a:chExt cx="4560" cy="2"/>
                        </a:xfrm>
                      </wpg:grpSpPr>
                      <wps:wsp xmlns:wps="http://schemas.microsoft.com/office/word/2010/wordprocessingShape">
                        <wps:cNvPr id="134" name="Freeform 133"/>
                        <wps:cNvSpPr/>
                        <wps:spPr bwMode="auto">
                          <a:xfrm>
                            <a:off x="403" y="52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42" style="width:228pt;height:0.1pt;margin-top:26.25pt;margin-left:20.15pt;mso-position-horizontal-relative:page;position:absolute;z-index:-251646976" coordorigin="403,525" coordsize="4560,2">
                <v:shape id="Freeform 133" o:spid="_x0000_s1043" style="width:4560;height:2;left:403;mso-wrap-style:square;position:absolute;top:525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334010</wp:posOffset>
                </wp:positionV>
                <wp:extent cx="3107690" cy="1270"/>
                <wp:effectExtent l="10795" t="9525" r="5715" b="8255"/>
                <wp:wrapNone/>
                <wp:docPr id="131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526"/>
                          <a:chExt cx="4894" cy="2"/>
                        </a:xfrm>
                      </wpg:grpSpPr>
                      <wps:wsp xmlns:wps="http://schemas.microsoft.com/office/word/2010/wordprocessingShape">
                        <wps:cNvPr id="132" name="Freeform 131"/>
                        <wps:cNvSpPr/>
                        <wps:spPr bwMode="auto">
                          <a:xfrm>
                            <a:off x="5867" y="52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44" style="width:244.7pt;height:0.1pt;margin-top:26.3pt;margin-left:293.35pt;mso-position-horizontal-relative:page;position:absolute;z-index:-251644928" coordorigin="5867,526" coordsize="4894,2">
                <v:shape id="Freeform 131" o:spid="_x0000_s1045" style="width:4894;height:2;left:5867;mso-wrap-style:square;position:absolute;top:526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 w:rsidR="00E447A3">
        <w:t>Employer/Withholder’s</w:t>
      </w:r>
      <w:r w:rsidR="00E447A3">
        <w:rPr>
          <w:spacing w:val="-1"/>
        </w:rPr>
        <w:t xml:space="preserve"> </w:t>
      </w:r>
      <w:r w:rsidR="00E447A3">
        <w:t>Name</w:t>
      </w:r>
    </w:p>
    <w:p w:rsidR="00E95A62" w14:paraId="4BC7344B" w14:textId="7BC08F3C">
      <w:pPr>
        <w:pStyle w:val="BodyText"/>
        <w:spacing w:before="74"/>
        <w:ind w:left="143"/>
      </w:pPr>
      <w:r>
        <w:br w:type="column"/>
      </w:r>
      <w:r>
        <w:t>Employee’s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</w:p>
    <w:p w:rsidR="00E95A62" w14:paraId="4BC7344C" w14:textId="77777777">
      <w:p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2733" w:space="2730"/>
            <w:col w:w="5797"/>
          </w:cols>
        </w:sectPr>
      </w:pPr>
    </w:p>
    <w:p w:rsidR="00E95A62" w14:paraId="4BC7344D" w14:textId="65D3D78D">
      <w:pPr>
        <w:spacing w:line="200" w:lineRule="exact"/>
        <w:rPr>
          <w:sz w:val="20"/>
          <w:szCs w:val="20"/>
        </w:rPr>
      </w:pPr>
    </w:p>
    <w:p w:rsidR="00E95A62" w14:paraId="4BC7344E" w14:textId="4A9CE45B">
      <w:pPr>
        <w:spacing w:line="200" w:lineRule="exact"/>
        <w:rPr>
          <w:sz w:val="20"/>
          <w:szCs w:val="20"/>
        </w:rPr>
      </w:pPr>
    </w:p>
    <w:p w:rsidR="00E95A62" w14:paraId="4BC7344F" w14:textId="27A7E144">
      <w:pPr>
        <w:spacing w:before="16" w:line="200" w:lineRule="exact"/>
        <w:rPr>
          <w:sz w:val="20"/>
          <w:szCs w:val="20"/>
        </w:rPr>
      </w:pPr>
    </w:p>
    <w:p w:rsidR="00E95A62" w14:paraId="4BC73450" w14:textId="77777777">
      <w:pPr>
        <w:spacing w:line="200" w:lineRule="exact"/>
        <w:rPr>
          <w:sz w:val="20"/>
          <w:szCs w:val="20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51" w14:textId="1E531056">
      <w:pPr>
        <w:pStyle w:val="BodyText"/>
        <w:spacing w:before="74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1430" r="10795" b="635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 xmlns:wps="http://schemas.microsoft.com/office/word/2010/wordprocessingShape">
                        <wps:cNvPr id="130" name="Freeform 129"/>
                        <wps:cNvSpPr/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46" style="width:228pt;height:0.1pt;margin-top:-8.3pt;margin-left:20.15pt;mso-position-horizontal-relative:page;position:absolute;z-index:-251642880" coordorigin="403,-166" coordsize="4560,2">
                <v:shape id="Freeform 129" o:spid="_x0000_s1047" style="width:4560;height:2;left:403;mso-wrap-style:square;position:absolute;top:-166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1430" r="5715" b="6350"/>
                <wp:wrapNone/>
                <wp:docPr id="127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 xmlns:wps="http://schemas.microsoft.com/office/word/2010/wordprocessingShape">
                        <wps:cNvPr id="128" name="Freeform 127"/>
                        <wps:cNvSpPr/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48" style="width:244.7pt;height:0.1pt;margin-top:-8.3pt;margin-left:293.35pt;mso-position-horizontal-relative:page;position:absolute;z-index:-251640832" coordorigin="5867,-166" coordsize="4894,2">
                <v:shape id="Freeform 127" o:spid="_x0000_s1049" style="width:4894;height:2;left:5867;mso-wrap-style:square;position:absolute;top:-166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5715" r="10795" b="12065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 xmlns:wps="http://schemas.microsoft.com/office/word/2010/wordprocessingShape">
                        <wps:cNvPr id="126" name="Freeform 125"/>
                        <wps:cNvSpPr/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50" style="width:228pt;height:0.1pt;margin-top:3.25pt;margin-left:20.15pt;mso-position-horizontal-relative:page;position:absolute;z-index:-251638784" coordorigin="403,65" coordsize="4560,2">
                <v:shape id="Freeform 125" o:spid="_x0000_s1051" style="width:4560;height:2;left:403;mso-wrap-style:square;position:absolute;top:65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40005</wp:posOffset>
                </wp:positionV>
                <wp:extent cx="3107690" cy="1270"/>
                <wp:effectExtent l="10795" t="13970" r="5715" b="3810"/>
                <wp:wrapNone/>
                <wp:docPr id="123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63"/>
                          <a:chExt cx="4894" cy="2"/>
                        </a:xfrm>
                      </wpg:grpSpPr>
                      <wps:wsp xmlns:wps="http://schemas.microsoft.com/office/word/2010/wordprocessingShape">
                        <wps:cNvPr id="124" name="Freeform 123"/>
                        <wps:cNvSpPr/>
                        <wps:spPr bwMode="auto">
                          <a:xfrm>
                            <a:off x="5867" y="6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52" style="width:244.7pt;height:0.1pt;margin-top:3.15pt;margin-left:293.35pt;mso-position-horizontal-relative:page;position:absolute;z-index:-251636736" coordorigin="5867,63" coordsize="4894,2">
                <v:shape id="Freeform 123" o:spid="_x0000_s1053" style="width:4894;height:2;left:5867;mso-wrap-style:square;position:absolute;top:63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/ Withholder’s</w:t>
      </w:r>
      <w:r w:rsidR="00E447A3">
        <w:rPr>
          <w:spacing w:val="-1"/>
        </w:rPr>
        <w:t xml:space="preserve"> </w:t>
      </w:r>
      <w:r w:rsidR="00E447A3">
        <w:t>Address</w:t>
      </w:r>
    </w:p>
    <w:p w:rsidR="00E95A62" w14:paraId="4BC73452" w14:textId="2DB156AA">
      <w:pPr>
        <w:pStyle w:val="BodyText"/>
        <w:spacing w:before="74"/>
        <w:ind w:left="143"/>
      </w:pPr>
      <w:r>
        <w:br w:type="column"/>
      </w:r>
      <w:r>
        <w:t>Employee’s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:rsidR="00E95A62" w14:paraId="4BC73453" w14:textId="77777777">
      <w:p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045" w:space="2419"/>
            <w:col w:w="5796"/>
          </w:cols>
        </w:sectPr>
      </w:pPr>
    </w:p>
    <w:p w:rsidR="00E95A62" w14:paraId="4BC73454" w14:textId="5048C2BC">
      <w:pPr>
        <w:spacing w:before="7" w:line="180" w:lineRule="exact"/>
        <w:rPr>
          <w:sz w:val="18"/>
          <w:szCs w:val="18"/>
        </w:rPr>
      </w:pPr>
    </w:p>
    <w:p w:rsidR="00E95A62" w14:paraId="4BC73455" w14:textId="59A78092">
      <w:pPr>
        <w:spacing w:line="200" w:lineRule="exact"/>
        <w:rPr>
          <w:sz w:val="20"/>
          <w:szCs w:val="20"/>
        </w:rPr>
      </w:pPr>
    </w:p>
    <w:p w:rsidR="00E95A62" w14:paraId="4BC73456" w14:textId="77777777">
      <w:pPr>
        <w:spacing w:line="200" w:lineRule="exact"/>
        <w:rPr>
          <w:sz w:val="20"/>
          <w:szCs w:val="20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57" w14:textId="11C2D2F5">
      <w:pPr>
        <w:pStyle w:val="BodyText"/>
        <w:spacing w:before="74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6350" r="10795" b="11430"/>
                <wp:wrapNone/>
                <wp:docPr id="121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 xmlns:wps="http://schemas.microsoft.com/office/word/2010/wordprocessingShape">
                        <wps:cNvPr id="122" name="Freeform 121"/>
                        <wps:cNvSpPr/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54" style="width:228pt;height:0.1pt;margin-top:3.25pt;margin-left:20.15pt;mso-position-horizontal-relative:page;position:absolute;z-index:-251634688" coordorigin="403,65" coordsize="4560,2">
                <v:shape id="Freeform 121" o:spid="_x0000_s1055" style="width:4560;height:2;left:403;mso-wrap-style:square;position:absolute;top:65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6350" r="5715" b="1143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 xmlns:wps="http://schemas.microsoft.com/office/word/2010/wordprocessingShape">
                        <wps:cNvPr id="120" name="Freeform 119"/>
                        <wps:cNvSpPr/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56" style="width:244.7pt;height:0.1pt;margin-top:3.25pt;margin-left:293.35pt;mso-position-horizontal-relative:page;position:absolute;z-index:-251632640" coordorigin="5867,65" coordsize="4894,2">
                <v:shape id="Freeform 119" o:spid="_x0000_s1057" style="width:4894;height:2;left:5867;mso-wrap-style:square;position:absolute;top:65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332105</wp:posOffset>
                </wp:positionV>
                <wp:extent cx="2895600" cy="1270"/>
                <wp:effectExtent l="8255" t="11430" r="10795" b="635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523"/>
                          <a:chExt cx="4560" cy="2"/>
                        </a:xfrm>
                      </wpg:grpSpPr>
                      <wps:wsp xmlns:wps="http://schemas.microsoft.com/office/word/2010/wordprocessingShape">
                        <wps:cNvPr id="118" name="Freeform 117"/>
                        <wps:cNvSpPr/>
                        <wps:spPr bwMode="auto">
                          <a:xfrm>
                            <a:off x="403" y="52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58" style="width:228pt;height:0.1pt;margin-top:26.15pt;margin-left:20.15pt;mso-position-horizontal-relative:page;position:absolute;z-index:-251630592" coordorigin="403,523" coordsize="4560,2">
                <v:shape id="Freeform 117" o:spid="_x0000_s1059" style="width:4560;height:2;left:403;mso-wrap-style:square;position:absolute;top:523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332105</wp:posOffset>
                </wp:positionV>
                <wp:extent cx="3107690" cy="1270"/>
                <wp:effectExtent l="10795" t="11430" r="5715" b="6350"/>
                <wp:wrapNone/>
                <wp:docPr id="115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523"/>
                          <a:chExt cx="4894" cy="2"/>
                        </a:xfrm>
                      </wpg:grpSpPr>
                      <wps:wsp xmlns:wps="http://schemas.microsoft.com/office/word/2010/wordprocessingShape">
                        <wps:cNvPr id="116" name="Freeform 115"/>
                        <wps:cNvSpPr/>
                        <wps:spPr bwMode="auto">
                          <a:xfrm>
                            <a:off x="5867" y="52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60" style="width:244.7pt;height:0.1pt;margin-top:26.15pt;margin-left:293.35pt;mso-position-horizontal-relative:page;position:absolute;z-index:-251628544" coordorigin="5867,523" coordsize="4894,2">
                <v:shape id="Freeform 115" o:spid="_x0000_s1061" style="width:4894;height:2;left:5867;mso-wrap-style:square;position:absolute;top:523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 w:rsidR="00E447A3">
        <w:t>Custodial</w:t>
      </w:r>
      <w:r w:rsidR="00E447A3">
        <w:rPr>
          <w:spacing w:val="-4"/>
        </w:rPr>
        <w:t xml:space="preserve"> </w:t>
      </w:r>
      <w:r w:rsidR="00E447A3">
        <w:t>Parent’s</w:t>
      </w:r>
      <w:r w:rsidR="00E447A3">
        <w:rPr>
          <w:spacing w:val="-3"/>
        </w:rPr>
        <w:t xml:space="preserve"> </w:t>
      </w:r>
      <w:r w:rsidR="00E447A3">
        <w:t>Name</w:t>
      </w:r>
      <w:r w:rsidR="00E447A3">
        <w:rPr>
          <w:spacing w:val="-4"/>
        </w:rPr>
        <w:t xml:space="preserve"> </w:t>
      </w:r>
      <w:r w:rsidR="00E447A3">
        <w:t>(Last,</w:t>
      </w:r>
      <w:r w:rsidR="00E447A3">
        <w:rPr>
          <w:spacing w:val="-2"/>
        </w:rPr>
        <w:t xml:space="preserve"> </w:t>
      </w:r>
      <w:r w:rsidR="00E447A3">
        <w:t>First,</w:t>
      </w:r>
      <w:r w:rsidR="00E447A3">
        <w:rPr>
          <w:spacing w:val="-3"/>
        </w:rPr>
        <w:t xml:space="preserve"> </w:t>
      </w:r>
      <w:r w:rsidR="00E447A3">
        <w:t>MI)</w:t>
      </w:r>
    </w:p>
    <w:p w:rsidR="00E95A62" w14:paraId="4BC73458" w14:textId="6BE2A05A">
      <w:pPr>
        <w:pStyle w:val="BodyText"/>
        <w:spacing w:before="74"/>
        <w:ind w:left="143"/>
      </w:pPr>
      <w:r>
        <w:br w:type="column"/>
      </w:r>
      <w:r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Name</w:t>
      </w:r>
    </w:p>
    <w:p w:rsidR="00E95A62" w14:paraId="4BC73459" w14:textId="77777777">
      <w:p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756" w:space="1708"/>
            <w:col w:w="5796"/>
          </w:cols>
        </w:sectPr>
      </w:pPr>
    </w:p>
    <w:p w:rsidR="00E95A62" w14:paraId="4BC7345A" w14:textId="34DE97D6">
      <w:pPr>
        <w:spacing w:line="200" w:lineRule="exact"/>
        <w:rPr>
          <w:sz w:val="20"/>
          <w:szCs w:val="20"/>
        </w:rPr>
      </w:pPr>
    </w:p>
    <w:p w:rsidR="00E95A62" w14:paraId="4BC7345B" w14:textId="1C2AD32C">
      <w:pPr>
        <w:spacing w:line="200" w:lineRule="exact"/>
        <w:rPr>
          <w:sz w:val="20"/>
          <w:szCs w:val="20"/>
        </w:rPr>
      </w:pPr>
    </w:p>
    <w:p w:rsidR="00E95A62" w14:paraId="4BC7345C" w14:textId="53172B7E">
      <w:pPr>
        <w:spacing w:before="14" w:line="200" w:lineRule="exact"/>
        <w:rPr>
          <w:sz w:val="20"/>
          <w:szCs w:val="20"/>
        </w:rPr>
      </w:pPr>
    </w:p>
    <w:p w:rsidR="00E95A62" w14:paraId="4BC7345D" w14:textId="77777777">
      <w:pPr>
        <w:spacing w:line="200" w:lineRule="exact"/>
        <w:rPr>
          <w:sz w:val="20"/>
          <w:szCs w:val="20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5E" w14:textId="06E7F014">
      <w:pPr>
        <w:pStyle w:val="BodyText"/>
        <w:spacing w:before="75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3970" r="10795" b="3810"/>
                <wp:wrapNone/>
                <wp:docPr id="113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 xmlns:wps="http://schemas.microsoft.com/office/word/2010/wordprocessingShape">
                        <wps:cNvPr id="114" name="Freeform 113"/>
                        <wps:cNvSpPr/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62" style="width:228pt;height:0.1pt;margin-top:-8.3pt;margin-left:20.15pt;mso-position-horizontal-relative:page;position:absolute;z-index:-251626496" coordorigin="403,-166" coordsize="4560,2">
                <v:shape id="Freeform 113" o:spid="_x0000_s1063" style="width:4560;height:2;left:403;mso-wrap-style:square;position:absolute;top:-166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3970" r="5715" b="3810"/>
                <wp:wrapNone/>
                <wp:docPr id="111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 xmlns:wps="http://schemas.microsoft.com/office/word/2010/wordprocessingShape">
                        <wps:cNvPr id="112" name="Freeform 111"/>
                        <wps:cNvSpPr/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64" style="width:244.7pt;height:0.1pt;margin-top:-8.3pt;margin-left:293.35pt;mso-position-horizontal-relative:page;position:absolute;z-index:-251624448" coordorigin="5867,-166" coordsize="4894,2">
                <v:shape id="Freeform 111" o:spid="_x0000_s1065" style="width:4894;height:2;left:5867;mso-wrap-style:square;position:absolute;top:-166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41910</wp:posOffset>
                </wp:positionV>
                <wp:extent cx="2895600" cy="1270"/>
                <wp:effectExtent l="8255" t="8890" r="10795" b="889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66"/>
                          <a:chExt cx="4560" cy="2"/>
                        </a:xfrm>
                      </wpg:grpSpPr>
                      <wps:wsp xmlns:wps="http://schemas.microsoft.com/office/word/2010/wordprocessingShape">
                        <wps:cNvPr id="110" name="Freeform 109"/>
                        <wps:cNvSpPr/>
                        <wps:spPr bwMode="auto">
                          <a:xfrm>
                            <a:off x="403" y="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66" style="width:228pt;height:0.1pt;margin-top:3.3pt;margin-left:20.15pt;mso-position-horizontal-relative:page;position:absolute;z-index:-251622400" coordorigin="403,66" coordsize="4560,2">
                <v:shape id="Freeform 109" o:spid="_x0000_s1067" style="width:4560;height:2;left:403;mso-wrap-style:square;position:absolute;top:66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40640</wp:posOffset>
                </wp:positionV>
                <wp:extent cx="3107690" cy="1270"/>
                <wp:effectExtent l="10795" t="7620" r="5715" b="10160"/>
                <wp:wrapNone/>
                <wp:docPr id="107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7" y="64"/>
                          <a:chExt cx="4894" cy="2"/>
                        </a:xfrm>
                      </wpg:grpSpPr>
                      <wps:wsp xmlns:wps="http://schemas.microsoft.com/office/word/2010/wordprocessingShape">
                        <wps:cNvPr id="108" name="Freeform 107"/>
                        <wps:cNvSpPr/>
                        <wps:spPr bwMode="auto">
                          <a:xfrm>
                            <a:off x="5867" y="64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68" style="width:244.7pt;height:0.1pt;margin-top:3.2pt;margin-left:293.35pt;mso-position-horizontal-relative:page;position:absolute;z-index:-251620352" coordorigin="5867,64" coordsize="4894,2">
                <v:shape id="Freeform 107" o:spid="_x0000_s1069" style="width:4894;height:2;left:5867;mso-wrap-style:square;position:absolute;top:64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 w:rsidR="00E447A3">
        <w:t>Custodial</w:t>
      </w:r>
      <w:r w:rsidR="00E447A3">
        <w:rPr>
          <w:spacing w:val="-1"/>
        </w:rPr>
        <w:t xml:space="preserve"> </w:t>
      </w:r>
      <w:r w:rsidR="00E447A3">
        <w:t>Parent’s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</w:p>
    <w:p w:rsidR="00E95A62" w14:paraId="4BC7345F" w14:textId="1C544AA7">
      <w:pPr>
        <w:pStyle w:val="BodyText"/>
        <w:spacing w:before="74"/>
        <w:ind w:left="143"/>
      </w:pPr>
      <w:r>
        <w:br w:type="column"/>
      </w:r>
      <w:r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Address</w:t>
      </w:r>
    </w:p>
    <w:p w:rsidR="00E95A62" w14:paraId="4BC73460" w14:textId="39DAC60F">
      <w:pPr>
        <w:spacing w:before="1"/>
        <w:ind w:left="14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140970</wp:posOffset>
                </wp:positionV>
                <wp:extent cx="2895600" cy="1270"/>
                <wp:effectExtent l="8255" t="5715" r="10795" b="12065"/>
                <wp:wrapNone/>
                <wp:docPr id="10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222"/>
                          <a:chExt cx="4560" cy="2"/>
                        </a:xfrm>
                      </wpg:grpSpPr>
                      <wps:wsp xmlns:wps="http://schemas.microsoft.com/office/word/2010/wordprocessingShape">
                        <wps:cNvPr id="106" name="Freeform 105"/>
                        <wps:cNvSpPr/>
                        <wps:spPr bwMode="auto">
                          <a:xfrm>
                            <a:off x="403" y="222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70" style="width:228pt;height:0.1pt;margin-top:11.1pt;margin-left:20.15pt;mso-position-horizontal-relative:page;position:absolute;z-index:-251618304" coordorigin="403,222" coordsize="4560,2">
                <v:shape id="Freeform 105" o:spid="_x0000_s1071" style="width:4560;height:2;left:403;mso-wrap-style:square;position:absolute;top:222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 w:rsidR="00E447A3">
        <w:rPr>
          <w:rFonts w:ascii="Arial" w:eastAsia="Arial" w:hAnsi="Arial" w:cs="Arial"/>
          <w:sz w:val="18"/>
          <w:szCs w:val="18"/>
        </w:rPr>
        <w:t>(Required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if Custodial</w:t>
      </w:r>
      <w:r w:rsidR="00E447A3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Parent’s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mailing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address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is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left blank)</w:t>
      </w:r>
    </w:p>
    <w:p w:rsidR="00E95A62" w14:paraId="4BC73461" w14:textId="77777777">
      <w:pPr>
        <w:rPr>
          <w:rFonts w:ascii="Arial" w:eastAsia="Arial" w:hAnsi="Arial" w:cs="Arial"/>
          <w:sz w:val="18"/>
          <w:szCs w:val="18"/>
        </w:rPr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245" w:space="2219"/>
            <w:col w:w="5796"/>
          </w:cols>
        </w:sectPr>
      </w:pPr>
    </w:p>
    <w:p w:rsidR="00E95A62" w14:paraId="4BC73462" w14:textId="1C14E835">
      <w:pPr>
        <w:spacing w:line="200" w:lineRule="exact"/>
        <w:rPr>
          <w:sz w:val="20"/>
          <w:szCs w:val="20"/>
        </w:rPr>
      </w:pPr>
    </w:p>
    <w:p w:rsidR="00E95A62" w14:paraId="4BC73463" w14:textId="338C3C85">
      <w:pPr>
        <w:spacing w:before="7" w:line="200" w:lineRule="exact"/>
        <w:rPr>
          <w:sz w:val="20"/>
          <w:szCs w:val="20"/>
        </w:rPr>
      </w:pPr>
    </w:p>
    <w:p w:rsidR="00E95A62" w14:paraId="4BC73464" w14:textId="3CA13BD2">
      <w:pPr>
        <w:pStyle w:val="BodyText"/>
        <w:spacing w:before="74"/>
        <w:ind w:left="143" w:right="7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6985" r="10795" b="1079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 xmlns:wps="http://schemas.microsoft.com/office/word/2010/wordprocessingShape">
                        <wps:cNvPr id="104" name="Freeform 103"/>
                        <wps:cNvSpPr/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72" style="width:228pt;height:0.1pt;margin-top:-8.3pt;margin-left:20.15pt;mso-position-horizontal-relative:page;position:absolute;z-index:-251616256" coordorigin="403,-166" coordsize="4560,2">
                <v:shape id="Freeform 103" o:spid="_x0000_s1073" style="width:4560;height:2;left:403;mso-wrap-style:square;position:absolute;top:-166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0795" r="10795" b="6985"/>
                <wp:wrapNone/>
                <wp:docPr id="101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 xmlns:wps="http://schemas.microsoft.com/office/word/2010/wordprocessingShape">
                        <wps:cNvPr id="102" name="Freeform 101"/>
                        <wps:cNvSpPr/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74" style="width:228pt;height:0.1pt;margin-top:3.25pt;margin-left:20.15pt;mso-position-horizontal-relative:page;position:absolute;z-index:-251614208" coordorigin="403,65" coordsize="4560,2">
                <v:shape id="Freeform 101" o:spid="_x0000_s1075" style="width:4560;height:2;left:403;mso-wrap-style:square;position:absolute;top:65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172720</wp:posOffset>
                </wp:positionV>
                <wp:extent cx="3107690" cy="1270"/>
                <wp:effectExtent l="11430" t="8890" r="5080" b="8890"/>
                <wp:wrapNone/>
                <wp:docPr id="99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8" y="272"/>
                          <a:chExt cx="4894" cy="2"/>
                        </a:xfrm>
                      </wpg:grpSpPr>
                      <wps:wsp xmlns:wps="http://schemas.microsoft.com/office/word/2010/wordprocessingShape">
                        <wps:cNvPr id="100" name="Freeform 99"/>
                        <wps:cNvSpPr/>
                        <wps:spPr bwMode="auto">
                          <a:xfrm>
                            <a:off x="5868" y="272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76" style="width:244.7pt;height:0.1pt;margin-top:13.6pt;margin-left:293.4pt;mso-position-horizontal-relative:page;position:absolute;z-index:-251612160" coordorigin="5868,272" coordsize="4894,2">
                <v:shape id="Freeform 99" o:spid="_x0000_s1077" style="width:4894;height:2;left:5868;mso-wrap-style:square;position:absolute;top:272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318135</wp:posOffset>
                </wp:positionV>
                <wp:extent cx="3107690" cy="1270"/>
                <wp:effectExtent l="11430" t="11430" r="5080" b="635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8" y="501"/>
                          <a:chExt cx="4894" cy="2"/>
                        </a:xfrm>
                      </wpg:grpSpPr>
                      <wps:wsp xmlns:wps="http://schemas.microsoft.com/office/word/2010/wordprocessingShape">
                        <wps:cNvPr id="98" name="Freeform 97"/>
                        <wps:cNvSpPr/>
                        <wps:spPr bwMode="auto">
                          <a:xfrm>
                            <a:off x="5868" y="50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78" style="width:244.7pt;height:0.1pt;margin-top:25.05pt;margin-left:293.4pt;mso-position-horizontal-relative:page;position:absolute;z-index:-251610112" coordorigin="5868,501" coordsize="4894,2">
                <v:shape id="Freeform 97" o:spid="_x0000_s1079" style="width:4894;height:2;left:5868;mso-wrap-style:square;position:absolute;top:501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464185</wp:posOffset>
                </wp:positionV>
                <wp:extent cx="3107690" cy="1270"/>
                <wp:effectExtent l="11430" t="5080" r="5080" b="12700"/>
                <wp:wrapNone/>
                <wp:docPr id="95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7690" cy="1270"/>
                          <a:chOff x="5868" y="731"/>
                          <a:chExt cx="4894" cy="2"/>
                        </a:xfrm>
                      </wpg:grpSpPr>
                      <wps:wsp xmlns:wps="http://schemas.microsoft.com/office/word/2010/wordprocessingShape">
                        <wps:cNvPr id="96" name="Freeform 95"/>
                        <wps:cNvSpPr/>
                        <wps:spPr bwMode="auto">
                          <a:xfrm>
                            <a:off x="5868" y="73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894" stroke="1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80" style="width:244.7pt;height:0.1pt;margin-top:36.55pt;margin-left:293.4pt;mso-position-horizontal-relative:page;position:absolute;z-index:-251606016" coordorigin="5868,731" coordsize="4894,2">
                <v:shape id="Freeform 95" o:spid="_x0000_s1081" style="width:4894;height:2;left:5868;mso-wrap-style:square;position:absolute;top:731;visibility:visible;v-text-anchor:top" coordsize="4894,2" path="m,l4894,e" filled="f" strokeweight="0.63pt">
                  <v:path arrowok="t" o:connecttype="custom" o:connectlocs="0,0;4894,0" o:connectangles="0,0"/>
                </v:shape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  <w:r w:rsidR="00E447A3">
        <w:rPr>
          <w:spacing w:val="-1"/>
        </w:rPr>
        <w:t xml:space="preserve"> </w:t>
      </w:r>
      <w:r w:rsidR="00E447A3">
        <w:t>(if different</w:t>
      </w:r>
      <w:r w:rsidR="00E447A3">
        <w:rPr>
          <w:spacing w:val="-1"/>
        </w:rPr>
        <w:t xml:space="preserve"> </w:t>
      </w:r>
      <w:r w:rsidR="00E447A3">
        <w:t>from Custodial</w:t>
      </w:r>
      <w:r w:rsidR="00E447A3">
        <w:rPr>
          <w:spacing w:val="-1"/>
        </w:rPr>
        <w:t xml:space="preserve"> </w:t>
      </w:r>
      <w:r w:rsidR="00E447A3">
        <w:t>Parent’s)</w:t>
      </w:r>
    </w:p>
    <w:p w:rsidR="00E95A62" w14:paraId="4BC73465" w14:textId="661F8925">
      <w:pPr>
        <w:spacing w:before="1" w:line="130" w:lineRule="exact"/>
        <w:rPr>
          <w:sz w:val="13"/>
          <w:szCs w:val="13"/>
        </w:rPr>
      </w:pPr>
    </w:p>
    <w:p w:rsidR="00E95A62" w14:paraId="4BC73466" w14:textId="77777777">
      <w:pPr>
        <w:spacing w:line="130" w:lineRule="exact"/>
        <w:rPr>
          <w:sz w:val="13"/>
          <w:szCs w:val="13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67" w14:textId="4DEA80CF">
      <w:pPr>
        <w:spacing w:before="3" w:line="100" w:lineRule="exact"/>
        <w:rPr>
          <w:sz w:val="10"/>
          <w:szCs w:val="10"/>
        </w:rPr>
      </w:pPr>
    </w:p>
    <w:p w:rsidR="00E95A62" w14:paraId="4BC73468" w14:textId="683289DA">
      <w:pPr>
        <w:pStyle w:val="BodyText"/>
        <w:spacing w:line="230" w:lineRule="exact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-8255</wp:posOffset>
                </wp:positionV>
                <wp:extent cx="2895600" cy="1270"/>
                <wp:effectExtent l="8255" t="10795" r="10795" b="6985"/>
                <wp:wrapNone/>
                <wp:docPr id="9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5600" cy="1270"/>
                          <a:chOff x="403" y="-13"/>
                          <a:chExt cx="4560" cy="2"/>
                        </a:xfrm>
                      </wpg:grpSpPr>
                      <wps:wsp xmlns:wps="http://schemas.microsoft.com/office/word/2010/wordprocessingShape">
                        <wps:cNvPr id="94" name="Freeform 93"/>
                        <wps:cNvSpPr/>
                        <wps:spPr bwMode="auto">
                          <a:xfrm>
                            <a:off x="403" y="-1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560" stroke="1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82" style="width:228pt;height:0.1pt;margin-top:-0.65pt;margin-left:20.15pt;mso-position-horizontal-relative:page;position:absolute;z-index:-251608064" coordorigin="403,-13" coordsize="4560,2">
                <v:shape id="Freeform 93" o:spid="_x0000_s1083" style="width:4560;height:2;left:403;mso-wrap-style:square;position:absolute;top:-13;visibility:visible;v-text-anchor:top" coordsize="4560,2" path="m,l4561,e" filled="f" strokeweight="0.63pt">
                  <v:path arrowok="t" o:connecttype="custom" o:connectlocs="0,0;4561,0" o:connectangles="0,0"/>
                </v:shape>
              </v:group>
            </w:pict>
          </mc:Fallback>
        </mc:AlternateContent>
      </w:r>
      <w:r w:rsidR="00E447A3">
        <w:t>Name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Telephone</w:t>
      </w:r>
      <w:r w:rsidR="00E447A3">
        <w:rPr>
          <w:spacing w:val="-2"/>
        </w:rPr>
        <w:t xml:space="preserve"> </w:t>
      </w:r>
      <w:r w:rsidR="00E447A3">
        <w:t>of a</w:t>
      </w:r>
      <w:r w:rsidR="00E447A3">
        <w:rPr>
          <w:spacing w:val="-2"/>
        </w:rPr>
        <w:t xml:space="preserve"> </w:t>
      </w:r>
      <w:r w:rsidR="00E447A3">
        <w:t>Representative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 Child(ren)</w:t>
      </w:r>
    </w:p>
    <w:p w:rsidR="00E95A62" w14:paraId="4BC73469" w14:textId="2677A227">
      <w:pPr>
        <w:spacing w:before="7" w:line="220" w:lineRule="exact"/>
      </w:pPr>
    </w:p>
    <w:p w:rsidR="00E95A62" w14:paraId="4BC7346A" w14:textId="555D04EE">
      <w:pPr>
        <w:pStyle w:val="BodyText"/>
        <w:tabs>
          <w:tab w:val="left" w:pos="2487"/>
          <w:tab w:val="left" w:pos="3377"/>
          <w:tab w:val="left" w:pos="4199"/>
        </w:tabs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286385</wp:posOffset>
                </wp:positionV>
                <wp:extent cx="1412875" cy="1270"/>
                <wp:effectExtent l="8255" t="8255" r="7620" b="952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403" y="451"/>
                          <a:chExt cx="2225" cy="2"/>
                        </a:xfrm>
                      </wpg:grpSpPr>
                      <wps:wsp xmlns:wps="http://schemas.microsoft.com/office/word/2010/wordprocessingShape">
                        <wps:cNvPr id="92" name="Freeform 91"/>
                        <wps:cNvSpPr/>
                        <wps:spPr bwMode="auto">
                          <a:xfrm>
                            <a:off x="403" y="451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84" style="width:111.25pt;height:0.1pt;margin-top:22.55pt;margin-left:20.15pt;mso-position-horizontal-relative:page;position:absolute;z-index:-251603968" coordorigin="403,451" coordsize="2225,2">
                <v:shape id="Freeform 91" o:spid="_x0000_s1085" style="width:2225;height:2;left:403;mso-wrap-style:square;position:absolute;top:451;visibility:visible;v-text-anchor:top" coordsize="2225,2" path="m,l2225,e" filled="f" strokeweight="0.63pt">
                  <v:path arrowok="t" o:connecttype="custom" o:connectlocs="0,0;222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1738630</wp:posOffset>
                </wp:positionH>
                <wp:positionV relativeFrom="paragraph">
                  <wp:posOffset>286385</wp:posOffset>
                </wp:positionV>
                <wp:extent cx="353060" cy="1270"/>
                <wp:effectExtent l="5080" t="8255" r="13335" b="9525"/>
                <wp:wrapNone/>
                <wp:docPr id="8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2738" y="451"/>
                          <a:chExt cx="556" cy="2"/>
                        </a:xfrm>
                      </wpg:grpSpPr>
                      <wps:wsp xmlns:wps="http://schemas.microsoft.com/office/word/2010/wordprocessingShape">
                        <wps:cNvPr id="90" name="Freeform 89"/>
                        <wps:cNvSpPr/>
                        <wps:spPr bwMode="auto">
                          <a:xfrm>
                            <a:off x="2738" y="451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86" style="width:27.8pt;height:0.1pt;margin-top:22.55pt;margin-left:136.9pt;mso-position-horizontal-relative:page;position:absolute;z-index:-251601920" coordorigin="2738,451" coordsize="556,2">
                <v:shape id="Freeform 89" o:spid="_x0000_s1087" style="width:556;height:2;left:2738;mso-wrap-style:square;position:absolute;top:451;visibility:visible;v-text-anchor:top" coordsize="556,2" path="m,l557,e" filled="f" strokeweight="0.63pt">
                  <v:path arrowok="t" o:connecttype="custom" o:connectlocs="0,0;55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286385</wp:posOffset>
                </wp:positionV>
                <wp:extent cx="565150" cy="1270"/>
                <wp:effectExtent l="10160" t="8255" r="5715" b="9525"/>
                <wp:wrapNone/>
                <wp:docPr id="87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3406" y="451"/>
                          <a:chExt cx="890" cy="2"/>
                        </a:xfrm>
                      </wpg:grpSpPr>
                      <wps:wsp xmlns:wps="http://schemas.microsoft.com/office/word/2010/wordprocessingShape">
                        <wps:cNvPr id="88" name="Freeform 87"/>
                        <wps:cNvSpPr/>
                        <wps:spPr bwMode="auto">
                          <a:xfrm>
                            <a:off x="3406" y="451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88" style="width:44.5pt;height:0.1pt;margin-top:22.55pt;margin-left:170.3pt;mso-position-horizontal-relative:page;position:absolute;z-index:-251599872" coordorigin="3406,451" coordsize="890,2">
                <v:shape id="Freeform 87" o:spid="_x0000_s1089" style="width:890;height:2;left:3406;mso-wrap-style:square;position:absolute;top:451;visibility:visible;v-text-anchor:top" coordsize="890,2" path="m,l889,e" filled="f" strokeweight="0.63pt">
                  <v:path arrowok="t" o:connecttype="custom" o:connectlocs="0,0;889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286385</wp:posOffset>
                </wp:positionV>
                <wp:extent cx="353060" cy="1270"/>
                <wp:effectExtent l="6985" t="8255" r="11430" b="9525"/>
                <wp:wrapNone/>
                <wp:docPr id="85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4406" y="451"/>
                          <a:chExt cx="556" cy="2"/>
                        </a:xfrm>
                      </wpg:grpSpPr>
                      <wps:wsp xmlns:wps="http://schemas.microsoft.com/office/word/2010/wordprocessingShape">
                        <wps:cNvPr id="86" name="Freeform 85"/>
                        <wps:cNvSpPr/>
                        <wps:spPr bwMode="auto">
                          <a:xfrm>
                            <a:off x="4406" y="451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90" style="width:27.8pt;height:0.1pt;margin-top:22.55pt;margin-left:220.3pt;mso-position-horizontal-relative:page;position:absolute;z-index:-251597824" coordorigin="4406,451" coordsize="556,2">
                <v:shape id="Freeform 85" o:spid="_x0000_s1091" style="width:556;height:2;left:4406;mso-wrap-style:square;position:absolute;top:451;visibility:visible;v-text-anchor:top" coordsize="556,2" path="m,l557,e" filled="f" strokeweight="0.63pt">
                  <v:path arrowok="t" o:connecttype="custom" o:connectlocs="0,0;55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269875</wp:posOffset>
                </wp:positionV>
                <wp:extent cx="1412875" cy="1270"/>
                <wp:effectExtent l="11430" t="10795" r="13970" b="6985"/>
                <wp:wrapNone/>
                <wp:docPr id="83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5868" y="425"/>
                          <a:chExt cx="2225" cy="2"/>
                        </a:xfrm>
                      </wpg:grpSpPr>
                      <wps:wsp xmlns:wps="http://schemas.microsoft.com/office/word/2010/wordprocessingShape">
                        <wps:cNvPr id="84" name="Freeform 83"/>
                        <wps:cNvSpPr/>
                        <wps:spPr bwMode="auto">
                          <a:xfrm>
                            <a:off x="5868" y="425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92" style="width:111.25pt;height:0.1pt;margin-top:21.25pt;margin-left:293.4pt;mso-position-horizontal-relative:page;position:absolute;z-index:-251595776" coordorigin="5868,425" coordsize="2225,2">
                <v:shape id="Freeform 83" o:spid="_x0000_s1093" style="width:2225;height:2;left:5868;mso-wrap-style:square;position:absolute;top:425;visibility:visible;v-text-anchor:top" coordsize="2225,2" path="m,l2225,e" filled="f" strokeweight="0.63pt">
                  <v:path arrowok="t" o:connecttype="custom" o:connectlocs="0,0;222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269875</wp:posOffset>
                </wp:positionV>
                <wp:extent cx="353060" cy="1270"/>
                <wp:effectExtent l="8255" t="10795" r="10160" b="698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8203" y="425"/>
                          <a:chExt cx="556" cy="2"/>
                        </a:xfrm>
                      </wpg:grpSpPr>
                      <wps:wsp xmlns:wps="http://schemas.microsoft.com/office/word/2010/wordprocessingShape">
                        <wps:cNvPr id="82" name="Freeform 81"/>
                        <wps:cNvSpPr/>
                        <wps:spPr bwMode="auto">
                          <a:xfrm>
                            <a:off x="8203" y="425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94" style="width:27.8pt;height:0.1pt;margin-top:21.25pt;margin-left:410.15pt;mso-position-horizontal-relative:page;position:absolute;z-index:-251593728" coordorigin="8203,425" coordsize="556,2">
                <v:shape id="Freeform 81" o:spid="_x0000_s1095" style="width:556;height:2;left:8203;mso-wrap-style:square;position:absolute;top:425;visibility:visible;v-text-anchor:top" coordsize="556,2" path="m,l556,e" filled="f" strokeweight="0.63pt">
                  <v:path arrowok="t" o:connecttype="custom" o:connectlocs="0,0;55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269875</wp:posOffset>
                </wp:positionV>
                <wp:extent cx="565150" cy="1270"/>
                <wp:effectExtent l="12700" t="10795" r="12700" b="6985"/>
                <wp:wrapNone/>
                <wp:docPr id="79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8870" y="425"/>
                          <a:chExt cx="890" cy="2"/>
                        </a:xfrm>
                      </wpg:grpSpPr>
                      <wps:wsp xmlns:wps="http://schemas.microsoft.com/office/word/2010/wordprocessingShape">
                        <wps:cNvPr id="80" name="Freeform 79"/>
                        <wps:cNvSpPr/>
                        <wps:spPr bwMode="auto">
                          <a:xfrm>
                            <a:off x="8870" y="425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96" style="width:44.5pt;height:0.1pt;margin-top:21.25pt;margin-left:443.5pt;mso-position-horizontal-relative:page;position:absolute;z-index:-251591680" coordorigin="8870,425" coordsize="890,2">
                <v:shape id="Freeform 79" o:spid="_x0000_s1097" style="width:890;height:2;left:8870;mso-wrap-style:square;position:absolute;top:425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269875</wp:posOffset>
                </wp:positionV>
                <wp:extent cx="565150" cy="1270"/>
                <wp:effectExtent l="10160" t="10795" r="5715" b="6985"/>
                <wp:wrapNone/>
                <wp:docPr id="77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9871" y="425"/>
                          <a:chExt cx="890" cy="2"/>
                        </a:xfrm>
                      </wpg:grpSpPr>
                      <wps:wsp xmlns:wps="http://schemas.microsoft.com/office/word/2010/wordprocessingShape">
                        <wps:cNvPr id="78" name="Freeform 77"/>
                        <wps:cNvSpPr/>
                        <wps:spPr bwMode="auto">
                          <a:xfrm>
                            <a:off x="9871" y="425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98" style="width:44.5pt;height:0.1pt;margin-top:21.25pt;margin-left:493.55pt;mso-position-horizontal-relative:page;position:absolute;z-index:-251589632" coordorigin="9871,425" coordsize="890,2">
                <v:shape id="Freeform 77" o:spid="_x0000_s1099" style="width:890;height:2;left:9871;mso-wrap-style:square;position:absolute;top:425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433070</wp:posOffset>
                </wp:positionV>
                <wp:extent cx="1412875" cy="1270"/>
                <wp:effectExtent l="8255" t="12065" r="7620" b="5715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403" y="682"/>
                          <a:chExt cx="2225" cy="2"/>
                        </a:xfrm>
                      </wpg:grpSpPr>
                      <wps:wsp xmlns:wps="http://schemas.microsoft.com/office/word/2010/wordprocessingShape">
                        <wps:cNvPr id="76" name="Freeform 75"/>
                        <wps:cNvSpPr/>
                        <wps:spPr bwMode="auto">
                          <a:xfrm>
                            <a:off x="403" y="682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100" style="width:111.25pt;height:0.1pt;margin-top:34.1pt;margin-left:20.15pt;mso-position-horizontal-relative:page;position:absolute;z-index:-251587584" coordorigin="403,682" coordsize="2225,2">
                <v:shape id="Freeform 75" o:spid="_x0000_s1101" style="width:2225;height:2;left:403;mso-wrap-style:square;position:absolute;top:682;visibility:visible;v-text-anchor:top" coordsize="2225,2" path="m,l2225,e" filled="f" strokeweight="0.63pt">
                  <v:path arrowok="t" o:connecttype="custom" o:connectlocs="0,0;222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1738630</wp:posOffset>
                </wp:positionH>
                <wp:positionV relativeFrom="paragraph">
                  <wp:posOffset>433070</wp:posOffset>
                </wp:positionV>
                <wp:extent cx="353060" cy="1270"/>
                <wp:effectExtent l="5080" t="12065" r="13335" b="5715"/>
                <wp:wrapNone/>
                <wp:docPr id="73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2738" y="682"/>
                          <a:chExt cx="556" cy="2"/>
                        </a:xfrm>
                      </wpg:grpSpPr>
                      <wps:wsp xmlns:wps="http://schemas.microsoft.com/office/word/2010/wordprocessingShape">
                        <wps:cNvPr id="74" name="Freeform 73"/>
                        <wps:cNvSpPr/>
                        <wps:spPr bwMode="auto">
                          <a:xfrm>
                            <a:off x="2738" y="682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102" style="width:27.8pt;height:0.1pt;margin-top:34.1pt;margin-left:136.9pt;mso-position-horizontal-relative:page;position:absolute;z-index:-251585536" coordorigin="2738,682" coordsize="556,2">
                <v:shape id="Freeform 73" o:spid="_x0000_s1103" style="width:556;height:2;left:2738;mso-wrap-style:square;position:absolute;top:682;visibility:visible;v-text-anchor:top" coordsize="556,2" path="m,l557,e" filled="f" strokeweight="0.63pt">
                  <v:path arrowok="t" o:connecttype="custom" o:connectlocs="0,0;55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433070</wp:posOffset>
                </wp:positionV>
                <wp:extent cx="565150" cy="1270"/>
                <wp:effectExtent l="10160" t="12065" r="5715" b="5715"/>
                <wp:wrapNone/>
                <wp:docPr id="71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3406" y="682"/>
                          <a:chExt cx="890" cy="2"/>
                        </a:xfrm>
                      </wpg:grpSpPr>
                      <wps:wsp xmlns:wps="http://schemas.microsoft.com/office/word/2010/wordprocessingShape">
                        <wps:cNvPr id="72" name="Freeform 71"/>
                        <wps:cNvSpPr/>
                        <wps:spPr bwMode="auto">
                          <a:xfrm>
                            <a:off x="3406" y="682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104" style="width:44.5pt;height:0.1pt;margin-top:34.1pt;margin-left:170.3pt;mso-position-horizontal-relative:page;position:absolute;z-index:-251583488" coordorigin="3406,682" coordsize="890,2">
                <v:shape id="Freeform 71" o:spid="_x0000_s1105" style="width:890;height:2;left:3406;mso-wrap-style:square;position:absolute;top:682;visibility:visible;v-text-anchor:top" coordsize="890,2" path="m,l889,e" filled="f" strokeweight="0.63pt">
                  <v:path arrowok="t" o:connecttype="custom" o:connectlocs="0,0;889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433070</wp:posOffset>
                </wp:positionV>
                <wp:extent cx="353060" cy="1270"/>
                <wp:effectExtent l="6985" t="12065" r="11430" b="5715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4406" y="682"/>
                          <a:chExt cx="556" cy="2"/>
                        </a:xfrm>
                      </wpg:grpSpPr>
                      <wps:wsp xmlns:wps="http://schemas.microsoft.com/office/word/2010/wordprocessingShape">
                        <wps:cNvPr id="70" name="Freeform 69"/>
                        <wps:cNvSpPr/>
                        <wps:spPr bwMode="auto">
                          <a:xfrm>
                            <a:off x="4406" y="682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106" style="width:27.8pt;height:0.1pt;margin-top:34.1pt;margin-left:220.3pt;mso-position-horizontal-relative:page;position:absolute;z-index:-251581440" coordorigin="4406,682" coordsize="556,2">
                <v:shape id="Freeform 69" o:spid="_x0000_s1107" style="width:556;height:2;left:4406;mso-wrap-style:square;position:absolute;top:682;visibility:visible;v-text-anchor:top" coordsize="556,2" path="m,l557,e" filled="f" strokeweight="0.63pt">
                  <v:path arrowok="t" o:connecttype="custom" o:connectlocs="0,0;557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416560</wp:posOffset>
                </wp:positionV>
                <wp:extent cx="1412875" cy="1270"/>
                <wp:effectExtent l="11430" t="5080" r="13970" b="12700"/>
                <wp:wrapNone/>
                <wp:docPr id="67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5868" y="656"/>
                          <a:chExt cx="2225" cy="2"/>
                        </a:xfrm>
                      </wpg:grpSpPr>
                      <wps:wsp xmlns:wps="http://schemas.microsoft.com/office/word/2010/wordprocessingShape">
                        <wps:cNvPr id="68" name="Freeform 67"/>
                        <wps:cNvSpPr/>
                        <wps:spPr bwMode="auto">
                          <a:xfrm>
                            <a:off x="5868" y="65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108" style="width:111.25pt;height:0.1pt;margin-top:32.8pt;margin-left:293.4pt;mso-position-horizontal-relative:page;position:absolute;z-index:-251579392" coordorigin="5868,656" coordsize="2225,2">
                <v:shape id="Freeform 67" o:spid="_x0000_s1109" style="width:2225;height:2;left:5868;mso-wrap-style:square;position:absolute;top:656;visibility:visible;v-text-anchor:top" coordsize="2225,2" path="m,l2225,e" filled="f" strokeweight="0.63pt">
                  <v:path arrowok="t" o:connecttype="custom" o:connectlocs="0,0;222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416560</wp:posOffset>
                </wp:positionV>
                <wp:extent cx="353060" cy="1270"/>
                <wp:effectExtent l="8255" t="5080" r="10160" b="12700"/>
                <wp:wrapNone/>
                <wp:docPr id="6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8203" y="656"/>
                          <a:chExt cx="556" cy="2"/>
                        </a:xfrm>
                      </wpg:grpSpPr>
                      <wps:wsp xmlns:wps="http://schemas.microsoft.com/office/word/2010/wordprocessingShape">
                        <wps:cNvPr id="66" name="Freeform 65"/>
                        <wps:cNvSpPr/>
                        <wps:spPr bwMode="auto">
                          <a:xfrm>
                            <a:off x="8203" y="65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110" style="width:27.8pt;height:0.1pt;margin-top:32.8pt;margin-left:410.15pt;mso-position-horizontal-relative:page;position:absolute;z-index:-251577344" coordorigin="8203,656" coordsize="556,2">
                <v:shape id="Freeform 65" o:spid="_x0000_s1111" style="width:556;height:2;left:8203;mso-wrap-style:square;position:absolute;top:656;visibility:visible;v-text-anchor:top" coordsize="556,2" path="m,l556,e" filled="f" strokeweight="0.63pt">
                  <v:path arrowok="t" o:connecttype="custom" o:connectlocs="0,0;55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416560</wp:posOffset>
                </wp:positionV>
                <wp:extent cx="565150" cy="1270"/>
                <wp:effectExtent l="12700" t="5080" r="12700" b="12700"/>
                <wp:wrapNone/>
                <wp:docPr id="63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8870" y="656"/>
                          <a:chExt cx="890" cy="2"/>
                        </a:xfrm>
                      </wpg:grpSpPr>
                      <wps:wsp xmlns:wps="http://schemas.microsoft.com/office/word/2010/wordprocessingShape">
                        <wps:cNvPr id="64" name="Freeform 63"/>
                        <wps:cNvSpPr/>
                        <wps:spPr bwMode="auto">
                          <a:xfrm>
                            <a:off x="8870" y="65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112" style="width:44.5pt;height:0.1pt;margin-top:32.8pt;margin-left:443.5pt;mso-position-horizontal-relative:page;position:absolute;z-index:-251575296" coordorigin="8870,656" coordsize="890,2">
                <v:shape id="Freeform 63" o:spid="_x0000_s1113" style="width:890;height:2;left:8870;mso-wrap-style:square;position:absolute;top:656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416560</wp:posOffset>
                </wp:positionV>
                <wp:extent cx="565150" cy="1270"/>
                <wp:effectExtent l="10160" t="5080" r="5715" b="12700"/>
                <wp:wrapNone/>
                <wp:docPr id="6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9871" y="656"/>
                          <a:chExt cx="890" cy="2"/>
                        </a:xfrm>
                      </wpg:grpSpPr>
                      <wps:wsp xmlns:wps="http://schemas.microsoft.com/office/word/2010/wordprocessingShape">
                        <wps:cNvPr id="62" name="Freeform 61"/>
                        <wps:cNvSpPr/>
                        <wps:spPr bwMode="auto">
                          <a:xfrm>
                            <a:off x="9871" y="65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114" style="width:44.5pt;height:0.1pt;margin-top:32.8pt;margin-left:493.55pt;mso-position-horizontal-relative:page;position:absolute;z-index:-251573248" coordorigin="9871,656" coordsize="890,2">
                <v:shape id="Freeform 61" o:spid="_x0000_s1115" style="width:890;height:2;left:9871;mso-wrap-style:square;position:absolute;top:656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255270</wp:posOffset>
                </wp:positionH>
                <wp:positionV relativeFrom="paragraph">
                  <wp:posOffset>579120</wp:posOffset>
                </wp:positionV>
                <wp:extent cx="1412875" cy="1270"/>
                <wp:effectExtent l="7620" t="5715" r="8255" b="12065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402" y="912"/>
                          <a:chExt cx="2225" cy="2"/>
                        </a:xfrm>
                      </wpg:grpSpPr>
                      <wps:wsp xmlns:wps="http://schemas.microsoft.com/office/word/2010/wordprocessingShape">
                        <wps:cNvPr id="60" name="Freeform 59"/>
                        <wps:cNvSpPr/>
                        <wps:spPr bwMode="auto">
                          <a:xfrm>
                            <a:off x="402" y="912"/>
                            <a:ext cx="2225" cy="2"/>
                          </a:xfrm>
                          <a:custGeom>
                            <a:avLst/>
                            <a:gdLst>
                              <a:gd name="T0" fmla="+- 0 402 402"/>
                              <a:gd name="T1" fmla="*/ T0 w 2225"/>
                              <a:gd name="T2" fmla="+- 0 2626 402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116" style="width:111.25pt;height:0.1pt;margin-top:45.6pt;margin-left:20.1pt;mso-position-horizontal-relative:page;position:absolute;z-index:-251571200" coordorigin="402,912" coordsize="2225,2">
                <v:shape id="Freeform 59" o:spid="_x0000_s1117" style="width:2225;height:2;left:402;mso-wrap-style:square;position:absolute;top:912;visibility:visible;v-text-anchor:top" coordsize="2225,2" path="m,l2224,e" filled="f" strokeweight="0.63pt">
                  <v:path arrowok="t" o:connecttype="custom" o:connectlocs="0,0;2224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ragraph">
                  <wp:posOffset>579120</wp:posOffset>
                </wp:positionV>
                <wp:extent cx="353060" cy="1270"/>
                <wp:effectExtent l="13970" t="5715" r="13970" b="12065"/>
                <wp:wrapNone/>
                <wp:docPr id="57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2737" y="912"/>
                          <a:chExt cx="556" cy="2"/>
                        </a:xfrm>
                      </wpg:grpSpPr>
                      <wps:wsp xmlns:wps="http://schemas.microsoft.com/office/word/2010/wordprocessingShape">
                        <wps:cNvPr id="58" name="Freeform 57"/>
                        <wps:cNvSpPr/>
                        <wps:spPr bwMode="auto">
                          <a:xfrm>
                            <a:off x="2737" y="912"/>
                            <a:ext cx="556" cy="2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556"/>
                              <a:gd name="T2" fmla="+- 0 3293 2737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118" style="width:27.8pt;height:0.1pt;margin-top:45.6pt;margin-left:136.85pt;mso-position-horizontal-relative:page;position:absolute;z-index:-251569152" coordorigin="2737,912" coordsize="556,2">
                <v:shape id="Freeform 57" o:spid="_x0000_s1119" style="width:556;height:2;left:2737;mso-wrap-style:square;position:absolute;top:912;visibility:visible;v-text-anchor:top" coordsize="556,2" path="m,l556,e" filled="f" strokeweight="0.63pt">
                  <v:path arrowok="t" o:connecttype="custom" o:connectlocs="0,0;55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579120</wp:posOffset>
                </wp:positionV>
                <wp:extent cx="565150" cy="1270"/>
                <wp:effectExtent l="8890" t="5715" r="6985" b="12065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3404" y="912"/>
                          <a:chExt cx="890" cy="2"/>
                        </a:xfrm>
                      </wpg:grpSpPr>
                      <wps:wsp xmlns:wps="http://schemas.microsoft.com/office/word/2010/wordprocessingShape">
                        <wps:cNvPr id="56" name="Freeform 55"/>
                        <wps:cNvSpPr/>
                        <wps:spPr bwMode="auto">
                          <a:xfrm>
                            <a:off x="3404" y="912"/>
                            <a:ext cx="890" cy="2"/>
                          </a:xfrm>
                          <a:custGeom>
                            <a:avLst/>
                            <a:gdLst>
                              <a:gd name="T0" fmla="+- 0 3404 3404"/>
                              <a:gd name="T1" fmla="*/ T0 w 890"/>
                              <a:gd name="T2" fmla="+- 0 4294 3404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120" style="width:44.5pt;height:0.1pt;margin-top:45.6pt;margin-left:170.2pt;mso-position-horizontal-relative:page;position:absolute;z-index:-251567104" coordorigin="3404,912" coordsize="890,2">
                <v:shape id="Freeform 55" o:spid="_x0000_s1121" style="width:890;height:2;left:3404;mso-wrap-style:square;position:absolute;top:912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2797175</wp:posOffset>
                </wp:positionH>
                <wp:positionV relativeFrom="paragraph">
                  <wp:posOffset>579120</wp:posOffset>
                </wp:positionV>
                <wp:extent cx="353060" cy="1270"/>
                <wp:effectExtent l="6350" t="5715" r="12065" b="12065"/>
                <wp:wrapNone/>
                <wp:docPr id="5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4405" y="912"/>
                          <a:chExt cx="556" cy="2"/>
                        </a:xfrm>
                      </wpg:grpSpPr>
                      <wps:wsp xmlns:wps="http://schemas.microsoft.com/office/word/2010/wordprocessingShape">
                        <wps:cNvPr id="54" name="Freeform 53"/>
                        <wps:cNvSpPr/>
                        <wps:spPr bwMode="auto">
                          <a:xfrm>
                            <a:off x="4405" y="912"/>
                            <a:ext cx="556" cy="2"/>
                          </a:xfrm>
                          <a:custGeom>
                            <a:avLst/>
                            <a:gdLst>
                              <a:gd name="T0" fmla="+- 0 4405 4405"/>
                              <a:gd name="T1" fmla="*/ T0 w 556"/>
                              <a:gd name="T2" fmla="+- 0 4961 4405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122" style="width:27.8pt;height:0.1pt;margin-top:45.6pt;margin-left:220.25pt;mso-position-horizontal-relative:page;position:absolute;z-index:-251565056" coordorigin="4405,912" coordsize="556,2">
                <v:shape id="Freeform 53" o:spid="_x0000_s1123" style="width:556;height:2;left:4405;mso-wrap-style:square;position:absolute;top:912;visibility:visible;v-text-anchor:top" coordsize="556,2" path="m,l556,e" filled="f" strokeweight="0.63pt">
                  <v:path arrowok="t" o:connecttype="custom" o:connectlocs="0,0;55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562610</wp:posOffset>
                </wp:positionV>
                <wp:extent cx="1412875" cy="1270"/>
                <wp:effectExtent l="11430" t="8255" r="13970" b="9525"/>
                <wp:wrapNone/>
                <wp:docPr id="5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2875" cy="1270"/>
                          <a:chOff x="5868" y="886"/>
                          <a:chExt cx="2225" cy="2"/>
                        </a:xfrm>
                      </wpg:grpSpPr>
                      <wps:wsp xmlns:wps="http://schemas.microsoft.com/office/word/2010/wordprocessingShape">
                        <wps:cNvPr id="52" name="Freeform 51"/>
                        <wps:cNvSpPr/>
                        <wps:spPr bwMode="auto">
                          <a:xfrm>
                            <a:off x="5868" y="88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25" stroke="1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124" style="width:111.25pt;height:0.1pt;margin-top:44.3pt;margin-left:293.4pt;mso-position-horizontal-relative:page;position:absolute;z-index:-251563008" coordorigin="5868,886" coordsize="2225,2">
                <v:shape id="Freeform 51" o:spid="_x0000_s1125" style="width:2225;height:2;left:5868;mso-wrap-style:square;position:absolute;top:886;visibility:visible;v-text-anchor:top" coordsize="2225,2" path="m,l2225,e" filled="f" strokeweight="0.63pt">
                  <v:path arrowok="t" o:connecttype="custom" o:connectlocs="0,0;222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562610</wp:posOffset>
                </wp:positionV>
                <wp:extent cx="353060" cy="1270"/>
                <wp:effectExtent l="8255" t="8255" r="10160" b="9525"/>
                <wp:wrapNone/>
                <wp:docPr id="4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060" cy="1270"/>
                          <a:chOff x="8203" y="886"/>
                          <a:chExt cx="556" cy="2"/>
                        </a:xfrm>
                      </wpg:grpSpPr>
                      <wps:wsp xmlns:wps="http://schemas.microsoft.com/office/word/2010/wordprocessingShape">
                        <wps:cNvPr id="50" name="Freeform 49"/>
                        <wps:cNvSpPr/>
                        <wps:spPr bwMode="auto">
                          <a:xfrm>
                            <a:off x="8203" y="88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56" stroke="1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126" style="width:27.8pt;height:0.1pt;margin-top:44.3pt;margin-left:410.15pt;mso-position-horizontal-relative:page;position:absolute;z-index:-251560960" coordorigin="8203,886" coordsize="556,2">
                <v:shape id="Freeform 49" o:spid="_x0000_s1127" style="width:556;height:2;left:8203;mso-wrap-style:square;position:absolute;top:886;visibility:visible;v-text-anchor:top" coordsize="556,2" path="m,l556,e" filled="f" strokeweight="0.63pt">
                  <v:path arrowok="t" o:connecttype="custom" o:connectlocs="0,0;55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562610</wp:posOffset>
                </wp:positionV>
                <wp:extent cx="565150" cy="1270"/>
                <wp:effectExtent l="12700" t="8255" r="12700" b="9525"/>
                <wp:wrapNone/>
                <wp:docPr id="4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8870" y="886"/>
                          <a:chExt cx="890" cy="2"/>
                        </a:xfrm>
                      </wpg:grpSpPr>
                      <wps:wsp xmlns:wps="http://schemas.microsoft.com/office/word/2010/wordprocessingShape">
                        <wps:cNvPr id="48" name="Freeform 47"/>
                        <wps:cNvSpPr/>
                        <wps:spPr bwMode="auto">
                          <a:xfrm>
                            <a:off x="8870" y="88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128" style="width:44.5pt;height:0.1pt;margin-top:44.3pt;margin-left:443.5pt;mso-position-horizontal-relative:page;position:absolute;z-index:-251558912" coordorigin="8870,886" coordsize="890,2">
                <v:shape id="Freeform 47" o:spid="_x0000_s1129" style="width:890;height:2;left:8870;mso-wrap-style:square;position:absolute;top:886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562610</wp:posOffset>
                </wp:positionV>
                <wp:extent cx="565150" cy="1270"/>
                <wp:effectExtent l="10160" t="8255" r="5715" b="9525"/>
                <wp:wrapNone/>
                <wp:docPr id="45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1270"/>
                          <a:chOff x="9871" y="886"/>
                          <a:chExt cx="890" cy="2"/>
                        </a:xfrm>
                      </wpg:grpSpPr>
                      <wps:wsp xmlns:wps="http://schemas.microsoft.com/office/word/2010/wordprocessingShape">
                        <wps:cNvPr id="46" name="Freeform 45"/>
                        <wps:cNvSpPr/>
                        <wps:spPr bwMode="auto">
                          <a:xfrm>
                            <a:off x="9871" y="88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890" stroke="1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130" style="width:44.5pt;height:0.1pt;margin-top:44.3pt;margin-left:493.55pt;mso-position-horizontal-relative:page;position:absolute;z-index:-251556864" coordorigin="9871,886" coordsize="890,2">
                <v:shape id="Freeform 45" o:spid="_x0000_s1131" style="width:890;height:2;left:9871;mso-wrap-style:square;position:absolute;top:886;visibility:visible;v-text-anchor:top" coordsize="890,2" path="m,l890,e" filled="f" strokeweight="0.63pt">
                  <v:path arrowok="t" o:connecttype="custom" o:connectlocs="0,0;890,0" o:connectangles="0,0"/>
                </v:shape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Name(s)</w:t>
      </w:r>
      <w:r w:rsidR="00E447A3">
        <w:tab/>
        <w:t>Gender</w:t>
      </w:r>
      <w:r w:rsidR="00E447A3">
        <w:tab/>
        <w:t>DOB</w:t>
      </w:r>
      <w:r w:rsidR="00E447A3">
        <w:tab/>
        <w:t>SSN</w:t>
      </w:r>
    </w:p>
    <w:p w:rsidR="00E95A62" w14:paraId="4BC7346B" w14:textId="38C72DE2">
      <w:pPr>
        <w:pStyle w:val="BodyText"/>
        <w:tabs>
          <w:tab w:val="left" w:pos="2432"/>
          <w:tab w:val="left" w:pos="3321"/>
          <w:tab w:val="left" w:pos="4199"/>
        </w:tabs>
        <w:spacing w:before="74" w:line="718" w:lineRule="auto"/>
        <w:ind w:left="143" w:right="949"/>
      </w:pPr>
      <w:r>
        <w:br w:type="column"/>
      </w:r>
      <w:r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Child(ren) Child(ren)’s</w:t>
      </w:r>
      <w:r>
        <w:rPr>
          <w:spacing w:val="-1"/>
        </w:rPr>
        <w:t xml:space="preserve"> </w:t>
      </w:r>
      <w:r>
        <w:t>Name(s)</w:t>
      </w:r>
      <w:r>
        <w:tab/>
        <w:t>Gender</w:t>
      </w:r>
      <w:r>
        <w:tab/>
        <w:t>DOB</w:t>
      </w:r>
      <w:r>
        <w:tab/>
        <w:t>SSN</w:t>
      </w:r>
    </w:p>
    <w:p w:rsidR="00E95A62" w14:paraId="4BC7346C" w14:textId="77777777">
      <w:pPr>
        <w:spacing w:line="718" w:lineRule="auto"/>
        <w:sectPr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612" w:space="853"/>
            <w:col w:w="5795"/>
          </w:cols>
        </w:sectPr>
      </w:pPr>
    </w:p>
    <w:p w:rsidR="00E95A62" w14:paraId="4BC73472" w14:textId="68874B3A">
      <w:pPr>
        <w:pStyle w:val="BodyText"/>
        <w:tabs>
          <w:tab w:val="left" w:pos="4772"/>
        </w:tabs>
        <w:spacing w:before="7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29845</wp:posOffset>
                </wp:positionV>
                <wp:extent cx="133350" cy="138430"/>
                <wp:effectExtent l="0" t="0" r="19050" b="13970"/>
                <wp:wrapNone/>
                <wp:docPr id="153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C0" w:rsidP="00390AC0" w14:textId="4CC2A92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2" style="width:10.5pt;height:10.9pt;margin-top:2.35pt;margin-left:22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5760">
                <v:textbox>
                  <w:txbxContent>
                    <w:p w:rsidR="00390AC0" w:rsidP="00390AC0" w14:paraId="7B0BD209" w14:textId="4CC2A92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order</w:t>
      </w:r>
      <w:r w:rsidR="00E447A3">
        <w:rPr>
          <w:spacing w:val="-1"/>
        </w:rPr>
        <w:t xml:space="preserve"> </w:t>
      </w:r>
      <w:r w:rsidR="00E447A3">
        <w:t>requires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child(ren)</w:t>
      </w:r>
      <w:r w:rsidR="00E447A3">
        <w:rPr>
          <w:spacing w:val="-1"/>
        </w:rPr>
        <w:t xml:space="preserve"> </w:t>
      </w:r>
      <w:r w:rsidR="00E447A3">
        <w:t>to be</w:t>
      </w:r>
      <w:r w:rsidR="00E447A3">
        <w:rPr>
          <w:spacing w:val="-1"/>
        </w:rPr>
        <w:t xml:space="preserve"> </w:t>
      </w:r>
      <w:r w:rsidR="00E447A3">
        <w:t>enrolled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tab/>
        <w:t>all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coverages</w:t>
      </w:r>
      <w:r w:rsidR="00E447A3">
        <w:rPr>
          <w:spacing w:val="-1"/>
        </w:rPr>
        <w:t xml:space="preserve"> </w:t>
      </w:r>
      <w:r w:rsidR="00E447A3">
        <w:t>available;</w:t>
      </w:r>
      <w:r w:rsidR="00E447A3">
        <w:rPr>
          <w:spacing w:val="2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following</w:t>
      </w:r>
      <w:r w:rsidR="00E447A3">
        <w:rPr>
          <w:spacing w:val="-1"/>
        </w:rPr>
        <w:t xml:space="preserve"> </w:t>
      </w:r>
      <w:r w:rsidR="00E447A3">
        <w:t>coverage(s):</w:t>
      </w:r>
    </w:p>
    <w:p w:rsidR="00E95A62" w14:paraId="4BC73473" w14:textId="295DCCFC">
      <w:pPr>
        <w:pStyle w:val="BodyText"/>
        <w:tabs>
          <w:tab w:val="left" w:pos="1430"/>
          <w:tab w:val="left" w:pos="2325"/>
          <w:tab w:val="left" w:pos="3243"/>
          <w:tab w:val="left" w:pos="5128"/>
          <w:tab w:val="left" w:pos="6641"/>
          <w:tab w:val="left" w:pos="10576"/>
        </w:tabs>
        <w:spacing w:line="252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</wp:posOffset>
                </wp:positionV>
                <wp:extent cx="133350" cy="138430"/>
                <wp:effectExtent l="0" t="0" r="19050" b="13970"/>
                <wp:wrapNone/>
                <wp:docPr id="159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3" style="width:10.5pt;height:10.9pt;margin-top:1.65pt;margin-left:32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804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8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4" style="width:10.5pt;height:10.9pt;margin-top:1.4pt;margin-left:24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6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7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5" style="width:10.5pt;height:10.9pt;margin-top:1.4pt;margin-left:15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395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7620</wp:posOffset>
                </wp:positionV>
                <wp:extent cx="133350" cy="138430"/>
                <wp:effectExtent l="0" t="0" r="19050" b="13970"/>
                <wp:wrapNone/>
                <wp:docPr id="156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6" style="width:10.5pt;height:10.9pt;margin-top:0.6pt;margin-left:10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190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17145</wp:posOffset>
                </wp:positionV>
                <wp:extent cx="133350" cy="138430"/>
                <wp:effectExtent l="0" t="0" r="19050" b="13970"/>
                <wp:wrapNone/>
                <wp:docPr id="155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C0" w:rsidP="00390AC0" w14:textId="5A6CDB6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7" style="width:10.5pt;height:10.9pt;margin-top:1.35pt;margin-left:63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9856">
                <v:textbox>
                  <w:txbxContent>
                    <w:p w:rsidR="00390AC0" w:rsidP="00390AC0" w14:paraId="5536B7AA" w14:textId="5A6CDB66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33350" cy="138430"/>
                <wp:effectExtent l="0" t="0" r="19050" b="13970"/>
                <wp:wrapNone/>
                <wp:docPr id="154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38" style="width:10.5pt;height:10.9pt;margin-top:1.75pt;margin-left: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7808"/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262890</wp:posOffset>
                </wp:positionH>
                <wp:positionV relativeFrom="paragraph">
                  <wp:posOffset>38735</wp:posOffset>
                </wp:positionV>
                <wp:extent cx="80010" cy="80010"/>
                <wp:effectExtent l="0" t="2540" r="0" b="3175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414" y="61"/>
                          <a:chExt cx="126" cy="126"/>
                        </a:xfrm>
                      </wpg:grpSpPr>
                      <wps:wsp xmlns:wps="http://schemas.microsoft.com/office/word/2010/wordprocessingShape">
                        <wps:cNvPr id="35" name="Freeform 34"/>
                        <wps:cNvSpPr/>
                        <wps:spPr bwMode="auto">
                          <a:xfrm>
                            <a:off x="414" y="61"/>
                            <a:ext cx="126" cy="126"/>
                          </a:xfrm>
                          <a:custGeom>
                            <a:avLst/>
                            <a:gdLst>
                              <a:gd name="T0" fmla="+- 0 414 414"/>
                              <a:gd name="T1" fmla="*/ T0 w 126"/>
                              <a:gd name="T2" fmla="+- 0 187 61"/>
                              <a:gd name="T3" fmla="*/ 187 h 126"/>
                              <a:gd name="T4" fmla="+- 0 540 414"/>
                              <a:gd name="T5" fmla="*/ T4 w 126"/>
                              <a:gd name="T6" fmla="+- 0 187 61"/>
                              <a:gd name="T7" fmla="*/ 187 h 126"/>
                              <a:gd name="T8" fmla="+- 0 540 414"/>
                              <a:gd name="T9" fmla="*/ T8 w 126"/>
                              <a:gd name="T10" fmla="+- 0 61 61"/>
                              <a:gd name="T11" fmla="*/ 61 h 126"/>
                              <a:gd name="T12" fmla="+- 0 414 414"/>
                              <a:gd name="T13" fmla="*/ T12 w 126"/>
                              <a:gd name="T14" fmla="+- 0 61 61"/>
                              <a:gd name="T15" fmla="*/ 61 h 126"/>
                              <a:gd name="T16" fmla="+- 0 414 414"/>
                              <a:gd name="T17" fmla="*/ T16 w 126"/>
                              <a:gd name="T18" fmla="+- 0 187 61"/>
                              <a:gd name="T19" fmla="*/ 187 h 1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26" w="126" stroke="1">
                                <a:moveTo>
                                  <a:pt x="0" y="126"/>
                                </a:moveTo>
                                <a:lnTo>
                                  <a:pt x="126" y="126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139" style="width:6.3pt;height:6.3pt;margin-top:3.05pt;margin-left:20.7pt;mso-position-horizontal-relative:page;position:absolute;z-index:-251655168" coordorigin="414,61" coordsize="126,126">
                <v:shape id="Freeform 34" o:spid="_x0000_s1140" style="width:126;height:126;left:414;mso-wrap-style:square;position:absolute;top:61;visibility:visible;v-text-anchor:top" coordsize="126,126" path="m,126l126,126l126,,,,,126xe" stroked="f">
                  <v:path arrowok="t" o:connecttype="custom" o:connectlocs="0,187;126,187;126,61;0,61;0,187" o:connectangles="0,0,0,0,0"/>
                </v:shape>
              </v:group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2083435</wp:posOffset>
                </wp:positionH>
                <wp:positionV relativeFrom="paragraph">
                  <wp:posOffset>37465</wp:posOffset>
                </wp:positionV>
                <wp:extent cx="80645" cy="80645"/>
                <wp:effectExtent l="0" t="1270" r="0" b="381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645" cy="80645"/>
                          <a:chOff x="3281" y="59"/>
                          <a:chExt cx="127" cy="127"/>
                        </a:xfrm>
                      </wpg:grpSpPr>
                      <wps:wsp xmlns:wps="http://schemas.microsoft.com/office/word/2010/wordprocessingShape">
                        <wps:cNvPr id="29" name="Freeform 28"/>
                        <wps:cNvSpPr/>
                        <wps:spPr bwMode="auto">
                          <a:xfrm>
                            <a:off x="3281" y="59"/>
                            <a:ext cx="127" cy="127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127"/>
                              <a:gd name="T2" fmla="+- 0 186 59"/>
                              <a:gd name="T3" fmla="*/ 186 h 127"/>
                              <a:gd name="T4" fmla="+- 0 3407 3281"/>
                              <a:gd name="T5" fmla="*/ T4 w 127"/>
                              <a:gd name="T6" fmla="+- 0 186 59"/>
                              <a:gd name="T7" fmla="*/ 186 h 127"/>
                              <a:gd name="T8" fmla="+- 0 3407 3281"/>
                              <a:gd name="T9" fmla="*/ T8 w 127"/>
                              <a:gd name="T10" fmla="+- 0 59 59"/>
                              <a:gd name="T11" fmla="*/ 59 h 127"/>
                              <a:gd name="T12" fmla="+- 0 3281 3281"/>
                              <a:gd name="T13" fmla="*/ T12 w 127"/>
                              <a:gd name="T14" fmla="+- 0 59 59"/>
                              <a:gd name="T15" fmla="*/ 59 h 127"/>
                              <a:gd name="T16" fmla="+- 0 3281 3281"/>
                              <a:gd name="T17" fmla="*/ T16 w 127"/>
                              <a:gd name="T18" fmla="+- 0 186 59"/>
                              <a:gd name="T19" fmla="*/ 186 h 12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27" w="127" stroke="1">
                                <a:moveTo>
                                  <a:pt x="0" y="127"/>
                                </a:moveTo>
                                <a:lnTo>
                                  <a:pt x="126" y="127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41" style="width:6.35pt;height:6.35pt;margin-top:2.95pt;margin-left:164.05pt;mso-position-horizontal-relative:page;position:absolute;z-index:-251653120" coordorigin="3281,59" coordsize="127,127">
                <v:shape id="Freeform 28" o:spid="_x0000_s1142" style="width:127;height:127;left:3281;mso-wrap-style:square;position:absolute;top:59;visibility:visible;v-text-anchor:top" coordsize="127,127" path="m,127l126,127l126,,,,,127xe" stroked="f">
                  <v:path arrowok="t" o:connecttype="custom" o:connectlocs="0,186;126,186;126,59;0,59;0,186" o:connectangles="0,0,0,0,0"/>
                </v:shape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Medical;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Pr="00F35343" w:rsidR="00E447A3">
        <w:rPr>
          <w:rFonts w:eastAsia="Arial Unicode MS" w:cs="Arial"/>
        </w:rPr>
        <w:t>Dental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Pr="00F35343" w:rsidR="00E447A3">
        <w:rPr>
          <w:rFonts w:eastAsia="Arial Unicode MS" w:cs="Arial"/>
        </w:rPr>
        <w:t>Vision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Pr="00F35343" w:rsidR="00E447A3">
        <w:rPr>
          <w:rFonts w:eastAsia="Arial Unicode MS" w:cs="Arial"/>
        </w:rPr>
        <w:t>Prescription drug;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Pr="00F35343" w:rsidR="00E447A3">
        <w:rPr>
          <w:rFonts w:eastAsia="Arial Unicode MS" w:cs="Arial"/>
        </w:rPr>
        <w:t>Mental health</w:t>
      </w:r>
      <w:r w:rsidR="00E447A3">
        <w:rPr>
          <w:rFonts w:ascii="Arial Unicode MS" w:eastAsia="Arial Unicode MS" w:hAnsi="Arial Unicode MS" w:cs="Arial Unicode MS"/>
        </w:rPr>
        <w:t>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Pr="00F35343" w:rsidR="00E447A3">
        <w:rPr>
          <w:rFonts w:eastAsia="Arial Unicode MS" w:cs="Arial"/>
        </w:rPr>
        <w:t>Othe</w:t>
      </w:r>
      <w:r w:rsidRPr="00F35343" w:rsidR="00E447A3">
        <w:rPr>
          <w:rFonts w:eastAsia="Arial Unicode MS" w:cs="Arial"/>
          <w:spacing w:val="8"/>
        </w:rPr>
        <w:t>r</w:t>
      </w:r>
      <w:r w:rsidR="00B005A2">
        <w:rPr>
          <w:rFonts w:ascii="Arial Unicode MS" w:eastAsia="Arial Unicode MS" w:hAnsi="Arial Unicode MS" w:cs="Arial Unicode MS"/>
          <w:spacing w:val="8"/>
        </w:rPr>
        <w:t xml:space="preserve"> </w:t>
      </w:r>
      <w:r w:rsidR="00E447A3">
        <w:rPr>
          <w:position w:val="1"/>
        </w:rPr>
        <w:t>(specify):</w:t>
      </w:r>
      <w:r w:rsidR="00E447A3">
        <w:rPr>
          <w:spacing w:val="1"/>
          <w:position w:val="1"/>
        </w:rPr>
        <w:t xml:space="preserve"> </w:t>
      </w:r>
      <w:r w:rsidR="00E447A3">
        <w:rPr>
          <w:w w:val="99"/>
          <w:position w:val="1"/>
          <w:u w:val="single" w:color="000000"/>
        </w:rPr>
        <w:t xml:space="preserve"> </w:t>
      </w:r>
      <w:r w:rsidR="00E447A3">
        <w:rPr>
          <w:position w:val="1"/>
          <w:u w:val="single" w:color="000000"/>
        </w:rPr>
        <w:tab/>
      </w:r>
    </w:p>
    <w:p w:rsidR="00E95A62" w14:paraId="4BC73474" w14:textId="1E5BF58B">
      <w:pPr>
        <w:spacing w:before="6" w:line="150" w:lineRule="exact"/>
        <w:rPr>
          <w:sz w:val="15"/>
          <w:szCs w:val="15"/>
        </w:rPr>
      </w:pPr>
    </w:p>
    <w:p w:rsidR="00E95A62" w14:paraId="4BC73476" w14:textId="507615CA">
      <w:pPr>
        <w:pStyle w:val="BodyText"/>
        <w:spacing w:before="74" w:line="241" w:lineRule="auto"/>
        <w:ind w:left="115" w:right="100"/>
        <w:rPr>
          <w:rFonts w:cs="Arial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(P.L.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104-13)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minutes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needed,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unless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it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displays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currently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valid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OMB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control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number. 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</w:p>
    <w:p w:rsidR="00E95A62" w14:paraId="4BC73477" w14:textId="77777777">
      <w:pPr>
        <w:spacing w:line="241" w:lineRule="auto"/>
        <w:rPr>
          <w:rFonts w:ascii="Arial" w:eastAsia="Arial" w:hAnsi="Arial" w:cs="Arial"/>
        </w:rPr>
        <w:sectPr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:rsidR="00E95A62" w14:paraId="4BC73478" w14:textId="77777777">
      <w:pPr>
        <w:pStyle w:val="Heading1"/>
        <w:spacing w:before="80"/>
        <w:ind w:left="115"/>
        <w:rPr>
          <w:b w:val="0"/>
          <w:bCs w:val="0"/>
        </w:rPr>
      </w:pPr>
      <w:r>
        <w:t>LIMITATIONS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WITHHOLDING</w:t>
      </w:r>
    </w:p>
    <w:p w:rsidR="00E95A62" w14:paraId="4BC73479" w14:textId="77777777">
      <w:pPr>
        <w:spacing w:before="7" w:line="220" w:lineRule="exact"/>
      </w:pPr>
    </w:p>
    <w:p w:rsidR="00E95A62" w14:paraId="4BC7347A" w14:textId="77777777">
      <w:pPr>
        <w:pStyle w:val="BodyText"/>
        <w:tabs>
          <w:tab w:val="left" w:pos="8218"/>
        </w:tabs>
        <w:spacing w:line="241" w:lineRule="auto"/>
        <w:ind w:left="115" w:right="219"/>
      </w:pP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exceed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 aggregate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earnings.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of:</w:t>
      </w:r>
    </w:p>
    <w:p w:rsidR="00E95A62" w14:paraId="4BC7347B" w14:textId="77777777">
      <w:pPr>
        <w:spacing w:before="7" w:line="220" w:lineRule="exact"/>
      </w:pPr>
    </w:p>
    <w:p w:rsidR="00E95A62" w14:paraId="4BC7347C" w14:textId="77777777">
      <w:pPr>
        <w:pStyle w:val="BodyText"/>
        <w:numPr>
          <w:ilvl w:val="0"/>
          <w:numId w:val="3"/>
        </w:numPr>
        <w:tabs>
          <w:tab w:val="left" w:pos="393"/>
        </w:tabs>
        <w:ind w:left="115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U.S.C.,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1673(b));</w:t>
      </w:r>
    </w:p>
    <w:p w:rsidR="00E95A62" w14:paraId="4BC7347D" w14:textId="77777777">
      <w:pPr>
        <w:spacing w:before="11" w:line="220" w:lineRule="exact"/>
      </w:pPr>
    </w:p>
    <w:p w:rsidR="00E95A62" w14:paraId="4BC7347E" w14:textId="77777777">
      <w:pPr>
        <w:pStyle w:val="BodyText"/>
        <w:numPr>
          <w:ilvl w:val="0"/>
          <w:numId w:val="3"/>
        </w:numPr>
        <w:tabs>
          <w:tab w:val="left" w:pos="393"/>
        </w:tabs>
        <w:ind w:left="393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employment;</w:t>
      </w:r>
      <w:r>
        <w:rPr>
          <w:spacing w:val="-1"/>
        </w:rPr>
        <w:t xml:space="preserve"> </w:t>
      </w:r>
      <w:r>
        <w:t>or</w:t>
      </w:r>
    </w:p>
    <w:p w:rsidR="00E95A62" w14:paraId="4BC7347F" w14:textId="77777777">
      <w:pPr>
        <w:spacing w:before="11" w:line="220" w:lineRule="exact"/>
      </w:pPr>
    </w:p>
    <w:p w:rsidR="00E95A62" w14:paraId="4BC73480" w14:textId="77777777">
      <w:pPr>
        <w:pStyle w:val="BodyText"/>
        <w:numPr>
          <w:ilvl w:val="0"/>
          <w:numId w:val="3"/>
        </w:numPr>
        <w:tabs>
          <w:tab w:val="left" w:pos="393"/>
          <w:tab w:val="left" w:pos="4242"/>
        </w:tabs>
        <w:ind w:left="115" w:right="2509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 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 here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.</w:t>
      </w:r>
    </w:p>
    <w:p w:rsidR="00E95A62" w14:paraId="4BC73481" w14:textId="77777777">
      <w:pPr>
        <w:spacing w:before="9" w:line="220" w:lineRule="exact"/>
      </w:pPr>
    </w:p>
    <w:p w:rsidR="00E95A62" w14:paraId="4BC73482" w14:textId="6BE5726A">
      <w:pPr>
        <w:pStyle w:val="BodyText"/>
        <w:ind w:left="115" w:right="131"/>
      </w:pP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(ADWE).</w:t>
      </w:r>
      <w:r>
        <w:rPr>
          <w:spacing w:val="54"/>
        </w:rPr>
        <w:t xml:space="preserve"> </w:t>
      </w:r>
      <w:r>
        <w:t>ADWE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making mandatory</w:t>
      </w:r>
      <w:r>
        <w:rPr>
          <w:spacing w:val="-3"/>
        </w:rPr>
        <w:t xml:space="preserve"> </w:t>
      </w:r>
      <w:r>
        <w:t>deductions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taxes.</w:t>
      </w:r>
      <w:r>
        <w:rPr>
          <w:spacing w:val="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 section</w:t>
      </w:r>
      <w:r>
        <w:rPr>
          <w:spacing w:val="-2"/>
        </w:rPr>
        <w:t xml:space="preserve"> </w:t>
      </w:r>
      <w:r>
        <w:t>2.b.2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that enrollment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:rsidR="00E95A62" w14:paraId="4BC73483" w14:textId="77777777">
      <w:pPr>
        <w:spacing w:before="11" w:line="220" w:lineRule="exact"/>
      </w:pPr>
    </w:p>
    <w:p w:rsidR="00E95A62" w14:paraId="4BC73484" w14:textId="77777777">
      <w:pPr>
        <w:pStyle w:val="Heading1"/>
        <w:ind w:left="115"/>
        <w:rPr>
          <w:b w:val="0"/>
          <w:bCs w:val="0"/>
        </w:rPr>
      </w:pPr>
      <w:r>
        <w:t>PRIORITY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WITHHOLDING</w:t>
      </w:r>
    </w:p>
    <w:p w:rsidR="00E95A62" w14:paraId="4BC73485" w14:textId="77777777">
      <w:pPr>
        <w:spacing w:before="7" w:line="220" w:lineRule="exact"/>
      </w:pPr>
    </w:p>
    <w:p w:rsidR="00E95A62" w14:paraId="4BC73486" w14:textId="0DB2DDBF">
      <w:pPr>
        <w:pStyle w:val="BodyText"/>
        <w:tabs>
          <w:tab w:val="left" w:pos="10579"/>
        </w:tabs>
        <w:ind w:left="115" w:right="141"/>
      </w:pPr>
      <w:r>
        <w:t>If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employee</w:t>
      </w:r>
      <w:r>
        <w:rPr>
          <w:spacing w:val="-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obligation under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for withholding</w:t>
      </w:r>
      <w:r>
        <w:rPr>
          <w:spacing w:val="-2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 contributions,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 cash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prioritization between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here:</w:t>
      </w:r>
      <w:r>
        <w:rPr>
          <w:u w:val="single" w:color="000000"/>
        </w:rPr>
        <w:tab/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2.b.2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 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enrollment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withholdings.</w:t>
      </w:r>
    </w:p>
    <w:p w:rsidR="00E95A62" w14:paraId="4BC73487" w14:textId="0C02786E"/>
    <w:p w:rsidR="00F539CB" w14:paraId="768B3AD4" w14:textId="67F2763A">
      <w:pPr>
        <w:rPr>
          <w:rFonts w:ascii="Arial" w:eastAsia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80433</wp:posOffset>
                </wp:positionH>
                <wp:positionV relativeFrom="paragraph">
                  <wp:posOffset>20744</wp:posOffset>
                </wp:positionV>
                <wp:extent cx="6502400" cy="2565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EAF" w14:textId="4DFE33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Additional Information for </w:t>
                            </w:r>
                            <w:r w:rsidRPr="003C6D15">
                              <w:rPr>
                                <w:b/>
                                <w:sz w:val="24"/>
                                <w:szCs w:val="24"/>
                              </w:rPr>
                              <w:t>Termination Order/Notice</w:t>
                            </w:r>
                            <w:r w:rsidR="003C6D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(Optional)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3EAF" w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3EAF" w:rsidP="00C402AB" w14:textId="6B1884E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191"/>
                              <w:rPr>
                                <w:u w:val="single" w:color="000000"/>
                              </w:rPr>
                            </w:pPr>
                            <w:r>
                              <w:t>Effective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medical support termination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  <w:p w:rsidR="00BC3EAF" w:rsidP="00C402AB" w14:textId="77777777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1710" w:right="100"/>
                            </w:pPr>
                          </w:p>
                          <w:p w:rsidR="00BC3EAF" w:rsidP="00C402AB" w14:textId="1B2742A7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00"/>
                            </w:pPr>
                            <w:r>
                              <w:t>Reason for termination: ___________________________________________________________</w:t>
                            </w:r>
                          </w:p>
                          <w:p w:rsidR="00C402AB" w:rsidRPr="00A4304C" w:rsidP="00C402AB" w14:textId="77777777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720" w:right="100"/>
                            </w:pPr>
                          </w:p>
                          <w:p w:rsidR="00BC3EAF" w:rsidP="00C402AB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</w:pPr>
                            <w:r>
                              <w:t>Child(ren) to be terminated:</w:t>
                            </w:r>
                          </w:p>
                          <w:p w:rsidR="00BC3EAF" w:rsidP="00BC3EAF" w14:textId="532C20A4">
                            <w:pPr>
                              <w:ind w:left="360"/>
                            </w:pPr>
                            <w:r>
                              <w:t xml:space="preserve">        Child(ren)’s</w:t>
                            </w:r>
                            <w:r w:rsidRPr="00BC3EAF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 (Last, First, Middle</w:t>
                            </w:r>
                            <w:r>
                              <w:tab/>
                              <w:t xml:space="preserve">                               DOB</w:t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:rsidR="00BC3EAF" w:rsidP="00BC3EAF" w14:textId="71411D1A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</w:t>
                            </w:r>
                            <w:r>
                              <w:tab/>
                              <w:t xml:space="preserve"> _________________________</w:t>
                            </w:r>
                          </w:p>
                          <w:p w:rsidR="00BC3EAF" w:rsidP="00BC3EAF" w14:textId="5DEE6531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:rsidR="00BC3EAF" w:rsidP="00BC3EAF" w14:textId="63180572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:rsidR="00BC3EAF" w:rsidRPr="00BC3EAF" w:rsidP="00BC3EAF" w14:textId="172B1D3C">
                            <w:pPr>
                              <w:pStyle w:val="ListParagraph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143" type="#_x0000_t202" style="width:512pt;height:202pt;margin-top:1.65pt;margin-left:6.35pt;mso-height-percent:0;mso-height-relative:margin;mso-wrap-distance-bottom:0;mso-wrap-distance-left:9pt;mso-wrap-distance-right:9pt;mso-wrap-distance-top:0;mso-wrap-style:square;position:absolute;visibility:visible;v-text-anchor:top;z-index:251794432" fillcolor="white" strokeweight="1pt">
                <v:textbox>
                  <w:txbxContent>
                    <w:p w:rsidR="00BC3EAF" w14:paraId="45FABBD6" w14:textId="4DFE33E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Additional Information for </w:t>
                      </w:r>
                      <w:r w:rsidRPr="003C6D15">
                        <w:rPr>
                          <w:b/>
                          <w:sz w:val="24"/>
                          <w:szCs w:val="24"/>
                        </w:rPr>
                        <w:t>Termination Order/Notice</w:t>
                      </w:r>
                      <w:r w:rsidR="003C6D15">
                        <w:rPr>
                          <w:b/>
                          <w:sz w:val="24"/>
                          <w:szCs w:val="24"/>
                        </w:rPr>
                        <w:t xml:space="preserve"> (Optional)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3EAF" w14:paraId="409DF549" w14:textId="7777777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3EAF" w:rsidP="00C402AB" w14:paraId="573CCEC5" w14:textId="6B1884E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191"/>
                        <w:rPr>
                          <w:u w:val="single" w:color="000000"/>
                        </w:rPr>
                      </w:pPr>
                      <w:r>
                        <w:t>Effective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medical support termination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  <w:p w:rsidR="00BC3EAF" w:rsidP="00C402AB" w14:paraId="52D5316F" w14:textId="77777777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1710" w:right="100"/>
                      </w:pPr>
                    </w:p>
                    <w:p w:rsidR="00BC3EAF" w:rsidP="00C402AB" w14:paraId="57D64F4E" w14:textId="1B2742A7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00"/>
                      </w:pPr>
                      <w:r>
                        <w:t>Reason for termination: ___________________________________________________________</w:t>
                      </w:r>
                    </w:p>
                    <w:p w:rsidR="00C402AB" w:rsidRPr="00A4304C" w:rsidP="00C402AB" w14:paraId="4C34CFA5" w14:textId="77777777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720" w:right="100"/>
                      </w:pPr>
                    </w:p>
                    <w:p w:rsidR="00BC3EAF" w:rsidP="00C402AB" w14:paraId="631B4413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</w:pPr>
                      <w:r>
                        <w:t>Child(ren) to be terminated:</w:t>
                      </w:r>
                    </w:p>
                    <w:p w:rsidR="00BC3EAF" w:rsidP="00BC3EAF" w14:paraId="7765E4C9" w14:textId="532C20A4">
                      <w:pPr>
                        <w:ind w:left="360"/>
                      </w:pPr>
                      <w:r>
                        <w:t xml:space="preserve">        Child(ren)’s</w:t>
                      </w:r>
                      <w:r w:rsidRPr="00BC3EAF">
                        <w:rPr>
                          <w:spacing w:val="-1"/>
                        </w:rPr>
                        <w:t xml:space="preserve"> </w:t>
                      </w:r>
                      <w:r>
                        <w:t>Name(s) (Last, First, Middle</w:t>
                      </w:r>
                      <w:r>
                        <w:tab/>
                        <w:t xml:space="preserve">                               DOB</w:t>
                      </w:r>
                      <w:r>
                        <w:tab/>
                        <w:t xml:space="preserve">        </w:t>
                      </w:r>
                    </w:p>
                    <w:p w:rsidR="00BC3EAF" w:rsidP="00BC3EAF" w14:paraId="1B06F8B2" w14:textId="71411D1A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</w:t>
                      </w:r>
                      <w:r>
                        <w:tab/>
                        <w:t xml:space="preserve"> _________________________</w:t>
                      </w:r>
                    </w:p>
                    <w:p w:rsidR="00BC3EAF" w:rsidP="00BC3EAF" w14:paraId="757F79EF" w14:textId="5DEE6531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:rsidR="00BC3EAF" w:rsidP="00BC3EAF" w14:paraId="3675CBA6" w14:textId="63180572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:rsidR="00BC3EAF" w:rsidRPr="00BC3EAF" w:rsidP="00BC3EAF" w14:paraId="63183E3D" w14:textId="172B1D3C">
                      <w:pPr>
                        <w:pStyle w:val="ListParagraph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9CB">
        <w:br w:type="page"/>
      </w:r>
    </w:p>
    <w:p w:rsidR="00E95A62" w14:paraId="4BC73488" w14:textId="0C3C0B54">
      <w:pPr>
        <w:pStyle w:val="Heading1"/>
        <w:spacing w:before="70"/>
        <w:ind w:left="147"/>
        <w:jc w:val="center"/>
        <w:rPr>
          <w:b w:val="0"/>
          <w:bCs w:val="0"/>
        </w:rPr>
      </w:pPr>
      <w:r>
        <w:t>EMPLOYER</w:t>
      </w:r>
      <w:r>
        <w:rPr>
          <w:spacing w:val="-12"/>
        </w:rPr>
        <w:t xml:space="preserve"> </w:t>
      </w:r>
      <w:r>
        <w:t>RESPONSE</w:t>
      </w:r>
    </w:p>
    <w:p w:rsidR="00E95A62" w14:paraId="4BC73489" w14:textId="77777777">
      <w:pPr>
        <w:spacing w:before="9" w:line="220" w:lineRule="exact"/>
      </w:pPr>
    </w:p>
    <w:p w:rsidR="00E95A62" w14:paraId="4BC7348A" w14:textId="0659F553">
      <w:pPr>
        <w:pStyle w:val="BodyText"/>
        <w:ind w:left="250" w:right="274" w:firstLine="1"/>
      </w:pPr>
      <w:r>
        <w:t>If</w:t>
      </w:r>
      <w:r>
        <w:rPr>
          <w:spacing w:val="54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applies,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if reasonable.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1 through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forward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reasonable.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union 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employee.</w:t>
      </w:r>
      <w:r>
        <w:rPr>
          <w:spacing w:val="5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Issuing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Agency</w:t>
      </w:r>
      <w:r>
        <w:rPr>
          <w:rFonts w:cs="Arial"/>
          <w:b/>
          <w:bCs/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informs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qualify(ies)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option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withheld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prioritization.</w:t>
      </w:r>
      <w:r>
        <w:rPr>
          <w:spacing w:val="5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 xml:space="preserve">this </w:t>
      </w:r>
      <w:r>
        <w:rPr>
          <w:rFonts w:cs="Arial"/>
          <w:b/>
          <w:bCs/>
        </w:rPr>
        <w:t>Employer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Response</w:t>
      </w:r>
      <w:r>
        <w:rPr>
          <w:rFonts w:cs="Arial"/>
          <w:b/>
          <w:bCs/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whether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 Information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E95A62" w14:paraId="4BC7348B" w14:textId="66EC5A1C">
      <w:pPr>
        <w:spacing w:before="6" w:line="130" w:lineRule="exact"/>
        <w:rPr>
          <w:sz w:val="13"/>
          <w:szCs w:val="13"/>
        </w:rPr>
      </w:pPr>
    </w:p>
    <w:p w:rsidR="00E95A62" w:rsidRPr="00880506" w:rsidP="00C71619" w14:paraId="4BC7348C" w14:textId="7E07671C">
      <w:pPr>
        <w:pStyle w:val="BodyText"/>
        <w:numPr>
          <w:ilvl w:val="0"/>
          <w:numId w:val="6"/>
        </w:numPr>
        <w:tabs>
          <w:tab w:val="left" w:pos="841"/>
        </w:tabs>
        <w:rPr>
          <w:rFonts w:eastAsia="Arial Unicode MS" w:cs="Arial"/>
        </w:rPr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33350" cy="138430"/>
                <wp:effectExtent l="0" t="0" r="19050" b="13970"/>
                <wp:wrapNone/>
                <wp:docPr id="161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4" style="width:10.5pt;height:10.9pt;margin-top:3.9pt;margin-left:15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0096"/>
            </w:pict>
          </mc:Fallback>
        </mc:AlternateContent>
      </w:r>
      <w:r w:rsidRPr="00880506" w:rsidR="00E447A3">
        <w:rPr>
          <w:rFonts w:eastAsia="Arial Unicode MS" w:cs="Arial"/>
        </w:rPr>
        <w:t>The employee named in this Notice has never been employed by this employer.</w:t>
      </w:r>
    </w:p>
    <w:p w:rsidR="00E95A62" w14:paraId="4BC7348D" w14:textId="173A3B8F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67945</wp:posOffset>
                </wp:positionV>
                <wp:extent cx="133350" cy="138430"/>
                <wp:effectExtent l="0" t="0" r="19050" b="13970"/>
                <wp:wrapNone/>
                <wp:docPr id="162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5" style="width:10.5pt;height:10.9pt;margin-top:5.35pt;margin-left:16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2144"/>
            </w:pict>
          </mc:Fallback>
        </mc:AlternateContent>
      </w:r>
    </w:p>
    <w:p w:rsidR="00E95A62" w:rsidP="00C71619" w14:paraId="4BC7348E" w14:textId="082F0CDC">
      <w:pPr>
        <w:pStyle w:val="BodyText"/>
        <w:numPr>
          <w:ilvl w:val="0"/>
          <w:numId w:val="6"/>
        </w:numPr>
        <w:tabs>
          <w:tab w:val="left" w:pos="787"/>
        </w:tabs>
        <w:spacing w:line="225" w:lineRule="auto"/>
        <w:ind w:right="647"/>
      </w:pPr>
      <w:r>
        <w:rPr>
          <w:position w:val="1"/>
        </w:rPr>
        <w:t>We,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employer,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offer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purchasing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dependent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care </w:t>
      </w:r>
      <w:r>
        <w:t>coverage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employment.</w:t>
      </w:r>
    </w:p>
    <w:p w:rsidR="00E95A62" w14:paraId="4BC7348F" w14:textId="4EAF1075">
      <w:pPr>
        <w:spacing w:before="8" w:line="140" w:lineRule="exact"/>
        <w:rPr>
          <w:sz w:val="14"/>
          <w:szCs w:val="14"/>
        </w:rPr>
      </w:pPr>
    </w:p>
    <w:p w:rsidR="00E95A62" w:rsidP="00CF72FA" w14:paraId="4BC73490" w14:textId="4C32F176">
      <w:pPr>
        <w:pStyle w:val="BodyText"/>
        <w:numPr>
          <w:ilvl w:val="0"/>
          <w:numId w:val="6"/>
        </w:numPr>
        <w:tabs>
          <w:tab w:val="left" w:pos="841"/>
        </w:tabs>
        <w:ind w:left="1224" w:right="346"/>
      </w:pPr>
      <w:r w:rsidRPr="0088050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33350" cy="138430"/>
                <wp:effectExtent l="0" t="0" r="19050" b="13970"/>
                <wp:wrapNone/>
                <wp:docPr id="163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6" style="width:10.5pt;height:10.9pt;margin-top:2.55pt;margin-left:15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4192"/>
            </w:pict>
          </mc:Fallback>
        </mc:AlternateContent>
      </w:r>
      <w:r w:rsidRPr="00880506" w:rsidR="00E447A3">
        <w:rPr>
          <w:rFonts w:eastAsia="Arial Unicode MS" w:cs="Arial"/>
        </w:rPr>
        <w:t>The</w:t>
      </w:r>
      <w:r w:rsidRPr="00880506" w:rsidR="00E447A3">
        <w:rPr>
          <w:rFonts w:eastAsia="Arial Unicode MS" w:cs="Arial"/>
          <w:spacing w:val="-1"/>
        </w:rPr>
        <w:t xml:space="preserve"> </w:t>
      </w:r>
      <w:r w:rsidRPr="00880506" w:rsidR="00E447A3">
        <w:rPr>
          <w:rFonts w:eastAsia="Arial Unicode MS" w:cs="Arial"/>
        </w:rPr>
        <w:t>employee is among</w:t>
      </w:r>
      <w:r w:rsidRPr="00880506" w:rsidR="00E447A3">
        <w:rPr>
          <w:rFonts w:eastAsia="Arial Unicode MS" w:cs="Arial"/>
          <w:spacing w:val="-1"/>
        </w:rPr>
        <w:t xml:space="preserve"> </w:t>
      </w:r>
      <w:r w:rsidRPr="00880506" w:rsidR="00E447A3">
        <w:rPr>
          <w:rFonts w:eastAsia="Arial Unicode MS" w:cs="Arial"/>
        </w:rPr>
        <w:t>a class of</w:t>
      </w:r>
      <w:r w:rsidRPr="00880506" w:rsidR="00E447A3">
        <w:rPr>
          <w:rFonts w:eastAsia="Arial Unicode MS" w:cs="Arial"/>
          <w:spacing w:val="-1"/>
        </w:rPr>
        <w:t xml:space="preserve"> </w:t>
      </w:r>
      <w:r w:rsidRPr="00880506" w:rsidR="00E447A3">
        <w:rPr>
          <w:rFonts w:eastAsia="Arial Unicode MS" w:cs="Arial"/>
        </w:rPr>
        <w:t>employees (for</w:t>
      </w:r>
      <w:r w:rsidRPr="00880506" w:rsidR="00E447A3">
        <w:rPr>
          <w:rFonts w:eastAsia="Arial Unicode MS" w:cs="Arial"/>
          <w:spacing w:val="-1"/>
        </w:rPr>
        <w:t xml:space="preserve"> </w:t>
      </w:r>
      <w:r w:rsidRPr="00880506" w:rsidR="00E447A3">
        <w:rPr>
          <w:rFonts w:eastAsia="Arial Unicode MS" w:cs="Arial"/>
        </w:rPr>
        <w:t>example, par</w:t>
      </w:r>
      <w:r w:rsidRPr="00880506" w:rsidR="00E447A3">
        <w:rPr>
          <w:rFonts w:eastAsia="Arial Unicode MS" w:cs="Arial"/>
          <w:spacing w:val="-55"/>
        </w:rPr>
        <w:t>t</w:t>
      </w:r>
      <w:r w:rsidRPr="00880506" w:rsidR="00E447A3">
        <w:rPr>
          <w:rFonts w:cs="Arial"/>
          <w:position w:val="1"/>
        </w:rPr>
        <w:t>-</w:t>
      </w:r>
      <w:r w:rsidR="00E447A3">
        <w:rPr>
          <w:position w:val="1"/>
        </w:rPr>
        <w:t>time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non-union)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that are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eligible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for</w:t>
      </w:r>
      <w:r w:rsidR="00E447A3">
        <w:rPr>
          <w:w w:val="99"/>
          <w:position w:val="1"/>
        </w:rPr>
        <w:t xml:space="preserve"> </w:t>
      </w:r>
      <w:r w:rsidR="00E447A3">
        <w:t>family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1"/>
        </w:rPr>
        <w:t xml:space="preserve"> </w:t>
      </w:r>
      <w:r w:rsidR="00E447A3">
        <w:t>under</w:t>
      </w:r>
      <w:r w:rsidR="00E447A3">
        <w:rPr>
          <w:spacing w:val="-1"/>
        </w:rPr>
        <w:t xml:space="preserve"> </w:t>
      </w:r>
      <w:r w:rsidR="00E447A3">
        <w:t>any</w:t>
      </w:r>
      <w:r w:rsidR="00E447A3">
        <w:rPr>
          <w:spacing w:val="-1"/>
        </w:rPr>
        <w:t xml:space="preserve"> </w:t>
      </w:r>
      <w:r w:rsidR="00E447A3">
        <w:t>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maintained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to which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 contributes.</w:t>
      </w:r>
      <w:r w:rsidR="00E447A3">
        <w:rPr>
          <w:spacing w:val="54"/>
        </w:rPr>
        <w:t xml:space="preserve"> </w:t>
      </w:r>
      <w:r w:rsidR="00E447A3">
        <w:t>Do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check</w:t>
      </w:r>
      <w:r w:rsidR="00E447A3">
        <w:rPr>
          <w:spacing w:val="-2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box</w:t>
      </w:r>
      <w:r w:rsidR="00E447A3">
        <w:rPr>
          <w:spacing w:val="-1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2"/>
        </w:rPr>
        <w:t xml:space="preserve"> </w:t>
      </w:r>
      <w:r w:rsidR="00E447A3">
        <w:t>temporarily</w:t>
      </w:r>
      <w:r w:rsidR="00E447A3">
        <w:rPr>
          <w:spacing w:val="-1"/>
        </w:rPr>
        <w:t xml:space="preserve"> </w:t>
      </w:r>
      <w:r w:rsidR="00E447A3">
        <w:t>ineligible</w:t>
      </w:r>
      <w:r w:rsidR="00E447A3">
        <w:rPr>
          <w:spacing w:val="-1"/>
        </w:rPr>
        <w:t xml:space="preserve"> </w:t>
      </w:r>
      <w:r w:rsidR="00E447A3">
        <w:t>for 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coverage.</w:t>
      </w:r>
    </w:p>
    <w:p w:rsidR="00E95A62" w14:paraId="4BC73491" w14:textId="143110E0">
      <w:pPr>
        <w:spacing w:before="7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84455</wp:posOffset>
                </wp:positionV>
                <wp:extent cx="133350" cy="138430"/>
                <wp:effectExtent l="0" t="0" r="19050" b="13970"/>
                <wp:wrapNone/>
                <wp:docPr id="164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7" style="width:10.5pt;height:10.9pt;margin-top:6.65pt;margin-left:15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6240"/>
            </w:pict>
          </mc:Fallback>
        </mc:AlternateContent>
      </w:r>
    </w:p>
    <w:p w:rsidR="00C71619" w:rsidP="00F539CB" w14:paraId="300C787D" w14:textId="728FA6F2">
      <w:pPr>
        <w:pStyle w:val="BodyText"/>
        <w:numPr>
          <w:ilvl w:val="0"/>
          <w:numId w:val="6"/>
        </w:numPr>
        <w:tabs>
          <w:tab w:val="left" w:pos="1710"/>
          <w:tab w:val="left" w:pos="6939"/>
        </w:tabs>
        <w:ind w:left="1224" w:right="1195"/>
        <w:rPr>
          <w:position w:val="1"/>
        </w:rPr>
      </w:pPr>
      <w:r>
        <w:rPr>
          <w:position w:val="1"/>
        </w:rPr>
        <w:t>Health care coverage is not available because employee is not employed by employer</w:t>
      </w:r>
      <w:r w:rsidR="00F539CB">
        <w:rPr>
          <w:position w:val="1"/>
        </w:rPr>
        <w:t>:</w:t>
      </w:r>
      <w:r w:rsidR="00E447A3">
        <w:rPr>
          <w:position w:val="1"/>
        </w:rPr>
        <w:t xml:space="preserve"> </w:t>
      </w:r>
    </w:p>
    <w:p w:rsidR="00F539CB" w:rsidP="00C71619" w14:paraId="69B82A3F" w14:textId="77777777">
      <w:pPr>
        <w:pStyle w:val="BodyText"/>
        <w:tabs>
          <w:tab w:val="left" w:pos="1710"/>
          <w:tab w:val="left" w:pos="6939"/>
        </w:tabs>
        <w:spacing w:line="385" w:lineRule="auto"/>
        <w:ind w:left="1620" w:right="1191"/>
      </w:pPr>
      <w:r>
        <w:t xml:space="preserve"> </w:t>
      </w:r>
    </w:p>
    <w:p w:rsidR="00E95A62" w:rsidP="00CF72FA" w14:paraId="4BC73492" w14:textId="3F8304DB">
      <w:pPr>
        <w:pStyle w:val="BodyText"/>
        <w:tabs>
          <w:tab w:val="left" w:pos="1710"/>
          <w:tab w:val="left" w:pos="6939"/>
        </w:tabs>
        <w:ind w:left="1710" w:right="1191"/>
        <w:rPr>
          <w:u w:val="single" w:color="000000"/>
        </w:rPr>
      </w:pPr>
      <w:r>
        <w:t>Effective d</w:t>
      </w:r>
      <w:r w:rsidR="00E447A3">
        <w:t>ate</w:t>
      </w:r>
      <w:r w:rsidR="00E447A3">
        <w:rPr>
          <w:spacing w:val="-2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termination: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</w:p>
    <w:p w:rsidR="00CF72FA" w:rsidP="00CF72FA" w14:paraId="6FD29019" w14:textId="77777777">
      <w:pPr>
        <w:pStyle w:val="BodyText"/>
        <w:tabs>
          <w:tab w:val="left" w:pos="1710"/>
          <w:tab w:val="left" w:pos="6939"/>
        </w:tabs>
        <w:ind w:left="1710" w:right="100"/>
      </w:pPr>
    </w:p>
    <w:p w:rsidR="00A4304C" w:rsidRPr="00A4304C" w:rsidP="00CF72FA" w14:paraId="2DCE93CA" w14:textId="0AFB9011">
      <w:pPr>
        <w:pStyle w:val="BodyText"/>
        <w:tabs>
          <w:tab w:val="left" w:pos="1710"/>
          <w:tab w:val="left" w:pos="6939"/>
        </w:tabs>
        <w:ind w:left="1710" w:right="100"/>
      </w:pPr>
      <w:r>
        <w:t>Reason for termination: ___________________________________________________________</w:t>
      </w:r>
    </w:p>
    <w:p w:rsidR="00CF72FA" w:rsidP="00CF72FA" w14:paraId="6D982B24" w14:textId="77777777">
      <w:pPr>
        <w:pStyle w:val="BodyText"/>
        <w:tabs>
          <w:tab w:val="left" w:pos="6927"/>
        </w:tabs>
        <w:ind w:left="1690"/>
      </w:pPr>
    </w:p>
    <w:p w:rsidR="00E95A62" w:rsidP="00CF72FA" w14:paraId="4BC73493" w14:textId="60E934B7">
      <w:pPr>
        <w:pStyle w:val="BodyText"/>
        <w:tabs>
          <w:tab w:val="left" w:pos="6927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:rsidP="00CF72FA" w14:paraId="4BC73494" w14:textId="72F4AC05">
      <w:pPr>
        <w:rPr>
          <w:sz w:val="15"/>
          <w:szCs w:val="15"/>
        </w:rPr>
      </w:pPr>
    </w:p>
    <w:p w:rsidR="00E95A62" w:rsidP="00CF72FA" w14:paraId="4BC73495" w14:textId="34B29815">
      <w:pPr>
        <w:pStyle w:val="BodyText"/>
        <w:tabs>
          <w:tab w:val="left" w:pos="7028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:rsidP="00CF72FA" w14:paraId="4BC73496" w14:textId="349E7F31">
      <w:pPr>
        <w:rPr>
          <w:sz w:val="15"/>
          <w:szCs w:val="15"/>
        </w:rPr>
      </w:pPr>
    </w:p>
    <w:p w:rsidR="00E95A62" w:rsidP="00CF72FA" w14:paraId="4BC73497" w14:textId="574F721A">
      <w:pPr>
        <w:pStyle w:val="BodyText"/>
        <w:tabs>
          <w:tab w:val="left" w:pos="6894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(if known):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:rsidP="00CF72FA" w14:paraId="4BC73498" w14:textId="53CC5F18">
      <w:pPr>
        <w:rPr>
          <w:sz w:val="15"/>
          <w:szCs w:val="15"/>
        </w:rPr>
      </w:pPr>
    </w:p>
    <w:p w:rsidR="00E95A62" w:rsidP="00CF72FA" w14:paraId="4BC73499" w14:textId="24C5AD85">
      <w:pPr>
        <w:pStyle w:val="BodyText"/>
        <w:tabs>
          <w:tab w:val="left" w:pos="6971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:rsidP="00CF72FA" w14:paraId="4BC7349A" w14:textId="34CCC8E8">
      <w:pPr>
        <w:rPr>
          <w:sz w:val="15"/>
          <w:szCs w:val="15"/>
        </w:rPr>
      </w:pPr>
    </w:p>
    <w:p w:rsidR="00E95A62" w:rsidP="00CF72FA" w14:paraId="4BC7349B" w14:textId="6E81AF50">
      <w:pPr>
        <w:pStyle w:val="BodyText"/>
        <w:tabs>
          <w:tab w:val="left" w:pos="7072"/>
        </w:tabs>
        <w:ind w:left="1690"/>
        <w:rPr>
          <w:u w:val="single" w:color="000000"/>
        </w:rPr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539CB" w:rsidP="00CF72FA" w14:paraId="002F9178" w14:textId="2A014562">
      <w:pPr>
        <w:pStyle w:val="BodyText"/>
        <w:tabs>
          <w:tab w:val="left" w:pos="7072"/>
        </w:tabs>
        <w:ind w:left="1690"/>
        <w:rPr>
          <w:u w:val="single" w:color="000000"/>
        </w:rPr>
      </w:pPr>
    </w:p>
    <w:p w:rsidR="00E95A62" w:rsidP="00C71619" w14:paraId="4BC7349D" w14:textId="71B4F7BA">
      <w:pPr>
        <w:pStyle w:val="BodyText"/>
        <w:numPr>
          <w:ilvl w:val="0"/>
          <w:numId w:val="6"/>
        </w:numPr>
        <w:tabs>
          <w:tab w:val="left" w:pos="1170"/>
        </w:tabs>
        <w:spacing w:line="3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50800</wp:posOffset>
                </wp:positionV>
                <wp:extent cx="133350" cy="138430"/>
                <wp:effectExtent l="0" t="0" r="19050" b="13970"/>
                <wp:wrapNone/>
                <wp:docPr id="165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8" style="width:10.5pt;height:10.9pt;margin-top:4pt;margin-left:16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8288"/>
            </w:pict>
          </mc:Fallback>
        </mc:AlternateContent>
      </w:r>
      <w:r w:rsidR="00E447A3">
        <w:rPr>
          <w:position w:val="1"/>
        </w:rPr>
        <w:t>State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Federal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limitations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and/or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prioritization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prevent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employee’s</w:t>
      </w:r>
    </w:p>
    <w:p w:rsidR="00E95A62" w:rsidP="00C71619" w14:paraId="4BC7349E" w14:textId="7820BA27">
      <w:pPr>
        <w:pStyle w:val="BodyText"/>
        <w:spacing w:line="206" w:lineRule="exact"/>
        <w:ind w:left="1170"/>
      </w:pPr>
      <w:r>
        <w:t>income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plan.</w:t>
      </w:r>
    </w:p>
    <w:p w:rsidR="00F539CB" w14:paraId="4007F266" w14:textId="5F5D835B">
      <w:pPr>
        <w:rPr>
          <w:rFonts w:ascii="Arial" w:eastAsia="Arial" w:hAnsi="Arial"/>
          <w:position w:val="1"/>
          <w:sz w:val="20"/>
          <w:szCs w:val="20"/>
        </w:rPr>
      </w:pPr>
    </w:p>
    <w:p w:rsidR="00E95A62" w:rsidP="00C71619" w14:paraId="4BC734A0" w14:textId="045E8BED">
      <w:pPr>
        <w:pStyle w:val="BodyText"/>
        <w:numPr>
          <w:ilvl w:val="0"/>
          <w:numId w:val="6"/>
        </w:numPr>
        <w:tabs>
          <w:tab w:val="left" w:pos="787"/>
          <w:tab w:val="left" w:pos="6823"/>
          <w:tab w:val="left" w:pos="10300"/>
        </w:tabs>
        <w:spacing w:line="234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-6350</wp:posOffset>
                </wp:positionV>
                <wp:extent cx="133350" cy="138430"/>
                <wp:effectExtent l="0" t="0" r="19050" b="13970"/>
                <wp:wrapNone/>
                <wp:docPr id="166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49" style="width:10.5pt;height:10.9pt;margin-top:-0.5pt;margin-left:1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0336"/>
            </w:pict>
          </mc:Fallback>
        </mc:AlternateContent>
      </w:r>
      <w:r w:rsidR="00E447A3">
        <w:rPr>
          <w:position w:val="1"/>
        </w:rPr>
        <w:t>The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participant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is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subject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to a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waiting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period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that expires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(more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than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90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days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 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date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of</w:t>
      </w:r>
      <w:r w:rsidR="00E447A3">
        <w:rPr>
          <w:w w:val="99"/>
          <w:position w:val="1"/>
        </w:rPr>
        <w:t xml:space="preserve"> </w:t>
      </w:r>
      <w:r w:rsidR="00E447A3">
        <w:t>receipt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>Notice),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completed</w:t>
      </w:r>
      <w:r w:rsidR="00E447A3">
        <w:rPr>
          <w:spacing w:val="-1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which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determined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1"/>
        </w:rPr>
        <w:t xml:space="preserve"> </w:t>
      </w:r>
      <w:r w:rsidR="00E447A3">
        <w:t>some</w:t>
      </w:r>
      <w:r w:rsidR="00E447A3">
        <w:rPr>
          <w:spacing w:val="-1"/>
        </w:rPr>
        <w:t xml:space="preserve"> </w:t>
      </w:r>
      <w:r w:rsidR="00E447A3">
        <w:t>measure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than</w:t>
      </w:r>
      <w:r w:rsidR="00E447A3">
        <w:rPr>
          <w:spacing w:val="-1"/>
        </w:rPr>
        <w:t xml:space="preserve"> </w:t>
      </w:r>
      <w:r w:rsidR="00E447A3">
        <w:t>the passage</w:t>
      </w:r>
      <w:r w:rsidR="00E447A3">
        <w:rPr>
          <w:spacing w:val="-2"/>
        </w:rPr>
        <w:t xml:space="preserve"> </w:t>
      </w:r>
      <w:r w:rsidR="00E447A3">
        <w:t>of time, such</w:t>
      </w:r>
      <w:r w:rsidR="00E447A3">
        <w:rPr>
          <w:spacing w:val="-1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 a</w:t>
      </w:r>
      <w:r w:rsidR="00E447A3">
        <w:rPr>
          <w:spacing w:val="-1"/>
        </w:rPr>
        <w:t xml:space="preserve"> </w:t>
      </w:r>
      <w:r w:rsidR="00E447A3">
        <w:t>certain</w:t>
      </w:r>
      <w:r w:rsidR="00E447A3">
        <w:rPr>
          <w:spacing w:val="-1"/>
        </w:rPr>
        <w:t xml:space="preserve"> </w:t>
      </w:r>
      <w:r w:rsidR="00E447A3">
        <w:t>number</w:t>
      </w:r>
      <w:r w:rsidR="00E447A3">
        <w:rPr>
          <w:spacing w:val="-2"/>
        </w:rPr>
        <w:t xml:space="preserve"> </w:t>
      </w:r>
      <w:r w:rsidR="00E447A3">
        <w:t>of hours</w:t>
      </w:r>
      <w:r w:rsidR="00E447A3">
        <w:rPr>
          <w:spacing w:val="-1"/>
        </w:rPr>
        <w:t xml:space="preserve"> </w:t>
      </w:r>
      <w:r w:rsidR="00E447A3">
        <w:t>worked</w:t>
      </w:r>
      <w:r w:rsidR="00E447A3">
        <w:rPr>
          <w:spacing w:val="-1"/>
        </w:rPr>
        <w:t xml:space="preserve"> </w:t>
      </w:r>
      <w:r w:rsidR="00E447A3">
        <w:t>(describe</w:t>
      </w:r>
      <w:r w:rsidR="00E447A3">
        <w:rPr>
          <w:spacing w:val="-1"/>
        </w:rPr>
        <w:t xml:space="preserve"> </w:t>
      </w:r>
      <w:r w:rsidR="00E447A3">
        <w:t>here:</w:t>
      </w:r>
      <w:r w:rsidR="00E447A3">
        <w:rPr>
          <w:u w:val="single" w:color="000000"/>
        </w:rPr>
        <w:tab/>
      </w:r>
      <w:r w:rsidR="00E447A3">
        <w:t>).</w:t>
      </w:r>
      <w:r w:rsidR="00E447A3">
        <w:rPr>
          <w:w w:val="99"/>
        </w:rPr>
        <w:t xml:space="preserve"> </w:t>
      </w:r>
      <w:r w:rsidR="00E447A3">
        <w:t>At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1"/>
        </w:rPr>
        <w:t xml:space="preserve"> </w:t>
      </w:r>
      <w:r w:rsidR="00E447A3">
        <w:t>will</w:t>
      </w:r>
      <w:r w:rsidR="00E447A3">
        <w:rPr>
          <w:spacing w:val="-1"/>
        </w:rPr>
        <w:t xml:space="preserve"> </w:t>
      </w:r>
      <w:r w:rsidR="00E447A3">
        <w:t>process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enrollment.</w:t>
      </w:r>
    </w:p>
    <w:p w:rsidR="00E95A62" w14:paraId="4BC734A1" w14:textId="326E958F">
      <w:pPr>
        <w:spacing w:before="6" w:line="130" w:lineRule="exact"/>
        <w:rPr>
          <w:sz w:val="13"/>
          <w:szCs w:val="13"/>
        </w:rPr>
      </w:pPr>
    </w:p>
    <w:p w:rsidR="00E95A62" w:rsidP="00C71619" w14:paraId="4BC734A2" w14:textId="576C5B9A">
      <w:pPr>
        <w:pStyle w:val="BodyText"/>
        <w:numPr>
          <w:ilvl w:val="0"/>
          <w:numId w:val="6"/>
        </w:numPr>
        <w:tabs>
          <w:tab w:val="left" w:pos="731"/>
          <w:tab w:val="left" w:pos="7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33350" cy="138430"/>
                <wp:effectExtent l="0" t="0" r="19050" b="13970"/>
                <wp:wrapNone/>
                <wp:docPr id="167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50" style="width:10.5pt;height:10.9pt;margin-top:1.95pt;margin-left:1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2384"/>
            </w:pict>
          </mc:Fallback>
        </mc:AlternateContent>
      </w:r>
      <w:r w:rsidR="00E447A3">
        <w:rPr>
          <w:position w:val="1"/>
        </w:rPr>
        <w:t>Employer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forwarded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Part B to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Plan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Administrator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on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.</w:t>
      </w:r>
    </w:p>
    <w:p w:rsidR="00E95A62" w14:paraId="4BC734A3" w14:textId="77777777">
      <w:pPr>
        <w:pStyle w:val="BodyText"/>
        <w:spacing w:line="209" w:lineRule="exact"/>
        <w:ind w:left="2156"/>
        <w:jc w:val="center"/>
      </w:pPr>
      <w:r>
        <w:t>MM/DD/YY</w:t>
      </w:r>
    </w:p>
    <w:p w:rsidR="00D46038" w14:paraId="79D9DAED" w14:textId="5B04C5D3">
      <w:pPr>
        <w:rPr>
          <w:rFonts w:ascii="Arial" w:eastAsia="Arial" w:hAnsi="Arial"/>
          <w:b/>
          <w:bCs/>
          <w:sz w:val="20"/>
          <w:szCs w:val="20"/>
        </w:rPr>
      </w:pPr>
    </w:p>
    <w:p w:rsidR="00E95A62" w14:paraId="4BC734A5" w14:textId="1A02D609">
      <w:pPr>
        <w:pStyle w:val="Heading1"/>
        <w:ind w:left="250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:rsidR="00E95A62" w14:paraId="4BC734A6" w14:textId="77777777">
      <w:pPr>
        <w:spacing w:before="1" w:line="150" w:lineRule="exact"/>
        <w:rPr>
          <w:sz w:val="15"/>
          <w:szCs w:val="15"/>
        </w:rPr>
      </w:pPr>
    </w:p>
    <w:p w:rsidR="00E95A62" w14:paraId="4BC734A7" w14:textId="77777777">
      <w:pPr>
        <w:spacing w:line="150" w:lineRule="exact"/>
        <w:rPr>
          <w:sz w:val="15"/>
          <w:szCs w:val="15"/>
        </w:rPr>
        <w:sectPr>
          <w:pgSz w:w="12240" w:h="15840"/>
          <w:pgMar w:top="640" w:right="800" w:bottom="880" w:left="900" w:header="0" w:footer="695" w:gutter="0"/>
          <w:cols w:space="720"/>
        </w:sectPr>
      </w:pPr>
    </w:p>
    <w:p w:rsidR="00E95A62" w14:paraId="4BC734A8" w14:textId="77777777">
      <w:pPr>
        <w:pStyle w:val="BodyText"/>
        <w:tabs>
          <w:tab w:val="left" w:pos="6022"/>
        </w:tabs>
        <w:spacing w:before="74" w:line="241" w:lineRule="auto"/>
        <w:ind w:left="250"/>
      </w:pP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8"/>
          <w:u w:val="single" w:color="000000"/>
        </w:rPr>
        <w:t xml:space="preserve"> </w:t>
      </w:r>
      <w:r>
        <w:t xml:space="preserve"> Contact</w:t>
      </w:r>
      <w:r>
        <w:rPr>
          <w:spacing w:val="-1"/>
        </w:rPr>
        <w:t xml:space="preserve"> </w:t>
      </w:r>
      <w:r>
        <w:t xml:space="preserve">Person: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A9" w14:textId="77777777">
      <w:pPr>
        <w:pStyle w:val="BodyText"/>
        <w:tabs>
          <w:tab w:val="left" w:pos="3797"/>
        </w:tabs>
        <w:spacing w:before="74" w:line="241" w:lineRule="auto"/>
        <w:ind w:left="250" w:right="442" w:firstLine="1"/>
      </w:pPr>
      <w:r>
        <w:br w:type="column"/>
      </w:r>
      <w:r>
        <w:t>FAX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"/>
          <w:u w:val="single" w:color="000000"/>
        </w:rPr>
        <w:t xml:space="preserve"> </w:t>
      </w:r>
      <w:r>
        <w:t xml:space="preserve"> Telephone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AA" w14:textId="77777777">
      <w:pPr>
        <w:spacing w:line="241" w:lineRule="auto"/>
        <w:sectPr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089" w:space="210"/>
            <w:col w:w="4241"/>
          </w:cols>
        </w:sectPr>
      </w:pPr>
    </w:p>
    <w:p w:rsidR="00E95A62" w14:paraId="4BC734AB" w14:textId="77777777">
      <w:pPr>
        <w:spacing w:before="5" w:line="150" w:lineRule="exact"/>
        <w:rPr>
          <w:sz w:val="15"/>
          <w:szCs w:val="15"/>
        </w:rPr>
      </w:pPr>
    </w:p>
    <w:p w:rsidR="00E95A62" w14:paraId="4BC734AC" w14:textId="77777777">
      <w:pPr>
        <w:spacing w:line="150" w:lineRule="exact"/>
        <w:rPr>
          <w:sz w:val="15"/>
          <w:szCs w:val="15"/>
        </w:rPr>
        <w:sectPr>
          <w:type w:val="continuous"/>
          <w:pgSz w:w="12240" w:h="15840"/>
          <w:pgMar w:top="280" w:right="800" w:bottom="880" w:left="900" w:header="720" w:footer="720" w:gutter="0"/>
          <w:cols w:space="720"/>
        </w:sectPr>
      </w:pPr>
    </w:p>
    <w:p w:rsidR="00E95A62" w14:paraId="4BC734AD" w14:textId="77777777">
      <w:pPr>
        <w:pStyle w:val="BodyText"/>
        <w:tabs>
          <w:tab w:val="left" w:pos="6076"/>
        </w:tabs>
        <w:spacing w:before="74"/>
        <w:ind w:left="249"/>
      </w:pPr>
      <w:r>
        <w:t>Employer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Employer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 xml:space="preserve">Name/Title: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7"/>
          <w:u w:val="single" w:color="000000"/>
        </w:rPr>
        <w:t xml:space="preserve"> </w:t>
      </w:r>
    </w:p>
    <w:p w:rsidR="00E95A62" w14:paraId="4BC734AE" w14:textId="77777777">
      <w:pPr>
        <w:spacing w:before="8" w:line="220" w:lineRule="exact"/>
      </w:pPr>
    </w:p>
    <w:p w:rsidR="00E95A62" w14:paraId="4BC734AF" w14:textId="77777777">
      <w:pPr>
        <w:pStyle w:val="BodyText"/>
        <w:tabs>
          <w:tab w:val="left" w:pos="6065"/>
        </w:tabs>
        <w:ind w:left="249"/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5A62" w14:paraId="4BC734B0" w14:textId="1068179D">
      <w:pPr>
        <w:pStyle w:val="BodyText"/>
        <w:tabs>
          <w:tab w:val="left" w:pos="3818"/>
        </w:tabs>
        <w:spacing w:before="75" w:line="239" w:lineRule="auto"/>
        <w:ind w:left="249" w:right="388"/>
        <w:jc w:val="both"/>
      </w:pPr>
      <w:r>
        <w:br w:type="column"/>
      </w:r>
      <w:r>
        <w:t xml:space="preserve">Telephone </w:t>
      </w:r>
      <w:r w:rsidR="00E447A3">
        <w:t>Number: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59"/>
          <w:u w:val="single" w:color="000000"/>
        </w:rPr>
        <w:t xml:space="preserve"> </w:t>
      </w:r>
      <w:r>
        <w:t xml:space="preserve"> Federal </w:t>
      </w:r>
      <w:r w:rsidR="00E447A3">
        <w:t xml:space="preserve">EIN: 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t xml:space="preserve"> (if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provided</w:t>
      </w:r>
      <w:r w:rsidR="00E447A3">
        <w:rPr>
          <w:spacing w:val="-1"/>
        </w:rPr>
        <w:t xml:space="preserve"> </w:t>
      </w:r>
      <w:r w:rsidR="00E447A3">
        <w:t>on</w:t>
      </w:r>
      <w:r w:rsidR="00E447A3">
        <w:rPr>
          <w:spacing w:val="-1"/>
        </w:rPr>
        <w:t xml:space="preserve"> </w:t>
      </w:r>
      <w:r w:rsidR="00E447A3">
        <w:t>Page</w:t>
      </w:r>
      <w:r w:rsidR="00E447A3">
        <w:rPr>
          <w:spacing w:val="-1"/>
        </w:rPr>
        <w:t xml:space="preserve"> </w:t>
      </w:r>
      <w:r w:rsidR="00E447A3">
        <w:t>1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 xml:space="preserve">Notice) Date: 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41"/>
          <w:u w:val="single" w:color="000000"/>
        </w:rPr>
        <w:t xml:space="preserve"> </w:t>
      </w:r>
    </w:p>
    <w:p w:rsidR="00E95A62" w14:paraId="4BC734B1" w14:textId="77777777">
      <w:pPr>
        <w:spacing w:line="239" w:lineRule="auto"/>
        <w:jc w:val="both"/>
        <w:sectPr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131" w:space="169"/>
            <w:col w:w="4240"/>
          </w:cols>
        </w:sectPr>
      </w:pPr>
    </w:p>
    <w:p w:rsidR="00E95A62" w14:paraId="4BC734B2" w14:textId="77777777">
      <w:pPr>
        <w:pStyle w:val="Heading1"/>
        <w:spacing w:before="81"/>
        <w:ind w:left="9"/>
        <w:jc w:val="center"/>
        <w:rPr>
          <w:b w:val="0"/>
          <w:bCs w:val="0"/>
        </w:rPr>
      </w:pP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</w:p>
    <w:p w:rsidR="00E95A62" w14:paraId="4BC734B3" w14:textId="77777777">
      <w:pPr>
        <w:spacing w:before="6" w:line="220" w:lineRule="exact"/>
      </w:pPr>
    </w:p>
    <w:p w:rsidR="00E95A62" w14:paraId="4BC734B4" w14:textId="77777777">
      <w:pPr>
        <w:pStyle w:val="BodyText"/>
        <w:ind w:left="112" w:right="36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 obligated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child(ren) 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replaces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 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</w:p>
    <w:p w:rsidR="00E95A62" w14:paraId="4BC734B5" w14:textId="77777777">
      <w:pPr>
        <w:spacing w:before="15" w:line="220" w:lineRule="exact"/>
      </w:pPr>
    </w:p>
    <w:p w:rsidR="00E95A62" w14:paraId="4BC734B6" w14:textId="21B96B00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Withhold 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Health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withhold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plan(s)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is/are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Medical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forwarded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 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enroll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serves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Administrator.</w:t>
      </w:r>
      <w:r w:rsidR="002E13BB">
        <w:rPr>
          <w:rFonts w:ascii="Arial" w:eastAsia="Arial" w:hAnsi="Arial" w:cs="Arial"/>
          <w:sz w:val="20"/>
          <w:szCs w:val="20"/>
        </w:rPr>
        <w:t xml:space="preserve">  </w:t>
      </w:r>
    </w:p>
    <w:p w:rsidR="002E13BB" w14:paraId="19802A87" w14:textId="53F64BD0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</w:p>
    <w:p w:rsidR="00E95A62" w:rsidRPr="00812CC2" w:rsidP="002E13BB" w14:paraId="4BC734B8" w14:textId="24B4D473">
      <w:pPr>
        <w:rPr>
          <w:rFonts w:ascii="Arial" w:hAnsi="Arial" w:cs="Arial"/>
          <w:sz w:val="20"/>
          <w:szCs w:val="20"/>
        </w:rPr>
      </w:pPr>
      <w:r w:rsidRPr="00812CC2">
        <w:rPr>
          <w:rFonts w:ascii="Arial" w:hAnsi="Arial" w:cs="Arial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An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receiving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this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legal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Notice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required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complete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and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return</w:t>
      </w:r>
      <w:r w:rsidRPr="00812CC2" w:rsidR="00E447A3">
        <w:rPr>
          <w:rFonts w:ascii="Arial" w:hAnsi="Arial" w:cs="Arial"/>
          <w:spacing w:val="-3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Part</w:t>
      </w:r>
      <w:r w:rsidRPr="00812CC2" w:rsidR="00E447A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812CC2" w:rsidR="00774D41">
        <w:rPr>
          <w:rFonts w:ascii="Arial" w:hAnsi="Arial" w:cs="Arial"/>
          <w:b/>
          <w:bCs/>
          <w:spacing w:val="1"/>
          <w:sz w:val="20"/>
          <w:szCs w:val="20"/>
        </w:rPr>
        <w:t xml:space="preserve"> – Employer Response</w:t>
      </w:r>
      <w:r w:rsidRPr="00812CC2" w:rsidR="00E447A3">
        <w:rPr>
          <w:rFonts w:ascii="Arial" w:hAnsi="Arial" w:cs="Arial"/>
          <w:sz w:val="20"/>
          <w:szCs w:val="20"/>
        </w:rPr>
        <w:t>.  If group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health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coverage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not available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named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herein,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was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never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no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longer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employed,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required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complete</w:t>
      </w:r>
      <w:r w:rsidRPr="00812CC2" w:rsidR="00E447A3">
        <w:rPr>
          <w:rFonts w:ascii="Arial" w:hAnsi="Arial" w:cs="Arial"/>
          <w:spacing w:val="-4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Part</w:t>
      </w:r>
      <w:r w:rsidRPr="00812CC2" w:rsidR="00E447A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A</w:t>
      </w:r>
      <w:r w:rsidRPr="00812CC2" w:rsidR="00E447A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–</w:t>
      </w:r>
      <w:r w:rsidRPr="00812CC2" w:rsidR="00E447A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Employer</w:t>
      </w:r>
      <w:r w:rsidRPr="00812CC2" w:rsidR="00E447A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Response</w:t>
      </w:r>
      <w:r w:rsidRPr="00812CC2" w:rsidR="00E447A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and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return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it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Issuing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Agency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with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appropriate response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checked.</w:t>
      </w:r>
      <w:r w:rsidRPr="00812CC2" w:rsidR="00E447A3">
        <w:rPr>
          <w:rFonts w:ascii="Arial" w:hAnsi="Arial" w:cs="Arial"/>
          <w:spacing w:val="54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If you,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employer,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provide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health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care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benefits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employee,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forward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Part</w:t>
      </w:r>
      <w:r w:rsidRPr="00812CC2" w:rsidR="00E447A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B</w:t>
      </w:r>
      <w:r w:rsidRPr="00812CC2" w:rsidR="00E447A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–</w:t>
      </w:r>
      <w:r w:rsidRPr="00812CC2" w:rsidR="00E447A3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Plan</w:t>
      </w:r>
      <w:r w:rsidRPr="00812CC2" w:rsidR="00E447A3"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Administrator</w:t>
      </w:r>
      <w:r w:rsidRPr="00812CC2" w:rsidR="00E447A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b/>
          <w:bCs/>
          <w:sz w:val="20"/>
          <w:szCs w:val="20"/>
        </w:rPr>
        <w:t>Response</w:t>
      </w:r>
      <w:r w:rsidRPr="00812CC2" w:rsidR="00E447A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health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Plan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Administrator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of your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organization.</w:t>
      </w:r>
      <w:r w:rsidRPr="00812CC2" w:rsidR="00E447A3">
        <w:rPr>
          <w:rFonts w:ascii="Arial" w:hAnsi="Arial" w:cs="Arial"/>
          <w:spacing w:val="54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If 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employee’s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health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care benefits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are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administered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through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another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organization,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including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labor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union,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forward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Part B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of 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Notice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 labor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union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other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organization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acting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Plan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Administrator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for completion.</w:t>
      </w:r>
      <w:r w:rsidRPr="00812CC2" w:rsidR="00E447A3">
        <w:rPr>
          <w:rFonts w:ascii="Arial" w:hAnsi="Arial" w:cs="Arial"/>
          <w:spacing w:val="54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If 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has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already enrolled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child(ren)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in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health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care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coverage,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employer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must forward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Part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B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 the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Plan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Administrator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for</w:t>
      </w:r>
      <w:r w:rsidRPr="00812CC2" w:rsidR="00E447A3">
        <w:rPr>
          <w:rFonts w:ascii="Arial" w:hAnsi="Arial" w:cs="Arial"/>
          <w:w w:val="99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completion</w:t>
      </w:r>
      <w:r w:rsidRPr="00812CC2" w:rsidR="00E447A3">
        <w:rPr>
          <w:rFonts w:ascii="Arial" w:hAnsi="Arial" w:cs="Arial"/>
          <w:spacing w:val="-2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and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submittal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to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the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Issuing</w:t>
      </w:r>
      <w:r w:rsidRPr="00812CC2" w:rsidR="00E447A3">
        <w:rPr>
          <w:rFonts w:ascii="Arial" w:hAnsi="Arial" w:cs="Arial"/>
          <w:spacing w:val="-1"/>
          <w:sz w:val="20"/>
          <w:szCs w:val="20"/>
        </w:rPr>
        <w:t xml:space="preserve"> </w:t>
      </w:r>
      <w:r w:rsidRPr="00812CC2" w:rsidR="00E447A3">
        <w:rPr>
          <w:rFonts w:ascii="Arial" w:hAnsi="Arial" w:cs="Arial"/>
          <w:sz w:val="20"/>
          <w:szCs w:val="20"/>
        </w:rPr>
        <w:t>Agency.</w:t>
      </w:r>
    </w:p>
    <w:p w:rsidR="00E95A62" w:rsidRPr="00812CC2" w14:paraId="4BC734B9" w14:textId="77777777">
      <w:pPr>
        <w:spacing w:before="1" w:line="240" w:lineRule="exact"/>
        <w:rPr>
          <w:sz w:val="20"/>
          <w:szCs w:val="20"/>
        </w:rPr>
      </w:pPr>
    </w:p>
    <w:p w:rsidR="00E95A62" w14:paraId="4BC734BA" w14:textId="77777777">
      <w:pPr>
        <w:pStyle w:val="BodyText"/>
        <w:spacing w:line="226" w:lineRule="exact"/>
        <w:ind w:left="112" w:right="398"/>
      </w:pP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from service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termination.</w:t>
      </w:r>
    </w:p>
    <w:p w:rsidR="00E95A62" w14:paraId="4BC734BB" w14:textId="77777777">
      <w:pPr>
        <w:spacing w:before="9" w:line="220" w:lineRule="exact"/>
      </w:pPr>
    </w:p>
    <w:p w:rsidR="00E95A62" w14:paraId="4BC734BC" w14:textId="77777777">
      <w:pPr>
        <w:pStyle w:val="Heading1"/>
        <w:ind w:left="112"/>
        <w:rPr>
          <w:b w:val="0"/>
          <w:bCs w:val="0"/>
        </w:rPr>
      </w:pPr>
      <w:r>
        <w:t>EMPLOYER</w:t>
      </w:r>
      <w:r>
        <w:rPr>
          <w:spacing w:val="-30"/>
        </w:rPr>
        <w:t xml:space="preserve"> </w:t>
      </w:r>
      <w:r>
        <w:t>RESPONSIBILITIES</w:t>
      </w:r>
    </w:p>
    <w:p w:rsidR="00E95A62" w14:paraId="4BC734BD" w14:textId="77777777">
      <w:pPr>
        <w:spacing w:before="9" w:line="220" w:lineRule="exact"/>
      </w:pPr>
    </w:p>
    <w:p w:rsidR="00E95A62" w14:paraId="4BC734BE" w14:textId="77777777">
      <w:pPr>
        <w:pStyle w:val="BodyText"/>
        <w:numPr>
          <w:ilvl w:val="0"/>
          <w:numId w:val="2"/>
        </w:numPr>
        <w:tabs>
          <w:tab w:val="left" w:pos="830"/>
        </w:tabs>
        <w:ind w:left="830" w:right="39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available,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</w:p>
    <w:p w:rsidR="00E95A62" w14:paraId="4BC734BF" w14:textId="77777777">
      <w:pPr>
        <w:spacing w:before="9" w:line="220" w:lineRule="exact"/>
      </w:pPr>
    </w:p>
    <w:p w:rsidR="00E95A62" w14:paraId="4BC734C0" w14:textId="77777777">
      <w:pPr>
        <w:pStyle w:val="BodyText"/>
        <w:numPr>
          <w:ilvl w:val="0"/>
          <w:numId w:val="2"/>
        </w:numPr>
        <w:tabs>
          <w:tab w:val="left" w:pos="830"/>
        </w:tabs>
        <w:ind w:left="830" w:right="209"/>
      </w:pPr>
      <w:r>
        <w:t>If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to:</w:t>
      </w:r>
    </w:p>
    <w:p w:rsidR="00E95A62" w14:paraId="4BC734C1" w14:textId="77777777">
      <w:pPr>
        <w:spacing w:before="14" w:line="220" w:lineRule="exact"/>
      </w:pPr>
    </w:p>
    <w:p w:rsidR="00E95A62" w14:paraId="4BC734C2" w14:textId="77777777">
      <w:pPr>
        <w:numPr>
          <w:ilvl w:val="1"/>
          <w:numId w:val="2"/>
        </w:numPr>
        <w:tabs>
          <w:tab w:val="left" w:pos="1550"/>
        </w:tabs>
        <w:spacing w:line="237" w:lineRule="auto"/>
        <w:ind w:left="1550" w:right="2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Transfer,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 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 and</w:t>
      </w:r>
    </w:p>
    <w:p w:rsidR="00E95A62" w14:paraId="4BC734C3" w14:textId="77777777">
      <w:pPr>
        <w:spacing w:before="11" w:line="220" w:lineRule="exact"/>
      </w:pPr>
    </w:p>
    <w:p w:rsidR="00E95A62" w14:paraId="4BC734C4" w14:textId="77777777">
      <w:pPr>
        <w:pStyle w:val="BodyText"/>
        <w:numPr>
          <w:ilvl w:val="1"/>
          <w:numId w:val="2"/>
        </w:numPr>
        <w:tabs>
          <w:tab w:val="left" w:pos="1550"/>
        </w:tabs>
        <w:ind w:left="1550"/>
      </w:pPr>
      <w:r>
        <w:t>Upon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either</w:t>
      </w:r>
    </w:p>
    <w:p w:rsidR="00E95A62" w14:paraId="4BC734C5" w14:textId="77777777">
      <w:pPr>
        <w:spacing w:before="11" w:line="220" w:lineRule="exact"/>
      </w:pPr>
    </w:p>
    <w:p w:rsidR="00E95A62" w14:paraId="4BC734C6" w14:textId="77777777">
      <w:pPr>
        <w:pStyle w:val="BodyText"/>
        <w:numPr>
          <w:ilvl w:val="2"/>
          <w:numId w:val="2"/>
        </w:numPr>
        <w:tabs>
          <w:tab w:val="left" w:pos="1784"/>
        </w:tabs>
        <w:spacing w:line="239" w:lineRule="auto"/>
        <w:ind w:left="1550" w:right="134" w:firstLine="0"/>
      </w:pPr>
      <w:r>
        <w:t>withhold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 health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employment and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plan(s),</w:t>
      </w:r>
      <w:r>
        <w:rPr>
          <w:spacing w:val="-1"/>
        </w:rPr>
        <w:t xml:space="preserve"> </w:t>
      </w:r>
      <w:r>
        <w:t>or</w:t>
      </w:r>
    </w:p>
    <w:p w:rsidR="00E95A62" w14:paraId="4BC734C7" w14:textId="77777777">
      <w:pPr>
        <w:spacing w:before="11" w:line="220" w:lineRule="exact"/>
      </w:pPr>
    </w:p>
    <w:p w:rsidR="00E95A62" w14:paraId="4BC734C8" w14:textId="77777777">
      <w:pPr>
        <w:pStyle w:val="BodyText"/>
        <w:numPr>
          <w:ilvl w:val="2"/>
          <w:numId w:val="2"/>
        </w:numPr>
        <w:tabs>
          <w:tab w:val="left" w:pos="1784"/>
        </w:tabs>
        <w:ind w:left="1550" w:right="256" w:firstLine="0"/>
      </w:pP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prioritization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:rsidR="00E95A62" w14:paraId="4BC734C9" w14:textId="77777777">
      <w:pPr>
        <w:spacing w:before="8" w:line="220" w:lineRule="exact"/>
      </w:pPr>
    </w:p>
    <w:p w:rsidR="00E95A62" w:rsidRPr="00D46038" w14:paraId="4BC734CA" w14:textId="77777777">
      <w:pPr>
        <w:pStyle w:val="BodyText"/>
        <w:numPr>
          <w:ilvl w:val="1"/>
          <w:numId w:val="2"/>
        </w:numPr>
        <w:tabs>
          <w:tab w:val="left" w:pos="1550"/>
        </w:tabs>
        <w:ind w:left="1550" w:right="18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notifies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expires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 xml:space="preserve">B </w:t>
      </w:r>
      <w:r>
        <w:t>of this</w:t>
      </w:r>
      <w:r>
        <w:rPr>
          <w:spacing w:val="-1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is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of time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 number</w:t>
      </w:r>
      <w:r>
        <w:rPr>
          <w:spacing w:val="-2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worked),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Notice </w:t>
      </w:r>
      <w:r w:rsidRPr="00D46038">
        <w:t>in</w:t>
      </w:r>
      <w:r w:rsidRPr="00D46038">
        <w:rPr>
          <w:spacing w:val="-1"/>
        </w:rPr>
        <w:t xml:space="preserve"> </w:t>
      </w:r>
      <w:r w:rsidRPr="00D46038">
        <w:t>the</w:t>
      </w:r>
      <w:r w:rsidRPr="00D46038">
        <w:rPr>
          <w:spacing w:val="-1"/>
        </w:rPr>
        <w:t xml:space="preserve"> </w:t>
      </w:r>
      <w:r w:rsidRPr="00D46038">
        <w:t>plan.</w:t>
      </w:r>
    </w:p>
    <w:p w:rsidR="00B507F7" w:rsidRPr="00D46038" w:rsidP="00026912" w14:paraId="7C18745A" w14:textId="5C6C62C5">
      <w:pPr>
        <w:pStyle w:val="BodyText"/>
        <w:numPr>
          <w:ilvl w:val="0"/>
          <w:numId w:val="2"/>
        </w:numPr>
        <w:tabs>
          <w:tab w:val="left" w:pos="810"/>
        </w:tabs>
        <w:ind w:right="189" w:firstLine="180"/>
      </w:pPr>
      <w:r w:rsidRPr="00D46038">
        <w:t>If t</w:t>
      </w:r>
      <w:r w:rsidRPr="00D46038" w:rsidR="00C91909">
        <w:t>he</w:t>
      </w:r>
      <w:r w:rsidRPr="00D46038">
        <w:t xml:space="preserve"> </w:t>
      </w:r>
      <w:r w:rsidRPr="003C6D15" w:rsidR="00C91909">
        <w:t>Termination Order/Notice</w:t>
      </w:r>
      <w:r w:rsidR="003C6D15">
        <w:t xml:space="preserve"> (Optional)</w:t>
      </w:r>
      <w:r w:rsidRPr="00D46038" w:rsidR="00C91909">
        <w:t xml:space="preserve"> checkbox is checked, you are required to terminate the health </w:t>
      </w:r>
      <w:r w:rsidRPr="00D46038">
        <w:t xml:space="preserve">  </w:t>
      </w:r>
    </w:p>
    <w:p w:rsidR="00C91909" w:rsidP="00026912" w14:paraId="4BC734CC" w14:textId="2A22634F">
      <w:pPr>
        <w:pStyle w:val="BodyText"/>
        <w:tabs>
          <w:tab w:val="left" w:pos="810"/>
        </w:tabs>
        <w:ind w:left="810" w:right="189"/>
      </w:pPr>
      <w:r w:rsidRPr="00D46038">
        <w:t>care coverage for the child</w:t>
      </w:r>
      <w:r w:rsidRPr="00D46038" w:rsidR="00F830FF">
        <w:t>(</w:t>
      </w:r>
      <w:r w:rsidRPr="00D46038">
        <w:t>ren</w:t>
      </w:r>
      <w:r w:rsidRPr="00D46038" w:rsidR="00F830FF">
        <w:t>)</w:t>
      </w:r>
      <w:r w:rsidRPr="00D46038" w:rsidR="00026912">
        <w:t xml:space="preserve"> identified in the order unless the employee has indicated that they want to continue coverage</w:t>
      </w:r>
      <w:r w:rsidRPr="00D46038" w:rsidR="00B507F7">
        <w:t xml:space="preserve"> voluntarily</w:t>
      </w:r>
      <w:r w:rsidRPr="00D46038" w:rsidR="00026912">
        <w:t>.</w:t>
      </w:r>
      <w:r w:rsidR="00CF72FA">
        <w:t xml:space="preserve">  </w:t>
      </w:r>
    </w:p>
    <w:p w:rsidR="00C91909" w:rsidP="00C91909" w14:paraId="4BC734CD" w14:textId="77777777">
      <w:pPr>
        <w:pStyle w:val="BodyText"/>
        <w:tabs>
          <w:tab w:val="left" w:pos="810"/>
        </w:tabs>
        <w:ind w:left="1550" w:right="189"/>
      </w:pPr>
    </w:p>
    <w:p w:rsidR="00C91909" w:rsidP="00D46038" w14:paraId="4BC734CF" w14:textId="0A57CF12">
      <w:pPr>
        <w:pStyle w:val="ListParagraph"/>
        <w:sectPr>
          <w:pgSz w:w="12240" w:h="15840"/>
          <w:pgMar w:top="860" w:right="800" w:bottom="880" w:left="1040" w:header="0" w:footer="695" w:gutter="0"/>
          <w:cols w:space="720"/>
        </w:sectPr>
      </w:pPr>
    </w:p>
    <w:p w:rsidR="00E95A62" w14:paraId="4BC734D0" w14:textId="77777777">
      <w:pPr>
        <w:pStyle w:val="Heading1"/>
        <w:spacing w:before="71"/>
        <w:ind w:left="112"/>
        <w:rPr>
          <w:b w:val="0"/>
          <w:bCs w:val="0"/>
        </w:rPr>
      </w:pP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WITHHOLDING</w:t>
      </w:r>
    </w:p>
    <w:p w:rsidR="00E95A62" w14:paraId="4BC734D1" w14:textId="77777777">
      <w:pPr>
        <w:spacing w:before="6" w:line="220" w:lineRule="exact"/>
      </w:pPr>
    </w:p>
    <w:p w:rsidR="00E95A62" w14:paraId="4BC734D2" w14:textId="77777777">
      <w:pPr>
        <w:pStyle w:val="BodyText"/>
        <w:ind w:left="110" w:firstLine="1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will end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eligibility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apply.</w:t>
      </w:r>
      <w:r>
        <w:rPr>
          <w:spacing w:val="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coverage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ERISA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entitle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w w:val="99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withhold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disenroll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for) 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unless:</w:t>
      </w:r>
    </w:p>
    <w:p w:rsidR="00E95A62" w14:paraId="4BC734D3" w14:textId="77777777">
      <w:pPr>
        <w:spacing w:before="7" w:line="220" w:lineRule="exact"/>
      </w:pPr>
    </w:p>
    <w:p w:rsidR="00E95A62" w14:paraId="4BC734D4" w14:textId="77777777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that:</w:t>
      </w:r>
    </w:p>
    <w:p w:rsidR="00E95A62" w14:paraId="4BC734D5" w14:textId="77777777">
      <w:pPr>
        <w:pStyle w:val="BodyText"/>
        <w:numPr>
          <w:ilvl w:val="1"/>
          <w:numId w:val="1"/>
        </w:numPr>
        <w:tabs>
          <w:tab w:val="left" w:pos="2270"/>
        </w:tabs>
        <w:ind w:left="2270" w:right="570"/>
      </w:pP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 effect;</w:t>
      </w:r>
      <w:r>
        <w:rPr>
          <w:spacing w:val="-6"/>
        </w:rPr>
        <w:t xml:space="preserve"> </w:t>
      </w:r>
      <w:r>
        <w:t>or</w:t>
      </w:r>
    </w:p>
    <w:p w:rsidR="00E95A62" w14:paraId="4BC734D6" w14:textId="77777777">
      <w:pPr>
        <w:pStyle w:val="BodyText"/>
        <w:numPr>
          <w:ilvl w:val="1"/>
          <w:numId w:val="1"/>
        </w:numPr>
        <w:tabs>
          <w:tab w:val="left" w:pos="2270"/>
        </w:tabs>
        <w:ind w:left="2270" w:right="293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comparable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 no</w:t>
      </w:r>
      <w:r>
        <w:rPr>
          <w:spacing w:val="-1"/>
        </w:rPr>
        <w:t xml:space="preserve"> </w:t>
      </w:r>
      <w:r>
        <w:t>later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disenrollment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or</w:t>
      </w:r>
    </w:p>
    <w:p w:rsidR="00E95A62" w14:paraId="4BC734D7" w14:textId="77777777">
      <w:pPr>
        <w:spacing w:before="9" w:line="220" w:lineRule="exact"/>
      </w:pPr>
    </w:p>
    <w:p w:rsidR="00E95A62" w14:paraId="4BC734D8" w14:textId="77777777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eliminates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of its employees.</w:t>
      </w:r>
    </w:p>
    <w:p w:rsidR="00E95A62" w14:paraId="4BC734D9" w14:textId="77777777">
      <w:pPr>
        <w:spacing w:before="13" w:line="220" w:lineRule="exact"/>
      </w:pPr>
    </w:p>
    <w:p w:rsidR="00E95A62" w14:paraId="4BC734DA" w14:textId="77777777">
      <w:pPr>
        <w:pStyle w:val="Heading1"/>
        <w:rPr>
          <w:b w:val="0"/>
          <w:bCs w:val="0"/>
        </w:rPr>
      </w:pPr>
      <w:r>
        <w:t>POSSIBLE</w:t>
      </w:r>
      <w:r>
        <w:rPr>
          <w:spacing w:val="-11"/>
        </w:rPr>
        <w:t xml:space="preserve"> </w:t>
      </w:r>
      <w:r>
        <w:t>SANCTIONS</w:t>
      </w:r>
    </w:p>
    <w:p w:rsidR="00E95A62" w14:paraId="4BC734DB" w14:textId="77777777">
      <w:pPr>
        <w:spacing w:before="9" w:line="220" w:lineRule="exact"/>
      </w:pPr>
    </w:p>
    <w:p w:rsidR="00E95A62" w14:paraId="4BC734DC" w14:textId="77777777">
      <w:pPr>
        <w:pStyle w:val="BodyText"/>
        <w:spacing w:line="239" w:lineRule="auto"/>
        <w:ind w:left="110" w:right="373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ERISA for</w:t>
      </w:r>
      <w:r>
        <w:rPr>
          <w:spacing w:val="-1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from employment,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withholding,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 withhold</w:t>
      </w:r>
      <w:r>
        <w:rPr>
          <w:spacing w:val="-2"/>
        </w:rPr>
        <w:t xml:space="preserve"> </w:t>
      </w:r>
      <w:r>
        <w:t>income,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to the applicable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directs.</w:t>
      </w:r>
      <w:r>
        <w:rPr>
          <w:spacing w:val="54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Notice.</w:t>
      </w:r>
    </w:p>
    <w:p w:rsidR="00E95A62" w14:paraId="4BC734DD" w14:textId="77777777">
      <w:pPr>
        <w:spacing w:before="14" w:line="220" w:lineRule="exact"/>
      </w:pPr>
    </w:p>
    <w:p w:rsidR="00E95A62" w14:paraId="4BC734DE" w14:textId="77777777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:rsidR="00E95A62" w14:paraId="4BC734DF" w14:textId="77777777">
      <w:pPr>
        <w:spacing w:before="6" w:line="220" w:lineRule="exact"/>
      </w:pPr>
    </w:p>
    <w:p w:rsidR="003C3A16" w:rsidP="003C3A16" w14:paraId="45694B7E" w14:textId="4E75457F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 xml:space="preserve">A </w:t>
      </w:r>
      <w:r w:rsidR="000F4EAB">
        <w:t xml:space="preserve">with </w:t>
      </w:r>
      <w:r>
        <w:t>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2"/>
        </w:rPr>
        <w:t xml:space="preserve">checked or any notice the employer is required to provide under the continuation coverage provisions of ERISA or the Health Insurance Portability and Accountability Act.  </w:t>
      </w:r>
    </w:p>
    <w:p w:rsidR="00E95A62" w14:paraId="4BC734E1" w14:textId="77777777">
      <w:pPr>
        <w:spacing w:before="11" w:line="220" w:lineRule="exact"/>
      </w:pPr>
    </w:p>
    <w:p w:rsidR="00E95A62" w14:paraId="4BC734E2" w14:textId="77777777">
      <w:pPr>
        <w:pStyle w:val="Heading1"/>
        <w:rPr>
          <w:b w:val="0"/>
          <w:bCs w:val="0"/>
        </w:rPr>
      </w:pPr>
      <w:r>
        <w:t>EMPLOYEE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</w:p>
    <w:p w:rsidR="00E95A62" w14:paraId="4BC734E3" w14:textId="77777777">
      <w:pPr>
        <w:spacing w:before="9" w:line="220" w:lineRule="exact"/>
      </w:pPr>
    </w:p>
    <w:p w:rsidR="00E95A62" w14:paraId="4BC734E4" w14:textId="77777777">
      <w:pPr>
        <w:pStyle w:val="BodyText"/>
        <w:ind w:left="110" w:right="195"/>
      </w:pP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 child(ren)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appropriate</w:t>
      </w:r>
      <w:r>
        <w:rPr>
          <w:spacing w:val="-1"/>
        </w:rPr>
        <w:t xml:space="preserve"> </w:t>
      </w:r>
      <w:r>
        <w:t>enforcement.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of fact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obligor).</w:t>
      </w:r>
      <w:r>
        <w:rPr>
          <w:spacing w:val="5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proceed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 discontinue</w:t>
      </w:r>
      <w:r>
        <w:rPr>
          <w:spacing w:val="-2"/>
        </w:rPr>
        <w:t xml:space="preserve"> </w:t>
      </w:r>
      <w:r>
        <w:t>withholding.</w:t>
      </w:r>
      <w:r>
        <w:rPr>
          <w:spacing w:val="54"/>
        </w:rPr>
        <w:t xml:space="preserve"> </w:t>
      </w:r>
      <w:r>
        <w:t>To 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should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plans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ERISA,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challenges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Order.</w:t>
      </w:r>
    </w:p>
    <w:p w:rsidR="00E95A62" w14:paraId="4BC734E5" w14:textId="77777777">
      <w:pPr>
        <w:spacing w:before="12" w:line="220" w:lineRule="exact"/>
      </w:pPr>
    </w:p>
    <w:p w:rsidR="00E95A62" w14:paraId="4BC734E6" w14:textId="77777777">
      <w:pPr>
        <w:pStyle w:val="Heading1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:rsidR="00E95A62" w14:paraId="4BC734E7" w14:textId="77777777">
      <w:pPr>
        <w:spacing w:before="9" w:line="220" w:lineRule="exact"/>
      </w:pPr>
    </w:p>
    <w:p w:rsidR="00E95A62" w14:paraId="4BC734E8" w14:textId="77777777">
      <w:pPr>
        <w:pStyle w:val="BodyText"/>
        <w:ind w:left="110" w:right="17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Notice.</w:t>
      </w:r>
    </w:p>
    <w:sectPr>
      <w:pgSz w:w="12240" w:h="15840"/>
      <w:pgMar w:top="1100" w:right="800" w:bottom="880" w:left="1040" w:header="0" w:footer="6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5A62" w14:paraId="4BC7353C" w14:textId="0136A4A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6572249</wp:posOffset>
              </wp:positionH>
              <wp:positionV relativeFrom="page">
                <wp:posOffset>9477374</wp:posOffset>
              </wp:positionV>
              <wp:extent cx="733425" cy="2000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A62" w14:textId="19E29462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D7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038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7.75pt;height:15.75pt;margin-top:746.25pt;margin-left:517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E95A62" w14:paraId="4BC7354E" w14:textId="19E29462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D75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D46038"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8583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626745</wp:posOffset>
              </wp:positionH>
              <wp:positionV relativeFrom="page">
                <wp:posOffset>9477375</wp:posOffset>
              </wp:positionV>
              <wp:extent cx="697230" cy="127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A62" w14:textId="77777777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NMSN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Part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54.9pt;height:10pt;margin-top:746.25pt;margin-left:49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E95A62" w14:paraId="4BC7354D" w14:textId="77777777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NMSN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Part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238C9"/>
    <w:multiLevelType w:val="hybridMultilevel"/>
    <w:tmpl w:val="79344490"/>
    <w:lvl w:ilvl="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E16503"/>
    <w:multiLevelType w:val="hybridMultilevel"/>
    <w:tmpl w:val="2E0E22BA"/>
    <w:lvl w:ilvl="0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7" w:hanging="360"/>
      </w:pPr>
    </w:lvl>
    <w:lvl w:ilvl="2" w:tentative="1">
      <w:start w:val="1"/>
      <w:numFmt w:val="lowerRoman"/>
      <w:lvlText w:val="%3."/>
      <w:lvlJc w:val="right"/>
      <w:pPr>
        <w:ind w:left="2307" w:hanging="180"/>
      </w:pPr>
    </w:lvl>
    <w:lvl w:ilvl="3" w:tentative="1">
      <w:start w:val="1"/>
      <w:numFmt w:val="decimal"/>
      <w:lvlText w:val="%4."/>
      <w:lvlJc w:val="left"/>
      <w:pPr>
        <w:ind w:left="3027" w:hanging="360"/>
      </w:pPr>
    </w:lvl>
    <w:lvl w:ilvl="4" w:tentative="1">
      <w:start w:val="1"/>
      <w:numFmt w:val="lowerLetter"/>
      <w:lvlText w:val="%5."/>
      <w:lvlJc w:val="left"/>
      <w:pPr>
        <w:ind w:left="3747" w:hanging="360"/>
      </w:pPr>
    </w:lvl>
    <w:lvl w:ilvl="5" w:tentative="1">
      <w:start w:val="1"/>
      <w:numFmt w:val="lowerRoman"/>
      <w:lvlText w:val="%6."/>
      <w:lvlJc w:val="right"/>
      <w:pPr>
        <w:ind w:left="4467" w:hanging="180"/>
      </w:pPr>
    </w:lvl>
    <w:lvl w:ilvl="6" w:tentative="1">
      <w:start w:val="1"/>
      <w:numFmt w:val="decimal"/>
      <w:lvlText w:val="%7."/>
      <w:lvlJc w:val="left"/>
      <w:pPr>
        <w:ind w:left="5187" w:hanging="360"/>
      </w:pPr>
    </w:lvl>
    <w:lvl w:ilvl="7" w:tentative="1">
      <w:start w:val="1"/>
      <w:numFmt w:val="lowerLetter"/>
      <w:lvlText w:val="%8."/>
      <w:lvlJc w:val="left"/>
      <w:pPr>
        <w:ind w:left="5907" w:hanging="360"/>
      </w:pPr>
    </w:lvl>
    <w:lvl w:ilvl="8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307B29C3"/>
    <w:multiLevelType w:val="hybridMultilevel"/>
    <w:tmpl w:val="B08C87A4"/>
    <w:lvl w:ilvl="0">
      <w:start w:val="1"/>
      <w:numFmt w:val="decimal"/>
      <w:lvlText w:val="%1."/>
      <w:lvlJc w:val="left"/>
      <w:pPr>
        <w:ind w:hanging="719"/>
      </w:pPr>
      <w:rPr>
        <w:rFonts w:ascii="Arial" w:eastAsia="Arial" w:hAnsi="Aria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hanging="234"/>
      </w:pPr>
      <w:rPr>
        <w:rFonts w:ascii="Arial" w:eastAsia="Arial" w:hAnsi="Aria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263A26"/>
    <w:multiLevelType w:val="hybridMultilevel"/>
    <w:tmpl w:val="5AA498F4"/>
    <w:lvl w:ilvl="0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47" w:hanging="360"/>
      </w:pPr>
    </w:lvl>
    <w:lvl w:ilvl="2" w:tentative="1">
      <w:start w:val="1"/>
      <w:numFmt w:val="lowerRoman"/>
      <w:lvlText w:val="%3."/>
      <w:lvlJc w:val="right"/>
      <w:pPr>
        <w:ind w:left="2667" w:hanging="180"/>
      </w:pPr>
    </w:lvl>
    <w:lvl w:ilvl="3" w:tentative="1">
      <w:start w:val="1"/>
      <w:numFmt w:val="decimal"/>
      <w:lvlText w:val="%4."/>
      <w:lvlJc w:val="left"/>
      <w:pPr>
        <w:ind w:left="3387" w:hanging="360"/>
      </w:pPr>
    </w:lvl>
    <w:lvl w:ilvl="4" w:tentative="1">
      <w:start w:val="1"/>
      <w:numFmt w:val="lowerLetter"/>
      <w:lvlText w:val="%5."/>
      <w:lvlJc w:val="left"/>
      <w:pPr>
        <w:ind w:left="4107" w:hanging="360"/>
      </w:pPr>
    </w:lvl>
    <w:lvl w:ilvl="5" w:tentative="1">
      <w:start w:val="1"/>
      <w:numFmt w:val="lowerRoman"/>
      <w:lvlText w:val="%6."/>
      <w:lvlJc w:val="right"/>
      <w:pPr>
        <w:ind w:left="4827" w:hanging="180"/>
      </w:pPr>
    </w:lvl>
    <w:lvl w:ilvl="6" w:tentative="1">
      <w:start w:val="1"/>
      <w:numFmt w:val="decimal"/>
      <w:lvlText w:val="%7."/>
      <w:lvlJc w:val="left"/>
      <w:pPr>
        <w:ind w:left="5547" w:hanging="360"/>
      </w:pPr>
    </w:lvl>
    <w:lvl w:ilvl="7" w:tentative="1">
      <w:start w:val="1"/>
      <w:numFmt w:val="lowerLetter"/>
      <w:lvlText w:val="%8."/>
      <w:lvlJc w:val="left"/>
      <w:pPr>
        <w:ind w:left="6267" w:hanging="360"/>
      </w:pPr>
    </w:lvl>
    <w:lvl w:ilvl="8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D904E60"/>
    <w:multiLevelType w:val="hybridMultilevel"/>
    <w:tmpl w:val="91946012"/>
    <w:lvl w:ilvl="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4C2B9D"/>
    <w:multiLevelType w:val="hybridMultilevel"/>
    <w:tmpl w:val="A23C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F88"/>
    <w:multiLevelType w:val="hybridMultilevel"/>
    <w:tmpl w:val="F5E27EDE"/>
    <w:lvl w:ilvl="0">
      <w:start w:val="1"/>
      <w:numFmt w:val="decimal"/>
      <w:lvlText w:val="%1."/>
      <w:lvlJc w:val="left"/>
      <w:pPr>
        <w:ind w:hanging="278"/>
      </w:pPr>
      <w:rPr>
        <w:rFonts w:ascii="Arial" w:eastAsia="Arial" w:hAnsi="Arial" w:hint="default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334"/>
      </w:pPr>
      <w:rPr>
        <w:rFonts w:ascii="Arial Unicode MS" w:eastAsia="Arial Unicode MS" w:hAnsi="Arial Unicode MS" w:hint="default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62"/>
    <w:rsid w:val="000216C8"/>
    <w:rsid w:val="00026912"/>
    <w:rsid w:val="000531A2"/>
    <w:rsid w:val="00063D75"/>
    <w:rsid w:val="000A7F28"/>
    <w:rsid w:val="000C2518"/>
    <w:rsid w:val="000F4EAB"/>
    <w:rsid w:val="001606DE"/>
    <w:rsid w:val="001A775F"/>
    <w:rsid w:val="002747D5"/>
    <w:rsid w:val="002C2BAA"/>
    <w:rsid w:val="002E13BB"/>
    <w:rsid w:val="002E6B8B"/>
    <w:rsid w:val="00390AC0"/>
    <w:rsid w:val="003C3A16"/>
    <w:rsid w:val="003C6D15"/>
    <w:rsid w:val="003C700A"/>
    <w:rsid w:val="003E0E69"/>
    <w:rsid w:val="003F0FBE"/>
    <w:rsid w:val="00411D99"/>
    <w:rsid w:val="00416D87"/>
    <w:rsid w:val="00457F0E"/>
    <w:rsid w:val="00474CE2"/>
    <w:rsid w:val="005051C4"/>
    <w:rsid w:val="00535207"/>
    <w:rsid w:val="005E3C14"/>
    <w:rsid w:val="005E4FC4"/>
    <w:rsid w:val="006B699C"/>
    <w:rsid w:val="006D6521"/>
    <w:rsid w:val="006E0E25"/>
    <w:rsid w:val="00717174"/>
    <w:rsid w:val="00774D41"/>
    <w:rsid w:val="007C3EBA"/>
    <w:rsid w:val="007F0068"/>
    <w:rsid w:val="00812CC2"/>
    <w:rsid w:val="00851E84"/>
    <w:rsid w:val="008676C5"/>
    <w:rsid w:val="00880506"/>
    <w:rsid w:val="008C2E6E"/>
    <w:rsid w:val="009275ED"/>
    <w:rsid w:val="00990D44"/>
    <w:rsid w:val="00992353"/>
    <w:rsid w:val="009D586D"/>
    <w:rsid w:val="009E3A37"/>
    <w:rsid w:val="009F56CF"/>
    <w:rsid w:val="00A027BA"/>
    <w:rsid w:val="00A364EE"/>
    <w:rsid w:val="00A4304C"/>
    <w:rsid w:val="00A8583E"/>
    <w:rsid w:val="00A85CB1"/>
    <w:rsid w:val="00AB431D"/>
    <w:rsid w:val="00B005A2"/>
    <w:rsid w:val="00B35194"/>
    <w:rsid w:val="00B507F7"/>
    <w:rsid w:val="00B56BEE"/>
    <w:rsid w:val="00BB213D"/>
    <w:rsid w:val="00BC0647"/>
    <w:rsid w:val="00BC3EAF"/>
    <w:rsid w:val="00C402AB"/>
    <w:rsid w:val="00C71619"/>
    <w:rsid w:val="00C73760"/>
    <w:rsid w:val="00C82D0B"/>
    <w:rsid w:val="00C91909"/>
    <w:rsid w:val="00CF55B3"/>
    <w:rsid w:val="00CF72FA"/>
    <w:rsid w:val="00D16822"/>
    <w:rsid w:val="00D32493"/>
    <w:rsid w:val="00D46038"/>
    <w:rsid w:val="00D970CA"/>
    <w:rsid w:val="00E00B38"/>
    <w:rsid w:val="00E3034E"/>
    <w:rsid w:val="00E447A3"/>
    <w:rsid w:val="00E95A62"/>
    <w:rsid w:val="00E9768F"/>
    <w:rsid w:val="00EA123A"/>
    <w:rsid w:val="00F22F1A"/>
    <w:rsid w:val="00F35343"/>
    <w:rsid w:val="00F4511F"/>
    <w:rsid w:val="00F539CB"/>
    <w:rsid w:val="00F830FF"/>
    <w:rsid w:val="00FA45CA"/>
    <w:rsid w:val="00FE7075"/>
    <w:rsid w:val="00FF08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C73432"/>
  <w15:docId w15:val="{A3EF8052-2104-4A45-BA12-A8CDF2A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yperlink" Target="http://www.acf.hhs.gov/programs/css/resource/national-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1beb0b1308558c7b5e792ba0e96a81a3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8ad82395d99eb641a8efd3f528cbb118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Holdren, Cynthia (ACF) (CTR)</DisplayName>
        <AccountId>222</AccountId>
        <AccountType/>
      </UserInfo>
    </Point_x0020_of_x0020_Contact>
    <Type_x0020_of_x0020_Document xmlns="f18c135d-e602-4846-8e5f-08649314df1f">PRA</Type_x0020_of_x0020_Document>
    <Sensitive_x0020_Document xmlns="f18c135d-e602-4846-8e5f-08649314df1f">No</Sensitive_x0020_Document>
    <Hard_x0020_Deadline xmlns="f18c135d-e602-4846-8e5f-08649314df1f">2019-01-30T05:00:00+00:00</Hard_x0020_Deadline>
    <Web_x0020_Submittal xmlns="f18c135d-e602-4846-8e5f-08649314df1f">No</Web_x0020_Submittal>
    <Peer_x0020_Review_x0020_Completed xmlns="f18c135d-e602-4846-8e5f-08649314df1f">Yes</Peer_x0020_Review_x0020_Completed>
    <If_x0020_no_x002c__x0020_please_x0020_explain_x003a_ xmlns="f18c135d-e602-4846-8e5f-08649314df1f">Changed language is highlighted or in track changes.</If_x0020_no_x002c__x0020_please_x0020_explain_x003a_>
    <DateCreated xmlns="f18c135d-e602-4846-8e5f-08649314df1f">2019-01-18T05:00:00+00:00</DateCreated>
    <Audience0 xmlns="f18c135d-e602-4846-8e5f-08649314df1f" xsi:nil="true"/>
    <Special_x0020_Instructions xmlns="f18c135d-e602-4846-8e5f-08649314df1f">DPT requested review by Sherri Grigsby and Linda Boyer.  </Special_x0020_Instructions>
    <DFS_x0020_Approvals_x0020_Required xmlns="f18c135d-e602-4846-8e5f-08649314df1f">
      <Value>Sherri Grigsby</Value>
      <Value>Linda Boyer</Value>
    </DFS_x0020_Approvals_x0020_Required>
    <status xmlns="f18c135d-e602-4846-8e5f-08649314df1f">Under Federal Manager Review</status>
    <Filename_x0020_for_x0020_Web_x0020_Submittal_x0020_Form xmlns="0614585f-629f-417f-b15c-c648a129ad06" xsi:nil="true"/>
    <If_x0020_Existing_x002c__x0020_please_x0020_identify_x0020_URL xmlns="0614585f-629f-417f-b15c-c648a129ad06" xsi:nil="true"/>
    <Rush_x0020_Document xmlns="f18c135d-e602-4846-8e5f-08649314df1f">Yes</Rush_x0020_Document>
    <Number_x0020_of_x0020_pages xmlns="f18c135d-e602-4846-8e5f-08649314df1f">1-25 Pages</Number_x0020_of_x0020_pages>
    <Review_x0020_entire_x0020_document_x003f_ xmlns="f18c135d-e602-4846-8e5f-08649314df1f">No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2019-01-25T05:00:00+00:00</Ideal_x0020_Deadline>
    <Type_x0020_of_x0020_Web_x0020_Submittal xmlns="0614585f-629f-417f-b15c-c648a129ad06">Not Applicable</Type_x0020_of_x0020_Web_x0020_Submittal>
    <Team_x002f_System_x002f_Task_x0020_Area xmlns="f18c135d-e602-4846-8e5f-08649314df1f">Employer Services</Team_x002f_System_x002f_Task_x0020_Area>
  </documentManagement>
</p:properties>
</file>

<file path=customXml/itemProps1.xml><?xml version="1.0" encoding="utf-8"?>
<ds:datastoreItem xmlns:ds="http://schemas.openxmlformats.org/officeDocument/2006/customXml" ds:itemID="{4A5302B4-B633-493A-802B-79F73B9D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4CAA6-18A3-455E-9E3E-72112C820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A83F-D289-421F-A855-C8302AC82212}">
  <ds:schemaRefs>
    <ds:schemaRef ds:uri="http://schemas.microsoft.com/office/2006/metadata/properties"/>
    <ds:schemaRef ds:uri="http://schemas.microsoft.com/office/infopath/2007/PartnerControls"/>
    <ds:schemaRef ds:uri="f18c135d-e602-4846-8e5f-08649314df1f"/>
    <ds:schemaRef ds:uri="0614585f-629f-417f-b15c-c648a129a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NMSN Part A OMB 0970-0222 FINAL</vt:lpstr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OMB 0970-0222 FINAL</dc:title>
  <dc:creator>ACF</dc:creator>
  <cp:lastModifiedBy>ACF PRA</cp:lastModifiedBy>
  <cp:revision>5</cp:revision>
  <dcterms:created xsi:type="dcterms:W3CDTF">2022-09-15T19:44:00Z</dcterms:created>
  <dcterms:modified xsi:type="dcterms:W3CDTF">2022-09-15T20:03:00Z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0x0101007398AA5CF5F56C4AAE7EA24F21851941</vt:lpwstr>
  </property>
  <property fmtid="{D5CDD505-2E9C-101B-9397-08002B2CF9AE}" pid="3" name="Created">
    <vt:filetime>2016-01-20T00:00:00Z</vt:filetime>
  </property>
  <property fmtid="{D5CDD505-2E9C-101B-9397-08002B2CF9AE}" pid="4" name="LastSaved">
    <vt:filetime>2016-09-12T00:00:00Z</vt:filetime>
  </property>
</Properties>
</file>