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05F8F" w:rsidRPr="00283C3D" w:rsidP="001B4521" w14:paraId="2F1BCF68" w14:textId="0AB19F31">
      <w:pPr>
        <w:pStyle w:val="Heading1"/>
        <w:ind w:left="1440" w:firstLine="720"/>
        <w:rPr>
          <w:color w:val="861F41"/>
        </w:rPr>
      </w:pPr>
      <w:bookmarkStart w:id="0" w:name="_Toc474397556"/>
      <w:r>
        <w:rPr>
          <w:color w:val="861F41"/>
        </w:rPr>
        <w:t>Draft</w:t>
      </w:r>
      <w:r w:rsidRPr="00283C3D">
        <w:rPr>
          <w:color w:val="861F41"/>
        </w:rPr>
        <w:t xml:space="preserve"> Demographics Questionnaire</w:t>
      </w:r>
      <w:bookmarkEnd w:id="0"/>
    </w:p>
    <w:p w:rsidR="00BA2C5D" w:rsidP="00E05F8F" w14:paraId="16733865" w14:textId="77777777">
      <w:pPr>
        <w:rPr>
          <w:b/>
        </w:rPr>
      </w:pPr>
    </w:p>
    <w:p w:rsidR="00BA2C5D" w:rsidP="00E05F8F" w14:paraId="119FF851" w14:textId="77777777">
      <w:pPr>
        <w:rPr>
          <w:b/>
        </w:rPr>
      </w:pPr>
    </w:p>
    <w:p w:rsidR="00BA2C5D" w:rsidP="00E05F8F" w14:paraId="1F179E26" w14:textId="77777777">
      <w:pPr>
        <w:rPr>
          <w:b/>
        </w:rPr>
      </w:pPr>
    </w:p>
    <w:p w:rsidR="00BA2C5D" w:rsidP="00BA2C5D" w14:paraId="627337BB" w14:textId="170B433E">
      <w:pPr>
        <w:autoSpaceDE w:val="0"/>
        <w:autoSpaceDN w:val="0"/>
        <w:adjustRightInd w:val="0"/>
        <w:ind w:left="720" w:right="720"/>
        <w:jc w:val="both"/>
      </w:pPr>
      <w:r w:rsidRPr="00DB3B5F">
        <w:t xml:space="preserve">Paperwork Reduction Act Statement: A </w:t>
      </w:r>
      <w:r w:rsidR="005245E9">
        <w:t>F</w:t>
      </w:r>
      <w:r w:rsidRPr="00DB3B5F">
        <w:t>ederal agency may not conduct or sponsor, and a person is not required to respond to, nor shall a person be subject to a penalty for failure to comply with, a collection of information subject to the requirements of the Paperwork Reduction Act unless that collection of information displays a current valid OMB Control Number. The OMB Control Number for this information collection is 2127-</w:t>
      </w:r>
      <w:r>
        <w:t>XXXX</w:t>
      </w:r>
      <w:r w:rsidRPr="00DB3B5F">
        <w:t xml:space="preserve">. </w:t>
      </w:r>
      <w:r w:rsidR="006F5C39">
        <w:t xml:space="preserve">Completing this form is voluntary. </w:t>
      </w:r>
      <w:r w:rsidRPr="00DB3B5F" w:rsidR="00F154B4">
        <w:t xml:space="preserve">The information collected on this form is </w:t>
      </w:r>
      <w:r w:rsidR="00F154B4">
        <w:t>being used</w:t>
      </w:r>
      <w:r w:rsidRPr="002A2340" w:rsidR="00F154B4">
        <w:t xml:space="preserve"> for purposes of research</w:t>
      </w:r>
      <w:r w:rsidR="00F154B4">
        <w:t xml:space="preserve"> on advanced vehicle technologies. </w:t>
      </w:r>
      <w:r w:rsidRPr="00DB3B5F" w:rsidR="00F154B4">
        <w:t xml:space="preserve">We estimate that it will take </w:t>
      </w:r>
      <w:r w:rsidR="006F5C39">
        <w:t>10 minutes</w:t>
      </w:r>
      <w:r w:rsidRPr="00DB3B5F" w:rsidR="00F154B4">
        <w:t xml:space="preserve"> to complete the </w:t>
      </w:r>
      <w:r w:rsidR="00F154B4">
        <w:t>questionnaire</w:t>
      </w:r>
      <w:r w:rsidRPr="00DB3B5F" w:rsidR="00F154B4">
        <w:t xml:space="preserve">.  </w:t>
      </w:r>
      <w:r w:rsidRPr="00DB3B5F">
        <w:t>Send comments regarding this burden estimate or any other aspect of this collection of information, including suggestions for reducing this burden to: Information Collection Clearance Officer, National Highway Traffic Safety Administration, 1200 New Jersey Ave, S.E., Room W45-205, Washington, DC, 20590.</w:t>
      </w:r>
    </w:p>
    <w:p w:rsidR="00BA2C5D" w:rsidP="00E05F8F" w14:paraId="683FEBF4" w14:textId="77777777">
      <w:pPr>
        <w:rPr>
          <w:b/>
        </w:rPr>
      </w:pPr>
    </w:p>
    <w:p w:rsidR="00BA2C5D" w:rsidP="00E05F8F" w14:paraId="35237B53" w14:textId="77777777">
      <w:pPr>
        <w:rPr>
          <w:b/>
        </w:rPr>
      </w:pPr>
    </w:p>
    <w:p w:rsidR="00BA2C5D" w:rsidP="00E05F8F" w14:paraId="6455F4C5" w14:textId="77777777">
      <w:pPr>
        <w:rPr>
          <w:b/>
        </w:rPr>
      </w:pPr>
    </w:p>
    <w:p w:rsidR="00BA2C5D" w:rsidP="00E05F8F" w14:paraId="103510AD" w14:textId="77777777">
      <w:pPr>
        <w:rPr>
          <w:b/>
        </w:rPr>
      </w:pPr>
    </w:p>
    <w:p w:rsidR="00E05F8F" w:rsidRPr="00482E3F" w:rsidP="00E05F8F" w14:paraId="58F0A5C4" w14:textId="509C1DEE">
      <w:pPr>
        <w:rPr>
          <w:b/>
        </w:rPr>
      </w:pPr>
      <w:r w:rsidRPr="00482E3F">
        <w:rPr>
          <w:b/>
        </w:rPr>
        <w:t>Participant Number:</w:t>
      </w:r>
    </w:p>
    <w:p w:rsidR="00E05F8F" w:rsidRPr="00482E3F" w:rsidP="00E05F8F" w14:paraId="23143A01" w14:textId="77777777">
      <w:pPr>
        <w:rPr>
          <w:b/>
        </w:rPr>
      </w:pPr>
      <w:r w:rsidRPr="00482E3F">
        <w:rPr>
          <w:b/>
        </w:rPr>
        <w:t xml:space="preserve">Date: </w:t>
      </w:r>
    </w:p>
    <w:p w:rsidR="00E05F8F" w:rsidRPr="00482E3F" w:rsidP="00E05F8F" w14:paraId="5A01FE1F" w14:textId="77777777">
      <w:pPr>
        <w:rPr>
          <w:b/>
        </w:rPr>
      </w:pPr>
      <w:r w:rsidRPr="00482E3F">
        <w:rPr>
          <w:b/>
        </w:rPr>
        <w:t>Time:</w:t>
      </w:r>
    </w:p>
    <w:p w:rsidR="00E05F8F" w:rsidRPr="00482E3F" w:rsidP="00E05F8F" w14:paraId="197EC939" w14:textId="77777777">
      <w:pPr>
        <w:rPr>
          <w:b/>
        </w:rPr>
      </w:pPr>
      <w:r w:rsidRPr="00482E3F">
        <w:rPr>
          <w:b/>
        </w:rPr>
        <w:t>Results of Color Vision Test</w:t>
      </w:r>
    </w:p>
    <w:p w:rsidR="00E05F8F" w:rsidRPr="00482E3F" w:rsidP="00E05F8F" w14:paraId="2FFA6101" w14:textId="77777777">
      <w:r w:rsidRPr="00482E3F">
        <w:t>Color Vision: Passed</w:t>
      </w:r>
      <w:r w:rsidRPr="00482E3F">
        <w:tab/>
        <w:t>Did not Pass</w:t>
      </w:r>
    </w:p>
    <w:p w:rsidR="008A242E" w:rsidP="00E05F8F" w14:paraId="42B4760F" w14:textId="77777777">
      <w:pPr>
        <w:rPr>
          <w:b/>
        </w:rPr>
      </w:pPr>
    </w:p>
    <w:p w:rsidR="00E05F8F" w:rsidRPr="00482E3F" w:rsidP="00E05F8F" w14:paraId="33684047" w14:textId="2021E635">
      <w:pPr>
        <w:rPr>
          <w:b/>
        </w:rPr>
      </w:pPr>
      <w:r w:rsidRPr="00482E3F">
        <w:rPr>
          <w:b/>
        </w:rPr>
        <w:t>Basic Information</w:t>
      </w:r>
    </w:p>
    <w:p w:rsidR="00E05F8F" w:rsidRPr="00482E3F" w:rsidP="00E05F8F" w14:paraId="4176A043" w14:textId="77777777">
      <w:pPr>
        <w:pStyle w:val="ListParagraph"/>
        <w:numPr>
          <w:ilvl w:val="0"/>
          <w:numId w:val="3"/>
        </w:numPr>
        <w:spacing w:before="0" w:after="160" w:line="259" w:lineRule="auto"/>
        <w:jc w:val="left"/>
      </w:pPr>
      <w:r w:rsidRPr="00482E3F">
        <w:t>What is your age in years?</w:t>
      </w:r>
    </w:p>
    <w:p w:rsidR="00E05F8F" w:rsidRPr="00482E3F" w:rsidP="00E05F8F" w14:paraId="7EEEF437" w14:textId="77777777">
      <w:pPr>
        <w:pStyle w:val="ListParagraph"/>
      </w:pPr>
    </w:p>
    <w:p w:rsidR="00E05F8F" w:rsidRPr="00482E3F" w:rsidP="00E05F8F" w14:paraId="301BE5EE" w14:textId="798452D0">
      <w:pPr>
        <w:pStyle w:val="ListParagraph"/>
        <w:numPr>
          <w:ilvl w:val="0"/>
          <w:numId w:val="3"/>
        </w:numPr>
        <w:spacing w:before="0" w:after="160" w:line="259" w:lineRule="auto"/>
        <w:jc w:val="left"/>
      </w:pPr>
      <w:r w:rsidRPr="00482E3F">
        <w:t>What is your gender?</w:t>
      </w:r>
    </w:p>
    <w:p w:rsidR="00E05F8F" w:rsidRPr="00482E3F" w:rsidP="00E05F8F" w14:paraId="3950B05B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Male</w:t>
      </w:r>
    </w:p>
    <w:p w:rsidR="00E05F8F" w:rsidP="00E05F8F" w14:paraId="678A652E" w14:textId="411408BD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Female</w:t>
      </w:r>
    </w:p>
    <w:p w:rsidR="00CD6C5C" w:rsidRPr="00482E3F" w:rsidP="00E05F8F" w14:paraId="38A00BCF" w14:textId="3FE7BDC3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>
        <w:t>Other</w:t>
      </w:r>
      <w:r w:rsidR="00B67F28">
        <w:t xml:space="preserve"> or prefer not to identify</w:t>
      </w:r>
    </w:p>
    <w:p w:rsidR="00E05F8F" w:rsidRPr="00482E3F" w:rsidP="00E05F8F" w14:paraId="4358728C" w14:textId="77777777">
      <w:pPr>
        <w:pStyle w:val="ListParagraph"/>
      </w:pPr>
    </w:p>
    <w:p w:rsidR="00E05F8F" w:rsidRPr="00482E3F" w:rsidP="00E05F8F" w14:paraId="332F40B9" w14:textId="77777777">
      <w:pPr>
        <w:pStyle w:val="ListParagraph"/>
        <w:numPr>
          <w:ilvl w:val="0"/>
          <w:numId w:val="3"/>
        </w:numPr>
        <w:spacing w:before="0" w:after="160" w:line="259" w:lineRule="auto"/>
        <w:jc w:val="left"/>
      </w:pPr>
      <w:r w:rsidRPr="00482E3F">
        <w:t xml:space="preserve">Are you left or </w:t>
      </w:r>
      <w:r w:rsidRPr="00482E3F">
        <w:t>right handed</w:t>
      </w:r>
      <w:r w:rsidRPr="00482E3F">
        <w:t>?</w:t>
      </w:r>
    </w:p>
    <w:p w:rsidR="00E05F8F" w:rsidRPr="00482E3F" w:rsidP="00E05F8F" w14:paraId="36D2C735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Right</w:t>
      </w:r>
    </w:p>
    <w:p w:rsidR="00E05F8F" w:rsidRPr="00482E3F" w:rsidP="00E05F8F" w14:paraId="4F311977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Left</w:t>
      </w:r>
    </w:p>
    <w:p w:rsidR="00E05F8F" w:rsidRPr="00482E3F" w:rsidP="00E05F8F" w14:paraId="29AAC293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Ambidextrous</w:t>
      </w:r>
    </w:p>
    <w:p w:rsidR="00E05F8F" w:rsidRPr="00482E3F" w:rsidP="00E05F8F" w14:paraId="16F73ACD" w14:textId="77777777">
      <w:pPr>
        <w:pStyle w:val="ListParagraph"/>
      </w:pPr>
    </w:p>
    <w:p w:rsidR="00E05F8F" w:rsidRPr="00482E3F" w:rsidP="00E05F8F" w14:paraId="25978332" w14:textId="77777777">
      <w:pPr>
        <w:pStyle w:val="ListParagraph"/>
        <w:numPr>
          <w:ilvl w:val="0"/>
          <w:numId w:val="3"/>
        </w:numPr>
        <w:spacing w:before="0" w:after="160" w:line="259" w:lineRule="auto"/>
        <w:jc w:val="left"/>
      </w:pPr>
      <w:r w:rsidRPr="00482E3F">
        <w:t>Is English your primary language? Circle one.</w:t>
      </w:r>
    </w:p>
    <w:p w:rsidR="00E05F8F" w:rsidRPr="00482E3F" w:rsidP="00E05F8F" w14:paraId="4090DBE6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Yes</w:t>
      </w:r>
    </w:p>
    <w:p w:rsidR="00E05F8F" w:rsidRPr="00482E3F" w:rsidP="00E05F8F" w14:paraId="1050CC04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No</w:t>
      </w:r>
    </w:p>
    <w:p w:rsidR="00E05F8F" w:rsidRPr="00482E3F" w:rsidP="00E05F8F" w14:paraId="06AF778B" w14:textId="77777777">
      <w:pPr>
        <w:pStyle w:val="ListParagraph"/>
      </w:pPr>
    </w:p>
    <w:p w:rsidR="00E05F8F" w:rsidRPr="00482E3F" w:rsidP="00E05F8F" w14:paraId="1489CAEB" w14:textId="77777777">
      <w:pPr>
        <w:pStyle w:val="ListParagraph"/>
        <w:numPr>
          <w:ilvl w:val="0"/>
          <w:numId w:val="3"/>
        </w:numPr>
        <w:spacing w:before="0" w:after="160" w:line="259" w:lineRule="auto"/>
        <w:jc w:val="left"/>
      </w:pPr>
      <w:r w:rsidRPr="00482E3F">
        <w:t>What is the highest level of education you have completed? Circle one.</w:t>
      </w:r>
    </w:p>
    <w:p w:rsidR="00E05F8F" w:rsidRPr="00482E3F" w:rsidP="00E05F8F" w14:paraId="053A4E6D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Elementary school</w:t>
      </w:r>
    </w:p>
    <w:p w:rsidR="00E05F8F" w:rsidRPr="00482E3F" w:rsidP="00E05F8F" w14:paraId="28DF4FCA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High school or equivalent</w:t>
      </w:r>
    </w:p>
    <w:p w:rsidR="00E05F8F" w:rsidRPr="00482E3F" w:rsidP="00E05F8F" w14:paraId="1A04C7F6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Vocational/technical school (2 year)</w:t>
      </w:r>
    </w:p>
    <w:p w:rsidR="00E05F8F" w:rsidRPr="00482E3F" w:rsidP="00E05F8F" w14:paraId="4477D819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Some college</w:t>
      </w:r>
    </w:p>
    <w:p w:rsidR="00E05F8F" w:rsidRPr="00482E3F" w:rsidP="00E05F8F" w14:paraId="44AA059B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Bachelor’s degree</w:t>
      </w:r>
    </w:p>
    <w:p w:rsidR="00E05F8F" w:rsidRPr="00482E3F" w:rsidP="00E05F8F" w14:paraId="49A5F2EF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Master’s degree</w:t>
      </w:r>
    </w:p>
    <w:p w:rsidR="00E05F8F" w:rsidRPr="00482E3F" w:rsidP="00E05F8F" w14:paraId="7E659CAD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Doctoral (Ph.D.) or professional (M.D., J.D., Psy.D.) degree</w:t>
      </w:r>
    </w:p>
    <w:p w:rsidR="00913B77" w:rsidP="00E05F8F" w14:paraId="54C7E1E3" w14:textId="28AE52C3">
      <w:pPr>
        <w:rPr>
          <w:b/>
        </w:rPr>
      </w:pPr>
      <w:r>
        <w:rPr>
          <w:b/>
        </w:rPr>
        <w:t>Driving Experience</w:t>
      </w:r>
    </w:p>
    <w:p w:rsidR="00913B77" w:rsidP="00E05F8F" w14:paraId="42A9C65A" w14:textId="062B376D">
      <w:pPr>
        <w:rPr>
          <w:b/>
        </w:rPr>
      </w:pPr>
    </w:p>
    <w:p w:rsidR="00913B77" w:rsidRPr="003C6A00" w:rsidP="00913B77" w14:paraId="42FA0413" w14:textId="4EDD1423">
      <w:pPr>
        <w:pStyle w:val="ListParagraph"/>
        <w:numPr>
          <w:ilvl w:val="0"/>
          <w:numId w:val="3"/>
        </w:numPr>
        <w:rPr>
          <w:bCs/>
        </w:rPr>
      </w:pPr>
      <w:r w:rsidRPr="003C6A00">
        <w:rPr>
          <w:bCs/>
        </w:rPr>
        <w:t>How many years have you held a valid driver’s license?</w:t>
      </w:r>
    </w:p>
    <w:p w:rsidR="00913B77" w:rsidP="00E05F8F" w14:paraId="6A50C6CA" w14:textId="77777777">
      <w:pPr>
        <w:rPr>
          <w:b/>
        </w:rPr>
      </w:pPr>
    </w:p>
    <w:p w:rsidR="00E05F8F" w:rsidRPr="00482E3F" w:rsidP="00E05F8F" w14:paraId="1B38A198" w14:textId="7C4DEE9C">
      <w:pPr>
        <w:rPr>
          <w:b/>
        </w:rPr>
      </w:pPr>
      <w:r w:rsidRPr="00482E3F">
        <w:rPr>
          <w:b/>
        </w:rPr>
        <w:t>Technology Experience</w:t>
      </w:r>
    </w:p>
    <w:p w:rsidR="00E05F8F" w:rsidRPr="00482E3F" w:rsidP="00E05F8F" w14:paraId="669C0AB9" w14:textId="77777777">
      <w:pPr>
        <w:pStyle w:val="ListParagraph"/>
        <w:numPr>
          <w:ilvl w:val="0"/>
          <w:numId w:val="3"/>
        </w:numPr>
        <w:spacing w:before="0" w:after="160" w:line="259" w:lineRule="auto"/>
        <w:jc w:val="left"/>
      </w:pPr>
      <w:r w:rsidRPr="00482E3F">
        <w:t xml:space="preserve">What smartphone do you own? Please list. </w:t>
      </w:r>
    </w:p>
    <w:p w:rsidR="00E05F8F" w:rsidRPr="00482E3F" w:rsidP="00E05F8F" w14:paraId="0B54587E" w14:textId="77777777">
      <w:pPr>
        <w:pStyle w:val="ListParagraph"/>
      </w:pPr>
    </w:p>
    <w:p w:rsidR="00E05F8F" w:rsidRPr="00482E3F" w:rsidP="00E05F8F" w14:paraId="3DD381DC" w14:textId="77777777">
      <w:pPr>
        <w:pStyle w:val="ListParagraph"/>
        <w:numPr>
          <w:ilvl w:val="0"/>
          <w:numId w:val="3"/>
        </w:numPr>
        <w:spacing w:before="0" w:after="160" w:line="259" w:lineRule="auto"/>
        <w:jc w:val="left"/>
      </w:pPr>
      <w:r w:rsidRPr="00482E3F">
        <w:t>How long have you used a smartphone? Circle one.</w:t>
      </w:r>
    </w:p>
    <w:p w:rsidR="00E05F8F" w:rsidRPr="00482E3F" w:rsidP="00E05F8F" w14:paraId="7629B594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Under 2 years</w:t>
      </w:r>
    </w:p>
    <w:p w:rsidR="00E05F8F" w:rsidRPr="00482E3F" w:rsidP="00E05F8F" w14:paraId="3927D4BE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More than 2 years, but less than 4 years</w:t>
      </w:r>
    </w:p>
    <w:p w:rsidR="00E05F8F" w:rsidRPr="00482E3F" w:rsidP="00E05F8F" w14:paraId="48195F1B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Over 4 years</w:t>
      </w:r>
    </w:p>
    <w:p w:rsidR="00E05F8F" w:rsidRPr="00482E3F" w:rsidP="00E05F8F" w14:paraId="10625FBC" w14:textId="77777777">
      <w:pPr>
        <w:pStyle w:val="ListParagraph"/>
      </w:pPr>
    </w:p>
    <w:p w:rsidR="00E05F8F" w:rsidRPr="00482E3F" w:rsidP="00E05F8F" w14:paraId="28FF695E" w14:textId="77777777">
      <w:pPr>
        <w:pStyle w:val="ListParagraph"/>
        <w:numPr>
          <w:ilvl w:val="0"/>
          <w:numId w:val="3"/>
        </w:numPr>
        <w:spacing w:before="0" w:after="160" w:line="259" w:lineRule="auto"/>
        <w:jc w:val="left"/>
      </w:pPr>
      <w:r w:rsidRPr="00482E3F">
        <w:t xml:space="preserve">Do you use your smartphone </w:t>
      </w:r>
      <w:r w:rsidRPr="00482E3F">
        <w:t>on a daily basis</w:t>
      </w:r>
      <w:r w:rsidRPr="00482E3F">
        <w:t>? Circle one.</w:t>
      </w:r>
    </w:p>
    <w:p w:rsidR="00E05F8F" w:rsidRPr="00482E3F" w:rsidP="00E05F8F" w14:paraId="697A0C38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Yes</w:t>
      </w:r>
    </w:p>
    <w:p w:rsidR="00E05F8F" w:rsidRPr="00482E3F" w:rsidP="00E05F8F" w14:paraId="0A33AEB7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 w:rsidRPr="00482E3F">
        <w:t>No</w:t>
      </w:r>
    </w:p>
    <w:p w:rsidR="00E05F8F" w:rsidRPr="00482E3F" w:rsidP="00E05F8F" w14:paraId="7BC26B4F" w14:textId="77777777">
      <w:pPr>
        <w:pStyle w:val="ListParagraph"/>
      </w:pPr>
    </w:p>
    <w:p w:rsidR="00E05F8F" w:rsidRPr="00482E3F" w:rsidP="00E05F8F" w14:paraId="6C9BA4D1" w14:textId="77777777">
      <w:pPr>
        <w:pStyle w:val="ListParagraph"/>
      </w:pPr>
    </w:p>
    <w:p w:rsidR="00E05F8F" w:rsidRPr="00482E3F" w:rsidP="00E05F8F" w14:paraId="2A0ECE27" w14:textId="77777777">
      <w:pPr>
        <w:pStyle w:val="ListParagraph"/>
        <w:numPr>
          <w:ilvl w:val="0"/>
          <w:numId w:val="3"/>
        </w:numPr>
        <w:spacing w:before="0" w:after="160" w:line="259" w:lineRule="auto"/>
        <w:jc w:val="left"/>
      </w:pPr>
      <w:r w:rsidRPr="00482E3F">
        <w:t>What tasks do you typically perform on your smartphone? Check all that apply.</w:t>
      </w:r>
    </w:p>
    <w:p w:rsidR="00E05F8F" w:rsidRPr="00482E3F" w:rsidP="00E05F8F" w14:paraId="15077B1F" w14:textId="77777777">
      <w:pPr>
        <w:pStyle w:val="ListParagraph"/>
        <w:numPr>
          <w:ilvl w:val="1"/>
          <w:numId w:val="4"/>
        </w:numPr>
        <w:spacing w:before="0" w:after="160" w:line="259" w:lineRule="auto"/>
        <w:jc w:val="left"/>
      </w:pPr>
      <w:r w:rsidRPr="00482E3F">
        <w:t>Email</w:t>
      </w:r>
    </w:p>
    <w:p w:rsidR="00E05F8F" w:rsidRPr="00482E3F" w:rsidP="00E05F8F" w14:paraId="5B0B1CA4" w14:textId="77777777">
      <w:pPr>
        <w:pStyle w:val="ListParagraph"/>
        <w:numPr>
          <w:ilvl w:val="1"/>
          <w:numId w:val="4"/>
        </w:numPr>
        <w:spacing w:before="0" w:after="160" w:line="259" w:lineRule="auto"/>
        <w:jc w:val="left"/>
      </w:pPr>
      <w:r w:rsidRPr="00482E3F">
        <w:t>Gaming</w:t>
      </w:r>
    </w:p>
    <w:p w:rsidR="00E05F8F" w:rsidRPr="00482E3F" w:rsidP="00E05F8F" w14:paraId="5456AB40" w14:textId="77777777">
      <w:pPr>
        <w:pStyle w:val="ListParagraph"/>
        <w:numPr>
          <w:ilvl w:val="1"/>
          <w:numId w:val="4"/>
        </w:numPr>
        <w:spacing w:before="0" w:after="160" w:line="259" w:lineRule="auto"/>
        <w:jc w:val="left"/>
      </w:pPr>
      <w:r w:rsidRPr="00482E3F">
        <w:t>Navigation</w:t>
      </w:r>
    </w:p>
    <w:p w:rsidR="00E05F8F" w:rsidRPr="00482E3F" w:rsidP="00E05F8F" w14:paraId="1BF490C4" w14:textId="77777777">
      <w:pPr>
        <w:pStyle w:val="ListParagraph"/>
        <w:numPr>
          <w:ilvl w:val="1"/>
          <w:numId w:val="4"/>
        </w:numPr>
        <w:spacing w:before="0" w:after="160" w:line="259" w:lineRule="auto"/>
        <w:jc w:val="left"/>
      </w:pPr>
      <w:r w:rsidRPr="00482E3F">
        <w:t>Taking pictures</w:t>
      </w:r>
    </w:p>
    <w:p w:rsidR="00E05F8F" w:rsidRPr="00482E3F" w:rsidP="00E05F8F" w14:paraId="106272DE" w14:textId="77777777">
      <w:pPr>
        <w:pStyle w:val="ListParagraph"/>
        <w:numPr>
          <w:ilvl w:val="1"/>
          <w:numId w:val="4"/>
        </w:numPr>
        <w:spacing w:before="0" w:after="160" w:line="259" w:lineRule="auto"/>
        <w:jc w:val="left"/>
      </w:pPr>
      <w:r w:rsidRPr="00482E3F">
        <w:t>Scheduling and calendar tasks</w:t>
      </w:r>
    </w:p>
    <w:p w:rsidR="00E05F8F" w:rsidRPr="00482E3F" w:rsidP="00E05F8F" w14:paraId="2BDD62F3" w14:textId="77777777">
      <w:pPr>
        <w:pStyle w:val="ListParagraph"/>
        <w:numPr>
          <w:ilvl w:val="1"/>
          <w:numId w:val="4"/>
        </w:numPr>
        <w:spacing w:before="0" w:after="160" w:line="259" w:lineRule="auto"/>
        <w:jc w:val="left"/>
      </w:pPr>
      <w:r w:rsidRPr="00482E3F">
        <w:t xml:space="preserve">Social networking </w:t>
      </w:r>
    </w:p>
    <w:p w:rsidR="00E05F8F" w:rsidRPr="00482E3F" w:rsidP="00E05F8F" w14:paraId="6729D5DF" w14:textId="77777777">
      <w:pPr>
        <w:pStyle w:val="ListParagraph"/>
        <w:numPr>
          <w:ilvl w:val="1"/>
          <w:numId w:val="4"/>
        </w:numPr>
        <w:spacing w:before="0" w:after="160" w:line="259" w:lineRule="auto"/>
        <w:jc w:val="left"/>
      </w:pPr>
      <w:r w:rsidRPr="00482E3F">
        <w:t>Text messaging</w:t>
      </w:r>
    </w:p>
    <w:p w:rsidR="00E05F8F" w:rsidRPr="00482E3F" w:rsidP="00E05F8F" w14:paraId="4AFEC4CC" w14:textId="77777777">
      <w:pPr>
        <w:pStyle w:val="ListParagraph"/>
        <w:numPr>
          <w:ilvl w:val="1"/>
          <w:numId w:val="4"/>
        </w:numPr>
        <w:spacing w:before="0" w:after="160" w:line="259" w:lineRule="auto"/>
        <w:jc w:val="left"/>
      </w:pPr>
      <w:r w:rsidRPr="00482E3F">
        <w:t>Web browsing</w:t>
      </w:r>
    </w:p>
    <w:p w:rsidR="00E05F8F" w:rsidRPr="00482E3F" w:rsidP="00E05F8F" w14:paraId="2AD09875" w14:textId="77777777">
      <w:pPr>
        <w:pStyle w:val="ListParagraph"/>
        <w:numPr>
          <w:ilvl w:val="1"/>
          <w:numId w:val="4"/>
        </w:numPr>
        <w:spacing w:before="0" w:after="160" w:line="259" w:lineRule="auto"/>
        <w:jc w:val="left"/>
      </w:pPr>
      <w:r w:rsidRPr="00482E3F">
        <w:t>Other (please list):</w:t>
      </w:r>
    </w:p>
    <w:p w:rsidR="00E05F8F" w:rsidRPr="00482E3F" w:rsidP="00E05F8F" w14:paraId="18687E96" w14:textId="77777777">
      <w:pPr>
        <w:ind w:left="360"/>
      </w:pPr>
    </w:p>
    <w:p w:rsidR="008C7112" w:rsidP="008C7112" w14:paraId="3085782B" w14:textId="32E79190">
      <w:pPr>
        <w:pStyle w:val="ListParagraph"/>
        <w:numPr>
          <w:ilvl w:val="0"/>
          <w:numId w:val="3"/>
        </w:numPr>
        <w:spacing w:before="0" w:after="160" w:line="259" w:lineRule="auto"/>
        <w:jc w:val="left"/>
      </w:pPr>
      <w:r>
        <w:t xml:space="preserve">Do you currently </w:t>
      </w:r>
      <w:r>
        <w:t>use</w:t>
      </w:r>
      <w:r>
        <w:t xml:space="preserve"> or have you used ride sharing applications </w:t>
      </w:r>
      <w:r w:rsidR="00CF245D">
        <w:t xml:space="preserve">(e.g. Uber, Lyft, etc.) </w:t>
      </w:r>
      <w:r>
        <w:t>in the past?</w:t>
      </w:r>
    </w:p>
    <w:p w:rsidR="00AF37B5" w:rsidP="00AF37B5" w14:paraId="1B9C6DEB" w14:textId="5B3180C6">
      <w:pPr>
        <w:pStyle w:val="ListParagraph"/>
        <w:spacing w:before="0" w:after="160" w:line="259" w:lineRule="auto"/>
        <w:jc w:val="left"/>
      </w:pPr>
    </w:p>
    <w:p w:rsidR="00AF37B5" w:rsidP="00AF37B5" w14:paraId="152612CF" w14:textId="77777777">
      <w:pPr>
        <w:pStyle w:val="ListParagraph"/>
        <w:spacing w:before="0" w:after="160" w:line="259" w:lineRule="auto"/>
        <w:jc w:val="left"/>
      </w:pPr>
    </w:p>
    <w:p w:rsidR="00CD0D8B" w:rsidP="008C7112" w14:paraId="06CCB2F8" w14:textId="1EAD28E7">
      <w:pPr>
        <w:pStyle w:val="ListParagraph"/>
        <w:numPr>
          <w:ilvl w:val="0"/>
          <w:numId w:val="3"/>
        </w:numPr>
        <w:spacing w:before="0" w:after="160" w:line="259" w:lineRule="auto"/>
        <w:jc w:val="left"/>
      </w:pPr>
      <w:r>
        <w:t xml:space="preserve">Have you ever ridden or driven </w:t>
      </w:r>
      <w:r w:rsidR="006A2BFB">
        <w:t xml:space="preserve">in a </w:t>
      </w:r>
      <w:r w:rsidR="00393552">
        <w:t xml:space="preserve">vehicle that </w:t>
      </w:r>
      <w:r w:rsidR="00F96FDD">
        <w:t xml:space="preserve">would be considered autonomous or otherwise have </w:t>
      </w:r>
      <w:r w:rsidR="00393552">
        <w:t xml:space="preserve">a </w:t>
      </w:r>
      <w:r w:rsidR="006A2BFB">
        <w:t xml:space="preserve">driverless </w:t>
      </w:r>
      <w:r w:rsidR="00393552">
        <w:t>feature</w:t>
      </w:r>
      <w:r>
        <w:t>?</w:t>
      </w:r>
    </w:p>
    <w:p w:rsidR="00CD0D8B" w:rsidP="00B91B31" w14:paraId="1359164A" w14:textId="03CE6D97">
      <w:pPr>
        <w:pStyle w:val="ListParagraph"/>
        <w:spacing w:before="0" w:after="160" w:line="259" w:lineRule="auto"/>
        <w:ind w:left="1440" w:firstLine="720"/>
        <w:jc w:val="left"/>
      </w:pPr>
      <w:r>
        <w:t>YES</w:t>
      </w:r>
      <w:r>
        <w:tab/>
      </w:r>
      <w:r>
        <w:tab/>
        <w:t>NO</w:t>
      </w:r>
      <w:r w:rsidR="00BE0018">
        <w:tab/>
      </w:r>
      <w:r w:rsidR="00BE0018">
        <w:tab/>
        <w:t>UNSURE</w:t>
      </w:r>
    </w:p>
    <w:p w:rsidR="00CD0D8B" w:rsidP="00CD0D8B" w14:paraId="5A9506F9" w14:textId="77777777">
      <w:pPr>
        <w:pStyle w:val="ListParagraph"/>
        <w:spacing w:before="0" w:after="160" w:line="259" w:lineRule="auto"/>
        <w:jc w:val="left"/>
      </w:pPr>
    </w:p>
    <w:p w:rsidR="00AF37B5" w:rsidP="00B91B31" w14:paraId="38347CCC" w14:textId="781EC899">
      <w:pPr>
        <w:pStyle w:val="ListParagraph"/>
        <w:spacing w:before="0" w:after="160" w:line="259" w:lineRule="auto"/>
        <w:ind w:firstLine="360"/>
        <w:jc w:val="left"/>
      </w:pPr>
      <w:r>
        <w:t xml:space="preserve"> If </w:t>
      </w:r>
      <w:r w:rsidR="00CD0D8B">
        <w:t>yes,</w:t>
      </w:r>
      <w:r>
        <w:t xml:space="preserve"> which ones:</w:t>
      </w:r>
    </w:p>
    <w:p w:rsidR="00712F70" w:rsidP="00A30F11" w14:paraId="064CBF92" w14:textId="2C9D33C5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>
        <w:t>Low Speed Driverless Shuttle</w:t>
      </w:r>
    </w:p>
    <w:p w:rsidR="00712F70" w:rsidP="00A30F11" w14:paraId="1209581D" w14:textId="69FB324A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>
        <w:t xml:space="preserve">Other autonomous or driverless vehicle </w:t>
      </w:r>
    </w:p>
    <w:p w:rsidR="00393552" w:rsidP="00B91B31" w14:paraId="6E52B145" w14:textId="64C522F6">
      <w:pPr>
        <w:spacing w:after="160" w:line="259" w:lineRule="auto"/>
      </w:pPr>
    </w:p>
    <w:p w:rsidR="00393552" w:rsidP="00393552" w14:paraId="6E700756" w14:textId="3F901002">
      <w:pPr>
        <w:pStyle w:val="ListParagraph"/>
        <w:numPr>
          <w:ilvl w:val="0"/>
          <w:numId w:val="3"/>
        </w:numPr>
        <w:spacing w:after="160" w:line="259" w:lineRule="auto"/>
      </w:pPr>
      <w:r>
        <w:t>Have you ever ridden or driven in a vehicle that has any</w:t>
      </w:r>
      <w:r w:rsidR="00B7393D">
        <w:t xml:space="preserve"> of the following</w:t>
      </w:r>
      <w:r>
        <w:t>?</w:t>
      </w:r>
      <w:r w:rsidR="00B7393D">
        <w:t xml:space="preserve"> If yes, which ones?</w:t>
      </w:r>
    </w:p>
    <w:p w:rsidR="00BE0018" w:rsidP="007E14A2" w14:paraId="3D1FA833" w14:textId="77777777">
      <w:pPr>
        <w:pStyle w:val="ListParagraph"/>
        <w:spacing w:before="0" w:after="160" w:line="259" w:lineRule="auto"/>
        <w:ind w:left="1440" w:firstLine="720"/>
        <w:jc w:val="left"/>
      </w:pPr>
      <w:r>
        <w:t>YES</w:t>
      </w:r>
      <w:r>
        <w:tab/>
      </w:r>
      <w:r>
        <w:tab/>
        <w:t>NO</w:t>
      </w:r>
      <w:r>
        <w:tab/>
      </w:r>
      <w:r>
        <w:tab/>
        <w:t>UNSURE</w:t>
      </w:r>
    </w:p>
    <w:p w:rsidR="00BE0018" w:rsidP="007E14A2" w14:paraId="028488FE" w14:textId="77777777">
      <w:pPr>
        <w:pStyle w:val="ListParagraph"/>
        <w:spacing w:before="0" w:after="160" w:line="259" w:lineRule="auto"/>
        <w:jc w:val="left"/>
      </w:pPr>
    </w:p>
    <w:p w:rsidR="00BE0018" w:rsidP="007E14A2" w14:paraId="69D1801F" w14:textId="14C63CBF">
      <w:pPr>
        <w:pStyle w:val="ListParagraph"/>
        <w:spacing w:before="0" w:after="160" w:line="259" w:lineRule="auto"/>
        <w:jc w:val="left"/>
      </w:pPr>
      <w:r>
        <w:t xml:space="preserve"> If yes, which ones:</w:t>
      </w:r>
    </w:p>
    <w:p w:rsidR="00393552" w:rsidP="00393552" w14:paraId="7B71A8C6" w14:textId="38F4B8FC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>
        <w:t>Adaptive Cruise Control</w:t>
      </w:r>
    </w:p>
    <w:p w:rsidR="00393552" w:rsidP="00393552" w14:paraId="5264A4B2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>
        <w:t>Lane Keeping Assist</w:t>
      </w:r>
    </w:p>
    <w:p w:rsidR="00AB6333" w:rsidP="00393552" w14:paraId="513F8C21" w14:textId="26D2F65D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>
        <w:t>Lane Centering Assist</w:t>
      </w:r>
    </w:p>
    <w:p w:rsidR="00393552" w:rsidP="00393552" w14:paraId="7A0F28BC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>
        <w:t>Tesla Autopilot</w:t>
      </w:r>
    </w:p>
    <w:p w:rsidR="00393552" w:rsidP="00393552" w14:paraId="329ABFF7" w14:textId="77777777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>
        <w:t xml:space="preserve">GM </w:t>
      </w:r>
      <w:r>
        <w:t>Supercruise</w:t>
      </w:r>
    </w:p>
    <w:p w:rsidR="0064193A" w:rsidP="00393552" w14:paraId="305A648B" w14:textId="50810452">
      <w:pPr>
        <w:pStyle w:val="ListParagraph"/>
        <w:numPr>
          <w:ilvl w:val="1"/>
          <w:numId w:val="3"/>
        </w:numPr>
        <w:spacing w:before="0" w:after="160" w:line="259" w:lineRule="auto"/>
        <w:jc w:val="left"/>
      </w:pPr>
      <w:r>
        <w:t>Other (please specify)</w:t>
      </w:r>
    </w:p>
    <w:p w:rsidR="00393552" w:rsidRPr="00482E3F" w:rsidP="00B91B31" w14:paraId="5461BFD3" w14:textId="77777777">
      <w:pPr>
        <w:pStyle w:val="ListParagraph"/>
        <w:spacing w:after="160" w:line="259" w:lineRule="auto"/>
        <w:ind w:left="1440"/>
      </w:pPr>
    </w:p>
    <w:p w:rsidR="00E05F8F" w:rsidRPr="00482E3F" w:rsidP="00E05F8F" w14:paraId="34671D84" w14:textId="77777777">
      <w:pPr>
        <w:pStyle w:val="ListParagraph"/>
      </w:pPr>
    </w:p>
    <w:p w:rsidR="00E05F8F" w:rsidRPr="00482E3F" w:rsidP="00E05F8F" w14:paraId="72E41CA1" w14:textId="77777777">
      <w:pPr>
        <w:pStyle w:val="ListParagraph"/>
      </w:pPr>
    </w:p>
    <w:p w:rsidR="00E05F8F" w:rsidRPr="00482E3F" w:rsidP="00E05F8F" w14:paraId="342B37DD" w14:textId="77777777">
      <w:pPr>
        <w:pStyle w:val="ListParagraph"/>
      </w:pPr>
    </w:p>
    <w:p w:rsidR="00E05F8F" w:rsidRPr="00482E3F" w:rsidP="00E05F8F" w14:paraId="790AD7FF" w14:textId="77777777">
      <w:pPr>
        <w:pStyle w:val="ListParagraph"/>
      </w:pPr>
    </w:p>
    <w:p w:rsidR="00E05F8F" w:rsidRPr="00482E3F" w:rsidP="00E05F8F" w14:paraId="300D531D" w14:textId="77777777">
      <w:pPr>
        <w:pStyle w:val="ListParagraph"/>
      </w:pPr>
    </w:p>
    <w:p w:rsidR="00E05F8F" w14:paraId="07AC3577" w14:textId="68EED7CD">
      <w:pPr>
        <w:spacing w:after="160" w:line="259" w:lineRule="auto"/>
        <w:rPr>
          <w:rFonts w:cs="Arial"/>
          <w:b/>
        </w:rPr>
      </w:pPr>
    </w:p>
    <w:p w:rsidR="00E05F8F" w:rsidP="00E05F8F" w14:paraId="748BD04C" w14:textId="77777777">
      <w:pPr>
        <w:rPr>
          <w:rFonts w:cs="Arial"/>
          <w:b/>
        </w:rPr>
      </w:pPr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61004D" w:csb1="006C0072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FB1" w:rsidP="00F75B63" w14:paraId="4C4E044C" w14:textId="77777777">
    <w:pPr>
      <w:pStyle w:val="Footer"/>
      <w:ind w:firstLine="720"/>
      <w:rPr>
        <w:b/>
      </w:rPr>
    </w:pPr>
  </w:p>
  <w:p w:rsidR="00C63F19" w:rsidP="00F75B63" w14:paraId="6016AEEF" w14:textId="7F8E2338">
    <w:pPr>
      <w:pStyle w:val="Footer"/>
      <w:ind w:firstLine="720"/>
    </w:pPr>
    <w:r>
      <w:rPr>
        <w:b/>
      </w:rPr>
      <w:t xml:space="preserve">NHTSA Form </w:t>
    </w:r>
    <w:r w:rsidR="00467A9C">
      <w:rPr>
        <w:b/>
      </w:rPr>
      <w:t>1</w:t>
    </w:r>
    <w:r w:rsidR="0078322D">
      <w:rPr>
        <w:b/>
      </w:rPr>
      <w:t>625</w:t>
    </w:r>
    <w:r>
      <w:rPr>
        <w:b/>
      </w:rPr>
      <w:t xml:space="preserve">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C5D" w:rsidRPr="001B4521" w:rsidP="001B4521" w14:paraId="533EB0D9" w14:textId="0290BE9A">
    <w:pPr>
      <w:pStyle w:val="Heading1"/>
      <w:ind w:left="5760" w:firstLine="720"/>
      <w:rPr>
        <w:rFonts w:asciiTheme="minorHAnsi" w:hAnsiTheme="minorHAnsi" w:cstheme="minorHAnsi"/>
        <w:b/>
        <w:bCs/>
        <w:color w:val="861F41"/>
        <w:sz w:val="20"/>
        <w:szCs w:val="20"/>
      </w:rPr>
    </w:pPr>
    <w:r w:rsidRPr="001B4521">
      <w:rPr>
        <w:rFonts w:asciiTheme="minorHAnsi" w:hAnsiTheme="minorHAnsi" w:cstheme="minorHAnsi"/>
        <w:b/>
        <w:bCs/>
        <w:color w:val="861F41"/>
        <w:sz w:val="20"/>
        <w:szCs w:val="20"/>
      </w:rPr>
      <w:t>OMB Control No. 2127-XXXX</w:t>
    </w:r>
  </w:p>
  <w:p w:rsidR="00BA2C5D" w:rsidRPr="001B4521" w:rsidP="001B4521" w14:paraId="53B3E508" w14:textId="7865D311">
    <w:pPr>
      <w:ind w:left="5760" w:firstLine="720"/>
      <w:rPr>
        <w:rFonts w:asciiTheme="minorHAnsi" w:hAnsiTheme="minorHAnsi" w:cstheme="minorHAnsi"/>
        <w:sz w:val="20"/>
        <w:szCs w:val="20"/>
      </w:rPr>
    </w:pPr>
    <w:r w:rsidRPr="001B4521">
      <w:rPr>
        <w:rFonts w:asciiTheme="minorHAnsi" w:hAnsiTheme="minorHAnsi" w:cstheme="minorHAnsi"/>
        <w:sz w:val="20"/>
        <w:szCs w:val="20"/>
      </w:rPr>
      <w:t>Expiration Date XX/XX/XXXX</w:t>
    </w:r>
  </w:p>
  <w:p w:rsidR="00BA2C5D" w:rsidP="006A702B" w14:paraId="29ACDA72" w14:textId="0E27DED4">
    <w:pPr>
      <w:pStyle w:val="Heading1"/>
      <w:rPr>
        <w:b/>
        <w:bCs/>
        <w:color w:val="861F41"/>
      </w:rPr>
    </w:pPr>
    <w:r w:rsidRPr="004A72C5">
      <w:rPr>
        <w:noProof/>
        <w:lang w:eastAsia="ko-K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400050</wp:posOffset>
          </wp:positionV>
          <wp:extent cx="1863725" cy="262890"/>
          <wp:effectExtent l="0" t="0" r="3175" b="3810"/>
          <wp:wrapTight wrapText="bothSides">
            <wp:wrapPolygon>
              <wp:start x="0" y="0"/>
              <wp:lineTo x="0" y="3130"/>
              <wp:lineTo x="883" y="20348"/>
              <wp:lineTo x="7727" y="20348"/>
              <wp:lineTo x="21416" y="20348"/>
              <wp:lineTo x="21416" y="9391"/>
              <wp:lineTo x="15013" y="0"/>
              <wp:lineTo x="0" y="0"/>
            </wp:wrapPolygon>
          </wp:wrapTight>
          <wp:docPr id="1" name="Picture 1" descr="\\vtti.ad.vt.edu\Data\VTTI Photo Library\VTTI full color print 500 pixels wi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\\vtti.ad.vt.edu\Data\VTTI Photo Library\VTTI full color print 500 pixels wide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26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71FB1" w:rsidP="001B4521" w14:paraId="782140D0" w14:textId="77777777">
    <w:pPr>
      <w:pStyle w:val="Heading1"/>
      <w:ind w:left="1440" w:firstLine="720"/>
      <w:rPr>
        <w:b/>
        <w:bCs/>
        <w:color w:val="861F41"/>
      </w:rPr>
    </w:pPr>
  </w:p>
  <w:p w:rsidR="006A702B" w:rsidRPr="006A702B" w:rsidP="001B4521" w14:paraId="16EE6F89" w14:textId="5E86E58D">
    <w:pPr>
      <w:pStyle w:val="Heading1"/>
      <w:ind w:left="1440" w:firstLine="720"/>
      <w:rPr>
        <w:b/>
        <w:bCs/>
        <w:color w:val="861F41"/>
      </w:rPr>
    </w:pPr>
    <w:r w:rsidRPr="006A702B">
      <w:rPr>
        <w:b/>
        <w:bCs/>
        <w:color w:val="861F41"/>
      </w:rPr>
      <w:t>FMVSS ADS-DV Seat Preference (Study M)</w:t>
    </w:r>
  </w:p>
  <w:p w:rsidR="00C63F19" w14:paraId="3D822CC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5F7D00"/>
    <w:multiLevelType w:val="hybridMultilevel"/>
    <w:tmpl w:val="5F8AA798"/>
    <w:lvl w:ilvl="0">
      <w:start w:val="1"/>
      <w:numFmt w:val="decimal"/>
      <w:pStyle w:val="ListNumber"/>
      <w:lvlText w:val="%1.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91376"/>
    <w:multiLevelType w:val="multilevel"/>
    <w:tmpl w:val="39E0C366"/>
    <w:lvl w:ilvl="0">
      <w:start w:val="1"/>
      <w:numFmt w:val="none"/>
      <w:pStyle w:val="BodyText"/>
      <w:suff w:val="nothing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z w:val="24"/>
        <w:szCs w:val="24"/>
      </w:rPr>
    </w:lvl>
    <w:lvl w:ilvl="1">
      <w:start w:val="1"/>
      <w:numFmt w:val="none"/>
      <w:lvlRestart w:val="0"/>
      <w:pStyle w:val="Heading4"/>
      <w:suff w:val="nothing"/>
      <w:lvlJc w:val="left"/>
      <w:pPr>
        <w:ind w:left="0" w:firstLine="0"/>
      </w:pPr>
      <w:rPr>
        <w:rFonts w:ascii="Times New Roman Bold" w:hAnsi="Times New Roman Bold" w:hint="default"/>
        <w:b/>
        <w:i w:val="0"/>
        <w:caps/>
        <w:sz w:val="24"/>
        <w:szCs w:val="24"/>
      </w:rPr>
    </w:lvl>
    <w:lvl w:ilvl="2">
      <w:start w:val="1"/>
      <w:numFmt w:val="decimal"/>
      <w:pStyle w:val="ListNumbered"/>
      <w:lvlText w:val="%3."/>
      <w:lvlJc w:val="right"/>
      <w:pPr>
        <w:tabs>
          <w:tab w:val="num" w:pos="1512"/>
        </w:tabs>
        <w:ind w:left="72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ListBullet"/>
      <w:lvlText w:val=""/>
      <w:lvlJc w:val="left"/>
      <w:pPr>
        <w:tabs>
          <w:tab w:val="num" w:pos="1512"/>
        </w:tabs>
        <w:ind w:left="720" w:firstLine="576"/>
      </w:pPr>
      <w:rPr>
        <w:rFonts w:ascii="Symbol" w:hAnsi="Symbol" w:hint="default"/>
        <w:b w:val="0"/>
        <w:i w:val="0"/>
        <w:sz w:val="24"/>
        <w:szCs w:val="24"/>
      </w:rPr>
    </w:lvl>
    <w:lvl w:ilvl="4">
      <w:start w:val="1"/>
      <w:numFmt w:val="none"/>
      <w:suff w:val="space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none"/>
      <w:lvlRestart w:val="0"/>
      <w:suff w:val="nothing"/>
      <w:lvlJc w:val="left"/>
      <w:pPr>
        <w:ind w:left="720" w:firstLine="216"/>
      </w:pPr>
      <w:rPr>
        <w:rFonts w:ascii="Times New Roman Bold" w:hAnsi="Times New Roman Bold" w:hint="default"/>
        <w:b/>
        <w:i w:val="0"/>
        <w:caps/>
        <w:sz w:val="24"/>
        <w:szCs w:val="24"/>
      </w:rPr>
    </w:lvl>
    <w:lvl w:ilvl="6">
      <w:start w:val="1"/>
      <w:numFmt w:val="none"/>
      <w:suff w:val="nothing"/>
      <w:lvlText w:val="%7"/>
      <w:lvlJc w:val="right"/>
      <w:pPr>
        <w:ind w:left="216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none"/>
      <w:suff w:val="nothing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Jc w:val="left"/>
      <w:pPr>
        <w:ind w:left="2160" w:firstLine="0"/>
      </w:pPr>
      <w:rPr>
        <w:rFonts w:hint="default"/>
      </w:rPr>
    </w:lvl>
  </w:abstractNum>
  <w:abstractNum w:abstractNumId="2">
    <w:nsid w:val="44C15DCD"/>
    <w:multiLevelType w:val="hybridMultilevel"/>
    <w:tmpl w:val="9D9CF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A7BEC"/>
    <w:multiLevelType w:val="hybridMultilevel"/>
    <w:tmpl w:val="987AE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C1D00"/>
    <w:multiLevelType w:val="hybridMultilevel"/>
    <w:tmpl w:val="F15A93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A0F7E"/>
    <w:multiLevelType w:val="hybridMultilevel"/>
    <w:tmpl w:val="F15A93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8F"/>
    <w:rsid w:val="000A4A5F"/>
    <w:rsid w:val="000B281C"/>
    <w:rsid w:val="000D45E1"/>
    <w:rsid w:val="000D5D2E"/>
    <w:rsid w:val="000F10BC"/>
    <w:rsid w:val="00130CB2"/>
    <w:rsid w:val="0017097D"/>
    <w:rsid w:val="001B4521"/>
    <w:rsid w:val="00220F32"/>
    <w:rsid w:val="00283C3D"/>
    <w:rsid w:val="002A2340"/>
    <w:rsid w:val="002C0FC2"/>
    <w:rsid w:val="003338F1"/>
    <w:rsid w:val="00334D68"/>
    <w:rsid w:val="00350D7D"/>
    <w:rsid w:val="0035608B"/>
    <w:rsid w:val="00391527"/>
    <w:rsid w:val="00393552"/>
    <w:rsid w:val="003C6A00"/>
    <w:rsid w:val="00467A9C"/>
    <w:rsid w:val="00482E3F"/>
    <w:rsid w:val="004B5FA5"/>
    <w:rsid w:val="005245E9"/>
    <w:rsid w:val="005D0D89"/>
    <w:rsid w:val="0064193A"/>
    <w:rsid w:val="006A2BFB"/>
    <w:rsid w:val="006A5D1C"/>
    <w:rsid w:val="006A702B"/>
    <w:rsid w:val="006C2D52"/>
    <w:rsid w:val="006E591A"/>
    <w:rsid w:val="006F5C39"/>
    <w:rsid w:val="00712F70"/>
    <w:rsid w:val="00747CAB"/>
    <w:rsid w:val="00776DA8"/>
    <w:rsid w:val="0078322D"/>
    <w:rsid w:val="007B6C79"/>
    <w:rsid w:val="007E0DF9"/>
    <w:rsid w:val="007E14A2"/>
    <w:rsid w:val="00856525"/>
    <w:rsid w:val="008703C2"/>
    <w:rsid w:val="00882193"/>
    <w:rsid w:val="008A242E"/>
    <w:rsid w:val="008C7112"/>
    <w:rsid w:val="008D719F"/>
    <w:rsid w:val="00913B77"/>
    <w:rsid w:val="00913CBC"/>
    <w:rsid w:val="00914794"/>
    <w:rsid w:val="00921B7A"/>
    <w:rsid w:val="0097581A"/>
    <w:rsid w:val="00994C21"/>
    <w:rsid w:val="009955CA"/>
    <w:rsid w:val="009D3C71"/>
    <w:rsid w:val="009E03DA"/>
    <w:rsid w:val="00A031A7"/>
    <w:rsid w:val="00A23F6F"/>
    <w:rsid w:val="00A30F11"/>
    <w:rsid w:val="00A372C9"/>
    <w:rsid w:val="00A602A6"/>
    <w:rsid w:val="00AA1429"/>
    <w:rsid w:val="00AB6333"/>
    <w:rsid w:val="00AF37B5"/>
    <w:rsid w:val="00B02D7C"/>
    <w:rsid w:val="00B0638C"/>
    <w:rsid w:val="00B67F28"/>
    <w:rsid w:val="00B7393D"/>
    <w:rsid w:val="00B91B31"/>
    <w:rsid w:val="00BA2C5D"/>
    <w:rsid w:val="00BE0018"/>
    <w:rsid w:val="00BF7898"/>
    <w:rsid w:val="00C54C32"/>
    <w:rsid w:val="00C63F19"/>
    <w:rsid w:val="00C75DDA"/>
    <w:rsid w:val="00C85E32"/>
    <w:rsid w:val="00C93286"/>
    <w:rsid w:val="00CD0D8B"/>
    <w:rsid w:val="00CD6C5C"/>
    <w:rsid w:val="00CF245D"/>
    <w:rsid w:val="00D33B49"/>
    <w:rsid w:val="00D65226"/>
    <w:rsid w:val="00DB3B5F"/>
    <w:rsid w:val="00E01859"/>
    <w:rsid w:val="00E05F8F"/>
    <w:rsid w:val="00E16775"/>
    <w:rsid w:val="00EC2A7B"/>
    <w:rsid w:val="00F154B4"/>
    <w:rsid w:val="00F57F2B"/>
    <w:rsid w:val="00F71FB1"/>
    <w:rsid w:val="00F75B63"/>
    <w:rsid w:val="00F96FDD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441FE2"/>
  <w15:chartTrackingRefBased/>
  <w15:docId w15:val="{2065A92C-7EC4-49F8-BD36-05592391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F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F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next w:val="BodyText"/>
    <w:link w:val="Heading4Char"/>
    <w:qFormat/>
    <w:rsid w:val="00E05F8F"/>
    <w:pPr>
      <w:keepNext/>
      <w:numPr>
        <w:ilvl w:val="1"/>
        <w:numId w:val="1"/>
      </w:numPr>
      <w:spacing w:after="240" w:line="240" w:lineRule="auto"/>
      <w:outlineLvl w:val="3"/>
    </w:pPr>
    <w:rPr>
      <w:rFonts w:ascii="Times New Roman Bold" w:eastAsia="Times New Roman" w:hAnsi="Times New Roman Bold" w:cs="Arial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05F8F"/>
    <w:rPr>
      <w:rFonts w:ascii="Times New Roman Bold" w:eastAsia="Times New Roman" w:hAnsi="Times New Roman Bold" w:cs="Arial"/>
      <w:b/>
      <w:i/>
      <w:sz w:val="24"/>
      <w:szCs w:val="24"/>
    </w:rPr>
  </w:style>
  <w:style w:type="paragraph" w:styleId="BodyText">
    <w:name w:val="Body Text"/>
    <w:link w:val="BodyTextChar"/>
    <w:rsid w:val="00E05F8F"/>
    <w:pPr>
      <w:numPr>
        <w:numId w:val="1"/>
      </w:numPr>
      <w:spacing w:after="24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05F8F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aliases w:val="Short,to sentence"/>
    <w:semiHidden/>
    <w:rsid w:val="00E05F8F"/>
    <w:pPr>
      <w:numPr>
        <w:ilvl w:val="3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ed">
    <w:name w:val="List Numbered"/>
    <w:basedOn w:val="ListNumber"/>
    <w:rsid w:val="00E05F8F"/>
    <w:pPr>
      <w:numPr>
        <w:ilvl w:val="2"/>
        <w:numId w:val="1"/>
      </w:numPr>
      <w:tabs>
        <w:tab w:val="num" w:pos="360"/>
        <w:tab w:val="clear" w:pos="1512"/>
      </w:tabs>
      <w:spacing w:after="240"/>
      <w:ind w:left="360" w:hanging="360"/>
    </w:pPr>
  </w:style>
  <w:style w:type="paragraph" w:styleId="ListParagraph">
    <w:name w:val="List Paragraph"/>
    <w:basedOn w:val="Normal"/>
    <w:uiPriority w:val="34"/>
    <w:qFormat/>
    <w:rsid w:val="00E05F8F"/>
    <w:pPr>
      <w:spacing w:before="120" w:after="200"/>
      <w:ind w:left="720"/>
      <w:contextualSpacing/>
      <w:jc w:val="both"/>
    </w:pPr>
    <w:rPr>
      <w:rFonts w:eastAsia="MS Mincho"/>
      <w:sz w:val="22"/>
      <w:szCs w:val="20"/>
    </w:rPr>
  </w:style>
  <w:style w:type="paragraph" w:styleId="ListNumber">
    <w:name w:val="List Number"/>
    <w:basedOn w:val="Normal"/>
    <w:uiPriority w:val="99"/>
    <w:semiHidden/>
    <w:unhideWhenUsed/>
    <w:rsid w:val="00E05F8F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5F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0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05F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63F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F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3F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F1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3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2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2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2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2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2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8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1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8F5812B41FC4CB94849778AFFA35D" ma:contentTypeVersion="5" ma:contentTypeDescription="Create a new document." ma:contentTypeScope="" ma:versionID="a9876a974aa46cd9f4a42fae38fa29aa">
  <xsd:schema xmlns:xsd="http://www.w3.org/2001/XMLSchema" xmlns:xs="http://www.w3.org/2001/XMLSchema" xmlns:p="http://schemas.microsoft.com/office/2006/metadata/properties" xmlns:ns3="b2632813-42eb-4b90-8cc0-33edc634059a" xmlns:ns4="3395c0bb-f108-4f5e-af35-a2c28758faf7" targetNamespace="http://schemas.microsoft.com/office/2006/metadata/properties" ma:root="true" ma:fieldsID="23b5f5505e0900596a4b06a296c38d9b" ns3:_="" ns4:_="">
    <xsd:import namespace="b2632813-42eb-4b90-8cc0-33edc634059a"/>
    <xsd:import namespace="3395c0bb-f108-4f5e-af35-a2c28758fa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32813-42eb-4b90-8cc0-33edc6340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5c0bb-f108-4f5e-af35-a2c28758f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91F62-DBEC-471F-A553-555F504CB534}">
  <ds:schemaRefs>
    <ds:schemaRef ds:uri="b2632813-42eb-4b90-8cc0-33edc634059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395c0bb-f108-4f5e-af35-a2c28758faf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3D5379-ECE7-4903-8199-FE4269501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E2387-933F-490E-80B2-CC8C8FB1D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32813-42eb-4b90-8cc0-33edc634059a"/>
    <ds:schemaRef ds:uri="3395c0bb-f108-4f5e-af35-a2c28758f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Tech Transportation Institute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Sheldon Russell</dc:creator>
  <cp:lastModifiedBy>Reviewer</cp:lastModifiedBy>
  <cp:revision>2</cp:revision>
  <dcterms:created xsi:type="dcterms:W3CDTF">2022-02-15T20:25:00Z</dcterms:created>
  <dcterms:modified xsi:type="dcterms:W3CDTF">2022-02-15T20:25:00Z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0x010100C2D8F5812B41FC4CB94849778AFFA35D</vt:lpwstr>
  </property>
</Properties>
</file>