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849E2" w:rsidP="008849E2" w14:paraId="266A1F77" w14:textId="0C9AFE8E">
      <w:pPr>
        <w:spacing w:after="0" w:line="240" w:lineRule="auto"/>
        <w:jc w:val="center"/>
      </w:pPr>
      <w:r>
        <w:t>JUSTIFICATION FOR CHANGE</w:t>
      </w:r>
    </w:p>
    <w:p w:rsidR="008849E2" w:rsidP="008849E2" w14:paraId="31245585" w14:textId="2E2EC6EE">
      <w:pPr>
        <w:spacing w:after="0" w:line="240" w:lineRule="auto"/>
        <w:jc w:val="center"/>
      </w:pPr>
      <w:r>
        <w:t>FORM RD 5001-13</w:t>
      </w:r>
    </w:p>
    <w:p w:rsidR="008849E2" w:rsidP="008849E2" w14:paraId="5392517B" w14:textId="7520748C">
      <w:pPr>
        <w:spacing w:after="0" w:line="240" w:lineRule="auto"/>
        <w:jc w:val="center"/>
      </w:pPr>
      <w:r>
        <w:t>CERTIFICATE OF INCUMBANCY</w:t>
      </w:r>
    </w:p>
    <w:p w:rsidR="008849E2" w:rsidP="008849E2" w14:paraId="792409A1" w14:textId="76925F8B">
      <w:pPr>
        <w:spacing w:after="0" w:line="240" w:lineRule="auto"/>
      </w:pPr>
    </w:p>
    <w:p w:rsidR="008849E2" w:rsidP="008849E2" w14:paraId="686853A6" w14:textId="055E06C3">
      <w:pPr>
        <w:spacing w:after="0" w:line="240" w:lineRule="auto"/>
      </w:pPr>
    </w:p>
    <w:p w:rsidR="008849E2" w:rsidP="008849E2" w14:paraId="03361932" w14:textId="3CDD74E7">
      <w:pPr>
        <w:spacing w:after="0" w:line="240" w:lineRule="auto"/>
      </w:pPr>
      <w:r>
        <w:t xml:space="preserve">Item 2: Removed, "…relating to loan made by ____________(Lender's Name) to _____________________(Borrower's Name), ___________________(RD Loan Identification Number)" as lender's agreements are </w:t>
      </w:r>
      <w:r w:rsidR="00CB4C7E">
        <w:t>not issued by loan in this program.</w:t>
      </w:r>
    </w:p>
    <w:p w:rsidR="008849E2" w:rsidP="008849E2" w14:paraId="077B420D" w14:textId="77777777">
      <w:pPr>
        <w:spacing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E2"/>
    <w:rsid w:val="008849E2"/>
    <w:rsid w:val="009C682E"/>
    <w:rsid w:val="00CB4C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4623A7"/>
  <w15:chartTrackingRefBased/>
  <w15:docId w15:val="{56B11316-FEB1-4B8B-9DD2-9C0FCFDF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Woolard, Susan - RD, National Office</dc:creator>
  <cp:lastModifiedBy>Woolard, Susan - RD, National Office</cp:lastModifiedBy>
  <cp:revision>2</cp:revision>
  <dcterms:created xsi:type="dcterms:W3CDTF">2022-10-04T11:51:00Z</dcterms:created>
  <dcterms:modified xsi:type="dcterms:W3CDTF">2022-10-04T11:56:00Z</dcterms:modified>
</cp:coreProperties>
</file>