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50A1" w:rsidP="00C350A1" w14:paraId="10B68EC7" w14:textId="77777777">
      <w:pPr>
        <w:pStyle w:val="Heading1"/>
      </w:pPr>
      <w:bookmarkStart w:id="0" w:name="_Toc133325568"/>
      <w:r>
        <w:rPr>
          <w:rFonts w:eastAsia="Calibri"/>
        </w:rPr>
        <w:t>Cognitive Interviewer Phone Call Screener Guide</w:t>
      </w:r>
      <w:bookmarkEnd w:id="0"/>
      <w:r>
        <w:rPr>
          <w:rFonts w:eastAsia="Calibri"/>
        </w:rPr>
        <w:t xml:space="preserve"> </w:t>
      </w:r>
    </w:p>
    <w:p w:rsidR="00C350A1" w:rsidP="00C350A1" w14:paraId="46901925" w14:textId="77777777">
      <w:pPr>
        <w:spacing w:line="259" w:lineRule="auto"/>
        <w:ind w:left="66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BB48D2" w:rsidRPr="00A218F8" w:rsidP="00BB48D2" w14:paraId="7C48CAA5" w14:textId="7777777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>
        <w:t xml:space="preserve"> </w:t>
      </w:r>
      <w:r w:rsidRPr="00A218F8">
        <w:rPr>
          <w:rFonts w:ascii="Times New Roman" w:eastAsia="Times New Roman" w:hAnsi="Times New Roman" w:cs="Times New Roman"/>
        </w:rPr>
        <w:t>OMB # 0596-0078</w:t>
      </w:r>
    </w:p>
    <w:p w:rsidR="00BB48D2" w:rsidRPr="00A218F8" w:rsidP="00BB48D2" w14:paraId="0F9326C9" w14:textId="7777777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A218F8">
        <w:rPr>
          <w:rFonts w:ascii="Times New Roman" w:eastAsia="Times New Roman" w:hAnsi="Times New Roman" w:cs="Times New Roman"/>
        </w:rPr>
        <w:t xml:space="preserve">Expiration date: to be </w:t>
      </w:r>
      <w:r w:rsidRPr="00A218F8">
        <w:rPr>
          <w:rFonts w:ascii="Times New Roman" w:eastAsia="Times New Roman" w:hAnsi="Times New Roman" w:cs="Times New Roman"/>
        </w:rPr>
        <w:t>updated</w:t>
      </w:r>
    </w:p>
    <w:p w:rsidR="00C350A1" w:rsidP="00C350A1" w14:paraId="21218AC4" w14:textId="1B43B6D4">
      <w:pPr>
        <w:spacing w:after="4" w:line="259" w:lineRule="auto"/>
      </w:pPr>
    </w:p>
    <w:p w:rsidR="00C350A1" w:rsidP="00C350A1" w14:paraId="1ED55161" w14:textId="77777777">
      <w:pPr>
        <w:tabs>
          <w:tab w:val="center" w:pos="7387"/>
        </w:tabs>
        <w:ind w:left="-15"/>
      </w:pPr>
      <w:r>
        <w:t xml:space="preserve">Interviewer’s name: _____________________________ </w:t>
      </w:r>
      <w:r>
        <w:tab/>
        <w:t xml:space="preserve">Interview date: __________ </w:t>
      </w:r>
    </w:p>
    <w:p w:rsidR="00C350A1" w:rsidP="00C350A1" w14:paraId="789FB759" w14:textId="77777777">
      <w:pPr>
        <w:spacing w:line="259" w:lineRule="auto"/>
      </w:pPr>
      <w:r>
        <w:t xml:space="preserve"> </w:t>
      </w:r>
    </w:p>
    <w:p w:rsidR="00C350A1" w:rsidP="00C350A1" w14:paraId="2249CB9E" w14:textId="77777777">
      <w:pPr>
        <w:spacing w:line="259" w:lineRule="auto"/>
      </w:pPr>
      <w:r>
        <w:t xml:space="preserve"> </w:t>
      </w:r>
    </w:p>
    <w:p w:rsidR="00C350A1" w:rsidP="00C350A1" w14:paraId="041530A9" w14:textId="77777777">
      <w:pPr>
        <w:ind w:left="-5"/>
      </w:pPr>
      <w:r>
        <w:t xml:space="preserve">Respondent’s Name: ______________________________________________ </w:t>
      </w:r>
    </w:p>
    <w:p w:rsidR="00C350A1" w:rsidP="00C350A1" w14:paraId="3BF88914" w14:textId="77777777">
      <w:pPr>
        <w:spacing w:line="259" w:lineRule="auto"/>
      </w:pPr>
      <w:r>
        <w:t xml:space="preserve"> </w:t>
      </w:r>
    </w:p>
    <w:p w:rsidR="00C350A1" w:rsidP="00C350A1" w14:paraId="48AF9B42" w14:textId="77777777">
      <w:pPr>
        <w:ind w:left="-5"/>
      </w:pPr>
      <w:r>
        <w:t xml:space="preserve">Address: ________________________________________________________ </w:t>
      </w:r>
    </w:p>
    <w:p w:rsidR="00C350A1" w:rsidP="00C350A1" w14:paraId="13E40866" w14:textId="77777777">
      <w:pPr>
        <w:spacing w:line="259" w:lineRule="auto"/>
      </w:pPr>
      <w:r>
        <w:t xml:space="preserve"> </w:t>
      </w:r>
    </w:p>
    <w:p w:rsidR="00C350A1" w:rsidP="00C350A1" w14:paraId="2E22E73B" w14:textId="77777777">
      <w:pPr>
        <w:ind w:left="-5"/>
      </w:pPr>
      <w:r>
        <w:t xml:space="preserve">City, State Zip: __________________________________________________ </w:t>
      </w:r>
    </w:p>
    <w:p w:rsidR="00C350A1" w:rsidP="00C350A1" w14:paraId="0C0D826D" w14:textId="77777777">
      <w:pPr>
        <w:spacing w:line="259" w:lineRule="auto"/>
      </w:pPr>
      <w:r>
        <w:t xml:space="preserve">  </w:t>
      </w:r>
    </w:p>
    <w:p w:rsidR="00C350A1" w:rsidP="00C350A1" w14:paraId="7D5147B7" w14:textId="77777777">
      <w:pPr>
        <w:ind w:left="-5"/>
      </w:pPr>
      <w:r>
        <w:t>Phone:  Home ____________________</w:t>
      </w:r>
      <w:r>
        <w:t>Work:_</w:t>
      </w:r>
      <w:r>
        <w:t xml:space="preserve">___________________ </w:t>
      </w:r>
    </w:p>
    <w:p w:rsidR="00C350A1" w:rsidP="00C350A1" w14:paraId="3239398F" w14:textId="77777777">
      <w:pPr>
        <w:spacing w:line="259" w:lineRule="auto"/>
      </w:pPr>
      <w:r>
        <w:t xml:space="preserve"> </w:t>
      </w:r>
    </w:p>
    <w:p w:rsidR="00C350A1" w:rsidP="00C350A1" w14:paraId="5861E303" w14:textId="77777777">
      <w:pPr>
        <w:ind w:left="730"/>
      </w:pPr>
      <w:r>
        <w:t xml:space="preserve"> Mobile: ________________ </w:t>
      </w:r>
    </w:p>
    <w:p w:rsidR="00C350A1" w:rsidP="00C350A1" w14:paraId="3E4ECF8B" w14:textId="77777777">
      <w:pPr>
        <w:spacing w:line="259" w:lineRule="auto"/>
        <w:ind w:left="720"/>
      </w:pPr>
      <w:r>
        <w:t xml:space="preserve"> </w:t>
      </w:r>
    </w:p>
    <w:p w:rsidR="00C350A1" w:rsidP="00C350A1" w14:paraId="707CDF16" w14:textId="77777777">
      <w:pPr>
        <w:ind w:left="-5"/>
      </w:pPr>
      <w:r>
        <w:t xml:space="preserve">E-mail: ________________________ </w:t>
      </w:r>
    </w:p>
    <w:p w:rsidR="00C350A1" w:rsidP="00C350A1" w14:paraId="018735CC" w14:textId="77777777">
      <w:pPr>
        <w:spacing w:line="259" w:lineRule="auto"/>
      </w:pPr>
      <w:r>
        <w:t xml:space="preserve"> </w:t>
      </w:r>
    </w:p>
    <w:p w:rsidR="00C350A1" w:rsidP="00C350A1" w14:paraId="3B278EAE" w14:textId="77777777">
      <w:pPr>
        <w:ind w:left="-5"/>
      </w:pPr>
      <w:r>
        <w:t xml:space="preserve">Indicate respondent is recruited for interview on &lt;DATE&gt; and &lt;TIME&gt; </w:t>
      </w:r>
    </w:p>
    <w:p w:rsidR="00C350A1" w:rsidP="00C350A1" w14:paraId="77996C32" w14:textId="77777777">
      <w:pPr>
        <w:ind w:left="-5"/>
      </w:pPr>
      <w:r>
        <w:t xml:space="preserve">_____DATE </w:t>
      </w:r>
    </w:p>
    <w:p w:rsidR="00C350A1" w:rsidP="00C350A1" w14:paraId="53D8AE4D" w14:textId="77777777">
      <w:pPr>
        <w:ind w:left="-5"/>
      </w:pPr>
      <w:r>
        <w:t xml:space="preserve">_____TIME </w:t>
      </w:r>
    </w:p>
    <w:p w:rsidR="00C350A1" w:rsidP="00C350A1" w14:paraId="3AA3AEA4" w14:textId="77777777">
      <w:pPr>
        <w:spacing w:line="259" w:lineRule="auto"/>
      </w:pPr>
      <w:r>
        <w:t xml:space="preserve"> </w:t>
      </w:r>
    </w:p>
    <w:p w:rsidR="00C350A1" w:rsidP="00C350A1" w14:paraId="346FAE48" w14:textId="77777777">
      <w:pPr>
        <w:spacing w:line="259" w:lineRule="auto"/>
      </w:pPr>
      <w:r>
        <w:rPr>
          <w:u w:val="single" w:color="000000"/>
        </w:rPr>
        <w:t>RESPONDENT QUALIFICATIONS</w:t>
      </w:r>
      <w:r>
        <w:t xml:space="preserve">:   </w:t>
      </w:r>
    </w:p>
    <w:p w:rsidR="00C350A1" w:rsidP="00C350A1" w14:paraId="3B7DDECB" w14:textId="24D0FA10">
      <w:pPr>
        <w:spacing w:after="38"/>
        <w:ind w:left="-5"/>
      </w:pPr>
      <w:r>
        <w:t xml:space="preserve">List of respondent qualifications for set of cognitive interviews. The screener will be looking for a representation of various </w:t>
      </w:r>
      <w:r w:rsidR="00664226">
        <w:t>people</w:t>
      </w:r>
      <w:r>
        <w:t xml:space="preserve"> </w:t>
      </w:r>
      <w:r w:rsidR="00664226">
        <w:t xml:space="preserve">withing tribal and public land manager </w:t>
      </w:r>
      <w:r w:rsidR="00B32E80">
        <w:t>populations</w:t>
      </w:r>
      <w:r w:rsidR="00664226">
        <w:t xml:space="preserve"> </w:t>
      </w:r>
      <w:r>
        <w:t xml:space="preserve">within these groups. Qualifications include:  </w:t>
      </w:r>
    </w:p>
    <w:p w:rsidR="00C350A1" w:rsidP="00C350A1" w14:paraId="66D8D508" w14:textId="77777777">
      <w:pPr>
        <w:numPr>
          <w:ilvl w:val="0"/>
          <w:numId w:val="1"/>
        </w:numPr>
        <w:spacing w:after="12" w:line="248" w:lineRule="auto"/>
        <w:ind w:hanging="331"/>
      </w:pPr>
      <w:r>
        <w:t xml:space="preserve">Ownership size </w:t>
      </w:r>
    </w:p>
    <w:p w:rsidR="00C350A1" w:rsidP="00C350A1" w14:paraId="27717218" w14:textId="77777777">
      <w:pPr>
        <w:numPr>
          <w:ilvl w:val="0"/>
          <w:numId w:val="1"/>
        </w:numPr>
        <w:spacing w:after="12" w:line="248" w:lineRule="auto"/>
        <w:ind w:hanging="331"/>
      </w:pPr>
      <w:r>
        <w:t xml:space="preserve">Ownership type  </w:t>
      </w:r>
    </w:p>
    <w:p w:rsidR="00C350A1" w:rsidP="00C350A1" w14:paraId="4632C28F" w14:textId="77777777">
      <w:pPr>
        <w:numPr>
          <w:ilvl w:val="0"/>
          <w:numId w:val="1"/>
        </w:numPr>
        <w:spacing w:after="12" w:line="248" w:lineRule="auto"/>
        <w:ind w:hanging="331"/>
      </w:pPr>
      <w:r>
        <w:t xml:space="preserve">Decision maker  </w:t>
      </w:r>
    </w:p>
    <w:p w:rsidR="00C350A1" w:rsidP="00C350A1" w14:paraId="245EB880" w14:textId="77777777">
      <w:pPr>
        <w:numPr>
          <w:ilvl w:val="0"/>
          <w:numId w:val="1"/>
        </w:numPr>
        <w:spacing w:after="12" w:line="248" w:lineRule="auto"/>
        <w:ind w:hanging="331"/>
      </w:pPr>
      <w:r>
        <w:t>Ownership Objectives</w:t>
      </w:r>
    </w:p>
    <w:p w:rsidR="00C350A1" w:rsidP="00C350A1" w14:paraId="60D8C417" w14:textId="77777777">
      <w:pPr>
        <w:numPr>
          <w:ilvl w:val="0"/>
          <w:numId w:val="1"/>
        </w:numPr>
        <w:spacing w:after="12" w:line="248" w:lineRule="auto"/>
        <w:ind w:hanging="331"/>
      </w:pPr>
      <w:r>
        <w:t xml:space="preserve">Occupation  </w:t>
      </w:r>
    </w:p>
    <w:p w:rsidR="00C350A1" w:rsidP="00C350A1" w14:paraId="76E78C08" w14:textId="77777777">
      <w:pPr>
        <w:numPr>
          <w:ilvl w:val="0"/>
          <w:numId w:val="1"/>
        </w:numPr>
        <w:spacing w:after="12" w:line="248" w:lineRule="auto"/>
        <w:ind w:hanging="331"/>
      </w:pPr>
      <w:r>
        <w:t xml:space="preserve">Age  </w:t>
      </w:r>
    </w:p>
    <w:p w:rsidR="00C350A1" w:rsidP="00C350A1" w14:paraId="2BF3FB67" w14:textId="77777777">
      <w:pPr>
        <w:numPr>
          <w:ilvl w:val="0"/>
          <w:numId w:val="1"/>
        </w:numPr>
        <w:spacing w:after="12" w:line="248" w:lineRule="auto"/>
        <w:ind w:hanging="331"/>
      </w:pPr>
      <w:r>
        <w:t xml:space="preserve">Gender  </w:t>
      </w:r>
    </w:p>
    <w:p w:rsidR="00C350A1" w:rsidP="00C350A1" w14:paraId="4A0078DB" w14:textId="77777777">
      <w:pPr>
        <w:spacing w:line="259" w:lineRule="auto"/>
      </w:pPr>
      <w:r>
        <w:t xml:space="preserve"> </w:t>
      </w:r>
    </w:p>
    <w:p w:rsidR="00C350A1" w:rsidP="00C350A1" w14:paraId="0F294C9E" w14:textId="77777777">
      <w:pPr>
        <w:ind w:left="-5"/>
      </w:pPr>
      <w:r>
        <w:t xml:space="preserve">[START OF SCREENER SCRIPT] </w:t>
      </w:r>
    </w:p>
    <w:p w:rsidR="00C350A1" w:rsidP="00C350A1" w14:paraId="3E6D01D2" w14:textId="77777777">
      <w:pPr>
        <w:ind w:left="-5"/>
      </w:pPr>
      <w:r>
        <w:t xml:space="preserve">Hello, my name is {insert interviewer’s name}.  I am calling on behalf of the National Woodland Owner Survey.  We are conducting a study in your area today and want to ask you a few questions.  We are not selling </w:t>
      </w:r>
      <w:r>
        <w:t>anything</w:t>
      </w:r>
      <w:r>
        <w:t xml:space="preserve"> and all of your responses will be kept confidential. </w:t>
      </w:r>
    </w:p>
    <w:p w:rsidR="00BB48D2" w:rsidP="00C350A1" w14:paraId="3C582B0B" w14:textId="77777777">
      <w:pPr>
        <w:ind w:left="-5"/>
      </w:pPr>
    </w:p>
    <w:p w:rsidR="0020758E" w:rsidP="0020758E" w14:paraId="5C7DDB13" w14:textId="77777777">
      <w:pPr>
        <w:spacing w:before="100" w:beforeAutospacing="1" w:after="100" w:afterAutospacing="1"/>
        <w:jc w:val="center"/>
      </w:pPr>
      <w:r>
        <w:t>Paperwork Reduction Act Notice</w:t>
      </w:r>
    </w:p>
    <w:p w:rsidR="0020758E" w:rsidP="0020758E" w14:paraId="634A585E" w14:textId="1BCFB673">
      <w:pPr>
        <w:spacing w:before="100" w:beforeAutospacing="1" w:after="100" w:afterAutospacing="1"/>
      </w:pPr>
      <w:r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</w:t>
      </w:r>
      <w:r w:rsidRPr="007F52DC">
        <w:t>0596-</w:t>
      </w:r>
      <w:r w:rsidRPr="007F52DC">
        <w:rPr>
          <w:color w:val="000000"/>
        </w:rPr>
        <w:t>0078</w:t>
      </w:r>
      <w:r w:rsidRPr="007F52DC">
        <w:t>.</w:t>
      </w:r>
      <w:r>
        <w:t xml:space="preserve"> Without this approval, we could not conduct this </w:t>
      </w:r>
      <w:r w:rsidRPr="007F52DC">
        <w:rPr>
          <w:color w:val="000000"/>
        </w:rPr>
        <w:t>survey</w:t>
      </w:r>
      <w:r w:rsidRPr="007F52DC">
        <w:t>.</w:t>
      </w:r>
      <w:r>
        <w:t xml:space="preserve"> Public reporting for this information collection is estimated to be approximately </w:t>
      </w:r>
      <w:r w:rsidR="00B32E80">
        <w:rPr>
          <w:color w:val="000000"/>
        </w:rPr>
        <w:t>5</w:t>
      </w:r>
      <w:r>
        <w:t xml:space="preserve"> </w:t>
      </w:r>
      <w:r w:rsidRPr="007F52DC">
        <w:t>minutes</w:t>
      </w:r>
      <w:r>
        <w:t xml:space="preserve"> per response, </w:t>
      </w:r>
      <w:r>
        <w:rPr>
          <w:lang w:val="en"/>
        </w:rPr>
        <w:t xml:space="preserve">including the time for reviewing instructions, searching existing data sources, gathering and maintaining the data needed, and completing and reviewing the information collection. </w:t>
      </w:r>
      <w:r>
        <w:t xml:space="preserve">All responses to this information collection </w:t>
      </w:r>
      <w:r w:rsidRPr="007F52DC">
        <w:t xml:space="preserve">are </w:t>
      </w:r>
      <w:r w:rsidRPr="007F52DC">
        <w:rPr>
          <w:color w:val="000000"/>
        </w:rPr>
        <w:t>voluntary</w:t>
      </w:r>
      <w:r w:rsidRPr="007F52DC">
        <w:t>.</w:t>
      </w:r>
      <w:r>
        <w:t xml:space="preserve"> Send comments regarding this burden estimate or any other aspect of this information collection, including suggestions for reducing this burden to the U.S.D.A. Forest Service email address </w:t>
      </w:r>
      <w:hyperlink r:id="rId6" w:tgtFrame="_blank" w:history="1">
        <w:r>
          <w:rPr>
            <w:rStyle w:val="Hyperlink"/>
          </w:rPr>
          <w:t>SM.FS.InfoCollect@usda.gov</w:t>
        </w:r>
      </w:hyperlink>
      <w:r>
        <w:t xml:space="preserve"> and include the OMB Control Number in the subject line.</w:t>
      </w:r>
    </w:p>
    <w:p w:rsidR="00C350A1" w:rsidP="00C350A1" w14:paraId="76EBA682" w14:textId="77777777">
      <w:pPr>
        <w:spacing w:line="259" w:lineRule="auto"/>
      </w:pPr>
      <w:r>
        <w:t xml:space="preserve">   </w:t>
      </w:r>
    </w:p>
    <w:p w:rsidR="0020758E" w:rsidP="00C350A1" w14:paraId="2D48CA19" w14:textId="77777777">
      <w:pPr>
        <w:spacing w:line="259" w:lineRule="auto"/>
      </w:pPr>
    </w:p>
    <w:p w:rsidR="00C350A1" w:rsidP="00C350A1" w14:paraId="495FC588" w14:textId="77777777">
      <w:pPr>
        <w:ind w:left="-5"/>
      </w:pPr>
      <w:r>
        <w:t xml:space="preserve">[AVAILABLE] </w:t>
      </w:r>
    </w:p>
    <w:p w:rsidR="00C350A1" w:rsidP="00C350A1" w14:paraId="7A29D96E" w14:textId="77777777">
      <w:pPr>
        <w:numPr>
          <w:ilvl w:val="0"/>
          <w:numId w:val="2"/>
        </w:numPr>
        <w:spacing w:after="12" w:line="248" w:lineRule="auto"/>
        <w:ind w:hanging="318"/>
      </w:pPr>
      <w:r>
        <w:t xml:space="preserve">Is {insert respondent’s name} available? </w:t>
      </w:r>
    </w:p>
    <w:p w:rsidR="00C350A1" w:rsidP="00C350A1" w14:paraId="328747CC" w14:textId="77777777">
      <w:pPr>
        <w:ind w:left="1450"/>
      </w:pPr>
      <w:r>
        <w:t>Yes  ......</w:t>
      </w:r>
      <w:r>
        <w:t xml:space="preserve"> (   ) [CONTINUE] </w:t>
      </w:r>
    </w:p>
    <w:p w:rsidR="00C350A1" w:rsidP="00C350A1" w14:paraId="0ADA3A19" w14:textId="77777777">
      <w:pPr>
        <w:ind w:left="1450"/>
      </w:pPr>
      <w:r>
        <w:t xml:space="preserve">No ........ </w:t>
      </w:r>
      <w:r>
        <w:t xml:space="preserve">(  </w:t>
      </w:r>
      <w:r>
        <w:t xml:space="preserve"> ) [IF NO, LIST REASON WHY NOT]  </w:t>
      </w:r>
    </w:p>
    <w:p w:rsidR="00C350A1" w:rsidP="00C350A1" w14:paraId="70F39484" w14:textId="77777777">
      <w:pPr>
        <w:ind w:left="1450" w:right="932"/>
      </w:pPr>
      <w:r>
        <w:t xml:space="preserve"> </w:t>
      </w:r>
      <w:r>
        <w:tab/>
        <w:t xml:space="preserve">[REASON FOR NOT RESPONDING:] _______________________ [IF CURRENTLY UNAVAILABLE, ASK FOR GOOD CALL BACK DATE/TIME]: _____________________ [THANK AND CALL BACK LATER] </w:t>
      </w:r>
    </w:p>
    <w:p w:rsidR="00C350A1" w:rsidP="00C350A1" w14:paraId="4B957813" w14:textId="77777777">
      <w:pPr>
        <w:ind w:left="1450"/>
      </w:pPr>
      <w:r>
        <w:t xml:space="preserve">[IF DECEASED OR UNAVAILABLE FOR EXTENDED TIME PERIOD, ASK IF THERE IS </w:t>
      </w:r>
    </w:p>
    <w:p w:rsidR="00C350A1" w:rsidP="00C350A1" w14:paraId="402C4EF0" w14:textId="77777777">
      <w:pPr>
        <w:ind w:left="1450"/>
      </w:pPr>
      <w:r>
        <w:t xml:space="preserve">SOMEONE ELSE IN THE HOUSEHOLD WHOM YOU COULD TALK TO.] </w:t>
      </w:r>
    </w:p>
    <w:p w:rsidR="00C350A1" w:rsidP="00C350A1" w14:paraId="7EDD2573" w14:textId="77777777">
      <w:pPr>
        <w:spacing w:after="23" w:line="259" w:lineRule="auto"/>
      </w:pPr>
      <w:r>
        <w:t xml:space="preserve"> </w:t>
      </w:r>
    </w:p>
    <w:p w:rsidR="00C350A1" w:rsidP="00C350A1" w14:paraId="04F2ABEF" w14:textId="77777777">
      <w:pPr>
        <w:numPr>
          <w:ilvl w:val="0"/>
          <w:numId w:val="2"/>
        </w:numPr>
        <w:spacing w:after="12" w:line="248" w:lineRule="auto"/>
        <w:ind w:hanging="318"/>
      </w:pPr>
      <w:r>
        <w:t xml:space="preserve">Are you at least 21 years of age? </w:t>
      </w:r>
    </w:p>
    <w:p w:rsidR="00C350A1" w:rsidP="00C350A1" w14:paraId="6CBAACBD" w14:textId="77777777">
      <w:pPr>
        <w:ind w:left="1450"/>
      </w:pPr>
      <w:r>
        <w:t>Yes  ......</w:t>
      </w:r>
      <w:r>
        <w:t xml:space="preserve"> (   ) [CONTINUE] </w:t>
      </w:r>
    </w:p>
    <w:p w:rsidR="00C350A1" w:rsidP="00C350A1" w14:paraId="5081C259" w14:textId="77777777">
      <w:pPr>
        <w:ind w:left="2520" w:hanging="1080"/>
      </w:pPr>
      <w:r>
        <w:t xml:space="preserve">No ........ </w:t>
      </w:r>
      <w:r>
        <w:t xml:space="preserve">(  </w:t>
      </w:r>
      <w:r>
        <w:t xml:space="preserve"> ) [IF NO, ASK IF THERE IS SOMEONE ELSE IN THE HOUSEHOLD WHOM YOU COULD TALK TO.] </w:t>
      </w:r>
    </w:p>
    <w:p w:rsidR="00C350A1" w:rsidP="00C350A1" w14:paraId="1D09BB8F" w14:textId="77777777">
      <w:pPr>
        <w:spacing w:line="259" w:lineRule="auto"/>
      </w:pPr>
      <w:r>
        <w:t xml:space="preserve"> </w:t>
      </w:r>
    </w:p>
    <w:p w:rsidR="00C350A1" w:rsidP="00C350A1" w14:paraId="196D0DA8" w14:textId="77777777">
      <w:pPr>
        <w:ind w:left="-5"/>
      </w:pPr>
      <w:r>
        <w:t xml:space="preserve"> [LAND] </w:t>
      </w:r>
    </w:p>
    <w:p w:rsidR="00C350A1" w:rsidP="00C350A1" w14:paraId="07B19C0F" w14:textId="23AE51D7">
      <w:pPr>
        <w:numPr>
          <w:ilvl w:val="0"/>
          <w:numId w:val="2"/>
        </w:numPr>
        <w:spacing w:after="12" w:line="248" w:lineRule="auto"/>
        <w:ind w:hanging="318"/>
      </w:pPr>
      <w:r>
        <w:t>a. Do you currently own</w:t>
      </w:r>
      <w:r w:rsidR="00664226">
        <w:t>/manage</w:t>
      </w:r>
      <w:r>
        <w:t xml:space="preserve"> any land in &lt;STATE&gt;?    </w:t>
      </w:r>
    </w:p>
    <w:p w:rsidR="00C350A1" w:rsidP="00C350A1" w14:paraId="43BC9D80" w14:textId="77777777">
      <w:pPr>
        <w:tabs>
          <w:tab w:val="center" w:pos="1819"/>
        </w:tabs>
        <w:ind w:left="-15"/>
      </w:pPr>
      <w:r>
        <w:t xml:space="preserve"> </w:t>
      </w:r>
      <w:r>
        <w:tab/>
        <w:t xml:space="preserve">Yes ....... </w:t>
      </w:r>
      <w:r>
        <w:t xml:space="preserve">(  </w:t>
      </w:r>
      <w:r>
        <w:t xml:space="preserve"> ) [CONTINUE] </w:t>
      </w:r>
    </w:p>
    <w:p w:rsidR="00C350A1" w:rsidP="00C350A1" w14:paraId="35F31E3A" w14:textId="77777777">
      <w:pPr>
        <w:tabs>
          <w:tab w:val="center" w:pos="2436"/>
        </w:tabs>
        <w:ind w:left="-15"/>
      </w:pPr>
      <w:r>
        <w:t xml:space="preserve"> </w:t>
      </w:r>
      <w:r>
        <w:tab/>
        <w:t xml:space="preserve"> No ....... </w:t>
      </w:r>
      <w:r>
        <w:t xml:space="preserve">(  </w:t>
      </w:r>
      <w:r>
        <w:t xml:space="preserve"> ) [THANK AND TERMINATE] </w:t>
      </w:r>
    </w:p>
    <w:p w:rsidR="00C350A1" w:rsidP="00C350A1" w14:paraId="4ADB7208" w14:textId="77777777">
      <w:pPr>
        <w:spacing w:line="259" w:lineRule="auto"/>
      </w:pPr>
      <w:r>
        <w:t xml:space="preserve"> </w:t>
      </w:r>
    </w:p>
    <w:p w:rsidR="00C350A1" w:rsidP="00C350A1" w14:paraId="5FB28A60" w14:textId="77777777">
      <w:pPr>
        <w:ind w:left="-5"/>
      </w:pPr>
      <w:r>
        <w:t xml:space="preserve">[WOODLAND] </w:t>
      </w:r>
    </w:p>
    <w:p w:rsidR="00C350A1" w:rsidP="00C350A1" w14:paraId="5F736D2C" w14:textId="77777777">
      <w:pPr>
        <w:ind w:left="190"/>
      </w:pPr>
      <w:r>
        <w:t xml:space="preserve">b. Of this land, about how many acres are wooded or covered by trees? </w:t>
      </w:r>
    </w:p>
    <w:p w:rsidR="00C350A1" w:rsidP="00C350A1" w14:paraId="6A302B31" w14:textId="77777777">
      <w:pPr>
        <w:ind w:left="370"/>
      </w:pPr>
      <w:r>
        <w:t xml:space="preserve">[IF ASKED ABOUT DEFINITION OF WOODS, SAY]: Land at least one acre in size with at least 10 </w:t>
      </w:r>
      <w:r>
        <w:t>wellspaced</w:t>
      </w:r>
      <w:r>
        <w:t xml:space="preserve"> trees. </w:t>
      </w:r>
    </w:p>
    <w:p w:rsidR="00C350A1" w:rsidP="00C350A1" w14:paraId="54F5DA74" w14:textId="77777777">
      <w:pPr>
        <w:ind w:left="370"/>
      </w:pPr>
      <w:r>
        <w:t>[IF RESPONDENT IS UNSURE, ASK</w:t>
      </w:r>
      <w:r>
        <w:t>:]  About</w:t>
      </w:r>
      <w:r>
        <w:t xml:space="preserve"> how much of the land would you say is wooded or covered by trees? You can give me an answer such as “a tenth,” “half” or “three-quarters” – an estimate of how much of your land is covered by trees.  </w:t>
      </w:r>
    </w:p>
    <w:p w:rsidR="00C350A1" w:rsidP="00C350A1" w14:paraId="76CA844E" w14:textId="77777777">
      <w:pPr>
        <w:spacing w:line="259" w:lineRule="auto"/>
        <w:ind w:left="720"/>
      </w:pPr>
      <w:r>
        <w:t xml:space="preserve"> </w:t>
      </w:r>
    </w:p>
    <w:p w:rsidR="00C350A1" w:rsidP="00C350A1" w14:paraId="5242A151" w14:textId="77777777">
      <w:pPr>
        <w:ind w:left="730"/>
      </w:pPr>
      <w:r>
        <w:t xml:space="preserve">Acres of </w:t>
      </w:r>
      <w:r>
        <w:t>woodland  .......</w:t>
      </w:r>
      <w:r>
        <w:t xml:space="preserve"> _________</w:t>
      </w:r>
      <w:r>
        <w:t>_  acres</w:t>
      </w:r>
      <w:r>
        <w:t xml:space="preserve"> [CONTINUE] </w:t>
      </w:r>
    </w:p>
    <w:p w:rsidR="00C350A1" w:rsidP="00C350A1" w14:paraId="6133795D" w14:textId="77777777">
      <w:pPr>
        <w:ind w:left="730"/>
      </w:pPr>
      <w:r>
        <w:t xml:space="preserve">     OR </w:t>
      </w:r>
    </w:p>
    <w:p w:rsidR="00C350A1" w:rsidP="00C350A1" w14:paraId="0EC3D5EE" w14:textId="77777777">
      <w:pPr>
        <w:ind w:left="730"/>
      </w:pPr>
      <w:r>
        <w:t xml:space="preserve"> Percent of land that is </w:t>
      </w:r>
      <w:r>
        <w:t>wooded  _</w:t>
      </w:r>
      <w:r>
        <w:t xml:space="preserve">_________%   </w:t>
      </w:r>
    </w:p>
    <w:p w:rsidR="00C350A1" w:rsidP="00C350A1" w14:paraId="09F2C995" w14:textId="77777777">
      <w:pPr>
        <w:tabs>
          <w:tab w:val="center" w:pos="720"/>
          <w:tab w:val="center" w:pos="3217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t>→  [</w:t>
      </w:r>
      <w:r>
        <w:t xml:space="preserve">CALCULATE ACRES OF WOODLAND]  </w:t>
      </w:r>
    </w:p>
    <w:p w:rsidR="00C350A1" w:rsidP="00C350A1" w14:paraId="422BFC7F" w14:textId="77777777">
      <w:pPr>
        <w:tabs>
          <w:tab w:val="center" w:pos="720"/>
          <w:tab w:val="center" w:pos="395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Acres of woodland </w:t>
      </w:r>
      <w:r>
        <w:t xml:space="preserve"> ..</w:t>
      </w:r>
      <w:r>
        <w:t xml:space="preserve"> _________</w:t>
      </w:r>
      <w:r>
        <w:t>_  acres</w:t>
      </w:r>
      <w:r>
        <w:t xml:space="preserve"> [CONTINUE] </w:t>
      </w:r>
    </w:p>
    <w:p w:rsidR="00C350A1" w:rsidP="00C350A1" w14:paraId="2C8263C9" w14:textId="77777777">
      <w:pPr>
        <w:spacing w:line="259" w:lineRule="auto"/>
      </w:pPr>
      <w:r>
        <w:t xml:space="preserve"> </w:t>
      </w:r>
    </w:p>
    <w:p w:rsidR="00C350A1" w:rsidP="00C350A1" w14:paraId="213AF315" w14:textId="77777777">
      <w:pPr>
        <w:spacing w:line="259" w:lineRule="auto"/>
      </w:pPr>
      <w:r>
        <w:t xml:space="preserve"> </w:t>
      </w:r>
    </w:p>
    <w:p w:rsidR="00C350A1" w:rsidP="00C350A1" w14:paraId="6D8C3708" w14:textId="77777777">
      <w:pPr>
        <w:spacing w:after="39"/>
        <w:ind w:left="-5"/>
      </w:pPr>
      <w:r>
        <w:t xml:space="preserve">[OWNERSHIP TYPE] </w:t>
      </w:r>
    </w:p>
    <w:p w:rsidR="00C350A1" w:rsidP="00C350A1" w14:paraId="372815E8" w14:textId="77777777">
      <w:pPr>
        <w:numPr>
          <w:ilvl w:val="0"/>
          <w:numId w:val="3"/>
        </w:numPr>
        <w:spacing w:after="12" w:line="248" w:lineRule="auto"/>
        <w:ind w:hanging="360"/>
      </w:pPr>
      <w:r>
        <w:t xml:space="preserve">There are </w:t>
      </w:r>
      <w:r>
        <w:t>many different ways</w:t>
      </w:r>
      <w:r>
        <w:t xml:space="preserve"> that land is owned.  Which of the following best describes the type of ownership in which your land is held?   </w:t>
      </w:r>
    </w:p>
    <w:p w:rsidR="00C350A1" w:rsidP="00C350A1" w14:paraId="17DD439E" w14:textId="77777777">
      <w:pPr>
        <w:ind w:left="370"/>
      </w:pPr>
      <w:r>
        <w:t xml:space="preserve">[READ LIST AND CHECK ALL THAT APPLY.]    </w:t>
      </w:r>
    </w:p>
    <w:p w:rsidR="00C350A1" w:rsidP="00C350A1" w14:paraId="1E77D22D" w14:textId="77777777">
      <w:pPr>
        <w:spacing w:after="4" w:line="259" w:lineRule="auto"/>
      </w:pPr>
      <w:r>
        <w:t xml:space="preserve"> </w:t>
      </w:r>
    </w:p>
    <w:p w:rsidR="00C350A1" w:rsidP="00C350A1" w14:paraId="75C6D0A7" w14:textId="13D17279">
      <w:pPr>
        <w:tabs>
          <w:tab w:val="center" w:pos="3594"/>
        </w:tabs>
      </w:pPr>
      <w:r>
        <w:t xml:space="preserve"> Individual............................... </w:t>
      </w:r>
      <w:r>
        <w:t xml:space="preserve">(  </w:t>
      </w:r>
      <w:r>
        <w:t xml:space="preserve"> ) </w:t>
      </w:r>
      <w:r w:rsidR="00FE5FC4">
        <w:t xml:space="preserve">[THANK AND TERMINATE]  </w:t>
      </w:r>
    </w:p>
    <w:p w:rsidR="00C350A1" w:rsidP="00C350A1" w14:paraId="673F7B5F" w14:textId="4626E708">
      <w:pPr>
        <w:tabs>
          <w:tab w:val="center" w:pos="3594"/>
        </w:tabs>
      </w:pPr>
      <w:r>
        <w:t xml:space="preserve">Joint, with husband or wife............................... </w:t>
      </w:r>
      <w:r>
        <w:t xml:space="preserve">(  </w:t>
      </w:r>
      <w:r>
        <w:t xml:space="preserve"> ) </w:t>
      </w:r>
      <w:r w:rsidR="00FE5FC4">
        <w:t xml:space="preserve">[THANK AND TERMINATE]  </w:t>
      </w:r>
    </w:p>
    <w:p w:rsidR="00C350A1" w:rsidP="00C350A1" w14:paraId="096CCA26" w14:textId="2CE857A0">
      <w:pPr>
        <w:tabs>
          <w:tab w:val="center" w:pos="3594"/>
        </w:tabs>
      </w:pPr>
      <w:r>
        <w:t xml:space="preserve">Joint, such as with other family members or friends............................... </w:t>
      </w:r>
      <w:r>
        <w:t xml:space="preserve">(  </w:t>
      </w:r>
      <w:r>
        <w:t xml:space="preserve"> ) </w:t>
      </w:r>
      <w:r w:rsidR="00FE5FC4">
        <w:t xml:space="preserve">[THANK AND TERMINATE]  </w:t>
      </w:r>
    </w:p>
    <w:p w:rsidR="00C350A1" w:rsidP="00C350A1" w14:paraId="2D93D717" w14:textId="22A2CA5F">
      <w:pPr>
        <w:tabs>
          <w:tab w:val="center" w:pos="3594"/>
        </w:tabs>
      </w:pPr>
      <w:r>
        <w:t xml:space="preserve">Family partnership or family LLC or LLP..................... </w:t>
      </w:r>
      <w:r>
        <w:t xml:space="preserve">(  </w:t>
      </w:r>
      <w:r>
        <w:t xml:space="preserve"> ) </w:t>
      </w:r>
      <w:r w:rsidR="00FE5FC4">
        <w:t xml:space="preserve">[THANK AND TERMINATE]  </w:t>
      </w:r>
    </w:p>
    <w:p w:rsidR="00C350A1" w:rsidP="00C350A1" w14:paraId="1BAF6B8B" w14:textId="0B25E00D">
      <w:pPr>
        <w:tabs>
          <w:tab w:val="center" w:pos="3594"/>
        </w:tabs>
      </w:pPr>
      <w:r>
        <w:t xml:space="preserve">Family trust or estate..................... </w:t>
      </w:r>
      <w:r>
        <w:t xml:space="preserve">(  </w:t>
      </w:r>
      <w:r>
        <w:t xml:space="preserve"> ) </w:t>
      </w:r>
      <w:r w:rsidR="00FE5FC4">
        <w:t xml:space="preserve">[THANK AND TERMINATE]  </w:t>
      </w:r>
    </w:p>
    <w:p w:rsidR="00C350A1" w:rsidP="00C350A1" w14:paraId="33BD7356" w14:textId="72922AEC">
      <w:pPr>
        <w:tabs>
          <w:tab w:val="center" w:pos="3594"/>
        </w:tabs>
      </w:pPr>
      <w:r>
        <w:t xml:space="preserve">Corporation or business (for-profit) ................... </w:t>
      </w:r>
      <w:r>
        <w:t xml:space="preserve">(  </w:t>
      </w:r>
      <w:r>
        <w:t xml:space="preserve"> ) </w:t>
      </w:r>
      <w:r w:rsidR="00FE5FC4">
        <w:t xml:space="preserve">[THANK AND TERMINATE]  </w:t>
      </w:r>
    </w:p>
    <w:p w:rsidR="00C350A1" w:rsidP="00C350A1" w14:paraId="05FE7ACB" w14:textId="5AE2E820">
      <w:pPr>
        <w:tabs>
          <w:tab w:val="center" w:pos="3594"/>
        </w:tabs>
      </w:pPr>
      <w:r>
        <w:t xml:space="preserve">Corporation or business (non-profit) ................... </w:t>
      </w:r>
      <w:r>
        <w:t xml:space="preserve">(  </w:t>
      </w:r>
      <w:r>
        <w:t xml:space="preserve"> ) </w:t>
      </w:r>
      <w:r w:rsidR="00FE5FC4">
        <w:t xml:space="preserve">[THANK AND TERMINATE]  </w:t>
      </w:r>
    </w:p>
    <w:p w:rsidR="00C350A1" w:rsidP="00C350A1" w14:paraId="0EB97B57" w14:textId="4A79FF7D">
      <w:pPr>
        <w:tabs>
          <w:tab w:val="center" w:pos="3594"/>
        </w:tabs>
      </w:pPr>
      <w:r>
        <w:t xml:space="preserve">Tribal </w:t>
      </w:r>
      <w:r>
        <w:t xml:space="preserve"> .....................................................</w:t>
      </w:r>
      <w:r>
        <w:t xml:space="preserve"> </w:t>
      </w:r>
      <w:r>
        <w:t xml:space="preserve">(  </w:t>
      </w:r>
      <w:r>
        <w:t xml:space="preserve"> ) [CONTINUE] </w:t>
      </w:r>
    </w:p>
    <w:p w:rsidR="00C350A1" w:rsidP="00C350A1" w14:paraId="7CBD77EB" w14:textId="2DDE1F4A">
      <w:pPr>
        <w:tabs>
          <w:tab w:val="center" w:pos="4211"/>
        </w:tabs>
      </w:pPr>
      <w:r>
        <w:t xml:space="preserve"> Public ownership .................................................. </w:t>
      </w:r>
      <w:r>
        <w:t xml:space="preserve">(  </w:t>
      </w:r>
      <w:r>
        <w:t xml:space="preserve"> )</w:t>
      </w:r>
      <w:r w:rsidRPr="00FE5FC4" w:rsidR="00FE5FC4">
        <w:t xml:space="preserve"> </w:t>
      </w:r>
      <w:r w:rsidR="00FE5FC4">
        <w:t>[CONTINUE]</w:t>
      </w:r>
    </w:p>
    <w:p w:rsidR="00C350A1" w:rsidP="00C350A1" w14:paraId="0BAE5EDF" w14:textId="77777777">
      <w:pPr>
        <w:tabs>
          <w:tab w:val="center" w:pos="3594"/>
        </w:tabs>
        <w:ind w:left="-15"/>
      </w:pPr>
      <w:r>
        <w:t xml:space="preserve"> </w:t>
      </w:r>
    </w:p>
    <w:p w:rsidR="00C350A1" w:rsidP="00C350A1" w14:paraId="3B7A4516" w14:textId="3EAD0269">
      <w:pPr>
        <w:ind w:left="370"/>
      </w:pPr>
      <w:r>
        <w:t xml:space="preserve">[ALL RESPONDENTS MUST SAY THEIR </w:t>
      </w:r>
      <w:r>
        <w:rPr>
          <w:u w:val="single" w:color="000000"/>
        </w:rPr>
        <w:t xml:space="preserve">LAND IS </w:t>
      </w:r>
      <w:r w:rsidR="00175289">
        <w:rPr>
          <w:u w:val="single" w:color="000000"/>
        </w:rPr>
        <w:t xml:space="preserve">Tribally or </w:t>
      </w:r>
      <w:r w:rsidR="00175289">
        <w:rPr>
          <w:u w:val="single" w:color="000000"/>
        </w:rPr>
        <w:t>publically</w:t>
      </w:r>
      <w:r>
        <w:rPr>
          <w:u w:val="single" w:color="000000"/>
        </w:rPr>
        <w:t xml:space="preserve"> OWNED</w:t>
      </w:r>
      <w:r>
        <w:t xml:space="preserve">.] </w:t>
      </w:r>
    </w:p>
    <w:p w:rsidR="00175289" w:rsidP="00C350A1" w14:paraId="2F424BEE" w14:textId="77777777">
      <w:pPr>
        <w:ind w:left="370"/>
      </w:pPr>
    </w:p>
    <w:p w:rsidR="00C350A1" w:rsidP="00C350A1" w14:paraId="7759A5F3" w14:textId="31F6BD16">
      <w:pPr>
        <w:spacing w:line="259" w:lineRule="auto"/>
      </w:pPr>
    </w:p>
    <w:p w:rsidR="00C350A1" w:rsidP="00C350A1" w14:paraId="45404FDE" w14:textId="77777777">
      <w:pPr>
        <w:spacing w:after="39"/>
        <w:ind w:left="-5"/>
      </w:pPr>
      <w:r>
        <w:t xml:space="preserve">[AGE] </w:t>
      </w:r>
    </w:p>
    <w:p w:rsidR="00C350A1" w:rsidP="00C350A1" w14:paraId="4F44C366" w14:textId="77777777">
      <w:pPr>
        <w:numPr>
          <w:ilvl w:val="0"/>
          <w:numId w:val="4"/>
        </w:numPr>
        <w:spacing w:after="12" w:line="248" w:lineRule="auto"/>
        <w:ind w:hanging="360"/>
      </w:pPr>
      <w:r>
        <w:t xml:space="preserve">For background purposes, which of the following groups describes your age?  [READ LIST]  </w:t>
      </w:r>
    </w:p>
    <w:p w:rsidR="00C350A1" w:rsidP="00C350A1" w14:paraId="1C091266" w14:textId="77777777">
      <w:pPr>
        <w:spacing w:after="2" w:line="259" w:lineRule="auto"/>
      </w:pPr>
      <w:r>
        <w:t xml:space="preserve"> </w:t>
      </w:r>
    </w:p>
    <w:p w:rsidR="00C350A1" w:rsidP="00C350A1" w14:paraId="23138D93" w14:textId="77777777">
      <w:pPr>
        <w:tabs>
          <w:tab w:val="center" w:pos="3105"/>
        </w:tabs>
        <w:ind w:left="-15"/>
      </w:pPr>
      <w:r>
        <w:t xml:space="preserve"> </w:t>
      </w:r>
      <w:r>
        <w:tab/>
        <w:t xml:space="preserve">Under 21 ....................... </w:t>
      </w:r>
      <w:r>
        <w:t>(  )</w:t>
      </w:r>
      <w:r>
        <w:t xml:space="preserve"> [THANK AND TERMINATE] </w:t>
      </w:r>
    </w:p>
    <w:p w:rsidR="00C350A1" w:rsidP="00C350A1" w14:paraId="402B14EC" w14:textId="77777777">
      <w:pPr>
        <w:tabs>
          <w:tab w:val="center" w:pos="2366"/>
        </w:tabs>
        <w:ind w:left="-15"/>
      </w:pPr>
      <w:r>
        <w:t xml:space="preserve"> </w:t>
      </w:r>
      <w:r>
        <w:tab/>
        <w:t xml:space="preserve">21-34 years old ........ </w:t>
      </w:r>
      <w:r>
        <w:t>(  )</w:t>
      </w:r>
      <w:r>
        <w:t xml:space="preserve"> [CONTINUE] </w:t>
      </w:r>
    </w:p>
    <w:p w:rsidR="00C350A1" w:rsidP="00C350A1" w14:paraId="4FCE7760" w14:textId="77777777">
      <w:pPr>
        <w:tabs>
          <w:tab w:val="center" w:pos="2367"/>
        </w:tabs>
        <w:ind w:left="-15"/>
      </w:pPr>
      <w:r>
        <w:t xml:space="preserve"> </w:t>
      </w:r>
      <w:r>
        <w:tab/>
        <w:t xml:space="preserve">35-49 years old ........ </w:t>
      </w:r>
      <w:r>
        <w:t>(  )</w:t>
      </w:r>
      <w:r>
        <w:t xml:space="preserve"> [CONTINUE]  </w:t>
      </w:r>
    </w:p>
    <w:p w:rsidR="00C350A1" w:rsidP="00C350A1" w14:paraId="3EC68F51" w14:textId="77777777">
      <w:pPr>
        <w:ind w:left="730"/>
      </w:pPr>
      <w:r>
        <w:t xml:space="preserve">50-64 years old ........ </w:t>
      </w:r>
      <w:r>
        <w:t>(  )</w:t>
      </w:r>
      <w:r>
        <w:t xml:space="preserve"> [CONTINUE]  </w:t>
      </w:r>
    </w:p>
    <w:p w:rsidR="00C350A1" w:rsidP="00C350A1" w14:paraId="6274F06A" w14:textId="77777777">
      <w:pPr>
        <w:tabs>
          <w:tab w:val="center" w:pos="2380"/>
        </w:tabs>
        <w:ind w:left="-15"/>
      </w:pPr>
      <w:r>
        <w:t xml:space="preserve"> </w:t>
      </w:r>
      <w:r>
        <w:tab/>
        <w:t xml:space="preserve">65 years or older ...... </w:t>
      </w:r>
      <w:r>
        <w:t>(  )</w:t>
      </w:r>
      <w:r>
        <w:t xml:space="preserve"> [CONTINUE]  </w:t>
      </w:r>
    </w:p>
    <w:p w:rsidR="00C350A1" w:rsidP="00C350A1" w14:paraId="3B37F21E" w14:textId="77777777">
      <w:pPr>
        <w:tabs>
          <w:tab w:val="center" w:pos="3387"/>
        </w:tabs>
        <w:ind w:left="-15"/>
      </w:pPr>
      <w:r>
        <w:t xml:space="preserve">  </w:t>
      </w:r>
      <w:r>
        <w:tab/>
        <w:t xml:space="preserve">[Prefer not to say] .... </w:t>
      </w:r>
      <w:r>
        <w:t>(  )</w:t>
      </w:r>
      <w:r>
        <w:t xml:space="preserve"> [CONTINUE – ask if under/over 50] </w:t>
      </w:r>
    </w:p>
    <w:p w:rsidR="00C350A1" w:rsidP="00C350A1" w14:paraId="6C503A0B" w14:textId="77777777">
      <w:pPr>
        <w:ind w:left="370"/>
      </w:pPr>
      <w:r>
        <w:t xml:space="preserve">[RECRUIT A MINIMUM OF 2-3 PER GROUP WHO ARE UNDER 50.] </w:t>
      </w:r>
    </w:p>
    <w:p w:rsidR="00C350A1" w:rsidP="00C350A1" w14:paraId="5CCFAD55" w14:textId="77777777">
      <w:pPr>
        <w:spacing w:line="259" w:lineRule="auto"/>
      </w:pPr>
      <w:r>
        <w:t xml:space="preserve"> </w:t>
      </w:r>
    </w:p>
    <w:p w:rsidR="00C350A1" w:rsidP="00C350A1" w14:paraId="263980F4" w14:textId="77777777">
      <w:pPr>
        <w:ind w:left="-5"/>
      </w:pPr>
      <w:r>
        <w:t xml:space="preserve">[GENDER] </w:t>
      </w:r>
    </w:p>
    <w:p w:rsidR="00C350A1" w:rsidP="00C350A1" w14:paraId="0714D9C6" w14:textId="77777777">
      <w:pPr>
        <w:numPr>
          <w:ilvl w:val="0"/>
          <w:numId w:val="4"/>
        </w:numPr>
        <w:spacing w:after="12" w:line="248" w:lineRule="auto"/>
        <w:ind w:hanging="360"/>
      </w:pPr>
      <w:r>
        <w:t xml:space="preserve">[DO NOT ASK.  RECORD GENDER BASED ON RESPONDENT’S VOICE AND NAME] </w:t>
      </w:r>
    </w:p>
    <w:p w:rsidR="00C350A1" w:rsidP="00C350A1" w14:paraId="45F33F32" w14:textId="77777777">
      <w:pPr>
        <w:ind w:left="730"/>
      </w:pPr>
      <w:r>
        <w:t>Male  ................</w:t>
      </w:r>
      <w:r>
        <w:t xml:space="preserve"> (   ) </w:t>
      </w:r>
    </w:p>
    <w:p w:rsidR="00C350A1" w:rsidP="00C350A1" w14:paraId="1FCC38D5" w14:textId="77777777">
      <w:pPr>
        <w:ind w:left="730"/>
      </w:pPr>
      <w:r>
        <w:t>Female  .............</w:t>
      </w:r>
      <w:r>
        <w:t xml:space="preserve"> (   ) </w:t>
      </w:r>
    </w:p>
    <w:p w:rsidR="00C350A1" w:rsidP="00C350A1" w14:paraId="78AD0AC8" w14:textId="77777777">
      <w:pPr>
        <w:ind w:left="370"/>
      </w:pPr>
      <w:r>
        <w:t xml:space="preserve">[RECRUIT MINIMUM OF 3 WOMEN AND A MINIMUM OF 3 MEN PER GROUP.] </w:t>
      </w:r>
    </w:p>
    <w:p w:rsidR="00C350A1" w:rsidP="00C350A1" w14:paraId="21839ED5" w14:textId="77777777">
      <w:pPr>
        <w:spacing w:line="259" w:lineRule="auto"/>
      </w:pPr>
      <w:r>
        <w:t xml:space="preserve"> </w:t>
      </w:r>
    </w:p>
    <w:p w:rsidR="00C350A1" w:rsidP="00C350A1" w14:paraId="517114BD" w14:textId="77777777">
      <w:pPr>
        <w:spacing w:after="39"/>
        <w:ind w:left="-5"/>
      </w:pPr>
      <w:r>
        <w:t xml:space="preserve">[INVITATION] </w:t>
      </w:r>
    </w:p>
    <w:p w:rsidR="00C350A1" w:rsidP="00C350A1" w14:paraId="7A357BCF" w14:textId="77777777">
      <w:pPr>
        <w:numPr>
          <w:ilvl w:val="0"/>
          <w:numId w:val="4"/>
        </w:numPr>
        <w:spacing w:after="12" w:line="248" w:lineRule="auto"/>
        <w:ind w:hanging="360"/>
      </w:pPr>
      <w:r>
        <w:t xml:space="preserve">[IF QUALIFIED, ASK:] We would like to invite you to participate in a cognitive interview.  You would be asked to share your opinions and ideas with us regarding the National Woodland Owner Survey.  The discussion will last approximately one </w:t>
      </w:r>
      <w:r>
        <w:t>hour</w:t>
      </w:r>
      <w:r>
        <w:t xml:space="preserve"> and you would be paid $XX for your time and cooperation.  </w:t>
      </w:r>
    </w:p>
    <w:p w:rsidR="00C350A1" w:rsidP="00C350A1" w14:paraId="70DBBCA4" w14:textId="77777777">
      <w:pPr>
        <w:ind w:left="370"/>
      </w:pPr>
      <w:r>
        <w:t xml:space="preserve">Would you be willing to participate?   </w:t>
      </w:r>
    </w:p>
    <w:p w:rsidR="00C350A1" w:rsidP="00C350A1" w14:paraId="38E0D6F1" w14:textId="77777777">
      <w:pPr>
        <w:spacing w:line="250" w:lineRule="auto"/>
        <w:ind w:left="720" w:right="346"/>
        <w:jc w:val="both"/>
      </w:pPr>
      <w:r>
        <w:t xml:space="preserve">Yes ....... </w:t>
      </w:r>
      <w:r>
        <w:t xml:space="preserve">(  </w:t>
      </w:r>
      <w:r>
        <w:t xml:space="preserve"> )  [THANK. VERIFY/UPDATE NAME AND CONTACT INFORMATION.  TELL HIM/HER THEY WILL BE CONTACTED AGAIN A FEW DAYS PRIOR TO THE MEETING] </w:t>
      </w:r>
      <w:r>
        <w:t>No  .......</w:t>
      </w:r>
      <w:r>
        <w:t xml:space="preserve">  </w:t>
      </w:r>
      <w:r>
        <w:t xml:space="preserve">(  </w:t>
      </w:r>
      <w:r>
        <w:t xml:space="preserve"> ) [THANK AND TERMINATE] </w:t>
      </w:r>
    </w:p>
    <w:p w:rsidR="00C350A1" w:rsidP="00C350A1" w14:paraId="24A29CAA" w14:textId="77777777">
      <w:pPr>
        <w:spacing w:line="259" w:lineRule="auto"/>
        <w:ind w:left="180"/>
      </w:pPr>
      <w:r>
        <w:t xml:space="preserve"> </w:t>
      </w:r>
    </w:p>
    <w:p w:rsidR="00C350A1" w:rsidP="00C350A1" w14:paraId="0D60F9AE" w14:textId="77777777">
      <w:pPr>
        <w:ind w:left="190"/>
      </w:pPr>
      <w:r>
        <w:t>[THANK AND TERMINATE]</w:t>
      </w:r>
    </w:p>
    <w:p w:rsidR="00D9184B" w14:paraId="1C6EF9C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14818"/>
    <w:multiLevelType w:val="hybridMultilevel"/>
    <w:tmpl w:val="F83230B6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5C5367"/>
    <w:multiLevelType w:val="hybridMultilevel"/>
    <w:tmpl w:val="C21E8B88"/>
    <w:lvl w:ilvl="0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6A1113"/>
    <w:multiLevelType w:val="hybridMultilevel"/>
    <w:tmpl w:val="8496FB8E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DD2A7F"/>
    <w:multiLevelType w:val="hybridMultilevel"/>
    <w:tmpl w:val="F5429A3A"/>
    <w:lvl w:ilvl="0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B46AF1"/>
    <w:multiLevelType w:val="hybridMultilevel"/>
    <w:tmpl w:val="FE606C7C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33143A"/>
    <w:multiLevelType w:val="hybridMultilevel"/>
    <w:tmpl w:val="62721D02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lowerLetter"/>
      <w:lvlRestart w:val="0"/>
      <w:lvlText w:val="%3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9147165">
    <w:abstractNumId w:val="2"/>
  </w:num>
  <w:num w:numId="2" w16cid:durableId="860823384">
    <w:abstractNumId w:val="0"/>
  </w:num>
  <w:num w:numId="3" w16cid:durableId="927663373">
    <w:abstractNumId w:val="1"/>
  </w:num>
  <w:num w:numId="4" w16cid:durableId="91098682">
    <w:abstractNumId w:val="3"/>
  </w:num>
  <w:num w:numId="5" w16cid:durableId="2092659976">
    <w:abstractNumId w:val="4"/>
  </w:num>
  <w:num w:numId="6" w16cid:durableId="394280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0"/>
    <w:rsid w:val="000E6B10"/>
    <w:rsid w:val="00175289"/>
    <w:rsid w:val="0020758E"/>
    <w:rsid w:val="0064712B"/>
    <w:rsid w:val="006504AF"/>
    <w:rsid w:val="00664226"/>
    <w:rsid w:val="006B3D3B"/>
    <w:rsid w:val="007B762F"/>
    <w:rsid w:val="007F52DC"/>
    <w:rsid w:val="00A218F8"/>
    <w:rsid w:val="00B32E80"/>
    <w:rsid w:val="00BB48D2"/>
    <w:rsid w:val="00C350A1"/>
    <w:rsid w:val="00D9184B"/>
    <w:rsid w:val="00F43422"/>
    <w:rsid w:val="00FE5F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D6750"/>
  <w15:chartTrackingRefBased/>
  <w15:docId w15:val="{36B1CC01-2C12-3D46-8518-7AF47473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D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D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D3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207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SM.FS.InfoCollect@usda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A597B2B9634FBFF658D906DC2ED5" ma:contentTypeVersion="17" ma:contentTypeDescription="Create a new document." ma:contentTypeScope="" ma:versionID="dd8972d7e7b661ff96b3e841e0c546d7">
  <xsd:schema xmlns:xsd="http://www.w3.org/2001/XMLSchema" xmlns:xs="http://www.w3.org/2001/XMLSchema" xmlns:p="http://schemas.microsoft.com/office/2006/metadata/properties" xmlns:ns2="77be7b9b-28ec-4677-8dc6-f18afa427c8d" xmlns:ns3="34dbb5a2-c9fd-4d5b-9e3c-4bebcb76b28a" targetNamespace="http://schemas.microsoft.com/office/2006/metadata/properties" ma:root="true" ma:fieldsID="4047efd3ad098a6fa27f3d59b21b53e3" ns2:_="" ns3:_="">
    <xsd:import namespace="77be7b9b-28ec-4677-8dc6-f18afa427c8d"/>
    <xsd:import namespace="34dbb5a2-c9fd-4d5b-9e3c-4bebcb76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9b-28ec-4677-8dc6-f18afa42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6df305-adfd-4c0b-944e-20c57385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b5a2-c9fd-4d5b-9e3c-4bebcb76b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5ddc41-df83-4b33-8742-52a2919c4fe4}" ma:internalName="TaxCatchAll" ma:showField="CatchAllData" ma:web="34dbb5a2-c9fd-4d5b-9e3c-4bebcb76b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0B97C-1226-4179-98B1-825FC507E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9b-28ec-4677-8dc6-f18afa427c8d"/>
    <ds:schemaRef ds:uri="34dbb5a2-c9fd-4d5b-9e3c-4bebcb76b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E7333-74B2-4767-8932-941B4FB25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Butler</dc:creator>
  <cp:lastModifiedBy>Sarah Butler</cp:lastModifiedBy>
  <cp:revision>12</cp:revision>
  <dcterms:created xsi:type="dcterms:W3CDTF">2023-07-06T13:33:00Z</dcterms:created>
  <dcterms:modified xsi:type="dcterms:W3CDTF">2023-07-10T17:23:00Z</dcterms:modified>
</cp:coreProperties>
</file>