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C70EE" w:rsidRPr="00386ABB" w:rsidP="004C70EE" w14:paraId="5B2D284F" w14:textId="77777777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Form Approved</w:t>
      </w:r>
    </w:p>
    <w:p w:rsidR="004C70EE" w:rsidRPr="00386ABB" w:rsidP="004C70EE" w14:paraId="6E7052B0" w14:textId="6328B640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OMB No. 0920-1</w:t>
      </w:r>
      <w:r w:rsidR="000B752E">
        <w:rPr>
          <w:rFonts w:eastAsia="Times New Roman" w:cstheme="minorHAnsi"/>
          <w:color w:val="000000"/>
        </w:rPr>
        <w:t>163</w:t>
      </w:r>
    </w:p>
    <w:p w:rsidR="004C70EE" w:rsidRPr="00EB5402" w:rsidP="004C70EE" w14:paraId="66210AAB" w14:textId="39B55AAB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Expiration Date: 0</w:t>
      </w:r>
      <w:r w:rsidR="000B752E">
        <w:rPr>
          <w:rFonts w:eastAsia="Times New Roman" w:cstheme="minorHAnsi"/>
          <w:color w:val="000000"/>
        </w:rPr>
        <w:t>2</w:t>
      </w:r>
      <w:r w:rsidRPr="00386ABB">
        <w:rPr>
          <w:rFonts w:eastAsia="Times New Roman" w:cstheme="minorHAnsi"/>
          <w:color w:val="000000"/>
        </w:rPr>
        <w:t>/</w:t>
      </w:r>
      <w:r w:rsidR="000B752E">
        <w:rPr>
          <w:rFonts w:eastAsia="Times New Roman" w:cstheme="minorHAnsi"/>
          <w:color w:val="000000"/>
        </w:rPr>
        <w:t>28</w:t>
      </w:r>
      <w:r w:rsidRPr="00386ABB">
        <w:rPr>
          <w:rFonts w:eastAsia="Times New Roman" w:cstheme="minorHAnsi"/>
          <w:color w:val="000000"/>
        </w:rPr>
        <w:t>/202</w:t>
      </w:r>
      <w:r w:rsidR="000B752E">
        <w:rPr>
          <w:rFonts w:eastAsia="Times New Roman" w:cstheme="minorHAnsi"/>
          <w:color w:val="000000"/>
        </w:rPr>
        <w:t>6</w:t>
      </w:r>
    </w:p>
    <w:p w:rsidR="00F156BA" w:rsidP="004C70EE" w14:paraId="1B17335F" w14:textId="77777777"/>
    <w:p w:rsidR="004C70EE" w:rsidRPr="00F156BA" w:rsidP="004C70EE" w14:paraId="1CA32F25" w14:textId="0B5C645F">
      <w:pPr>
        <w:rPr>
          <w:b/>
          <w:bCs/>
        </w:rPr>
      </w:pPr>
      <w:r w:rsidRPr="00F156BA">
        <w:rPr>
          <w:b/>
          <w:bCs/>
        </w:rPr>
        <w:t xml:space="preserve">Attachment </w:t>
      </w:r>
      <w:r w:rsidRPr="00F156BA" w:rsidR="000B752E">
        <w:rPr>
          <w:b/>
          <w:bCs/>
        </w:rPr>
        <w:t>2</w:t>
      </w:r>
      <w:r w:rsidRPr="00F156BA">
        <w:rPr>
          <w:b/>
          <w:bCs/>
        </w:rPr>
        <w:t xml:space="preserve">. </w:t>
      </w:r>
      <w:r w:rsidR="00A50B0E">
        <w:rPr>
          <w:b/>
          <w:bCs/>
        </w:rPr>
        <w:t>Epidemiology Elective Program</w:t>
      </w:r>
      <w:r w:rsidRPr="00F156BA" w:rsidR="00F156BA">
        <w:rPr>
          <w:b/>
          <w:bCs/>
        </w:rPr>
        <w:t xml:space="preserve"> (</w:t>
      </w:r>
      <w:r w:rsidR="00A50B0E">
        <w:rPr>
          <w:b/>
          <w:bCs/>
        </w:rPr>
        <w:t>EEP</w:t>
      </w:r>
      <w:r w:rsidRPr="00F156BA" w:rsidR="00F156BA">
        <w:rPr>
          <w:b/>
          <w:bCs/>
        </w:rPr>
        <w:t>)</w:t>
      </w:r>
      <w:r w:rsidRPr="00F156BA">
        <w:rPr>
          <w:b/>
          <w:bCs/>
        </w:rPr>
        <w:t xml:space="preserve"> Alumni Survey</w:t>
      </w:r>
      <w:r w:rsidRPr="00F156BA" w:rsidR="00F24B28">
        <w:rPr>
          <w:b/>
          <w:bCs/>
        </w:rPr>
        <w:t xml:space="preserve"> Screenshots</w:t>
      </w:r>
    </w:p>
    <w:p w:rsidR="004C70EE" w14:paraId="0B29BC65" w14:textId="7777777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479438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D300C" w14:paraId="2974934E" w14:textId="4C704C3E">
          <w:pPr>
            <w:pStyle w:val="TOCHeading"/>
          </w:pPr>
          <w:r>
            <w:t>Contents</w:t>
          </w:r>
        </w:p>
        <w:p w:rsidR="00E86B32" w14:paraId="3E3620AA" w14:textId="5FE2784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425794" w:history="1">
            <w:r w:rsidRPr="004E2749">
              <w:rPr>
                <w:rStyle w:val="Hyperlink"/>
                <w:noProof/>
              </w:rPr>
              <w:t>EEP Year 1 Alumni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_Toc147425794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6B32" w14:paraId="3D8FFE50" w14:textId="7925565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7425795" w:history="1">
            <w:r w:rsidRPr="004E2749">
              <w:rPr>
                <w:rStyle w:val="Hyperlink"/>
                <w:noProof/>
              </w:rPr>
              <w:t>EEP Year 3/5 Alumni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_Toc147425795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00C" w14:paraId="7843D23A" w14:textId="581C13C2">
          <w:r>
            <w:rPr>
              <w:b/>
              <w:bCs/>
              <w:noProof/>
            </w:rPr>
            <w:fldChar w:fldCharType="end"/>
          </w:r>
        </w:p>
      </w:sdtContent>
    </w:sdt>
    <w:p w:rsidR="00BB1996" w:rsidP="003C7C1C" w14:paraId="254C158E" w14:textId="34F9FA38">
      <w:pPr>
        <w:pStyle w:val="ListParagraph"/>
        <w:numPr>
          <w:ilvl w:val="0"/>
          <w:numId w:val="1"/>
        </w:numPr>
        <w:sectPr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D300C" w:rsidP="00B34968" w14:paraId="08DCD8F2" w14:textId="1796D861">
      <w:pPr>
        <w:pStyle w:val="Heading1"/>
      </w:pPr>
      <w:bookmarkStart w:id="0" w:name="_Toc147357292"/>
      <w:bookmarkStart w:id="1" w:name="_Toc147425794"/>
      <w:r>
        <w:t>E</w:t>
      </w:r>
      <w:r w:rsidR="00A50B0E">
        <w:t>EP</w:t>
      </w:r>
      <w:r w:rsidRPr="008B4D35">
        <w:t xml:space="preserve"> Year 1 Alumni Survey</w:t>
      </w:r>
      <w:bookmarkEnd w:id="0"/>
      <w:bookmarkEnd w:id="1"/>
    </w:p>
    <w:p w:rsidR="00FB59CB" w:rsidP="00FB59CB" w14:paraId="0E3ACFD9" w14:textId="77777777"/>
    <w:p w:rsidR="00FB59CB" w:rsidP="00FB59CB" w14:paraId="39FD9A0D" w14:textId="365F836E">
      <w:r>
        <w:rPr>
          <w:noProof/>
        </w:rPr>
        <w:drawing>
          <wp:inline distT="0" distB="0" distL="0" distR="0">
            <wp:extent cx="5943600" cy="6256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C2" w:rsidP="00FB59CB" w14:paraId="6165D12D" w14:textId="7A3CA3AC">
      <w:r>
        <w:rPr>
          <w:noProof/>
        </w:rPr>
        <w:drawing>
          <wp:inline distT="0" distB="0" distL="0" distR="0">
            <wp:extent cx="5943600" cy="2280285"/>
            <wp:effectExtent l="0" t="0" r="0" b="5715"/>
            <wp:docPr id="629318631" name="Picture 62931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8B" w:rsidP="00FB59CB" w14:paraId="27994F37" w14:textId="5DE86C3B">
      <w:r>
        <w:rPr>
          <w:noProof/>
        </w:rPr>
        <w:drawing>
          <wp:inline distT="0" distB="0" distL="0" distR="0">
            <wp:extent cx="5943600" cy="222821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AE" w:rsidP="00FB59CB" w14:paraId="4E349D5E" w14:textId="687DD5A7">
      <w:r>
        <w:rPr>
          <w:noProof/>
        </w:rPr>
        <w:drawing>
          <wp:inline distT="0" distB="0" distL="0" distR="0">
            <wp:extent cx="5943600" cy="21240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75" w:rsidP="00FB59CB" w14:paraId="5DEB2616" w14:textId="6D8C971F">
      <w:r>
        <w:rPr>
          <w:noProof/>
        </w:rPr>
        <w:drawing>
          <wp:inline distT="0" distB="0" distL="0" distR="0">
            <wp:extent cx="5943600" cy="2540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75" w:rsidP="00FB59CB" w14:paraId="06DBF4BB" w14:textId="0657FBA3">
      <w:r>
        <w:rPr>
          <w:noProof/>
        </w:rPr>
        <w:drawing>
          <wp:inline distT="0" distB="0" distL="0" distR="0">
            <wp:extent cx="5943600" cy="344868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AF" w:rsidP="00FB59CB" w14:paraId="12B67049" w14:textId="0AE9E494">
      <w:r>
        <w:rPr>
          <w:noProof/>
        </w:rPr>
        <w:drawing>
          <wp:inline distT="0" distB="0" distL="0" distR="0">
            <wp:extent cx="5943600" cy="279273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4" w:rsidP="00FB59CB" w14:paraId="02C28CCB" w14:textId="08672EDE">
      <w:r>
        <w:rPr>
          <w:noProof/>
        </w:rPr>
        <w:drawing>
          <wp:inline distT="0" distB="0" distL="0" distR="0">
            <wp:extent cx="5943600" cy="278955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4" w:rsidP="00FB59CB" w14:paraId="1A23DB50" w14:textId="633FEB09">
      <w:r>
        <w:rPr>
          <w:noProof/>
        </w:rPr>
        <w:drawing>
          <wp:inline distT="0" distB="0" distL="0" distR="0">
            <wp:extent cx="5943600" cy="3999230"/>
            <wp:effectExtent l="0" t="0" r="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33" w:rsidP="00FB59CB" w14:paraId="23C76BC6" w14:textId="57DA5D23">
      <w:r>
        <w:rPr>
          <w:noProof/>
        </w:rPr>
        <w:drawing>
          <wp:inline distT="0" distB="0" distL="0" distR="0">
            <wp:extent cx="5943600" cy="2665730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0" w:rsidP="00FB59CB" w14:paraId="414AFF2C" w14:textId="5B03A09A">
      <w:r>
        <w:rPr>
          <w:noProof/>
        </w:rPr>
        <w:drawing>
          <wp:inline distT="0" distB="0" distL="0" distR="0">
            <wp:extent cx="5943600" cy="265303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0" w:rsidP="00FB59CB" w14:paraId="719D3B6B" w14:textId="2DF2C38C">
      <w:r>
        <w:rPr>
          <w:noProof/>
        </w:rPr>
        <w:drawing>
          <wp:inline distT="0" distB="0" distL="0" distR="0">
            <wp:extent cx="5943600" cy="3587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0" w:rsidP="00FB59CB" w14:paraId="10C7AA81" w14:textId="7FD4A58D">
      <w:r>
        <w:rPr>
          <w:noProof/>
        </w:rPr>
        <w:drawing>
          <wp:inline distT="0" distB="0" distL="0" distR="0">
            <wp:extent cx="5943600" cy="215963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CD" w:rsidP="00FB59CB" w14:paraId="6BA9B7D4" w14:textId="7DD02C38">
      <w:r>
        <w:rPr>
          <w:noProof/>
        </w:rPr>
        <w:drawing>
          <wp:inline distT="0" distB="0" distL="0" distR="0">
            <wp:extent cx="5943600" cy="2129790"/>
            <wp:effectExtent l="0" t="0" r="0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CD" w:rsidP="00FB59CB" w14:paraId="3BC96595" w14:textId="749E3BAF">
      <w:r>
        <w:rPr>
          <w:noProof/>
        </w:rPr>
        <w:drawing>
          <wp:inline distT="0" distB="0" distL="0" distR="0">
            <wp:extent cx="5943600" cy="5306695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5E" w:rsidP="00FB59CB" w14:paraId="74AF68C3" w14:textId="5B11979B">
      <w:r>
        <w:rPr>
          <w:noProof/>
        </w:rPr>
        <w:drawing>
          <wp:inline distT="0" distB="0" distL="0" distR="0">
            <wp:extent cx="5943600" cy="2646045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5D" w:rsidP="00FB59CB" w14:paraId="2EC4347A" w14:textId="7AD111D1">
      <w:r>
        <w:rPr>
          <w:noProof/>
        </w:rPr>
        <w:drawing>
          <wp:inline distT="0" distB="0" distL="0" distR="0">
            <wp:extent cx="5943600" cy="354393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48" w:rsidP="00FB59CB" w14:paraId="31F7A0D9" w14:textId="71E9A133">
      <w:r>
        <w:rPr>
          <w:noProof/>
        </w:rPr>
        <w:drawing>
          <wp:inline distT="0" distB="0" distL="0" distR="0">
            <wp:extent cx="5943600" cy="198374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48" w:rsidP="00FB59CB" w14:paraId="62F6BC83" w14:textId="2EC0DCA7">
      <w:r>
        <w:rPr>
          <w:noProof/>
        </w:rPr>
        <w:drawing>
          <wp:inline distT="0" distB="0" distL="0" distR="0">
            <wp:extent cx="5943600" cy="55308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156" w:rsidP="00FB59CB" w14:paraId="26C5D988" w14:textId="40B35E07">
      <w:r>
        <w:rPr>
          <w:noProof/>
        </w:rPr>
        <w:drawing>
          <wp:inline distT="0" distB="0" distL="0" distR="0">
            <wp:extent cx="5943600" cy="356616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B5" w:rsidP="00FB59CB" w14:paraId="538B9A52" w14:textId="0FE8E874">
      <w:r>
        <w:rPr>
          <w:noProof/>
        </w:rPr>
        <w:drawing>
          <wp:inline distT="0" distB="0" distL="0" distR="0">
            <wp:extent cx="5943600" cy="43338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35" w:rsidP="00FB59CB" w14:paraId="08DEAA30" w14:textId="525B428F">
      <w:r>
        <w:rPr>
          <w:noProof/>
        </w:rPr>
        <w:drawing>
          <wp:inline distT="0" distB="0" distL="0" distR="0">
            <wp:extent cx="5943600" cy="324675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35" w:rsidP="00FB59CB" w14:paraId="6272E342" w14:textId="65747D4E">
      <w:r>
        <w:rPr>
          <w:noProof/>
        </w:rPr>
        <w:drawing>
          <wp:inline distT="0" distB="0" distL="0" distR="0">
            <wp:extent cx="5943600" cy="54114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CB" w:rsidP="00FB59CB" w14:paraId="6B56F073" w14:textId="728D9440">
      <w:r>
        <w:rPr>
          <w:noProof/>
        </w:rPr>
        <w:drawing>
          <wp:inline distT="0" distB="0" distL="0" distR="0">
            <wp:extent cx="5943600" cy="648970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32"/>
                    <a:srcRect b="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BCD" w:rsidP="00A05BCD" w14:paraId="550AF718" w14:textId="2E932551">
      <w:r>
        <w:rPr>
          <w:noProof/>
        </w:rPr>
        <w:drawing>
          <wp:inline distT="0" distB="0" distL="0" distR="0">
            <wp:extent cx="5943600" cy="435038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D0" w:rsidP="00A05BCD" w14:paraId="20E470AE" w14:textId="52757408">
      <w:r>
        <w:rPr>
          <w:noProof/>
        </w:rPr>
        <w:drawing>
          <wp:inline distT="0" distB="0" distL="0" distR="0">
            <wp:extent cx="5943600" cy="4698365"/>
            <wp:effectExtent l="0" t="0" r="0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EC" w:rsidP="00A05BCD" w14:paraId="55D750F5" w14:textId="1F54A4DF">
      <w:r>
        <w:rPr>
          <w:noProof/>
        </w:rPr>
        <w:drawing>
          <wp:inline distT="0" distB="0" distL="0" distR="0">
            <wp:extent cx="5943600" cy="311785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EC" w:rsidP="00A05BCD" w14:paraId="4B2F0C96" w14:textId="7AA487FB">
      <w:r>
        <w:rPr>
          <w:noProof/>
        </w:rPr>
        <w:drawing>
          <wp:inline distT="0" distB="0" distL="0" distR="0">
            <wp:extent cx="5943600" cy="3949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2A" w:rsidP="00A05BCD" w14:paraId="39716D15" w14:textId="2657B94F">
      <w:r>
        <w:rPr>
          <w:noProof/>
        </w:rPr>
        <w:drawing>
          <wp:inline distT="0" distB="0" distL="0" distR="0">
            <wp:extent cx="5943600" cy="477012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2A" w:rsidP="00A05BCD" w14:paraId="6C9F889D" w14:textId="04C5CA5C">
      <w:r>
        <w:rPr>
          <w:noProof/>
        </w:rPr>
        <w:drawing>
          <wp:inline distT="0" distB="0" distL="0" distR="0">
            <wp:extent cx="5943600" cy="278828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5" w:rsidP="00A05BCD" w14:paraId="0D6CAE7A" w14:textId="66584058">
      <w:r>
        <w:rPr>
          <w:noProof/>
        </w:rPr>
        <w:drawing>
          <wp:inline distT="0" distB="0" distL="0" distR="0">
            <wp:extent cx="5943600" cy="2662555"/>
            <wp:effectExtent l="0" t="0" r="0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15" w:rsidP="00A05BCD" w14:paraId="58C72F41" w14:textId="29D5FE2C">
      <w:r>
        <w:rPr>
          <w:noProof/>
        </w:rPr>
        <w:drawing>
          <wp:inline distT="0" distB="0" distL="0" distR="0">
            <wp:extent cx="5943600" cy="2836545"/>
            <wp:effectExtent l="0" t="0" r="0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C0" w:rsidP="00A05BCD" w14:paraId="68D80D6D" w14:textId="238FB027">
      <w:r>
        <w:rPr>
          <w:noProof/>
        </w:rPr>
        <w:drawing>
          <wp:inline distT="0" distB="0" distL="0" distR="0">
            <wp:extent cx="5943600" cy="2048510"/>
            <wp:effectExtent l="0" t="0" r="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6D" w:rsidP="00A05BCD" w14:paraId="721AFEE2" w14:textId="3323ACA8">
      <w:r>
        <w:rPr>
          <w:noProof/>
        </w:rPr>
        <w:drawing>
          <wp:inline distT="0" distB="0" distL="0" distR="0">
            <wp:extent cx="5943600" cy="217614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E4" w:rsidP="00A05BCD" w14:paraId="2AFA6A78" w14:textId="1624A6D2">
      <w:r>
        <w:rPr>
          <w:noProof/>
        </w:rPr>
        <w:drawing>
          <wp:inline distT="0" distB="0" distL="0" distR="0">
            <wp:extent cx="5943600" cy="20637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7F" w:rsidP="00A05BCD" w14:paraId="1BA202FD" w14:textId="5F5624FB">
      <w:r>
        <w:rPr>
          <w:noProof/>
        </w:rPr>
        <w:drawing>
          <wp:inline distT="0" distB="0" distL="0" distR="0">
            <wp:extent cx="5943600" cy="5898515"/>
            <wp:effectExtent l="0" t="0" r="0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B73" w:rsidP="00A05BCD" w14:paraId="0DE94802" w14:textId="77777777">
      <w:pPr>
        <w:rPr>
          <w:noProof/>
        </w:rPr>
      </w:pPr>
      <w:r>
        <w:rPr>
          <w:noProof/>
        </w:rPr>
        <w:br w:type="page"/>
      </w:r>
    </w:p>
    <w:p w:rsidR="00D41100" w:rsidP="00A05BCD" w14:paraId="20C766E5" w14:textId="4B9E77B2">
      <w:r>
        <w:rPr>
          <w:noProof/>
        </w:rPr>
        <w:drawing>
          <wp:inline distT="0" distB="0" distL="0" distR="0">
            <wp:extent cx="5942389" cy="1601521"/>
            <wp:effectExtent l="0" t="0" r="127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45"/>
                    <a:srcRect b="7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B73" w:rsidP="00A05BCD" w14:paraId="7FDF3F27" w14:textId="7F4A652D">
      <w:r>
        <w:rPr>
          <w:noProof/>
        </w:rPr>
        <w:drawing>
          <wp:inline distT="0" distB="0" distL="0" distR="0">
            <wp:extent cx="5943600" cy="37884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0" w:rsidRPr="00A05BCD" w:rsidP="00A05BCD" w14:paraId="64D22F44" w14:textId="5739698C">
      <w:r>
        <w:rPr>
          <w:noProof/>
        </w:rPr>
        <w:drawing>
          <wp:inline distT="0" distB="0" distL="0" distR="0">
            <wp:extent cx="5943600" cy="8001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CD" w:rsidRPr="00A05BCD" w:rsidP="00A05BCD" w14:paraId="0AB93034" w14:textId="77777777"/>
    <w:p w:rsidR="00A05BCD" w:rsidP="00A05BCD" w14:paraId="6E11F519" w14:textId="003E12EC">
      <w:r>
        <w:rPr>
          <w:noProof/>
        </w:rPr>
        <w:drawing>
          <wp:inline distT="0" distB="0" distL="0" distR="0">
            <wp:extent cx="5943600" cy="27057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15E" w:rsidP="00A05BCD" w14:paraId="3FB2E9F6" w14:textId="6CCD8F48">
      <w:r>
        <w:rPr>
          <w:noProof/>
        </w:rPr>
        <w:drawing>
          <wp:inline distT="0" distB="0" distL="0" distR="0">
            <wp:extent cx="5943600" cy="3101340"/>
            <wp:effectExtent l="0" t="0" r="0" b="3810"/>
            <wp:docPr id="629318702" name="Picture 62931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70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15E" w:rsidP="00B5415E" w14:paraId="03531349" w14:textId="77777777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18161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CD" w:rsidP="00E86B32" w14:paraId="1B428D40" w14:textId="08DBC091">
      <w:pPr>
        <w:pStyle w:val="Heading1"/>
      </w:pPr>
      <w:bookmarkStart w:id="2" w:name="_Toc147425795"/>
      <w:r>
        <w:t>EEP Year 3/5 Alumni Survey</w:t>
      </w:r>
      <w:bookmarkEnd w:id="2"/>
      <w:r>
        <w:tab/>
      </w:r>
    </w:p>
    <w:p w:rsidR="00A05BCD" w:rsidP="00A05BCD" w14:paraId="1D47072A" w14:textId="799AE212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6035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99" w:rsidP="00A05BCD" w14:paraId="6710AC55" w14:textId="3EA17179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319020"/>
            <wp:effectExtent l="0" t="0" r="0" b="5080"/>
            <wp:docPr id="629318658" name="Picture 62931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66" w:rsidP="00A05BCD" w14:paraId="4006C96A" w14:textId="38A87770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328670"/>
            <wp:effectExtent l="0" t="0" r="0" b="5080"/>
            <wp:docPr id="629318659" name="Picture 62931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9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66" w:rsidP="00A05BCD" w14:paraId="3C9E2BC8" w14:textId="409ADC28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214245"/>
            <wp:effectExtent l="0" t="0" r="0" b="0"/>
            <wp:docPr id="629318661" name="Picture 62931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B9" w:rsidP="00A05BCD" w14:paraId="0C0FF4EB" w14:textId="538EB8B3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195195"/>
            <wp:effectExtent l="0" t="0" r="0" b="0"/>
            <wp:docPr id="629318662" name="Picture 62931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2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48" w:rsidP="00A05BCD" w14:paraId="7370E4AA" w14:textId="0C62C41E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154555"/>
            <wp:effectExtent l="0" t="0" r="0" b="0"/>
            <wp:docPr id="629318663" name="Picture 62931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3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48" w:rsidP="00A05BCD" w14:paraId="5848FB7B" w14:textId="64E0DBA3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112010"/>
            <wp:effectExtent l="0" t="0" r="0" b="2540"/>
            <wp:docPr id="629318664" name="Picture 62931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4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48" w:rsidP="00A05BCD" w14:paraId="094AF3AE" w14:textId="7021E4D9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557145"/>
            <wp:effectExtent l="0" t="0" r="0" b="0"/>
            <wp:docPr id="629318665" name="Picture 62931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5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00" w:rsidP="00A05BCD" w14:paraId="193D3EB5" w14:textId="1EADE941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486785"/>
            <wp:effectExtent l="0" t="0" r="0" b="0"/>
            <wp:docPr id="629318666" name="Picture 62931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6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00" w:rsidP="00A05BCD" w14:paraId="11FC83CB" w14:textId="79560F14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863850"/>
            <wp:effectExtent l="0" t="0" r="0" b="0"/>
            <wp:docPr id="629318667" name="Picture 62931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1E" w:rsidP="00A05BCD" w14:paraId="4EE99025" w14:textId="5C4F46C1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859405"/>
            <wp:effectExtent l="0" t="0" r="0" b="0"/>
            <wp:docPr id="629318668" name="Picture 62931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6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1E" w:rsidP="00A05BCD" w14:paraId="5CF6194B" w14:textId="69394AF1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606165"/>
            <wp:effectExtent l="0" t="0" r="0" b="0"/>
            <wp:docPr id="629318670" name="Picture 62931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0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DE" w:rsidP="00A05BCD" w14:paraId="6ED12F3D" w14:textId="63A2D5C4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863850"/>
            <wp:effectExtent l="0" t="0" r="0" b="0"/>
            <wp:docPr id="629318671" name="Picture 62931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1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92" w:rsidP="00A05BCD" w14:paraId="1ACA6A28" w14:textId="12A9DDC2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4067810"/>
            <wp:effectExtent l="0" t="0" r="0" b="8890"/>
            <wp:docPr id="629318672" name="Picture 62931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2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09" w:rsidP="00A05BCD" w14:paraId="6FF90641" w14:textId="0367C20D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813050"/>
            <wp:effectExtent l="0" t="0" r="0" b="6350"/>
            <wp:docPr id="629318673" name="Picture 62931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3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34" w:rsidP="00A05BCD" w14:paraId="694425BF" w14:textId="53349B2F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780030"/>
            <wp:effectExtent l="0" t="0" r="0" b="1270"/>
            <wp:docPr id="629318675" name="Picture 6293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5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09" w:rsidP="00A05BCD" w14:paraId="2508327D" w14:textId="19A0D7E5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712845"/>
            <wp:effectExtent l="0" t="0" r="0" b="1905"/>
            <wp:docPr id="629318674" name="Picture 62931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34" w:rsidP="00A05BCD" w14:paraId="65C44D91" w14:textId="3360F8F0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218690"/>
            <wp:effectExtent l="0" t="0" r="0" b="0"/>
            <wp:docPr id="629318676" name="Picture 62931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6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46" w:rsidP="00A05BCD" w14:paraId="2B065D54" w14:textId="5E026389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142490"/>
            <wp:effectExtent l="0" t="0" r="0" b="0"/>
            <wp:docPr id="629318677" name="Picture 62931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7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46" w:rsidP="00A05BCD" w14:paraId="70A1AE74" w14:textId="776105E4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5295265"/>
            <wp:effectExtent l="0" t="0" r="0" b="635"/>
            <wp:docPr id="629318678" name="Picture 62931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8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2D" w:rsidP="00A05BCD" w14:paraId="432E8120" w14:textId="0AFD8C4D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519045"/>
            <wp:effectExtent l="0" t="0" r="0" b="0"/>
            <wp:docPr id="629318679" name="Picture 62931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79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2D" w:rsidP="00A05BCD" w14:paraId="5E75DDC1" w14:textId="08929112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579495"/>
            <wp:effectExtent l="0" t="0" r="0" b="1905"/>
            <wp:docPr id="629318680" name="Picture 62931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0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2D" w:rsidP="00A05BCD" w14:paraId="50A5BD48" w14:textId="26BA03E8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1989455"/>
            <wp:effectExtent l="0" t="0" r="0" b="0"/>
            <wp:docPr id="629318681" name="Picture 62931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1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65" w:rsidP="00A05BCD" w14:paraId="0C9DD660" w14:textId="119BD469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4776470"/>
            <wp:effectExtent l="0" t="0" r="0" b="5080"/>
            <wp:docPr id="629318682" name="Picture 62931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2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65" w:rsidP="00A05BCD" w14:paraId="69244AA4" w14:textId="346FA31F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996565"/>
            <wp:effectExtent l="0" t="0" r="0" b="0"/>
            <wp:docPr id="629318683" name="Picture 62931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3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8D" w:rsidP="00A05BCD" w14:paraId="2C552485" w14:textId="299CFD7D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616325"/>
            <wp:effectExtent l="0" t="0" r="0" b="3175"/>
            <wp:docPr id="629318684" name="Picture 62931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4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8D" w:rsidP="00A05BCD" w14:paraId="69EA8981" w14:textId="09F0E868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225165"/>
            <wp:effectExtent l="0" t="0" r="0" b="0"/>
            <wp:docPr id="629318686" name="Picture 62931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6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E5" w:rsidP="00A05BCD" w14:paraId="27749CF5" w14:textId="5E68FF9B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5441315"/>
            <wp:effectExtent l="0" t="0" r="0" b="6985"/>
            <wp:docPr id="629318687" name="Picture 62931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7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6D" w:rsidP="00A05BCD" w14:paraId="7DEEC606" w14:textId="3D9609AF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7339330"/>
            <wp:effectExtent l="0" t="0" r="0" b="0"/>
            <wp:docPr id="629318688" name="Picture 62931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8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6D" w:rsidP="00A05BCD" w14:paraId="0FAC3813" w14:textId="16B91EB4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659505"/>
            <wp:effectExtent l="0" t="0" r="0" b="0"/>
            <wp:docPr id="629318689" name="Picture 62931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89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70" w:rsidP="00A05BCD" w14:paraId="6785FFD6" w14:textId="4F426F40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4913630"/>
            <wp:effectExtent l="0" t="0" r="0" b="1270"/>
            <wp:docPr id="629318690" name="Picture 62931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0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70" w:rsidP="00A05BCD" w14:paraId="3C6AA620" w14:textId="5585C109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371215"/>
            <wp:effectExtent l="0" t="0" r="0" b="635"/>
            <wp:docPr id="629318691" name="Picture 62931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1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60" w:rsidP="00A05BCD" w14:paraId="4A375AE1" w14:textId="46D8914B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954145"/>
            <wp:effectExtent l="0" t="0" r="0" b="8255"/>
            <wp:docPr id="629318692" name="Picture 62931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2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60" w:rsidP="00A05BCD" w14:paraId="00BD2E6D" w14:textId="2F9B7265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4758055"/>
            <wp:effectExtent l="0" t="0" r="0" b="4445"/>
            <wp:docPr id="629318693" name="Picture 62931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3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60" w:rsidP="00A05BCD" w14:paraId="5719A594" w14:textId="291612D0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846705"/>
            <wp:effectExtent l="0" t="0" r="0" b="0"/>
            <wp:docPr id="629318694" name="Picture 62931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4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38" w:rsidP="00A05BCD" w14:paraId="3DFDFA51" w14:textId="47E9529A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085340"/>
            <wp:effectExtent l="0" t="0" r="0" b="0"/>
            <wp:docPr id="629318695" name="Picture 62931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5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38" w:rsidP="00A05BCD" w14:paraId="20C563E3" w14:textId="28B249D4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150745"/>
            <wp:effectExtent l="0" t="0" r="0" b="1905"/>
            <wp:docPr id="629318696" name="Picture 62931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6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0F" w:rsidP="00A05BCD" w14:paraId="05886B58" w14:textId="74780C4C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095500"/>
            <wp:effectExtent l="0" t="0" r="0" b="0"/>
            <wp:docPr id="629318697" name="Picture 62931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7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0F" w:rsidP="00A05BCD" w14:paraId="0ED132D7" w14:textId="1B38984D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5834380"/>
            <wp:effectExtent l="0" t="0" r="0" b="0"/>
            <wp:docPr id="629318698" name="Picture 62931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98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94" w:rsidP="00863B73" w14:paraId="6630BC39" w14:textId="77777777">
      <w:pPr>
        <w:rPr>
          <w:noProof/>
        </w:rPr>
      </w:pPr>
      <w:r>
        <w:rPr>
          <w:noProof/>
        </w:rPr>
        <w:br w:type="page"/>
      </w:r>
    </w:p>
    <w:p w:rsidR="00863B73" w:rsidP="00863B73" w14:paraId="3A8FF9E4" w14:textId="339E97C2">
      <w:r>
        <w:rPr>
          <w:noProof/>
        </w:rPr>
        <w:drawing>
          <wp:inline distT="0" distB="0" distL="0" distR="0">
            <wp:extent cx="5942389" cy="160152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45"/>
                    <a:srcRect b="7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B73" w:rsidP="00863B73" w14:paraId="4072722D" w14:textId="77777777">
      <w:r>
        <w:rPr>
          <w:noProof/>
        </w:rPr>
        <w:drawing>
          <wp:inline distT="0" distB="0" distL="0" distR="0">
            <wp:extent cx="5943600" cy="3788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B73" w:rsidRPr="00A05BCD" w:rsidP="00863B73" w14:paraId="0192F3BB" w14:textId="77777777">
      <w:r>
        <w:rPr>
          <w:noProof/>
        </w:rPr>
        <w:drawing>
          <wp:inline distT="0" distB="0" distL="0" distR="0">
            <wp:extent cx="5943600" cy="80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94" w:rsidP="00A05BCD" w14:paraId="0A9B00E2" w14:textId="0194DD8F">
      <w:pPr>
        <w:tabs>
          <w:tab w:val="left" w:pos="1260"/>
        </w:tabs>
      </w:pPr>
      <w:r>
        <w:br w:type="page"/>
      </w:r>
    </w:p>
    <w:p w:rsidR="000D07AC" w:rsidP="00A05BCD" w14:paraId="47047969" w14:textId="77777777">
      <w:pPr>
        <w:tabs>
          <w:tab w:val="left" w:pos="1260"/>
        </w:tabs>
      </w:pPr>
    </w:p>
    <w:p w:rsidR="000D07AC" w:rsidP="00A05BCD" w14:paraId="08CE153A" w14:textId="6BC5AE17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2427605"/>
            <wp:effectExtent l="0" t="0" r="0" b="0"/>
            <wp:docPr id="629318700" name="Picture 62931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700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541" w:rsidP="00A05BCD" w14:paraId="6171A051" w14:textId="3FE1CE50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3101340"/>
            <wp:effectExtent l="0" t="0" r="0" b="3810"/>
            <wp:docPr id="629318701" name="Picture 62931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701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A0" w:rsidRPr="00A05BCD" w:rsidP="00A05BCD" w14:paraId="4FA94A29" w14:textId="7F3773F2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943600" cy="1897380"/>
            <wp:effectExtent l="0" t="0" r="0" b="7620"/>
            <wp:docPr id="629318703" name="Picture 62931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703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7067155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1996" w14:paraId="495BB002" w14:textId="1FD86E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1996" w14:paraId="16FCD020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2700739"/>
    <w:multiLevelType w:val="hybridMultilevel"/>
    <w:tmpl w:val="94702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5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127C29"/>
    <w:rsid w:val="000107EA"/>
    <w:rsid w:val="000176BA"/>
    <w:rsid w:val="00020B4B"/>
    <w:rsid w:val="00020C39"/>
    <w:rsid w:val="00041D20"/>
    <w:rsid w:val="00077606"/>
    <w:rsid w:val="000A4F94"/>
    <w:rsid w:val="000B752E"/>
    <w:rsid w:val="000D07AC"/>
    <w:rsid w:val="000E3F7F"/>
    <w:rsid w:val="00100A99"/>
    <w:rsid w:val="0012370F"/>
    <w:rsid w:val="00131D19"/>
    <w:rsid w:val="00134128"/>
    <w:rsid w:val="001417CB"/>
    <w:rsid w:val="00154F7C"/>
    <w:rsid w:val="00172F26"/>
    <w:rsid w:val="00180774"/>
    <w:rsid w:val="00182E09"/>
    <w:rsid w:val="00190226"/>
    <w:rsid w:val="00192928"/>
    <w:rsid w:val="001E36C6"/>
    <w:rsid w:val="001F7BB9"/>
    <w:rsid w:val="002162F9"/>
    <w:rsid w:val="002310E4"/>
    <w:rsid w:val="00241239"/>
    <w:rsid w:val="002434BF"/>
    <w:rsid w:val="002708D0"/>
    <w:rsid w:val="00292541"/>
    <w:rsid w:val="003060B7"/>
    <w:rsid w:val="00311B76"/>
    <w:rsid w:val="00323436"/>
    <w:rsid w:val="0032567B"/>
    <w:rsid w:val="003421DB"/>
    <w:rsid w:val="00355114"/>
    <w:rsid w:val="003652F7"/>
    <w:rsid w:val="003766FF"/>
    <w:rsid w:val="00376B74"/>
    <w:rsid w:val="00382346"/>
    <w:rsid w:val="00386ABB"/>
    <w:rsid w:val="003A775C"/>
    <w:rsid w:val="003B0315"/>
    <w:rsid w:val="003C37CB"/>
    <w:rsid w:val="003C7C1C"/>
    <w:rsid w:val="0040318D"/>
    <w:rsid w:val="00415C38"/>
    <w:rsid w:val="0045009C"/>
    <w:rsid w:val="004713E3"/>
    <w:rsid w:val="0048052D"/>
    <w:rsid w:val="00492C7F"/>
    <w:rsid w:val="004A6BAE"/>
    <w:rsid w:val="004A7175"/>
    <w:rsid w:val="004C70EE"/>
    <w:rsid w:val="004E163A"/>
    <w:rsid w:val="004E2749"/>
    <w:rsid w:val="004F3E01"/>
    <w:rsid w:val="005160ED"/>
    <w:rsid w:val="00516D0D"/>
    <w:rsid w:val="005210FE"/>
    <w:rsid w:val="005251C2"/>
    <w:rsid w:val="0057418C"/>
    <w:rsid w:val="00591C48"/>
    <w:rsid w:val="00597033"/>
    <w:rsid w:val="005C2BBF"/>
    <w:rsid w:val="005C7A33"/>
    <w:rsid w:val="005D5A64"/>
    <w:rsid w:val="005E2126"/>
    <w:rsid w:val="005E79C3"/>
    <w:rsid w:val="005F62DF"/>
    <w:rsid w:val="00606583"/>
    <w:rsid w:val="00631259"/>
    <w:rsid w:val="00635DDE"/>
    <w:rsid w:val="00650247"/>
    <w:rsid w:val="006A116D"/>
    <w:rsid w:val="006C67C6"/>
    <w:rsid w:val="006D300C"/>
    <w:rsid w:val="006D3050"/>
    <w:rsid w:val="006E4434"/>
    <w:rsid w:val="007019D7"/>
    <w:rsid w:val="00726D06"/>
    <w:rsid w:val="007375E7"/>
    <w:rsid w:val="0075000A"/>
    <w:rsid w:val="007552A0"/>
    <w:rsid w:val="00757846"/>
    <w:rsid w:val="007819A4"/>
    <w:rsid w:val="00787818"/>
    <w:rsid w:val="007A1B9C"/>
    <w:rsid w:val="007A580F"/>
    <w:rsid w:val="007C1EB5"/>
    <w:rsid w:val="007C2292"/>
    <w:rsid w:val="007F3148"/>
    <w:rsid w:val="0083494B"/>
    <w:rsid w:val="0084058E"/>
    <w:rsid w:val="008419F2"/>
    <w:rsid w:val="00863B73"/>
    <w:rsid w:val="00881952"/>
    <w:rsid w:val="008876CA"/>
    <w:rsid w:val="00895156"/>
    <w:rsid w:val="008B4ABF"/>
    <w:rsid w:val="008B4D35"/>
    <w:rsid w:val="0093241E"/>
    <w:rsid w:val="00932924"/>
    <w:rsid w:val="00932E2D"/>
    <w:rsid w:val="00970EB9"/>
    <w:rsid w:val="009B5C2A"/>
    <w:rsid w:val="009D3BBF"/>
    <w:rsid w:val="009E6734"/>
    <w:rsid w:val="009F7DA3"/>
    <w:rsid w:val="00A0538C"/>
    <w:rsid w:val="00A05BCD"/>
    <w:rsid w:val="00A16965"/>
    <w:rsid w:val="00A17E54"/>
    <w:rsid w:val="00A30555"/>
    <w:rsid w:val="00A46F8D"/>
    <w:rsid w:val="00A50B0E"/>
    <w:rsid w:val="00A70360"/>
    <w:rsid w:val="00A743B4"/>
    <w:rsid w:val="00A76AFD"/>
    <w:rsid w:val="00A83F11"/>
    <w:rsid w:val="00A913B5"/>
    <w:rsid w:val="00A96B9B"/>
    <w:rsid w:val="00AA1E24"/>
    <w:rsid w:val="00AB0E2A"/>
    <w:rsid w:val="00AD39EC"/>
    <w:rsid w:val="00AD53FC"/>
    <w:rsid w:val="00AD6D6D"/>
    <w:rsid w:val="00AF7E81"/>
    <w:rsid w:val="00B10788"/>
    <w:rsid w:val="00B34968"/>
    <w:rsid w:val="00B3615C"/>
    <w:rsid w:val="00B52566"/>
    <w:rsid w:val="00B5415E"/>
    <w:rsid w:val="00B575E6"/>
    <w:rsid w:val="00B6328B"/>
    <w:rsid w:val="00B634AF"/>
    <w:rsid w:val="00B97783"/>
    <w:rsid w:val="00BB1996"/>
    <w:rsid w:val="00BB315A"/>
    <w:rsid w:val="00BC5A03"/>
    <w:rsid w:val="00C1145E"/>
    <w:rsid w:val="00C20A88"/>
    <w:rsid w:val="00C27EBB"/>
    <w:rsid w:val="00C66015"/>
    <w:rsid w:val="00C81442"/>
    <w:rsid w:val="00C81B49"/>
    <w:rsid w:val="00CB0B48"/>
    <w:rsid w:val="00CB39B3"/>
    <w:rsid w:val="00CB6550"/>
    <w:rsid w:val="00D31F9D"/>
    <w:rsid w:val="00D40B66"/>
    <w:rsid w:val="00D41100"/>
    <w:rsid w:val="00D551EC"/>
    <w:rsid w:val="00D60A5D"/>
    <w:rsid w:val="00D633D5"/>
    <w:rsid w:val="00D71246"/>
    <w:rsid w:val="00DE23F7"/>
    <w:rsid w:val="00DE5DC0"/>
    <w:rsid w:val="00DF33E5"/>
    <w:rsid w:val="00E01B53"/>
    <w:rsid w:val="00E345F7"/>
    <w:rsid w:val="00E50270"/>
    <w:rsid w:val="00E82624"/>
    <w:rsid w:val="00E8310E"/>
    <w:rsid w:val="00E86B32"/>
    <w:rsid w:val="00E90F00"/>
    <w:rsid w:val="00E92B6D"/>
    <w:rsid w:val="00E92D3C"/>
    <w:rsid w:val="00E93A8E"/>
    <w:rsid w:val="00EB5402"/>
    <w:rsid w:val="00EB66A7"/>
    <w:rsid w:val="00EC632E"/>
    <w:rsid w:val="00ED759D"/>
    <w:rsid w:val="00EE4470"/>
    <w:rsid w:val="00EE5128"/>
    <w:rsid w:val="00EF7AC6"/>
    <w:rsid w:val="00F14D54"/>
    <w:rsid w:val="00F156BA"/>
    <w:rsid w:val="00F24B28"/>
    <w:rsid w:val="00F250EE"/>
    <w:rsid w:val="00F32535"/>
    <w:rsid w:val="00F53A46"/>
    <w:rsid w:val="00F8200B"/>
    <w:rsid w:val="00F84AE4"/>
    <w:rsid w:val="00F95B0C"/>
    <w:rsid w:val="00FB59CB"/>
    <w:rsid w:val="14127C29"/>
    <w:rsid w:val="22A84610"/>
    <w:rsid w:val="3A115F6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127C29"/>
  <w15:chartTrackingRefBased/>
  <w15:docId w15:val="{FBD3D6B5-DC16-4A49-B7FF-0A27804A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3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7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7C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7C1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996"/>
  </w:style>
  <w:style w:type="paragraph" w:styleId="Footer">
    <w:name w:val="footer"/>
    <w:basedOn w:val="Normal"/>
    <w:link w:val="Foot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996"/>
  </w:style>
  <w:style w:type="paragraph" w:styleId="TOCHeading">
    <w:name w:val="TOC Heading"/>
    <w:basedOn w:val="Heading1"/>
    <w:next w:val="Normal"/>
    <w:uiPriority w:val="39"/>
    <w:unhideWhenUsed/>
    <w:qFormat/>
    <w:rsid w:val="006D30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D300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D30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customXml" Target="../customXml/item2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customXml" Target="../customXml/item3.xml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pn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customXml" Target="../customXml/item4.xml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image" Target="media/image70.png" /><Relationship Id="rId79" Type="http://schemas.openxmlformats.org/officeDocument/2006/relationships/image" Target="media/image71.png" /><Relationship Id="rId8" Type="http://schemas.openxmlformats.org/officeDocument/2006/relationships/footer" Target="footer1.xml" /><Relationship Id="rId80" Type="http://schemas.openxmlformats.org/officeDocument/2006/relationships/image" Target="media/image72.png" /><Relationship Id="rId81" Type="http://schemas.openxmlformats.org/officeDocument/2006/relationships/image" Target="media/image73.png" /><Relationship Id="rId82" Type="http://schemas.openxmlformats.org/officeDocument/2006/relationships/image" Target="media/image74.png" /><Relationship Id="rId83" Type="http://schemas.openxmlformats.org/officeDocument/2006/relationships/image" Target="media/image75.png" /><Relationship Id="rId84" Type="http://schemas.openxmlformats.org/officeDocument/2006/relationships/image" Target="media/image76.png" /><Relationship Id="rId85" Type="http://schemas.openxmlformats.org/officeDocument/2006/relationships/image" Target="media/image77.png" /><Relationship Id="rId86" Type="http://schemas.openxmlformats.org/officeDocument/2006/relationships/image" Target="media/image78.png" /><Relationship Id="rId87" Type="http://schemas.openxmlformats.org/officeDocument/2006/relationships/image" Target="media/image79.png" /><Relationship Id="rId88" Type="http://schemas.openxmlformats.org/officeDocument/2006/relationships/image" Target="media/image80.png" /><Relationship Id="rId89" Type="http://schemas.openxmlformats.org/officeDocument/2006/relationships/image" Target="media/image81.png" /><Relationship Id="rId9" Type="http://schemas.openxmlformats.org/officeDocument/2006/relationships/image" Target="media/image1.png" /><Relationship Id="rId90" Type="http://schemas.openxmlformats.org/officeDocument/2006/relationships/image" Target="media/image82.png" /><Relationship Id="rId91" Type="http://schemas.openxmlformats.org/officeDocument/2006/relationships/image" Target="media/image83.png" /><Relationship Id="rId92" Type="http://schemas.openxmlformats.org/officeDocument/2006/relationships/theme" Target="theme/theme1.xml" /><Relationship Id="rId93" Type="http://schemas.openxmlformats.org/officeDocument/2006/relationships/numbering" Target="numbering.xml" /><Relationship Id="rId94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CSELS-1959340175-9858</_dlc_DocId>
    <_dlc_DocIdUrl xmlns="0724e717-bbe7-4e48-ae6a-faff532bb476">
      <Url>https://cdc.sharepoint.com/sites/CSELS/DSEPD/EWB/_layouts/15/DocIdRedir.aspx?ID=CSELS-1959340175-9858</Url>
      <Description>CSELS-1959340175-9858</Description>
    </_dlc_DocIdUrl>
    <TaxCatchAll xmlns="0724e717-bbe7-4e48-ae6a-faff532bb476" xsi:nil="true"/>
    <lcf76f155ced4ddcb4097134ff3c332f xmlns="64b6fdda-5998-4123-8a8a-39fe45715aef">
      <Terms xmlns="http://schemas.microsoft.com/office/infopath/2007/PartnerControls"/>
    </lcf76f155ced4ddcb4097134ff3c332f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7" ma:contentTypeDescription="Create a new document." ma:contentTypeScope="" ma:versionID="5673c1fba48b7d12dee5975b7d452401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5079f4d4ce18fd1651290d4d88f05f38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lcf76f155ced4ddcb4097134ff3c332f" minOccurs="0"/>
                <xsd:element ref="ns2:TaxCatchAll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3FAE41-28D2-4A45-9E88-BDB3E143CB90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64b6fdda-5998-4123-8a8a-39fe45715aef"/>
  </ds:schemaRefs>
</ds:datastoreItem>
</file>

<file path=customXml/itemProps2.xml><?xml version="1.0" encoding="utf-8"?>
<ds:datastoreItem xmlns:ds="http://schemas.openxmlformats.org/officeDocument/2006/customXml" ds:itemID="{69B3DB3F-7743-4B20-9573-FEAE679BD9D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21B0EA-9BFB-4DE6-915F-BC7998218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F5366F-9514-4C94-ACCF-8D29C66D46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McColloch, Caitlin (CDC/PHIC/DWD)</dc:creator>
  <cp:lastModifiedBy>McColloch, Caitlin (CDC/PHIC/DWD)</cp:lastModifiedBy>
  <cp:revision>68</cp:revision>
  <dcterms:created xsi:type="dcterms:W3CDTF">2023-10-05T22:54:00Z</dcterms:created>
  <dcterms:modified xsi:type="dcterms:W3CDTF">2023-11-13T12:05:00Z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0x0101003E6E8B70F9B2EE4399A5B6D6E3230D9F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bb6e5a7d-63f9-4e6f-bf1b-4315a8690740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2023-10-04T15:35:37Z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4e433b49-22c0-4fcc-9ece-6d0d5dc45437</vt:lpwstr>
  </property>
</Properties>
</file>