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07AD2" w:rsidRPr="00522BD6" w14:paraId="39B948BE" w14:textId="4B695E34">
      <w:pPr>
        <w:rPr>
          <w:b/>
          <w:bCs/>
        </w:rPr>
      </w:pPr>
      <w:r w:rsidRPr="00522BD6">
        <w:rPr>
          <w:b/>
          <w:bCs/>
        </w:rPr>
        <w:t>Respiratory Illness Among People Experiencing Homelessness in Anchorage, Alaska</w:t>
      </w:r>
    </w:p>
    <w:p w:rsidR="00AA18C4" w:rsidRPr="00EA6069" w14:paraId="244FE136" w14:textId="16448CA4">
      <w:pPr>
        <w:rPr>
          <w:b/>
          <w:bCs/>
          <w:sz w:val="28"/>
          <w:szCs w:val="28"/>
        </w:rPr>
      </w:pPr>
      <w:r w:rsidRPr="00EA6069">
        <w:rPr>
          <w:b/>
          <w:bCs/>
          <w:sz w:val="28"/>
          <w:szCs w:val="28"/>
        </w:rPr>
        <w:t>Enrollment form</w:t>
      </w:r>
      <w:r w:rsidR="006317D9">
        <w:rPr>
          <w:b/>
          <w:bCs/>
          <w:sz w:val="28"/>
          <w:szCs w:val="28"/>
        </w:rPr>
        <w:t>,</w:t>
      </w:r>
      <w:r w:rsidRPr="00EA6069">
        <w:rPr>
          <w:b/>
          <w:bCs/>
          <w:sz w:val="28"/>
          <w:szCs w:val="28"/>
        </w:rPr>
        <w:t xml:space="preserve"> </w:t>
      </w:r>
      <w:r w:rsidRPr="00EA6069" w:rsidR="009625DF">
        <w:rPr>
          <w:b/>
          <w:bCs/>
          <w:sz w:val="28"/>
          <w:szCs w:val="28"/>
        </w:rPr>
        <w:t>symptom screening</w:t>
      </w:r>
      <w:r w:rsidR="006317D9">
        <w:rPr>
          <w:b/>
          <w:bCs/>
          <w:sz w:val="28"/>
          <w:szCs w:val="28"/>
        </w:rPr>
        <w:t>, and v</w:t>
      </w:r>
      <w:r w:rsidR="00A34E6E">
        <w:rPr>
          <w:b/>
          <w:bCs/>
          <w:sz w:val="28"/>
          <w:szCs w:val="28"/>
        </w:rPr>
        <w:t>accination status</w:t>
      </w:r>
    </w:p>
    <w:p w:rsidR="00F62C0F" w:rsidRPr="00F62C0F" w14:paraId="73A0FD14" w14:textId="113FE929">
      <w:r w:rsidRPr="00615BF5">
        <w:rPr>
          <w:i/>
          <w:iCs/>
        </w:rPr>
        <w:t xml:space="preserve">Complete the </w:t>
      </w:r>
      <w:r w:rsidRPr="00615BF5" w:rsidR="002A04E6">
        <w:rPr>
          <w:i/>
          <w:iCs/>
        </w:rPr>
        <w:t>E</w:t>
      </w:r>
      <w:r w:rsidRPr="00615BF5">
        <w:rPr>
          <w:i/>
          <w:iCs/>
        </w:rPr>
        <w:t xml:space="preserve">nrollment </w:t>
      </w:r>
      <w:r w:rsidRPr="00615BF5" w:rsidR="002A04E6">
        <w:rPr>
          <w:i/>
          <w:iCs/>
        </w:rPr>
        <w:t>C</w:t>
      </w:r>
      <w:r w:rsidRPr="00615BF5">
        <w:rPr>
          <w:i/>
          <w:iCs/>
        </w:rPr>
        <w:t xml:space="preserve">onsent </w:t>
      </w:r>
      <w:r w:rsidRPr="00615BF5" w:rsidR="002A04E6">
        <w:rPr>
          <w:i/>
          <w:iCs/>
        </w:rPr>
        <w:t>F</w:t>
      </w:r>
      <w:r w:rsidRPr="00615BF5">
        <w:rPr>
          <w:i/>
          <w:iCs/>
        </w:rPr>
        <w:t>orm before conducting this survey</w:t>
      </w:r>
      <w:r w:rsidRPr="00F62C0F">
        <w:t xml:space="preserve">. </w:t>
      </w:r>
    </w:p>
    <w:p w:rsidR="00DE5022" w:rsidRPr="00F62C0F" w:rsidP="00DE5022" w14:paraId="1F849DC2" w14:textId="672C6512">
      <w:pPr>
        <w:pStyle w:val="ListParagraph"/>
        <w:numPr>
          <w:ilvl w:val="0"/>
          <w:numId w:val="1"/>
        </w:numPr>
      </w:pPr>
      <w:r>
        <w:t>Record ID</w:t>
      </w:r>
      <w:r w:rsidR="00F63416">
        <w:t xml:space="preserve">: </w:t>
      </w:r>
    </w:p>
    <w:p w:rsidR="00532796" w:rsidRPr="00F62C0F" w:rsidP="00532796" w14:paraId="2D2E56C8" w14:textId="77777777">
      <w:pPr>
        <w:pStyle w:val="ListParagraph"/>
      </w:pPr>
    </w:p>
    <w:p w:rsidR="00532796" w:rsidRPr="00F62C0F" w:rsidP="007A64E6" w14:paraId="59096B3B" w14:textId="60960421">
      <w:pPr>
        <w:pStyle w:val="ListParagraph"/>
        <w:numPr>
          <w:ilvl w:val="0"/>
          <w:numId w:val="1"/>
        </w:numPr>
      </w:pPr>
      <w:r w:rsidRPr="00F62C0F">
        <w:t>Date and time</w:t>
      </w:r>
      <w:r w:rsidRPr="00F62C0F" w:rsidR="00F63416">
        <w:t>:</w:t>
      </w:r>
    </w:p>
    <w:p w:rsidR="00532796" w:rsidRPr="00F62C0F" w:rsidP="00532796" w14:paraId="2A1093F8" w14:textId="77777777">
      <w:pPr>
        <w:pStyle w:val="ListParagraph"/>
      </w:pPr>
    </w:p>
    <w:p w:rsidR="00DE5022" w:rsidRPr="00F62C0F" w:rsidP="00DE5022" w14:paraId="2B1CF588" w14:textId="731EAA5A">
      <w:pPr>
        <w:pStyle w:val="ListParagraph"/>
        <w:numPr>
          <w:ilvl w:val="0"/>
          <w:numId w:val="1"/>
        </w:numPr>
      </w:pPr>
      <w:r w:rsidRPr="00F62C0F">
        <w:t>Interviewer name</w:t>
      </w:r>
      <w:r w:rsidRPr="00F62C0F" w:rsidR="00F63416">
        <w:t xml:space="preserve">: </w:t>
      </w:r>
    </w:p>
    <w:p w:rsidR="00532796" w:rsidRPr="00F62C0F" w:rsidP="00532796" w14:paraId="7A7A2771" w14:textId="77777777">
      <w:pPr>
        <w:pStyle w:val="ListParagraph"/>
      </w:pPr>
    </w:p>
    <w:p w:rsidR="00532796" w:rsidRPr="00F62C0F" w:rsidP="007A64E6" w14:paraId="2F87CA48" w14:textId="2A4D8EB3">
      <w:pPr>
        <w:pStyle w:val="ListParagraph"/>
        <w:numPr>
          <w:ilvl w:val="0"/>
          <w:numId w:val="1"/>
        </w:numPr>
      </w:pPr>
      <w:r w:rsidRPr="00F62C0F">
        <w:t>Site of interview:</w:t>
      </w:r>
    </w:p>
    <w:p w:rsidR="00532796" w:rsidRPr="00F62C0F" w:rsidP="00532796" w14:paraId="57C8057F" w14:textId="77777777">
      <w:pPr>
        <w:pStyle w:val="ListParagraph"/>
      </w:pPr>
    </w:p>
    <w:p w:rsidR="00DE5022" w:rsidP="00DE5022" w14:paraId="789EDE56" w14:textId="75A2ECEF">
      <w:pPr>
        <w:pStyle w:val="ListParagraph"/>
        <w:numPr>
          <w:ilvl w:val="0"/>
          <w:numId w:val="1"/>
        </w:numPr>
      </w:pPr>
      <w:r w:rsidRPr="00F62C0F">
        <w:t>What is your age</w:t>
      </w:r>
      <w:r w:rsidRPr="00F62C0F" w:rsidR="00532796">
        <w:t xml:space="preserve">: </w:t>
      </w:r>
    </w:p>
    <w:p w:rsidR="00005C66" w:rsidP="00005C66" w14:paraId="72256C3D" w14:textId="77777777">
      <w:pPr>
        <w:pStyle w:val="ListParagraph"/>
      </w:pPr>
    </w:p>
    <w:p w:rsidR="00585216" w:rsidP="00585216" w14:paraId="49C183E5" w14:textId="77777777">
      <w:pPr>
        <w:pStyle w:val="ListParagraph"/>
        <w:numPr>
          <w:ilvl w:val="0"/>
          <w:numId w:val="1"/>
        </w:numPr>
        <w:spacing w:line="256" w:lineRule="auto"/>
      </w:pPr>
      <w:r>
        <w:t>Do you currently describe yourself as male, female, or transgender?</w:t>
      </w:r>
    </w:p>
    <w:p w:rsidR="00585216" w:rsidP="00585216" w14:paraId="1FEDCC00" w14:textId="77777777">
      <w:pPr>
        <w:pStyle w:val="ListParagraph"/>
        <w:numPr>
          <w:ilvl w:val="1"/>
          <w:numId w:val="1"/>
        </w:numPr>
        <w:spacing w:line="256" w:lineRule="auto"/>
      </w:pPr>
      <w:r>
        <w:t>Male</w:t>
      </w:r>
    </w:p>
    <w:p w:rsidR="00585216" w:rsidP="00585216" w14:paraId="00B7CD62" w14:textId="77777777">
      <w:pPr>
        <w:pStyle w:val="ListParagraph"/>
        <w:numPr>
          <w:ilvl w:val="1"/>
          <w:numId w:val="1"/>
        </w:numPr>
        <w:spacing w:line="256" w:lineRule="auto"/>
      </w:pPr>
      <w:r>
        <w:t>Female</w:t>
      </w:r>
    </w:p>
    <w:p w:rsidR="00585216" w:rsidP="00585216" w14:paraId="264ED09D" w14:textId="77777777">
      <w:pPr>
        <w:pStyle w:val="ListParagraph"/>
        <w:numPr>
          <w:ilvl w:val="1"/>
          <w:numId w:val="1"/>
        </w:numPr>
        <w:spacing w:line="256" w:lineRule="auto"/>
      </w:pPr>
      <w:r>
        <w:t>Transgender male</w:t>
      </w:r>
    </w:p>
    <w:p w:rsidR="00585216" w:rsidP="00585216" w14:paraId="38A5F0BA" w14:textId="77777777">
      <w:pPr>
        <w:pStyle w:val="ListParagraph"/>
        <w:numPr>
          <w:ilvl w:val="1"/>
          <w:numId w:val="1"/>
        </w:numPr>
        <w:spacing w:line="256" w:lineRule="auto"/>
      </w:pPr>
      <w:r>
        <w:t>Transgender female</w:t>
      </w:r>
    </w:p>
    <w:p w:rsidR="00585216" w:rsidP="00585216" w14:paraId="5110DECE" w14:textId="77777777">
      <w:pPr>
        <w:pStyle w:val="ListParagraph"/>
        <w:numPr>
          <w:ilvl w:val="1"/>
          <w:numId w:val="1"/>
        </w:numPr>
        <w:spacing w:line="256" w:lineRule="auto"/>
      </w:pPr>
      <w:r>
        <w:t>Another gender identity</w:t>
      </w:r>
    </w:p>
    <w:p w:rsidR="00585216" w:rsidP="00585216" w14:paraId="0F407515" w14:textId="77777777">
      <w:pPr>
        <w:pStyle w:val="ListParagraph"/>
        <w:numPr>
          <w:ilvl w:val="1"/>
          <w:numId w:val="1"/>
        </w:numPr>
        <w:spacing w:line="256" w:lineRule="auto"/>
      </w:pPr>
      <w:r>
        <w:t>Refused</w:t>
      </w:r>
    </w:p>
    <w:p w:rsidR="0003381A" w:rsidP="0003381A" w14:paraId="3B0020BD" w14:textId="77777777">
      <w:pPr>
        <w:pStyle w:val="ListParagraph"/>
      </w:pPr>
    </w:p>
    <w:p w:rsidR="0003381A" w:rsidP="00DE5022" w14:paraId="3F264A60" w14:textId="6648C99E">
      <w:pPr>
        <w:pStyle w:val="ListParagraph"/>
        <w:numPr>
          <w:ilvl w:val="0"/>
          <w:numId w:val="1"/>
        </w:numPr>
      </w:pPr>
      <w:r>
        <w:t>What is your race</w:t>
      </w:r>
      <w:r w:rsidR="00DD610C">
        <w:t xml:space="preserve"> (select all that </w:t>
      </w:r>
      <w:r w:rsidR="00DD610C">
        <w:t>apply)</w:t>
      </w:r>
      <w:r>
        <w:t>:</w:t>
      </w:r>
      <w:r>
        <w:t xml:space="preserve"> </w:t>
      </w:r>
    </w:p>
    <w:p w:rsidR="00F326F3" w:rsidP="00F326F3" w14:paraId="2293A2D3" w14:textId="2E81F283">
      <w:pPr>
        <w:pStyle w:val="ListParagraph"/>
        <w:numPr>
          <w:ilvl w:val="1"/>
          <w:numId w:val="1"/>
        </w:numPr>
      </w:pPr>
      <w:r>
        <w:t>American Indian or Alaska Native</w:t>
      </w:r>
    </w:p>
    <w:p w:rsidR="00F326F3" w:rsidP="00F326F3" w14:paraId="14DA4DD9" w14:textId="3D82931D">
      <w:pPr>
        <w:pStyle w:val="ListParagraph"/>
        <w:numPr>
          <w:ilvl w:val="1"/>
          <w:numId w:val="1"/>
        </w:numPr>
      </w:pPr>
      <w:r>
        <w:t>Asian</w:t>
      </w:r>
    </w:p>
    <w:p w:rsidR="00F326F3" w:rsidP="00F326F3" w14:paraId="15E94577" w14:textId="0F9F0B45">
      <w:pPr>
        <w:pStyle w:val="ListParagraph"/>
        <w:numPr>
          <w:ilvl w:val="1"/>
          <w:numId w:val="1"/>
        </w:numPr>
      </w:pPr>
      <w:r>
        <w:t>Black or African American</w:t>
      </w:r>
    </w:p>
    <w:p w:rsidR="00F326F3" w:rsidP="00F326F3" w14:paraId="311AB295" w14:textId="47DF870D">
      <w:pPr>
        <w:pStyle w:val="ListParagraph"/>
        <w:numPr>
          <w:ilvl w:val="1"/>
          <w:numId w:val="1"/>
        </w:numPr>
      </w:pPr>
      <w:r>
        <w:t>Native Hawaiian or Other Pacific Islander</w:t>
      </w:r>
    </w:p>
    <w:p w:rsidR="00F326F3" w:rsidRPr="00F62C0F" w:rsidP="00F326F3" w14:paraId="116B996E" w14:textId="6841DB7D">
      <w:pPr>
        <w:pStyle w:val="ListParagraph"/>
        <w:numPr>
          <w:ilvl w:val="1"/>
          <w:numId w:val="1"/>
        </w:numPr>
      </w:pPr>
      <w:r>
        <w:t>White</w:t>
      </w:r>
    </w:p>
    <w:p w:rsidR="0FB60808" w:rsidP="0FB60808" w14:paraId="1E7F9997" w14:textId="4BF7E7C9">
      <w:pPr>
        <w:pStyle w:val="ListParagraph"/>
        <w:numPr>
          <w:ilvl w:val="1"/>
          <w:numId w:val="1"/>
        </w:numPr>
      </w:pPr>
      <w:r>
        <w:t>Prefer not to answer</w:t>
      </w:r>
    </w:p>
    <w:p w:rsidR="00532796" w:rsidRPr="00F62C0F" w:rsidP="00532796" w14:paraId="575814FF" w14:textId="77777777">
      <w:pPr>
        <w:pStyle w:val="ListParagraph"/>
      </w:pPr>
    </w:p>
    <w:p w:rsidR="00473EA5" w:rsidP="00DE5022" w14:paraId="0BA97139" w14:textId="313653F7">
      <w:pPr>
        <w:pStyle w:val="ListParagraph"/>
        <w:numPr>
          <w:ilvl w:val="0"/>
          <w:numId w:val="1"/>
        </w:numPr>
      </w:pPr>
      <w:r>
        <w:t>Do you identify as Hispanic? Y/N/Prefer not to answer</w:t>
      </w:r>
    </w:p>
    <w:p w:rsidR="00473EA5" w:rsidP="00473EA5" w14:paraId="0C3FE7CD" w14:textId="77777777">
      <w:pPr>
        <w:pStyle w:val="ListParagraph"/>
      </w:pPr>
    </w:p>
    <w:p w:rsidR="00881587" w:rsidRPr="00F62C0F" w:rsidP="00DE5022" w14:paraId="77134B18" w14:textId="2EC85984">
      <w:pPr>
        <w:pStyle w:val="ListParagraph"/>
        <w:numPr>
          <w:ilvl w:val="0"/>
          <w:numId w:val="1"/>
        </w:numPr>
      </w:pPr>
      <w:r>
        <w:t>Last night</w:t>
      </w:r>
      <w:r w:rsidRPr="00F62C0F" w:rsidR="0047263A">
        <w:t>, d</w:t>
      </w:r>
      <w:r>
        <w:t>id</w:t>
      </w:r>
      <w:r w:rsidRPr="00F62C0F" w:rsidR="0047263A">
        <w:t xml:space="preserve"> you sleep</w:t>
      </w:r>
      <w:r w:rsidRPr="00F62C0F" w:rsidR="007402DB">
        <w:t xml:space="preserve"> (select one)</w:t>
      </w:r>
      <w:r w:rsidRPr="00F62C0F" w:rsidR="0047263A">
        <w:t>:</w:t>
      </w:r>
    </w:p>
    <w:p w:rsidR="0047263A" w:rsidRPr="00F62C0F" w:rsidP="0047263A" w14:paraId="4BBD920A" w14:textId="40AF2098">
      <w:pPr>
        <w:pStyle w:val="ListParagraph"/>
        <w:numPr>
          <w:ilvl w:val="1"/>
          <w:numId w:val="1"/>
        </w:numPr>
      </w:pPr>
      <w:r>
        <w:t>In a shelter</w:t>
      </w:r>
    </w:p>
    <w:p w:rsidR="0047263A" w:rsidRPr="00F62C0F" w:rsidP="0047263A" w14:paraId="19824FBF" w14:textId="6DE80B1F">
      <w:pPr>
        <w:pStyle w:val="ListParagraph"/>
        <w:numPr>
          <w:ilvl w:val="1"/>
          <w:numId w:val="1"/>
        </w:numPr>
      </w:pPr>
      <w:r w:rsidRPr="00F62C0F">
        <w:t>Outside (</w:t>
      </w:r>
      <w:r w:rsidRPr="00F62C0F" w:rsidR="00060F0A">
        <w:t>including in a tent or in a car)</w:t>
      </w:r>
    </w:p>
    <w:p w:rsidR="0047263A" w:rsidRPr="00F62C0F" w:rsidP="0047263A" w14:paraId="7B65EE20" w14:textId="11C5F7E1">
      <w:pPr>
        <w:pStyle w:val="ListParagraph"/>
        <w:numPr>
          <w:ilvl w:val="1"/>
          <w:numId w:val="1"/>
        </w:numPr>
      </w:pPr>
      <w:r w:rsidRPr="00F62C0F">
        <w:t>In a hotel</w:t>
      </w:r>
      <w:r w:rsidRPr="00F62C0F" w:rsidR="009924D3">
        <w:t xml:space="preserve"> or </w:t>
      </w:r>
      <w:r w:rsidRPr="00F62C0F">
        <w:t>motel room</w:t>
      </w:r>
    </w:p>
    <w:p w:rsidR="009924D3" w:rsidRPr="00F62C0F" w:rsidP="0047263A" w14:paraId="72C3357F" w14:textId="1D9B4211">
      <w:pPr>
        <w:pStyle w:val="ListParagraph"/>
        <w:numPr>
          <w:ilvl w:val="1"/>
          <w:numId w:val="1"/>
        </w:numPr>
      </w:pPr>
      <w:r w:rsidRPr="00F62C0F">
        <w:t>In a private residence w</w:t>
      </w:r>
      <w:r w:rsidRPr="00F62C0F">
        <w:t>ith friends or family</w:t>
      </w:r>
    </w:p>
    <w:p w:rsidR="009924D3" w:rsidRPr="00F62C0F" w:rsidP="0047263A" w14:paraId="553F856C" w14:textId="692A6EC6">
      <w:pPr>
        <w:pStyle w:val="ListParagraph"/>
        <w:numPr>
          <w:ilvl w:val="1"/>
          <w:numId w:val="1"/>
        </w:numPr>
      </w:pPr>
      <w:r w:rsidRPr="00F62C0F">
        <w:t xml:space="preserve">In </w:t>
      </w:r>
      <w:r w:rsidRPr="00F62C0F" w:rsidR="00112D45">
        <w:t>your own private residence</w:t>
      </w:r>
    </w:p>
    <w:p w:rsidR="00532796" w:rsidRPr="00F62C0F" w:rsidP="00532796" w14:paraId="1BE8909A" w14:textId="77777777">
      <w:pPr>
        <w:pStyle w:val="ListParagraph"/>
        <w:ind w:left="1440"/>
      </w:pPr>
    </w:p>
    <w:p w:rsidR="007402DB" w:rsidRPr="00F62C0F" w:rsidP="00DE5022" w14:paraId="0F69EB08" w14:textId="3C77B001">
      <w:pPr>
        <w:pStyle w:val="ListParagraph"/>
        <w:numPr>
          <w:ilvl w:val="0"/>
          <w:numId w:val="1"/>
        </w:numPr>
      </w:pPr>
      <w:r w:rsidRPr="00F62C0F">
        <w:t xml:space="preserve">In the past </w:t>
      </w:r>
      <w:r w:rsidR="00641411">
        <w:t xml:space="preserve">two </w:t>
      </w:r>
      <w:r w:rsidRPr="00F62C0F">
        <w:t>week</w:t>
      </w:r>
      <w:r w:rsidR="00641411">
        <w:t>s</w:t>
      </w:r>
      <w:r w:rsidRPr="00F62C0F">
        <w:t>, have you spent at least one night (</w:t>
      </w:r>
      <w:r w:rsidRPr="00F62C0F" w:rsidR="003B50A5">
        <w:t>select</w:t>
      </w:r>
      <w:r w:rsidRPr="00F62C0F">
        <w:t xml:space="preserve"> all that apply): </w:t>
      </w:r>
    </w:p>
    <w:p w:rsidR="007402DB" w:rsidRPr="001D05D8" w:rsidP="007402DB" w14:paraId="7526C8D4" w14:textId="77777777">
      <w:pPr>
        <w:pStyle w:val="ListParagraph"/>
        <w:numPr>
          <w:ilvl w:val="1"/>
          <w:numId w:val="1"/>
        </w:numPr>
      </w:pPr>
      <w:r w:rsidRPr="001D05D8">
        <w:t>In a shelter</w:t>
      </w:r>
    </w:p>
    <w:p w:rsidR="007402DB" w:rsidRPr="00F62C0F" w:rsidP="007402DB" w14:paraId="6BF35CCE" w14:textId="77777777">
      <w:pPr>
        <w:pStyle w:val="ListParagraph"/>
        <w:numPr>
          <w:ilvl w:val="1"/>
          <w:numId w:val="1"/>
        </w:numPr>
      </w:pPr>
      <w:r w:rsidRPr="00F62C0F">
        <w:t>Outside (including in a tent or in a car)</w:t>
      </w:r>
    </w:p>
    <w:p w:rsidR="007402DB" w:rsidRPr="00F62C0F" w:rsidP="007402DB" w14:paraId="723C4B56" w14:textId="77777777">
      <w:pPr>
        <w:pStyle w:val="ListParagraph"/>
        <w:numPr>
          <w:ilvl w:val="1"/>
          <w:numId w:val="1"/>
        </w:numPr>
      </w:pPr>
      <w:r w:rsidRPr="00F62C0F">
        <w:t>In a hotel or motel room</w:t>
      </w:r>
    </w:p>
    <w:p w:rsidR="007402DB" w:rsidRPr="00F62C0F" w:rsidP="007402DB" w14:paraId="0E230FDE" w14:textId="77777777">
      <w:pPr>
        <w:pStyle w:val="ListParagraph"/>
        <w:numPr>
          <w:ilvl w:val="1"/>
          <w:numId w:val="1"/>
        </w:numPr>
      </w:pPr>
      <w:r w:rsidRPr="00F62C0F">
        <w:t>In a private residence with friends or family</w:t>
      </w:r>
    </w:p>
    <w:p w:rsidR="007402DB" w:rsidRPr="00F62C0F" w:rsidP="007402DB" w14:paraId="7224613B" w14:textId="1936CF89">
      <w:pPr>
        <w:pStyle w:val="ListParagraph"/>
        <w:numPr>
          <w:ilvl w:val="1"/>
          <w:numId w:val="1"/>
        </w:numPr>
      </w:pPr>
      <w:r w:rsidRPr="00F62C0F">
        <w:t>In your own private residence</w:t>
      </w:r>
    </w:p>
    <w:p w:rsidR="008D33B7" w:rsidRPr="00F62C0F" w:rsidP="008D33B7" w14:paraId="66C47FC7" w14:textId="77777777">
      <w:pPr>
        <w:pStyle w:val="ListParagraph"/>
        <w:ind w:left="1440"/>
      </w:pPr>
    </w:p>
    <w:p w:rsidR="00AE3CCD" w:rsidRPr="00F62C0F" w:rsidP="00AE3CCD" w14:paraId="0DBC62DA" w14:textId="66F7724E">
      <w:pPr>
        <w:pStyle w:val="ListParagraph"/>
        <w:numPr>
          <w:ilvl w:val="0"/>
          <w:numId w:val="1"/>
        </w:numPr>
      </w:pPr>
      <w:r>
        <w:t>In the past two weeks, h</w:t>
      </w:r>
      <w:r w:rsidRPr="00F62C0F">
        <w:t>ave you been exposed to someone with COVID-19? Y/N/Don’t know</w:t>
      </w:r>
    </w:p>
    <w:p w:rsidR="00AE3CCD" w:rsidP="00AE3CCD" w14:paraId="74F8F42D" w14:textId="77777777">
      <w:pPr>
        <w:pStyle w:val="ListParagraph"/>
      </w:pPr>
    </w:p>
    <w:p w:rsidR="009625DF" w:rsidRPr="00F62C0F" w:rsidP="005C337B" w14:paraId="150E0BA6" w14:textId="42ACA9C0">
      <w:pPr>
        <w:pStyle w:val="ListParagraph"/>
        <w:numPr>
          <w:ilvl w:val="0"/>
          <w:numId w:val="1"/>
        </w:numPr>
      </w:pPr>
      <w:r w:rsidRPr="00F62C0F">
        <w:t xml:space="preserve">In the past </w:t>
      </w:r>
      <w:r w:rsidR="00C10321">
        <w:t xml:space="preserve">one </w:t>
      </w:r>
      <w:r w:rsidRPr="00F62C0F">
        <w:t>week, h</w:t>
      </w:r>
      <w:r w:rsidRPr="00F62C0F" w:rsidR="00DE5022">
        <w:t>ave you experienced any of these NEW or WORSENING symptoms</w:t>
      </w:r>
      <w:r w:rsidRPr="00F62C0F">
        <w:t>:</w:t>
      </w:r>
      <w:r w:rsidRPr="00F62C0F" w:rsidR="00DE5022">
        <w:t xml:space="preserve"> (Select all that apply</w:t>
      </w:r>
      <w:r w:rsidRPr="00F62C0F" w:rsidR="005C337B">
        <w:t>):</w:t>
      </w:r>
    </w:p>
    <w:p w:rsidR="005C337B" w:rsidRPr="00F62C0F" w:rsidP="005C337B" w14:paraId="790564C8" w14:textId="77777777">
      <w:pPr>
        <w:pStyle w:val="ListParagraph"/>
        <w:numPr>
          <w:ilvl w:val="1"/>
          <w:numId w:val="1"/>
        </w:numPr>
      </w:pPr>
      <w:r w:rsidRPr="00F62C0F">
        <w:t xml:space="preserve">Feeling feverish </w:t>
      </w:r>
    </w:p>
    <w:p w:rsidR="005C337B" w:rsidRPr="00F62C0F" w:rsidP="005C337B" w14:paraId="707EAA4A" w14:textId="77777777">
      <w:pPr>
        <w:pStyle w:val="ListParagraph"/>
        <w:numPr>
          <w:ilvl w:val="1"/>
          <w:numId w:val="1"/>
        </w:numPr>
      </w:pPr>
      <w:r w:rsidRPr="00F62C0F">
        <w:t>Headaches</w:t>
      </w:r>
    </w:p>
    <w:p w:rsidR="005C337B" w:rsidRPr="00F62C0F" w:rsidP="005C337B" w14:paraId="7EB9551F" w14:textId="77777777">
      <w:pPr>
        <w:pStyle w:val="ListParagraph"/>
        <w:numPr>
          <w:ilvl w:val="1"/>
          <w:numId w:val="1"/>
        </w:numPr>
      </w:pPr>
      <w:r w:rsidRPr="00F62C0F">
        <w:t>Cough</w:t>
      </w:r>
    </w:p>
    <w:p w:rsidR="005C337B" w:rsidRPr="00F62C0F" w:rsidP="005C337B" w14:paraId="7245E4CD" w14:textId="77777777">
      <w:pPr>
        <w:pStyle w:val="ListParagraph"/>
        <w:numPr>
          <w:ilvl w:val="1"/>
          <w:numId w:val="1"/>
        </w:numPr>
      </w:pPr>
      <w:r w:rsidRPr="00F62C0F">
        <w:t>Chills or shivering</w:t>
      </w:r>
    </w:p>
    <w:p w:rsidR="005F0F45" w:rsidRPr="00F62C0F" w:rsidP="005C337B" w14:paraId="0F340123" w14:textId="77777777">
      <w:pPr>
        <w:pStyle w:val="ListParagraph"/>
        <w:numPr>
          <w:ilvl w:val="1"/>
          <w:numId w:val="1"/>
        </w:numPr>
      </w:pPr>
      <w:r w:rsidRPr="00F62C0F">
        <w:t>Sweats</w:t>
      </w:r>
    </w:p>
    <w:p w:rsidR="005F0F45" w:rsidRPr="00F62C0F" w:rsidP="005C337B" w14:paraId="53FA7DA6" w14:textId="77777777">
      <w:pPr>
        <w:pStyle w:val="ListParagraph"/>
        <w:numPr>
          <w:ilvl w:val="1"/>
          <w:numId w:val="1"/>
        </w:numPr>
      </w:pPr>
      <w:r w:rsidRPr="00F62C0F">
        <w:t>Sore throat or scratchy throat</w:t>
      </w:r>
    </w:p>
    <w:p w:rsidR="005F0F45" w:rsidRPr="00F62C0F" w:rsidP="005C337B" w14:paraId="4A7F4E5B" w14:textId="1CFA0220">
      <w:pPr>
        <w:pStyle w:val="ListParagraph"/>
        <w:numPr>
          <w:ilvl w:val="1"/>
          <w:numId w:val="1"/>
        </w:numPr>
      </w:pPr>
      <w:r w:rsidRPr="00F62C0F">
        <w:t xml:space="preserve">Runny </w:t>
      </w:r>
      <w:r w:rsidRPr="00F62C0F" w:rsidR="00BF6BDF">
        <w:t xml:space="preserve">or </w:t>
      </w:r>
      <w:r w:rsidRPr="00F62C0F">
        <w:t>stuffy nose</w:t>
      </w:r>
    </w:p>
    <w:p w:rsidR="005F0F45" w:rsidRPr="00F62C0F" w:rsidP="005C337B" w14:paraId="1E119263" w14:textId="77777777">
      <w:pPr>
        <w:pStyle w:val="ListParagraph"/>
        <w:numPr>
          <w:ilvl w:val="1"/>
          <w:numId w:val="1"/>
        </w:numPr>
      </w:pPr>
      <w:r w:rsidRPr="00F62C0F">
        <w:t>Feeling more tired than usual</w:t>
      </w:r>
    </w:p>
    <w:p w:rsidR="005F0F45" w:rsidRPr="00F62C0F" w:rsidP="005C337B" w14:paraId="34BEA3F4" w14:textId="77777777">
      <w:pPr>
        <w:pStyle w:val="ListParagraph"/>
        <w:numPr>
          <w:ilvl w:val="1"/>
          <w:numId w:val="1"/>
        </w:numPr>
      </w:pPr>
      <w:r w:rsidRPr="00F62C0F">
        <w:t>Muscle or body aches</w:t>
      </w:r>
    </w:p>
    <w:p w:rsidR="005F0F45" w:rsidRPr="00F62C0F" w:rsidP="005C337B" w14:paraId="398F4AF5" w14:textId="77777777">
      <w:pPr>
        <w:pStyle w:val="ListParagraph"/>
        <w:numPr>
          <w:ilvl w:val="1"/>
          <w:numId w:val="1"/>
        </w:numPr>
      </w:pPr>
      <w:r w:rsidRPr="00F62C0F">
        <w:t>Increased trouble with breathing</w:t>
      </w:r>
    </w:p>
    <w:p w:rsidR="005F0F45" w:rsidRPr="00F62C0F" w:rsidP="005C337B" w14:paraId="723753E7" w14:textId="77777777">
      <w:pPr>
        <w:pStyle w:val="ListParagraph"/>
        <w:numPr>
          <w:ilvl w:val="1"/>
          <w:numId w:val="1"/>
        </w:numPr>
      </w:pPr>
      <w:r w:rsidRPr="00F62C0F">
        <w:t>Ear pain or ear discharge</w:t>
      </w:r>
    </w:p>
    <w:p w:rsidR="005F0F45" w:rsidRPr="00F62C0F" w:rsidP="005C337B" w14:paraId="56EFD8AA" w14:textId="77777777">
      <w:pPr>
        <w:pStyle w:val="ListParagraph"/>
        <w:numPr>
          <w:ilvl w:val="1"/>
          <w:numId w:val="1"/>
        </w:numPr>
      </w:pPr>
      <w:r w:rsidRPr="00F62C0F">
        <w:t>Diarrhea</w:t>
      </w:r>
    </w:p>
    <w:p w:rsidR="005F0F45" w:rsidRPr="00F62C0F" w:rsidP="005C337B" w14:paraId="6F82DA36" w14:textId="77777777">
      <w:pPr>
        <w:pStyle w:val="ListParagraph"/>
        <w:numPr>
          <w:ilvl w:val="1"/>
          <w:numId w:val="1"/>
        </w:numPr>
      </w:pPr>
      <w:r w:rsidRPr="00F62C0F">
        <w:t>Nausea or vomiting</w:t>
      </w:r>
    </w:p>
    <w:p w:rsidR="005F0F45" w:rsidRPr="00F62C0F" w:rsidP="005C337B" w14:paraId="1EA43B57" w14:textId="77777777">
      <w:pPr>
        <w:pStyle w:val="ListParagraph"/>
        <w:numPr>
          <w:ilvl w:val="1"/>
          <w:numId w:val="1"/>
        </w:numPr>
      </w:pPr>
      <w:r w:rsidRPr="00F62C0F">
        <w:t>Rash</w:t>
      </w:r>
    </w:p>
    <w:p w:rsidR="005F0F45" w:rsidRPr="00F62C0F" w:rsidP="005C337B" w14:paraId="2E084EB1" w14:textId="77777777">
      <w:pPr>
        <w:pStyle w:val="ListParagraph"/>
        <w:numPr>
          <w:ilvl w:val="1"/>
          <w:numId w:val="1"/>
        </w:numPr>
      </w:pPr>
      <w:r w:rsidRPr="00F62C0F">
        <w:t>Loss of smell or taste</w:t>
      </w:r>
    </w:p>
    <w:p w:rsidR="005C337B" w:rsidP="005C337B" w14:paraId="3AD3E44C" w14:textId="20986590">
      <w:pPr>
        <w:pStyle w:val="ListParagraph"/>
        <w:numPr>
          <w:ilvl w:val="1"/>
          <w:numId w:val="1"/>
        </w:numPr>
      </w:pPr>
      <w:r w:rsidRPr="00F62C0F">
        <w:t>None of the above</w:t>
      </w:r>
    </w:p>
    <w:p w:rsidR="00454521" w:rsidRPr="00FB12EF" w:rsidP="007D038A" w14:paraId="5E34091A" w14:textId="2015D07B">
      <w:pPr>
        <w:pStyle w:val="paragraph"/>
        <w:numPr>
          <w:ilvl w:val="0"/>
          <w:numId w:val="7"/>
        </w:numPr>
        <w:spacing w:before="0" w:beforeAutospacing="0" w:after="0" w:afterAutospacing="0"/>
        <w:ind w:left="1080" w:hanging="720"/>
        <w:textAlignment w:val="baseline"/>
        <w:rPr>
          <w:rStyle w:val="eop"/>
          <w:rFonts w:eastAsiaTheme="minorEastAsia"/>
        </w:rPr>
      </w:pPr>
      <w:r>
        <w:rPr>
          <w:rStyle w:val="normaltextrun"/>
        </w:rPr>
        <w:t xml:space="preserve">a. </w:t>
      </w:r>
      <w:r w:rsidR="004A25EF">
        <w:rPr>
          <w:rStyle w:val="normaltextrun"/>
        </w:rPr>
        <w:t xml:space="preserve">  </w:t>
      </w:r>
      <w:r>
        <w:rPr>
          <w:rStyle w:val="normaltextrun"/>
        </w:rPr>
        <w:t xml:space="preserve">Have you </w:t>
      </w:r>
      <w:r>
        <w:rPr>
          <w:rStyle w:val="normaltextrun"/>
        </w:rPr>
        <w:t>received  COVID</w:t>
      </w:r>
      <w:r>
        <w:rPr>
          <w:rStyle w:val="normaltextrun"/>
        </w:rPr>
        <w:t xml:space="preserve"> vaccination/s?</w:t>
      </w:r>
      <w:r>
        <w:rPr>
          <w:rStyle w:val="eop"/>
        </w:rPr>
        <w:t>  Y/N</w:t>
      </w:r>
    </w:p>
    <w:p w:rsidR="00454521" w:rsidRPr="00DF4772" w:rsidP="00E82CA4" w14:paraId="4F73C4AB" w14:textId="07CF7D00">
      <w:pPr>
        <w:pStyle w:val="paragraph"/>
        <w:numPr>
          <w:ilvl w:val="0"/>
          <w:numId w:val="8"/>
        </w:numPr>
        <w:tabs>
          <w:tab w:val="clear" w:pos="720"/>
          <w:tab w:val="num" w:pos="1170"/>
          <w:tab w:val="left" w:pos="1350"/>
        </w:tabs>
        <w:spacing w:before="0" w:beforeAutospacing="0" w:after="0" w:afterAutospacing="0"/>
        <w:ind w:left="1170" w:hanging="90"/>
        <w:textAlignment w:val="baseline"/>
        <w:rPr>
          <w:rStyle w:val="normaltextrun"/>
          <w:rFonts w:eastAsiaTheme="minorEastAsia"/>
        </w:rPr>
      </w:pPr>
      <w:r>
        <w:rPr>
          <w:rStyle w:val="normaltextrun"/>
        </w:rPr>
        <w:t xml:space="preserve"> </w:t>
      </w:r>
      <w:r>
        <w:rPr>
          <w:rStyle w:val="normaltextrun"/>
        </w:rPr>
        <w:t>How many have you received?</w:t>
      </w:r>
    </w:p>
    <w:p w:rsidR="00DF4772" w:rsidRPr="00CA1716" w:rsidP="00F41741" w14:paraId="0AC2BDEF" w14:textId="0880FBCA">
      <w:pPr>
        <w:pStyle w:val="paragraph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080" w:firstLine="0"/>
        <w:textAlignment w:val="baseline"/>
        <w:rPr>
          <w:rFonts w:eastAsiaTheme="minorEastAsia"/>
        </w:rPr>
      </w:pPr>
      <w:r>
        <w:rPr>
          <w:rStyle w:val="normaltextrun"/>
        </w:rPr>
        <w:t>When did you receive your last COVID vaccine? (</w:t>
      </w:r>
      <w:r>
        <w:rPr>
          <w:rStyle w:val="normaltextrun"/>
        </w:rPr>
        <w:t>approx</w:t>
      </w:r>
      <w:r w:rsidR="008B3E18">
        <w:rPr>
          <w:rStyle w:val="normaltextrun"/>
        </w:rPr>
        <w:t>imate</w:t>
      </w:r>
      <w:r>
        <w:rPr>
          <w:rStyle w:val="normaltextrun"/>
        </w:rPr>
        <w:t xml:space="preserve"> date)</w:t>
      </w:r>
    </w:p>
    <w:p w:rsidR="00454521" w:rsidP="00D977ED" w14:paraId="792CCC0F" w14:textId="77777777">
      <w:pPr>
        <w:pStyle w:val="paragraph"/>
        <w:spacing w:before="0" w:beforeAutospacing="0" w:after="0" w:afterAutospacing="0"/>
        <w:ind w:left="720" w:hanging="360"/>
        <w:textAlignment w:val="baseline"/>
      </w:pPr>
    </w:p>
    <w:p w:rsidR="003250F0" w:rsidP="0059701E" w14:paraId="1B3E1612" w14:textId="4408F32E">
      <w:pPr>
        <w:pStyle w:val="paragraph"/>
        <w:numPr>
          <w:ilvl w:val="0"/>
          <w:numId w:val="10"/>
        </w:numPr>
        <w:tabs>
          <w:tab w:val="left" w:pos="1080"/>
        </w:tabs>
        <w:spacing w:before="0" w:beforeAutospacing="0" w:after="0" w:afterAutospacing="0"/>
        <w:ind w:left="1080" w:hanging="720"/>
        <w:textAlignment w:val="baseline"/>
        <w:rPr>
          <w:rStyle w:val="normaltextrun"/>
        </w:rPr>
      </w:pPr>
      <w:r>
        <w:rPr>
          <w:rStyle w:val="normaltextrun"/>
        </w:rPr>
        <w:t xml:space="preserve">a. </w:t>
      </w:r>
      <w:r w:rsidR="00F41741">
        <w:rPr>
          <w:rStyle w:val="normaltextrun"/>
        </w:rPr>
        <w:t xml:space="preserve">  </w:t>
      </w:r>
      <w:r>
        <w:rPr>
          <w:rStyle w:val="normaltextrun"/>
        </w:rPr>
        <w:t>Have you received a flu vaccine (flu shot)? Y/N</w:t>
      </w:r>
    </w:p>
    <w:p w:rsidR="00454521" w:rsidP="00DB42BE" w14:paraId="469D489F" w14:textId="19F662C5">
      <w:pPr>
        <w:pStyle w:val="paragraph"/>
        <w:tabs>
          <w:tab w:val="left" w:pos="1080"/>
        </w:tabs>
        <w:spacing w:before="0" w:beforeAutospacing="0" w:after="0" w:afterAutospacing="0"/>
        <w:ind w:left="1080"/>
        <w:textAlignment w:val="baseline"/>
        <w:rPr>
          <w:rStyle w:val="eop"/>
        </w:rPr>
      </w:pPr>
      <w:r>
        <w:rPr>
          <w:rStyle w:val="normaltextrun"/>
        </w:rPr>
        <w:t>b.</w:t>
      </w:r>
      <w:r>
        <w:rPr>
          <w:rStyle w:val="normaltextrun"/>
        </w:rPr>
        <w:t> </w:t>
      </w:r>
      <w:r>
        <w:rPr>
          <w:rStyle w:val="eop"/>
        </w:rPr>
        <w:t> </w:t>
      </w:r>
      <w:r w:rsidR="0001015C">
        <w:rPr>
          <w:rStyle w:val="eop"/>
        </w:rPr>
        <w:t>When did you receive your last flu shot? (</w:t>
      </w:r>
      <w:r w:rsidR="0001015C">
        <w:rPr>
          <w:rStyle w:val="eop"/>
        </w:rPr>
        <w:t>approx</w:t>
      </w:r>
      <w:r w:rsidR="008B3E18">
        <w:rPr>
          <w:rStyle w:val="eop"/>
        </w:rPr>
        <w:t>imate</w:t>
      </w:r>
      <w:r w:rsidR="008B3E18">
        <w:rPr>
          <w:rStyle w:val="eop"/>
        </w:rPr>
        <w:t xml:space="preserve"> date)</w:t>
      </w:r>
    </w:p>
    <w:p w:rsidR="53DD1067" w:rsidP="53DD1067" w14:paraId="5FAA47C7" w14:textId="5DDD9D84">
      <w:pPr>
        <w:ind w:left="720"/>
      </w:pPr>
    </w:p>
    <w:p w:rsidR="00ED0F0A" w:rsidRPr="00615BF5" w:rsidP="00ED0F0A" w14:paraId="117D0288" w14:textId="77777777">
      <w:pPr>
        <w:pStyle w:val="ListParagraph"/>
        <w:ind w:left="1440"/>
        <w:rPr>
          <w:i/>
          <w:iCs/>
        </w:rPr>
      </w:pPr>
    </w:p>
    <w:p w:rsidR="00ED0F0A" w:rsidP="0FB60808" w14:paraId="6518CB42" w14:textId="55217784">
      <w:pPr>
        <w:rPr>
          <w:i/>
          <w:iCs/>
        </w:rPr>
      </w:pPr>
      <w:r w:rsidRPr="0FB60808">
        <w:rPr>
          <w:i/>
          <w:iCs/>
        </w:rPr>
        <w:t xml:space="preserve">If any </w:t>
      </w:r>
      <w:r w:rsidRPr="0FB60808" w:rsidR="00A023E9">
        <w:rPr>
          <w:i/>
          <w:iCs/>
        </w:rPr>
        <w:t xml:space="preserve">respiratory symptoms are selected, continue </w:t>
      </w:r>
      <w:r w:rsidRPr="0FB60808" w:rsidR="00F62C0F">
        <w:rPr>
          <w:i/>
          <w:iCs/>
        </w:rPr>
        <w:t xml:space="preserve">to collect swabs. </w:t>
      </w:r>
    </w:p>
    <w:p w:rsidR="00F664E8" w:rsidRPr="00F664E8" w:rsidP="00ED0F0A" w14:paraId="5B5584C4" w14:textId="7E9DD646">
      <w:pPr>
        <w:rPr>
          <w:b/>
          <w:bCs/>
        </w:rPr>
      </w:pPr>
      <w:r w:rsidRPr="00F664E8">
        <w:rPr>
          <w:b/>
          <w:bCs/>
        </w:rPr>
        <w:t>Swab Collection:</w:t>
      </w:r>
    </w:p>
    <w:p w:rsidR="00F664E8" w:rsidP="00ED0F0A" w14:paraId="083230EC" w14:textId="3EDA15E7">
      <w:r>
        <w:t xml:space="preserve">Date of collection: </w:t>
      </w:r>
    </w:p>
    <w:p w:rsidR="0008782E" w:rsidP="00ED0F0A" w14:paraId="4D1AEA41" w14:textId="3FE5E076">
      <w:r>
        <w:t>Name of individual collecting swab:</w:t>
      </w:r>
    </w:p>
    <w:p w:rsidR="00F664E8" w:rsidP="00ED0F0A" w14:paraId="4F871349" w14:textId="337761E7">
      <w:r>
        <w:t>Specimen collected:</w:t>
      </w:r>
    </w:p>
    <w:p w:rsidR="000D7778" w:rsidP="00ED0F0A" w14:paraId="05F3A806" w14:textId="328603B6">
      <w:r>
        <w:t xml:space="preserve">Laboratory </w:t>
      </w:r>
      <w:r>
        <w:t>Result:</w:t>
      </w:r>
    </w:p>
    <w:p w:rsidR="006B6BD9" w:rsidP="00ED0F0A" w14:paraId="6B0B9C46" w14:textId="77777777"/>
    <w:p w:rsidR="006B6BD9" w:rsidRPr="00F664E8" w:rsidP="00ED0F0A" w14:paraId="66F47A2E" w14:textId="77777777"/>
    <w:sectPr w:rsidSect="009D5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CC4" w14:paraId="3E92190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CC4" w14:paraId="43A7DD7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CC4" w:rsidP="009D5CC4" w14:paraId="6FEE8ABB" w14:textId="32559F20">
    <w:pPr>
      <w:pStyle w:val="Heading4"/>
      <w:rPr>
        <w:rFonts w:ascii="Segoe UI" w:hAnsi="Segoe UI" w:cs="Segoe UI"/>
        <w:b w:val="0"/>
        <w:bCs w:val="0"/>
        <w:color w:val="767676"/>
        <w:sz w:val="20"/>
        <w:szCs w:val="20"/>
      </w:rPr>
    </w:pPr>
    <w:r>
      <w:rPr>
        <w:rFonts w:ascii="Segoe UI" w:hAnsi="Segoe UI" w:cs="Segoe UI"/>
        <w:b w:val="0"/>
        <w:bCs w:val="0"/>
        <w:color w:val="767676"/>
        <w:sz w:val="20"/>
        <w:szCs w:val="20"/>
      </w:rPr>
      <w:t xml:space="preserve">Public reporting burden of this collection of information is estimated to average 30 minutes per response, including the time for reviewing instructions, searching existing data sources, </w:t>
    </w:r>
    <w:r>
      <w:rPr>
        <w:rFonts w:ascii="Segoe UI" w:hAnsi="Segoe UI" w:cs="Segoe UI"/>
        <w:b w:val="0"/>
        <w:bCs w:val="0"/>
        <w:color w:val="767676"/>
        <w:sz w:val="20"/>
        <w:szCs w:val="20"/>
      </w:rPr>
      <w:t>gathering</w:t>
    </w:r>
    <w:r>
      <w:rPr>
        <w:rFonts w:ascii="Segoe UI" w:hAnsi="Segoe UI" w:cs="Segoe UI"/>
        <w:b w:val="0"/>
        <w:bCs w:val="0"/>
        <w:color w:val="767676"/>
        <w:sz w:val="20"/>
        <w:szCs w:val="20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D-74, Atlanta, Georgia 30333; ATTN: PRA 0920-XXXX </w:t>
    </w:r>
  </w:p>
  <w:p w:rsidR="009D5CC4" w14:paraId="2130E9D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CC4" w14:paraId="72B423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CC4" w14:paraId="32F11C2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CC4" w:rsidP="009D5CC4" w14:paraId="3472BC37" w14:textId="77777777">
    <w:pPr>
      <w:pStyle w:val="Header"/>
      <w:jc w:val="right"/>
    </w:pPr>
    <w:r>
      <w:t>Form Approved</w:t>
    </w:r>
  </w:p>
  <w:p w:rsidR="009D5CC4" w:rsidP="009D5CC4" w14:paraId="30AB5536" w14:textId="77777777">
    <w:pPr>
      <w:pStyle w:val="Header"/>
      <w:jc w:val="right"/>
    </w:pPr>
    <w:r>
      <w:t>OMB Control # 0920-XXXX</w:t>
    </w:r>
  </w:p>
  <w:p w:rsidR="009D5CC4" w:rsidP="009D5CC4" w14:paraId="37F0BA2E" w14:textId="77777777">
    <w:pPr>
      <w:pStyle w:val="Header"/>
      <w:jc w:val="right"/>
    </w:pPr>
    <w:r>
      <w:t>Expiration XX/XX/XXXX</w:t>
    </w:r>
  </w:p>
  <w:p w:rsidR="006D7E84" w14:paraId="41B6AE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B00D59"/>
    <w:multiLevelType w:val="hybridMultilevel"/>
    <w:tmpl w:val="DFEC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242D"/>
    <w:multiLevelType w:val="hybridMultilevel"/>
    <w:tmpl w:val="7820EE44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E209D"/>
    <w:multiLevelType w:val="hybridMultilevel"/>
    <w:tmpl w:val="D6946AFC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53581"/>
    <w:multiLevelType w:val="multilevel"/>
    <w:tmpl w:val="BBA2A8DC"/>
    <w:lvl w:ilvl="0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>
    <w:nsid w:val="4A8F0D6A"/>
    <w:multiLevelType w:val="multilevel"/>
    <w:tmpl w:val="91642E4C"/>
    <w:lvl w:ilvl="0">
      <w:start w:val="1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5">
    <w:nsid w:val="55A8DC99"/>
    <w:multiLevelType w:val="hybridMultilevel"/>
    <w:tmpl w:val="48AEA2F4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35EBF"/>
    <w:multiLevelType w:val="multilevel"/>
    <w:tmpl w:val="44CE1B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45469"/>
    <w:multiLevelType w:val="hybridMultilevel"/>
    <w:tmpl w:val="A77838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D6CF6"/>
    <w:multiLevelType w:val="multilevel"/>
    <w:tmpl w:val="BC6C07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731857"/>
    <w:multiLevelType w:val="hybridMultilevel"/>
    <w:tmpl w:val="CCA2E292"/>
    <w:lvl w:ilvl="0">
      <w:start w:val="100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7B"/>
    <w:rsid w:val="000000D0"/>
    <w:rsid w:val="00005C66"/>
    <w:rsid w:val="0001015C"/>
    <w:rsid w:val="0002074E"/>
    <w:rsid w:val="0003381A"/>
    <w:rsid w:val="00041210"/>
    <w:rsid w:val="00060F0A"/>
    <w:rsid w:val="0008782E"/>
    <w:rsid w:val="00094A3E"/>
    <w:rsid w:val="000A63CB"/>
    <w:rsid w:val="000D7778"/>
    <w:rsid w:val="000E2BE9"/>
    <w:rsid w:val="000E450C"/>
    <w:rsid w:val="000F1D66"/>
    <w:rsid w:val="000F3A95"/>
    <w:rsid w:val="00112D45"/>
    <w:rsid w:val="001161A8"/>
    <w:rsid w:val="001D05D8"/>
    <w:rsid w:val="001D5422"/>
    <w:rsid w:val="00212D87"/>
    <w:rsid w:val="00270EB5"/>
    <w:rsid w:val="002A04E6"/>
    <w:rsid w:val="00304FEE"/>
    <w:rsid w:val="003250F0"/>
    <w:rsid w:val="00344753"/>
    <w:rsid w:val="00375689"/>
    <w:rsid w:val="003B50A5"/>
    <w:rsid w:val="003F1249"/>
    <w:rsid w:val="00454521"/>
    <w:rsid w:val="0047263A"/>
    <w:rsid w:val="00473EA5"/>
    <w:rsid w:val="00493C9B"/>
    <w:rsid w:val="004A25EF"/>
    <w:rsid w:val="004D0D24"/>
    <w:rsid w:val="004F177B"/>
    <w:rsid w:val="004F6A34"/>
    <w:rsid w:val="00521EF0"/>
    <w:rsid w:val="00522BD6"/>
    <w:rsid w:val="00532796"/>
    <w:rsid w:val="005812D5"/>
    <w:rsid w:val="00585216"/>
    <w:rsid w:val="00587ECF"/>
    <w:rsid w:val="0059701E"/>
    <w:rsid w:val="005C337B"/>
    <w:rsid w:val="005D7302"/>
    <w:rsid w:val="005F0F45"/>
    <w:rsid w:val="00615BF5"/>
    <w:rsid w:val="006317D9"/>
    <w:rsid w:val="00641411"/>
    <w:rsid w:val="006467EC"/>
    <w:rsid w:val="006557D5"/>
    <w:rsid w:val="00672995"/>
    <w:rsid w:val="006B6BD9"/>
    <w:rsid w:val="006C2E06"/>
    <w:rsid w:val="006D7E84"/>
    <w:rsid w:val="006E0776"/>
    <w:rsid w:val="007402DB"/>
    <w:rsid w:val="00752CA8"/>
    <w:rsid w:val="007A0C8C"/>
    <w:rsid w:val="007A52A5"/>
    <w:rsid w:val="007A64E6"/>
    <w:rsid w:val="007D038A"/>
    <w:rsid w:val="007D0542"/>
    <w:rsid w:val="007D4E9F"/>
    <w:rsid w:val="007E5069"/>
    <w:rsid w:val="00835112"/>
    <w:rsid w:val="00881587"/>
    <w:rsid w:val="00882A02"/>
    <w:rsid w:val="008A23DB"/>
    <w:rsid w:val="008A2B85"/>
    <w:rsid w:val="008B3E18"/>
    <w:rsid w:val="008B59C7"/>
    <w:rsid w:val="008D33B7"/>
    <w:rsid w:val="008E4894"/>
    <w:rsid w:val="008E4930"/>
    <w:rsid w:val="008F1AAC"/>
    <w:rsid w:val="00943EAB"/>
    <w:rsid w:val="009625DF"/>
    <w:rsid w:val="009924D3"/>
    <w:rsid w:val="009A7AA2"/>
    <w:rsid w:val="009D5CC4"/>
    <w:rsid w:val="00A023E9"/>
    <w:rsid w:val="00A14ACB"/>
    <w:rsid w:val="00A34E6E"/>
    <w:rsid w:val="00A42F24"/>
    <w:rsid w:val="00A96497"/>
    <w:rsid w:val="00AA18C4"/>
    <w:rsid w:val="00AC044E"/>
    <w:rsid w:val="00AD4442"/>
    <w:rsid w:val="00AE2597"/>
    <w:rsid w:val="00AE3CCD"/>
    <w:rsid w:val="00B22918"/>
    <w:rsid w:val="00B521C3"/>
    <w:rsid w:val="00BF6BDF"/>
    <w:rsid w:val="00C10321"/>
    <w:rsid w:val="00C20D77"/>
    <w:rsid w:val="00C27F98"/>
    <w:rsid w:val="00C70929"/>
    <w:rsid w:val="00CA1716"/>
    <w:rsid w:val="00CD0CD9"/>
    <w:rsid w:val="00D069A5"/>
    <w:rsid w:val="00D07AD2"/>
    <w:rsid w:val="00D165D9"/>
    <w:rsid w:val="00D977ED"/>
    <w:rsid w:val="00DA2DE5"/>
    <w:rsid w:val="00DB42BE"/>
    <w:rsid w:val="00DC690D"/>
    <w:rsid w:val="00DD610C"/>
    <w:rsid w:val="00DE5022"/>
    <w:rsid w:val="00DF4772"/>
    <w:rsid w:val="00E04DB2"/>
    <w:rsid w:val="00E82CA4"/>
    <w:rsid w:val="00EA2BC9"/>
    <w:rsid w:val="00EA6069"/>
    <w:rsid w:val="00ED0F0A"/>
    <w:rsid w:val="00F326F3"/>
    <w:rsid w:val="00F41741"/>
    <w:rsid w:val="00F6113A"/>
    <w:rsid w:val="00F62C0F"/>
    <w:rsid w:val="00F63416"/>
    <w:rsid w:val="00F664E8"/>
    <w:rsid w:val="00FB12EF"/>
    <w:rsid w:val="00FF3F44"/>
    <w:rsid w:val="00FF688C"/>
    <w:rsid w:val="018090E0"/>
    <w:rsid w:val="0FB60808"/>
    <w:rsid w:val="16047B85"/>
    <w:rsid w:val="18EBC509"/>
    <w:rsid w:val="20CFC8D6"/>
    <w:rsid w:val="29C56C08"/>
    <w:rsid w:val="4556D9BA"/>
    <w:rsid w:val="53DD106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8572E1"/>
  <w15:chartTrackingRefBased/>
  <w15:docId w15:val="{B2815061-705F-49B8-BC59-1FB97CC7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D7E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022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EB5"/>
  </w:style>
  <w:style w:type="paragraph" w:styleId="Footer">
    <w:name w:val="footer"/>
    <w:basedOn w:val="Normal"/>
    <w:link w:val="FooterChar"/>
    <w:uiPriority w:val="99"/>
    <w:unhideWhenUsed/>
    <w:rsid w:val="0027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EB5"/>
  </w:style>
  <w:style w:type="paragraph" w:customStyle="1" w:styleId="paragraph">
    <w:name w:val="paragraph"/>
    <w:basedOn w:val="Normal"/>
    <w:rsid w:val="0045452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454521"/>
  </w:style>
  <w:style w:type="character" w:customStyle="1" w:styleId="eop">
    <w:name w:val="eop"/>
    <w:basedOn w:val="DefaultParagraphFont"/>
    <w:rsid w:val="00454521"/>
  </w:style>
  <w:style w:type="character" w:customStyle="1" w:styleId="Heading4Char">
    <w:name w:val="Heading 4 Char"/>
    <w:basedOn w:val="DefaultParagraphFont"/>
    <w:link w:val="Heading4"/>
    <w:uiPriority w:val="9"/>
    <w:rsid w:val="006D7E8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4cd39-79ce-4008-bfcf-669bc96df32e">
      <Terms xmlns="http://schemas.microsoft.com/office/infopath/2007/PartnerControls"/>
    </lcf76f155ced4ddcb4097134ff3c332f>
    <TaxCatchAll xmlns="877de6bc-f8f2-4c08-8dee-e5a5dbab98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3BE7A50B238409521EE7827355BC8" ma:contentTypeVersion="12" ma:contentTypeDescription="Create a new document." ma:contentTypeScope="" ma:versionID="e75e2d0c2cbe5f0a28cd1bbe29517bf6">
  <xsd:schema xmlns:xsd="http://www.w3.org/2001/XMLSchema" xmlns:xs="http://www.w3.org/2001/XMLSchema" xmlns:p="http://schemas.microsoft.com/office/2006/metadata/properties" xmlns:ns2="3094cd39-79ce-4008-bfcf-669bc96df32e" xmlns:ns3="877de6bc-f8f2-4c08-8dee-e5a5dbab98b0" targetNamespace="http://schemas.microsoft.com/office/2006/metadata/properties" ma:root="true" ma:fieldsID="474abca84f0cfeb077ccbabc390ccbdb" ns2:_="" ns3:_="">
    <xsd:import namespace="3094cd39-79ce-4008-bfcf-669bc96df32e"/>
    <xsd:import namespace="877de6bc-f8f2-4c08-8dee-e5a5dbab9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cd39-79ce-4008-bfcf-669bc96df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de6bc-f8f2-4c08-8dee-e5a5dbab9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a39eb0-672b-4776-ae93-123cad9ba52b}" ma:internalName="TaxCatchAll" ma:showField="CatchAllData" ma:web="877de6bc-f8f2-4c08-8dee-e5a5dbab9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C7B83-E810-480C-BAAB-F5D2DE82C939}">
  <ds:schemaRefs>
    <ds:schemaRef ds:uri="http://schemas.microsoft.com/office/2006/metadata/properties"/>
    <ds:schemaRef ds:uri="http://schemas.microsoft.com/office/infopath/2007/PartnerControls"/>
    <ds:schemaRef ds:uri="3094cd39-79ce-4008-bfcf-669bc96df32e"/>
    <ds:schemaRef ds:uri="877de6bc-f8f2-4c08-8dee-e5a5dbab98b0"/>
  </ds:schemaRefs>
</ds:datastoreItem>
</file>

<file path=customXml/itemProps2.xml><?xml version="1.0" encoding="utf-8"?>
<ds:datastoreItem xmlns:ds="http://schemas.openxmlformats.org/officeDocument/2006/customXml" ds:itemID="{EC7EA999-70CF-4A4E-B1CA-7529E95A6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4cd39-79ce-4008-bfcf-669bc96df32e"/>
    <ds:schemaRef ds:uri="877de6bc-f8f2-4c08-8dee-e5a5dbab9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C0E88-35AA-4DB2-8B57-DFE96EF29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Mosites, Emily (CDC/DDID/OD)</dc:creator>
  <cp:lastModifiedBy>Joyce, Kevin J. (CDC/DDPHSS/OS/OSI)</cp:lastModifiedBy>
  <cp:revision>3</cp:revision>
  <dcterms:created xsi:type="dcterms:W3CDTF">2022-11-21T14:37:00Z</dcterms:created>
  <dcterms:modified xsi:type="dcterms:W3CDTF">2022-11-21T14:42:00Z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0x010100E263BE7A50B238409521EE7827355BC8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9a1f2d42-a366-4bf9-a4f1-b09b51807f0e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2022-05-08T00:18:26Z</vt:lpwstr>
  </property>
  <property fmtid="{D5CDD505-2E9C-101B-9397-08002B2CF9AE}" pid="10" name="MSIP_Label_7b94a7b8-f06c-4dfe-bdcc-9b548fd58c31_SiteId">
    <vt:lpwstr>9ce70869-60db-44fd-abe8-d2767077fc8f</vt:lpwstr>
  </property>
</Properties>
</file>