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6C5BB0" w:rsidRDefault="006C5BB0" w14:paraId="4799B0FC" w14:textId="5EBA266D">
      <w:r>
        <w:rPr>
          <w:noProof/>
        </w:rPr>
        <w:drawing>
          <wp:inline distT="0" distB="0" distL="0" distR="0" wp14:anchorId="3A87B25D" wp14:editId="57015C28">
            <wp:extent cx="6281928" cy="526694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754" t="12130" r="23503" b="4789"/>
                    <a:stretch/>
                  </pic:blipFill>
                  <pic:spPr bwMode="auto">
                    <a:xfrm>
                      <a:off x="0" y="0"/>
                      <a:ext cx="6281928" cy="5266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BB0" w:rsidRDefault="006C5BB0" w14:paraId="2660FA11" w14:textId="37356B9B"/>
    <w:p w:rsidR="006C5BB0" w:rsidRDefault="006C5BB0" w14:paraId="176DF2DA" w14:textId="392B9C24">
      <w:r>
        <w:rPr>
          <w:noProof/>
        </w:rPr>
        <w:lastRenderedPageBreak/>
        <w:drawing>
          <wp:inline distT="0" distB="0" distL="0" distR="0" wp14:anchorId="40B39E04" wp14:editId="6A394F02">
            <wp:extent cx="6153912" cy="51114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771" t="10837" r="23653" b="8638"/>
                    <a:stretch/>
                  </pic:blipFill>
                  <pic:spPr bwMode="auto">
                    <a:xfrm>
                      <a:off x="0" y="0"/>
                      <a:ext cx="6153912" cy="5111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BB0" w:rsidRDefault="006C5BB0" w14:paraId="5911E585" w14:textId="6DC39F34" w14:noSpellErr="1">
      <w:r>
        <w:rPr>
          <w:noProof/>
        </w:rPr>
        <w:lastRenderedPageBreak/>
        <w:drawing>
          <wp:inline distT="0" distB="0" distL="0" distR="0" wp14:anchorId="04BF8BB3" wp14:editId="3398EFD2">
            <wp:extent cx="6173704" cy="2857721"/>
            <wp:effectExtent l="0" t="0" r="0" b="0"/>
            <wp:docPr id="3" name="Picture 3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299" t="10816" r="23482" b="44165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6173704" cy="2857721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5BB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5BB0" w:rsidP="006C5BB0" w:rsidRDefault="006C5BB0" w14:paraId="36D87080" w14:textId="77777777">
      <w:pPr>
        <w:spacing w:after="0" w:line="240" w:lineRule="auto"/>
      </w:pPr>
      <w:r>
        <w:separator/>
      </w:r>
    </w:p>
  </w:endnote>
  <w:endnote w:type="continuationSeparator" w:id="0">
    <w:p w:rsidR="006C5BB0" w:rsidP="006C5BB0" w:rsidRDefault="006C5BB0" w14:paraId="296FDD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5BB0" w:rsidP="006C5BB0" w:rsidRDefault="006C5BB0" w14:paraId="11D57B75" w14:textId="77777777">
      <w:pPr>
        <w:spacing w:after="0" w:line="240" w:lineRule="auto"/>
      </w:pPr>
      <w:r>
        <w:separator/>
      </w:r>
    </w:p>
  </w:footnote>
  <w:footnote w:type="continuationSeparator" w:id="0">
    <w:p w:rsidR="006C5BB0" w:rsidP="006C5BB0" w:rsidRDefault="006C5BB0" w14:paraId="485ADE1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dirty"/>
  <w:revisionView w:comments="0" w:insDel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B0"/>
    <w:rsid w:val="006C5BB0"/>
    <w:rsid w:val="0AEA653A"/>
    <w:rsid w:val="26063498"/>
    <w:rsid w:val="67D12E07"/>
    <w:rsid w:val="7430B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0E36"/>
  <w15:chartTrackingRefBased/>
  <w15:docId w15:val="{54BD8315-C707-42C4-BCE6-DB09A2C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Stone, Deborah (CDC/DDNID/NCIPC/DIP)</dc:creator>
  <keywords/>
  <dc:description/>
  <lastModifiedBy>Stone, Deborah (CDC/DDNID/NCIPC/DIP)</lastModifiedBy>
  <revision>2</revision>
  <dcterms:created xsi:type="dcterms:W3CDTF">2021-09-01T16:39:00.0000000Z</dcterms:created>
  <dcterms:modified xsi:type="dcterms:W3CDTF">2021-09-10T12:50:48.9061557Z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2021-09-01T16:44:42Z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332471bc-17b3-4a1f-9091-58c7730aee69</vt:lpwstr>
  </property>
  <property fmtid="{D5CDD505-2E9C-101B-9397-08002B2CF9AE}" pid="8" name="MSIP_Label_7b94a7b8-f06c-4dfe-bdcc-9b548fd58c31_ContentBits">
    <vt:lpwstr>0</vt:lpwstr>
  </property>
</Properties>
</file>