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75CCB473" w:rsidP="75CCB473" w:rsidRDefault="75CCB473" w14:paraId="36912CA7" w14:textId="49D10949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 w:themeColor="text1"/>
          <w:sz w:val="32"/>
          <w:szCs w:val="32"/>
        </w:rPr>
      </w:pPr>
    </w:p>
    <w:p w:rsidRPr="00C32D4D" w:rsidR="00C32D4D" w:rsidP="00C32D4D" w:rsidRDefault="00C32D4D" w14:paraId="02F0C36A" w14:textId="77777777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sz w:val="32"/>
          <w:szCs w:val="32"/>
        </w:rPr>
      </w:pPr>
      <w:r w:rsidRPr="00C32D4D">
        <w:rPr>
          <w:rFonts w:ascii="Calibri" w:hAnsi="Calibri" w:eastAsia="Times New Roman" w:cs="Calibri"/>
          <w:b/>
          <w:bCs/>
          <w:color w:val="000000"/>
          <w:sz w:val="32"/>
          <w:szCs w:val="32"/>
        </w:rPr>
        <w:t xml:space="preserve">Harm Reduction Grant </w:t>
      </w:r>
      <w:r w:rsidR="00BE50CF">
        <w:rPr>
          <w:rFonts w:ascii="Calibri" w:hAnsi="Calibri" w:eastAsia="Times New Roman" w:cs="Calibri"/>
          <w:b/>
          <w:bCs/>
          <w:color w:val="000000"/>
          <w:sz w:val="32"/>
          <w:szCs w:val="32"/>
        </w:rPr>
        <w:t>Annual</w:t>
      </w:r>
      <w:r w:rsidRPr="00C32D4D">
        <w:rPr>
          <w:rFonts w:ascii="Calibri" w:hAnsi="Calibri" w:eastAsia="Times New Roman" w:cs="Calibri"/>
          <w:b/>
          <w:bCs/>
          <w:color w:val="000000"/>
          <w:sz w:val="32"/>
          <w:szCs w:val="32"/>
        </w:rPr>
        <w:t xml:space="preserve"> Data</w:t>
      </w:r>
    </w:p>
    <w:p w:rsidR="00095130" w:rsidP="00EF124B" w:rsidRDefault="00EF124B" w14:paraId="290240BF" w14:textId="77777777">
      <w:pPr>
        <w:jc w:val="center"/>
      </w:pPr>
      <w:r>
        <w:t>(TARGET SETTING</w:t>
      </w:r>
      <w:r w:rsidR="00F62535">
        <w:t xml:space="preserve"> FORM</w:t>
      </w:r>
      <w:r w:rsidR="008E0F44">
        <w:t xml:space="preserve"> COMPLETED ANNUALLY</w:t>
      </w:r>
      <w:r>
        <w:t>)</w:t>
      </w:r>
    </w:p>
    <w:p w:rsidRPr="00C32D4D" w:rsidR="00C32D4D" w:rsidP="00C32D4D" w:rsidRDefault="00C32D4D" w14:paraId="2CE9DE1A" w14:textId="44DE58F2">
      <w:pPr>
        <w:pStyle w:val="ListParagraph"/>
        <w:numPr>
          <w:ilvl w:val="0"/>
          <w:numId w:val="1"/>
        </w:numPr>
        <w:rPr>
          <w:rFonts w:ascii="Calibri" w:hAnsi="Calibri" w:eastAsia="Times New Roman" w:cs="Calibri"/>
          <w:color w:val="000000"/>
        </w:rPr>
      </w:pPr>
      <w:r w:rsidRPr="00C32D4D">
        <w:t>Organization Name</w:t>
      </w:r>
      <w:r w:rsidR="68319612">
        <w:t>: _</w:t>
      </w:r>
      <w:r w:rsidR="00D952E2">
        <w:t>___________________</w:t>
      </w:r>
      <w:r>
        <w:tab/>
        <w:t xml:space="preserve">2. </w:t>
      </w:r>
      <w:r w:rsidRPr="630A2370">
        <w:rPr>
          <w:rFonts w:ascii="Calibri" w:hAnsi="Calibri" w:eastAsia="Times New Roman" w:cs="Calibri"/>
          <w:color w:val="000000" w:themeColor="text1"/>
        </w:rPr>
        <w:t>Grant Number:</w:t>
      </w:r>
      <w:r w:rsidRPr="630A2370" w:rsidR="00D952E2">
        <w:rPr>
          <w:rFonts w:ascii="Calibri" w:hAnsi="Calibri" w:eastAsia="Times New Roman" w:cs="Calibri"/>
          <w:color w:val="000000" w:themeColor="text1"/>
        </w:rPr>
        <w:t xml:space="preserve"> __________________</w:t>
      </w:r>
    </w:p>
    <w:p w:rsidRPr="00EF124B" w:rsidR="00C32D4D" w:rsidP="00690E25" w:rsidRDefault="5BF13439" w14:paraId="0A3B446E" w14:textId="1A348E04">
      <w:pPr>
        <w:pStyle w:val="ListParagraph"/>
        <w:numPr>
          <w:ilvl w:val="0"/>
          <w:numId w:val="3"/>
        </w:numPr>
        <w:spacing w:after="0" w:line="240" w:lineRule="auto"/>
      </w:pPr>
      <w:r w:rsidRPr="3E8EE1AE">
        <w:rPr>
          <w:rFonts w:ascii="Calibri" w:hAnsi="Calibri" w:eastAsia="Times New Roman" w:cs="Calibri"/>
          <w:color w:val="000000" w:themeColor="text1"/>
        </w:rPr>
        <w:t xml:space="preserve">Project Year (circle one):  1   2   3   4   </w:t>
      </w:r>
      <w:r>
        <w:tab/>
      </w:r>
      <w:r>
        <w:tab/>
      </w:r>
    </w:p>
    <w:p w:rsidR="00EF124B" w:rsidP="00EF124B" w:rsidRDefault="00EF124B" w14:paraId="672A6659" w14:textId="77777777">
      <w:pPr>
        <w:pStyle w:val="ListParagraph"/>
        <w:spacing w:after="0" w:line="240" w:lineRule="auto"/>
      </w:pPr>
    </w:p>
    <w:p w:rsidRPr="00BE50CF" w:rsidR="00C32D4D" w:rsidP="50C3CCA1" w:rsidRDefault="00BE50CF" w14:paraId="19230331" w14:textId="3A8074F8">
      <w:pPr>
        <w:pStyle w:val="ListParagraph"/>
        <w:numPr>
          <w:ilvl w:val="0"/>
          <w:numId w:val="4"/>
        </w:numPr>
        <w:rPr>
          <w:b/>
          <w:bCs/>
        </w:rPr>
      </w:pPr>
      <w:r w:rsidRPr="50C3CCA1">
        <w:rPr>
          <w:b/>
          <w:bCs/>
        </w:rPr>
        <w:t>Service Encounter</w:t>
      </w:r>
      <w:r w:rsidRPr="50C3CCA1" w:rsidR="00B818B3">
        <w:rPr>
          <w:b/>
          <w:bCs/>
        </w:rPr>
        <w:t xml:space="preserve"> </w:t>
      </w:r>
      <w:r w:rsidRPr="50C3CCA1" w:rsidR="00C32D4D">
        <w:rPr>
          <w:b/>
          <w:bCs/>
        </w:rPr>
        <w:t>Target Setting (T</w:t>
      </w:r>
      <w:r w:rsidRPr="50C3CCA1" w:rsidR="008E416A">
        <w:rPr>
          <w:b/>
          <w:bCs/>
        </w:rPr>
        <w:t xml:space="preserve">o be </w:t>
      </w:r>
      <w:r w:rsidRPr="50C3CCA1" w:rsidR="00C32D4D">
        <w:rPr>
          <w:b/>
          <w:bCs/>
        </w:rPr>
        <w:t>completed on an annual basis)</w:t>
      </w:r>
    </w:p>
    <w:p w:rsidR="00C32D4D" w:rsidP="00EF124B" w:rsidRDefault="00C32D4D" w14:paraId="594B893E" w14:textId="31A2FC2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EF124B">
        <w:rPr>
          <w:rFonts w:ascii="Calibri" w:hAnsi="Calibri" w:eastAsia="Times New Roman" w:cs="Calibri"/>
          <w:color w:val="000000"/>
        </w:rPr>
        <w:t xml:space="preserve">Total </w:t>
      </w:r>
      <w:r w:rsidR="00D226C1">
        <w:rPr>
          <w:rFonts w:ascii="Calibri" w:hAnsi="Calibri" w:eastAsia="Times New Roman" w:cs="Calibri"/>
          <w:color w:val="000000"/>
        </w:rPr>
        <w:t>n</w:t>
      </w:r>
      <w:r w:rsidRPr="00EF124B">
        <w:rPr>
          <w:rFonts w:ascii="Calibri" w:hAnsi="Calibri" w:eastAsia="Times New Roman" w:cs="Calibri"/>
          <w:color w:val="000000"/>
        </w:rPr>
        <w:t xml:space="preserve">umber of </w:t>
      </w:r>
      <w:r w:rsidRPr="00D226C1" w:rsidR="00D226C1">
        <w:rPr>
          <w:rFonts w:ascii="Calibri" w:hAnsi="Calibri" w:eastAsia="Times New Roman" w:cs="Calibri"/>
          <w:b/>
          <w:bCs/>
          <w:color w:val="000000"/>
        </w:rPr>
        <w:t>s</w:t>
      </w:r>
      <w:r w:rsidRPr="00D226C1">
        <w:rPr>
          <w:rFonts w:ascii="Calibri" w:hAnsi="Calibri" w:eastAsia="Times New Roman" w:cs="Calibri"/>
          <w:b/>
          <w:bCs/>
          <w:color w:val="000000"/>
        </w:rPr>
        <w:t xml:space="preserve">ervice </w:t>
      </w:r>
      <w:r w:rsidRPr="00D226C1" w:rsidR="00D226C1">
        <w:rPr>
          <w:rFonts w:ascii="Calibri" w:hAnsi="Calibri" w:eastAsia="Times New Roman" w:cs="Calibri"/>
          <w:b/>
          <w:bCs/>
          <w:color w:val="000000"/>
        </w:rPr>
        <w:t>e</w:t>
      </w:r>
      <w:r w:rsidRPr="00D226C1">
        <w:rPr>
          <w:rFonts w:ascii="Calibri" w:hAnsi="Calibri" w:eastAsia="Times New Roman" w:cs="Calibri"/>
          <w:b/>
          <w:bCs/>
          <w:color w:val="000000"/>
        </w:rPr>
        <w:t>ncounters</w:t>
      </w:r>
      <w:r w:rsidR="00EF124B">
        <w:rPr>
          <w:rFonts w:ascii="Calibri" w:hAnsi="Calibri" w:eastAsia="Times New Roman" w:cs="Calibri"/>
          <w:color w:val="000000"/>
        </w:rPr>
        <w:t xml:space="preserve"> expected this year</w:t>
      </w:r>
      <w:r w:rsidRPr="00EF124B">
        <w:rPr>
          <w:rFonts w:ascii="Calibri" w:hAnsi="Calibri" w:eastAsia="Times New Roman" w:cs="Calibri"/>
          <w:color w:val="000000"/>
        </w:rPr>
        <w:t xml:space="preserve"> (</w:t>
      </w:r>
      <w:r w:rsidR="00EF124B">
        <w:rPr>
          <w:rFonts w:ascii="Calibri" w:hAnsi="Calibri" w:eastAsia="Times New Roman" w:cs="Calibri"/>
          <w:color w:val="000000"/>
        </w:rPr>
        <w:t xml:space="preserve">In the </w:t>
      </w:r>
      <w:r w:rsidR="00517721">
        <w:rPr>
          <w:rFonts w:ascii="Calibri" w:hAnsi="Calibri" w:eastAsia="Times New Roman" w:cs="Calibri"/>
          <w:color w:val="000000"/>
        </w:rPr>
        <w:t>f</w:t>
      </w:r>
      <w:r w:rsidRPr="00EF124B">
        <w:rPr>
          <w:rFonts w:ascii="Calibri" w:hAnsi="Calibri" w:eastAsia="Times New Roman" w:cs="Calibri"/>
          <w:color w:val="000000"/>
        </w:rPr>
        <w:t>ield)</w:t>
      </w:r>
      <w:r w:rsidR="00BE50CF">
        <w:rPr>
          <w:rFonts w:ascii="Calibri" w:hAnsi="Calibri" w:eastAsia="Times New Roman" w:cs="Calibri"/>
          <w:color w:val="000000"/>
        </w:rPr>
        <w:t>:</w:t>
      </w:r>
      <w:r w:rsidR="00714A75">
        <w:rPr>
          <w:rFonts w:ascii="Calibri" w:hAnsi="Calibri" w:eastAsia="Times New Roman" w:cs="Calibri"/>
          <w:color w:val="000000"/>
        </w:rPr>
        <w:tab/>
      </w:r>
      <w:r w:rsidR="00714A75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EF124B" w:rsidR="00EF124B" w:rsidP="00EF124B" w:rsidRDefault="00EF124B" w14:paraId="166C30D9" w14:textId="3713F0C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EF124B">
        <w:rPr>
          <w:rFonts w:ascii="Calibri" w:hAnsi="Calibri" w:eastAsia="Times New Roman" w:cs="Calibri"/>
          <w:color w:val="000000"/>
        </w:rPr>
        <w:t xml:space="preserve">Total </w:t>
      </w:r>
      <w:r w:rsidR="001D3473">
        <w:rPr>
          <w:rFonts w:ascii="Calibri" w:hAnsi="Calibri" w:eastAsia="Times New Roman" w:cs="Calibri"/>
          <w:color w:val="000000"/>
        </w:rPr>
        <w:t>n</w:t>
      </w:r>
      <w:r w:rsidRPr="00EF124B">
        <w:rPr>
          <w:rFonts w:ascii="Calibri" w:hAnsi="Calibri" w:eastAsia="Times New Roman" w:cs="Calibri"/>
          <w:color w:val="000000"/>
        </w:rPr>
        <w:t xml:space="preserve">umber of </w:t>
      </w:r>
      <w:r w:rsidRPr="00517721" w:rsidR="001D3473">
        <w:rPr>
          <w:rFonts w:ascii="Calibri" w:hAnsi="Calibri" w:eastAsia="Times New Roman" w:cs="Calibri"/>
          <w:b/>
          <w:bCs/>
          <w:color w:val="000000"/>
        </w:rPr>
        <w:t>s</w:t>
      </w:r>
      <w:r w:rsidRPr="00517721">
        <w:rPr>
          <w:rFonts w:ascii="Calibri" w:hAnsi="Calibri" w:eastAsia="Times New Roman" w:cs="Calibri"/>
          <w:b/>
          <w:bCs/>
          <w:color w:val="000000"/>
        </w:rPr>
        <w:t xml:space="preserve">ervice </w:t>
      </w:r>
      <w:r w:rsidRPr="00517721" w:rsidR="001D3473">
        <w:rPr>
          <w:rFonts w:ascii="Calibri" w:hAnsi="Calibri" w:eastAsia="Times New Roman" w:cs="Calibri"/>
          <w:b/>
          <w:bCs/>
          <w:color w:val="000000"/>
        </w:rPr>
        <w:t>e</w:t>
      </w:r>
      <w:r w:rsidRPr="00517721">
        <w:rPr>
          <w:rFonts w:ascii="Calibri" w:hAnsi="Calibri" w:eastAsia="Times New Roman" w:cs="Calibri"/>
          <w:b/>
          <w:bCs/>
          <w:color w:val="000000"/>
        </w:rPr>
        <w:t>ncounters</w:t>
      </w:r>
      <w:r w:rsidRPr="00EF124B">
        <w:rPr>
          <w:rFonts w:ascii="Calibri" w:hAnsi="Calibri" w:eastAsia="Times New Roman" w:cs="Calibri"/>
          <w:color w:val="000000"/>
        </w:rPr>
        <w:t xml:space="preserve"> </w:t>
      </w:r>
      <w:r>
        <w:rPr>
          <w:rFonts w:ascii="Calibri" w:hAnsi="Calibri" w:eastAsia="Times New Roman" w:cs="Calibri"/>
          <w:color w:val="000000"/>
        </w:rPr>
        <w:t>expected this year</w:t>
      </w:r>
      <w:r w:rsidRPr="00EF124B">
        <w:rPr>
          <w:rFonts w:ascii="Calibri" w:hAnsi="Calibri" w:eastAsia="Times New Roman" w:cs="Calibri"/>
          <w:color w:val="000000"/>
        </w:rPr>
        <w:t xml:space="preserve"> (</w:t>
      </w:r>
      <w:r>
        <w:rPr>
          <w:rFonts w:ascii="Calibri" w:hAnsi="Calibri" w:eastAsia="Times New Roman" w:cs="Calibri"/>
          <w:color w:val="000000"/>
        </w:rPr>
        <w:t xml:space="preserve">At a </w:t>
      </w:r>
      <w:r w:rsidR="00517721">
        <w:rPr>
          <w:rFonts w:ascii="Calibri" w:hAnsi="Calibri" w:eastAsia="Times New Roman" w:cs="Calibri"/>
          <w:color w:val="000000"/>
        </w:rPr>
        <w:t>f</w:t>
      </w:r>
      <w:r w:rsidRPr="00EF124B">
        <w:rPr>
          <w:rFonts w:ascii="Calibri" w:hAnsi="Calibri" w:eastAsia="Times New Roman" w:cs="Calibri"/>
          <w:color w:val="000000"/>
        </w:rPr>
        <w:t>acility)</w:t>
      </w:r>
      <w:r w:rsidR="00BE50CF">
        <w:rPr>
          <w:rFonts w:ascii="Calibri" w:hAnsi="Calibri" w:eastAsia="Times New Roman" w:cs="Calibri"/>
          <w:color w:val="000000"/>
        </w:rPr>
        <w:t>:</w:t>
      </w:r>
      <w:r w:rsidRPr="00EF124B">
        <w:rPr>
          <w:rFonts w:ascii="Calibri" w:hAnsi="Calibri" w:eastAsia="Times New Roman" w:cs="Calibri"/>
          <w:color w:val="000000"/>
        </w:rPr>
        <w:t xml:space="preserve"> </w:t>
      </w:r>
      <w:r>
        <w:rPr>
          <w:rFonts w:ascii="Calibri" w:hAnsi="Calibri" w:eastAsia="Times New Roman" w:cs="Calibri"/>
          <w:color w:val="000000"/>
        </w:rPr>
        <w:t xml:space="preserve"> </w:t>
      </w:r>
      <w:r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934E87" w:rsidR="00934E87" w:rsidP="00934E87" w:rsidRDefault="00934E87" w14:paraId="0A37501D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  <w:u w:val="single"/>
        </w:rPr>
      </w:pPr>
    </w:p>
    <w:p w:rsidRPr="00B07B5F" w:rsidR="00EF124B" w:rsidP="75CCB473" w:rsidRDefault="00BE50CF" w14:paraId="73CB5B5A" w14:textId="00EA8A4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b/>
          <w:bCs/>
          <w:color w:val="000000"/>
          <w:u w:val="single"/>
        </w:rPr>
      </w:pPr>
      <w:r w:rsidRPr="75CCB473">
        <w:rPr>
          <w:rFonts w:ascii="Calibri" w:hAnsi="Calibri" w:eastAsia="Times New Roman" w:cs="Calibri"/>
          <w:b/>
          <w:bCs/>
          <w:color w:val="000000" w:themeColor="text1"/>
        </w:rPr>
        <w:t xml:space="preserve">Commodities </w:t>
      </w:r>
      <w:r w:rsidRPr="75CCB473" w:rsidR="00504521">
        <w:rPr>
          <w:rFonts w:ascii="Calibri" w:hAnsi="Calibri" w:eastAsia="Times New Roman" w:cs="Calibri"/>
          <w:b/>
          <w:bCs/>
          <w:color w:val="000000" w:themeColor="text1"/>
        </w:rPr>
        <w:t>Purchase</w:t>
      </w:r>
      <w:r w:rsidRPr="75CCB473" w:rsidR="00BA59CD">
        <w:rPr>
          <w:rFonts w:ascii="Calibri" w:hAnsi="Calibri" w:eastAsia="Times New Roman" w:cs="Calibri"/>
          <w:b/>
          <w:bCs/>
          <w:color w:val="000000" w:themeColor="text1"/>
        </w:rPr>
        <w:t>d</w:t>
      </w:r>
      <w:r w:rsidRPr="75CCB473" w:rsidR="00504521">
        <w:rPr>
          <w:rFonts w:ascii="Calibri" w:hAnsi="Calibri" w:eastAsia="Times New Roman" w:cs="Calibri"/>
          <w:b/>
          <w:bCs/>
          <w:color w:val="000000" w:themeColor="text1"/>
        </w:rPr>
        <w:t xml:space="preserve"> </w:t>
      </w:r>
      <w:r w:rsidRPr="75CCB473">
        <w:rPr>
          <w:rFonts w:ascii="Calibri" w:hAnsi="Calibri" w:eastAsia="Times New Roman" w:cs="Calibri"/>
          <w:b/>
          <w:bCs/>
          <w:color w:val="000000" w:themeColor="text1"/>
        </w:rPr>
        <w:t>Target Setting (T</w:t>
      </w:r>
      <w:r w:rsidRPr="75CCB473" w:rsidR="007A4756">
        <w:rPr>
          <w:rFonts w:ascii="Calibri" w:hAnsi="Calibri" w:eastAsia="Times New Roman" w:cs="Calibri"/>
          <w:b/>
          <w:bCs/>
          <w:color w:val="000000" w:themeColor="text1"/>
        </w:rPr>
        <w:t xml:space="preserve">o be </w:t>
      </w:r>
      <w:r w:rsidRPr="75CCB473">
        <w:rPr>
          <w:rFonts w:ascii="Calibri" w:hAnsi="Calibri" w:eastAsia="Times New Roman" w:cs="Calibri"/>
          <w:b/>
          <w:bCs/>
          <w:color w:val="000000" w:themeColor="text1"/>
        </w:rPr>
        <w:t>completed on an annual basis)</w:t>
      </w:r>
    </w:p>
    <w:p w:rsidR="002719C2" w:rsidP="00BE50CF" w:rsidRDefault="00BE50CF" w14:paraId="67974564" w14:textId="187432C1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BE50CF">
        <w:rPr>
          <w:rFonts w:ascii="Calibri" w:hAnsi="Calibri" w:eastAsia="Times New Roman" w:cs="Calibri"/>
          <w:color w:val="000000"/>
        </w:rPr>
        <w:t xml:space="preserve">Total number of </w:t>
      </w:r>
      <w:r w:rsidR="00466F54">
        <w:rPr>
          <w:rFonts w:ascii="Calibri" w:hAnsi="Calibri" w:eastAsia="Times New Roman" w:cs="Calibri"/>
          <w:b/>
          <w:bCs/>
          <w:color w:val="000000"/>
        </w:rPr>
        <w:t>s</w:t>
      </w:r>
      <w:r w:rsidRPr="00466F54" w:rsidR="002719C2">
        <w:rPr>
          <w:rFonts w:ascii="Calibri" w:hAnsi="Calibri" w:eastAsia="Times New Roman" w:cs="Calibri"/>
          <w:b/>
          <w:bCs/>
          <w:color w:val="000000"/>
        </w:rPr>
        <w:t xml:space="preserve">afe </w:t>
      </w:r>
      <w:r w:rsidR="00466F54">
        <w:rPr>
          <w:rFonts w:ascii="Calibri" w:hAnsi="Calibri" w:eastAsia="Times New Roman" w:cs="Calibri"/>
          <w:b/>
          <w:bCs/>
          <w:color w:val="000000"/>
        </w:rPr>
        <w:t>s</w:t>
      </w:r>
      <w:r w:rsidRPr="00466F54" w:rsidR="002719C2">
        <w:rPr>
          <w:rFonts w:ascii="Calibri" w:hAnsi="Calibri" w:eastAsia="Times New Roman" w:cs="Calibri"/>
          <w:b/>
          <w:bCs/>
          <w:color w:val="000000"/>
        </w:rPr>
        <w:t xml:space="preserve">ex </w:t>
      </w:r>
      <w:r w:rsidR="00466F54">
        <w:rPr>
          <w:rFonts w:ascii="Calibri" w:hAnsi="Calibri" w:eastAsia="Times New Roman" w:cs="Calibri"/>
          <w:b/>
          <w:bCs/>
          <w:color w:val="000000"/>
        </w:rPr>
        <w:t>k</w:t>
      </w:r>
      <w:r w:rsidRPr="00466F54" w:rsidR="002719C2">
        <w:rPr>
          <w:rFonts w:ascii="Calibri" w:hAnsi="Calibri" w:eastAsia="Times New Roman" w:cs="Calibri"/>
          <w:b/>
          <w:bCs/>
          <w:color w:val="000000"/>
        </w:rPr>
        <w:t xml:space="preserve">it </w:t>
      </w:r>
      <w:r w:rsidR="00466F54">
        <w:rPr>
          <w:rFonts w:ascii="Calibri" w:hAnsi="Calibri" w:eastAsia="Times New Roman" w:cs="Calibri"/>
          <w:b/>
          <w:bCs/>
          <w:color w:val="000000"/>
        </w:rPr>
        <w:t>s</w:t>
      </w:r>
      <w:r w:rsidRPr="00466F54" w:rsidR="002719C2">
        <w:rPr>
          <w:rFonts w:ascii="Calibri" w:hAnsi="Calibri" w:eastAsia="Times New Roman" w:cs="Calibri"/>
          <w:b/>
          <w:bCs/>
          <w:color w:val="000000"/>
        </w:rPr>
        <w:t>upplies</w:t>
      </w:r>
      <w:r w:rsidRPr="00BE50CF" w:rsidR="002719C2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 xml:space="preserve">expected to be </w:t>
      </w:r>
      <w:r w:rsidR="00466F54">
        <w:rPr>
          <w:rFonts w:ascii="Calibri" w:hAnsi="Calibri" w:eastAsia="Times New Roman" w:cs="Calibri"/>
          <w:color w:val="000000"/>
        </w:rPr>
        <w:t>p</w:t>
      </w:r>
      <w:r w:rsidRPr="00BE50CF" w:rsidR="002719C2">
        <w:rPr>
          <w:rFonts w:ascii="Calibri" w:hAnsi="Calibri" w:eastAsia="Times New Roman" w:cs="Calibri"/>
          <w:color w:val="000000"/>
        </w:rPr>
        <w:t>urchased</w:t>
      </w:r>
      <w:r>
        <w:rPr>
          <w:rFonts w:ascii="Calibri" w:hAnsi="Calibri" w:eastAsia="Times New Roman" w:cs="Calibri"/>
          <w:color w:val="000000"/>
        </w:rPr>
        <w:t>:</w:t>
      </w:r>
      <w:r>
        <w:rPr>
          <w:rFonts w:ascii="Calibri" w:hAnsi="Calibri" w:eastAsia="Times New Roman" w:cs="Calibri"/>
          <w:color w:val="000000"/>
        </w:rPr>
        <w:tab/>
      </w:r>
      <w:r w:rsidR="00714A75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BE50CF" w:rsidR="00BE50CF" w:rsidP="00BE50CF" w:rsidRDefault="00BE50CF" w14:paraId="7809A6F1" w14:textId="72B383FF"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 w:rsidRPr="00BE50CF">
        <w:rPr>
          <w:rFonts w:ascii="Calibri" w:hAnsi="Calibri" w:eastAsia="Times New Roman" w:cs="Calibri"/>
          <w:color w:val="000000"/>
        </w:rPr>
        <w:t xml:space="preserve">Total number of </w:t>
      </w:r>
      <w:r w:rsidR="007A4756">
        <w:rPr>
          <w:rFonts w:ascii="Calibri" w:hAnsi="Calibri" w:eastAsia="Times New Roman" w:cs="Calibri"/>
          <w:b/>
          <w:bCs/>
          <w:color w:val="000000"/>
        </w:rPr>
        <w:t>n</w:t>
      </w:r>
      <w:r w:rsidRPr="00466F54">
        <w:rPr>
          <w:rFonts w:ascii="Calibri" w:hAnsi="Calibri" w:eastAsia="Times New Roman" w:cs="Calibri"/>
          <w:b/>
          <w:bCs/>
          <w:color w:val="000000"/>
        </w:rPr>
        <w:t xml:space="preserve">aloxone </w:t>
      </w:r>
      <w:r w:rsidR="007A4756">
        <w:rPr>
          <w:rFonts w:ascii="Calibri" w:hAnsi="Calibri" w:eastAsia="Times New Roman" w:cs="Calibri"/>
          <w:b/>
          <w:bCs/>
          <w:color w:val="000000"/>
        </w:rPr>
        <w:t>k</w:t>
      </w:r>
      <w:r w:rsidRPr="00466F54">
        <w:rPr>
          <w:rFonts w:ascii="Calibri" w:hAnsi="Calibri" w:eastAsia="Times New Roman" w:cs="Calibri"/>
          <w:b/>
          <w:bCs/>
          <w:color w:val="000000"/>
        </w:rPr>
        <w:t>its</w:t>
      </w:r>
      <w:r w:rsidRPr="00BE50CF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 xml:space="preserve">expected to be </w:t>
      </w:r>
      <w:r w:rsidR="007A4756">
        <w:rPr>
          <w:rFonts w:ascii="Calibri" w:hAnsi="Calibri" w:eastAsia="Times New Roman" w:cs="Calibri"/>
          <w:color w:val="000000"/>
        </w:rPr>
        <w:t>pu</w:t>
      </w:r>
      <w:r w:rsidRPr="00BE50CF">
        <w:rPr>
          <w:rFonts w:ascii="Calibri" w:hAnsi="Calibri" w:eastAsia="Times New Roman" w:cs="Calibri"/>
          <w:color w:val="000000"/>
        </w:rPr>
        <w:t>rchased (1 kit=2 doses)</w:t>
      </w:r>
      <w:r>
        <w:rPr>
          <w:rFonts w:ascii="Calibri" w:hAnsi="Calibri" w:eastAsia="Times New Roman" w:cs="Calibri"/>
          <w:color w:val="000000"/>
        </w:rPr>
        <w:t>:</w:t>
      </w:r>
      <w:r w:rsidR="00714A75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BE50CF" w:rsidR="00BE50CF" w:rsidP="00BE50CF" w:rsidRDefault="00BE50CF" w14:paraId="5233C528" w14:textId="691E722A"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>T</w:t>
      </w:r>
      <w:r w:rsidRPr="00BE50CF">
        <w:rPr>
          <w:rFonts w:ascii="Calibri" w:hAnsi="Calibri" w:eastAsia="Times New Roman" w:cs="Calibri"/>
          <w:color w:val="000000"/>
        </w:rPr>
        <w:t xml:space="preserve">otal number of </w:t>
      </w:r>
      <w:r w:rsidR="007A4756">
        <w:rPr>
          <w:rFonts w:ascii="Calibri" w:hAnsi="Calibri" w:eastAsia="Times New Roman" w:cs="Calibri"/>
          <w:b/>
          <w:bCs/>
          <w:color w:val="000000"/>
        </w:rPr>
        <w:t>v</w:t>
      </w:r>
      <w:r w:rsidRPr="00466F54">
        <w:rPr>
          <w:rFonts w:ascii="Calibri" w:hAnsi="Calibri" w:eastAsia="Times New Roman" w:cs="Calibri"/>
          <w:b/>
          <w:bCs/>
          <w:color w:val="000000"/>
        </w:rPr>
        <w:t xml:space="preserve">ending </w:t>
      </w:r>
      <w:r w:rsidR="007A4756">
        <w:rPr>
          <w:rFonts w:ascii="Calibri" w:hAnsi="Calibri" w:eastAsia="Times New Roman" w:cs="Calibri"/>
          <w:b/>
          <w:bCs/>
          <w:color w:val="000000"/>
        </w:rPr>
        <w:t>m</w:t>
      </w:r>
      <w:r w:rsidRPr="00466F54">
        <w:rPr>
          <w:rFonts w:ascii="Calibri" w:hAnsi="Calibri" w:eastAsia="Times New Roman" w:cs="Calibri"/>
          <w:b/>
          <w:bCs/>
          <w:color w:val="000000"/>
        </w:rPr>
        <w:t>achines</w:t>
      </w:r>
      <w:r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 xml:space="preserve">expected to be </w:t>
      </w:r>
      <w:r w:rsidR="007A4756">
        <w:rPr>
          <w:rFonts w:ascii="Calibri" w:hAnsi="Calibri" w:eastAsia="Times New Roman" w:cs="Calibri"/>
          <w:color w:val="000000"/>
        </w:rPr>
        <w:t>p</w:t>
      </w:r>
      <w:r>
        <w:rPr>
          <w:rFonts w:ascii="Calibri" w:hAnsi="Calibri" w:eastAsia="Times New Roman" w:cs="Calibri"/>
          <w:color w:val="000000"/>
        </w:rPr>
        <w:t>urchased/</w:t>
      </w:r>
      <w:r w:rsidR="007A4756">
        <w:rPr>
          <w:rFonts w:ascii="Calibri" w:hAnsi="Calibri" w:eastAsia="Times New Roman" w:cs="Calibri"/>
          <w:color w:val="000000"/>
        </w:rPr>
        <w:t>l</w:t>
      </w:r>
      <w:r>
        <w:rPr>
          <w:rFonts w:ascii="Calibri" w:hAnsi="Calibri" w:eastAsia="Times New Roman" w:cs="Calibri"/>
          <w:color w:val="000000"/>
        </w:rPr>
        <w:t>eased:</w:t>
      </w:r>
      <w:r w:rsidR="00714A75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BE50CF" w:rsidR="00BE50CF" w:rsidP="00BE50CF" w:rsidRDefault="00BE50CF" w14:paraId="2E230886" w14:textId="5E06D08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 xml:space="preserve">Total amount of </w:t>
      </w:r>
      <w:r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466F54">
        <w:rPr>
          <w:rFonts w:ascii="Calibri" w:hAnsi="Calibri" w:eastAsia="Times New Roman" w:cs="Calibri"/>
          <w:b/>
          <w:bCs/>
          <w:color w:val="000000"/>
        </w:rPr>
        <w:t xml:space="preserve">tock for </w:t>
      </w:r>
      <w:r w:rsidR="007A4756">
        <w:rPr>
          <w:rFonts w:ascii="Calibri" w:hAnsi="Calibri" w:eastAsia="Times New Roman" w:cs="Calibri"/>
          <w:b/>
          <w:bCs/>
          <w:color w:val="000000"/>
        </w:rPr>
        <w:t>v</w:t>
      </w:r>
      <w:r w:rsidRPr="00466F54">
        <w:rPr>
          <w:rFonts w:ascii="Calibri" w:hAnsi="Calibri" w:eastAsia="Times New Roman" w:cs="Calibri"/>
          <w:b/>
          <w:bCs/>
          <w:color w:val="000000"/>
        </w:rPr>
        <w:t xml:space="preserve">ending </w:t>
      </w:r>
      <w:r w:rsidR="007A4756">
        <w:rPr>
          <w:rFonts w:ascii="Calibri" w:hAnsi="Calibri" w:eastAsia="Times New Roman" w:cs="Calibri"/>
          <w:b/>
          <w:bCs/>
          <w:color w:val="000000"/>
        </w:rPr>
        <w:t>m</w:t>
      </w:r>
      <w:r w:rsidRPr="00466F54">
        <w:rPr>
          <w:rFonts w:ascii="Calibri" w:hAnsi="Calibri" w:eastAsia="Times New Roman" w:cs="Calibri"/>
          <w:b/>
          <w:bCs/>
          <w:color w:val="000000"/>
        </w:rPr>
        <w:t>achines</w:t>
      </w:r>
      <w:r w:rsidRPr="00504521" w:rsidR="00504521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>expected to be</w:t>
      </w:r>
      <w:r w:rsidRPr="00BE50CF">
        <w:rPr>
          <w:rFonts w:ascii="Calibri" w:hAnsi="Calibri" w:eastAsia="Times New Roman" w:cs="Calibri"/>
          <w:color w:val="000000"/>
        </w:rPr>
        <w:t xml:space="preserve"> </w:t>
      </w:r>
      <w:r w:rsidR="007A4756">
        <w:rPr>
          <w:rFonts w:ascii="Calibri" w:hAnsi="Calibri" w:eastAsia="Times New Roman" w:cs="Calibri"/>
          <w:color w:val="000000"/>
        </w:rPr>
        <w:t>p</w:t>
      </w:r>
      <w:r w:rsidRPr="00BE50CF">
        <w:rPr>
          <w:rFonts w:ascii="Calibri" w:hAnsi="Calibri" w:eastAsia="Times New Roman" w:cs="Calibri"/>
          <w:color w:val="000000"/>
        </w:rPr>
        <w:t>urchased</w:t>
      </w:r>
      <w:r>
        <w:rPr>
          <w:rFonts w:ascii="Calibri" w:hAnsi="Calibri" w:eastAsia="Times New Roman" w:cs="Calibri"/>
          <w:color w:val="000000"/>
        </w:rPr>
        <w:t>:</w:t>
      </w:r>
      <w:r w:rsidR="00504521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BE50CF" w:rsidR="00BE50CF" w:rsidP="00BE50CF" w:rsidRDefault="00BE50CF" w14:paraId="35522249" w14:textId="7DE89F61"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 w:rsidRPr="00BE50CF">
        <w:rPr>
          <w:rFonts w:ascii="Calibri" w:hAnsi="Calibri" w:eastAsia="Times New Roman" w:cs="Calibri"/>
          <w:color w:val="000000"/>
        </w:rPr>
        <w:t xml:space="preserve">Total number of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m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edication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l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ock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b</w:t>
      </w:r>
      <w:r w:rsidRPr="007A4756">
        <w:rPr>
          <w:rFonts w:ascii="Calibri" w:hAnsi="Calibri" w:eastAsia="Times New Roman" w:cs="Calibri"/>
          <w:b/>
          <w:bCs/>
          <w:color w:val="000000"/>
        </w:rPr>
        <w:t>oxes</w:t>
      </w:r>
      <w:r w:rsidRPr="00BE50CF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 xml:space="preserve">expected to be </w:t>
      </w:r>
      <w:r w:rsidR="007A4756">
        <w:rPr>
          <w:rFonts w:ascii="Calibri" w:hAnsi="Calibri" w:eastAsia="Times New Roman" w:cs="Calibri"/>
          <w:color w:val="000000"/>
        </w:rPr>
        <w:t>p</w:t>
      </w:r>
      <w:r w:rsidRPr="00BE50CF">
        <w:rPr>
          <w:rFonts w:ascii="Calibri" w:hAnsi="Calibri" w:eastAsia="Times New Roman" w:cs="Calibri"/>
          <w:color w:val="000000"/>
        </w:rPr>
        <w:t>urchased</w:t>
      </w:r>
      <w:r>
        <w:rPr>
          <w:rFonts w:ascii="Calibri" w:hAnsi="Calibri" w:eastAsia="Times New Roman" w:cs="Calibri"/>
          <w:color w:val="000000"/>
        </w:rPr>
        <w:t>:</w:t>
      </w:r>
      <w:r w:rsidR="00504521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 w:rsidR="00CC5EFF">
        <w:rPr>
          <w:rFonts w:ascii="Calibri" w:hAnsi="Calibri" w:eastAsia="Times New Roman" w:cs="Calibri"/>
          <w:color w:val="000000"/>
        </w:rPr>
        <w:t>___ ___ ___ __</w:t>
      </w:r>
    </w:p>
    <w:p w:rsidR="00BE50CF" w:rsidP="00BE50CF" w:rsidRDefault="00CC5EFF" w14:paraId="5EDCD00E" w14:textId="015088E6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 xml:space="preserve">Total number </w:t>
      </w:r>
      <w:r w:rsidR="00504521">
        <w:rPr>
          <w:rFonts w:ascii="Calibri" w:hAnsi="Calibri" w:eastAsia="Times New Roman" w:cs="Calibri"/>
          <w:color w:val="000000"/>
        </w:rPr>
        <w:t xml:space="preserve">of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>harps/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m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 xml:space="preserve">edication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d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 xml:space="preserve">isposal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b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>oxes</w:t>
      </w:r>
      <w:r w:rsidRPr="00BE50CF" w:rsidR="00BE50CF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 xml:space="preserve">expected to be </w:t>
      </w:r>
      <w:r w:rsidR="007A4756">
        <w:rPr>
          <w:rFonts w:ascii="Calibri" w:hAnsi="Calibri" w:eastAsia="Times New Roman" w:cs="Calibri"/>
          <w:color w:val="000000"/>
        </w:rPr>
        <w:t>pu</w:t>
      </w:r>
      <w:r w:rsidRPr="00BE50CF" w:rsidR="00BE50CF">
        <w:rPr>
          <w:rFonts w:ascii="Calibri" w:hAnsi="Calibri" w:eastAsia="Times New Roman" w:cs="Calibri"/>
          <w:color w:val="000000"/>
        </w:rPr>
        <w:t>rchased</w:t>
      </w:r>
      <w:r w:rsidR="00BE50CF">
        <w:rPr>
          <w:rFonts w:ascii="Calibri" w:hAnsi="Calibri" w:eastAsia="Times New Roman" w:cs="Calibri"/>
          <w:color w:val="000000"/>
        </w:rPr>
        <w:t>:</w:t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</w:t>
      </w:r>
      <w:r w:rsidR="00504521">
        <w:rPr>
          <w:rFonts w:ascii="Calibri" w:hAnsi="Calibri" w:eastAsia="Times New Roman" w:cs="Calibri"/>
          <w:color w:val="000000"/>
        </w:rPr>
        <w:t xml:space="preserve"> __</w:t>
      </w:r>
    </w:p>
    <w:p w:rsidRPr="00BE50CF" w:rsidR="00504521" w:rsidP="00BE50CF" w:rsidRDefault="00504521" w14:paraId="1F73581C" w14:textId="72A80F6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 xml:space="preserve">Total number of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w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ound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c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are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m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anagement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>
        <w:rPr>
          <w:rFonts w:ascii="Calibri" w:hAnsi="Calibri" w:eastAsia="Times New Roman" w:cs="Calibri"/>
          <w:b/>
          <w:bCs/>
          <w:color w:val="000000"/>
        </w:rPr>
        <w:t>upplies</w:t>
      </w:r>
      <w:r w:rsidRPr="00504521">
        <w:rPr>
          <w:rFonts w:ascii="Calibri" w:hAnsi="Calibri" w:eastAsia="Times New Roman" w:cs="Calibri"/>
          <w:color w:val="000000"/>
        </w:rPr>
        <w:t xml:space="preserve"> </w:t>
      </w:r>
      <w:r>
        <w:rPr>
          <w:rFonts w:ascii="Calibri" w:hAnsi="Calibri" w:eastAsia="Times New Roman" w:cs="Calibri"/>
          <w:color w:val="000000"/>
        </w:rPr>
        <w:t xml:space="preserve">expected to be </w:t>
      </w:r>
      <w:r w:rsidR="007A4756">
        <w:rPr>
          <w:rFonts w:ascii="Calibri" w:hAnsi="Calibri" w:eastAsia="Times New Roman" w:cs="Calibri"/>
          <w:color w:val="000000"/>
        </w:rPr>
        <w:t>p</w:t>
      </w:r>
      <w:r>
        <w:rPr>
          <w:rFonts w:ascii="Calibri" w:hAnsi="Calibri" w:eastAsia="Times New Roman" w:cs="Calibri"/>
          <w:color w:val="000000"/>
        </w:rPr>
        <w:t>urchased:</w:t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CC5EFF" w:rsidR="00BE50CF" w:rsidP="00CC5EFF" w:rsidRDefault="00CC5EFF" w14:paraId="30BEBB84" w14:textId="11CEC029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 xml:space="preserve">Total number of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f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 xml:space="preserve">entanyl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t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 xml:space="preserve">est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 w:rsidR="00BE50CF">
        <w:rPr>
          <w:rFonts w:ascii="Calibri" w:hAnsi="Calibri" w:eastAsia="Times New Roman" w:cs="Calibri"/>
          <w:b/>
          <w:bCs/>
          <w:color w:val="000000"/>
        </w:rPr>
        <w:t>trips</w:t>
      </w:r>
      <w:r w:rsidRPr="00504521" w:rsidR="00504521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>expected to be</w:t>
      </w:r>
      <w:r w:rsidRPr="00CC5EFF" w:rsidR="00BE50CF">
        <w:rPr>
          <w:rFonts w:ascii="Calibri" w:hAnsi="Calibri" w:eastAsia="Times New Roman" w:cs="Calibri"/>
          <w:color w:val="000000"/>
        </w:rPr>
        <w:t xml:space="preserve"> </w:t>
      </w:r>
      <w:r w:rsidR="007A4756">
        <w:rPr>
          <w:rFonts w:ascii="Calibri" w:hAnsi="Calibri" w:eastAsia="Times New Roman" w:cs="Calibri"/>
          <w:color w:val="000000"/>
        </w:rPr>
        <w:t>p</w:t>
      </w:r>
      <w:r w:rsidRPr="00CC5EFF" w:rsidR="00BE50CF">
        <w:rPr>
          <w:rFonts w:ascii="Calibri" w:hAnsi="Calibri" w:eastAsia="Times New Roman" w:cs="Calibri"/>
          <w:color w:val="000000"/>
        </w:rPr>
        <w:t>urchased</w:t>
      </w:r>
      <w:r>
        <w:rPr>
          <w:rFonts w:ascii="Calibri" w:hAnsi="Calibri" w:eastAsia="Times New Roman" w:cs="Calibri"/>
          <w:color w:val="000000"/>
        </w:rPr>
        <w:t>:</w:t>
      </w:r>
      <w:r w:rsidRPr="00CC5EFF" w:rsidR="00BE50CF">
        <w:rPr>
          <w:rFonts w:ascii="Calibri" w:hAnsi="Calibri" w:eastAsia="Times New Roman" w:cs="Calibri"/>
          <w:color w:val="000000"/>
        </w:rPr>
        <w:t xml:space="preserve"> </w:t>
      </w:r>
      <w:r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CC5EFF" w:rsidR="00CC5EFF" w:rsidP="00CC5EFF" w:rsidRDefault="00CC5EFF" w14:paraId="10355681" w14:textId="3D2B2237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 xml:space="preserve">Total number of </w:t>
      </w:r>
      <w:r w:rsidR="007A4756">
        <w:rPr>
          <w:rFonts w:ascii="Calibri" w:hAnsi="Calibri" w:eastAsia="Times New Roman" w:cs="Calibri"/>
          <w:color w:val="000000"/>
        </w:rPr>
        <w:t>o</w:t>
      </w:r>
      <w:r w:rsidRPr="00CC5EFF">
        <w:rPr>
          <w:rFonts w:ascii="Calibri" w:hAnsi="Calibri" w:eastAsia="Times New Roman" w:cs="Calibri"/>
          <w:color w:val="000000"/>
        </w:rPr>
        <w:t xml:space="preserve">ther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ubstance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t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est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>
        <w:rPr>
          <w:rFonts w:ascii="Calibri" w:hAnsi="Calibri" w:eastAsia="Times New Roman" w:cs="Calibri"/>
          <w:b/>
          <w:bCs/>
          <w:color w:val="000000"/>
        </w:rPr>
        <w:t>trips</w:t>
      </w:r>
      <w:r w:rsidRPr="00504521" w:rsidR="00504521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>expected to be</w:t>
      </w:r>
      <w:r w:rsidRPr="00CC5EFF">
        <w:rPr>
          <w:rFonts w:ascii="Calibri" w:hAnsi="Calibri" w:eastAsia="Times New Roman" w:cs="Calibri"/>
          <w:color w:val="000000"/>
        </w:rPr>
        <w:t xml:space="preserve"> </w:t>
      </w:r>
      <w:r w:rsidR="007A4756">
        <w:rPr>
          <w:rFonts w:ascii="Calibri" w:hAnsi="Calibri" w:eastAsia="Times New Roman" w:cs="Calibri"/>
          <w:color w:val="000000"/>
        </w:rPr>
        <w:t>p</w:t>
      </w:r>
      <w:r w:rsidRPr="00CC5EFF">
        <w:rPr>
          <w:rFonts w:ascii="Calibri" w:hAnsi="Calibri" w:eastAsia="Times New Roman" w:cs="Calibri"/>
          <w:color w:val="000000"/>
        </w:rPr>
        <w:t>urchased</w:t>
      </w:r>
      <w:r>
        <w:rPr>
          <w:rFonts w:ascii="Calibri" w:hAnsi="Calibri" w:eastAsia="Times New Roman" w:cs="Calibri"/>
          <w:color w:val="000000"/>
        </w:rPr>
        <w:t>:</w:t>
      </w:r>
      <w:r w:rsidR="0085009D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>
        <w:rPr>
          <w:rFonts w:ascii="Calibri" w:hAnsi="Calibri" w:eastAsia="Times New Roman" w:cs="Calibri"/>
          <w:color w:val="000000"/>
        </w:rPr>
        <w:t>___ ___ ___ __</w:t>
      </w:r>
    </w:p>
    <w:p w:rsidRPr="00CC5EFF" w:rsidR="00CC5EFF" w:rsidP="00CC5EFF" w:rsidRDefault="00CC5EFF" w14:paraId="6EC30370" w14:textId="6024F2F4"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 w:rsidRPr="00CC5EFF">
        <w:rPr>
          <w:rFonts w:ascii="Calibri" w:hAnsi="Calibri" w:eastAsia="Times New Roman" w:cs="Calibri"/>
          <w:color w:val="000000"/>
        </w:rPr>
        <w:t xml:space="preserve">Total number of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>
        <w:rPr>
          <w:rFonts w:ascii="Calibri" w:hAnsi="Calibri" w:eastAsia="Times New Roman" w:cs="Calibri"/>
          <w:b/>
          <w:bCs/>
          <w:color w:val="000000"/>
        </w:rPr>
        <w:t xml:space="preserve">terile </w:t>
      </w:r>
      <w:r w:rsidRPr="007A4756" w:rsidR="007A4756">
        <w:rPr>
          <w:rFonts w:ascii="Calibri" w:hAnsi="Calibri" w:eastAsia="Times New Roman" w:cs="Calibri"/>
          <w:b/>
          <w:bCs/>
          <w:color w:val="000000"/>
        </w:rPr>
        <w:t>s</w:t>
      </w:r>
      <w:r w:rsidRPr="007A4756">
        <w:rPr>
          <w:rFonts w:ascii="Calibri" w:hAnsi="Calibri" w:eastAsia="Times New Roman" w:cs="Calibri"/>
          <w:b/>
          <w:bCs/>
          <w:color w:val="000000"/>
        </w:rPr>
        <w:t>yringes</w:t>
      </w:r>
      <w:r w:rsidRPr="00CC5EFF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 xml:space="preserve">expected to be </w:t>
      </w:r>
      <w:r w:rsidR="007A4756">
        <w:rPr>
          <w:rFonts w:ascii="Calibri" w:hAnsi="Calibri" w:eastAsia="Times New Roman" w:cs="Calibri"/>
          <w:color w:val="000000"/>
        </w:rPr>
        <w:t>p</w:t>
      </w:r>
      <w:r w:rsidRPr="00CC5EFF">
        <w:rPr>
          <w:rFonts w:ascii="Calibri" w:hAnsi="Calibri" w:eastAsia="Times New Roman" w:cs="Calibri"/>
          <w:color w:val="000000"/>
        </w:rPr>
        <w:t>urchased</w:t>
      </w:r>
      <w:r>
        <w:rPr>
          <w:rFonts w:ascii="Calibri" w:hAnsi="Calibri" w:eastAsia="Times New Roman" w:cs="Calibri"/>
          <w:color w:val="000000"/>
        </w:rPr>
        <w:t>:</w:t>
      </w:r>
      <w:r w:rsidRPr="00504521" w:rsidR="00504521">
        <w:rPr>
          <w:rFonts w:ascii="Calibri" w:hAnsi="Calibri" w:eastAsia="Times New Roman" w:cs="Calibri"/>
          <w:color w:val="000000"/>
        </w:rPr>
        <w:t xml:space="preserve"> </w:t>
      </w:r>
      <w:r w:rsidR="00504521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="0085009D">
        <w:rPr>
          <w:rFonts w:ascii="Calibri" w:hAnsi="Calibri" w:eastAsia="Times New Roman" w:cs="Calibri"/>
          <w:color w:val="000000"/>
        </w:rPr>
        <w:tab/>
      </w:r>
      <w:r w:rsidRPr="00EF124B" w:rsidR="00504521">
        <w:rPr>
          <w:rFonts w:ascii="Calibri" w:hAnsi="Calibri" w:eastAsia="Times New Roman" w:cs="Calibri"/>
          <w:color w:val="000000"/>
        </w:rPr>
        <w:t>___ ___ ___ __</w:t>
      </w:r>
    </w:p>
    <w:p w:rsidR="00CC5EFF" w:rsidP="00CC5EFF" w:rsidRDefault="00CC5EFF" w14:paraId="234A498D" w14:textId="26A7D168">
      <w:pPr>
        <w:pStyle w:val="ListParagraph"/>
        <w:numPr>
          <w:ilvl w:val="0"/>
          <w:numId w:val="7"/>
        </w:numPr>
        <w:rPr>
          <w:rFonts w:ascii="Calibri" w:hAnsi="Calibri" w:eastAsia="Times New Roman" w:cs="Calibri"/>
          <w:color w:val="000000"/>
        </w:rPr>
      </w:pPr>
      <w:r w:rsidRPr="21E111C3">
        <w:rPr>
          <w:rFonts w:ascii="Calibri" w:hAnsi="Calibri" w:eastAsia="Times New Roman" w:cs="Calibri"/>
          <w:color w:val="000000" w:themeColor="text1"/>
        </w:rPr>
        <w:t xml:space="preserve">Total number of </w:t>
      </w:r>
      <w:r w:rsidRPr="007A4756" w:rsidR="007A4756">
        <w:rPr>
          <w:rFonts w:ascii="Calibri" w:hAnsi="Calibri" w:eastAsia="Times New Roman" w:cs="Calibri"/>
          <w:b/>
          <w:bCs/>
          <w:color w:val="000000" w:themeColor="text1"/>
        </w:rPr>
        <w:t>s</w:t>
      </w:r>
      <w:r w:rsidRPr="007A4756" w:rsidR="434AD896">
        <w:rPr>
          <w:rFonts w:ascii="Calibri" w:hAnsi="Calibri" w:eastAsia="Times New Roman" w:cs="Calibri"/>
          <w:b/>
          <w:bCs/>
          <w:color w:val="000000" w:themeColor="text1"/>
        </w:rPr>
        <w:t xml:space="preserve">afe </w:t>
      </w:r>
      <w:r w:rsidRPr="007A4756" w:rsidR="007A4756">
        <w:rPr>
          <w:rFonts w:ascii="Calibri" w:hAnsi="Calibri" w:eastAsia="Times New Roman" w:cs="Calibri"/>
          <w:b/>
          <w:bCs/>
          <w:color w:val="000000" w:themeColor="text1"/>
        </w:rPr>
        <w:t>s</w:t>
      </w:r>
      <w:r w:rsidRPr="007A4756">
        <w:rPr>
          <w:rFonts w:ascii="Calibri" w:hAnsi="Calibri" w:eastAsia="Times New Roman" w:cs="Calibri"/>
          <w:b/>
          <w:bCs/>
          <w:color w:val="000000" w:themeColor="text1"/>
        </w:rPr>
        <w:t xml:space="preserve">moking </w:t>
      </w:r>
      <w:r w:rsidRPr="007A4756" w:rsidR="007A4756">
        <w:rPr>
          <w:rFonts w:ascii="Calibri" w:hAnsi="Calibri" w:eastAsia="Times New Roman" w:cs="Calibri"/>
          <w:b/>
          <w:bCs/>
          <w:color w:val="000000" w:themeColor="text1"/>
        </w:rPr>
        <w:t>k</w:t>
      </w:r>
      <w:r w:rsidRPr="007A4756">
        <w:rPr>
          <w:rFonts w:ascii="Calibri" w:hAnsi="Calibri" w:eastAsia="Times New Roman" w:cs="Calibri"/>
          <w:b/>
          <w:bCs/>
          <w:color w:val="000000" w:themeColor="text1"/>
        </w:rPr>
        <w:t>its</w:t>
      </w:r>
      <w:r w:rsidRPr="21E111C3" w:rsidR="00504521">
        <w:rPr>
          <w:rFonts w:ascii="Calibri" w:hAnsi="Calibri" w:eastAsia="Times New Roman" w:cs="Calibri"/>
          <w:color w:val="000000" w:themeColor="text1"/>
        </w:rPr>
        <w:t xml:space="preserve"> expected to be</w:t>
      </w:r>
      <w:r w:rsidRPr="21E111C3">
        <w:rPr>
          <w:rFonts w:ascii="Calibri" w:hAnsi="Calibri" w:eastAsia="Times New Roman" w:cs="Calibri"/>
          <w:color w:val="000000" w:themeColor="text1"/>
        </w:rPr>
        <w:t xml:space="preserve"> </w:t>
      </w:r>
      <w:r w:rsidR="007A4756">
        <w:rPr>
          <w:rFonts w:ascii="Calibri" w:hAnsi="Calibri" w:eastAsia="Times New Roman" w:cs="Calibri"/>
          <w:color w:val="000000" w:themeColor="text1"/>
        </w:rPr>
        <w:t>p</w:t>
      </w:r>
      <w:r w:rsidRPr="21E111C3">
        <w:rPr>
          <w:rFonts w:ascii="Calibri" w:hAnsi="Calibri" w:eastAsia="Times New Roman" w:cs="Calibri"/>
          <w:color w:val="000000" w:themeColor="text1"/>
        </w:rPr>
        <w:t>urchased:</w:t>
      </w:r>
      <w:r w:rsidR="0085009D">
        <w:rPr>
          <w:rFonts w:ascii="Calibri" w:hAnsi="Calibri" w:eastAsia="Times New Roman" w:cs="Calibri"/>
          <w:color w:val="000000" w:themeColor="text1"/>
        </w:rPr>
        <w:tab/>
      </w:r>
      <w:r w:rsidR="0085009D">
        <w:rPr>
          <w:rFonts w:ascii="Calibri" w:hAnsi="Calibri" w:eastAsia="Times New Roman" w:cs="Calibri"/>
          <w:color w:val="000000" w:themeColor="text1"/>
        </w:rPr>
        <w:tab/>
      </w:r>
      <w:r w:rsidR="0085009D">
        <w:rPr>
          <w:rFonts w:ascii="Calibri" w:hAnsi="Calibri" w:eastAsia="Times New Roman" w:cs="Calibri"/>
          <w:color w:val="000000" w:themeColor="text1"/>
        </w:rPr>
        <w:tab/>
      </w:r>
      <w:r w:rsidRPr="21E111C3" w:rsidR="00504521">
        <w:rPr>
          <w:rFonts w:ascii="Calibri" w:hAnsi="Calibri" w:eastAsia="Times New Roman" w:cs="Calibri"/>
          <w:color w:val="000000" w:themeColor="text1"/>
        </w:rPr>
        <w:t>___ ___ ___ __</w:t>
      </w:r>
    </w:p>
    <w:p w:rsidRPr="00CC5EFF" w:rsidR="00F62535" w:rsidP="00F62535" w:rsidRDefault="00F62535" w14:paraId="5DAB6C7B" w14:textId="77777777">
      <w:pPr>
        <w:pStyle w:val="ListParagraph"/>
        <w:ind w:left="580"/>
        <w:rPr>
          <w:rFonts w:ascii="Calibri" w:hAnsi="Calibri" w:eastAsia="Times New Roman" w:cs="Calibri"/>
          <w:color w:val="000000"/>
        </w:rPr>
      </w:pPr>
    </w:p>
    <w:p w:rsidRPr="00934E87" w:rsidR="00F62535" w:rsidP="50C3CCA1" w:rsidRDefault="00F62535" w14:paraId="1B64A67D" w14:textId="40C81EB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 w:rsidRPr="75CCB473">
        <w:rPr>
          <w:rFonts w:ascii="Calibri" w:hAnsi="Calibri" w:eastAsia="Times New Roman" w:cs="Calibri"/>
          <w:b/>
          <w:bCs/>
          <w:color w:val="000000" w:themeColor="text1"/>
        </w:rPr>
        <w:t xml:space="preserve"> Specific Harm Reduction Encounters Services </w:t>
      </w:r>
      <w:r w:rsidRPr="75CCB473" w:rsidR="00152E4A">
        <w:rPr>
          <w:rFonts w:ascii="Calibri" w:hAnsi="Calibri" w:eastAsia="Times New Roman" w:cs="Calibri"/>
          <w:b/>
          <w:bCs/>
          <w:color w:val="000000" w:themeColor="text1"/>
        </w:rPr>
        <w:t xml:space="preserve">Target Setting </w:t>
      </w:r>
      <w:r w:rsidRPr="75CCB473">
        <w:rPr>
          <w:rFonts w:ascii="Calibri" w:hAnsi="Calibri" w:eastAsia="Times New Roman" w:cs="Calibri"/>
          <w:b/>
          <w:bCs/>
          <w:color w:val="000000" w:themeColor="text1"/>
        </w:rPr>
        <w:t>(T</w:t>
      </w:r>
      <w:r w:rsidRPr="75CCB473" w:rsidR="00F40E43">
        <w:rPr>
          <w:rFonts w:ascii="Calibri" w:hAnsi="Calibri" w:eastAsia="Times New Roman" w:cs="Calibri"/>
          <w:b/>
          <w:bCs/>
          <w:color w:val="000000" w:themeColor="text1"/>
        </w:rPr>
        <w:t xml:space="preserve">o be </w:t>
      </w:r>
      <w:r w:rsidRPr="75CCB473">
        <w:rPr>
          <w:rFonts w:ascii="Calibri" w:hAnsi="Calibri" w:eastAsia="Times New Roman" w:cs="Calibri"/>
          <w:b/>
          <w:bCs/>
          <w:color w:val="000000" w:themeColor="text1"/>
        </w:rPr>
        <w:t>completed on an annual basis</w:t>
      </w:r>
      <w:r w:rsidRPr="75CCB473">
        <w:rPr>
          <w:rFonts w:ascii="Calibri" w:hAnsi="Calibri" w:eastAsia="Times New Roman" w:cs="Calibri"/>
          <w:b/>
          <w:bCs/>
          <w:i/>
          <w:iCs/>
          <w:color w:val="000000" w:themeColor="text1"/>
        </w:rPr>
        <w:t>)</w:t>
      </w:r>
    </w:p>
    <w:p w:rsidRPr="00152E4A" w:rsidR="00934E87" w:rsidP="00152E4A" w:rsidRDefault="00934E87" w14:paraId="02EB378F" w14:textId="77777777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:rsidRPr="003939B4" w:rsidR="00BE50CF" w:rsidP="00934E87" w:rsidRDefault="00934E87" w14:paraId="275E2F1A" w14:textId="6B03B2CD">
      <w:pPr>
        <w:spacing w:after="0" w:line="240" w:lineRule="auto"/>
        <w:ind w:firstLine="360"/>
        <w:rPr>
          <w:rFonts w:ascii="Calibri" w:hAnsi="Calibri" w:eastAsia="Times New Roman" w:cs="Calibri"/>
          <w:b/>
          <w:bCs/>
          <w:color w:val="000000"/>
        </w:rPr>
      </w:pPr>
      <w:bookmarkStart w:name="_Hlk87436662" w:id="0"/>
      <w:r w:rsidRPr="003939B4">
        <w:rPr>
          <w:rFonts w:ascii="Calibri" w:hAnsi="Calibri" w:eastAsia="Times New Roman" w:cs="Calibri"/>
          <w:b/>
          <w:bCs/>
          <w:color w:val="000000"/>
        </w:rPr>
        <w:t>Infectious Disease Prevention and Support Services</w:t>
      </w:r>
      <w:r w:rsidR="003939B4">
        <w:rPr>
          <w:rFonts w:ascii="Calibri" w:hAnsi="Calibri" w:eastAsia="Times New Roman" w:cs="Calibri"/>
          <w:b/>
          <w:bCs/>
          <w:color w:val="000000"/>
        </w:rPr>
        <w:t xml:space="preserve"> </w:t>
      </w:r>
    </w:p>
    <w:tbl>
      <w:tblPr>
        <w:tblpPr w:leftFromText="180" w:rightFromText="180" w:vertAnchor="text" w:tblpY="1"/>
        <w:tblOverlap w:val="never"/>
        <w:tblW w:w="9360" w:type="dxa"/>
        <w:tblLook w:val="04A0" w:firstRow="1" w:lastRow="0" w:firstColumn="1" w:lastColumn="0" w:noHBand="0" w:noVBand="1"/>
      </w:tblPr>
      <w:tblGrid>
        <w:gridCol w:w="6664"/>
        <w:gridCol w:w="2696"/>
      </w:tblGrid>
      <w:tr w:rsidRPr="00CC5EFF" w:rsidR="00D952E2" w:rsidTr="00934E87" w14:paraId="7E01389E" w14:textId="77777777">
        <w:trPr>
          <w:gridAfter w:val="1"/>
          <w:wAfter w:w="2696" w:type="dxa"/>
          <w:trHeight w:val="290"/>
        </w:trPr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Pr="006B06FE" w:rsidR="00D952E2" w:rsidP="00934E87" w:rsidRDefault="00D952E2" w14:paraId="0FE2892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B06FE">
              <w:rPr>
                <w:rFonts w:ascii="Calibri" w:hAnsi="Calibri" w:eastAsia="Times New Roman" w:cs="Calibri"/>
                <w:b/>
                <w:bCs/>
                <w:color w:val="000000"/>
              </w:rPr>
              <w:t>Overdose Prevention</w:t>
            </w:r>
          </w:p>
        </w:tc>
      </w:tr>
      <w:tr w:rsidRPr="00934E87" w:rsidR="00934E87" w:rsidTr="00934E87" w14:paraId="6BFD78DF" w14:textId="77777777">
        <w:trPr>
          <w:trHeight w:val="29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B06FE" w:rsidR="00934E87" w:rsidP="00934E87" w:rsidRDefault="00934E87" w14:paraId="7E384DC4" w14:textId="234B43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bCs/>
                <w:color w:val="000000"/>
              </w:rPr>
            </w:pP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Expected number of </w:t>
            </w:r>
            <w:r w:rsidRPr="000446C7" w:rsidR="00B65DD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n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aloxone </w:t>
            </w:r>
            <w:r w:rsidRPr="000446C7" w:rsidR="00B65DD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t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rainings</w:t>
            </w:r>
            <w:r w:rsidRPr="006B06FE" w:rsidR="00B65DD8">
              <w:rPr>
                <w:rFonts w:ascii="Calibri" w:hAnsi="Calibri" w:eastAsia="Times New Roman" w:cs="Calibri"/>
                <w:color w:val="000000" w:themeColor="text1"/>
              </w:rPr>
              <w:t xml:space="preserve"> to be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provided:                                </w:t>
            </w:r>
            <w:r w:rsidRPr="006B06FE" w:rsidR="00BD3279">
              <w:rPr>
                <w:rFonts w:ascii="Calibri" w:hAnsi="Calibri" w:eastAsia="Times New Roman" w:cs="Calibri"/>
                <w:color w:val="000000" w:themeColor="text1"/>
              </w:rPr>
              <w:t xml:space="preserve">   </w:t>
            </w:r>
            <w:r w:rsidR="00CD7C20">
              <w:rPr>
                <w:rFonts w:ascii="Calibri" w:hAnsi="Calibri" w:eastAsia="Times New Roman" w:cs="Calibri"/>
                <w:color w:val="000000" w:themeColor="text1"/>
              </w:rPr>
              <w:t xml:space="preserve">    </w:t>
            </w:r>
            <w:r w:rsidRPr="006B06FE" w:rsidR="00BD3279">
              <w:rPr>
                <w:rFonts w:ascii="Calibri" w:hAnsi="Calibri" w:eastAsia="Times New Roman" w:cs="Calibri"/>
                <w:color w:val="000000" w:themeColor="text1"/>
              </w:rPr>
              <w:t xml:space="preserve">  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>___ __ ___ ___</w:t>
            </w:r>
          </w:p>
        </w:tc>
      </w:tr>
      <w:tr w:rsidRPr="00934E87" w:rsidR="00934E87" w:rsidTr="00934E87" w14:paraId="461A735A" w14:textId="77777777">
        <w:trPr>
          <w:trHeight w:val="29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B06FE" w:rsidR="237477A6" w:rsidP="21E111C3" w:rsidRDefault="237477A6" w14:paraId="7100C617" w14:textId="74460A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 w:themeColor="text1"/>
              </w:rPr>
            </w:pP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individuals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</w:t>
            </w:r>
            <w:r w:rsidRPr="006B06FE" w:rsidR="00405519">
              <w:rPr>
                <w:rFonts w:ascii="Calibri" w:hAnsi="Calibri" w:eastAsia="Times New Roman" w:cs="Calibri"/>
                <w:color w:val="000000" w:themeColor="text1"/>
              </w:rPr>
              <w:t xml:space="preserve">to receive </w:t>
            </w:r>
            <w:r w:rsidRPr="006B06FE" w:rsidR="004C1385">
              <w:rPr>
                <w:rFonts w:ascii="Calibri" w:hAnsi="Calibri" w:eastAsia="Times New Roman" w:cs="Calibri"/>
                <w:color w:val="000000" w:themeColor="text1"/>
              </w:rPr>
              <w:t>n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aloxone </w:t>
            </w:r>
            <w:r w:rsidRPr="006B06FE" w:rsidR="004C1385">
              <w:rPr>
                <w:rFonts w:ascii="Calibri" w:hAnsi="Calibri" w:eastAsia="Times New Roman" w:cs="Calibri"/>
                <w:color w:val="000000" w:themeColor="text1"/>
              </w:rPr>
              <w:t>t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>rainings</w:t>
            </w:r>
            <w:r w:rsidRPr="006B06FE" w:rsidR="007B3A60">
              <w:rPr>
                <w:rFonts w:ascii="Calibri" w:hAnsi="Calibri" w:eastAsia="Times New Roman" w:cs="Calibri"/>
                <w:color w:val="000000" w:themeColor="text1"/>
              </w:rPr>
              <w:t xml:space="preserve">:                      </w:t>
            </w:r>
            <w:r w:rsidR="00CD7C20">
              <w:rPr>
                <w:rFonts w:ascii="Calibri" w:hAnsi="Calibri" w:eastAsia="Times New Roman" w:cs="Calibri"/>
                <w:color w:val="000000" w:themeColor="text1"/>
              </w:rPr>
              <w:t xml:space="preserve">   </w:t>
            </w:r>
            <w:r w:rsidRPr="006B06FE" w:rsidR="007B3A60">
              <w:rPr>
                <w:rFonts w:ascii="Calibri" w:hAnsi="Calibri" w:eastAsia="Times New Roman" w:cs="Calibri"/>
                <w:color w:val="000000" w:themeColor="text1"/>
              </w:rPr>
              <w:t xml:space="preserve">     ___ __ ___ ___</w:t>
            </w:r>
          </w:p>
          <w:p w:rsidRPr="006B06FE" w:rsidR="00934E87" w:rsidP="00934E87" w:rsidRDefault="00934E87" w14:paraId="6973C44C" w14:textId="36B8EE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bCs/>
                <w:color w:val="000000"/>
              </w:rPr>
            </w:pP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Expected number of </w:t>
            </w:r>
            <w:r w:rsidRPr="000446C7" w:rsidR="004C1385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verdose </w:t>
            </w:r>
            <w:r w:rsidRPr="000446C7" w:rsidR="004C1385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e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ducation </w:t>
            </w:r>
            <w:r w:rsidRPr="000446C7" w:rsidR="004C1385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essions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</w:t>
            </w:r>
            <w:r w:rsidRPr="006B06FE" w:rsidR="00015678">
              <w:rPr>
                <w:rFonts w:ascii="Calibri" w:hAnsi="Calibri" w:eastAsia="Times New Roman" w:cs="Calibri"/>
                <w:color w:val="000000" w:themeColor="text1"/>
              </w:rPr>
              <w:t xml:space="preserve">to be </w:t>
            </w:r>
            <w:r w:rsidRPr="006B06FE" w:rsidR="00E824F8">
              <w:rPr>
                <w:rFonts w:ascii="Calibri" w:hAnsi="Calibri" w:eastAsia="Times New Roman" w:cs="Calibri"/>
                <w:color w:val="000000" w:themeColor="text1"/>
              </w:rPr>
              <w:t>pr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ovided:             </w:t>
            </w:r>
            <w:r w:rsidR="00CD7C20">
              <w:rPr>
                <w:rFonts w:ascii="Calibri" w:hAnsi="Calibri" w:eastAsia="Times New Roman" w:cs="Calibri"/>
                <w:color w:val="000000" w:themeColor="text1"/>
              </w:rPr>
              <w:t xml:space="preserve">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 </w:t>
            </w:r>
            <w:r w:rsidR="00CD7C20">
              <w:rPr>
                <w:rFonts w:ascii="Calibri" w:hAnsi="Calibri" w:eastAsia="Times New Roman" w:cs="Calibri"/>
                <w:color w:val="000000" w:themeColor="text1"/>
              </w:rPr>
              <w:t xml:space="preserve"> 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   </w:t>
            </w:r>
            <w:r w:rsidRPr="006B06FE" w:rsidR="004C1385">
              <w:rPr>
                <w:rFonts w:ascii="Calibri" w:hAnsi="Calibri" w:eastAsia="Times New Roman" w:cs="Calibri"/>
                <w:color w:val="000000" w:themeColor="text1"/>
              </w:rPr>
              <w:t xml:space="preserve"> 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>___ __ ___ __</w:t>
            </w:r>
          </w:p>
          <w:p w:rsidRPr="006B06FE" w:rsidR="004C1385" w:rsidP="004E13A4" w:rsidRDefault="004C1385" w14:paraId="5DE36691" w14:textId="6FA55C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 w:themeColor="text1"/>
              </w:rPr>
            </w:pP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individuals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</w:t>
            </w:r>
            <w:r w:rsidRPr="006B06FE" w:rsidR="00405519">
              <w:rPr>
                <w:rFonts w:ascii="Calibri" w:hAnsi="Calibri" w:eastAsia="Times New Roman" w:cs="Calibri"/>
                <w:color w:val="000000" w:themeColor="text1"/>
              </w:rPr>
              <w:t xml:space="preserve">to receive </w:t>
            </w:r>
            <w:r w:rsidRPr="006B06FE" w:rsidR="00B85C9A">
              <w:rPr>
                <w:rFonts w:ascii="Calibri" w:hAnsi="Calibri" w:eastAsia="Times New Roman" w:cs="Calibri"/>
                <w:color w:val="000000" w:themeColor="text1"/>
              </w:rPr>
              <w:t>overdose education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trainings:    </w:t>
            </w:r>
            <w:r w:rsidR="00CD7C20">
              <w:rPr>
                <w:rFonts w:ascii="Calibri" w:hAnsi="Calibri" w:eastAsia="Times New Roman" w:cs="Calibri"/>
                <w:color w:val="000000" w:themeColor="text1"/>
              </w:rPr>
              <w:t xml:space="preserve">  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    </w:t>
            </w:r>
            <w:r w:rsidRPr="006B06FE" w:rsidR="006B6669">
              <w:rPr>
                <w:rFonts w:ascii="Calibri" w:hAnsi="Calibri" w:eastAsia="Times New Roman" w:cs="Calibri"/>
                <w:color w:val="000000" w:themeColor="text1"/>
              </w:rPr>
              <w:t>___ __ ___ __</w:t>
            </w:r>
          </w:p>
        </w:tc>
      </w:tr>
      <w:tr w:rsidRPr="00934E87" w:rsidR="00934E87" w:rsidTr="00934E87" w14:paraId="41A536A4" w14:textId="77777777">
        <w:trPr>
          <w:trHeight w:val="29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B06FE" w:rsidR="00934E87" w:rsidP="00934E87" w:rsidRDefault="00934E87" w14:paraId="0CF08926" w14:textId="35DFAD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bCs/>
                <w:color w:val="000000"/>
              </w:rPr>
            </w:pP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Expected number of </w:t>
            </w:r>
            <w:r w:rsidRPr="000446C7" w:rsidR="00183A5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ther </w:t>
            </w:r>
            <w:r w:rsidRPr="000446C7" w:rsidR="00183A5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verdose </w:t>
            </w:r>
            <w:r w:rsidRPr="000446C7" w:rsidR="00183A5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p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revention </w:t>
            </w:r>
            <w:r w:rsidRPr="000446C7" w:rsidR="00183A5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ervices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</w:t>
            </w:r>
            <w:r w:rsidR="00183A58">
              <w:rPr>
                <w:rFonts w:ascii="Calibri" w:hAnsi="Calibri" w:eastAsia="Times New Roman" w:cs="Calibri"/>
                <w:color w:val="000000" w:themeColor="text1"/>
              </w:rPr>
              <w:t xml:space="preserve">to </w:t>
            </w:r>
            <w:r w:rsidR="00BF57AE">
              <w:rPr>
                <w:rFonts w:ascii="Calibri" w:hAnsi="Calibri" w:eastAsia="Times New Roman" w:cs="Calibri"/>
                <w:color w:val="000000" w:themeColor="text1"/>
              </w:rPr>
              <w:t>b</w:t>
            </w:r>
            <w:r w:rsidR="00183A58">
              <w:rPr>
                <w:rFonts w:ascii="Calibri" w:hAnsi="Calibri" w:eastAsia="Times New Roman" w:cs="Calibri"/>
                <w:color w:val="000000" w:themeColor="text1"/>
              </w:rPr>
              <w:t xml:space="preserve">e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provided:    </w:t>
            </w:r>
            <w:r w:rsidR="00CD7C20">
              <w:rPr>
                <w:rFonts w:ascii="Calibri" w:hAnsi="Calibri" w:eastAsia="Times New Roman" w:cs="Calibri"/>
                <w:color w:val="000000" w:themeColor="text1"/>
              </w:rPr>
              <w:t xml:space="preserve">    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   ___ __ ___ __</w:t>
            </w:r>
          </w:p>
        </w:tc>
      </w:tr>
      <w:tr w:rsidRPr="00934E87" w:rsidR="00BB079D" w:rsidTr="00934E87" w14:paraId="5732C13A" w14:textId="77777777">
        <w:trPr>
          <w:trHeight w:val="29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B06FE" w:rsidR="00BB079D" w:rsidP="00934E87" w:rsidRDefault="00BB079D" w14:paraId="69E37CAC" w14:textId="611E9A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006B06FE">
              <w:rPr>
                <w:rFonts w:ascii="Calibri" w:hAnsi="Calibri" w:eastAsia="Times New Roman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individuals </w:t>
            </w:r>
            <w:r w:rsidRPr="006B06FE">
              <w:rPr>
                <w:rFonts w:ascii="Calibri" w:hAnsi="Calibri" w:eastAsia="Times New Roman" w:cs="Calibri"/>
                <w:color w:val="000000" w:themeColor="text1"/>
              </w:rPr>
              <w:t>to receive other overdose prevention services</w:t>
            </w:r>
            <w:r w:rsidR="00E10F40">
              <w:rPr>
                <w:rFonts w:ascii="Calibri" w:hAnsi="Calibri" w:eastAsia="Times New Roman" w:cs="Calibri"/>
                <w:color w:val="000000" w:themeColor="text1"/>
              </w:rPr>
              <w:t xml:space="preserve">  </w:t>
            </w:r>
            <w:r w:rsidRPr="006B06FE" w:rsidR="00E10F40">
              <w:rPr>
                <w:rFonts w:ascii="Calibri" w:hAnsi="Calibri" w:eastAsia="Times New Roman" w:cs="Calibri"/>
                <w:color w:val="000000" w:themeColor="text1"/>
              </w:rPr>
              <w:t>___ __ ___ __</w:t>
            </w:r>
          </w:p>
        </w:tc>
      </w:tr>
    </w:tbl>
    <w:tbl>
      <w:tblPr>
        <w:tblW w:w="9720" w:type="dxa"/>
        <w:tblLook w:val="04A0" w:firstRow="1" w:lastRow="0" w:firstColumn="1" w:lastColumn="0" w:noHBand="0" w:noVBand="1"/>
      </w:tblPr>
      <w:tblGrid>
        <w:gridCol w:w="9556"/>
        <w:gridCol w:w="164"/>
      </w:tblGrid>
      <w:tr w:rsidRPr="00CC5EFF" w:rsidR="00D952E2" w:rsidTr="00C04B89" w14:paraId="21AC84D1" w14:textId="77777777">
        <w:trPr>
          <w:gridAfter w:val="1"/>
          <w:wAfter w:w="164" w:type="dxa"/>
          <w:trHeight w:val="290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85095" w:rsidR="00D952E2" w:rsidP="00690E25" w:rsidRDefault="00934E87" w14:paraId="4BBEA6B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  <w:br w:type="textWrapping" w:clear="all"/>
            </w:r>
            <w:r w:rsidRPr="00985095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Mental and Physical Health Promotion</w:t>
            </w:r>
          </w:p>
        </w:tc>
      </w:tr>
      <w:tr w:rsidRPr="00CC5EFF" w:rsidR="00D952E2" w:rsidTr="3E8EE1AE" w14:paraId="004B82C3" w14:textId="77777777">
        <w:trPr>
          <w:trHeight w:val="29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4E87" w:rsidR="00D952E2" w:rsidP="00934E87" w:rsidRDefault="00934E87" w14:paraId="1F4818E0" w14:textId="68D235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Expected number of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/>
              </w:rPr>
              <w:t>c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ounseling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ervices</w:t>
            </w:r>
            <w:r w:rsidR="00CD20BF">
              <w:rPr>
                <w:rFonts w:ascii="Calibri" w:hAnsi="Calibri" w:eastAsia="Times New Roman" w:cs="Calibri"/>
                <w:color w:val="000000"/>
              </w:rPr>
              <w:t xml:space="preserve"> to be provided</w:t>
            </w:r>
            <w:r w:rsidR="00E83817">
              <w:rPr>
                <w:rFonts w:ascii="Calibri" w:hAnsi="Calibri" w:eastAsia="Times New Roman" w:cs="Calibri"/>
                <w:color w:val="000000"/>
              </w:rPr>
              <w:t>:</w:t>
            </w:r>
            <w:r w:rsidRPr="00EF124B" w:rsidR="00E83817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E83817">
              <w:rPr>
                <w:rFonts w:ascii="Calibri" w:hAnsi="Calibri" w:eastAsia="Times New Roman" w:cs="Calibri"/>
                <w:color w:val="000000"/>
              </w:rPr>
              <w:t xml:space="preserve">                                           </w:t>
            </w:r>
            <w:r w:rsidRPr="00EF124B" w:rsidR="00E83817">
              <w:rPr>
                <w:rFonts w:ascii="Calibri" w:hAnsi="Calibri" w:eastAsia="Times New Roman" w:cs="Calibri"/>
                <w:color w:val="000000"/>
              </w:rPr>
              <w:t>___ __ ___ ___</w:t>
            </w:r>
          </w:p>
        </w:tc>
      </w:tr>
      <w:tr w:rsidRPr="00CC5EFF" w:rsidR="00D952E2" w:rsidTr="3E8EE1AE" w14:paraId="4B8EED80" w14:textId="77777777">
        <w:trPr>
          <w:trHeight w:val="29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4E87" w:rsidR="00D952E2" w:rsidP="00934E87" w:rsidRDefault="00934E87" w14:paraId="7FEEAD2C" w14:textId="021A52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7289E1ED">
              <w:rPr>
                <w:rFonts w:ascii="Calibri" w:hAnsi="Calibri" w:eastAsia="Times New Roman" w:cs="Calibri"/>
                <w:color w:val="000000" w:themeColor="text1"/>
              </w:rPr>
              <w:t xml:space="preserve">Expected number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h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ealth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e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ducation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essions</w:t>
            </w:r>
            <w:r w:rsidR="00CD20BF">
              <w:rPr>
                <w:rFonts w:ascii="Calibri" w:hAnsi="Calibri" w:eastAsia="Times New Roman" w:cs="Calibri"/>
                <w:color w:val="000000" w:themeColor="text1"/>
              </w:rPr>
              <w:t xml:space="preserve"> to be provided</w:t>
            </w:r>
            <w:r w:rsidRPr="7289E1ED" w:rsidR="00E83817">
              <w:rPr>
                <w:rFonts w:ascii="Calibri" w:hAnsi="Calibri" w:eastAsia="Times New Roman" w:cs="Calibri"/>
                <w:color w:val="000000" w:themeColor="text1"/>
              </w:rPr>
              <w:t>:                                     ___ __ ___ ___</w:t>
            </w:r>
          </w:p>
        </w:tc>
      </w:tr>
      <w:tr w:rsidRPr="00CC5EFF" w:rsidR="00D952E2" w:rsidTr="3E8EE1AE" w14:paraId="4F7CCFDE" w14:textId="77777777">
        <w:trPr>
          <w:trHeight w:val="29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4E87" w:rsidR="00D952E2" w:rsidP="00934E87" w:rsidRDefault="00934E87" w14:paraId="7FB99D23" w14:textId="170DCD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Expected number of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/>
              </w:rPr>
              <w:t>o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ther 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/>
              </w:rPr>
              <w:t>m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ental</w:t>
            </w:r>
            <w:r w:rsidRPr="000446C7" w:rsidR="00950601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0446C7" w:rsidR="00CD20BF">
              <w:rPr>
                <w:rFonts w:ascii="Calibri" w:hAnsi="Calibri" w:eastAsia="Times New Roman" w:cs="Calibri"/>
                <w:b/>
                <w:bCs/>
                <w:color w:val="000000"/>
              </w:rPr>
              <w:t>p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hysical</w:t>
            </w:r>
            <w:r w:rsidRPr="000446C7" w:rsidR="00E12A51">
              <w:rPr>
                <w:rFonts w:ascii="Calibri" w:hAnsi="Calibri" w:eastAsia="Times New Roman" w:cs="Calibri"/>
                <w:b/>
                <w:bCs/>
                <w:color w:val="000000"/>
              </w:rPr>
              <w:t>/h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ealth </w:t>
            </w:r>
            <w:r w:rsidRPr="000446C7" w:rsidR="00E12A51">
              <w:rPr>
                <w:rFonts w:ascii="Calibri" w:hAnsi="Calibri" w:eastAsia="Times New Roman" w:cs="Calibri"/>
                <w:b/>
                <w:bCs/>
                <w:color w:val="000000"/>
              </w:rPr>
              <w:t>p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romotion </w:t>
            </w:r>
            <w:r w:rsidRPr="000446C7" w:rsidR="00E12A51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ervices</w:t>
            </w:r>
            <w:r w:rsidR="00E12A51">
              <w:rPr>
                <w:rFonts w:ascii="Calibri" w:hAnsi="Calibri" w:eastAsia="Times New Roman" w:cs="Calibri"/>
                <w:color w:val="000000"/>
              </w:rPr>
              <w:t xml:space="preserve"> to be provided</w:t>
            </w:r>
            <w:r w:rsidR="00E83817">
              <w:rPr>
                <w:rFonts w:ascii="Calibri" w:hAnsi="Calibri" w:eastAsia="Times New Roman" w:cs="Calibri"/>
                <w:color w:val="000000"/>
              </w:rPr>
              <w:t>:</w:t>
            </w:r>
            <w:r w:rsidRPr="00EF124B" w:rsidR="00E83817">
              <w:rPr>
                <w:rFonts w:ascii="Calibri" w:hAnsi="Calibri" w:eastAsia="Times New Roman" w:cs="Calibri"/>
                <w:color w:val="000000"/>
              </w:rPr>
              <w:t xml:space="preserve"> ___ __ __</w:t>
            </w:r>
          </w:p>
          <w:p w:rsidRPr="00CC5EFF" w:rsidR="00D952E2" w:rsidP="00690E25" w:rsidRDefault="00D952E2" w14:paraId="5A39BBE3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C5EFF" w:rsidR="00D952E2" w:rsidTr="00C04B89" w14:paraId="743AA476" w14:textId="77777777">
        <w:trPr>
          <w:gridAfter w:val="1"/>
          <w:wAfter w:w="164" w:type="dxa"/>
          <w:trHeight w:val="290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10F" w:rsidP="00690E25" w:rsidRDefault="0020310F" w14:paraId="21C13F3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  <w:p w:rsidRPr="00F714E9" w:rsidR="00D952E2" w:rsidP="00690E25" w:rsidRDefault="00D952E2" w14:paraId="28A50506" w14:textId="0DEEEB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714E9">
              <w:rPr>
                <w:rFonts w:ascii="Calibri" w:hAnsi="Calibri" w:eastAsia="Times New Roman" w:cs="Calibri"/>
                <w:b/>
                <w:bCs/>
                <w:color w:val="000000"/>
              </w:rPr>
              <w:t>Linkages to Treatment and Recovery Support Services</w:t>
            </w:r>
          </w:p>
        </w:tc>
      </w:tr>
      <w:tr w:rsidRPr="00CC5EFF" w:rsidR="00D952E2" w:rsidTr="00C04B89" w14:paraId="7BCD43A9" w14:textId="77777777">
        <w:trPr>
          <w:gridAfter w:val="1"/>
          <w:wAfter w:w="164" w:type="dxa"/>
          <w:trHeight w:val="290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83817" w:rsidR="00D952E2" w:rsidP="00E83817" w:rsidRDefault="00E83817" w14:paraId="06B0C026" w14:textId="7CFC43B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Expected </w:t>
            </w:r>
            <w:r w:rsidR="00F714E9">
              <w:rPr>
                <w:rFonts w:ascii="Calibri" w:hAnsi="Calibri" w:eastAsia="Times New Roman" w:cs="Calibri"/>
                <w:color w:val="000000"/>
              </w:rPr>
              <w:t>n</w:t>
            </w:r>
            <w:r>
              <w:rPr>
                <w:rFonts w:ascii="Calibri" w:hAnsi="Calibri" w:eastAsia="Times New Roman" w:cs="Calibri"/>
                <w:color w:val="000000"/>
              </w:rPr>
              <w:t xml:space="preserve">umber of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l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inkages to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p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eer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ervices</w:t>
            </w:r>
            <w:r w:rsidRPr="00E83817">
              <w:rPr>
                <w:rFonts w:ascii="Calibri" w:hAnsi="Calibri" w:eastAsia="Times New Roman" w:cs="Calibri"/>
                <w:color w:val="000000"/>
              </w:rPr>
              <w:t>:</w:t>
            </w:r>
            <w:r w:rsidRPr="00EF124B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                                                             </w:t>
            </w:r>
            <w:r w:rsidRPr="00EF124B">
              <w:rPr>
                <w:rFonts w:ascii="Calibri" w:hAnsi="Calibri" w:eastAsia="Times New Roman" w:cs="Calibri"/>
                <w:color w:val="000000"/>
              </w:rPr>
              <w:t>___ __ ___ ___</w:t>
            </w:r>
          </w:p>
        </w:tc>
      </w:tr>
      <w:tr w:rsidRPr="00CC5EFF" w:rsidR="00D952E2" w:rsidTr="00C04B89" w14:paraId="7AED2CDA" w14:textId="77777777">
        <w:trPr>
          <w:gridAfter w:val="1"/>
          <w:wAfter w:w="164" w:type="dxa"/>
          <w:trHeight w:val="290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83817" w:rsidR="00D952E2" w:rsidP="00F749B8" w:rsidRDefault="00E83817" w14:paraId="250ABAE1" w14:textId="2F7B00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Expected </w:t>
            </w:r>
            <w:r w:rsidR="00F714E9">
              <w:rPr>
                <w:rFonts w:ascii="Calibri" w:hAnsi="Calibri" w:eastAsia="Times New Roman" w:cs="Calibri"/>
                <w:color w:val="000000"/>
              </w:rPr>
              <w:t>n</w:t>
            </w:r>
            <w:r w:rsidR="00F749B8">
              <w:rPr>
                <w:rFonts w:ascii="Calibri" w:hAnsi="Calibri" w:eastAsia="Times New Roman" w:cs="Calibri"/>
                <w:color w:val="000000"/>
              </w:rPr>
              <w:t>umber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of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l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inkages to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t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reatment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ervices</w:t>
            </w:r>
            <w:r w:rsidRPr="00E83817">
              <w:rPr>
                <w:rFonts w:ascii="Calibri" w:hAnsi="Calibri" w:eastAsia="Times New Roman" w:cs="Calibri"/>
                <w:color w:val="000000"/>
              </w:rPr>
              <w:t>:</w:t>
            </w:r>
            <w:r w:rsidRPr="00EF124B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                                                   </w:t>
            </w:r>
            <w:r w:rsidRPr="00EF124B">
              <w:rPr>
                <w:rFonts w:ascii="Calibri" w:hAnsi="Calibri" w:eastAsia="Times New Roman" w:cs="Calibri"/>
                <w:color w:val="000000"/>
              </w:rPr>
              <w:t>___ __ ___ ___</w:t>
            </w:r>
          </w:p>
        </w:tc>
      </w:tr>
      <w:tr w:rsidRPr="00CC5EFF" w:rsidR="00D952E2" w:rsidTr="00C04B89" w14:paraId="06A2E75B" w14:textId="77777777">
        <w:trPr>
          <w:gridAfter w:val="1"/>
          <w:wAfter w:w="164" w:type="dxa"/>
          <w:trHeight w:val="290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83817" w:rsidR="00D952E2" w:rsidP="00E83817" w:rsidRDefault="00E83817" w14:paraId="3BB4454B" w14:textId="6B3AEA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Expected </w:t>
            </w:r>
            <w:r w:rsidR="00F714E9">
              <w:rPr>
                <w:rFonts w:ascii="Calibri" w:hAnsi="Calibri" w:eastAsia="Times New Roman" w:cs="Calibri"/>
                <w:color w:val="000000"/>
              </w:rPr>
              <w:t>n</w:t>
            </w:r>
            <w:r>
              <w:rPr>
                <w:rFonts w:ascii="Calibri" w:hAnsi="Calibri" w:eastAsia="Times New Roman" w:cs="Calibri"/>
                <w:color w:val="000000"/>
              </w:rPr>
              <w:t xml:space="preserve">umber of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l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inkages to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r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ecovery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ervices</w:t>
            </w:r>
            <w:r w:rsidRPr="00E83817">
              <w:rPr>
                <w:rFonts w:ascii="Calibri" w:hAnsi="Calibri" w:eastAsia="Times New Roman" w:cs="Calibri"/>
                <w:color w:val="000000"/>
              </w:rPr>
              <w:t>: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                                                      </w:t>
            </w:r>
            <w:r w:rsidRPr="00EF124B">
              <w:rPr>
                <w:rFonts w:ascii="Calibri" w:hAnsi="Calibri" w:eastAsia="Times New Roman" w:cs="Calibri"/>
                <w:color w:val="000000"/>
              </w:rPr>
              <w:t xml:space="preserve"> ___ __ ___ ___</w:t>
            </w:r>
          </w:p>
        </w:tc>
      </w:tr>
      <w:tr w:rsidRPr="00CC5EFF" w:rsidR="00D952E2" w:rsidTr="00C04B89" w14:paraId="6964B39D" w14:textId="77777777">
        <w:trPr>
          <w:gridAfter w:val="1"/>
          <w:wAfter w:w="164" w:type="dxa"/>
          <w:trHeight w:val="290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83817" w:rsidR="00D952E2" w:rsidP="00E83817" w:rsidRDefault="00E83817" w14:paraId="4E6B3CE5" w14:textId="38736F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Expected </w:t>
            </w:r>
            <w:r w:rsidR="00F714E9">
              <w:rPr>
                <w:rFonts w:ascii="Calibri" w:hAnsi="Calibri" w:eastAsia="Times New Roman" w:cs="Calibri"/>
                <w:color w:val="000000"/>
              </w:rPr>
              <w:t>n</w:t>
            </w:r>
            <w:r>
              <w:rPr>
                <w:rFonts w:ascii="Calibri" w:hAnsi="Calibri" w:eastAsia="Times New Roman" w:cs="Calibri"/>
                <w:color w:val="000000"/>
              </w:rPr>
              <w:t xml:space="preserve">umber of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o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ther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l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inkages to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t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reatment and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r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ecovery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upport </w:t>
            </w:r>
            <w:r w:rsidRPr="000446C7" w:rsidR="00F714E9">
              <w:rPr>
                <w:rFonts w:ascii="Calibri" w:hAnsi="Calibri" w:eastAsia="Times New Roman" w:cs="Calibri"/>
                <w:b/>
                <w:bCs/>
                <w:color w:val="000000"/>
              </w:rPr>
              <w:t>s</w:t>
            </w:r>
            <w:r w:rsidRPr="000446C7" w:rsidR="00D952E2">
              <w:rPr>
                <w:rFonts w:ascii="Calibri" w:hAnsi="Calibri" w:eastAsia="Times New Roman" w:cs="Calibri"/>
                <w:b/>
                <w:bCs/>
                <w:color w:val="000000"/>
              </w:rPr>
              <w:t>ervices</w:t>
            </w:r>
            <w:r w:rsidRPr="00E83817">
              <w:rPr>
                <w:rFonts w:ascii="Calibri" w:hAnsi="Calibri" w:eastAsia="Times New Roman" w:cs="Calibri"/>
                <w:color w:val="000000"/>
              </w:rPr>
              <w:t>:</w:t>
            </w:r>
            <w:r w:rsidRPr="00EF124B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0446C7">
              <w:rPr>
                <w:rFonts w:ascii="Calibri" w:hAnsi="Calibri" w:eastAsia="Times New Roman" w:cs="Calibri"/>
                <w:color w:val="000000"/>
              </w:rPr>
              <w:t xml:space="preserve">  </w:t>
            </w:r>
            <w:r w:rsidRPr="00EF124B">
              <w:rPr>
                <w:rFonts w:ascii="Calibri" w:hAnsi="Calibri" w:eastAsia="Times New Roman" w:cs="Calibri"/>
                <w:color w:val="000000"/>
              </w:rPr>
              <w:t>___ __ ___ ___</w:t>
            </w:r>
          </w:p>
          <w:p w:rsidR="00D952E2" w:rsidP="00690E25" w:rsidRDefault="00D952E2" w14:paraId="41C8F396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6664"/>
              <w:gridCol w:w="2676"/>
            </w:tblGrid>
            <w:tr w:rsidRPr="00CC5EFF" w:rsidR="00934E87" w:rsidTr="3E8EE1AE" w14:paraId="760AEE1B" w14:textId="77777777">
              <w:trPr>
                <w:trHeight w:val="29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934E87" w:rsidP="00934E87" w:rsidRDefault="770AEA2A" w14:paraId="65B75FD5" w14:textId="149B0DDF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/>
                      <w:u w:val="single"/>
                    </w:rPr>
                  </w:pPr>
                  <w:r w:rsidRPr="65BB72D6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u w:val="single"/>
                    </w:rPr>
                    <w:t>DEMOGRAPHICS</w:t>
                  </w:r>
                  <w:r w:rsidRPr="65BB72D6" w:rsidR="460E9DFA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u w:val="single"/>
                    </w:rPr>
                    <w:t>:</w:t>
                  </w:r>
                  <w:r w:rsidRPr="65BB72D6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u w:val="single"/>
                    </w:rPr>
                    <w:t xml:space="preserve"> Please</w:t>
                  </w:r>
                  <w:r w:rsidRPr="65BB72D6" w:rsidR="3C82FFA9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u w:val="single"/>
                    </w:rPr>
                    <w:t xml:space="preserve"> enter the estimated number of encounters: </w:t>
                  </w:r>
                </w:p>
              </w:tc>
            </w:tr>
            <w:tr w:rsidRPr="00CC5EFF" w:rsidR="00934E87" w:rsidTr="3E8EE1AE" w14:paraId="1D0D9935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AE142B" w:rsidR="00934E87" w:rsidP="00934E87" w:rsidRDefault="100BA821" w14:paraId="54B18613" w14:textId="6A5E764E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/>
                    </w:rPr>
                  </w:pPr>
                  <w:r w:rsidRPr="65BB72D6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  <w:t xml:space="preserve">Gender (by encounters): </w:t>
                  </w:r>
                  <w:r w:rsidRPr="65BB72D6" w:rsidR="07B6D153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</w:tr>
            <w:tr w:rsidRPr="00CC5EFF" w:rsidR="00934E87" w:rsidTr="3E8EE1AE" w14:paraId="681D4ADD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934E87" w:rsidP="00E83817" w:rsidRDefault="00934E87" w14:paraId="18B62B2A" w14:textId="77777777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C5EFF">
                    <w:rPr>
                      <w:rFonts w:ascii="Calibri" w:hAnsi="Calibri" w:eastAsia="Times New Roman" w:cs="Calibri"/>
                      <w:color w:val="000000"/>
                    </w:rPr>
                    <w:t>Female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>: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                            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>___ __ ___ ___</w:t>
                  </w:r>
                </w:p>
              </w:tc>
            </w:tr>
            <w:tr w:rsidRPr="00CC5EFF" w:rsidR="00934E87" w:rsidTr="3E8EE1AE" w14:paraId="20D61B82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934E87" w:rsidP="00E83817" w:rsidRDefault="00934E87" w14:paraId="2097DF89" w14:textId="77777777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C5EFF">
                    <w:rPr>
                      <w:rFonts w:ascii="Calibri" w:hAnsi="Calibri" w:eastAsia="Times New Roman" w:cs="Calibri"/>
                      <w:color w:val="000000"/>
                    </w:rPr>
                    <w:t>Male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>: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                                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>___ __ ___ ___</w:t>
                  </w:r>
                </w:p>
              </w:tc>
            </w:tr>
            <w:tr w:rsidRPr="00CC5EFF" w:rsidR="00934E87" w:rsidTr="3E8EE1AE" w14:paraId="1B6086F6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934E87" w:rsidP="00934E87" w:rsidRDefault="00934E87" w14:paraId="1FF5EEF9" w14:textId="77777777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C5EFF">
                    <w:rPr>
                      <w:rFonts w:ascii="Calibri" w:hAnsi="Calibri" w:eastAsia="Times New Roman" w:cs="Calibri"/>
                      <w:color w:val="000000"/>
                    </w:rPr>
                    <w:t>Transgender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>: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                   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>___ __ ___ ___</w:t>
                  </w:r>
                </w:p>
              </w:tc>
            </w:tr>
            <w:tr w:rsidRPr="00CC5EFF" w:rsidR="00934E87" w:rsidTr="3E8EE1AE" w14:paraId="1FE0A2F5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4E87" w:rsidP="00E83817" w:rsidRDefault="00934E87" w14:paraId="450C4A85" w14:textId="44ED8BC4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C5EFF">
                    <w:rPr>
                      <w:rFonts w:ascii="Calibri" w:hAnsi="Calibri" w:eastAsia="Times New Roman" w:cs="Calibri"/>
                      <w:color w:val="000000"/>
                    </w:rPr>
                    <w:t>Non-Binary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>: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       </w:t>
                  </w:r>
                  <w:r w:rsidR="009F35EF">
                    <w:rPr>
                      <w:rFonts w:ascii="Calibri" w:hAnsi="Calibri" w:eastAsia="Times New Roman" w:cs="Calibri"/>
                      <w:color w:val="000000"/>
                    </w:rPr>
                    <w:t xml:space="preserve">            </w:t>
                  </w:r>
                  <w:r w:rsidR="00E83817">
                    <w:rPr>
                      <w:rFonts w:ascii="Calibri" w:hAnsi="Calibri" w:eastAsia="Times New Roman" w:cs="Calibri"/>
                      <w:color w:val="000000"/>
                    </w:rPr>
                    <w:t xml:space="preserve">  </w:t>
                  </w:r>
                  <w:r w:rsidRPr="00EF124B" w:rsidR="00E83817">
                    <w:rPr>
                      <w:rFonts w:ascii="Calibri" w:hAnsi="Calibri" w:eastAsia="Times New Roman" w:cs="Calibri"/>
                      <w:color w:val="000000"/>
                    </w:rPr>
                    <w:t>___ __ ___ ___</w:t>
                  </w:r>
                </w:p>
                <w:p w:rsidRPr="00CC5EFF" w:rsidR="00373E47" w:rsidP="00E83817" w:rsidRDefault="00373E47" w14:paraId="74610053" w14:textId="42FCB457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CC5EFF">
                    <w:rPr>
                      <w:rFonts w:ascii="Calibri" w:hAnsi="Calibri" w:eastAsia="Times New Roman" w:cs="Calibri"/>
                      <w:color w:val="000000"/>
                    </w:rPr>
                    <w:t>Other</w:t>
                  </w:r>
                  <w:r>
                    <w:rPr>
                      <w:rFonts w:ascii="Calibri" w:hAnsi="Calibri" w:eastAsia="Times New Roman" w:cs="Calibri"/>
                      <w:color w:val="000000"/>
                    </w:rPr>
                    <w:t xml:space="preserve">: </w:t>
                  </w:r>
                  <w:r w:rsidRPr="00EF124B">
                    <w:rPr>
                      <w:rFonts w:ascii="Calibri" w:hAnsi="Calibri" w:eastAsia="Times New Roman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eastAsia="Times New Roman" w:cs="Calibri"/>
                      <w:color w:val="000000"/>
                    </w:rPr>
                    <w:t xml:space="preserve">                              </w:t>
                  </w:r>
                  <w:r w:rsidRPr="00EF124B">
                    <w:rPr>
                      <w:rFonts w:ascii="Calibri" w:hAnsi="Calibri" w:eastAsia="Times New Roman" w:cs="Calibri"/>
                      <w:color w:val="000000"/>
                    </w:rPr>
                    <w:t>___ __ ___ ___</w:t>
                  </w:r>
                </w:p>
              </w:tc>
            </w:tr>
            <w:tr w:rsidRPr="00CC5EFF" w:rsidR="00934E87" w:rsidTr="3E8EE1AE" w14:paraId="00CBD072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E83817" w:rsidP="00934E87" w:rsidRDefault="00E83817" w14:paraId="72A3D3EC" w14:textId="77777777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  <w:tr w:rsidRPr="00CC5EFF" w:rsidR="00934E87" w:rsidTr="3E8EE1AE" w14:paraId="276FAE65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4E87" w:rsidP="50C3CCA1" w:rsidRDefault="100BA821" w14:paraId="66AA4042" w14:textId="14CEB7E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</w:pPr>
                  <w:r w:rsidRPr="65BB72D6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  <w:t xml:space="preserve">Race/Ethnicity (by encounters): </w:t>
                  </w:r>
                </w:p>
                <w:p w:rsidRPr="00AE142B" w:rsidR="009F35EF" w:rsidP="50C3CCA1" w:rsidRDefault="009F35EF" w14:paraId="0F23C5A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</w:pPr>
                </w:p>
                <w:p w:rsidRPr="00AE142B" w:rsidR="00934E87" w:rsidP="50C3CCA1" w:rsidRDefault="50C3CCA1" w14:paraId="09DD1F3D" w14:textId="31027841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</w:pPr>
                  <w:r w:rsidRPr="50C3CCA1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  <w:t>Ethnicity:</w:t>
                  </w:r>
                </w:p>
                <w:p w:rsidRPr="00AE142B" w:rsidR="009F35EF" w:rsidP="50C3CCA1" w:rsidRDefault="00934E87" w14:paraId="5EF4F47B" w14:textId="5971C6C6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 w:themeColor="text1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Hispanic</w:t>
                  </w:r>
                  <w:r w:rsidR="00552F6A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, </w:t>
                  </w: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Latino</w:t>
                  </w:r>
                  <w:r w:rsidR="00552F6A">
                    <w:rPr>
                      <w:rFonts w:ascii="Calibri" w:hAnsi="Calibri" w:eastAsia="Times New Roman" w:cs="Calibri"/>
                      <w:color w:val="000000" w:themeColor="text1"/>
                    </w:rPr>
                    <w:t>/a, or Spanish Origin</w:t>
                  </w:r>
                  <w:r w:rsidRPr="50C3CCA1" w:rsidR="00E83817">
                    <w:rPr>
                      <w:rFonts w:ascii="Calibri" w:hAnsi="Calibri" w:eastAsia="Times New Roman" w:cs="Calibri"/>
                      <w:color w:val="000000" w:themeColor="text1"/>
                    </w:rPr>
                    <w:t>: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        ___ __ ___ ___</w:t>
                  </w:r>
                </w:p>
                <w:p w:rsidRPr="00C04B89" w:rsidR="00934E87" w:rsidP="50C3CCA1" w:rsidRDefault="50C3CCA1" w14:paraId="5B98D074" w14:textId="38F8A284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 w:themeColor="text1"/>
                    </w:rPr>
                  </w:pPr>
                  <w:r w:rsidRPr="00C04B89">
                    <w:rPr>
                      <w:rFonts w:ascii="Calibri" w:hAnsi="Calibri" w:eastAsia="Times New Roman" w:cs="Calibri"/>
                      <w:color w:val="000000" w:themeColor="text1"/>
                    </w:rPr>
                    <w:t>Not Hispanic</w:t>
                  </w:r>
                  <w:r w:rsidRPr="00C04B89" w:rsidR="00552F6A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, </w:t>
                  </w:r>
                  <w:r w:rsidRPr="00C04B89">
                    <w:rPr>
                      <w:rFonts w:ascii="Calibri" w:hAnsi="Calibri" w:eastAsia="Times New Roman" w:cs="Calibri"/>
                      <w:color w:val="000000" w:themeColor="text1"/>
                    </w:rPr>
                    <w:t>Latino</w:t>
                  </w:r>
                  <w:r w:rsidRPr="00C04B89" w:rsidR="00552F6A">
                    <w:rPr>
                      <w:rFonts w:ascii="Calibri" w:hAnsi="Calibri" w:eastAsia="Times New Roman" w:cs="Calibri"/>
                      <w:color w:val="000000" w:themeColor="text1"/>
                    </w:rPr>
                    <w:t>/a, or Spanish Origin</w:t>
                  </w:r>
                  <w:r w:rsidRPr="00C04B89">
                    <w:rPr>
                      <w:rFonts w:ascii="Calibri" w:hAnsi="Calibri" w:eastAsia="Times New Roman" w:cs="Calibri"/>
                      <w:color w:val="000000" w:themeColor="text1"/>
                    </w:rPr>
                    <w:t>: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</w:t>
                  </w:r>
                  <w:r w:rsidRPr="00C04B89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</w:t>
                  </w:r>
                  <w:r w:rsidRPr="50C3CCA1"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>___ __ ___ ___</w:t>
                  </w:r>
                </w:p>
                <w:p w:rsidRPr="00AE142B" w:rsidR="00934E87" w:rsidP="50C3CCA1" w:rsidRDefault="00934E87" w14:paraId="0F6DAF16" w14:textId="065F8D64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</w:pPr>
                </w:p>
                <w:p w:rsidRPr="00AE142B" w:rsidR="00934E87" w:rsidP="50C3CCA1" w:rsidRDefault="50C3CCA1" w14:paraId="4D44B341" w14:textId="33ACE9C6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</w:rPr>
                    <w:t>Race:</w:t>
                  </w:r>
                </w:p>
              </w:tc>
            </w:tr>
            <w:tr w:rsidRPr="00CC5EFF" w:rsidR="00934E87" w:rsidTr="3E8EE1AE" w14:paraId="26C0E86E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934E87" w:rsidP="00C04B89" w:rsidRDefault="00934E87" w14:paraId="443C0545" w14:textId="357F7739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American Indian or Alaskan Native</w:t>
                  </w:r>
                  <w:r w:rsidRPr="50C3CCA1" w:rsidR="00E83817">
                    <w:rPr>
                      <w:rFonts w:ascii="Calibri" w:hAnsi="Calibri" w:eastAsia="Times New Roman" w:cs="Calibri"/>
                      <w:color w:val="000000" w:themeColor="text1"/>
                    </w:rPr>
                    <w:t>: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___ __ ___ ___</w:t>
                  </w:r>
                </w:p>
              </w:tc>
            </w:tr>
            <w:tr w:rsidRPr="00CC5EFF" w:rsidR="00934E87" w:rsidTr="3E8EE1AE" w14:paraId="576F2970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934E87" w:rsidP="00C04B89" w:rsidRDefault="00934E87" w14:paraId="5AC99DA4" w14:textId="3D8B259F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Asian</w:t>
                  </w:r>
                  <w:r w:rsidRPr="50C3CCA1" w:rsidR="00E83817">
                    <w:rPr>
                      <w:rFonts w:ascii="Calibri" w:hAnsi="Calibri" w:eastAsia="Times New Roman" w:cs="Calibri"/>
                      <w:color w:val="000000" w:themeColor="text1"/>
                    </w:rPr>
                    <w:t>: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                                             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___ __ ___ ___</w:t>
                  </w:r>
                </w:p>
              </w:tc>
            </w:tr>
            <w:tr w:rsidRPr="00CC5EFF" w:rsidR="00934E87" w:rsidTr="3E8EE1AE" w14:paraId="2D7B34B4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7EDF" w:rsidP="00C04B89" w:rsidRDefault="263AC68A" w14:paraId="0C1A826A" w14:textId="760D944E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Black or African American:                                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</w:t>
                  </w: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___ __ ___ ___</w:t>
                  </w:r>
                </w:p>
                <w:p w:rsidRPr="00CC5EFF" w:rsidR="00934E87" w:rsidP="00C04B89" w:rsidRDefault="00934E87" w14:paraId="24D940C9" w14:textId="475A78E2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Native Hawaiian or Other Pacific Islander</w:t>
                  </w:r>
                  <w:r w:rsidRPr="50C3CCA1" w:rsidR="00E83817">
                    <w:rPr>
                      <w:rFonts w:ascii="Calibri" w:hAnsi="Calibri" w:eastAsia="Times New Roman" w:cs="Calibri"/>
                      <w:color w:val="000000" w:themeColor="text1"/>
                    </w:rPr>
                    <w:t>: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</w:t>
                  </w:r>
                  <w:r w:rsidRPr="50C3CCA1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>___ __ ___ ___</w:t>
                  </w:r>
                </w:p>
              </w:tc>
            </w:tr>
            <w:tr w:rsidRPr="00CC5EFF" w:rsidR="00934E87" w:rsidTr="3E8EE1AE" w14:paraId="109155E8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7EDF" w:rsidP="00C04B89" w:rsidRDefault="263AC68A" w14:paraId="2BB205E7" w14:textId="63738FAD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White:                                                             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</w:t>
                  </w: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___ __ ___ ___</w:t>
                  </w:r>
                </w:p>
                <w:p w:rsidRPr="00CC5EFF" w:rsidR="00934E87" w:rsidP="00C04B89" w:rsidRDefault="00934E87" w14:paraId="179DEEAA" w14:textId="01FF62EF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75CCB473">
                    <w:rPr>
                      <w:rFonts w:ascii="Calibri" w:hAnsi="Calibri" w:eastAsia="Times New Roman" w:cs="Calibri"/>
                      <w:color w:val="000000" w:themeColor="text1"/>
                    </w:rPr>
                    <w:t>Multirac</w:t>
                  </w:r>
                  <w:r w:rsidRPr="75CCB473" w:rsidR="4664DD5D">
                    <w:rPr>
                      <w:rFonts w:ascii="Calibri" w:hAnsi="Calibri" w:eastAsia="Times New Roman" w:cs="Calibri"/>
                      <w:color w:val="000000" w:themeColor="text1"/>
                    </w:rPr>
                    <w:t>ial</w:t>
                  </w:r>
                  <w:r w:rsidRPr="75CCB473">
                    <w:rPr>
                      <w:rFonts w:ascii="Calibri" w:hAnsi="Calibri" w:eastAsia="Times New Roman" w:cs="Calibri"/>
                      <w:color w:val="000000" w:themeColor="text1"/>
                    </w:rPr>
                    <w:t>:</w:t>
                  </w:r>
                  <w:r w:rsidRPr="75CCB473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               </w:t>
                  </w:r>
                  <w:r w:rsidR="009F35EF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                                 </w:t>
                  </w:r>
                  <w:r w:rsidRPr="75CCB473" w:rsidR="008E0F44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___ __ ___ ___</w:t>
                  </w:r>
                </w:p>
              </w:tc>
            </w:tr>
            <w:tr w:rsidRPr="00CC5EFF" w:rsidR="00934E87" w:rsidTr="3E8EE1AE" w14:paraId="74A3AAFC" w14:textId="77777777">
              <w:trPr>
                <w:gridAfter w:val="1"/>
                <w:wAfter w:w="2676" w:type="dxa"/>
                <w:trHeight w:val="29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C5EFF" w:rsidR="00E83817" w:rsidP="65BB72D6" w:rsidRDefault="00E83817" w14:paraId="6CC9D50A" w14:textId="1A5A1845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 w:themeColor="text1"/>
                    </w:rPr>
                  </w:pPr>
                </w:p>
                <w:tbl>
                  <w:tblPr>
                    <w:tblW w:w="0" w:type="auto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5468"/>
                    <w:gridCol w:w="266"/>
                    <w:gridCol w:w="714"/>
                  </w:tblGrid>
                  <w:tr w:rsidR="3E8EE1AE" w:rsidTr="00C04B89" w14:paraId="34F3FF60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906DE68" w:rsidP="3E8EE1AE" w:rsidRDefault="5906DE68" w14:paraId="15B65E29" w14:textId="1746610A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AGE (by encounters):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23E1688F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024B2F2E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3E8EE1AE" w:rsidTr="00C04B89" w14:paraId="7A6B186A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00C04B89" w:rsidRDefault="00DF14E6" w14:paraId="1684169D" w14:textId="7A5A4D68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 xml:space="preserve">     </w:t>
                        </w:r>
                        <w:r w:rsidRPr="3E8EE1AE" w:rsidR="54787B0B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Under 14 years 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386D52D8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42772C14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 </w:t>
                        </w:r>
                      </w:p>
                    </w:tc>
                  </w:tr>
                  <w:tr w:rsidR="3E8EE1AE" w:rsidTr="00C04B89" w14:paraId="53111804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E5A6AD3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3387D098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5182D19B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3E8EE1AE" w:rsidTr="00C04B89" w14:paraId="1DFDB1DD" w14:textId="77777777">
                    <w:trPr>
                      <w:trHeight w:val="7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5CF304A" w14:textId="5EA2D05E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 xml:space="preserve">    15 to 17 years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7B395BF9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4405F52C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3E8EE1AE" w:rsidTr="00C04B89" w14:paraId="27DC3043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1CBD4723" w14:textId="702EB1BD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63AF7038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29574B91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3E8EE1AE" w:rsidTr="00C04B89" w14:paraId="226878E1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A3CA577" w14:textId="201C8893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18 to 24 years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1514F579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5C216D66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 </w:t>
                        </w:r>
                      </w:p>
                    </w:tc>
                  </w:tr>
                  <w:tr w:rsidR="3E8EE1AE" w:rsidTr="00C04B89" w14:paraId="3FEB6D54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008F079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6445707B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DA467EB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3E8EE1AE" w:rsidTr="00C04B89" w14:paraId="0702A692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F5734B8" w14:textId="19B5D8C3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25 to 34 years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1BB8D4AA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F8E0475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 </w:t>
                        </w:r>
                      </w:p>
                    </w:tc>
                  </w:tr>
                  <w:tr w:rsidR="3E8EE1AE" w:rsidTr="00C04B89" w14:paraId="332BEABA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3C0D024A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6377DF16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65C6C0B6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3E8EE1AE" w:rsidTr="00C04B89" w14:paraId="1E8F1CFA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161F5C9" w14:textId="517BF77B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35 to 44 years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65BEE30A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2BD20E32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 </w:t>
                        </w:r>
                      </w:p>
                    </w:tc>
                  </w:tr>
                  <w:tr w:rsidR="3E8EE1AE" w:rsidTr="00C04B89" w14:paraId="48638658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084F29D6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57005769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7920A96A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3E8EE1AE" w:rsidTr="00C04B89" w14:paraId="7B14C666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38BBE088" w14:textId="1230DAB1">
                        <w:pPr>
                          <w:spacing w:after="0" w:line="240" w:lineRule="auto"/>
                          <w:ind w:firstLine="225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45 to 54 years 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6DB5619E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0FB08A66" w14:textId="77777777">
                        <w:pPr>
                          <w:spacing w:after="0" w:line="240" w:lineRule="auto"/>
                          <w:rPr>
                            <w:rFonts w:ascii="Segoe UI" w:hAnsi="Segoe UI" w:eastAsia="Times New Roman" w:cs="Segoe UI"/>
                            <w:sz w:val="18"/>
                            <w:szCs w:val="18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  </w:t>
                        </w:r>
                      </w:p>
                    </w:tc>
                  </w:tr>
                  <w:tr w:rsidR="3E8EE1AE" w:rsidTr="00C04B89" w14:paraId="60BE228E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3E2C8E13" w14:textId="77777777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5ECED76C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46C3CF46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</w:tr>
                  <w:tr w:rsidR="3E8EE1AE" w:rsidTr="00C04B89" w14:paraId="2FEDCBDC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553EF3A6" w14:textId="5838535D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55 to 64 years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3995EEF0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0801BD70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</w:tr>
                  <w:tr w:rsidR="3E8EE1AE" w:rsidTr="00C04B89" w14:paraId="726CD76A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1865C6D4" w14:textId="77777777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03967C81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487E7D73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</w:tr>
                  <w:tr w:rsidR="3E8EE1AE" w:rsidTr="00C04B89" w14:paraId="658A1EAB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54787B0B" w:rsidP="3E8EE1AE" w:rsidRDefault="54787B0B" w14:paraId="46F26000" w14:textId="7FE33904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  <w:r w:rsidRPr="3E8EE1AE"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  <w:t>65 years and older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3759C64B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734DCB76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</w:tr>
                  <w:tr w:rsidR="3E8EE1AE" w:rsidTr="00C04B89" w14:paraId="3357B2A7" w14:textId="77777777">
                    <w:trPr>
                      <w:trHeight w:val="300"/>
                    </w:trPr>
                    <w:tc>
                      <w:tcPr>
                        <w:tcW w:w="5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443CE104" w14:textId="77777777">
                        <w:pPr>
                          <w:spacing w:after="0" w:line="240" w:lineRule="auto"/>
                          <w:ind w:firstLine="225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78B3A204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3E8EE1AE" w:rsidP="3E8EE1AE" w:rsidRDefault="3E8EE1AE" w14:paraId="043BD862" w14:textId="77777777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Pr="00CC5EFF" w:rsidR="00E83817" w:rsidP="3E8EE1AE" w:rsidRDefault="00E83817" w14:paraId="0D0B940D" w14:textId="44EC4D0E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</w:tbl>
          <w:p w:rsidR="00D952E2" w:rsidP="00C04B89" w:rsidRDefault="00D952E2" w14:paraId="60061E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p w:rsidRPr="00CC5EFF" w:rsidR="00D952E2" w:rsidP="00690E25" w:rsidRDefault="00D952E2" w14:paraId="44EAFD9C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</w:tr>
    </w:tbl>
    <w:p w:rsidR="00D16A1B" w:rsidP="008E0F44" w:rsidRDefault="00D16A1B" w14:paraId="29D6B04F" w14:textId="48419090">
      <w:pPr>
        <w:spacing w:after="0" w:line="240" w:lineRule="auto"/>
      </w:pPr>
    </w:p>
    <w:p w:rsidR="00D16A1B" w:rsidRDefault="00D16A1B" w14:paraId="1653BB9B" w14:textId="77777777">
      <w:r>
        <w:br w:type="page"/>
      </w:r>
    </w:p>
    <w:p w:rsidR="00C32D4D" w:rsidP="008E0F44" w:rsidRDefault="00C32D4D" w14:paraId="26132A11" w14:textId="77777777">
      <w:pPr>
        <w:spacing w:after="0" w:line="240" w:lineRule="auto"/>
      </w:pPr>
    </w:p>
    <w:p w:rsidRPr="00C32D4D" w:rsidR="00690E25" w:rsidP="00690E25" w:rsidRDefault="00690E25" w14:paraId="2484FE1E" w14:textId="77777777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sz w:val="32"/>
          <w:szCs w:val="32"/>
        </w:rPr>
      </w:pPr>
      <w:r w:rsidRPr="00C32D4D">
        <w:rPr>
          <w:rFonts w:ascii="Calibri" w:hAnsi="Calibri" w:eastAsia="Times New Roman" w:cs="Calibri"/>
          <w:b/>
          <w:bCs/>
          <w:color w:val="000000"/>
          <w:sz w:val="32"/>
          <w:szCs w:val="32"/>
        </w:rPr>
        <w:t>Harm Reduction Grant Quarterly Data</w:t>
      </w:r>
    </w:p>
    <w:p w:rsidR="00690E25" w:rsidP="00690E25" w:rsidRDefault="00690E25" w14:paraId="1EA70BBB" w14:textId="1AAAEC09">
      <w:pPr>
        <w:jc w:val="center"/>
      </w:pPr>
      <w:r>
        <w:t>PERFORMANCE REPORT</w:t>
      </w:r>
    </w:p>
    <w:p w:rsidRPr="00C32D4D" w:rsidR="00690E25" w:rsidP="00690E25" w:rsidRDefault="00690E25" w14:paraId="1C7391EA" w14:textId="77777777">
      <w:pPr>
        <w:pStyle w:val="ListParagraph"/>
        <w:numPr>
          <w:ilvl w:val="0"/>
          <w:numId w:val="11"/>
        </w:numPr>
        <w:rPr>
          <w:rFonts w:ascii="Calibri" w:hAnsi="Calibri" w:eastAsia="Times New Roman" w:cs="Calibri"/>
          <w:color w:val="000000"/>
        </w:rPr>
      </w:pPr>
      <w:r w:rsidRPr="00C32D4D">
        <w:t>Organization Name: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2. </w:t>
      </w:r>
      <w:r w:rsidRPr="00C32D4D">
        <w:rPr>
          <w:rFonts w:ascii="Calibri" w:hAnsi="Calibri" w:eastAsia="Times New Roman" w:cs="Calibri"/>
          <w:color w:val="000000"/>
        </w:rPr>
        <w:t>Grant Number:</w:t>
      </w:r>
    </w:p>
    <w:p w:rsidRPr="00C32D4D" w:rsidR="00690E25" w:rsidP="00690E25" w:rsidRDefault="4A5FC702" w14:paraId="60A04F9B" w14:textId="58CDC242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1DA33FE7">
        <w:rPr>
          <w:rFonts w:ascii="Calibri" w:hAnsi="Calibri" w:eastAsia="Times New Roman" w:cs="Calibri"/>
          <w:color w:val="000000" w:themeColor="text1"/>
        </w:rPr>
        <w:t xml:space="preserve">Project Year (circle one):  1   2   3   4   </w:t>
      </w:r>
      <w:r w:rsidR="00A5C08A">
        <w:tab/>
      </w:r>
      <w:r w:rsidR="00A5C08A">
        <w:tab/>
      </w:r>
      <w:r w:rsidRPr="1DA33FE7">
        <w:rPr>
          <w:rFonts w:ascii="Calibri" w:hAnsi="Calibri" w:eastAsia="Times New Roman" w:cs="Calibri"/>
          <w:color w:val="000000" w:themeColor="text1"/>
        </w:rPr>
        <w:t>4. Quarter (Circle One):   1    2   3   4</w:t>
      </w:r>
    </w:p>
    <w:p w:rsidR="00E83817" w:rsidP="00690E25" w:rsidRDefault="00E83817" w14:paraId="6D98A12B" w14:textId="77777777"/>
    <w:p w:rsidR="00E83817" w:rsidP="00690E25" w:rsidRDefault="00E83817" w14:paraId="28F715BD" w14:textId="77777777">
      <w:r>
        <w:t>PLEASE ENTER THE QUARTERLY TOTAL AMOUNT FOR EACH ITEM BELOW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913"/>
        <w:gridCol w:w="824"/>
        <w:gridCol w:w="928"/>
        <w:gridCol w:w="545"/>
        <w:gridCol w:w="918"/>
        <w:gridCol w:w="11"/>
        <w:gridCol w:w="221"/>
      </w:tblGrid>
      <w:tr w:rsidRPr="00690E25" w:rsidR="00AE0D59" w:rsidTr="00C04B89" w14:paraId="0F813EED" w14:textId="77777777">
        <w:trPr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020F7C" w:rsidRDefault="01C79EDA" w14:paraId="4B06BCC6" w14:textId="31A045F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  <w:r w:rsidRPr="75CCB473">
              <w:rPr>
                <w:rFonts w:ascii="Calibri" w:hAnsi="Calibri" w:eastAsia="Times New Roman" w:cs="Calibri"/>
                <w:b/>
                <w:bCs/>
                <w:color w:val="000000" w:themeColor="text1"/>
                <w:u w:val="single"/>
              </w:rPr>
              <w:t>Encounters Attained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20F7C" w:rsidR="00020F7C" w:rsidP="00020F7C" w:rsidRDefault="00020F7C" w14:paraId="44242A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     </w:t>
            </w:r>
            <w:r w:rsidRPr="00E72B7D"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  <w:t xml:space="preserve">Actual   </w:t>
            </w:r>
            <w:r w:rsidRPr="00020F7C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946D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230CB2EE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997CC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711B0" w:rsidR="00020F7C" w:rsidP="00C04B89" w:rsidRDefault="004809F2" w14:paraId="6B5B8532" w14:textId="2CC71023">
            <w:pPr>
              <w:spacing w:after="0" w:line="240" w:lineRule="auto"/>
              <w:ind w:left="480" w:right="-50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711B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E0D59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Report     Quarterly</w:t>
            </w:r>
          </w:p>
        </w:tc>
      </w:tr>
      <w:tr w:rsidRPr="00690E25" w:rsidR="00AE0D59" w:rsidTr="00C04B89" w14:paraId="0BBD1BE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C569771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Total Number of Service Encounters (Field)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10FFD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E7BEA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6B699379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FE9F2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F72F6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8CE6F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6BB9E253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3DE52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2E562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7547A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292D58DE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F7D4429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Total Number of Service Encounters (Facility)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043CB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F6584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07459315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537F2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DFB9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0DF9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144A5D23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04B89" w:rsidR="00020F7C" w:rsidP="00690E25" w:rsidRDefault="00020F7C" w14:paraId="738610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yellow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3780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63F29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52039C67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045D02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  <w:r w:rsidRPr="00690E25"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  <w:t>SERVICES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B7B4B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A0FF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6E0788C6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CFCB53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 w:rsidRPr="00690E25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  <w:t>Infectious Disease Prevention and Support Services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630AD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18290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44EFA9DF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D5B0637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Safe Sex Kit Supplies Purchased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BA226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5AA31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17AD93B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DE4B5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6204F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DBF0D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73F12946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A411414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Safe Sex Kit Supplies Distributed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B62F1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1512B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02F2C34E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80A4E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9219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96FEF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3A089A5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208EC16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HIV Testing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194DB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DA706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769D0D3C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4CD24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231BE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6FEB5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21318F7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1384EA6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VH Testing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0D7AA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66241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7196D06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4FF1C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D072C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8A219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587798E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F1CDF5B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PREP Linkages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BD18F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B8484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238601FE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F3CAB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B08B5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6DEB4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1981FF0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5DE4B9D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HIV Treatment Linkages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AD9C6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F8F56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4B1F511A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5F9C3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02314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F3B14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63DA07A6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57E4A95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VH Treatment Linkages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62C75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49CC1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664355A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A9651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DF4E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4FB30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2ED00E45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36B90EE5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VH Vaccination Services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DA654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0EF99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3041E39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22B00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2C6D7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E18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6CE5D71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C25FEA9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Wound Care Management Supplies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4E11D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E3886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31126E5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DE403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2431C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9E398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02F74B59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C5EFF" w:rsidR="00020F7C" w:rsidP="00690E25" w:rsidRDefault="00020F7C" w14:paraId="272CACD3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CC5EFF">
              <w:rPr>
                <w:rFonts w:ascii="Calibri" w:hAnsi="Calibri" w:eastAsia="Times New Roman" w:cs="Calibri"/>
                <w:color w:val="000000"/>
              </w:rPr>
              <w:t>Wound Care Management Services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90E25" w:rsidR="00020F7C" w:rsidP="00690E25" w:rsidRDefault="00020F7C" w14:paraId="16287F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690E25" w:rsidR="00020F7C" w:rsidP="00690E25" w:rsidRDefault="00020F7C" w14:paraId="5BE93A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690E25" w:rsidR="00AE0D59" w:rsidTr="00C04B89" w14:paraId="384BA73E" w14:textId="77777777">
        <w:trPr>
          <w:gridAfter w:val="3"/>
          <w:wAfter w:w="1361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90E25" w:rsidR="008A3EC3" w:rsidP="00690E25" w:rsidRDefault="008A3EC3" w14:paraId="34B3F2EB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Pr="00690E25" w:rsidR="008A3EC3" w:rsidP="00690E25" w:rsidRDefault="008A3EC3" w14:paraId="7D34F5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690E25" w:rsidR="00AE0D59" w:rsidTr="00C04B89" w14:paraId="3C23C1F7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AC867B6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Other Infectious Disease Prevention and Treatment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1D7B27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4ECEB1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4F904CB7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6971C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A1F70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3EFCA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09784BA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6765E0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 w:rsidRPr="00690E25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  <w:lastRenderedPageBreak/>
              <w:t>Overdose Prevention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F96A7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B95CD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2DFE22C8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A72FA99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Naloxone Kits Purchased (1 kit=2 doses)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220BB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D8BF3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13CB595B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D9C8D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675E05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2FC17F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AE0D59" w:rsidTr="00C04B89" w14:paraId="6A8486BE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C7AC33F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Naloxone Kits Distributed (1 kit=2 doses)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A4F72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EDB29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AE0D59" w:rsidTr="00C04B89" w14:paraId="5AE48A43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50F40D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77A522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020F7C" w:rsidP="00690E25" w:rsidRDefault="00020F7C" w14:paraId="007DCD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3D36A1" w:rsidTr="1DA33FE7" w14:paraId="7C16420B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55B3DC64" w14:textId="495551D0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Naloxone Trainings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701AD6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50A59A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3D36A1" w:rsidTr="1DA33FE7" w14:paraId="30677AD9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7CF095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349DC9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2438C1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3D36A1" w:rsidTr="1DA33FE7" w14:paraId="5A4BDFF4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0CE0AB21" w14:textId="20CB099F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Individuals Receiving Naloxone Training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2211D1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20A7A4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3D36A1" w:rsidTr="1DA33FE7" w14:paraId="6E5BC334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2BDB7D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1E767D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3D36A1" w:rsidP="00A95C17" w:rsidRDefault="003D36A1" w14:paraId="42AC7D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780EA873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22B59D0" w14:textId="2EA86989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Overdose Education Sessions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50EA2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474F8A0" w14:textId="0DE581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3E987402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90E25" w:rsidR="0078255B" w:rsidP="0078255B" w:rsidRDefault="0078255B" w14:paraId="54D2F33D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90E25" w:rsidR="0078255B" w:rsidP="0078255B" w:rsidRDefault="0078255B" w14:paraId="3BCA53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90E25" w:rsidR="0078255B" w:rsidP="0078255B" w:rsidRDefault="0078255B" w14:paraId="5C04C8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690E25" w:rsidR="0078255B" w:rsidTr="00C04B89" w14:paraId="432E26F7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13AFEEA8" w14:paraId="77839EF0" w14:textId="631C48CB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65BB72D6">
              <w:rPr>
                <w:rFonts w:ascii="Calibri" w:hAnsi="Calibri" w:eastAsia="Times New Roman" w:cs="Calibri"/>
                <w:color w:val="000000" w:themeColor="text1"/>
              </w:rPr>
              <w:t>Individuals Receiving Overdose Education Sessions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F7542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09304DC" w14:textId="4F216E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3DD355C9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A81F0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17AAF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6EE48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3D791F5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9C1F0B9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Other Overdose Prevention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BDB54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DF8BA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2916C19D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48694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87F57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4738A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34AC8CE2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0733CEE" w14:textId="6037A57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   Individuals Receiving </w:t>
            </w:r>
            <w:r w:rsidRPr="00690E25">
              <w:rPr>
                <w:rFonts w:ascii="Calibri" w:hAnsi="Calibri" w:eastAsia="Times New Roman" w:cs="Calibri"/>
                <w:color w:val="000000"/>
              </w:rPr>
              <w:t>Other Overdose Prevention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6ABBD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65DB198" w14:textId="4B894C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06BBA33E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64FCB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C8C6B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382A3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EF7654F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2163777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Counseling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C71F1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D5BCD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62199465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DA123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C4CEA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08956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470BBCC4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E6156C0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Health Education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Sessions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C1F8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BC5EC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0C8FE7CE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1004F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7C0C6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08D56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9D0FB85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DF98712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Other Mental and Physical Health Promotion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97E50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75130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7B04FA47" w14:textId="77777777">
        <w:trPr>
          <w:gridAfter w:val="2"/>
          <w:wAfter w:w="234" w:type="dxa"/>
          <w:trHeight w:val="29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68C69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A9394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AA258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BA8F895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14A56A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 w:rsidRPr="00690E25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  <w:t>Linkages to Treatment and Recovery Support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FFBD3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0DCCC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7231E29A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7365A65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Linkages to Peer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6AF68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5F088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54C529ED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C0157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691E7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26770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332C0315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E739AE4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Linkages to Treatment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CBEED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B5153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6E36661F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645D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35E58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2EBF9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CD54D89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ADF484B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Linkages to Recovery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C6C2C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253EF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709E88E4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08C98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79F8E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81886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0C1ED012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0EF8201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Other Linkages to Treatment and Recovery Support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4F69B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D6473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5F07D11E" w14:textId="77777777">
        <w:trPr>
          <w:gridAfter w:val="2"/>
          <w:wAfter w:w="234" w:type="dxa"/>
          <w:trHeight w:val="29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1508A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3D6B1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7DBC1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C161E2A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7E9BF1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 w:rsidRPr="00690E25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  <w:t>Safer Drug Use Services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F8BD8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613E9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56BFF9AA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13AFEEA8" w14:paraId="4E60117D" w14:textId="0C870249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65BB72D6">
              <w:rPr>
                <w:rFonts w:ascii="Calibri" w:hAnsi="Calibri" w:eastAsia="Times New Roman" w:cs="Calibri"/>
                <w:color w:val="000000" w:themeColor="text1"/>
              </w:rPr>
              <w:t>Vending Machines Purchased or Leased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037B8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96D69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687C6DE0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B2F93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8E6DD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D3BEE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9339BCB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F5437A0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Stock for Vending Machines Pu</w:t>
            </w:r>
            <w:r>
              <w:rPr>
                <w:rFonts w:ascii="Calibri" w:hAnsi="Calibri" w:eastAsia="Times New Roman" w:cs="Calibri"/>
                <w:color w:val="000000"/>
              </w:rPr>
              <w:t>r</w:t>
            </w:r>
            <w:r w:rsidRPr="00690E25">
              <w:rPr>
                <w:rFonts w:ascii="Calibri" w:hAnsi="Calibri" w:eastAsia="Times New Roman" w:cs="Calibri"/>
                <w:color w:val="000000"/>
              </w:rPr>
              <w:t>chased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B8889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2302A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69E2BB2B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7C0D7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D142F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475AD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016DA413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32B610B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Medication Lock Boxes Purchased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20C4E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1CBAF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42AFC42D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71CA7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5FBE4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D3F0B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39635902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408CF59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Medication Lock Boxes Distributed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5CF43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A7717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3CB648E9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C178E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C0395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254BC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E1A310B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A48545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Sharps/Medication Disposal Boxes Purchased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51E95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19A23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269E314A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73413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2EF20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B40C9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324F894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2F6A379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Sharps/Medication Disposal Boxes Distributed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  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B4D72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4536B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2093CA67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503B1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2887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0BD9A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7DB9C66" w14:textId="77777777">
        <w:trPr>
          <w:gridAfter w:val="2"/>
          <w:wAfter w:w="234" w:type="dxa"/>
          <w:trHeight w:val="300"/>
        </w:trPr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9DAE4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    </w:t>
            </w:r>
            <w:r w:rsidRPr="00690E25">
              <w:rPr>
                <w:rFonts w:ascii="Calibri" w:hAnsi="Calibri" w:eastAsia="Times New Roman" w:cs="Calibri"/>
                <w:color w:val="000000"/>
              </w:rPr>
              <w:t xml:space="preserve">Fentanyl Test Strips Purchased 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C136C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D7A3E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0A392C6A" w14:textId="77777777">
        <w:trPr>
          <w:gridAfter w:val="2"/>
          <w:wAfter w:w="234" w:type="dxa"/>
          <w:trHeight w:val="300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90583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8F21D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3C326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2C90E23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21668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   </w:t>
            </w:r>
            <w:r w:rsidRPr="00690E25">
              <w:rPr>
                <w:rFonts w:ascii="Calibri" w:hAnsi="Calibri" w:eastAsia="Times New Roman" w:cs="Calibri"/>
                <w:color w:val="000000"/>
              </w:rPr>
              <w:t xml:space="preserve">Fentanyl Test Strips Distributed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853B8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29C27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50125231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A2574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9B8D9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8BEFD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2F1665A9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E7A48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  </w:t>
            </w:r>
            <w:r w:rsidRPr="00690E25">
              <w:rPr>
                <w:rFonts w:ascii="Calibri" w:hAnsi="Calibri" w:eastAsia="Times New Roman" w:cs="Calibri"/>
                <w:color w:val="000000"/>
              </w:rPr>
              <w:t>Other Substance Test Strips Purchased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7A764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790C8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49206A88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7B7A7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1887C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B7FD6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7C74BFC1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13AFEEA8" w14:paraId="42B5EC31" w14:textId="326F5E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65BB72D6">
              <w:rPr>
                <w:rFonts w:ascii="Calibri" w:hAnsi="Calibri" w:eastAsia="Times New Roman" w:cs="Calibri"/>
                <w:color w:val="000000" w:themeColor="text1"/>
              </w:rPr>
              <w:t xml:space="preserve">   Other Substance Test Strips Distributed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D6B9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ECDD2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22F860BB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98536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BC1BA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1C988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22182A03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78B41C6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Sterile Syringes Purchased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B22B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1CA32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17B246D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BF89D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C3E0E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6A1FA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D8B1666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ADEBF0F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Sterile Syringes Distributed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6BB75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D71D0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513DA1E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5CAC6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60604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D0656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2B6FC68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C4BA0B2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Smoking Kits Purchased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B3760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4AD8D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394798F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89A5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9079D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7686D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7A6F644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C3D1462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Smoking Kits Distributed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3BD64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A5865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1A3FAC43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BBD94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854DE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CA7AD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37C2B6EF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AFC5EFF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Other Safer Drug Use Services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14EE2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721E5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76614669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75900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C5B61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92F1A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443D81E9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CA54BE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  <w:r w:rsidRPr="50C3CCA1">
              <w:rPr>
                <w:rFonts w:ascii="Calibri" w:hAnsi="Calibri" w:eastAsia="Times New Roman" w:cs="Calibri"/>
                <w:b/>
                <w:bCs/>
                <w:color w:val="000000" w:themeColor="text1"/>
                <w:u w:val="single"/>
              </w:rPr>
              <w:t>DEMOGRAPHICS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A499D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E7E3C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0FE77BD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BAE4D51" w14:textId="7589F06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 w:rsidRPr="50C3CCA1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  <w:t xml:space="preserve">Gender (by encounters)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3F828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AC57C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523034A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ACD8524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Female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186B1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DD113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6C57C439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D404B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1319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1A560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6B043C57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5CA2942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Male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0DF73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236E8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3A413BF6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3D28B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7EFA3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1C6AC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01384D27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DEF1342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Transgender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DC445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ADA28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4FFCBC07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728B4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4959D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BD58B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052557CC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0476E1B" w14:textId="47D88253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Non-Binary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357A9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2673A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44690661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55B" w:rsidP="0078255B" w:rsidRDefault="0078255B" w14:paraId="48E3DA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</w:p>
          <w:p w:rsidRPr="00690E25" w:rsidR="0078255B" w:rsidP="0078255B" w:rsidRDefault="0078255B" w14:paraId="74539910" w14:textId="7DD8B2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 w:themeColor="text1"/>
              </w:rPr>
              <w:t xml:space="preserve">  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A7E0C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0FA65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38E2CC35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B45393D" w14:textId="1ED1243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bookmarkStart w:name="_Hlk103061315" w:id="1"/>
            <w:r>
              <w:rPr>
                <w:rFonts w:ascii="Calibri" w:hAnsi="Calibri" w:eastAsia="Times New Roman" w:cs="Calibri"/>
                <w:color w:val="000000"/>
              </w:rPr>
              <w:t>Other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9B1BC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29428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7C36CE4F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5FB5A90" w14:textId="420205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6CE2B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E5DB6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363D23B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C04B89" w:rsidRDefault="0078255B" w14:paraId="30AE1937" w14:textId="77450B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    </w:t>
            </w:r>
            <w:r w:rsidRPr="00690E25">
              <w:rPr>
                <w:rFonts w:ascii="Calibri" w:hAnsi="Calibri" w:eastAsia="Times New Roman" w:cs="Calibri"/>
                <w:color w:val="000000"/>
              </w:rPr>
              <w:t>Unknown/Not Provided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AC5CD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C6BD8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bookmarkEnd w:id="1"/>
      <w:tr w:rsidRPr="00690E25" w:rsidR="0078255B" w:rsidTr="00C04B89" w14:paraId="342D4C27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572E3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CEB15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6518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B73209" w14:paraId="7E407D38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7D5DA6A" w14:textId="695DC9E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</w:pPr>
            <w:r w:rsidRPr="50C3CCA1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  <w:t>Race/Ethnicity (number of encounters)</w:t>
            </w:r>
          </w:p>
          <w:p w:rsidRPr="00690E25" w:rsidR="0078255B" w:rsidP="0078255B" w:rsidRDefault="0078255B" w14:paraId="52C19563" w14:textId="4D4C29E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</w:pPr>
            <w:r w:rsidRPr="50C3CCA1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  <w:t>Ethnicity (by encounters):</w:t>
            </w:r>
          </w:p>
          <w:tbl>
            <w:tblPr>
              <w:tblW w:w="7765" w:type="dxa"/>
              <w:tblLook w:val="04A0" w:firstRow="1" w:lastRow="0" w:firstColumn="1" w:lastColumn="0" w:noHBand="0" w:noVBand="1"/>
            </w:tblPr>
            <w:tblGrid>
              <w:gridCol w:w="6558"/>
              <w:gridCol w:w="238"/>
              <w:gridCol w:w="643"/>
            </w:tblGrid>
            <w:tr w:rsidRPr="00690E25" w:rsidR="0078255B" w:rsidTr="1DA33FE7" w14:paraId="1EA6C84C" w14:textId="77777777">
              <w:trPr>
                <w:trHeight w:val="300"/>
              </w:trPr>
              <w:tc>
                <w:tcPr>
                  <w:tcW w:w="6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6B15EA4B" w14:paraId="0DE5A305" w14:textId="4E179914">
                  <w:pPr>
                    <w:spacing w:after="0" w:line="240" w:lineRule="auto"/>
                    <w:ind w:firstLine="220" w:firstLineChars="100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1DA33FE7">
                    <w:rPr>
                      <w:rFonts w:ascii="Calibri" w:hAnsi="Calibri" w:eastAsia="Times New Roman" w:cs="Calibri"/>
                      <w:color w:val="000000" w:themeColor="text1"/>
                    </w:rPr>
                    <w:t>Hispanic,</w:t>
                  </w:r>
                  <w:r w:rsidR="00DF14E6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</w:t>
                  </w:r>
                  <w:r w:rsidRPr="1DA33FE7">
                    <w:rPr>
                      <w:rFonts w:ascii="Calibri" w:hAnsi="Calibri" w:eastAsia="Times New Roman" w:cs="Calibri"/>
                      <w:color w:val="000000" w:themeColor="text1"/>
                    </w:rPr>
                    <w:t>Latino/a, or Spanish Origin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3DABB2D6" w14:textId="2C89B0F4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66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7EF8822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90E25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</w:tr>
            <w:tr w:rsidRPr="00690E25" w:rsidR="0078255B" w:rsidTr="1DA33FE7" w14:paraId="3B7A3B33" w14:textId="77777777">
              <w:trPr>
                <w:trHeight w:val="300"/>
              </w:trPr>
              <w:tc>
                <w:tcPr>
                  <w:tcW w:w="6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7F5EDE4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75814AD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7C21E5CF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Pr="00690E25" w:rsidR="0078255B" w:rsidTr="1DA33FE7" w14:paraId="2EE051AF" w14:textId="77777777">
              <w:trPr>
                <w:trHeight w:val="300"/>
              </w:trPr>
              <w:tc>
                <w:tcPr>
                  <w:tcW w:w="6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13AFEEA8" w14:paraId="5B3DD6E3" w14:textId="7A587F43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65BB72D6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    Not Hispanic, Latino/a, or Spanish Origin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6E69A79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66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90E25" w:rsidR="0078255B" w:rsidP="0078255B" w:rsidRDefault="0078255B" w14:paraId="66503A7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00690E25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</w:tr>
          </w:tbl>
          <w:p w:rsidR="0078255B" w:rsidP="0078255B" w:rsidRDefault="0078255B" w14:paraId="5D864FC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</w:pPr>
          </w:p>
          <w:p w:rsidRPr="00690E25" w:rsidR="0078255B" w:rsidP="0078255B" w:rsidRDefault="0078255B" w14:paraId="58BEA993" w14:textId="153CEE1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</w:rPr>
            </w:pPr>
            <w:r w:rsidRPr="50C3CCA1"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</w:rPr>
              <w:t>Race (by encounters):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E75FC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0FDAA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B73209" w14:paraId="55B3369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455F1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C2776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5342E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B73209" w14:paraId="2573A29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7832DDF" w14:textId="3ED7E9B0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American Indian or Alaskan Native</w:t>
            </w:r>
          </w:p>
        </w:tc>
        <w:tc>
          <w:tcPr>
            <w:tcW w:w="643" w:type="dxa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EB89D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22CCC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B73209" w14:paraId="7D62D461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78B03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92506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1CD0C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4F7D25" w:rsidTr="00B73209" w14:paraId="6DD3A2D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shd w:val="clear" w:color="auto" w:fill="auto"/>
            <w:noWrap/>
            <w:vAlign w:val="bottom"/>
          </w:tcPr>
          <w:p w:rsidRPr="00690E25" w:rsidR="004F7D25" w:rsidP="004F7D25" w:rsidRDefault="004F7D25" w14:paraId="54AC9F61" w14:textId="05339EA6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004F7D25">
              <w:rPr>
                <w:rFonts w:ascii="Calibri" w:hAnsi="Calibri" w:eastAsia="Times New Roman" w:cs="Calibri"/>
                <w:color w:val="000000" w:themeColor="text1"/>
              </w:rPr>
              <w:t>Asian</w:t>
            </w:r>
          </w:p>
        </w:tc>
        <w:tc>
          <w:tcPr>
            <w:tcW w:w="643" w:type="dxa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690E25" w:rsidR="004F7D25" w:rsidP="0078255B" w:rsidRDefault="004F7D25" w14:paraId="7D6B32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690E25" w:rsidR="004F7D25" w:rsidP="0078255B" w:rsidRDefault="004F7D25" w14:paraId="147529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4F7D25" w:rsidTr="00B73209" w14:paraId="59D7D280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shd w:val="clear" w:color="auto" w:fill="auto"/>
            <w:noWrap/>
            <w:vAlign w:val="bottom"/>
          </w:tcPr>
          <w:p w:rsidRPr="00690E25" w:rsidR="004F7D25" w:rsidP="0078255B" w:rsidRDefault="004F7D25" w14:paraId="177810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left w:val="nil"/>
            </w:tcBorders>
            <w:shd w:val="clear" w:color="auto" w:fill="auto"/>
            <w:noWrap/>
            <w:vAlign w:val="bottom"/>
          </w:tcPr>
          <w:p w:rsidRPr="00690E25" w:rsidR="004F7D25" w:rsidP="0078255B" w:rsidRDefault="004F7D25" w14:paraId="742520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auto"/>
            <w:noWrap/>
            <w:vAlign w:val="bottom"/>
          </w:tcPr>
          <w:p w:rsidRPr="00690E25" w:rsidR="004F7D25" w:rsidP="0078255B" w:rsidRDefault="004F7D25" w14:paraId="4F5062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B73209" w14:paraId="5611EC49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4F2F50A" w14:textId="5B7FE6B2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Black or African American</w:t>
            </w:r>
          </w:p>
        </w:tc>
        <w:tc>
          <w:tcPr>
            <w:tcW w:w="643" w:type="dxa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7AF26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5721E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B73209" w14:paraId="6BDFDFC2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1F9AE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0F03A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930E8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B73209" w14:paraId="00FDC35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83D7573" w14:textId="4BDA2122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Native Hawaiian or Other Pacific Islander</w:t>
            </w:r>
          </w:p>
        </w:tc>
        <w:tc>
          <w:tcPr>
            <w:tcW w:w="643" w:type="dxa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0E36D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CA4EC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B73209" w14:paraId="32D85219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CE19B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3966B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35365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B73209" w14:paraId="4236B08D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B1D7568" w14:textId="7DCA91BF">
            <w:pPr>
              <w:spacing w:after="0" w:line="240" w:lineRule="auto"/>
              <w:ind w:firstLine="220" w:firstLineChars="100"/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White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042DE0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6F0231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B73209" w14:paraId="2668DAD4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690E25" w:rsidR="0078255B" w:rsidP="0078255B" w:rsidRDefault="0078255B" w14:paraId="520C664E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Pr="00690E25" w:rsidR="0078255B" w:rsidP="0078255B" w:rsidRDefault="0078255B" w14:paraId="40BD91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</w:tcPr>
          <w:p w:rsidRPr="00690E25" w:rsidR="0078255B" w:rsidP="0078255B" w:rsidRDefault="0078255B" w14:paraId="4386D3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690E25" w:rsidR="0078255B" w:rsidTr="00B73209" w14:paraId="7A2682D1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BCD92D8" w14:textId="0A35ED3F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Multiracia</w:t>
            </w:r>
            <w:r>
              <w:rPr>
                <w:rFonts w:ascii="Calibri" w:hAnsi="Calibri" w:eastAsia="Times New Roman" w:cs="Calibri"/>
                <w:color w:val="000000" w:themeColor="text1"/>
              </w:rPr>
              <w:t>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271AE1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C04B89" w:rsidR="0078255B" w:rsidP="0078255B" w:rsidRDefault="0078255B" w14:paraId="157D6B2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C04B89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</w:tr>
      <w:tr w:rsidRPr="00690E25" w:rsidR="0078255B" w:rsidTr="00B73209" w14:paraId="4AE5B7AF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955E0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12C42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79CA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90E25" w:rsidR="0078255B" w:rsidTr="00C04B89" w14:paraId="148040C6" w14:textId="77777777">
        <w:trPr>
          <w:gridAfter w:val="2"/>
          <w:wAfter w:w="234" w:type="dxa"/>
          <w:trHeight w:val="30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3EB40124" w14:textId="7777777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  <w:r w:rsidRPr="50C3CCA1">
              <w:rPr>
                <w:rFonts w:ascii="Calibri" w:hAnsi="Calibri" w:eastAsia="Times New Roman" w:cs="Calibri"/>
                <w:color w:val="000000" w:themeColor="text1"/>
              </w:rPr>
              <w:t>Unknown/Not Provided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5ABF93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9E427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90E2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90E25" w:rsidR="0078255B" w:rsidTr="00C04B89" w14:paraId="0EF46479" w14:textId="77777777">
        <w:trPr>
          <w:gridAfter w:val="2"/>
          <w:wAfter w:w="234" w:type="dxa"/>
          <w:trHeight w:val="290"/>
        </w:trPr>
        <w:tc>
          <w:tcPr>
            <w:tcW w:w="7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55B" w:rsidP="0078255B" w:rsidRDefault="0078255B" w14:paraId="4AB89D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p w:rsidR="0078255B" w:rsidP="0078255B" w:rsidRDefault="0078255B" w14:paraId="6C5D3F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p w:rsidR="0078255B" w:rsidP="0078255B" w:rsidRDefault="0078255B" w14:paraId="351401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1"/>
              <w:gridCol w:w="277"/>
              <w:gridCol w:w="851"/>
            </w:tblGrid>
            <w:tr w:rsidRPr="00CA567E" w:rsidR="0078255B" w:rsidTr="1DA33FE7" w14:paraId="7A8E9D3D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6B15EA4B" w14:paraId="756BF2C4" w14:textId="47BC0A4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1DA33FE7">
                    <w:rPr>
                      <w:rFonts w:ascii="Calibri" w:hAnsi="Calibri" w:eastAsia="Times New Roman" w:cs="Calibri"/>
                      <w:b/>
                      <w:bCs/>
                      <w:i/>
                      <w:iCs/>
                      <w:color w:val="000000" w:themeColor="text1"/>
                    </w:rPr>
                    <w:t>AGE (by encounters)</w:t>
                  </w:r>
                  <w:r w:rsidR="00DF14E6">
                    <w:rPr>
                      <w:rFonts w:ascii="Calibri" w:hAnsi="Calibri" w:eastAsia="Times New Roman" w:cs="Calibri"/>
                      <w:b/>
                      <w:bCs/>
                      <w:i/>
                      <w:iCs/>
                      <w:color w:val="000000" w:themeColor="text1"/>
                    </w:rPr>
                    <w:t>:</w:t>
                  </w:r>
                  <w:r w:rsidRPr="1DA33FE7">
                    <w:rPr>
                      <w:rFonts w:ascii="Calibri" w:hAnsi="Calibri" w:eastAsia="Times New Roman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494D42A9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3403382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Pr="00CA567E" w:rsidR="0078255B" w:rsidTr="1DA33FE7" w14:paraId="146CD24D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4C332246" w14:textId="16DD95CE">
                  <w:pPr>
                    <w:spacing w:after="0" w:line="240" w:lineRule="auto"/>
                    <w:ind w:firstLine="225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>Under 14 years</w:t>
                  </w: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60B6ADA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5B317BF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  </w:t>
                  </w:r>
                </w:p>
              </w:tc>
            </w:tr>
            <w:tr w:rsidRPr="00CA567E" w:rsidR="0078255B" w:rsidTr="1DA33FE7" w14:paraId="0EA76093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2DCC903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1BC5695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7F66325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Pr="00CA567E" w:rsidR="0078255B" w:rsidTr="1DA33FE7" w14:paraId="730BA1DF" w14:textId="77777777">
              <w:trPr>
                <w:trHeight w:val="7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7E4FC9E7" w14:textId="4DC8B004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 xml:space="preserve">    15 to 17 years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5601B1A8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1A0954EC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Pr="00CA567E" w:rsidR="0078255B" w:rsidTr="1DA33FE7" w14:paraId="73AE7FBE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56067109" w14:textId="702EB1BD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502B3B63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5922BFE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Pr="00CA567E" w:rsidR="0078255B" w:rsidTr="1DA33FE7" w14:paraId="2F7A1F0C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463096D5" w14:textId="2101733E">
                  <w:pPr>
                    <w:spacing w:after="0" w:line="240" w:lineRule="auto"/>
                    <w:ind w:firstLine="225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>18 to 24 years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5117426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045AEE7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  </w:t>
                  </w:r>
                </w:p>
              </w:tc>
            </w:tr>
            <w:tr w:rsidRPr="00CA567E" w:rsidR="0078255B" w:rsidTr="1DA33FE7" w14:paraId="3FE9D704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7B05D97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2A74765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50ED6FE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Pr="00CA567E" w:rsidR="0078255B" w:rsidTr="1DA33FE7" w14:paraId="760731BC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08EA8AD9" w14:textId="171C8444">
                  <w:pPr>
                    <w:spacing w:after="0" w:line="240" w:lineRule="auto"/>
                    <w:ind w:firstLine="225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>25 to 34 years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28DD6AD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51599DC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  </w:t>
                  </w:r>
                </w:p>
              </w:tc>
            </w:tr>
            <w:tr w:rsidRPr="00CA567E" w:rsidR="0078255B" w:rsidTr="1DA33FE7" w14:paraId="110C55FD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0D0BF3F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1E9ABED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3197365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Pr="00CA567E" w:rsidR="0078255B" w:rsidTr="1DA33FE7" w14:paraId="2676E8C1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214B8F19" w14:textId="0767A1A4">
                  <w:pPr>
                    <w:spacing w:after="0" w:line="240" w:lineRule="auto"/>
                    <w:ind w:firstLine="225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>35 to 44 years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6ABD70C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009D1D3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  </w:t>
                  </w:r>
                </w:p>
              </w:tc>
            </w:tr>
            <w:tr w:rsidRPr="00CA567E" w:rsidR="0078255B" w:rsidTr="1DA33FE7" w14:paraId="6F83A887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3ACBEDC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3C6EFE4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091E6E8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Pr="00CA567E" w:rsidR="0078255B" w:rsidTr="1DA33FE7" w14:paraId="37680381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28E541AC" w14:textId="6F4776CF">
                  <w:pPr>
                    <w:spacing w:after="0" w:line="240" w:lineRule="auto"/>
                    <w:ind w:firstLine="225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>
                    <w:rPr>
                      <w:rFonts w:ascii="Calibri" w:hAnsi="Calibri" w:eastAsia="Times New Roman" w:cs="Calibri"/>
                      <w:color w:val="000000"/>
                    </w:rPr>
                    <w:t>45 to 54 years</w:t>
                  </w: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7E153C6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CA567E" w:rsidR="0078255B" w:rsidP="0078255B" w:rsidRDefault="0078255B" w14:paraId="0FBBEC6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CA567E">
                    <w:rPr>
                      <w:rFonts w:ascii="Calibri" w:hAnsi="Calibri" w:eastAsia="Times New Roman" w:cs="Calibri"/>
                      <w:color w:val="000000"/>
                    </w:rPr>
                    <w:t>  </w:t>
                  </w:r>
                </w:p>
              </w:tc>
            </w:tr>
            <w:tr w:rsidRPr="00CA567E" w:rsidR="0078255B" w:rsidTr="1DA33FE7" w14:paraId="5115281B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68B3CA06" w14:textId="77777777">
                  <w:pPr>
                    <w:spacing w:after="0" w:line="240" w:lineRule="auto"/>
                    <w:ind w:firstLine="225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545A33A0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37B6D19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  <w:tr w:rsidRPr="00CA567E" w:rsidR="0078255B" w:rsidTr="1DA33FE7" w14:paraId="661AC54D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48E9CF08" w14:textId="23A5E234">
                  <w:pPr>
                    <w:spacing w:after="0" w:line="240" w:lineRule="auto"/>
                    <w:ind w:firstLine="225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  <w:bookmarkStart w:name="_Hlk103062123" w:id="2"/>
                  <w:r>
                    <w:rPr>
                      <w:rFonts w:ascii="Calibri" w:hAnsi="Calibri" w:eastAsia="Times New Roman" w:cs="Calibri"/>
                      <w:color w:val="000000"/>
                    </w:rPr>
                    <w:t>55 to 64 years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4CB83FBF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537261B2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  <w:bookmarkEnd w:id="2"/>
            <w:tr w:rsidRPr="00CA567E" w:rsidR="0078255B" w:rsidTr="1DA33FE7" w14:paraId="6F6F3C37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88B02DF" w14:textId="77777777">
                  <w:pPr>
                    <w:spacing w:after="0" w:line="240" w:lineRule="auto"/>
                    <w:ind w:firstLine="225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77F9F52F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4B3FF38D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  <w:tr w:rsidRPr="00CA567E" w:rsidR="0078255B" w:rsidTr="1DA33FE7" w14:paraId="13457920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2BC0F21" w14:textId="2DE3BA3C">
                  <w:pPr>
                    <w:spacing w:after="0" w:line="240" w:lineRule="auto"/>
                    <w:ind w:firstLine="225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>65 y</w:t>
                  </w:r>
                  <w:r>
                    <w:rPr>
                      <w:rFonts w:ascii="Calibri" w:hAnsi="Calibri" w:eastAsia="Times New Roman" w:cs="Calibri"/>
                      <w:color w:val="000000" w:themeColor="text1"/>
                    </w:rPr>
                    <w:t>ears</w:t>
                  </w:r>
                  <w:r w:rsidRPr="50C3CCA1">
                    <w:rPr>
                      <w:rFonts w:ascii="Calibri" w:hAnsi="Calibri" w:eastAsia="Times New Roman" w:cs="Calibri"/>
                      <w:color w:val="000000" w:themeColor="text1"/>
                    </w:rPr>
                    <w:t xml:space="preserve"> and older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39D3ADC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61E7C38A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  <w:tr w:rsidRPr="00CA567E" w:rsidR="0078255B" w:rsidTr="1DA33FE7" w14:paraId="3E4BBE16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63CC1AE2" w14:textId="77777777">
                  <w:pPr>
                    <w:spacing w:after="0" w:line="240" w:lineRule="auto"/>
                    <w:ind w:firstLine="225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8304EF5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6051D456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  <w:tr w:rsidRPr="00CA567E" w:rsidR="0078255B" w:rsidTr="1DA33FE7" w14:paraId="0A6A5194" w14:textId="77777777">
              <w:trPr>
                <w:trHeight w:val="300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12DD9CF5" w14:textId="77777777">
                  <w:pPr>
                    <w:spacing w:after="0" w:line="240" w:lineRule="auto"/>
                    <w:ind w:firstLine="225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5ADB1714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CA567E" w:rsidR="0078255B" w:rsidP="0078255B" w:rsidRDefault="0078255B" w14:paraId="22113D53" w14:textId="77777777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</w:tbl>
          <w:p w:rsidR="0078255B" w:rsidP="0078255B" w:rsidRDefault="0078255B" w14:paraId="4289CF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p w:rsidRPr="00690E25" w:rsidR="0078255B" w:rsidP="0078255B" w:rsidRDefault="0078255B" w14:paraId="3AB58C42" w14:textId="5B901B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4EA9BA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90E25" w:rsidR="0078255B" w:rsidP="0078255B" w:rsidRDefault="0078255B" w14:paraId="733210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EF124B" w:rsidR="00690E25" w:rsidP="00690E25" w:rsidRDefault="7AE12060" w14:paraId="1A504CF3" w14:textId="7B503698">
      <w:pPr>
        <w:spacing w:after="0" w:line="240" w:lineRule="auto"/>
        <w:rPr>
          <w:rFonts w:ascii="Calibri" w:hAnsi="Calibri" w:eastAsia="Times New Roman" w:cs="Calibri"/>
          <w:b/>
          <w:bCs/>
          <w:color w:val="000000"/>
          <w:u w:val="single"/>
        </w:rPr>
      </w:pPr>
      <w:r w:rsidRPr="00EF124B">
        <w:rPr>
          <w:rFonts w:ascii="Calibri" w:hAnsi="Calibri" w:eastAsia="Times New Roman" w:cs="Calibri"/>
          <w:b/>
          <w:bCs/>
          <w:color w:val="000000"/>
          <w:u w:val="single"/>
        </w:rPr>
        <w:t xml:space="preserve">QUARTERLY PROGRAM PROGRESS </w:t>
      </w:r>
      <w:r w:rsidRPr="00EF124B" w:rsidR="00690E25">
        <w:rPr>
          <w:rFonts w:ascii="Calibri" w:hAnsi="Calibri" w:eastAsia="Times New Roman" w:cs="Calibri"/>
          <w:b/>
          <w:bCs/>
          <w:color w:val="000000"/>
          <w:u w:val="single"/>
        </w:rPr>
        <w:t>NARRATIVE</w:t>
      </w:r>
      <w:r w:rsidRPr="00EF124B" w:rsidR="5E22D0D4">
        <w:rPr>
          <w:rFonts w:ascii="Calibri" w:hAnsi="Calibri" w:eastAsia="Times New Roman" w:cs="Calibri"/>
          <w:b/>
          <w:bCs/>
          <w:color w:val="000000"/>
          <w:u w:val="single"/>
        </w:rPr>
        <w:t>:</w:t>
      </w:r>
    </w:p>
    <w:p w:rsidR="5E22D0D4" w:rsidP="6FEB249D" w:rsidRDefault="5E22D0D4" w14:paraId="11724CE4" w14:textId="52E27CD5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  <w:r w:rsidRPr="1ED51DB3">
        <w:rPr>
          <w:rFonts w:ascii="Calibri" w:hAnsi="Calibri" w:eastAsia="Times New Roman" w:cs="Calibri"/>
          <w:color w:val="000000" w:themeColor="text1"/>
        </w:rPr>
        <w:lastRenderedPageBreak/>
        <w:t>Please use this section to describe the activities, challenges, successes, and innovations that have occurred during this reporting period.</w:t>
      </w:r>
    </w:p>
    <w:p w:rsidR="1ED51DB3" w:rsidP="1ED51DB3" w:rsidRDefault="1ED51DB3" w14:paraId="73D27198" w14:textId="234CBF70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0C0E80EB" w14:textId="7C2414B2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5E22D0D4" w:rsidP="1ED51DB3" w:rsidRDefault="5E22D0D4" w14:paraId="05EA9AD8" w14:textId="0AA1670A">
      <w:pPr>
        <w:spacing w:after="0" w:line="240" w:lineRule="auto"/>
        <w:rPr>
          <w:rFonts w:ascii="Calibri" w:hAnsi="Calibri" w:eastAsia="Times New Roman" w:cs="Calibri"/>
          <w:color w:val="000000" w:themeColor="text1"/>
          <w:u w:val="single"/>
        </w:rPr>
      </w:pPr>
      <w:r w:rsidRPr="1ED51DB3">
        <w:rPr>
          <w:rFonts w:ascii="Calibri" w:hAnsi="Calibri" w:eastAsia="Times New Roman" w:cs="Calibri"/>
          <w:color w:val="000000" w:themeColor="text1"/>
          <w:u w:val="single"/>
        </w:rPr>
        <w:t>Overall progress:</w:t>
      </w:r>
    </w:p>
    <w:p w:rsidR="1ED51DB3" w:rsidP="1ED51DB3" w:rsidRDefault="1ED51DB3" w14:paraId="03B281BD" w14:textId="2E0A0EBD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3F8ECACE" w14:textId="74EDE7EE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76B40DEE" w14:textId="04BBEA7E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5E22D0D4" w:rsidP="1ED51DB3" w:rsidRDefault="5E22D0D4" w14:paraId="7C0FFBD1" w14:textId="7FB36135">
      <w:pPr>
        <w:spacing w:after="0" w:line="240" w:lineRule="auto"/>
        <w:rPr>
          <w:rFonts w:ascii="Calibri" w:hAnsi="Calibri" w:eastAsia="Times New Roman" w:cs="Calibri"/>
          <w:color w:val="000000" w:themeColor="text1"/>
          <w:u w:val="single"/>
        </w:rPr>
      </w:pPr>
      <w:r w:rsidRPr="1ED51DB3">
        <w:rPr>
          <w:rFonts w:ascii="Calibri" w:hAnsi="Calibri" w:eastAsia="Times New Roman" w:cs="Calibri"/>
          <w:color w:val="000000" w:themeColor="text1"/>
          <w:u w:val="single"/>
        </w:rPr>
        <w:t>Challenges/Barriers:</w:t>
      </w:r>
    </w:p>
    <w:p w:rsidR="1ED51DB3" w:rsidP="1ED51DB3" w:rsidRDefault="1ED51DB3" w14:paraId="6B9739D4" w14:textId="7EAD6851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5F3669DF" w14:textId="1827731C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4968C57F" w14:textId="436A109D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5E22D0D4" w:rsidP="1ED51DB3" w:rsidRDefault="5E22D0D4" w14:paraId="2EF89B54" w14:textId="15E29608">
      <w:pPr>
        <w:spacing w:after="0" w:line="240" w:lineRule="auto"/>
        <w:rPr>
          <w:rFonts w:ascii="Calibri" w:hAnsi="Calibri" w:eastAsia="Times New Roman" w:cs="Calibri"/>
          <w:color w:val="000000" w:themeColor="text1"/>
          <w:u w:val="single"/>
        </w:rPr>
      </w:pPr>
      <w:r w:rsidRPr="1ED51DB3">
        <w:rPr>
          <w:rFonts w:ascii="Calibri" w:hAnsi="Calibri" w:eastAsia="Times New Roman" w:cs="Calibri"/>
          <w:color w:val="000000" w:themeColor="text1"/>
          <w:u w:val="single"/>
        </w:rPr>
        <w:t>Successes:</w:t>
      </w:r>
    </w:p>
    <w:p w:rsidR="1ED51DB3" w:rsidP="1ED51DB3" w:rsidRDefault="1ED51DB3" w14:paraId="7445EBF0" w14:textId="7E8CAF2D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423A6DAE" w14:textId="31C9E365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1ED51DB3" w:rsidP="1ED51DB3" w:rsidRDefault="1ED51DB3" w14:paraId="3B7BE3AF" w14:textId="20BBC820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5E22D0D4" w:rsidP="1ED51DB3" w:rsidRDefault="5E22D0D4" w14:paraId="1C03A416" w14:textId="241350A8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  <w:r w:rsidRPr="1ED51DB3">
        <w:rPr>
          <w:rFonts w:ascii="Calibri" w:hAnsi="Calibri" w:eastAsia="Times New Roman" w:cs="Calibri"/>
          <w:color w:val="000000" w:themeColor="text1"/>
          <w:u w:val="single"/>
        </w:rPr>
        <w:t>Innovations:</w:t>
      </w:r>
      <w:r w:rsidRPr="1ED51DB3">
        <w:rPr>
          <w:rFonts w:ascii="Calibri" w:hAnsi="Calibri" w:eastAsia="Times New Roman" w:cs="Calibri"/>
          <w:color w:val="000000" w:themeColor="text1"/>
        </w:rPr>
        <w:t xml:space="preserve">  </w:t>
      </w:r>
    </w:p>
    <w:p w:rsidR="00690E25" w:rsidP="00690E25" w:rsidRDefault="00690E25" w14:paraId="5D98A3F1" w14:textId="77777777"/>
    <w:p w:rsidR="00690E25" w:rsidP="00690E25" w:rsidRDefault="00690E25" w14:paraId="50C86B8C" w14:textId="77777777"/>
    <w:p w:rsidR="00EF124B" w:rsidRDefault="00EF124B" w14:paraId="60EDCC55" w14:textId="77777777"/>
    <w:sectPr w:rsidR="00EF124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70E9" w14:textId="77777777" w:rsidR="00667451" w:rsidRDefault="00667451">
      <w:pPr>
        <w:spacing w:after="0" w:line="240" w:lineRule="auto"/>
      </w:pPr>
      <w:r>
        <w:separator/>
      </w:r>
    </w:p>
  </w:endnote>
  <w:endnote w:type="continuationSeparator" w:id="0">
    <w:p w14:paraId="0BD119B9" w14:textId="77777777" w:rsidR="00667451" w:rsidRDefault="00667451">
      <w:pPr>
        <w:spacing w:after="0" w:line="240" w:lineRule="auto"/>
      </w:pPr>
      <w:r>
        <w:continuationSeparator/>
      </w:r>
    </w:p>
  </w:endnote>
  <w:endnote w:type="continuationNotice" w:id="1">
    <w:p w14:paraId="491ACA3E" w14:textId="77777777" w:rsidR="00667451" w:rsidRDefault="00667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70483" w14:textId="339F8339" w:rsidR="00AE0D59" w:rsidRDefault="00AE0D59" w:rsidP="00C04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E005D" w14:textId="77777777" w:rsidR="00667451" w:rsidRDefault="00667451">
      <w:pPr>
        <w:spacing w:after="0" w:line="240" w:lineRule="auto"/>
      </w:pPr>
      <w:r>
        <w:separator/>
      </w:r>
    </w:p>
  </w:footnote>
  <w:footnote w:type="continuationSeparator" w:id="0">
    <w:p w14:paraId="49569176" w14:textId="77777777" w:rsidR="00667451" w:rsidRDefault="00667451">
      <w:pPr>
        <w:spacing w:after="0" w:line="240" w:lineRule="auto"/>
      </w:pPr>
      <w:r>
        <w:continuationSeparator/>
      </w:r>
    </w:p>
  </w:footnote>
  <w:footnote w:type="continuationNotice" w:id="1">
    <w:p w14:paraId="28B98658" w14:textId="77777777" w:rsidR="00667451" w:rsidRDefault="00667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E0D59" w14:paraId="35AA4338" w14:textId="77777777" w:rsidTr="00C04B89">
      <w:tc>
        <w:tcPr>
          <w:tcW w:w="3120" w:type="dxa"/>
        </w:tcPr>
        <w:p w14:paraId="370A7670" w14:textId="7C73ABFD" w:rsidR="00AE0D59" w:rsidRDefault="00AE0D59" w:rsidP="00C04B89">
          <w:pPr>
            <w:pStyle w:val="Header"/>
            <w:ind w:left="-115"/>
          </w:pPr>
        </w:p>
      </w:tc>
      <w:tc>
        <w:tcPr>
          <w:tcW w:w="3120" w:type="dxa"/>
        </w:tcPr>
        <w:p w14:paraId="62DA854B" w14:textId="4235FA38" w:rsidR="00AE0D59" w:rsidRDefault="00AE0D59" w:rsidP="00C04B89">
          <w:pPr>
            <w:pStyle w:val="Header"/>
            <w:jc w:val="center"/>
          </w:pPr>
        </w:p>
      </w:tc>
      <w:tc>
        <w:tcPr>
          <w:tcW w:w="3120" w:type="dxa"/>
        </w:tcPr>
        <w:p w14:paraId="67D3B632" w14:textId="4D39FE2C" w:rsidR="00AE0D59" w:rsidRDefault="00AE0D59" w:rsidP="00C04B89">
          <w:pPr>
            <w:pStyle w:val="Header"/>
            <w:ind w:right="-115"/>
            <w:jc w:val="right"/>
          </w:pPr>
        </w:p>
      </w:tc>
    </w:tr>
  </w:tbl>
  <w:p w14:paraId="43852E15" w14:textId="401C0B0F" w:rsidR="00AE0D59" w:rsidRDefault="00AE0D59" w:rsidP="00C04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2E90"/>
    <w:multiLevelType w:val="hybridMultilevel"/>
    <w:tmpl w:val="64F21BC2"/>
    <w:lvl w:ilvl="0" w:tplc="76FADF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751B8"/>
    <w:multiLevelType w:val="hybridMultilevel"/>
    <w:tmpl w:val="76CE627C"/>
    <w:lvl w:ilvl="0" w:tplc="C06EB76C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2E7"/>
    <w:multiLevelType w:val="hybridMultilevel"/>
    <w:tmpl w:val="241E0B94"/>
    <w:lvl w:ilvl="0" w:tplc="1F72E02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DD2535B"/>
    <w:multiLevelType w:val="hybridMultilevel"/>
    <w:tmpl w:val="C736F706"/>
    <w:lvl w:ilvl="0" w:tplc="2A7881A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462E1E29"/>
    <w:multiLevelType w:val="hybridMultilevel"/>
    <w:tmpl w:val="348E8A54"/>
    <w:lvl w:ilvl="0" w:tplc="875AF79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A3A5E23"/>
    <w:multiLevelType w:val="hybridMultilevel"/>
    <w:tmpl w:val="51B01FA4"/>
    <w:lvl w:ilvl="0" w:tplc="218EA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274B2"/>
    <w:multiLevelType w:val="hybridMultilevel"/>
    <w:tmpl w:val="76CE627C"/>
    <w:lvl w:ilvl="0" w:tplc="C06EB76C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37069"/>
    <w:multiLevelType w:val="hybridMultilevel"/>
    <w:tmpl w:val="63A06280"/>
    <w:lvl w:ilvl="0" w:tplc="A4A252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2652"/>
    <w:multiLevelType w:val="hybridMultilevel"/>
    <w:tmpl w:val="5F140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06FC6"/>
    <w:multiLevelType w:val="hybridMultilevel"/>
    <w:tmpl w:val="63A06280"/>
    <w:lvl w:ilvl="0" w:tplc="A4A252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55A8"/>
    <w:multiLevelType w:val="hybridMultilevel"/>
    <w:tmpl w:val="75129BCA"/>
    <w:lvl w:ilvl="0" w:tplc="2C40F05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6B43447B"/>
    <w:multiLevelType w:val="hybridMultilevel"/>
    <w:tmpl w:val="63A06280"/>
    <w:lvl w:ilvl="0" w:tplc="A4A252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B0437"/>
    <w:multiLevelType w:val="hybridMultilevel"/>
    <w:tmpl w:val="D780D63A"/>
    <w:lvl w:ilvl="0" w:tplc="E29E672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4D"/>
    <w:rsid w:val="00004418"/>
    <w:rsid w:val="00013FDB"/>
    <w:rsid w:val="00015678"/>
    <w:rsid w:val="00017C04"/>
    <w:rsid w:val="00020F7C"/>
    <w:rsid w:val="0003655E"/>
    <w:rsid w:val="000446C7"/>
    <w:rsid w:val="000711B0"/>
    <w:rsid w:val="00092682"/>
    <w:rsid w:val="00095130"/>
    <w:rsid w:val="000D2639"/>
    <w:rsid w:val="001323AE"/>
    <w:rsid w:val="00141CAA"/>
    <w:rsid w:val="00152E4A"/>
    <w:rsid w:val="0018321A"/>
    <w:rsid w:val="00183A58"/>
    <w:rsid w:val="001C68FC"/>
    <w:rsid w:val="001D3473"/>
    <w:rsid w:val="001E4BD0"/>
    <w:rsid w:val="001E625F"/>
    <w:rsid w:val="001F3385"/>
    <w:rsid w:val="0020310F"/>
    <w:rsid w:val="00220F9D"/>
    <w:rsid w:val="00231CC1"/>
    <w:rsid w:val="002719C2"/>
    <w:rsid w:val="0028643A"/>
    <w:rsid w:val="002C0299"/>
    <w:rsid w:val="002D4401"/>
    <w:rsid w:val="002D5BDC"/>
    <w:rsid w:val="002E24BB"/>
    <w:rsid w:val="00320FD2"/>
    <w:rsid w:val="00326911"/>
    <w:rsid w:val="003415B9"/>
    <w:rsid w:val="0034753E"/>
    <w:rsid w:val="00367E03"/>
    <w:rsid w:val="00373E47"/>
    <w:rsid w:val="00376AF3"/>
    <w:rsid w:val="003851A3"/>
    <w:rsid w:val="00386829"/>
    <w:rsid w:val="003939B4"/>
    <w:rsid w:val="003A2158"/>
    <w:rsid w:val="003D36A1"/>
    <w:rsid w:val="003D3E06"/>
    <w:rsid w:val="003D4BC3"/>
    <w:rsid w:val="00405519"/>
    <w:rsid w:val="00424698"/>
    <w:rsid w:val="0042726C"/>
    <w:rsid w:val="00453EBE"/>
    <w:rsid w:val="00455275"/>
    <w:rsid w:val="00460621"/>
    <w:rsid w:val="00466F54"/>
    <w:rsid w:val="004809F2"/>
    <w:rsid w:val="004A75F1"/>
    <w:rsid w:val="004C1385"/>
    <w:rsid w:val="004E13A4"/>
    <w:rsid w:val="004E1FAA"/>
    <w:rsid w:val="004F5919"/>
    <w:rsid w:val="004F7D25"/>
    <w:rsid w:val="00504521"/>
    <w:rsid w:val="00517721"/>
    <w:rsid w:val="00520A8D"/>
    <w:rsid w:val="0052424A"/>
    <w:rsid w:val="00552543"/>
    <w:rsid w:val="00552F6A"/>
    <w:rsid w:val="005568C9"/>
    <w:rsid w:val="00582B4D"/>
    <w:rsid w:val="005A0D13"/>
    <w:rsid w:val="005A66D9"/>
    <w:rsid w:val="005C02EE"/>
    <w:rsid w:val="005D4BBC"/>
    <w:rsid w:val="005D5C6B"/>
    <w:rsid w:val="005F2318"/>
    <w:rsid w:val="006034B9"/>
    <w:rsid w:val="00667451"/>
    <w:rsid w:val="00687BBB"/>
    <w:rsid w:val="00690E25"/>
    <w:rsid w:val="00697424"/>
    <w:rsid w:val="006B06FE"/>
    <w:rsid w:val="006B6669"/>
    <w:rsid w:val="006C305F"/>
    <w:rsid w:val="006D186F"/>
    <w:rsid w:val="006E1851"/>
    <w:rsid w:val="006E3136"/>
    <w:rsid w:val="00714A75"/>
    <w:rsid w:val="00730619"/>
    <w:rsid w:val="00744FCF"/>
    <w:rsid w:val="00746A00"/>
    <w:rsid w:val="00763B96"/>
    <w:rsid w:val="0078255B"/>
    <w:rsid w:val="00790592"/>
    <w:rsid w:val="00791F55"/>
    <w:rsid w:val="007970DD"/>
    <w:rsid w:val="007A4756"/>
    <w:rsid w:val="007B3A60"/>
    <w:rsid w:val="007B45A2"/>
    <w:rsid w:val="007D469D"/>
    <w:rsid w:val="00801278"/>
    <w:rsid w:val="0080127A"/>
    <w:rsid w:val="008043C7"/>
    <w:rsid w:val="008305A0"/>
    <w:rsid w:val="0085009D"/>
    <w:rsid w:val="00860AE4"/>
    <w:rsid w:val="008717F0"/>
    <w:rsid w:val="008807D7"/>
    <w:rsid w:val="008A3EC3"/>
    <w:rsid w:val="008B46A7"/>
    <w:rsid w:val="008B793E"/>
    <w:rsid w:val="008C1A0C"/>
    <w:rsid w:val="008E0F44"/>
    <w:rsid w:val="008E416A"/>
    <w:rsid w:val="0090426B"/>
    <w:rsid w:val="00934E87"/>
    <w:rsid w:val="00950601"/>
    <w:rsid w:val="00955D26"/>
    <w:rsid w:val="00985095"/>
    <w:rsid w:val="00986431"/>
    <w:rsid w:val="009932E4"/>
    <w:rsid w:val="009E5039"/>
    <w:rsid w:val="009F35EF"/>
    <w:rsid w:val="00A13341"/>
    <w:rsid w:val="00A5246F"/>
    <w:rsid w:val="00A54C52"/>
    <w:rsid w:val="00A5C08A"/>
    <w:rsid w:val="00A6078A"/>
    <w:rsid w:val="00A607DC"/>
    <w:rsid w:val="00A95C17"/>
    <w:rsid w:val="00AA0871"/>
    <w:rsid w:val="00AD1392"/>
    <w:rsid w:val="00AE0D59"/>
    <w:rsid w:val="00AE142B"/>
    <w:rsid w:val="00B07B5F"/>
    <w:rsid w:val="00B52638"/>
    <w:rsid w:val="00B548C8"/>
    <w:rsid w:val="00B57EDF"/>
    <w:rsid w:val="00B65DD8"/>
    <w:rsid w:val="00B73209"/>
    <w:rsid w:val="00B818B3"/>
    <w:rsid w:val="00B85C9A"/>
    <w:rsid w:val="00BA59CD"/>
    <w:rsid w:val="00BA7A34"/>
    <w:rsid w:val="00BB079D"/>
    <w:rsid w:val="00BB7795"/>
    <w:rsid w:val="00BD3279"/>
    <w:rsid w:val="00BD555B"/>
    <w:rsid w:val="00BE4D9F"/>
    <w:rsid w:val="00BE50CF"/>
    <w:rsid w:val="00BF57AE"/>
    <w:rsid w:val="00C01ABB"/>
    <w:rsid w:val="00C04B89"/>
    <w:rsid w:val="00C04BFB"/>
    <w:rsid w:val="00C241F3"/>
    <w:rsid w:val="00C32D4D"/>
    <w:rsid w:val="00C65FE7"/>
    <w:rsid w:val="00C857FC"/>
    <w:rsid w:val="00C92F85"/>
    <w:rsid w:val="00C945C3"/>
    <w:rsid w:val="00C970AD"/>
    <w:rsid w:val="00CA4C95"/>
    <w:rsid w:val="00CA567E"/>
    <w:rsid w:val="00CC5EFF"/>
    <w:rsid w:val="00CD20BF"/>
    <w:rsid w:val="00CD7C20"/>
    <w:rsid w:val="00CE540F"/>
    <w:rsid w:val="00CF4ABD"/>
    <w:rsid w:val="00CF6B96"/>
    <w:rsid w:val="00D141BA"/>
    <w:rsid w:val="00D16A1B"/>
    <w:rsid w:val="00D226C1"/>
    <w:rsid w:val="00D25A2A"/>
    <w:rsid w:val="00D42771"/>
    <w:rsid w:val="00D55984"/>
    <w:rsid w:val="00D952E2"/>
    <w:rsid w:val="00DA4886"/>
    <w:rsid w:val="00DA6178"/>
    <w:rsid w:val="00DA75A8"/>
    <w:rsid w:val="00DF14E6"/>
    <w:rsid w:val="00E10F40"/>
    <w:rsid w:val="00E12A51"/>
    <w:rsid w:val="00E211F4"/>
    <w:rsid w:val="00E4108C"/>
    <w:rsid w:val="00E42D95"/>
    <w:rsid w:val="00E44CE7"/>
    <w:rsid w:val="00E63472"/>
    <w:rsid w:val="00E7006F"/>
    <w:rsid w:val="00E72B7D"/>
    <w:rsid w:val="00E824F8"/>
    <w:rsid w:val="00E83817"/>
    <w:rsid w:val="00E90960"/>
    <w:rsid w:val="00ED73BC"/>
    <w:rsid w:val="00EDCC57"/>
    <w:rsid w:val="00EF124B"/>
    <w:rsid w:val="00F40E43"/>
    <w:rsid w:val="00F62535"/>
    <w:rsid w:val="00F6711B"/>
    <w:rsid w:val="00F714E9"/>
    <w:rsid w:val="00F745E6"/>
    <w:rsid w:val="00F749B8"/>
    <w:rsid w:val="00FD18A4"/>
    <w:rsid w:val="00FE502A"/>
    <w:rsid w:val="00FE5E06"/>
    <w:rsid w:val="01C79EDA"/>
    <w:rsid w:val="029F1BFB"/>
    <w:rsid w:val="03E34EDC"/>
    <w:rsid w:val="03FF768A"/>
    <w:rsid w:val="042958C8"/>
    <w:rsid w:val="0467C650"/>
    <w:rsid w:val="04AD88BE"/>
    <w:rsid w:val="05325869"/>
    <w:rsid w:val="05912E56"/>
    <w:rsid w:val="078D371A"/>
    <w:rsid w:val="07B6D153"/>
    <w:rsid w:val="07ED6B34"/>
    <w:rsid w:val="07FB39AA"/>
    <w:rsid w:val="0808D522"/>
    <w:rsid w:val="085C354A"/>
    <w:rsid w:val="0992A803"/>
    <w:rsid w:val="0B1DAB90"/>
    <w:rsid w:val="0B44A991"/>
    <w:rsid w:val="0B7A5C7A"/>
    <w:rsid w:val="0C7BE568"/>
    <w:rsid w:val="0D5CFD65"/>
    <w:rsid w:val="0D7108C5"/>
    <w:rsid w:val="0D7BB873"/>
    <w:rsid w:val="0EB4A42B"/>
    <w:rsid w:val="0F6DF7C3"/>
    <w:rsid w:val="0FE57182"/>
    <w:rsid w:val="100BA821"/>
    <w:rsid w:val="10A80813"/>
    <w:rsid w:val="120641EB"/>
    <w:rsid w:val="12600A1E"/>
    <w:rsid w:val="12A5010D"/>
    <w:rsid w:val="13AFEEA8"/>
    <w:rsid w:val="156E7FDA"/>
    <w:rsid w:val="1756423B"/>
    <w:rsid w:val="1A0B7D03"/>
    <w:rsid w:val="1ADC78FC"/>
    <w:rsid w:val="1B9761BD"/>
    <w:rsid w:val="1C3CFBAB"/>
    <w:rsid w:val="1C48BD77"/>
    <w:rsid w:val="1C71776C"/>
    <w:rsid w:val="1D0A9552"/>
    <w:rsid w:val="1DA33FE7"/>
    <w:rsid w:val="1ED51DB3"/>
    <w:rsid w:val="1F52B1DB"/>
    <w:rsid w:val="21E111C3"/>
    <w:rsid w:val="2285A352"/>
    <w:rsid w:val="237477A6"/>
    <w:rsid w:val="25F13202"/>
    <w:rsid w:val="25FEA3DB"/>
    <w:rsid w:val="263AC68A"/>
    <w:rsid w:val="2680D704"/>
    <w:rsid w:val="2811E45F"/>
    <w:rsid w:val="28826966"/>
    <w:rsid w:val="28E3445D"/>
    <w:rsid w:val="291B42DF"/>
    <w:rsid w:val="2A439EEC"/>
    <w:rsid w:val="2C414C84"/>
    <w:rsid w:val="2CE7F122"/>
    <w:rsid w:val="2DCA0012"/>
    <w:rsid w:val="2DDD1CE5"/>
    <w:rsid w:val="2F281466"/>
    <w:rsid w:val="2F704DAF"/>
    <w:rsid w:val="307ADB1F"/>
    <w:rsid w:val="30EEFE33"/>
    <w:rsid w:val="31188D82"/>
    <w:rsid w:val="3126000B"/>
    <w:rsid w:val="31C9ECE8"/>
    <w:rsid w:val="33166069"/>
    <w:rsid w:val="339CFB8F"/>
    <w:rsid w:val="33B06860"/>
    <w:rsid w:val="3424A486"/>
    <w:rsid w:val="34550C3A"/>
    <w:rsid w:val="355F6680"/>
    <w:rsid w:val="37AC512A"/>
    <w:rsid w:val="3908DD91"/>
    <w:rsid w:val="39DF68BD"/>
    <w:rsid w:val="3AB2AD45"/>
    <w:rsid w:val="3BFAEFEC"/>
    <w:rsid w:val="3C1307D4"/>
    <w:rsid w:val="3C82FFA9"/>
    <w:rsid w:val="3CD17B18"/>
    <w:rsid w:val="3DC4B4E3"/>
    <w:rsid w:val="3DFB2E35"/>
    <w:rsid w:val="3E2E8F03"/>
    <w:rsid w:val="3E8EE1AE"/>
    <w:rsid w:val="3EF6790C"/>
    <w:rsid w:val="3F870B4F"/>
    <w:rsid w:val="3FFE80C2"/>
    <w:rsid w:val="4092496D"/>
    <w:rsid w:val="40C6D92B"/>
    <w:rsid w:val="41098EF9"/>
    <w:rsid w:val="41C6EDC0"/>
    <w:rsid w:val="41CD089A"/>
    <w:rsid w:val="42A55F5A"/>
    <w:rsid w:val="42EA139E"/>
    <w:rsid w:val="434AD896"/>
    <w:rsid w:val="4447F106"/>
    <w:rsid w:val="44863334"/>
    <w:rsid w:val="44EAE712"/>
    <w:rsid w:val="453E94CC"/>
    <w:rsid w:val="454DE9F6"/>
    <w:rsid w:val="454FEC32"/>
    <w:rsid w:val="45B538B7"/>
    <w:rsid w:val="45D7B959"/>
    <w:rsid w:val="460E9DFA"/>
    <w:rsid w:val="4664DD5D"/>
    <w:rsid w:val="47510918"/>
    <w:rsid w:val="477B2217"/>
    <w:rsid w:val="4A5FC702"/>
    <w:rsid w:val="4B6215DC"/>
    <w:rsid w:val="4BA3BEB6"/>
    <w:rsid w:val="4C8DF5F4"/>
    <w:rsid w:val="4D5627BE"/>
    <w:rsid w:val="4E4630D8"/>
    <w:rsid w:val="4E542837"/>
    <w:rsid w:val="4E705921"/>
    <w:rsid w:val="4EFA7B2D"/>
    <w:rsid w:val="50C3CCA1"/>
    <w:rsid w:val="513688FA"/>
    <w:rsid w:val="51A8FAB2"/>
    <w:rsid w:val="52A3E0E2"/>
    <w:rsid w:val="52D2595B"/>
    <w:rsid w:val="540625ED"/>
    <w:rsid w:val="54384CED"/>
    <w:rsid w:val="54386B68"/>
    <w:rsid w:val="54787B0B"/>
    <w:rsid w:val="57C29809"/>
    <w:rsid w:val="57D7D670"/>
    <w:rsid w:val="5892CEDB"/>
    <w:rsid w:val="58A5C61C"/>
    <w:rsid w:val="5906DE68"/>
    <w:rsid w:val="5BC16EF3"/>
    <w:rsid w:val="5BE024C0"/>
    <w:rsid w:val="5BF13439"/>
    <w:rsid w:val="5D49DE3B"/>
    <w:rsid w:val="5E22D0D4"/>
    <w:rsid w:val="5E89B7C6"/>
    <w:rsid w:val="5F7C4CFF"/>
    <w:rsid w:val="5FD0BABB"/>
    <w:rsid w:val="613BCC96"/>
    <w:rsid w:val="61961013"/>
    <w:rsid w:val="61A7056C"/>
    <w:rsid w:val="630A2370"/>
    <w:rsid w:val="634D2EC8"/>
    <w:rsid w:val="63CDF042"/>
    <w:rsid w:val="651C5965"/>
    <w:rsid w:val="657922DA"/>
    <w:rsid w:val="65BB72D6"/>
    <w:rsid w:val="67574337"/>
    <w:rsid w:val="67C974D1"/>
    <w:rsid w:val="67F5E7C0"/>
    <w:rsid w:val="68319612"/>
    <w:rsid w:val="68AF62D6"/>
    <w:rsid w:val="691B9D86"/>
    <w:rsid w:val="6B15EA4B"/>
    <w:rsid w:val="6B60F781"/>
    <w:rsid w:val="6B921258"/>
    <w:rsid w:val="6C60A87A"/>
    <w:rsid w:val="6D123408"/>
    <w:rsid w:val="6D3BD886"/>
    <w:rsid w:val="6F68AF0B"/>
    <w:rsid w:val="6F729F27"/>
    <w:rsid w:val="6FABA18D"/>
    <w:rsid w:val="6FEB249D"/>
    <w:rsid w:val="709DB5F1"/>
    <w:rsid w:val="7264B182"/>
    <w:rsid w:val="7289E1ED"/>
    <w:rsid w:val="72E0C0E8"/>
    <w:rsid w:val="75AA19FF"/>
    <w:rsid w:val="75CCB473"/>
    <w:rsid w:val="763CC41A"/>
    <w:rsid w:val="770AEA2A"/>
    <w:rsid w:val="77309AC1"/>
    <w:rsid w:val="77F5410D"/>
    <w:rsid w:val="78193EA8"/>
    <w:rsid w:val="7A035444"/>
    <w:rsid w:val="7A22AD1C"/>
    <w:rsid w:val="7AE12060"/>
    <w:rsid w:val="7B8307AB"/>
    <w:rsid w:val="7C9B4322"/>
    <w:rsid w:val="7CA4EE4B"/>
    <w:rsid w:val="7CFFEE33"/>
    <w:rsid w:val="7D7895E7"/>
    <w:rsid w:val="7DB1F7E7"/>
    <w:rsid w:val="7DD332BB"/>
    <w:rsid w:val="7F55E7A4"/>
    <w:rsid w:val="7FA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1680"/>
  <w15:chartTrackingRefBased/>
  <w15:docId w15:val="{A9063EE3-3B4F-4B3A-8E3F-00025285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4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7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567E"/>
  </w:style>
  <w:style w:type="character" w:customStyle="1" w:styleId="eop">
    <w:name w:val="eop"/>
    <w:basedOn w:val="DefaultParagraphFont"/>
    <w:rsid w:val="00CA5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2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034B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21BD720D-5271-4738-BFA5-865DD7141EB7}">
    <t:Anchor>
      <t:Comment id="639513698"/>
    </t:Anchor>
    <t:History>
      <t:Event id="{0AF5BEEF-447B-490A-BFAA-0AB30146AEB4}" time="2022-05-09T15:39:24.102Z">
        <t:Attribution userId="S::ingrid.donato@samhsa.hhs.gov::c9bcc51c-1281-4287-bdde-1bb3c6aade16" userProvider="AD" userName="Donato, Ingrid (SAMHSA/CSAP)"/>
        <t:Anchor>
          <t:Comment id="140042159"/>
        </t:Anchor>
        <t:Create/>
      </t:Event>
      <t:Event id="{23734C97-1F45-4D50-8889-A1E03BDBDA51}" time="2022-05-09T15:39:24.102Z">
        <t:Attribution userId="S::ingrid.donato@samhsa.hhs.gov::c9bcc51c-1281-4287-bdde-1bb3c6aade16" userProvider="AD" userName="Donato, Ingrid (SAMHSA/CSAP)"/>
        <t:Anchor>
          <t:Comment id="140042159"/>
        </t:Anchor>
        <t:Assign userId="S::Brendan.Gudenburr@samhsa.hhs.gov::177cae3d-5e55-4bbf-aca8-301cfc207d5a" userProvider="AD" userName="Gudenburr, Brendan (SAMHSA/CSAP)"/>
      </t:Event>
      <t:Event id="{18D24DA9-0E93-42B1-90B2-C94D800551B3}" time="2022-05-09T15:39:24.102Z">
        <t:Attribution userId="S::ingrid.donato@samhsa.hhs.gov::c9bcc51c-1281-4287-bdde-1bb3c6aade16" userProvider="AD" userName="Donato, Ingrid (SAMHSA/CSAP)"/>
        <t:Anchor>
          <t:Comment id="140042159"/>
        </t:Anchor>
        <t:SetTitle title="@Gudenburr, Brendan (SAMHSA/CSAP) not understanding your question. Demographic data will be collected for people who are categorized under the &quot;encounters&quot;. And yes - this is the type of clarification and direction that should be included in the data …"/>
      </t:Event>
    </t:History>
  </t:Task>
  <t:Task id="{004319E8-CF45-4F87-9A4F-E22A733ED8FD}">
    <t:Anchor>
      <t:Comment id="1902668117"/>
    </t:Anchor>
    <t:History>
      <t:Event id="{F81F1701-1080-4A70-94C0-EA19C9CA6075}" time="2022-05-10T12:39:43.879Z">
        <t:Attribution userId="S::may.yamate@samhsa.hhs.gov::9e85d69b-c067-4e80-90dd-0db4136cb3c1" userProvider="AD" userName="Yamate, May (SAMHSA)"/>
        <t:Anchor>
          <t:Comment id="1902668117"/>
        </t:Anchor>
        <t:Create/>
      </t:Event>
      <t:Event id="{BE8083B5-D91B-4ACE-BD4A-116A6A95E905}" time="2022-05-10T12:39:43.879Z">
        <t:Attribution userId="S::may.yamate@samhsa.hhs.gov::9e85d69b-c067-4e80-90dd-0db4136cb3c1" userProvider="AD" userName="Yamate, May (SAMHSA)"/>
        <t:Anchor>
          <t:Comment id="1902668117"/>
        </t:Anchor>
        <t:Assign userId="S::Ingrid.Donato@SAMHSA.hhs.gov::c9bcc51c-1281-4287-bdde-1bb3c6aade16" userProvider="AD" userName="Donato, Ingrid (SAMHSA/CSAP)"/>
      </t:Event>
      <t:Event id="{17A2E62B-3E9E-4FE8-9391-995DDDB46235}" time="2022-05-10T12:39:43.879Z">
        <t:Attribution userId="S::may.yamate@samhsa.hhs.gov::9e85d69b-c067-4e80-90dd-0db4136cb3c1" userProvider="AD" userName="Yamate, May (SAMHSA)"/>
        <t:Anchor>
          <t:Comment id="1902668117"/>
        </t:Anchor>
        <t:SetTitle title="@Donato, Ingrid (SAMHSA/CSAP) Capitalized &quot;P&quot; in purchased."/>
      </t:Event>
      <t:Event id="{E159852F-9C1E-425C-9353-2D27861CED44}" time="2022-05-10T12:47:51.582Z">
        <t:Attribution userId="S::ingrid.donato@samhsa.hhs.gov::c9bcc51c-1281-4287-bdde-1bb3c6aade16" userProvider="AD" userName="Donato, Ingrid (SAMHSA/CSAP)"/>
        <t:Anchor>
          <t:Comment id="1475814835"/>
        </t:Anchor>
        <t:UnassignAll/>
      </t:Event>
      <t:Event id="{86C2E8FB-7210-4C19-A029-35CC827E6EC6}" time="2022-05-10T12:47:51.582Z">
        <t:Attribution userId="S::ingrid.donato@samhsa.hhs.gov::c9bcc51c-1281-4287-bdde-1bb3c6aade16" userProvider="AD" userName="Donato, Ingrid (SAMHSA/CSAP)"/>
        <t:Anchor>
          <t:Comment id="1475814835"/>
        </t:Anchor>
        <t:Assign userId="S::May.Yamate@samhsa.hhs.gov::9e85d69b-c067-4e80-90dd-0db4136cb3c1" userProvider="AD" userName="Yamate, May (SAMHSA)"/>
      </t:Event>
      <t:Event id="{A054B680-22DC-4544-BD4B-EF61C6A5CA95}" time="2022-05-10T12:57:08.601Z">
        <t:Attribution userId="S::ingrid.donato@samhsa.hhs.gov::c9bcc51c-1281-4287-bdde-1bb3c6aade16" userProvider="AD" userName="Donato, Ingrid (SAMHSA/CSAP)"/>
        <t:Progress percentComplete="100"/>
      </t:Event>
    </t:History>
  </t:Task>
  <t:Task id="{9708F02B-47AD-4064-A957-030EB1169D71}">
    <t:Anchor>
      <t:Comment id="639503827"/>
    </t:Anchor>
    <t:History>
      <t:Event id="{36F1F955-2035-4C7F-874F-854A9FF8E64B}" time="2022-05-09T15:43:05.743Z">
        <t:Attribution userId="S::ingrid.donato@samhsa.hhs.gov::c9bcc51c-1281-4287-bdde-1bb3c6aade16" userProvider="AD" userName="Donato, Ingrid (SAMHSA/CSAP)"/>
        <t:Anchor>
          <t:Comment id="353497057"/>
        </t:Anchor>
        <t:Create/>
      </t:Event>
      <t:Event id="{F3779814-3411-4E00-A91A-17A8D647C3A4}" time="2022-05-09T15:43:05.743Z">
        <t:Attribution userId="S::ingrid.donato@samhsa.hhs.gov::c9bcc51c-1281-4287-bdde-1bb3c6aade16" userProvider="AD" userName="Donato, Ingrid (SAMHSA/CSAP)"/>
        <t:Anchor>
          <t:Comment id="353497057"/>
        </t:Anchor>
        <t:Assign userId="S::Brendan.Gudenburr@samhsa.hhs.gov::177cae3d-5e55-4bbf-aca8-301cfc207d5a" userProvider="AD" userName="Gudenburr, Brendan (SAMHSA/CSAP)"/>
      </t:Event>
      <t:Event id="{5739CA37-1A76-42F7-AC0E-A3A0F4B64AF2}" time="2022-05-09T15:43:05.743Z">
        <t:Attribution userId="S::ingrid.donato@samhsa.hhs.gov::c9bcc51c-1281-4287-bdde-1bb3c6aade16" userProvider="AD" userName="Donato, Ingrid (SAMHSA/CSAP)"/>
        <t:Anchor>
          <t:Comment id="353497057"/>
        </t:Anchor>
        <t:SetTitle title="@Gudenburr, Brendan (SAMHSA/CSAP) fine with me"/>
      </t:Event>
      <t:Event id="{007AD2ED-FE43-4876-AFC1-2DA17A466179}" time="2022-05-09T15:46:28.097Z">
        <t:Attribution userId="S::brendan.gudenburr@samhsa.hhs.gov::177cae3d-5e55-4bbf-aca8-301cfc207d5a" userProvider="AD" userName="Gudenburr, Brendan (SAMHSA/CSAP)"/>
        <t:Progress percentComplete="100"/>
      </t:Event>
    </t:History>
  </t:Task>
  <t:Task id="{61FC81CE-6A7C-48FF-B18A-350F84CD4650}">
    <t:Anchor>
      <t:Comment id="1148661898"/>
    </t:Anchor>
    <t:History>
      <t:Event id="{B3FA32B1-3E9B-4DBA-B5A5-46B6FB1731EB}" time="2022-05-10T12:44:09.242Z">
        <t:Attribution userId="S::may.yamate@samhsa.hhs.gov::9e85d69b-c067-4e80-90dd-0db4136cb3c1" userProvider="AD" userName="Yamate, May (SAMHSA)"/>
        <t:Anchor>
          <t:Comment id="1385137462"/>
        </t:Anchor>
        <t:Create/>
      </t:Event>
      <t:Event id="{D21B3531-972C-4C6F-B1C3-61E6D6886DDD}" time="2022-05-10T12:44:09.242Z">
        <t:Attribution userId="S::may.yamate@samhsa.hhs.gov::9e85d69b-c067-4e80-90dd-0db4136cb3c1" userProvider="AD" userName="Yamate, May (SAMHSA)"/>
        <t:Anchor>
          <t:Comment id="1385137462"/>
        </t:Anchor>
        <t:Assign userId="S::Ingrid.Donato@SAMHSA.hhs.gov::c9bcc51c-1281-4287-bdde-1bb3c6aade16" userProvider="AD" userName="Donato, Ingrid (SAMHSA/CSAP)"/>
      </t:Event>
      <t:Event id="{BD38B7C0-DA23-405C-A7F5-EBDC1B9107A8}" time="2022-05-10T12:44:09.242Z">
        <t:Attribution userId="S::may.yamate@samhsa.hhs.gov::9e85d69b-c067-4e80-90dd-0db4136cb3c1" userProvider="AD" userName="Yamate, May (SAMHSA)"/>
        <t:Anchor>
          <t:Comment id="1385137462"/>
        </t:Anchor>
        <t:SetTitle title="@Donato, Ingrid (SAMHSA/CSAP) I concur with Brenden. I added &quot;Spanish Origin&quot;."/>
      </t:Event>
      <t:Event id="{A66714E2-AE88-4A64-BA4B-F9A408AEB146}" time="2022-05-10T12:48:09.608Z">
        <t:Attribution userId="S::ingrid.donato@samhsa.hhs.gov::c9bcc51c-1281-4287-bdde-1bb3c6aade16" userProvider="AD" userName="Donato, Ingrid (SAMHSA/CSAP)"/>
        <t:Anchor>
          <t:Comment id="568870041"/>
        </t:Anchor>
        <t:UnassignAll/>
      </t:Event>
      <t:Event id="{38114875-7DE4-4E8E-9283-F0F71F88D10F}" time="2022-05-10T12:48:09.608Z">
        <t:Attribution userId="S::ingrid.donato@samhsa.hhs.gov::c9bcc51c-1281-4287-bdde-1bb3c6aade16" userProvider="AD" userName="Donato, Ingrid (SAMHSA/CSAP)"/>
        <t:Anchor>
          <t:Comment id="568870041"/>
        </t:Anchor>
        <t:Assign userId="S::May.Yamate@samhsa.hhs.gov::9e85d69b-c067-4e80-90dd-0db4136cb3c1" userProvider="AD" userName="Yamate, May (SAMHSA)"/>
      </t:Event>
      <t:Event id="{9B770EB9-1361-4D66-94B3-32914F932618}" time="2022-05-10T12:53:44.85Z">
        <t:Attribution userId="S::may.yamate@samhsa.hhs.gov::9e85d69b-c067-4e80-90dd-0db4136cb3c1" userProvider="AD" userName="Yamate, May (SAMHSA)"/>
        <t:Anchor>
          <t:Comment id="10193785"/>
        </t:Anchor>
        <t:UnassignAll/>
      </t:Event>
      <t:Event id="{C6CA1368-65AD-47D5-B2A6-202126A6AE1D}" time="2022-05-10T12:53:44.85Z">
        <t:Attribution userId="S::may.yamate@samhsa.hhs.gov::9e85d69b-c067-4e80-90dd-0db4136cb3c1" userProvider="AD" userName="Yamate, May (SAMHSA)"/>
        <t:Anchor>
          <t:Comment id="10193785"/>
        </t:Anchor>
        <t:Assign userId="S::Ingrid.Donato@SAMHSA.hhs.gov::c9bcc51c-1281-4287-bdde-1bb3c6aade16" userProvider="AD" userName="Donato, Ingrid (SAMHSA/CSAP)"/>
      </t:Event>
      <t:Event id="{3FB4FC29-E88E-41F9-AE37-71E91C7B0170}" time="2022-05-10T12:57:15.851Z">
        <t:Attribution userId="S::brendan.gudenburr@samhsa.hhs.gov::177cae3d-5e55-4bbf-aca8-301cfc207d5a" userProvider="AD" userName="Gudenburr, Brendan (SAMHSA/CSAP)"/>
        <t:Progress percentComplete="100"/>
      </t:Event>
    </t:History>
  </t:Task>
  <t:Task id="{27B06E70-9705-46D3-B3AC-4EF887EA865A}">
    <t:Anchor>
      <t:Comment id="329802118"/>
    </t:Anchor>
    <t:History>
      <t:Event id="{394D499B-0605-4BDE-859A-126F4FCB5369}" time="2022-05-10T12:44:48.46Z">
        <t:Attribution userId="S::ingrid.donato@samhsa.hhs.gov::c9bcc51c-1281-4287-bdde-1bb3c6aade16" userProvider="AD" userName="Donato, Ingrid (SAMHSA/CSAP)"/>
        <t:Anchor>
          <t:Comment id="1563964288"/>
        </t:Anchor>
        <t:Create/>
      </t:Event>
      <t:Event id="{1305290B-328D-45A7-A446-CDB1822D42BF}" time="2022-05-10T12:44:48.46Z">
        <t:Attribution userId="S::ingrid.donato@samhsa.hhs.gov::c9bcc51c-1281-4287-bdde-1bb3c6aade16" userProvider="AD" userName="Donato, Ingrid (SAMHSA/CSAP)"/>
        <t:Anchor>
          <t:Comment id="1563964288"/>
        </t:Anchor>
        <t:Assign userId="S::Brendan.Gudenburr@samhsa.hhs.gov::177cae3d-5e55-4bbf-aca8-301cfc207d5a" userProvider="AD" userName="Gudenburr, Brendan (SAMHSA/CSAP)"/>
      </t:Event>
      <t:Event id="{03919870-4BB2-4DA4-BFCE-707A8C8A5C8F}" time="2022-05-10T12:44:48.46Z">
        <t:Attribution userId="S::ingrid.donato@samhsa.hhs.gov::c9bcc51c-1281-4287-bdde-1bb3c6aade16" userProvider="AD" userName="Donato, Ingrid (SAMHSA/CSAP)"/>
        <t:Anchor>
          <t:Comment id="1563964288"/>
        </t:Anchor>
        <t:SetTitle title="@Gudenburr, Brendan (SAMHSA/CSAP) please adjust"/>
      </t:Event>
      <t:Event id="{70221DBF-31AC-4ACA-ACBF-A7CC7A0678E2}" time="2022-05-10T12:50:51.854Z">
        <t:Attribution userId="S::brendan.gudenburr@samhsa.hhs.gov::177cae3d-5e55-4bbf-aca8-301cfc207d5a" userProvider="AD" userName="Gudenburr, Brendan (SAMHSA/CSAP)"/>
        <t:Progress percentComplete="100"/>
      </t:Event>
    </t:History>
  </t:Task>
  <t:Task id="{B015CB7C-0A07-417F-AC73-F91703F46A50}">
    <t:Anchor>
      <t:Comment id="195307259"/>
    </t:Anchor>
    <t:History>
      <t:Event id="{DF6FCEF6-1E1F-47C8-88AD-720FDA250642}" time="2022-05-10T12:44:27.297Z">
        <t:Attribution userId="S::ingrid.donato@samhsa.hhs.gov::c9bcc51c-1281-4287-bdde-1bb3c6aade16" userProvider="AD" userName="Donato, Ingrid (SAMHSA/CSAP)"/>
        <t:Anchor>
          <t:Comment id="674064401"/>
        </t:Anchor>
        <t:Create/>
      </t:Event>
      <t:Event id="{1ABB31C1-778B-4C05-BF94-AA3761EBAF30}" time="2022-05-10T12:44:27.297Z">
        <t:Attribution userId="S::ingrid.donato@samhsa.hhs.gov::c9bcc51c-1281-4287-bdde-1bb3c6aade16" userProvider="AD" userName="Donato, Ingrid (SAMHSA/CSAP)"/>
        <t:Anchor>
          <t:Comment id="674064401"/>
        </t:Anchor>
        <t:Assign userId="S::Brendan.Gudenburr@samhsa.hhs.gov::177cae3d-5e55-4bbf-aca8-301cfc207d5a" userProvider="AD" userName="Gudenburr, Brendan (SAMHSA/CSAP)"/>
      </t:Event>
      <t:Event id="{2AC69D75-C09F-492A-ACF4-7770F5DF5B32}" time="2022-05-10T12:44:27.297Z">
        <t:Attribution userId="S::ingrid.donato@samhsa.hhs.gov::c9bcc51c-1281-4287-bdde-1bb3c6aade16" userProvider="AD" userName="Donato, Ingrid (SAMHSA/CSAP)"/>
        <t:Anchor>
          <t:Comment id="674064401"/>
        </t:Anchor>
        <t:SetTitle title="@Gudenburr, Brendan (SAMHSA/CSAP) please adjust"/>
      </t:Event>
      <t:Event id="{CDB287BB-7FEF-48A7-885D-54415BC4CA3C}" time="2022-05-10T12:50:45.303Z">
        <t:Attribution userId="S::brendan.gudenburr@samhsa.hhs.gov::177cae3d-5e55-4bbf-aca8-301cfc207d5a" userProvider="AD" userName="Gudenburr, Brendan (SAMHSA/CSAP)"/>
        <t:Progress percentComplete="100"/>
      </t:Event>
    </t:History>
  </t:Task>
  <t:Task id="{D29F29DF-3E7D-496B-AC77-EE2F89F27219}">
    <t:Anchor>
      <t:Comment id="2119577068"/>
    </t:Anchor>
    <t:History>
      <t:Event id="{07CB4367-579D-43DA-AF47-6387D8A58D79}" time="2022-05-10T12:50:36.138Z">
        <t:Attribution userId="S::may.yamate@samhsa.hhs.gov::9e85d69b-c067-4e80-90dd-0db4136cb3c1" userProvider="AD" userName="Yamate, May (SAMHSA)"/>
        <t:Anchor>
          <t:Comment id="2119577068"/>
        </t:Anchor>
        <t:Create/>
      </t:Event>
      <t:Event id="{40866559-52E6-47C5-8118-7F9E2B6F628F}" time="2022-05-10T12:50:36.138Z">
        <t:Attribution userId="S::may.yamate@samhsa.hhs.gov::9e85d69b-c067-4e80-90dd-0db4136cb3c1" userProvider="AD" userName="Yamate, May (SAMHSA)"/>
        <t:Anchor>
          <t:Comment id="2119577068"/>
        </t:Anchor>
        <t:Assign userId="S::Ingrid.Donato@SAMHSA.hhs.gov::c9bcc51c-1281-4287-bdde-1bb3c6aade16" userProvider="AD" userName="Donato, Ingrid (SAMHSA/CSAP)"/>
      </t:Event>
      <t:Event id="{5449BD8C-4FD9-4307-BF19-9C2D3A00AAFC}" time="2022-05-10T12:50:36.138Z">
        <t:Attribution userId="S::may.yamate@samhsa.hhs.gov::9e85d69b-c067-4e80-90dd-0db4136cb3c1" userProvider="AD" userName="Yamate, May (SAMHSA)"/>
        <t:Anchor>
          <t:Comment id="2119577068"/>
        </t:Anchor>
        <t:SetTitle title="@Donato, Ingrid (SAMHSA/CSAP) The grant award period is for 3 years. The number &quot;5&quot; is deleted. Should we also delete &quot;4&quot;?"/>
      </t:Event>
      <t:Event id="{8772205A-2D90-4019-A329-930FC5A20B80}" time="2022-05-10T12:56:53.795Z">
        <t:Attribution userId="S::ingrid.donato@samhsa.hhs.gov::c9bcc51c-1281-4287-bdde-1bb3c6aade16" userProvider="AD" userName="Donato, Ingrid (SAMHSA/CSAP)"/>
        <t:Anchor>
          <t:Comment id="213061131"/>
        </t:Anchor>
        <t:UnassignAll/>
      </t:Event>
      <t:Event id="{F88ED276-FB04-467F-97AF-2AE0B3C3B9EE}" time="2022-05-10T12:56:53.795Z">
        <t:Attribution userId="S::ingrid.donato@samhsa.hhs.gov::c9bcc51c-1281-4287-bdde-1bb3c6aade16" userProvider="AD" userName="Donato, Ingrid (SAMHSA/CSAP)"/>
        <t:Anchor>
          <t:Comment id="213061131"/>
        </t:Anchor>
        <t:Assign userId="S::May.Yamate@samhsa.hhs.gov::9e85d69b-c067-4e80-90dd-0db4136cb3c1" userProvider="AD" userName="Yamate, May (SAMHSA)"/>
      </t:Event>
      <t:Event id="{79D85057-0C60-4334-A9F0-7695A0458C19}" time="2022-05-10T12:56:57.581Z">
        <t:Attribution userId="S::ingrid.donato@samhsa.hhs.gov::c9bcc51c-1281-4287-bdde-1bb3c6aade16" userProvider="AD" userName="Donato, Ingrid (SAMHSA/CSAP)"/>
        <t:Progress percentComplete="100"/>
      </t:Event>
    </t:History>
  </t:Task>
  <t:Task id="{331EA351-6E8F-48E3-A760-C1A36E83C4DF}">
    <t:Anchor>
      <t:Comment id="921783959"/>
    </t:Anchor>
    <t:History>
      <t:Event id="{9C7EB26B-20B0-498E-A747-AB25AF37E88E}" time="2022-05-10T12:47:38.093Z">
        <t:Attribution userId="S::ingrid.donato@samhsa.hhs.gov::c9bcc51c-1281-4287-bdde-1bb3c6aade16" userProvider="AD" userName="Donato, Ingrid (SAMHSA/CSAP)"/>
        <t:Anchor>
          <t:Comment id="1636092204"/>
        </t:Anchor>
        <t:Create/>
      </t:Event>
      <t:Event id="{3408EABD-D50A-4C5E-B01A-7EC9F4EAB932}" time="2022-05-10T12:47:38.093Z">
        <t:Attribution userId="S::ingrid.donato@samhsa.hhs.gov::c9bcc51c-1281-4287-bdde-1bb3c6aade16" userProvider="AD" userName="Donato, Ingrid (SAMHSA/CSAP)"/>
        <t:Anchor>
          <t:Comment id="1636092204"/>
        </t:Anchor>
        <t:Assign userId="S::Brendan.Gudenburr@samhsa.hhs.gov::177cae3d-5e55-4bbf-aca8-301cfc207d5a" userProvider="AD" userName="Gudenburr, Brendan (SAMHSA/CSAP)"/>
      </t:Event>
      <t:Event id="{73983B42-B4CE-4144-A46C-C57DF718418C}" time="2022-05-10T12:47:38.093Z">
        <t:Attribution userId="S::ingrid.donato@samhsa.hhs.gov::c9bcc51c-1281-4287-bdde-1bb3c6aade16" userProvider="AD" userName="Donato, Ingrid (SAMHSA/CSAP)"/>
        <t:Anchor>
          <t:Comment id="1636092204"/>
        </t:Anchor>
        <t:SetTitle title="@Gudenburr, Brendan (SAMHSA/CSAP) formatting issues with this lousy form. will pop back in. Needed to copy a set and must have inadvertently eliminated a couple all together"/>
      </t:Event>
    </t:History>
  </t:Task>
  <t:Task id="{78B0EAED-CFCF-464C-9B42-51D10E6494D4}">
    <t:Anchor>
      <t:Comment id="621290714"/>
    </t:Anchor>
    <t:History>
      <t:Event id="{69C49260-F0E3-4308-A351-553D4ED5ADA4}" time="2022-05-10T12:46:10.959Z">
        <t:Attribution userId="S::ingrid.donato@samhsa.hhs.gov::c9bcc51c-1281-4287-bdde-1bb3c6aade16" userProvider="AD" userName="Donato, Ingrid (SAMHSA/CSAP)"/>
        <t:Anchor>
          <t:Comment id="1873087053"/>
        </t:Anchor>
        <t:Create/>
      </t:Event>
      <t:Event id="{D35415E2-B5F5-44BB-893A-C08311F853ED}" time="2022-05-10T12:46:10.959Z">
        <t:Attribution userId="S::ingrid.donato@samhsa.hhs.gov::c9bcc51c-1281-4287-bdde-1bb3c6aade16" userProvider="AD" userName="Donato, Ingrid (SAMHSA/CSAP)"/>
        <t:Anchor>
          <t:Comment id="1873087053"/>
        </t:Anchor>
        <t:Assign userId="S::Brendan.Gudenburr@samhsa.hhs.gov::177cae3d-5e55-4bbf-aca8-301cfc207d5a" userProvider="AD" userName="Gudenburr, Brendan (SAMHSA/CSAP)"/>
      </t:Event>
      <t:Event id="{B2E5A3A5-8DA8-432B-8072-20C39B6D2013}" time="2022-05-10T12:46:10.959Z">
        <t:Attribution userId="S::ingrid.donato@samhsa.hhs.gov::c9bcc51c-1281-4287-bdde-1bb3c6aade16" userProvider="AD" userName="Donato, Ingrid (SAMHSA/CSAP)"/>
        <t:Anchor>
          <t:Comment id="1873087053"/>
        </t:Anchor>
        <t:SetTitle title="@Gudenburr, Brendan (SAMHSA/CSAP) age isn't a priority for this grant program. racial disparities is. Let me know why you think this added burden would be beneficial and we can consider."/>
      </t:Event>
      <t:Event id="{073EAF3E-A799-4FC1-8757-D1E89B2E9773}" time="2022-05-10T13:23:02.308Z">
        <t:Attribution userId="S::brendan.gudenburr@samhsa.hhs.gov::177cae3d-5e55-4bbf-aca8-301cfc207d5a" userProvider="AD" userName="Gudenburr, Brendan (SAMHSA/CSAP)"/>
        <t:Progress percentComplete="100"/>
      </t:Event>
    </t:History>
  </t:Task>
  <t:Task id="{756E2D38-C0EF-49F8-968C-CB78DF1B2884}">
    <t:Anchor>
      <t:Comment id="990665368"/>
    </t:Anchor>
    <t:History>
      <t:Event id="{5F8BE826-0ECE-433B-B828-6CAA4420AFB1}" time="2022-05-10T12:48:27.324Z">
        <t:Attribution userId="S::ingrid.donato@samhsa.hhs.gov::c9bcc51c-1281-4287-bdde-1bb3c6aade16" userProvider="AD" userName="Donato, Ingrid (SAMHSA/CSAP)"/>
        <t:Anchor>
          <t:Comment id="206989834"/>
        </t:Anchor>
        <t:Create/>
      </t:Event>
      <t:Event id="{48FD43BF-3A54-48F1-B41B-09C5DD798198}" time="2022-05-10T12:48:27.324Z">
        <t:Attribution userId="S::ingrid.donato@samhsa.hhs.gov::c9bcc51c-1281-4287-bdde-1bb3c6aade16" userProvider="AD" userName="Donato, Ingrid (SAMHSA/CSAP)"/>
        <t:Anchor>
          <t:Comment id="206989834"/>
        </t:Anchor>
        <t:Assign userId="S::Brendan.Gudenburr@samhsa.hhs.gov::177cae3d-5e55-4bbf-aca8-301cfc207d5a" userProvider="AD" userName="Gudenburr, Brendan (SAMHSA/CSAP)"/>
      </t:Event>
      <t:Event id="{2EE773F8-61F1-4557-91A4-8C5008323E1D}" time="2022-05-10T12:48:27.324Z">
        <t:Attribution userId="S::ingrid.donato@samhsa.hhs.gov::c9bcc51c-1281-4287-bdde-1bb3c6aade16" userProvider="AD" userName="Donato, Ingrid (SAMHSA/CSAP)"/>
        <t:Anchor>
          <t:Comment id="206989834"/>
        </t:Anchor>
        <t:SetTitle title="@Gudenburr, Brendan (SAMHSA/CSAP) please fix"/>
      </t:Event>
      <t:Event id="{F84A6D83-771F-4807-B12D-A2926BF21685}" time="2022-05-10T12:57:02.69Z">
        <t:Attribution userId="S::brendan.gudenburr@samhsa.hhs.gov::177cae3d-5e55-4bbf-aca8-301cfc207d5a" userProvider="AD" userName="Gudenburr, Brendan (SAMHSA/CSAP)"/>
        <t:Progress percentComplete="100"/>
      </t:Event>
    </t:History>
  </t:Task>
  <t:Task id="{70C30452-4531-4849-857B-DE734187B92A}">
    <t:Anchor>
      <t:Comment id="2089413921"/>
    </t:Anchor>
    <t:History>
      <t:Event id="{2C086973-5B73-4D63-A118-54D157C61596}" time="2022-05-10T12:48:59.417Z">
        <t:Attribution userId="S::may.yamate@samhsa.hhs.gov::9e85d69b-c067-4e80-90dd-0db4136cb3c1" userProvider="AD" userName="Yamate, May (SAMHSA)"/>
        <t:Anchor>
          <t:Comment id="2089413921"/>
        </t:Anchor>
        <t:Create/>
      </t:Event>
      <t:Event id="{A4E20949-CB2E-484A-98B3-BC2F050A95E0}" time="2022-05-10T12:48:59.417Z">
        <t:Attribution userId="S::may.yamate@samhsa.hhs.gov::9e85d69b-c067-4e80-90dd-0db4136cb3c1" userProvider="AD" userName="Yamate, May (SAMHSA)"/>
        <t:Anchor>
          <t:Comment id="2089413921"/>
        </t:Anchor>
        <t:Assign userId="S::Ingrid.Donato@SAMHSA.hhs.gov::c9bcc51c-1281-4287-bdde-1bb3c6aade16" userProvider="AD" userName="Donato, Ingrid (SAMHSA/CSAP)"/>
      </t:Event>
      <t:Event id="{615966F2-2232-4C57-87B5-A675A2A5AD55}" time="2022-05-10T12:48:59.417Z">
        <t:Attribution userId="S::may.yamate@samhsa.hhs.gov::9e85d69b-c067-4e80-90dd-0db4136cb3c1" userProvider="AD" userName="Yamate, May (SAMHSA)"/>
        <t:Anchor>
          <t:Comment id="2089413921"/>
        </t:Anchor>
        <t:SetTitle title="@Donato, Ingrid (SAMHSA/CSAP) The grant award period is for 3 years. Should we delete &quot;4,5&quot;?"/>
      </t:Event>
      <t:Event id="{457944E2-6324-489C-AE8E-6813BE4789F3}" time="2022-05-10T14:41:37.493Z">
        <t:Attribution userId="S::ingrid.donato@samhsa.hhs.gov::c9bcc51c-1281-4287-bdde-1bb3c6aade16" userProvider="AD" userName="Donato, Ingrid (SAMHSA/CSAP)"/>
        <t:Progress percentComplete="100"/>
      </t:Event>
    </t:History>
  </t:Task>
  <t:Task id="{333D1179-4E18-4CC5-A2D0-891D73B31DCF}">
    <t:Anchor>
      <t:Comment id="825493548"/>
    </t:Anchor>
    <t:History>
      <t:Event id="{3D91FE12-0D74-4348-A3DE-4D61D340CBD2}" time="2022-05-10T12:48:27.324Z">
        <t:Attribution userId="S::ingrid.donato@samhsa.hhs.gov::c9bcc51c-1281-4287-bdde-1bb3c6aade16" userProvider="AD" userName="Donato, Ingrid (SAMHSA/CSAP)"/>
        <t:Anchor>
          <t:Comment id="367264772"/>
        </t:Anchor>
        <t:Create/>
      </t:Event>
      <t:Event id="{E65A1664-CACB-4EF3-A5D1-46F7AEE4D75D}" time="2022-05-10T12:48:27.324Z">
        <t:Attribution userId="S::ingrid.donato@samhsa.hhs.gov::c9bcc51c-1281-4287-bdde-1bb3c6aade16" userProvider="AD" userName="Donato, Ingrid (SAMHSA/CSAP)"/>
        <t:Anchor>
          <t:Comment id="367264772"/>
        </t:Anchor>
        <t:Assign userId="S::Brendan.Gudenburr@samhsa.hhs.gov::177cae3d-5e55-4bbf-aca8-301cfc207d5a" userProvider="AD" userName="Gudenburr, Brendan (SAMHSA/CSAP)"/>
      </t:Event>
      <t:Event id="{D4EA5E5C-FFE4-4698-BD85-E86D3FA8E5B3}" time="2022-05-10T12:48:27.324Z">
        <t:Attribution userId="S::ingrid.donato@samhsa.hhs.gov::c9bcc51c-1281-4287-bdde-1bb3c6aade16" userProvider="AD" userName="Donato, Ingrid (SAMHSA/CSAP)"/>
        <t:Anchor>
          <t:Comment id="367264772"/>
        </t:Anchor>
        <t:SetTitle title="@Gudenburr, Brendan (SAMHSA/CSAP) please fix"/>
      </t:Event>
      <t:Event id="{ACDE2ADB-F6CB-4321-B9D6-8702C683C59E}" time="2022-05-10T12:57:02.69Z">
        <t:Attribution userId="S::brendan.gudenburr@samhsa.hhs.gov::177cae3d-5e55-4bbf-aca8-301cfc207d5a" userProvider="AD" userName="Gudenburr, Brendan (SAMHSA/CSAP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0" ma:contentTypeDescription="Create a new document." ma:contentTypeScope="" ma:versionID="148ebfb383b2d3ccac8446a7128af78f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a502f007122204a8d4bdde46bf11848d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852C0-F8B1-4F1D-B26D-057C20E96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58405-0E9E-4DEE-BB80-4F07F2654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c30-0d86-4481-adfa-0a3e832e9dfa"/>
    <ds:schemaRef ds:uri="5b6b9bc8-e7a7-44a1-b43f-50a5bc82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2B141-AF39-4CA3-9727-99EB94DD3888}">
  <ds:schemaRefs>
    <ds:schemaRef ds:uri="http://schemas.microsoft.com/office/2006/documentManagement/types"/>
    <ds:schemaRef ds:uri="5b6b9bc8-e7a7-44a1-b43f-50a5bc828399"/>
    <ds:schemaRef ds:uri="http://purl.org/dc/elements/1.1/"/>
    <ds:schemaRef ds:uri="http://schemas.microsoft.com/office/2006/metadata/properties"/>
    <ds:schemaRef ds:uri="61978c30-0d86-4481-adfa-0a3e832e9df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1165</Words>
  <Characters>6646</Characters>
  <Application>Microsoft Office Word</Application>
  <DocSecurity>0</DocSecurity>
  <Lines>55</Lines>
  <Paragraphs>15</Paragraphs>
  <ScaleCrop>false</ScaleCrop>
  <Company>HHS/ITIO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Mulvey, Kevin P. (SAMHSA/CSAT)</dc:creator>
  <cp:keywords/>
  <dc:description/>
  <cp:lastModifiedBy>Yamate, May (SAMHSA)</cp:lastModifiedBy>
  <cp:revision>5</cp:revision>
  <dcterms:created xsi:type="dcterms:W3CDTF">2022-05-10T21:40:00Z</dcterms:created>
  <dcterms:modified xsi:type="dcterms:W3CDTF">2022-05-20T15:38:00Z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</Properties>
</file>