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253FE" w:rsidRPr="002253FE" w:rsidP="002253FE" w14:paraId="782DC857" w14:textId="406C5BD7">
      <w:pPr>
        <w:keepNext/>
        <w:keepLines/>
        <w:spacing w:before="240" w:line="259" w:lineRule="auto"/>
        <w:jc w:val="center"/>
        <w:outlineLvl w:val="0"/>
        <w:rPr>
          <w:rFonts w:asciiTheme="majorHAnsi" w:eastAsiaTheme="majorEastAsia" w:hAnsiTheme="majorHAnsi" w:cstheme="majorBidi"/>
          <w:color w:val="385623" w:themeColor="accent6" w:themeShade="80"/>
          <w:sz w:val="28"/>
          <w:szCs w:val="32"/>
        </w:rPr>
      </w:pPr>
      <w:r w:rsidRPr="002253FE">
        <w:rPr>
          <w:rFonts w:asciiTheme="majorHAnsi" w:eastAsiaTheme="majorEastAsia" w:hAnsiTheme="majorHAnsi" w:cstheme="majorBidi"/>
          <w:b/>
          <w:color w:val="385623" w:themeColor="accent6" w:themeShade="80"/>
          <w:sz w:val="28"/>
          <w:szCs w:val="32"/>
        </w:rPr>
        <w:t xml:space="preserve">Formative Evaluation of the Demonstration Grants to Strengthen </w:t>
      </w:r>
      <w:r w:rsidR="00CD6C83">
        <w:rPr>
          <w:rFonts w:asciiTheme="majorHAnsi" w:eastAsiaTheme="majorEastAsia" w:hAnsiTheme="majorHAnsi" w:cstheme="majorBidi"/>
          <w:b/>
          <w:color w:val="385623" w:themeColor="accent6" w:themeShade="80"/>
          <w:sz w:val="28"/>
          <w:szCs w:val="32"/>
        </w:rPr>
        <w:t xml:space="preserve">the </w:t>
      </w:r>
      <w:r w:rsidRPr="002253FE">
        <w:rPr>
          <w:rFonts w:asciiTheme="majorHAnsi" w:eastAsiaTheme="majorEastAsia" w:hAnsiTheme="majorHAnsi" w:cstheme="majorBidi"/>
          <w:b/>
          <w:color w:val="385623" w:themeColor="accent6" w:themeShade="80"/>
          <w:sz w:val="28"/>
          <w:szCs w:val="32"/>
        </w:rPr>
        <w:t>Response to Victims of Human Trafficking in Native Communities (VHT-NC) Program</w:t>
      </w:r>
    </w:p>
    <w:p w:rsidR="002253FE" w:rsidRPr="002253FE" w:rsidP="002253FE" w14:paraId="0F6BBA0E" w14:textId="77777777">
      <w:pPr>
        <w:rPr>
          <w:sz w:val="22"/>
          <w:szCs w:val="22"/>
        </w:rPr>
      </w:pPr>
    </w:p>
    <w:p w:rsidR="002253FE" w:rsidRPr="002253FE" w:rsidP="002253FE" w14:paraId="32CD55B9" w14:textId="113A574D">
      <w:pPr>
        <w:keepNext/>
        <w:keepLines/>
        <w:spacing w:before="40" w:line="259" w:lineRule="auto"/>
        <w:jc w:val="center"/>
        <w:outlineLvl w:val="1"/>
        <w:rPr>
          <w:rFonts w:asciiTheme="majorHAnsi" w:eastAsiaTheme="majorEastAsia" w:hAnsiTheme="majorHAnsi" w:cstheme="majorBidi"/>
          <w:color w:val="E66E38"/>
          <w:sz w:val="26"/>
          <w:szCs w:val="26"/>
        </w:rPr>
      </w:pPr>
      <w:r w:rsidRPr="002253FE">
        <w:rPr>
          <w:rFonts w:asciiTheme="majorHAnsi" w:eastAsiaTheme="majorEastAsia" w:hAnsiTheme="majorHAnsi" w:cstheme="majorBidi"/>
          <w:b/>
          <w:color w:val="385623" w:themeColor="accent6" w:themeShade="80"/>
          <w:sz w:val="26"/>
          <w:szCs w:val="26"/>
        </w:rPr>
        <w:t xml:space="preserve">SITE VISIT INTERVIEW: </w:t>
      </w:r>
      <w:r w:rsidRPr="002253FE">
        <w:rPr>
          <w:rFonts w:asciiTheme="majorHAnsi" w:eastAsiaTheme="majorEastAsia" w:hAnsiTheme="majorHAnsi" w:cstheme="majorBidi"/>
          <w:b/>
          <w:color w:val="E66E38"/>
          <w:sz w:val="26"/>
          <w:szCs w:val="26"/>
        </w:rPr>
        <w:t xml:space="preserve">Project </w:t>
      </w:r>
      <w:r w:rsidRPr="00521B27">
        <w:rPr>
          <w:rFonts w:asciiTheme="majorHAnsi" w:eastAsiaTheme="majorEastAsia" w:hAnsiTheme="majorHAnsi" w:cstheme="majorBidi"/>
          <w:b/>
          <w:color w:val="E66E38"/>
          <w:sz w:val="26"/>
          <w:szCs w:val="26"/>
        </w:rPr>
        <w:t>Participants</w:t>
      </w:r>
    </w:p>
    <w:p w:rsidR="002253FE" w:rsidRPr="002253FE" w:rsidP="002253FE" w14:paraId="0A5E5B40" w14:textId="77777777">
      <w:pPr>
        <w:rPr>
          <w:sz w:val="22"/>
          <w:szCs w:val="22"/>
        </w:rPr>
      </w:pPr>
    </w:p>
    <w:p w:rsidR="002253FE" w:rsidRPr="002253FE" w:rsidP="002253FE" w14:paraId="60DF4CD6" w14:textId="77777777">
      <w:pPr>
        <w:keepNext/>
        <w:keepLines/>
        <w:spacing w:before="40" w:line="259" w:lineRule="auto"/>
        <w:outlineLvl w:val="2"/>
        <w:rPr>
          <w:rFonts w:asciiTheme="majorHAnsi" w:eastAsiaTheme="majorEastAsia" w:hAnsiTheme="majorHAnsi" w:cstheme="majorBidi"/>
          <w:color w:val="385623" w:themeColor="accent6" w:themeShade="80"/>
          <w:sz w:val="26"/>
        </w:rPr>
      </w:pPr>
      <w:r w:rsidRPr="002253FE">
        <w:rPr>
          <w:rFonts w:asciiTheme="majorHAnsi" w:eastAsiaTheme="majorEastAsia" w:hAnsiTheme="majorHAnsi" w:cstheme="majorBidi"/>
          <w:color w:val="385623" w:themeColor="accent6" w:themeShade="80"/>
          <w:sz w:val="26"/>
        </w:rPr>
        <w:t>Overview</w:t>
      </w:r>
    </w:p>
    <w:p w:rsidR="002253FE" w:rsidRPr="002253FE" w:rsidP="00A8002E" w14:paraId="71939C7C" w14:textId="180C1C14">
      <w:pPr>
        <w:pStyle w:val="NoSpacing"/>
        <w:numPr>
          <w:ilvl w:val="0"/>
          <w:numId w:val="9"/>
        </w:numPr>
      </w:pPr>
      <w:r w:rsidRPr="002253FE">
        <w:rPr>
          <w:b/>
          <w:bCs/>
        </w:rPr>
        <w:t>Purpose:</w:t>
      </w:r>
      <w:r w:rsidRPr="002253FE">
        <w:t xml:space="preserve">  Conduct a </w:t>
      </w:r>
      <w:r w:rsidR="00715457">
        <w:t>1-hour</w:t>
      </w:r>
      <w:r w:rsidR="00CD6C83">
        <w:t>,</w:t>
      </w:r>
      <w:r w:rsidRPr="002253FE">
        <w:t xml:space="preserve"> semi-structured interview with project </w:t>
      </w:r>
      <w:r w:rsidR="00A8002E">
        <w:t>participants</w:t>
      </w:r>
      <w:r w:rsidR="00715457">
        <w:t xml:space="preserve"> to learn about their experience</w:t>
      </w:r>
      <w:r w:rsidR="00A8002E">
        <w:t xml:space="preserve"> with the VHT-NC project</w:t>
      </w:r>
      <w:r w:rsidRPr="002253FE">
        <w:t xml:space="preserve">. </w:t>
      </w:r>
    </w:p>
    <w:p w:rsidR="002253FE" w:rsidRPr="002253FE" w:rsidP="00A8002E" w14:paraId="46E72CB8" w14:textId="18BED00E">
      <w:pPr>
        <w:pStyle w:val="NoSpacing"/>
        <w:numPr>
          <w:ilvl w:val="0"/>
          <w:numId w:val="9"/>
        </w:numPr>
      </w:pPr>
      <w:r w:rsidRPr="002253FE">
        <w:rPr>
          <w:b/>
          <w:bCs/>
        </w:rPr>
        <w:t>Respondents:</w:t>
      </w:r>
      <w:r w:rsidRPr="002253FE">
        <w:t xml:space="preserve"> </w:t>
      </w:r>
      <w:r w:rsidR="00A8002E">
        <w:t xml:space="preserve">Project participants, i.e., people who have </w:t>
      </w:r>
      <w:r w:rsidR="00025D0D">
        <w:t xml:space="preserve">been enrolled in and </w:t>
      </w:r>
      <w:r w:rsidR="00A8002E">
        <w:t>received assistance fro</w:t>
      </w:r>
      <w:r w:rsidR="00025D0D">
        <w:t>m the VHT-NC project</w:t>
      </w:r>
      <w:r w:rsidRPr="002253FE">
        <w:t xml:space="preserve">. </w:t>
      </w:r>
    </w:p>
    <w:p w:rsidR="002253FE" w:rsidRPr="002253FE" w:rsidP="00A8002E" w14:paraId="23F891F4" w14:textId="3FE87E35">
      <w:pPr>
        <w:pStyle w:val="NoSpacing"/>
        <w:numPr>
          <w:ilvl w:val="0"/>
          <w:numId w:val="9"/>
        </w:numPr>
      </w:pPr>
      <w:r>
        <w:rPr>
          <w:b/>
          <w:bCs/>
        </w:rPr>
        <w:t>Scheduling</w:t>
      </w:r>
      <w:r w:rsidRPr="002253FE">
        <w:rPr>
          <w:b/>
          <w:bCs/>
        </w:rPr>
        <w:t xml:space="preserve"> activities:</w:t>
      </w:r>
      <w:r w:rsidRPr="002253FE">
        <w:t xml:space="preserve"> </w:t>
      </w:r>
    </w:p>
    <w:p w:rsidR="009227BE" w:rsidP="00E32051" w14:paraId="30A2C3B5" w14:textId="057B1E67">
      <w:pPr>
        <w:pStyle w:val="NoSpacing"/>
        <w:numPr>
          <w:ilvl w:val="1"/>
          <w:numId w:val="10"/>
        </w:numPr>
      </w:pPr>
      <w:r w:rsidRPr="002970E7">
        <w:t xml:space="preserve">The evaluation’s point of contact at the VHT-NC project will assist </w:t>
      </w:r>
      <w:r>
        <w:t xml:space="preserve">in </w:t>
      </w:r>
      <w:r w:rsidRPr="2F25D55F" w:rsidR="00187E95">
        <w:t>recruit</w:t>
      </w:r>
      <w:r>
        <w:t>ing</w:t>
      </w:r>
      <w:r w:rsidRPr="2F25D55F" w:rsidR="00187E95">
        <w:t xml:space="preserve"> and schedul</w:t>
      </w:r>
      <w:r>
        <w:t>ing</w:t>
      </w:r>
      <w:r w:rsidR="005C0DC7">
        <w:t xml:space="preserve"> interviews with</w:t>
      </w:r>
      <w:r w:rsidR="000D5532">
        <w:t xml:space="preserve"> up to 5</w:t>
      </w:r>
      <w:r w:rsidRPr="2F25D55F" w:rsidR="00187E95">
        <w:t xml:space="preserve"> VHT-NC </w:t>
      </w:r>
      <w:r w:rsidR="005C0DC7">
        <w:t>participants</w:t>
      </w:r>
      <w:r w:rsidRPr="2F25D55F" w:rsidR="00187E95">
        <w:t>. They will</w:t>
      </w:r>
      <w:r w:rsidR="00580E01">
        <w:t xml:space="preserve"> coordinate with participants</w:t>
      </w:r>
      <w:r w:rsidRPr="2F25D55F" w:rsidR="00187E95">
        <w:t xml:space="preserve"> </w:t>
      </w:r>
      <w:r w:rsidR="000D5532">
        <w:t xml:space="preserve">to </w:t>
      </w:r>
      <w:r w:rsidRPr="2F25D55F" w:rsidR="00187E95">
        <w:t>identify the interview location, date, and time.</w:t>
      </w:r>
      <w:r w:rsidR="00A0658E">
        <w:t xml:space="preserve"> </w:t>
      </w:r>
      <w:r w:rsidR="00CF60AE">
        <w:t>The point of contact</w:t>
      </w:r>
      <w:r w:rsidR="00977404">
        <w:t xml:space="preserve"> will inform the evaluation team about the interview logistics and facilitate introductions between the team and the respondent. </w:t>
      </w:r>
    </w:p>
    <w:p w:rsidR="00187E95" w:rsidRPr="00F17794" w:rsidP="00E32051" w14:paraId="7B49B1F7" w14:textId="4FB36F71">
      <w:pPr>
        <w:pStyle w:val="NoSpacing"/>
        <w:numPr>
          <w:ilvl w:val="1"/>
          <w:numId w:val="10"/>
        </w:numPr>
      </w:pPr>
      <w:r>
        <w:t xml:space="preserve">The site liaison team will provide information about the evaluation </w:t>
      </w:r>
      <w:r w:rsidR="009227BE">
        <w:t xml:space="preserve">(see </w:t>
      </w:r>
      <w:r w:rsidRPr="00977404" w:rsidR="009227BE">
        <w:rPr>
          <w:b/>
          <w:bCs/>
        </w:rPr>
        <w:t xml:space="preserve">Introduction </w:t>
      </w:r>
      <w:r w:rsidR="009227BE">
        <w:t>information below) to the point of contact</w:t>
      </w:r>
      <w:r w:rsidR="002C503C">
        <w:t xml:space="preserve"> to share with participants</w:t>
      </w:r>
      <w:r w:rsidR="009227BE">
        <w:t>.</w:t>
      </w:r>
      <w:r w:rsidR="002C503C">
        <w:t xml:space="preserve"> </w:t>
      </w:r>
      <w:r w:rsidRPr="00CF60AE" w:rsidR="00CF60AE">
        <w:t>The team will also bring copies to provide respondents.</w:t>
      </w:r>
    </w:p>
    <w:p w:rsidR="00D25749" w:rsidRPr="00CD70F7" w:rsidP="00D25749" w14:paraId="7406AA3D" w14:textId="2A262170">
      <w:pPr>
        <w:pStyle w:val="NoSpacing"/>
        <w:numPr>
          <w:ilvl w:val="0"/>
          <w:numId w:val="9"/>
        </w:numPr>
        <w:rPr>
          <w:b/>
          <w:bCs/>
        </w:rPr>
      </w:pPr>
      <w:r w:rsidRPr="00CD70F7">
        <w:rPr>
          <w:b/>
          <w:bCs/>
        </w:rPr>
        <w:t>P</w:t>
      </w:r>
      <w:r w:rsidRPr="00CD70F7" w:rsidR="00CD70F7">
        <w:rPr>
          <w:b/>
          <w:bCs/>
        </w:rPr>
        <w:t xml:space="preserve">re-interview </w:t>
      </w:r>
      <w:r w:rsidR="00E32051">
        <w:rPr>
          <w:b/>
          <w:bCs/>
        </w:rPr>
        <w:t xml:space="preserve">&amp; Interview </w:t>
      </w:r>
      <w:r w:rsidRPr="00CD70F7" w:rsidR="00CD70F7">
        <w:rPr>
          <w:b/>
          <w:bCs/>
        </w:rPr>
        <w:t>activities:</w:t>
      </w:r>
    </w:p>
    <w:p w:rsidR="002253FE" w:rsidRPr="002253FE" w:rsidP="00E32051" w14:paraId="12041430" w14:textId="720CE6FF">
      <w:pPr>
        <w:pStyle w:val="NoSpacing"/>
        <w:numPr>
          <w:ilvl w:val="1"/>
          <w:numId w:val="11"/>
        </w:numPr>
      </w:pPr>
      <w:r w:rsidRPr="002253FE">
        <w:t>The site liaison team will review the project profile, the project logic model (if applicable), and projects’ progress reports to inform the interview.</w:t>
      </w:r>
    </w:p>
    <w:p w:rsidR="002A22C8" w:rsidRPr="002253FE" w:rsidP="00E32051" w14:paraId="76EAF320" w14:textId="3D39762A">
      <w:pPr>
        <w:pStyle w:val="NoSpacing"/>
        <w:numPr>
          <w:ilvl w:val="1"/>
          <w:numId w:val="11"/>
        </w:numPr>
      </w:pPr>
      <w:r>
        <w:t xml:space="preserve">The site liaison team will work with the evaluation’s point of contact to determine how best to refer to the VHT-NC project (e.g., project name, agency name, working with specific project personnel). This wording should be used wherever “[PROJECT]” is noted in the interview. </w:t>
      </w:r>
    </w:p>
    <w:p w:rsidR="002253FE" w:rsidRPr="002253FE" w:rsidP="00E32051" w14:paraId="4187210C" w14:textId="77777777">
      <w:pPr>
        <w:pStyle w:val="NoSpacing"/>
        <w:numPr>
          <w:ilvl w:val="1"/>
          <w:numId w:val="11"/>
        </w:numPr>
      </w:pPr>
      <w:r w:rsidRPr="002253FE">
        <w:t>INTERVIEWERS NOTE: We are not expecting that every respondent will speak to every question and every prompt. Move on to the next question/section if the respondent doesn’t seem to have input to provide on a certain topic. Use your knowledge of the project to help guide the interview. If needed, the site team may review the guide beforehand to identify priority questions for each respondent.</w:t>
      </w:r>
    </w:p>
    <w:p w:rsidR="00135A05" w:rsidRPr="00CD70F7" w:rsidP="00E32051" w14:paraId="3D5EB283" w14:textId="3C7E9195">
      <w:pPr>
        <w:pStyle w:val="NoSpacing"/>
        <w:numPr>
          <w:ilvl w:val="1"/>
          <w:numId w:val="11"/>
        </w:numPr>
      </w:pPr>
      <w:r w:rsidRPr="003536AD">
        <w:t>The site liaison team will follow a distress response protocol if a person experiences distress during the interview. The team will consult with the VHT-NC point of contact to include contact information so the respondent can reach someone</w:t>
      </w:r>
      <w:r w:rsidR="00BD549F">
        <w:t xml:space="preserve"> for support</w:t>
      </w:r>
      <w:r w:rsidRPr="003536AD">
        <w:t xml:space="preserve"> immediately or as they decide.</w:t>
      </w:r>
    </w:p>
    <w:p w:rsidR="00E50A57" w:rsidRPr="00CD70F7" w:rsidP="00E32051" w14:paraId="4B021156" w14:textId="48A82A21">
      <w:pPr>
        <w:pStyle w:val="NoSpacing"/>
        <w:numPr>
          <w:ilvl w:val="1"/>
          <w:numId w:val="11"/>
        </w:numPr>
      </w:pPr>
      <w:r>
        <w:t>Prior to starting the interview, r</w:t>
      </w:r>
      <w:r w:rsidR="000F1317">
        <w:t>espondents will be given a</w:t>
      </w:r>
      <w:r w:rsidRPr="00CD70F7" w:rsidR="009C12B2">
        <w:t xml:space="preserve"> </w:t>
      </w:r>
      <w:r w:rsidRPr="00CD70F7" w:rsidR="000C0B50">
        <w:t>$30</w:t>
      </w:r>
      <w:r w:rsidR="008A3FD1">
        <w:t xml:space="preserve"> (cash)</w:t>
      </w:r>
      <w:r w:rsidRPr="00CD70F7" w:rsidR="000C0B50">
        <w:t xml:space="preserve"> </w:t>
      </w:r>
      <w:r w:rsidRPr="00CD70F7" w:rsidR="009C12B2">
        <w:t>token of appreciation</w:t>
      </w:r>
      <w:r w:rsidRPr="00CD70F7">
        <w:t xml:space="preserve">. </w:t>
      </w:r>
    </w:p>
    <w:p w:rsidR="00EB3489" w:rsidRPr="00F17794" w14:paraId="70A8DB27" w14:textId="77777777">
      <w:r w:rsidRPr="00F17794">
        <w:br w:type="page"/>
      </w:r>
    </w:p>
    <w:p w:rsidR="00BE5A0D" w:rsidP="00BE5A0D" w14:paraId="713F7841" w14:textId="77777777">
      <w:pPr>
        <w:pStyle w:val="NoSpacing"/>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3"/>
        <w:gridCol w:w="1099"/>
        <w:gridCol w:w="2341"/>
        <w:gridCol w:w="1157"/>
        <w:gridCol w:w="1118"/>
        <w:gridCol w:w="702"/>
        <w:gridCol w:w="1604"/>
      </w:tblGrid>
      <w:tr w14:paraId="1F640F22" w14:textId="77777777" w:rsidTr="001E010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2422"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BE5A0D" w:rsidRPr="0067163B" w:rsidP="00480BAD" w14:paraId="2AF54A34" w14:textId="23855B92">
            <w:pPr>
              <w:rPr>
                <w:sz w:val="22"/>
                <w:szCs w:val="22"/>
              </w:rPr>
            </w:pPr>
            <w:r w:rsidRPr="0067163B">
              <w:rPr>
                <w:b/>
                <w:bCs/>
                <w:sz w:val="22"/>
                <w:szCs w:val="22"/>
              </w:rPr>
              <w:t>Site</w:t>
            </w:r>
            <w:r w:rsidR="001E010E">
              <w:rPr>
                <w:b/>
                <w:bCs/>
                <w:sz w:val="22"/>
                <w:szCs w:val="22"/>
              </w:rPr>
              <w:t xml:space="preserve"> &amp; Respondent #</w:t>
            </w:r>
            <w:r w:rsidRPr="0067163B">
              <w:rPr>
                <w:b/>
                <w:bCs/>
                <w:sz w:val="22"/>
                <w:szCs w:val="22"/>
              </w:rPr>
              <w:t>:</w:t>
            </w:r>
            <w:r w:rsidRPr="0067163B">
              <w:rPr>
                <w:sz w:val="22"/>
                <w:szCs w:val="22"/>
              </w:rPr>
              <w:t> </w:t>
            </w:r>
          </w:p>
        </w:tc>
        <w:tc>
          <w:tcPr>
            <w:tcW w:w="4616" w:type="dxa"/>
            <w:gridSpan w:val="3"/>
            <w:tcBorders>
              <w:top w:val="single" w:sz="6" w:space="0" w:color="auto"/>
              <w:left w:val="nil"/>
              <w:bottom w:val="single" w:sz="6" w:space="0" w:color="auto"/>
              <w:right w:val="single" w:sz="6" w:space="0" w:color="auto"/>
            </w:tcBorders>
            <w:shd w:val="clear" w:color="auto" w:fill="auto"/>
            <w:hideMark/>
          </w:tcPr>
          <w:p w:rsidR="00BE5A0D" w:rsidRPr="0067163B" w:rsidP="00480BAD" w14:paraId="1F2C78A5" w14:textId="77777777">
            <w:pPr>
              <w:rPr>
                <w:sz w:val="22"/>
                <w:szCs w:val="22"/>
              </w:rPr>
            </w:pPr>
            <w:r w:rsidRPr="0067163B">
              <w:rPr>
                <w:sz w:val="22"/>
                <w:szCs w:val="22"/>
              </w:rPr>
              <w:t> </w:t>
            </w:r>
          </w:p>
        </w:tc>
        <w:tc>
          <w:tcPr>
            <w:tcW w:w="702" w:type="dxa"/>
            <w:tcBorders>
              <w:top w:val="single" w:sz="6" w:space="0" w:color="auto"/>
              <w:left w:val="nil"/>
              <w:bottom w:val="single" w:sz="6" w:space="0" w:color="auto"/>
              <w:right w:val="single" w:sz="6" w:space="0" w:color="auto"/>
            </w:tcBorders>
            <w:shd w:val="clear" w:color="auto" w:fill="C5E0B3" w:themeFill="accent6" w:themeFillTint="66"/>
            <w:hideMark/>
          </w:tcPr>
          <w:p w:rsidR="00BE5A0D" w:rsidRPr="0067163B" w:rsidP="00480BAD" w14:paraId="081D1DEC" w14:textId="77777777">
            <w:pPr>
              <w:rPr>
                <w:sz w:val="22"/>
                <w:szCs w:val="22"/>
              </w:rPr>
            </w:pPr>
            <w:r w:rsidRPr="0067163B">
              <w:rPr>
                <w:b/>
                <w:bCs/>
                <w:sz w:val="22"/>
                <w:szCs w:val="22"/>
              </w:rPr>
              <w:t>Date:</w:t>
            </w:r>
            <w:r w:rsidRPr="0067163B">
              <w:rPr>
                <w:sz w:val="22"/>
                <w:szCs w:val="22"/>
              </w:rPr>
              <w:t> </w:t>
            </w:r>
          </w:p>
        </w:tc>
        <w:tc>
          <w:tcPr>
            <w:tcW w:w="1604" w:type="dxa"/>
            <w:tcBorders>
              <w:top w:val="single" w:sz="6" w:space="0" w:color="auto"/>
              <w:left w:val="nil"/>
              <w:bottom w:val="single" w:sz="6" w:space="0" w:color="auto"/>
              <w:right w:val="single" w:sz="6" w:space="0" w:color="auto"/>
            </w:tcBorders>
            <w:shd w:val="clear" w:color="auto" w:fill="auto"/>
            <w:hideMark/>
          </w:tcPr>
          <w:p w:rsidR="00BE5A0D" w:rsidRPr="0067163B" w:rsidP="00480BAD" w14:paraId="6011A140" w14:textId="77777777">
            <w:pPr>
              <w:rPr>
                <w:sz w:val="22"/>
                <w:szCs w:val="22"/>
              </w:rPr>
            </w:pPr>
            <w:r w:rsidRPr="0067163B">
              <w:rPr>
                <w:sz w:val="22"/>
                <w:szCs w:val="22"/>
              </w:rPr>
              <w:t> </w:t>
            </w:r>
          </w:p>
        </w:tc>
      </w:tr>
      <w:tr w14:paraId="03CDC5CF" w14:textId="77777777" w:rsidTr="00480BAD">
        <w:tblPrEx>
          <w:tblW w:w="9344" w:type="dxa"/>
          <w:tblCellMar>
            <w:left w:w="0" w:type="dxa"/>
            <w:right w:w="0" w:type="dxa"/>
          </w:tblCellMar>
          <w:tblLook w:val="04A0"/>
        </w:tblPrEx>
        <w:tc>
          <w:tcPr>
            <w:tcW w:w="1323" w:type="dxa"/>
            <w:tcBorders>
              <w:top w:val="nil"/>
              <w:left w:val="single" w:sz="6" w:space="0" w:color="auto"/>
              <w:bottom w:val="single" w:sz="6" w:space="0" w:color="auto"/>
              <w:right w:val="single" w:sz="6" w:space="0" w:color="auto"/>
            </w:tcBorders>
            <w:shd w:val="clear" w:color="auto" w:fill="C5E0B3" w:themeFill="accent6" w:themeFillTint="66"/>
            <w:hideMark/>
          </w:tcPr>
          <w:p w:rsidR="00BE5A0D" w:rsidRPr="0067163B" w:rsidP="00480BAD" w14:paraId="5727F233" w14:textId="77777777">
            <w:pPr>
              <w:rPr>
                <w:sz w:val="22"/>
                <w:szCs w:val="22"/>
              </w:rPr>
            </w:pPr>
            <w:r w:rsidRPr="0067163B">
              <w:rPr>
                <w:b/>
                <w:bCs/>
                <w:sz w:val="22"/>
                <w:szCs w:val="22"/>
              </w:rPr>
              <w:t>Interviewer:</w:t>
            </w:r>
            <w:r w:rsidRPr="0067163B">
              <w:rPr>
                <w:sz w:val="22"/>
                <w:szCs w:val="22"/>
              </w:rPr>
              <w:t> </w:t>
            </w:r>
          </w:p>
        </w:tc>
        <w:tc>
          <w:tcPr>
            <w:tcW w:w="3440" w:type="dxa"/>
            <w:gridSpan w:val="2"/>
            <w:tcBorders>
              <w:top w:val="nil"/>
              <w:left w:val="nil"/>
              <w:bottom w:val="single" w:sz="6" w:space="0" w:color="auto"/>
              <w:right w:val="single" w:sz="6" w:space="0" w:color="auto"/>
            </w:tcBorders>
            <w:shd w:val="clear" w:color="auto" w:fill="auto"/>
            <w:hideMark/>
          </w:tcPr>
          <w:p w:rsidR="00BE5A0D" w:rsidRPr="0067163B" w:rsidP="00480BAD" w14:paraId="3283860A" w14:textId="77777777">
            <w:pPr>
              <w:rPr>
                <w:sz w:val="22"/>
                <w:szCs w:val="22"/>
              </w:rPr>
            </w:pPr>
            <w:r w:rsidRPr="0067163B">
              <w:rPr>
                <w:sz w:val="22"/>
                <w:szCs w:val="22"/>
              </w:rPr>
              <w:t> </w:t>
            </w:r>
          </w:p>
        </w:tc>
        <w:tc>
          <w:tcPr>
            <w:tcW w:w="1157" w:type="dxa"/>
            <w:tcBorders>
              <w:top w:val="nil"/>
              <w:left w:val="nil"/>
              <w:bottom w:val="single" w:sz="6" w:space="0" w:color="auto"/>
              <w:right w:val="single" w:sz="6" w:space="0" w:color="auto"/>
            </w:tcBorders>
            <w:shd w:val="clear" w:color="auto" w:fill="C5E0B3" w:themeFill="accent6" w:themeFillTint="66"/>
            <w:hideMark/>
          </w:tcPr>
          <w:p w:rsidR="00BE5A0D" w:rsidRPr="0067163B" w:rsidP="00480BAD" w14:paraId="7AB9FC9B" w14:textId="77777777">
            <w:pPr>
              <w:rPr>
                <w:sz w:val="22"/>
                <w:szCs w:val="22"/>
              </w:rPr>
            </w:pPr>
            <w:r w:rsidRPr="0067163B">
              <w:rPr>
                <w:b/>
                <w:bCs/>
                <w:sz w:val="22"/>
                <w:szCs w:val="22"/>
              </w:rPr>
              <w:t>Notetaker:</w:t>
            </w:r>
            <w:r w:rsidRPr="0067163B">
              <w:rPr>
                <w:sz w:val="22"/>
                <w:szCs w:val="22"/>
              </w:rPr>
              <w:t> </w:t>
            </w:r>
          </w:p>
        </w:tc>
        <w:tc>
          <w:tcPr>
            <w:tcW w:w="3424" w:type="dxa"/>
            <w:gridSpan w:val="3"/>
            <w:tcBorders>
              <w:top w:val="nil"/>
              <w:left w:val="nil"/>
              <w:bottom w:val="single" w:sz="6" w:space="0" w:color="auto"/>
              <w:right w:val="single" w:sz="6" w:space="0" w:color="auto"/>
            </w:tcBorders>
            <w:shd w:val="clear" w:color="auto" w:fill="auto"/>
            <w:hideMark/>
          </w:tcPr>
          <w:p w:rsidR="00BE5A0D" w:rsidRPr="0067163B" w:rsidP="00480BAD" w14:paraId="4C1CB161" w14:textId="77777777">
            <w:pPr>
              <w:rPr>
                <w:sz w:val="22"/>
                <w:szCs w:val="22"/>
              </w:rPr>
            </w:pPr>
            <w:r w:rsidRPr="0067163B">
              <w:rPr>
                <w:sz w:val="22"/>
                <w:szCs w:val="22"/>
              </w:rPr>
              <w:t> </w:t>
            </w:r>
          </w:p>
        </w:tc>
      </w:tr>
    </w:tbl>
    <w:p w:rsidR="00135A05" w:rsidRPr="00F17794" w:rsidP="00BE5A0D" w14:paraId="1721D1BF" w14:textId="44847191">
      <w:r w:rsidRPr="0067163B">
        <w:rPr>
          <w:sz w:val="22"/>
          <w:szCs w:val="22"/>
        </w:rPr>
        <w:t> </w:t>
      </w:r>
    </w:p>
    <w:p w:rsidR="00135A05" w:rsidRPr="00BE5A0D" w:rsidP="00BE5A0D" w14:paraId="07785226" w14:textId="77777777">
      <w:pPr>
        <w:pStyle w:val="NoSpacing"/>
        <w:rPr>
          <w:b/>
          <w:bCs/>
        </w:rPr>
      </w:pPr>
      <w:r w:rsidRPr="00BE5A0D">
        <w:rPr>
          <w:b/>
          <w:bCs/>
        </w:rPr>
        <w:t>Introduction</w:t>
      </w:r>
    </w:p>
    <w:p w:rsidR="00C55F95" w:rsidP="00C55F95" w14:paraId="22857C47" w14:textId="77777777">
      <w:pPr>
        <w:pStyle w:val="NoSpacing"/>
        <w:rPr>
          <w:i/>
        </w:rPr>
      </w:pPr>
    </w:p>
    <w:p w:rsidR="00C55F95" w:rsidRPr="00C55F95" w:rsidP="00C55F95" w14:paraId="054E4B26" w14:textId="3415CD7C">
      <w:pPr>
        <w:pStyle w:val="NoSpacing"/>
        <w:rPr>
          <w:i/>
        </w:rPr>
      </w:pPr>
      <w:r w:rsidRPr="00C55F95">
        <w:rPr>
          <w:i/>
        </w:rPr>
        <w:t xml:space="preserve">[Before interview begins, confirm that participant is OK with two </w:t>
      </w:r>
      <w:r w:rsidR="0005439C">
        <w:rPr>
          <w:i/>
        </w:rPr>
        <w:t>evaluation</w:t>
      </w:r>
      <w:r w:rsidRPr="00C55F95">
        <w:rPr>
          <w:i/>
        </w:rPr>
        <w:t xml:space="preserve"> staff in the room.]</w:t>
      </w:r>
    </w:p>
    <w:p w:rsidR="0005439C" w:rsidP="00C55F95" w14:paraId="0FCC67FF" w14:textId="77777777">
      <w:pPr>
        <w:pStyle w:val="NoSpacing"/>
      </w:pPr>
    </w:p>
    <w:p w:rsidR="00C55F95" w:rsidRPr="00C55F95" w:rsidP="00C55F95" w14:paraId="27A59393" w14:textId="4378E3EA">
      <w:pPr>
        <w:pStyle w:val="NoSpacing"/>
      </w:pPr>
      <w:bookmarkStart w:id="0" w:name="_Hlk110507587"/>
      <w:r w:rsidRPr="00C55F95">
        <w:t xml:space="preserve">Thanks for agreeing to talk with me today. My name is </w:t>
      </w:r>
      <w:r w:rsidRPr="00C55F95">
        <w:rPr>
          <w:i/>
        </w:rPr>
        <w:t>[use first name]</w:t>
      </w:r>
      <w:r w:rsidRPr="00C55F95">
        <w:t xml:space="preserve">, and this is </w:t>
      </w:r>
      <w:r w:rsidRPr="00C55F95">
        <w:rPr>
          <w:i/>
        </w:rPr>
        <w:t>[introduce note taker, if one; use first name]</w:t>
      </w:r>
      <w:r w:rsidRPr="00C55F95">
        <w:t xml:space="preserve">. </w:t>
      </w:r>
    </w:p>
    <w:p w:rsidR="0005439C" w:rsidP="00C55F95" w14:paraId="31FF804A" w14:textId="77777777">
      <w:pPr>
        <w:pStyle w:val="NoSpacing"/>
      </w:pPr>
    </w:p>
    <w:p w:rsidR="00C55F95" w:rsidRPr="00C55F95" w:rsidP="00C55F95" w14:paraId="161B2CAC" w14:textId="31E95D77">
      <w:pPr>
        <w:pStyle w:val="NoSpacing"/>
      </w:pPr>
      <w:r w:rsidRPr="00C55F95">
        <w:t xml:space="preserve">I want to review some key points on this form </w:t>
      </w:r>
      <w:r w:rsidRPr="00C55F95">
        <w:rPr>
          <w:i/>
        </w:rPr>
        <w:t>[hand consent form to participant]</w:t>
      </w:r>
      <w:r w:rsidRPr="00C55F95">
        <w:t xml:space="preserve">. </w:t>
      </w:r>
    </w:p>
    <w:p w:rsidR="006A6955" w:rsidP="00C55F95" w14:paraId="7B329DFE" w14:textId="77777777">
      <w:pPr>
        <w:pStyle w:val="NoSpacing"/>
      </w:pPr>
    </w:p>
    <w:p w:rsidR="009563E8" w:rsidP="00C55F95" w14:paraId="0887E37C" w14:textId="5AE7207A">
      <w:pPr>
        <w:pStyle w:val="NoSpacing"/>
      </w:pPr>
      <w:r>
        <w:t xml:space="preserve">We work for </w:t>
      </w:r>
      <w:r w:rsidRPr="009563E8">
        <w:t>RTI International, a</w:t>
      </w:r>
      <w:r>
        <w:t>n</w:t>
      </w:r>
      <w:r w:rsidRPr="009563E8">
        <w:t xml:space="preserve"> independent research institute, and American Indian Development Associates</w:t>
      </w:r>
      <w:r>
        <w:t>, a</w:t>
      </w:r>
      <w:r w:rsidR="00E74ADA">
        <w:t xml:space="preserve"> technical assistance, research, and evaluation firm</w:t>
      </w:r>
      <w:r>
        <w:t>.</w:t>
      </w:r>
      <w:r w:rsidRPr="009563E8">
        <w:t xml:space="preserve"> </w:t>
      </w:r>
      <w:r w:rsidRPr="00C55F95" w:rsidR="00C55F95">
        <w:t xml:space="preserve">We are doing an evaluation of </w:t>
      </w:r>
      <w:r w:rsidR="006A6955">
        <w:t>projects like [PROJECT NAME]</w:t>
      </w:r>
      <w:r w:rsidRPr="00C55F95" w:rsidR="00C55F95">
        <w:t xml:space="preserve"> in different parts of the country. </w:t>
      </w:r>
      <w:r w:rsidRPr="009563E8">
        <w:t xml:space="preserve"> </w:t>
      </w:r>
      <w:r>
        <w:t>The evaluation is</w:t>
      </w:r>
      <w:r w:rsidRPr="009563E8">
        <w:t xml:space="preserve"> overseen by </w:t>
      </w:r>
      <w:r>
        <w:t xml:space="preserve">the </w:t>
      </w:r>
      <w:r w:rsidRPr="009563E8">
        <w:t>A</w:t>
      </w:r>
      <w:r>
        <w:t xml:space="preserve">dministration for </w:t>
      </w:r>
      <w:r w:rsidRPr="009563E8">
        <w:t>C</w:t>
      </w:r>
      <w:r>
        <w:t xml:space="preserve">hildren and </w:t>
      </w:r>
      <w:r w:rsidRPr="009563E8">
        <w:t>F</w:t>
      </w:r>
      <w:r>
        <w:t>amilie</w:t>
      </w:r>
      <w:r w:rsidRPr="009563E8">
        <w:t>s</w:t>
      </w:r>
      <w:r>
        <w:t>’</w:t>
      </w:r>
      <w:r w:rsidRPr="009563E8">
        <w:t xml:space="preserve"> </w:t>
      </w:r>
      <w:r w:rsidR="00911FEB">
        <w:t xml:space="preserve">(ACF’s) </w:t>
      </w:r>
      <w:r w:rsidRPr="009563E8">
        <w:t xml:space="preserve">Office of Planning, Research, and Evaluation in collaboration with </w:t>
      </w:r>
      <w:r w:rsidR="00911FEB">
        <w:t>ACF’s</w:t>
      </w:r>
      <w:r w:rsidRPr="009563E8">
        <w:t xml:space="preserve"> Office on Trafficking in Persons.</w:t>
      </w:r>
      <w:r>
        <w:t xml:space="preserve"> </w:t>
      </w:r>
    </w:p>
    <w:p w:rsidR="009563E8" w:rsidP="00C55F95" w14:paraId="7C1A4D7D" w14:textId="77777777">
      <w:pPr>
        <w:pStyle w:val="NoSpacing"/>
      </w:pPr>
    </w:p>
    <w:p w:rsidR="00C55F95" w:rsidP="00C55F95" w14:paraId="2B8D73CA" w14:textId="602EBD20">
      <w:pPr>
        <w:pStyle w:val="NoSpacing"/>
      </w:pPr>
      <w:r w:rsidRPr="00C55F95">
        <w:t xml:space="preserve">We’re interested in learning more about </w:t>
      </w:r>
      <w:bookmarkStart w:id="1" w:name="_Hlk105023099"/>
      <w:r w:rsidR="00765469">
        <w:t>[PROJECT NAME]</w:t>
      </w:r>
      <w:bookmarkEnd w:id="1"/>
      <w:r w:rsidRPr="00C55F95">
        <w:t xml:space="preserve"> and your experiences here. I’ll be asking you questions about how you came to </w:t>
      </w:r>
      <w:r w:rsidRPr="00765469" w:rsidR="00765469">
        <w:t>[PROJECT NAME]</w:t>
      </w:r>
      <w:r w:rsidRPr="00C55F95">
        <w:t xml:space="preserve">, your experiences here, the services you’ve used, and what </w:t>
      </w:r>
      <w:r w:rsidR="00001FE3">
        <w:t>was helpful or not</w:t>
      </w:r>
      <w:r w:rsidRPr="00C55F95">
        <w:t xml:space="preserve"> about</w:t>
      </w:r>
      <w:r w:rsidR="00765469">
        <w:t xml:space="preserve"> </w:t>
      </w:r>
      <w:r w:rsidRPr="00765469" w:rsidR="00765469">
        <w:t>[PROJECT NAME]</w:t>
      </w:r>
      <w:r w:rsidRPr="00C55F95">
        <w:t xml:space="preserve">. We’ll use this information to help make </w:t>
      </w:r>
      <w:r w:rsidR="004F3D88">
        <w:t>projects</w:t>
      </w:r>
      <w:r w:rsidRPr="00C55F95">
        <w:t xml:space="preserve"> like </w:t>
      </w:r>
      <w:r w:rsidRPr="00001FE3" w:rsidR="00001FE3">
        <w:t>[PROJECT NAME]</w:t>
      </w:r>
      <w:r w:rsidRPr="00C55F95">
        <w:t xml:space="preserve"> better.</w:t>
      </w:r>
    </w:p>
    <w:p w:rsidR="00001FE3" w:rsidRPr="00C55F95" w:rsidP="00C55F95" w14:paraId="1F277B78" w14:textId="77777777">
      <w:pPr>
        <w:pStyle w:val="NoSpacing"/>
      </w:pPr>
    </w:p>
    <w:p w:rsidR="00032DE6" w:rsidRPr="00032DE6" w:rsidP="00032DE6" w14:paraId="7A66288C" w14:textId="27C43B7B">
      <w:pPr>
        <w:pStyle w:val="NoSpacing"/>
      </w:pPr>
      <w:r w:rsidRPr="00C55F95">
        <w:t xml:space="preserve">This is your interview—we’re here to learn from you. I’ll be asking questions, but mostly I’m the listener. There are no right or wrong answers, and you can choose not to answer any of the questions. We want to know about your experiences with </w:t>
      </w:r>
      <w:r w:rsidRPr="004F3D88" w:rsidR="004F3D88">
        <w:t>[PROJECT NAME]</w:t>
      </w:r>
      <w:r w:rsidRPr="00C55F95">
        <w:t>. It is your decision how much you want to share about yourself and your life.</w:t>
      </w:r>
      <w:r w:rsidRPr="00032DE6">
        <w:t xml:space="preserve"> </w:t>
      </w:r>
    </w:p>
    <w:p w:rsidR="00C55F95" w:rsidRPr="00C55F95" w:rsidP="00C55F95" w14:paraId="6C9FD3C9" w14:textId="3C2E7ECB">
      <w:pPr>
        <w:pStyle w:val="NoSpacing"/>
      </w:pPr>
    </w:p>
    <w:p w:rsidR="00FE1467" w:rsidP="00C55F95" w14:paraId="249C6347" w14:textId="535BC2D1">
      <w:pPr>
        <w:pStyle w:val="NoSpacing"/>
        <w:rPr>
          <w:iCs/>
        </w:rPr>
      </w:pPr>
      <w:r w:rsidRPr="00C55F95">
        <w:t xml:space="preserve">Your participation is completely voluntary. Nothing about the services you get from </w:t>
      </w:r>
      <w:r w:rsidRPr="004F3D88" w:rsidR="004F3D88">
        <w:t>[PROJECT NAME]</w:t>
      </w:r>
      <w:r w:rsidRPr="00C55F95">
        <w:t xml:space="preserve"> will change based on you talking with us or not talking with us. If there are any questions that you do not want to answer, or if you would like to end the interview at any time, that is okay. </w:t>
      </w:r>
      <w:r w:rsidRPr="00C55F95">
        <w:rPr>
          <w:i/>
        </w:rPr>
        <w:t xml:space="preserve">[Ask participant to confirm that he/she understands they can skip any questions and/or end the interview at any time.] </w:t>
      </w:r>
      <w:r w:rsidR="00436B54">
        <w:t>It is possible that s</w:t>
      </w:r>
      <w:r w:rsidRPr="00032DE6" w:rsidR="00032DE6">
        <w:t xml:space="preserve">ome of the questions we ask may make you uncomfortable. If you become uncomfortable, please let me know. We will help you in any way we can including taking a break, stopping the interview, or talking about some of the resources available to you, including notifying your </w:t>
      </w:r>
      <w:r w:rsidR="00436B54">
        <w:t>[case manager],</w:t>
      </w:r>
      <w:r w:rsidRPr="00032DE6" w:rsidR="00032DE6">
        <w:t xml:space="preserve"> if you agree.</w:t>
      </w:r>
    </w:p>
    <w:p w:rsidR="00FE1467" w:rsidP="00C55F95" w14:paraId="7B1A3633" w14:textId="77777777">
      <w:pPr>
        <w:pStyle w:val="NoSpacing"/>
        <w:rPr>
          <w:iCs/>
        </w:rPr>
      </w:pPr>
    </w:p>
    <w:p w:rsidR="00C55F95" w:rsidRPr="00C55F95" w:rsidP="00C55F95" w14:paraId="4A8CCA31" w14:textId="3CEBAE93">
      <w:pPr>
        <w:pStyle w:val="NoSpacing"/>
      </w:pPr>
      <w:r w:rsidRPr="00C55F95">
        <w:t xml:space="preserve">The interview should last about 1 hour or less. You will receive </w:t>
      </w:r>
      <w:r w:rsidR="00FE1467">
        <w:t>$30 as a token of appreciation</w:t>
      </w:r>
      <w:r w:rsidRPr="00C55F95">
        <w:t xml:space="preserve">. </w:t>
      </w:r>
    </w:p>
    <w:p w:rsidR="00751773" w:rsidP="00C55F95" w14:paraId="779DA408" w14:textId="77777777">
      <w:pPr>
        <w:pStyle w:val="NoSpacing"/>
      </w:pPr>
    </w:p>
    <w:p w:rsidR="00C55F95" w:rsidP="00C55F95" w14:paraId="1635A387" w14:textId="3032D68C">
      <w:pPr>
        <w:pStyle w:val="NoSpacing"/>
      </w:pPr>
      <w:r w:rsidRPr="00C55F95">
        <w:t xml:space="preserve">You do not have to tell us your real name, and we do not want you to tell us the real names of others, such as your friends and family. It is OK to use the names of the staff at </w:t>
      </w:r>
      <w:r w:rsidRPr="00751773" w:rsidR="00751773">
        <w:t>[PROJECT NAME]</w:t>
      </w:r>
      <w:r w:rsidRPr="00C55F95">
        <w:t>. You can make up first names for others if you want to.</w:t>
      </w:r>
    </w:p>
    <w:p w:rsidR="00751773" w:rsidRPr="00C55F95" w:rsidP="00C55F95" w14:paraId="73C1442A" w14:textId="77777777">
      <w:pPr>
        <w:pStyle w:val="NoSpacing"/>
      </w:pPr>
    </w:p>
    <w:p w:rsidR="00E74ADA" w:rsidP="00C55F95" w14:paraId="74591006" w14:textId="5E18BB78">
      <w:pPr>
        <w:pStyle w:val="NoSpacing"/>
      </w:pPr>
      <w:r w:rsidRPr="00C55F95">
        <w:t xml:space="preserve">Any </w:t>
      </w:r>
      <w:r w:rsidR="00660D17">
        <w:t>information you share with us</w:t>
      </w:r>
      <w:r w:rsidRPr="00C55F95">
        <w:t xml:space="preserve"> will be kept private to the extent permitted by law.</w:t>
      </w:r>
      <w:r w:rsidRPr="00E74ADA">
        <w:t xml:space="preserve"> We keep </w:t>
      </w:r>
      <w:r>
        <w:t>the information you share with us</w:t>
      </w:r>
      <w:r w:rsidRPr="00E74ADA">
        <w:t xml:space="preserve"> on a secure computer. </w:t>
      </w:r>
      <w:r w:rsidR="0035787B">
        <w:t>T</w:t>
      </w:r>
      <w:r w:rsidRPr="00E74ADA">
        <w:t xml:space="preserve">he </w:t>
      </w:r>
      <w:r>
        <w:t>information</w:t>
      </w:r>
      <w:r w:rsidRPr="00E74ADA">
        <w:t xml:space="preserve"> will be </w:t>
      </w:r>
      <w:r>
        <w:t xml:space="preserve">stored </w:t>
      </w:r>
      <w:r w:rsidRPr="00E74ADA">
        <w:t>securely through 2027</w:t>
      </w:r>
      <w:r w:rsidR="0035787B">
        <w:t xml:space="preserve">, </w:t>
      </w:r>
      <w:r w:rsidR="00FB17AF">
        <w:t>and then deleted.</w:t>
      </w:r>
      <w:r w:rsidRPr="00C55F95">
        <w:t xml:space="preserve"> </w:t>
      </w:r>
    </w:p>
    <w:p w:rsidR="00C55F95" w:rsidP="00C55F95" w14:paraId="22CF30D6" w14:textId="239DDDFF">
      <w:pPr>
        <w:pStyle w:val="NoSpacing"/>
      </w:pPr>
      <w:r w:rsidRPr="00C55F95">
        <w:t xml:space="preserve">Your name will never be connected to what you tell us today, and we will not tell anyone who works at </w:t>
      </w:r>
      <w:r w:rsidRPr="00660D17" w:rsidR="00660D17">
        <w:t>[PROJECT NAME]</w:t>
      </w:r>
      <w:r w:rsidRPr="00C55F95">
        <w:t xml:space="preserve"> what you share with us in a way that can identify you.</w:t>
      </w:r>
      <w:r w:rsidRPr="00416C4B" w:rsidR="00416C4B">
        <w:t xml:space="preserve"> Report</w:t>
      </w:r>
      <w:r w:rsidR="00416C4B">
        <w:t>s, presentations, or other ways we share information</w:t>
      </w:r>
      <w:r w:rsidRPr="00416C4B" w:rsidR="00416C4B">
        <w:t xml:space="preserve"> will not use your name or other identifying information.</w:t>
      </w:r>
      <w:r w:rsidR="00416C4B">
        <w:t xml:space="preserve"> </w:t>
      </w:r>
      <w:r w:rsidRPr="00367991" w:rsidR="00367991">
        <w:t xml:space="preserve">When we report information, we will combine your responses with other </w:t>
      </w:r>
      <w:r w:rsidRPr="00367991" w:rsidR="00D92DAA">
        <w:t>responses</w:t>
      </w:r>
      <w:r w:rsidR="00CD6C83">
        <w:t>,</w:t>
      </w:r>
      <w:r w:rsidRPr="00367991" w:rsidR="00367991">
        <w:t xml:space="preserve"> so they are not linked to you. </w:t>
      </w:r>
      <w:r w:rsidR="00416C4B">
        <w:t xml:space="preserve">We may present quotes from this </w:t>
      </w:r>
      <w:r w:rsidR="00367991">
        <w:t>interview,</w:t>
      </w:r>
      <w:r w:rsidR="00416C4B">
        <w:t xml:space="preserve"> but we will remove all identifying information in the quote</w:t>
      </w:r>
      <w:r w:rsidR="00367991">
        <w:t>, like your name, location, or project staff names. If your quote is used, we would describe you using a general term, like “project participant.” If</w:t>
      </w:r>
      <w:r w:rsidRPr="00367991" w:rsidR="00367991">
        <w:t xml:space="preserve"> there is information that you </w:t>
      </w:r>
      <w:r w:rsidR="00367991">
        <w:t>don’t want us to</w:t>
      </w:r>
      <w:r w:rsidRPr="00367991" w:rsidR="00367991">
        <w:t xml:space="preserve"> quote, please let us know, and we will </w:t>
      </w:r>
      <w:r w:rsidR="00367991">
        <w:t>take</w:t>
      </w:r>
      <w:r w:rsidRPr="00367991" w:rsidR="00367991">
        <w:t xml:space="preserve"> it</w:t>
      </w:r>
      <w:r w:rsidR="00367991">
        <w:t xml:space="preserve"> out of </w:t>
      </w:r>
      <w:r w:rsidRPr="00367991" w:rsidR="00367991">
        <w:t>our notes and not include it in any reporting</w:t>
      </w:r>
      <w:r w:rsidR="00367991">
        <w:t>.</w:t>
      </w:r>
    </w:p>
    <w:p w:rsidR="00660D17" w:rsidRPr="00C55F95" w:rsidP="00C55F95" w14:paraId="535EB68C" w14:textId="77777777">
      <w:pPr>
        <w:pStyle w:val="NoSpacing"/>
      </w:pPr>
    </w:p>
    <w:p w:rsidR="00C55F95" w:rsidRPr="00C55F95" w:rsidP="00C55F95" w14:paraId="01913D77" w14:textId="397928C5">
      <w:pPr>
        <w:pStyle w:val="NoSpacing"/>
      </w:pPr>
      <w:r w:rsidRPr="00C55F95">
        <w:rPr>
          <w:i/>
        </w:rPr>
        <w:t>[Name of note taker, if there is a note taker]</w:t>
      </w:r>
      <w:r w:rsidRPr="00C55F95">
        <w:t xml:space="preserve"> will be taking notes on the laptop while I ask the questions. If it is okay with you, we would like to record this </w:t>
      </w:r>
      <w:r w:rsidRPr="00C55F95" w:rsidR="00660D17">
        <w:t>interview,</w:t>
      </w:r>
      <w:r w:rsidRPr="00C55F95">
        <w:t xml:space="preserve"> so we don’t miss anything in our notes. We will not include your name in the recording. The recording will be used only by us and not shared with anyone. After we review our written notes, we will delete the audio recording. Are you okay with us recording the interview? [</w:t>
      </w:r>
      <w:r w:rsidRPr="00C55F95">
        <w:rPr>
          <w:i/>
          <w:iCs/>
        </w:rPr>
        <w:t xml:space="preserve">If participant agrees to audio recording, say: </w:t>
      </w:r>
      <w:r w:rsidRPr="00C55F95">
        <w:t>We appreciate your willingness to let us record the discussion.]</w:t>
      </w:r>
    </w:p>
    <w:p w:rsidR="00660D17" w:rsidP="00C55F95" w14:paraId="2C240AE6" w14:textId="77777777">
      <w:pPr>
        <w:pStyle w:val="NoSpacing"/>
      </w:pPr>
    </w:p>
    <w:p w:rsidR="00C55F95" w:rsidRPr="00C55F95" w:rsidP="00C55F95" w14:paraId="3BEFA8CA" w14:textId="09D3DFB8">
      <w:pPr>
        <w:pStyle w:val="NoSpacing"/>
      </w:pPr>
      <w:r w:rsidRPr="00C55F95">
        <w:t xml:space="preserve">I feel it is important for you to know that if you tell us that you intend to seriously harm yourself or another person or if we have reason to believe that a child, elder, or dependent adult </w:t>
      </w:r>
      <w:r w:rsidRPr="00C55F95">
        <w:rPr>
          <w:i/>
        </w:rPr>
        <w:t>will be</w:t>
      </w:r>
      <w:r w:rsidRPr="00C55F95">
        <w:t xml:space="preserve"> abused or a crime committed, I may need to tell </w:t>
      </w:r>
      <w:r w:rsidRPr="009462BF" w:rsidR="009462BF">
        <w:t>[PROJECT NAME]</w:t>
      </w:r>
      <w:r w:rsidRPr="00C55F95">
        <w:t xml:space="preserve"> staff or the local authorities. </w:t>
      </w:r>
    </w:p>
    <w:p w:rsidR="001928A0" w:rsidP="00C55F95" w14:paraId="201B00E5" w14:textId="77777777">
      <w:pPr>
        <w:pStyle w:val="NoSpacing"/>
      </w:pPr>
    </w:p>
    <w:p w:rsidR="00C55F95" w:rsidP="00C55F95" w14:paraId="742B2DD0" w14:textId="68C31C21">
      <w:pPr>
        <w:pStyle w:val="NoSpacing"/>
      </w:pPr>
      <w:r w:rsidRPr="00C55F95">
        <w:t>Here is a list of resources that may be able to help if you feel that you need it that you may take with you if you choose:</w:t>
      </w:r>
    </w:p>
    <w:p w:rsidR="0020483D" w:rsidRPr="00C55F95" w:rsidP="00C55F95" w14:paraId="75E4F393" w14:textId="77777777">
      <w:pPr>
        <w:pStyle w:val="NoSpacing"/>
      </w:pPr>
    </w:p>
    <w:p w:rsidR="001A7C90" w:rsidP="00CB044C" w14:paraId="38429F20" w14:textId="72465692">
      <w:pPr>
        <w:pStyle w:val="NoSpacing"/>
        <w:numPr>
          <w:ilvl w:val="0"/>
          <w:numId w:val="14"/>
        </w:numPr>
      </w:pPr>
      <w:r>
        <w:t>[ADD LOCAL RESOURCES, IF A</w:t>
      </w:r>
      <w:r w:rsidR="0020483D">
        <w:t>VAILABLE]</w:t>
      </w:r>
    </w:p>
    <w:p w:rsidR="00CB044C" w:rsidRPr="00CB044C" w:rsidP="00CB044C" w14:paraId="6E15184D" w14:textId="0374F0B2">
      <w:pPr>
        <w:pStyle w:val="NoSpacing"/>
        <w:numPr>
          <w:ilvl w:val="0"/>
          <w:numId w:val="14"/>
        </w:numPr>
      </w:pPr>
      <w:r w:rsidRPr="00CB044C">
        <w:t>National Human Trafficking Hotline:  1-888-373-7888</w:t>
      </w:r>
    </w:p>
    <w:p w:rsidR="00CB044C" w:rsidRPr="00CB044C" w:rsidP="00CB044C" w14:paraId="3A522D7F" w14:textId="7CCAEF51">
      <w:pPr>
        <w:pStyle w:val="NoSpacing"/>
        <w:numPr>
          <w:ilvl w:val="0"/>
          <w:numId w:val="14"/>
        </w:numPr>
      </w:pPr>
      <w:r w:rsidRPr="00CB044C">
        <w:t>National Indigenous Women’s Resource Center:  1-800-799-SAFE</w:t>
      </w:r>
    </w:p>
    <w:p w:rsidR="00770782" w:rsidRPr="00CB044C" w:rsidP="00770782" w14:paraId="55C9E1A6" w14:textId="6435BE1B">
      <w:pPr>
        <w:pStyle w:val="NoSpacing"/>
        <w:numPr>
          <w:ilvl w:val="0"/>
          <w:numId w:val="14"/>
        </w:numPr>
      </w:pPr>
      <w:r w:rsidRPr="00CB044C">
        <w:t>StrongHearts</w:t>
      </w:r>
      <w:r w:rsidRPr="00CB044C">
        <w:t xml:space="preserve"> Native Helpline:  1-844-762-8483</w:t>
      </w:r>
      <w:r>
        <w:t xml:space="preserve"> or </w:t>
      </w:r>
      <w:hyperlink r:id="rId7" w:history="1">
        <w:r w:rsidRPr="000363C0">
          <w:rPr>
            <w:rStyle w:val="Hyperlink"/>
          </w:rPr>
          <w:t>www.strongheartshelpline.org</w:t>
        </w:r>
      </w:hyperlink>
    </w:p>
    <w:p w:rsidR="00C55F95" w:rsidRPr="00C55F95" w:rsidP="00CB044C" w14:paraId="5BF842B3" w14:textId="01620BC4">
      <w:pPr>
        <w:pStyle w:val="NoSpacing"/>
        <w:numPr>
          <w:ilvl w:val="0"/>
          <w:numId w:val="14"/>
        </w:numPr>
      </w:pPr>
      <w:r w:rsidRPr="00C55F95">
        <w:t xml:space="preserve">Substance Abuse and Mental Health Services Administration (SAMHSA) National Helpline: </w:t>
      </w:r>
      <w:r w:rsidRPr="00CB044C" w:rsidR="00CB044C">
        <w:t xml:space="preserve"> </w:t>
      </w:r>
      <w:r w:rsidRPr="00C55F95">
        <w:t>1-800-622-4357</w:t>
      </w:r>
    </w:p>
    <w:p w:rsidR="009462BF" w:rsidP="00C55F95" w14:paraId="59C4D8D2" w14:textId="77777777">
      <w:pPr>
        <w:pStyle w:val="NoSpacing"/>
      </w:pPr>
    </w:p>
    <w:p w:rsidR="00C55F95" w:rsidP="00C55F95" w14:paraId="5E23A49E" w14:textId="4C24C057">
      <w:pPr>
        <w:pStyle w:val="NoSpacing"/>
      </w:pPr>
      <w:r w:rsidRPr="00C55F95">
        <w:t xml:space="preserve">I’m also required to let you know that an agency may not conduct or sponsor, and a person is not required to respond to, a collection of information unless it displays a currently valid OMB control number. </w:t>
      </w:r>
      <w:bookmarkStart w:id="2" w:name="_Hlk491424075"/>
      <w:r w:rsidRPr="00C55F95">
        <w:t>The OMB number for this information collection is 0970-</w:t>
      </w:r>
      <w:r w:rsidR="009462BF">
        <w:t>XXXX</w:t>
      </w:r>
      <w:r w:rsidRPr="00C55F95">
        <w:t xml:space="preserve"> and the expiration date is </w:t>
      </w:r>
      <w:r w:rsidR="009462BF">
        <w:t>XX/XX/XXXX</w:t>
      </w:r>
      <w:r w:rsidRPr="00C55F95">
        <w:t>.</w:t>
      </w:r>
      <w:bookmarkEnd w:id="2"/>
    </w:p>
    <w:p w:rsidR="009462BF" w:rsidRPr="00C55F95" w:rsidP="00C55F95" w14:paraId="78EE5A42" w14:textId="77777777">
      <w:pPr>
        <w:pStyle w:val="NoSpacing"/>
      </w:pPr>
    </w:p>
    <w:p w:rsidR="00C55F95" w:rsidP="00C55F95" w14:paraId="186F2834" w14:textId="5B8A55A6">
      <w:pPr>
        <w:pStyle w:val="NoSpacing"/>
      </w:pPr>
      <w:r w:rsidRPr="00C55F95">
        <w:t xml:space="preserve">Before we begin, </w:t>
      </w:r>
      <w:r w:rsidR="009462BF">
        <w:t>do you have any</w:t>
      </w:r>
      <w:r w:rsidRPr="00C55F95">
        <w:t xml:space="preserve"> questions about this interview</w:t>
      </w:r>
      <w:r w:rsidR="009462BF">
        <w:t>?</w:t>
      </w:r>
      <w:r w:rsidRPr="00C55F95">
        <w:t xml:space="preserve"> Is there anything you would like to know?</w:t>
      </w:r>
    </w:p>
    <w:p w:rsidR="009462BF" w:rsidRPr="00C55F95" w:rsidP="00C55F95" w14:paraId="7F6CCD55" w14:textId="77777777">
      <w:pPr>
        <w:pStyle w:val="NoSpacing"/>
      </w:pPr>
    </w:p>
    <w:p w:rsidR="00C55F95" w:rsidRPr="00C55F95" w:rsidP="00C55F95" w14:paraId="7B660E75" w14:textId="77777777">
      <w:pPr>
        <w:pStyle w:val="NoSpacing"/>
      </w:pPr>
      <w:r w:rsidRPr="00C55F95">
        <w:t>OK, let’s get started.</w:t>
      </w:r>
    </w:p>
    <w:p w:rsidR="00235DE4" w:rsidP="00C55F95" w14:paraId="330AAE02" w14:textId="77777777">
      <w:pPr>
        <w:pStyle w:val="NoSpacing"/>
        <w:rPr>
          <w:i/>
        </w:rPr>
      </w:pPr>
    </w:p>
    <w:p w:rsidR="00C55F95" w:rsidRPr="00C55F95" w:rsidP="00C55F95" w14:paraId="27799F06" w14:textId="788F7865">
      <w:pPr>
        <w:pStyle w:val="NoSpacing"/>
        <w:rPr>
          <w:i/>
        </w:rPr>
      </w:pPr>
      <w:r w:rsidRPr="00C55F95">
        <w:rPr>
          <w:i/>
        </w:rPr>
        <w:t xml:space="preserve">[If participants agreed to audio recording, </w:t>
      </w:r>
      <w:r w:rsidRPr="00C55F95">
        <w:rPr>
          <w:b/>
          <w:i/>
        </w:rPr>
        <w:t>TURN ON RECORDER NOW.</w:t>
      </w:r>
      <w:r w:rsidRPr="00C55F95">
        <w:rPr>
          <w:i/>
        </w:rPr>
        <w:t xml:space="preserve"> Let them know that you have turned on the recorder. Remind them that they can ask you to turn it off at any point during the interview.]</w:t>
      </w:r>
    </w:p>
    <w:bookmarkEnd w:id="0"/>
    <w:p w:rsidR="00135A05" w:rsidRPr="00C55F95" w:rsidP="00124F7B" w14:paraId="2DF43367" w14:textId="77777777">
      <w:pPr>
        <w:pStyle w:val="NoSpacing"/>
      </w:pPr>
    </w:p>
    <w:p w:rsidR="00124F7B" w:rsidP="00124F7B" w14:paraId="6B2D92BF" w14:textId="77777777">
      <w:pPr>
        <w:pStyle w:val="NoSpacing"/>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135A05" w:rsidRPr="001D70CD" w:rsidP="2F25D55F" w14:paraId="08C92F97" w14:textId="3664D6BF">
      <w:pPr>
        <w:pStyle w:val="Heading2"/>
        <w:rPr>
          <w:sz w:val="22"/>
          <w:szCs w:val="22"/>
        </w:rPr>
      </w:pPr>
      <w:r w:rsidRPr="001D70CD">
        <w:rPr>
          <w:sz w:val="22"/>
          <w:szCs w:val="22"/>
        </w:rPr>
        <w:t>Project Enrollment</w:t>
      </w:r>
    </w:p>
    <w:p w:rsidR="2F25D55F" w:rsidRPr="00BC7691" w:rsidP="001C2043" w14:paraId="14FEC39D" w14:textId="4BD8E3E5">
      <w:pPr>
        <w:rPr>
          <w:b/>
          <w:sz w:val="22"/>
        </w:rPr>
      </w:pPr>
    </w:p>
    <w:p w:rsidR="00135A05" w:rsidRPr="001D70CD" w14:paraId="7B447BF1" w14:textId="29FE4A86">
      <w:pPr>
        <w:rPr>
          <w:b/>
          <w:bCs/>
          <w:sz w:val="22"/>
          <w:szCs w:val="22"/>
        </w:rPr>
      </w:pPr>
      <w:r w:rsidRPr="001D70CD">
        <w:rPr>
          <w:b/>
          <w:bCs/>
          <w:sz w:val="22"/>
          <w:szCs w:val="22"/>
        </w:rPr>
        <w:t xml:space="preserve">We are talking to you today because you </w:t>
      </w:r>
      <w:r w:rsidR="00ED2B3C">
        <w:rPr>
          <w:b/>
          <w:bCs/>
          <w:sz w:val="22"/>
          <w:szCs w:val="22"/>
        </w:rPr>
        <w:t xml:space="preserve">have </w:t>
      </w:r>
      <w:r w:rsidR="0097239B">
        <w:rPr>
          <w:b/>
          <w:bCs/>
          <w:sz w:val="22"/>
          <w:szCs w:val="22"/>
        </w:rPr>
        <w:t>gotten</w:t>
      </w:r>
      <w:r w:rsidR="00ED2B3C">
        <w:rPr>
          <w:b/>
          <w:bCs/>
          <w:sz w:val="22"/>
          <w:szCs w:val="22"/>
        </w:rPr>
        <w:t xml:space="preserve"> </w:t>
      </w:r>
      <w:r w:rsidR="00731596">
        <w:rPr>
          <w:b/>
          <w:bCs/>
          <w:sz w:val="22"/>
          <w:szCs w:val="22"/>
        </w:rPr>
        <w:t>support</w:t>
      </w:r>
      <w:r w:rsidR="00ED2B3C">
        <w:rPr>
          <w:b/>
          <w:bCs/>
          <w:sz w:val="22"/>
          <w:szCs w:val="22"/>
        </w:rPr>
        <w:t xml:space="preserve"> from </w:t>
      </w:r>
      <w:r w:rsidR="00E3709E">
        <w:rPr>
          <w:b/>
          <w:bCs/>
          <w:sz w:val="22"/>
          <w:szCs w:val="22"/>
        </w:rPr>
        <w:t>[PROJECT]</w:t>
      </w:r>
      <w:r w:rsidRPr="001D70CD">
        <w:rPr>
          <w:b/>
          <w:bCs/>
          <w:sz w:val="22"/>
          <w:szCs w:val="22"/>
        </w:rPr>
        <w:t xml:space="preserve">. Can you tell us how you first learned about </w:t>
      </w:r>
      <w:r w:rsidR="000F0A67">
        <w:rPr>
          <w:b/>
          <w:bCs/>
          <w:sz w:val="22"/>
          <w:szCs w:val="22"/>
        </w:rPr>
        <w:t>[PROJECT]</w:t>
      </w:r>
      <w:r w:rsidRPr="001D70CD">
        <w:rPr>
          <w:b/>
          <w:bCs/>
          <w:sz w:val="22"/>
          <w:szCs w:val="22"/>
        </w:rPr>
        <w:t xml:space="preserve"> </w:t>
      </w:r>
      <w:r w:rsidR="000F0A67">
        <w:rPr>
          <w:b/>
          <w:bCs/>
          <w:sz w:val="22"/>
          <w:szCs w:val="22"/>
        </w:rPr>
        <w:t>and</w:t>
      </w:r>
      <w:r w:rsidRPr="001D70CD">
        <w:rPr>
          <w:b/>
          <w:bCs/>
          <w:sz w:val="22"/>
          <w:szCs w:val="22"/>
        </w:rPr>
        <w:t xml:space="preserve"> the </w:t>
      </w:r>
      <w:r w:rsidR="00731596">
        <w:rPr>
          <w:b/>
          <w:bCs/>
          <w:sz w:val="22"/>
          <w:szCs w:val="22"/>
        </w:rPr>
        <w:t>support</w:t>
      </w:r>
      <w:r w:rsidRPr="001D70CD">
        <w:rPr>
          <w:b/>
          <w:bCs/>
          <w:sz w:val="22"/>
          <w:szCs w:val="22"/>
        </w:rPr>
        <w:t xml:space="preserve"> it offers?</w:t>
      </w:r>
      <w:r w:rsidRPr="001D70CD" w:rsidR="00557D8D">
        <w:rPr>
          <w:b/>
          <w:bCs/>
          <w:sz w:val="22"/>
          <w:szCs w:val="22"/>
        </w:rPr>
        <w:t xml:space="preserve"> </w:t>
      </w:r>
      <w:r w:rsidRPr="001D70CD" w:rsidR="00FD40D2">
        <w:rPr>
          <w:b/>
          <w:bCs/>
          <w:sz w:val="22"/>
          <w:szCs w:val="22"/>
        </w:rPr>
        <w:t xml:space="preserve"> </w:t>
      </w:r>
    </w:p>
    <w:p w:rsidR="00FD40D2" w:rsidRPr="001D70CD" w14:paraId="612B1AC6" w14:textId="4DAEF632">
      <w:pPr>
        <w:rPr>
          <w:sz w:val="22"/>
          <w:szCs w:val="22"/>
        </w:rPr>
      </w:pPr>
    </w:p>
    <w:p w:rsidR="00FD40D2" w:rsidRPr="001D70CD" w14:paraId="4C27B4F4" w14:textId="0257E3C4">
      <w:pPr>
        <w:rPr>
          <w:i/>
          <w:iCs/>
          <w:sz w:val="22"/>
          <w:szCs w:val="22"/>
        </w:rPr>
      </w:pPr>
      <w:r w:rsidRPr="001D70CD">
        <w:rPr>
          <w:i/>
          <w:iCs/>
          <w:sz w:val="22"/>
          <w:szCs w:val="22"/>
        </w:rPr>
        <w:t>[If not addressed]</w:t>
      </w:r>
    </w:p>
    <w:p w:rsidR="00FD40D2" w:rsidRPr="001D70CD" w14:paraId="6F623CF0" w14:textId="2C162A74">
      <w:pPr>
        <w:rPr>
          <w:b/>
          <w:bCs/>
          <w:sz w:val="22"/>
          <w:szCs w:val="22"/>
        </w:rPr>
      </w:pPr>
      <w:r>
        <w:rPr>
          <w:b/>
          <w:bCs/>
          <w:sz w:val="22"/>
          <w:szCs w:val="22"/>
        </w:rPr>
        <w:t>H</w:t>
      </w:r>
      <w:r w:rsidRPr="001D70CD">
        <w:rPr>
          <w:b/>
          <w:bCs/>
          <w:sz w:val="22"/>
          <w:szCs w:val="22"/>
        </w:rPr>
        <w:t xml:space="preserve">ow did you </w:t>
      </w:r>
      <w:r w:rsidRPr="001D70CD" w:rsidR="005D4821">
        <w:rPr>
          <w:b/>
          <w:bCs/>
          <w:sz w:val="22"/>
          <w:szCs w:val="22"/>
        </w:rPr>
        <w:t xml:space="preserve">get </w:t>
      </w:r>
      <w:r>
        <w:rPr>
          <w:b/>
          <w:bCs/>
          <w:sz w:val="22"/>
          <w:szCs w:val="22"/>
        </w:rPr>
        <w:t>connected to</w:t>
      </w:r>
      <w:r w:rsidRPr="001D70CD">
        <w:rPr>
          <w:b/>
          <w:bCs/>
          <w:sz w:val="22"/>
          <w:szCs w:val="22"/>
        </w:rPr>
        <w:t xml:space="preserve"> </w:t>
      </w:r>
      <w:r w:rsidRPr="001D70CD" w:rsidR="00B03D9A">
        <w:rPr>
          <w:b/>
          <w:bCs/>
          <w:sz w:val="22"/>
          <w:szCs w:val="22"/>
        </w:rPr>
        <w:t>or involved</w:t>
      </w:r>
      <w:r>
        <w:rPr>
          <w:b/>
          <w:bCs/>
          <w:sz w:val="22"/>
          <w:szCs w:val="22"/>
        </w:rPr>
        <w:t xml:space="preserve"> with [PROJECT]</w:t>
      </w:r>
      <w:r w:rsidRPr="001D70CD" w:rsidR="00953BFC">
        <w:rPr>
          <w:b/>
          <w:bCs/>
          <w:sz w:val="22"/>
          <w:szCs w:val="22"/>
        </w:rPr>
        <w:t>?</w:t>
      </w:r>
    </w:p>
    <w:p w:rsidR="006F7737" w:rsidRPr="00BC7691" w:rsidP="00BC7691" w14:paraId="30AA364B" w14:textId="376F9224">
      <w:pPr>
        <w:ind w:left="360"/>
        <w:rPr>
          <w:i/>
          <w:sz w:val="22"/>
        </w:rPr>
      </w:pPr>
    </w:p>
    <w:p w:rsidR="00D17DB2" w:rsidRPr="001D70CD" w:rsidP="00D17DB2" w14:paraId="6C969916" w14:textId="4326EC64">
      <w:pPr>
        <w:rPr>
          <w:b/>
          <w:bCs/>
          <w:sz w:val="22"/>
          <w:szCs w:val="22"/>
        </w:rPr>
      </w:pPr>
      <w:r w:rsidRPr="00BC7691">
        <w:rPr>
          <w:b/>
          <w:sz w:val="22"/>
        </w:rPr>
        <w:t xml:space="preserve">What </w:t>
      </w:r>
      <w:r w:rsidR="002E0033">
        <w:rPr>
          <w:b/>
          <w:bCs/>
          <w:sz w:val="22"/>
          <w:szCs w:val="22"/>
        </w:rPr>
        <w:t>made</w:t>
      </w:r>
      <w:r w:rsidRPr="001D70CD">
        <w:rPr>
          <w:b/>
          <w:bCs/>
          <w:sz w:val="22"/>
          <w:szCs w:val="22"/>
        </w:rPr>
        <w:t xml:space="preserve"> you </w:t>
      </w:r>
      <w:r w:rsidR="002E0033">
        <w:rPr>
          <w:b/>
          <w:bCs/>
          <w:sz w:val="22"/>
          <w:szCs w:val="22"/>
        </w:rPr>
        <w:t>feel most comfortable</w:t>
      </w:r>
      <w:r w:rsidRPr="001D70CD">
        <w:rPr>
          <w:b/>
          <w:bCs/>
          <w:sz w:val="22"/>
          <w:szCs w:val="22"/>
        </w:rPr>
        <w:t xml:space="preserve"> about </w:t>
      </w:r>
      <w:r w:rsidR="000F0A67">
        <w:rPr>
          <w:b/>
          <w:bCs/>
          <w:sz w:val="22"/>
          <w:szCs w:val="22"/>
        </w:rPr>
        <w:t>getting</w:t>
      </w:r>
      <w:r w:rsidR="002E0033">
        <w:rPr>
          <w:b/>
          <w:bCs/>
          <w:sz w:val="22"/>
          <w:szCs w:val="22"/>
        </w:rPr>
        <w:t xml:space="preserve"> support from</w:t>
      </w:r>
      <w:r w:rsidR="00EB2216">
        <w:rPr>
          <w:b/>
          <w:bCs/>
          <w:sz w:val="22"/>
          <w:szCs w:val="22"/>
        </w:rPr>
        <w:t xml:space="preserve"> </w:t>
      </w:r>
      <w:r w:rsidRPr="00EB2216" w:rsidR="00EB2216">
        <w:rPr>
          <w:b/>
          <w:bCs/>
          <w:sz w:val="22"/>
          <w:szCs w:val="22"/>
        </w:rPr>
        <w:t>[PROJECT</w:t>
      </w:r>
      <w:r w:rsidR="002E0033">
        <w:rPr>
          <w:b/>
          <w:bCs/>
          <w:sz w:val="22"/>
          <w:szCs w:val="22"/>
        </w:rPr>
        <w:t>]</w:t>
      </w:r>
      <w:r w:rsidRPr="001D70CD">
        <w:rPr>
          <w:b/>
          <w:bCs/>
          <w:sz w:val="22"/>
          <w:szCs w:val="22"/>
        </w:rPr>
        <w:t xml:space="preserve">? </w:t>
      </w:r>
    </w:p>
    <w:p w:rsidR="00D17DB2" w:rsidRPr="00BC7691" w:rsidP="00D71250" w14:paraId="687BD102" w14:textId="77777777">
      <w:pPr>
        <w:ind w:left="360"/>
        <w:rPr>
          <w:sz w:val="22"/>
        </w:rPr>
      </w:pPr>
      <w:r w:rsidRPr="00BC7691">
        <w:rPr>
          <w:i/>
        </w:rPr>
        <w:t>Prompts:</w:t>
      </w:r>
    </w:p>
    <w:p w:rsidR="00BC7691" w:rsidP="00BC7691" w14:paraId="661D0240" w14:textId="77777777">
      <w:pPr>
        <w:pStyle w:val="NoSpacing"/>
        <w:numPr>
          <w:ilvl w:val="0"/>
          <w:numId w:val="16"/>
        </w:numPr>
      </w:pPr>
      <w:r>
        <w:t xml:space="preserve">What made you feel you could trust the [PROJECT]? Tell me why? </w:t>
      </w:r>
    </w:p>
    <w:p w:rsidR="00BC7691" w:rsidRPr="001D70CD" w:rsidP="00BC7691" w14:paraId="01EC3B21" w14:textId="77777777">
      <w:pPr>
        <w:pStyle w:val="NoSpacing"/>
        <w:numPr>
          <w:ilvl w:val="0"/>
          <w:numId w:val="16"/>
        </w:numPr>
      </w:pPr>
      <w:r w:rsidRPr="00881819">
        <w:t xml:space="preserve">What helped you </w:t>
      </w:r>
      <w:r>
        <w:t xml:space="preserve">to </w:t>
      </w:r>
      <w:r w:rsidRPr="00881819">
        <w:t>understand the [PROJECT] could help you?</w:t>
      </w:r>
    </w:p>
    <w:p w:rsidR="00BC7691" w:rsidP="00BC7691" w14:paraId="5EA5075A" w14:textId="77777777">
      <w:pPr>
        <w:pStyle w:val="NoSpacing"/>
        <w:numPr>
          <w:ilvl w:val="0"/>
          <w:numId w:val="16"/>
        </w:numPr>
      </w:pPr>
      <w:r w:rsidRPr="00881819">
        <w:t xml:space="preserve">What made you </w:t>
      </w:r>
      <w:r>
        <w:t xml:space="preserve">feel </w:t>
      </w:r>
      <w:r w:rsidRPr="00881819">
        <w:t>comfortable sharing information with staff?</w:t>
      </w:r>
    </w:p>
    <w:p w:rsidR="00BC7691" w:rsidRPr="00862450" w:rsidP="00BC7691" w14:paraId="7C17E189" w14:textId="77777777">
      <w:pPr>
        <w:pStyle w:val="NoSpacing"/>
        <w:numPr>
          <w:ilvl w:val="0"/>
          <w:numId w:val="16"/>
        </w:numPr>
      </w:pPr>
      <w:r w:rsidRPr="00881819">
        <w:t>What helped you feel they would respect your privacy?</w:t>
      </w:r>
    </w:p>
    <w:p w:rsidR="00BC7691" w:rsidP="00194041" w14:paraId="5AF846E0" w14:textId="01C3E7E7">
      <w:pPr>
        <w:rPr>
          <w:b/>
          <w:bCs/>
          <w:sz w:val="22"/>
          <w:szCs w:val="22"/>
        </w:rPr>
      </w:pPr>
    </w:p>
    <w:p w:rsidR="0080552B" w:rsidRPr="001D70CD" w:rsidP="2F25D55F" w14:paraId="4EE0E2A4" w14:textId="499452B3">
      <w:pPr>
        <w:pStyle w:val="Heading2"/>
        <w:rPr>
          <w:sz w:val="22"/>
          <w:szCs w:val="22"/>
        </w:rPr>
      </w:pPr>
      <w:r w:rsidRPr="001D70CD">
        <w:rPr>
          <w:sz w:val="22"/>
          <w:szCs w:val="22"/>
        </w:rPr>
        <w:t>Service Experience</w:t>
      </w:r>
    </w:p>
    <w:p w:rsidR="2F25D55F" w:rsidRPr="00BC7691" w:rsidP="004179CC" w14:paraId="7048D555" w14:textId="56EA3E17">
      <w:pPr>
        <w:rPr>
          <w:b/>
          <w:sz w:val="22"/>
        </w:rPr>
      </w:pPr>
      <w:r w:rsidRPr="00FA019A">
        <w:rPr>
          <w:b/>
          <w:bCs/>
          <w:sz w:val="22"/>
          <w:szCs w:val="22"/>
        </w:rPr>
        <w:t xml:space="preserve">Now we’d like to ask you about your experience </w:t>
      </w:r>
      <w:r w:rsidR="0097239B">
        <w:rPr>
          <w:b/>
          <w:bCs/>
          <w:sz w:val="22"/>
          <w:szCs w:val="22"/>
        </w:rPr>
        <w:t>getting</w:t>
      </w:r>
      <w:r w:rsidRPr="00FA019A">
        <w:rPr>
          <w:b/>
          <w:bCs/>
          <w:sz w:val="22"/>
          <w:szCs w:val="22"/>
        </w:rPr>
        <w:t xml:space="preserve"> support or services from [PROJECT]</w:t>
      </w:r>
      <w:r w:rsidR="00E3611E">
        <w:rPr>
          <w:b/>
          <w:bCs/>
          <w:sz w:val="22"/>
          <w:szCs w:val="22"/>
        </w:rPr>
        <w:t>.</w:t>
      </w:r>
    </w:p>
    <w:p w:rsidR="0080552B" w:rsidRPr="001D70CD" w:rsidP="0080552B" w14:paraId="71A5AE1D" w14:textId="675808ED">
      <w:pPr>
        <w:rPr>
          <w:sz w:val="22"/>
          <w:szCs w:val="22"/>
        </w:rPr>
      </w:pPr>
    </w:p>
    <w:p w:rsidR="0080552B" w:rsidRPr="001D70CD" w:rsidP="0080552B" w14:paraId="48B3D1EA" w14:textId="14313354">
      <w:pPr>
        <w:rPr>
          <w:b/>
          <w:bCs/>
          <w:sz w:val="22"/>
          <w:szCs w:val="22"/>
        </w:rPr>
      </w:pPr>
      <w:r w:rsidRPr="001D70CD">
        <w:rPr>
          <w:b/>
          <w:bCs/>
          <w:sz w:val="22"/>
          <w:szCs w:val="22"/>
        </w:rPr>
        <w:t>P</w:t>
      </w:r>
      <w:r w:rsidRPr="001D70CD">
        <w:rPr>
          <w:b/>
          <w:bCs/>
          <w:sz w:val="22"/>
          <w:szCs w:val="22"/>
        </w:rPr>
        <w:t xml:space="preserve">lease </w:t>
      </w:r>
      <w:r w:rsidR="0015122B">
        <w:rPr>
          <w:b/>
          <w:bCs/>
          <w:sz w:val="22"/>
          <w:szCs w:val="22"/>
        </w:rPr>
        <w:t>tell</w:t>
      </w:r>
      <w:r w:rsidRPr="001D70CD">
        <w:rPr>
          <w:b/>
          <w:bCs/>
          <w:sz w:val="22"/>
          <w:szCs w:val="22"/>
        </w:rPr>
        <w:t xml:space="preserve"> us </w:t>
      </w:r>
      <w:r w:rsidR="0015122B">
        <w:rPr>
          <w:b/>
          <w:bCs/>
          <w:sz w:val="22"/>
          <w:szCs w:val="22"/>
        </w:rPr>
        <w:t>about</w:t>
      </w:r>
      <w:r w:rsidRPr="001D70CD">
        <w:rPr>
          <w:b/>
          <w:bCs/>
          <w:sz w:val="22"/>
          <w:szCs w:val="22"/>
        </w:rPr>
        <w:t xml:space="preserve"> </w:t>
      </w:r>
      <w:r w:rsidRPr="001D70CD">
        <w:rPr>
          <w:b/>
          <w:bCs/>
          <w:sz w:val="22"/>
          <w:szCs w:val="22"/>
        </w:rPr>
        <w:t xml:space="preserve">the </w:t>
      </w:r>
      <w:r w:rsidR="00705FA4">
        <w:rPr>
          <w:b/>
          <w:bCs/>
          <w:sz w:val="22"/>
          <w:szCs w:val="22"/>
        </w:rPr>
        <w:t>supports</w:t>
      </w:r>
      <w:r w:rsidRPr="001D70CD">
        <w:rPr>
          <w:b/>
          <w:bCs/>
          <w:sz w:val="22"/>
          <w:szCs w:val="22"/>
        </w:rPr>
        <w:t xml:space="preserve"> you’ve </w:t>
      </w:r>
      <w:r w:rsidR="0097239B">
        <w:rPr>
          <w:b/>
          <w:bCs/>
          <w:sz w:val="22"/>
          <w:szCs w:val="22"/>
        </w:rPr>
        <w:t>gotten</w:t>
      </w:r>
      <w:r w:rsidRPr="001D70CD">
        <w:rPr>
          <w:b/>
          <w:bCs/>
          <w:sz w:val="22"/>
          <w:szCs w:val="22"/>
        </w:rPr>
        <w:t xml:space="preserve"> </w:t>
      </w:r>
      <w:r w:rsidR="009F3509">
        <w:rPr>
          <w:b/>
          <w:bCs/>
          <w:sz w:val="22"/>
          <w:szCs w:val="22"/>
        </w:rPr>
        <w:t>from</w:t>
      </w:r>
      <w:r w:rsidRPr="001D70CD">
        <w:rPr>
          <w:b/>
          <w:bCs/>
          <w:sz w:val="22"/>
          <w:szCs w:val="22"/>
        </w:rPr>
        <w:t xml:space="preserve"> </w:t>
      </w:r>
      <w:r w:rsidRPr="007F3AA6" w:rsidR="007F3AA6">
        <w:rPr>
          <w:b/>
          <w:bCs/>
          <w:sz w:val="22"/>
          <w:szCs w:val="22"/>
        </w:rPr>
        <w:t>[PROJECT]</w:t>
      </w:r>
      <w:r w:rsidRPr="001D70CD">
        <w:rPr>
          <w:b/>
          <w:bCs/>
          <w:sz w:val="22"/>
          <w:szCs w:val="22"/>
        </w:rPr>
        <w:t xml:space="preserve">. </w:t>
      </w:r>
    </w:p>
    <w:p w:rsidR="000F0A67" w:rsidRPr="00E3611E" w:rsidP="0080552B" w14:paraId="47B7299C" w14:textId="08111C0F">
      <w:pPr>
        <w:rPr>
          <w:i/>
          <w:iCs/>
          <w:sz w:val="22"/>
          <w:szCs w:val="22"/>
        </w:rPr>
      </w:pPr>
      <w:r w:rsidRPr="00E3611E">
        <w:rPr>
          <w:i/>
          <w:iCs/>
          <w:sz w:val="22"/>
          <w:szCs w:val="22"/>
        </w:rPr>
        <w:t xml:space="preserve">[INTERVIEWER: If needed, share the </w:t>
      </w:r>
      <w:r w:rsidRPr="00E3611E" w:rsidR="003005DF">
        <w:rPr>
          <w:i/>
          <w:iCs/>
          <w:sz w:val="22"/>
          <w:szCs w:val="22"/>
        </w:rPr>
        <w:t>supports/</w:t>
      </w:r>
      <w:r w:rsidRPr="00E3611E">
        <w:rPr>
          <w:i/>
          <w:iCs/>
          <w:sz w:val="22"/>
          <w:szCs w:val="22"/>
        </w:rPr>
        <w:t>service</w:t>
      </w:r>
      <w:r w:rsidRPr="00E3611E" w:rsidR="003005DF">
        <w:rPr>
          <w:i/>
          <w:iCs/>
          <w:sz w:val="22"/>
          <w:szCs w:val="22"/>
        </w:rPr>
        <w:t>s</w:t>
      </w:r>
      <w:r w:rsidRPr="00E3611E">
        <w:rPr>
          <w:i/>
          <w:iCs/>
          <w:sz w:val="22"/>
          <w:szCs w:val="22"/>
        </w:rPr>
        <w:t xml:space="preserve"> card with the participant]</w:t>
      </w:r>
    </w:p>
    <w:p w:rsidR="00D530A5" w:rsidRPr="00D530A5" w:rsidP="00D530A5" w14:paraId="30B6E144" w14:textId="3E8AE9F1">
      <w:pPr>
        <w:pStyle w:val="NoSpacing"/>
        <w:ind w:left="360"/>
        <w:rPr>
          <w:i/>
          <w:iCs/>
        </w:rPr>
      </w:pPr>
      <w:r w:rsidRPr="00D530A5">
        <w:rPr>
          <w:i/>
          <w:iCs/>
        </w:rPr>
        <w:t xml:space="preserve">For each </w:t>
      </w:r>
      <w:r w:rsidR="0015122B">
        <w:rPr>
          <w:i/>
          <w:iCs/>
        </w:rPr>
        <w:t>support</w:t>
      </w:r>
      <w:r w:rsidRPr="00D530A5">
        <w:rPr>
          <w:i/>
          <w:iCs/>
        </w:rPr>
        <w:t xml:space="preserve"> mentioned:</w:t>
      </w:r>
    </w:p>
    <w:p w:rsidR="00D530A5" w:rsidRPr="00145203" w:rsidP="00D530A5" w14:paraId="7D93B4FD" w14:textId="17BD05AF">
      <w:pPr>
        <w:pStyle w:val="NoSpacing"/>
        <w:numPr>
          <w:ilvl w:val="0"/>
          <w:numId w:val="20"/>
        </w:numPr>
      </w:pPr>
      <w:r w:rsidRPr="00145203">
        <w:t xml:space="preserve">What </w:t>
      </w:r>
      <w:r w:rsidR="0025303F">
        <w:t xml:space="preserve">was helpful </w:t>
      </w:r>
      <w:r w:rsidRPr="00145203">
        <w:t>about [</w:t>
      </w:r>
      <w:r w:rsidR="00037BC7">
        <w:t>support</w:t>
      </w:r>
      <w:r w:rsidRPr="00145203">
        <w:t>]?</w:t>
      </w:r>
    </w:p>
    <w:p w:rsidR="00D530A5" w:rsidP="00D530A5" w14:paraId="26934460" w14:textId="498FD3EE">
      <w:pPr>
        <w:pStyle w:val="NoSpacing"/>
        <w:numPr>
          <w:ilvl w:val="0"/>
          <w:numId w:val="20"/>
        </w:numPr>
      </w:pPr>
      <w:r w:rsidRPr="00145203">
        <w:t>Is there anything about [</w:t>
      </w:r>
      <w:r w:rsidR="00037BC7">
        <w:t>support</w:t>
      </w:r>
      <w:r w:rsidRPr="00145203">
        <w:t xml:space="preserve">] that you wish were different? </w:t>
      </w:r>
      <w:r w:rsidR="0015122B">
        <w:t xml:space="preserve">What, if </w:t>
      </w:r>
      <w:r w:rsidR="0067380B">
        <w:t>a</w:t>
      </w:r>
      <w:r w:rsidR="00037BC7">
        <w:t>nything</w:t>
      </w:r>
      <w:r w:rsidR="0015122B">
        <w:t>, would</w:t>
      </w:r>
      <w:r w:rsidR="00037BC7">
        <w:t xml:space="preserve"> you change about the [support]?</w:t>
      </w:r>
    </w:p>
    <w:p w:rsidR="00E3611E" w:rsidP="00E3611E" w14:paraId="31A419B5" w14:textId="77777777">
      <w:pPr>
        <w:pStyle w:val="NoSpacing"/>
        <w:rPr>
          <w:i/>
          <w:iCs/>
        </w:rPr>
      </w:pPr>
    </w:p>
    <w:p w:rsidR="00E3611E" w:rsidRPr="003005DF" w:rsidP="00E3611E" w14:paraId="7A0201DD" w14:textId="4FCE1FBB">
      <w:pPr>
        <w:pStyle w:val="NoSpacing"/>
        <w:rPr>
          <w:i/>
          <w:iCs/>
        </w:rPr>
      </w:pPr>
      <w:r w:rsidRPr="003005DF">
        <w:rPr>
          <w:i/>
          <w:iCs/>
        </w:rPr>
        <w:t>[If not addressed]</w:t>
      </w:r>
    </w:p>
    <w:p w:rsidR="00E3611E" w:rsidRPr="00191B59" w:rsidP="00E3611E" w14:paraId="3A0E6EC0" w14:textId="7E859CE9">
      <w:pPr>
        <w:rPr>
          <w:sz w:val="22"/>
          <w:szCs w:val="22"/>
        </w:rPr>
      </w:pPr>
      <w:r w:rsidRPr="001D70CD">
        <w:rPr>
          <w:b/>
          <w:bCs/>
          <w:sz w:val="22"/>
          <w:szCs w:val="22"/>
        </w:rPr>
        <w:t>What kind</w:t>
      </w:r>
      <w:r>
        <w:rPr>
          <w:b/>
          <w:bCs/>
          <w:sz w:val="22"/>
          <w:szCs w:val="22"/>
        </w:rPr>
        <w:t>s</w:t>
      </w:r>
      <w:r w:rsidRPr="001D70CD">
        <w:rPr>
          <w:b/>
          <w:bCs/>
          <w:sz w:val="22"/>
          <w:szCs w:val="22"/>
        </w:rPr>
        <w:t xml:space="preserve"> of cultural</w:t>
      </w:r>
      <w:r>
        <w:rPr>
          <w:b/>
          <w:bCs/>
          <w:sz w:val="22"/>
          <w:szCs w:val="22"/>
        </w:rPr>
        <w:t xml:space="preserve">-related supports did you get through [PROJECT], if any? For example, </w:t>
      </w:r>
      <w:r w:rsidRPr="003005DF">
        <w:rPr>
          <w:b/>
          <w:bCs/>
          <w:i/>
          <w:iCs/>
          <w:sz w:val="22"/>
          <w:szCs w:val="22"/>
        </w:rPr>
        <w:t xml:space="preserve">[add </w:t>
      </w:r>
      <w:r>
        <w:rPr>
          <w:b/>
          <w:bCs/>
          <w:i/>
          <w:iCs/>
          <w:sz w:val="22"/>
          <w:szCs w:val="22"/>
        </w:rPr>
        <w:t>examples of</w:t>
      </w:r>
      <w:r w:rsidRPr="003005DF">
        <w:rPr>
          <w:b/>
          <w:bCs/>
          <w:i/>
          <w:iCs/>
          <w:sz w:val="22"/>
          <w:szCs w:val="22"/>
        </w:rPr>
        <w:t xml:space="preserve"> project-specific supports]</w:t>
      </w:r>
      <w:r>
        <w:rPr>
          <w:b/>
          <w:bCs/>
          <w:i/>
          <w:iCs/>
          <w:sz w:val="22"/>
          <w:szCs w:val="22"/>
        </w:rPr>
        <w:t>.</w:t>
      </w:r>
      <w:r w:rsidR="00191B59">
        <w:rPr>
          <w:b/>
          <w:bCs/>
          <w:i/>
          <w:iCs/>
          <w:sz w:val="22"/>
          <w:szCs w:val="22"/>
        </w:rPr>
        <w:t xml:space="preserve"> </w:t>
      </w:r>
    </w:p>
    <w:p w:rsidR="00691165" w:rsidRPr="001D70CD" w:rsidP="00BC7691" w14:paraId="0CF1AEA5" w14:textId="77777777">
      <w:pPr>
        <w:pStyle w:val="ListParagraph"/>
        <w:numPr>
          <w:ilvl w:val="0"/>
          <w:numId w:val="23"/>
        </w:numPr>
        <w:rPr>
          <w:sz w:val="22"/>
          <w:szCs w:val="22"/>
        </w:rPr>
      </w:pPr>
      <w:r w:rsidRPr="00753EF4">
        <w:rPr>
          <w:sz w:val="22"/>
          <w:szCs w:val="22"/>
        </w:rPr>
        <w:t xml:space="preserve">How did these </w:t>
      </w:r>
      <w:r>
        <w:rPr>
          <w:sz w:val="22"/>
          <w:szCs w:val="22"/>
        </w:rPr>
        <w:t>supports</w:t>
      </w:r>
      <w:r w:rsidRPr="00753EF4">
        <w:rPr>
          <w:sz w:val="22"/>
          <w:szCs w:val="22"/>
        </w:rPr>
        <w:t xml:space="preserve"> help you? </w:t>
      </w:r>
    </w:p>
    <w:p w:rsidR="00E3611E" w:rsidP="00E3611E" w14:paraId="74E25979" w14:textId="77777777">
      <w:pPr>
        <w:pStyle w:val="ListParagraph"/>
        <w:numPr>
          <w:ilvl w:val="0"/>
          <w:numId w:val="23"/>
        </w:numPr>
        <w:rPr>
          <w:sz w:val="22"/>
          <w:szCs w:val="22"/>
        </w:rPr>
      </w:pPr>
      <w:r w:rsidRPr="00BC7691">
        <w:rPr>
          <w:sz w:val="22"/>
        </w:rPr>
        <w:t>Did</w:t>
      </w:r>
      <w:r w:rsidRPr="00357477">
        <w:rPr>
          <w:sz w:val="22"/>
          <w:szCs w:val="22"/>
        </w:rPr>
        <w:t xml:space="preserve"> you feel that the cultural supports provided by the [</w:t>
      </w:r>
      <w:r>
        <w:rPr>
          <w:sz w:val="22"/>
          <w:szCs w:val="22"/>
        </w:rPr>
        <w:t>PROJECT</w:t>
      </w:r>
      <w:r w:rsidRPr="00357477">
        <w:rPr>
          <w:sz w:val="22"/>
          <w:szCs w:val="22"/>
        </w:rPr>
        <w:t>] represent you as a Native person? Why or why not?</w:t>
      </w:r>
    </w:p>
    <w:p w:rsidR="00E3611E" w:rsidRPr="003005DF" w:rsidP="00E3611E" w14:paraId="2A8F7477" w14:textId="77777777">
      <w:pPr>
        <w:pStyle w:val="ListParagraph"/>
        <w:numPr>
          <w:ilvl w:val="0"/>
          <w:numId w:val="23"/>
        </w:numPr>
      </w:pPr>
      <w:r w:rsidRPr="004B3594">
        <w:rPr>
          <w:sz w:val="22"/>
          <w:szCs w:val="22"/>
        </w:rPr>
        <w:t>Do you think there are other cultural elements that could be helpful to include in the [PROJECT]? For example, the [Tribe/target population]’s language, community or family strengths.</w:t>
      </w:r>
      <w:r>
        <w:rPr>
          <w:sz w:val="22"/>
          <w:szCs w:val="22"/>
        </w:rPr>
        <w:t xml:space="preserve"> </w:t>
      </w:r>
      <w:r w:rsidRPr="004B3594">
        <w:rPr>
          <w:i/>
          <w:iCs/>
          <w:sz w:val="22"/>
          <w:szCs w:val="22"/>
        </w:rPr>
        <w:t>[if yes]</w:t>
      </w:r>
      <w:r>
        <w:rPr>
          <w:sz w:val="22"/>
          <w:szCs w:val="22"/>
        </w:rPr>
        <w:t xml:space="preserve"> Please describe.</w:t>
      </w:r>
    </w:p>
    <w:p w:rsidR="00E3611E" w:rsidP="00E3611E" w14:paraId="5C73B64C" w14:textId="77777777">
      <w:pPr>
        <w:pStyle w:val="NoSpacing"/>
      </w:pPr>
    </w:p>
    <w:p w:rsidR="00E3611E" w:rsidRPr="003005DF" w:rsidP="00E3611E" w14:paraId="5E255CDF" w14:textId="77777777">
      <w:pPr>
        <w:pStyle w:val="NoSpacing"/>
        <w:rPr>
          <w:i/>
          <w:iCs/>
        </w:rPr>
      </w:pPr>
      <w:r w:rsidRPr="003005DF">
        <w:rPr>
          <w:i/>
          <w:iCs/>
        </w:rPr>
        <w:t>[If participant didn’t get cultural supports]</w:t>
      </w:r>
    </w:p>
    <w:p w:rsidR="00E3611E" w:rsidRPr="003005DF" w:rsidP="00E3611E" w14:paraId="5A68B9FE" w14:textId="77777777">
      <w:pPr>
        <w:pStyle w:val="NoSpacing"/>
        <w:rPr>
          <w:b/>
          <w:bCs/>
        </w:rPr>
      </w:pPr>
      <w:r w:rsidRPr="003005DF">
        <w:rPr>
          <w:b/>
          <w:bCs/>
        </w:rPr>
        <w:t>Are there cultural-related supports that would have been helpful to get?</w:t>
      </w:r>
      <w:r w:rsidRPr="00E3611E">
        <w:t xml:space="preserve"> </w:t>
      </w:r>
      <w:r w:rsidRPr="00E3611E">
        <w:rPr>
          <w:i/>
          <w:iCs/>
        </w:rPr>
        <w:t xml:space="preserve">[If yes] </w:t>
      </w:r>
      <w:r w:rsidRPr="003005DF">
        <w:rPr>
          <w:b/>
          <w:bCs/>
        </w:rPr>
        <w:t>Please describe.</w:t>
      </w:r>
    </w:p>
    <w:p w:rsidR="002C5380" w:rsidP="002C5380" w14:paraId="0168AAC9" w14:textId="77777777">
      <w:pPr>
        <w:rPr>
          <w:b/>
          <w:bCs/>
          <w:sz w:val="22"/>
          <w:szCs w:val="22"/>
        </w:rPr>
      </w:pPr>
    </w:p>
    <w:p w:rsidR="0080105E" w:rsidRPr="00BC7691" w:rsidP="00BC7691" w14:paraId="08C5FCA8" w14:textId="66E1872F">
      <w:pPr>
        <w:pStyle w:val="NoSpacing"/>
        <w:rPr>
          <w:b/>
          <w:i/>
        </w:rPr>
      </w:pPr>
      <w:r w:rsidRPr="00BC7691">
        <w:rPr>
          <w:i/>
        </w:rPr>
        <w:t>[</w:t>
      </w:r>
      <w:r w:rsidRPr="005B3ED5" w:rsidR="00357477">
        <w:rPr>
          <w:i/>
          <w:iCs/>
        </w:rPr>
        <w:t>If</w:t>
      </w:r>
      <w:r w:rsidRPr="00BC7691">
        <w:rPr>
          <w:i/>
        </w:rPr>
        <w:t xml:space="preserve"> not addressed]</w:t>
      </w:r>
      <w:r w:rsidR="00357477">
        <w:rPr>
          <w:b/>
          <w:bCs/>
          <w:i/>
          <w:iCs/>
        </w:rPr>
        <w:t xml:space="preserve"> </w:t>
      </w:r>
    </w:p>
    <w:p w:rsidR="00B24F73" w:rsidRPr="00BC7691" w:rsidP="00BC7691" w14:paraId="459AF7D3" w14:textId="22AAF7A0">
      <w:pPr>
        <w:pStyle w:val="NoSpacing"/>
        <w:rPr>
          <w:b/>
        </w:rPr>
      </w:pPr>
      <w:r w:rsidRPr="00573DEA">
        <w:rPr>
          <w:b/>
          <w:bCs/>
        </w:rPr>
        <w:t>Is there anything that made it hard to get any</w:t>
      </w:r>
      <w:r w:rsidRPr="00BC7691">
        <w:rPr>
          <w:b/>
        </w:rPr>
        <w:t xml:space="preserve"> </w:t>
      </w:r>
      <w:r w:rsidRPr="00573DEA">
        <w:rPr>
          <w:b/>
          <w:bCs/>
        </w:rPr>
        <w:t xml:space="preserve">the </w:t>
      </w:r>
      <w:r w:rsidR="00191B59">
        <w:rPr>
          <w:b/>
          <w:bCs/>
        </w:rPr>
        <w:t>services or</w:t>
      </w:r>
      <w:r w:rsidRPr="00BC7691" w:rsidR="00AC483E">
        <w:rPr>
          <w:b/>
        </w:rPr>
        <w:t xml:space="preserve"> </w:t>
      </w:r>
      <w:r>
        <w:rPr>
          <w:b/>
          <w:bCs/>
        </w:rPr>
        <w:t>supports</w:t>
      </w:r>
      <w:r w:rsidR="00191B59">
        <w:rPr>
          <w:b/>
          <w:bCs/>
        </w:rPr>
        <w:t xml:space="preserve"> you needed</w:t>
      </w:r>
      <w:r w:rsidRPr="00BC7691" w:rsidR="005063BB">
        <w:rPr>
          <w:b/>
        </w:rPr>
        <w:t>?</w:t>
      </w:r>
    </w:p>
    <w:p w:rsidR="00357477" w:rsidRPr="001D70CD" w:rsidP="00357477" w14:paraId="6396344C" w14:textId="750C0FAE">
      <w:pPr>
        <w:ind w:left="360"/>
        <w:rPr>
          <w:i/>
          <w:iCs/>
          <w:sz w:val="22"/>
          <w:szCs w:val="22"/>
        </w:rPr>
      </w:pPr>
      <w:r w:rsidRPr="001D70CD">
        <w:rPr>
          <w:i/>
          <w:iCs/>
          <w:sz w:val="22"/>
          <w:szCs w:val="22"/>
        </w:rPr>
        <w:t>Pro</w:t>
      </w:r>
      <w:r w:rsidR="00ED2B3C">
        <w:rPr>
          <w:i/>
          <w:iCs/>
          <w:sz w:val="22"/>
          <w:szCs w:val="22"/>
        </w:rPr>
        <w:t>mpts</w:t>
      </w:r>
      <w:r w:rsidRPr="001D70CD">
        <w:rPr>
          <w:i/>
          <w:iCs/>
          <w:sz w:val="22"/>
          <w:szCs w:val="22"/>
        </w:rPr>
        <w:t>:</w:t>
      </w:r>
    </w:p>
    <w:p w:rsidR="00C425C7" w:rsidP="00A71125" w14:paraId="2EC5A9CA" w14:textId="6AC27ED8">
      <w:pPr>
        <w:pStyle w:val="NoSpacing"/>
        <w:numPr>
          <w:ilvl w:val="0"/>
          <w:numId w:val="22"/>
        </w:numPr>
      </w:pPr>
      <w:r>
        <w:t>Any roadblocks or obstacles that got in the way of getting</w:t>
      </w:r>
      <w:r w:rsidRPr="00BC7691" w:rsidR="00D271D0">
        <w:t xml:space="preserve"> services </w:t>
      </w:r>
      <w:r>
        <w:t>or supports</w:t>
      </w:r>
      <w:r w:rsidR="00082DF6">
        <w:t>?</w:t>
      </w:r>
    </w:p>
    <w:p w:rsidR="00A71125" w:rsidRPr="001D70CD" w:rsidP="00A71125" w14:paraId="700F668C" w14:textId="77777777">
      <w:pPr>
        <w:pStyle w:val="NoSpacing"/>
        <w:numPr>
          <w:ilvl w:val="0"/>
          <w:numId w:val="22"/>
        </w:numPr>
      </w:pPr>
      <w:r>
        <w:t>Examples:  c</w:t>
      </w:r>
      <w:r>
        <w:t>ost</w:t>
      </w:r>
      <w:r w:rsidR="00DF5A9E">
        <w:t>s</w:t>
      </w:r>
      <w:r>
        <w:t xml:space="preserve">, </w:t>
      </w:r>
      <w:r>
        <w:t>forms or applications</w:t>
      </w:r>
      <w:r>
        <w:t>, l</w:t>
      </w:r>
      <w:r w:rsidRPr="001D70CD">
        <w:t xml:space="preserve">ack of identification </w:t>
      </w:r>
      <w:r>
        <w:t xml:space="preserve">or other documents </w:t>
      </w:r>
      <w:r w:rsidRPr="001D70CD">
        <w:t>needed for forms</w:t>
      </w:r>
      <w:r>
        <w:t>, t</w:t>
      </w:r>
      <w:r w:rsidRPr="001D70CD">
        <w:t>ransportation</w:t>
      </w:r>
      <w:r>
        <w:t>,</w:t>
      </w:r>
      <w:r>
        <w:t xml:space="preserve"> location</w:t>
      </w:r>
      <w:r>
        <w:t>, c</w:t>
      </w:r>
      <w:r w:rsidRPr="001D70CD">
        <w:t>hildcare</w:t>
      </w:r>
      <w:r>
        <w:t>, w</w:t>
      </w:r>
      <w:r w:rsidRPr="001D70CD">
        <w:t>aitlists</w:t>
      </w:r>
      <w:r>
        <w:t>,</w:t>
      </w:r>
      <w:r w:rsidR="00C425C7">
        <w:t xml:space="preserve"> eligibility criteria,</w:t>
      </w:r>
      <w:r>
        <w:t xml:space="preserve"> h</w:t>
      </w:r>
      <w:r>
        <w:t>ours available / fitting services into your schedule</w:t>
      </w:r>
    </w:p>
    <w:p w:rsidR="00A71125" w:rsidRPr="00BC7691" w:rsidP="00A71125" w14:paraId="19DE0398" w14:textId="77777777">
      <w:pPr>
        <w:rPr>
          <w:b/>
          <w:sz w:val="22"/>
        </w:rPr>
      </w:pPr>
    </w:p>
    <w:p w:rsidR="006F7737" w:rsidRPr="00BC7691" w:rsidP="00BC7691" w14:paraId="07C7063A" w14:textId="77777777">
      <w:pPr>
        <w:rPr>
          <w:b/>
          <w:sz w:val="22"/>
        </w:rPr>
      </w:pPr>
      <w:r>
        <w:rPr>
          <w:b/>
          <w:bCs/>
          <w:sz w:val="22"/>
          <w:szCs w:val="22"/>
        </w:rPr>
        <w:t>Are there</w:t>
      </w:r>
      <w:r w:rsidR="00413CC1">
        <w:rPr>
          <w:b/>
          <w:bCs/>
          <w:sz w:val="22"/>
          <w:szCs w:val="22"/>
        </w:rPr>
        <w:t xml:space="preserve"> other supports</w:t>
      </w:r>
      <w:r w:rsidRPr="00BC7691" w:rsidR="00D271D0">
        <w:rPr>
          <w:b/>
          <w:sz w:val="22"/>
        </w:rPr>
        <w:t xml:space="preserve"> you</w:t>
      </w:r>
      <w:r w:rsidR="00413CC1">
        <w:rPr>
          <w:b/>
          <w:bCs/>
          <w:sz w:val="22"/>
          <w:szCs w:val="22"/>
        </w:rPr>
        <w:t xml:space="preserve"> need but haven’t gotten yet</w:t>
      </w:r>
      <w:r w:rsidRPr="00BC7691" w:rsidR="00753EF4">
        <w:rPr>
          <w:b/>
          <w:sz w:val="22"/>
        </w:rPr>
        <w:t xml:space="preserve">? </w:t>
      </w:r>
    </w:p>
    <w:p w:rsidR="00E9631D" w:rsidRPr="00E3611E" w:rsidP="00E3611E" w14:paraId="02F2EB87" w14:textId="6A57D216">
      <w:pPr>
        <w:pStyle w:val="ListParagraph"/>
        <w:numPr>
          <w:ilvl w:val="0"/>
          <w:numId w:val="33"/>
        </w:numPr>
        <w:rPr>
          <w:b/>
          <w:bCs/>
          <w:sz w:val="22"/>
          <w:szCs w:val="22"/>
        </w:rPr>
      </w:pPr>
      <w:r w:rsidRPr="00E3611E">
        <w:rPr>
          <w:i/>
          <w:iCs/>
          <w:sz w:val="22"/>
          <w:szCs w:val="22"/>
        </w:rPr>
        <w:t xml:space="preserve">[If yes] </w:t>
      </w:r>
      <w:r w:rsidRPr="00E3611E">
        <w:rPr>
          <w:b/>
          <w:bCs/>
          <w:sz w:val="22"/>
          <w:szCs w:val="22"/>
        </w:rPr>
        <w:t xml:space="preserve">Which </w:t>
      </w:r>
      <w:r>
        <w:rPr>
          <w:b/>
          <w:bCs/>
          <w:sz w:val="22"/>
          <w:szCs w:val="22"/>
        </w:rPr>
        <w:t>supports</w:t>
      </w:r>
      <w:r w:rsidRPr="00E3611E">
        <w:rPr>
          <w:b/>
          <w:bCs/>
          <w:sz w:val="22"/>
          <w:szCs w:val="22"/>
        </w:rPr>
        <w:t>?</w:t>
      </w:r>
      <w:r w:rsidRPr="00E3611E" w:rsidR="00413CC1">
        <w:rPr>
          <w:b/>
          <w:bCs/>
          <w:sz w:val="22"/>
          <w:szCs w:val="22"/>
        </w:rPr>
        <w:t xml:space="preserve"> Do you know why?</w:t>
      </w:r>
    </w:p>
    <w:p w:rsidR="00753EF4" w:rsidRPr="00BC7691" w:rsidP="00B24F73" w14:paraId="19E7E417" w14:textId="6E50B364">
      <w:pPr>
        <w:rPr>
          <w:i/>
          <w:sz w:val="22"/>
        </w:rPr>
      </w:pPr>
    </w:p>
    <w:p w:rsidR="00191B59" w:rsidP="00B96507" w14:paraId="22956944" w14:textId="77777777">
      <w:pPr>
        <w:rPr>
          <w:i/>
          <w:iCs/>
          <w:sz w:val="22"/>
          <w:szCs w:val="22"/>
        </w:rPr>
      </w:pPr>
      <w:r w:rsidRPr="004B3594">
        <w:rPr>
          <w:i/>
          <w:iCs/>
          <w:sz w:val="22"/>
          <w:szCs w:val="22"/>
        </w:rPr>
        <w:t>[</w:t>
      </w:r>
      <w:r>
        <w:rPr>
          <w:i/>
          <w:iCs/>
          <w:sz w:val="22"/>
          <w:szCs w:val="22"/>
        </w:rPr>
        <w:t>INTERVIEWER:</w:t>
      </w:r>
      <w:r w:rsidRPr="004B3594">
        <w:rPr>
          <w:i/>
          <w:iCs/>
          <w:sz w:val="22"/>
          <w:szCs w:val="22"/>
        </w:rPr>
        <w:t xml:space="preserve"> review OTIP </w:t>
      </w:r>
      <w:r>
        <w:rPr>
          <w:i/>
          <w:iCs/>
          <w:sz w:val="22"/>
          <w:szCs w:val="22"/>
        </w:rPr>
        <w:t>performance indicators</w:t>
      </w:r>
      <w:r w:rsidRPr="004B3594">
        <w:rPr>
          <w:i/>
          <w:iCs/>
          <w:sz w:val="22"/>
          <w:szCs w:val="22"/>
        </w:rPr>
        <w:t xml:space="preserve">. If </w:t>
      </w:r>
      <w:r>
        <w:rPr>
          <w:i/>
          <w:iCs/>
          <w:sz w:val="22"/>
          <w:szCs w:val="22"/>
        </w:rPr>
        <w:t>the project hasn’t provided services to family members</w:t>
      </w:r>
      <w:r w:rsidRPr="004B3594">
        <w:rPr>
          <w:i/>
          <w:iCs/>
          <w:sz w:val="22"/>
          <w:szCs w:val="22"/>
        </w:rPr>
        <w:t xml:space="preserve">, skip </w:t>
      </w:r>
      <w:r>
        <w:rPr>
          <w:i/>
          <w:iCs/>
          <w:sz w:val="22"/>
          <w:szCs w:val="22"/>
        </w:rPr>
        <w:t xml:space="preserve">family </w:t>
      </w:r>
      <w:r w:rsidRPr="004B3594">
        <w:rPr>
          <w:i/>
          <w:iCs/>
          <w:sz w:val="22"/>
          <w:szCs w:val="22"/>
        </w:rPr>
        <w:t>questions.]</w:t>
      </w:r>
    </w:p>
    <w:p w:rsidR="006A0413" w:rsidP="00B96507" w14:paraId="27DAA9F9" w14:textId="26E7B848">
      <w:pPr>
        <w:rPr>
          <w:b/>
          <w:bCs/>
          <w:sz w:val="22"/>
          <w:szCs w:val="22"/>
        </w:rPr>
      </w:pPr>
      <w:r>
        <w:rPr>
          <w:b/>
          <w:bCs/>
          <w:sz w:val="22"/>
          <w:szCs w:val="22"/>
        </w:rPr>
        <w:t>Does your family get support from the [PROJECT] with you?</w:t>
      </w:r>
    </w:p>
    <w:p w:rsidR="006A0413" w:rsidRPr="004B3594" w:rsidP="00B96507" w14:paraId="3A863BE2" w14:textId="76F5A52F">
      <w:pPr>
        <w:rPr>
          <w:i/>
          <w:iCs/>
          <w:sz w:val="22"/>
          <w:szCs w:val="22"/>
        </w:rPr>
      </w:pPr>
      <w:r w:rsidRPr="004B3594">
        <w:rPr>
          <w:i/>
          <w:iCs/>
          <w:sz w:val="22"/>
          <w:szCs w:val="22"/>
        </w:rPr>
        <w:t xml:space="preserve">[If </w:t>
      </w:r>
      <w:r w:rsidR="009866F7">
        <w:rPr>
          <w:i/>
          <w:iCs/>
          <w:sz w:val="22"/>
          <w:szCs w:val="22"/>
        </w:rPr>
        <w:t>NO</w:t>
      </w:r>
      <w:r w:rsidRPr="004B3594">
        <w:rPr>
          <w:i/>
          <w:iCs/>
          <w:sz w:val="22"/>
          <w:szCs w:val="22"/>
        </w:rPr>
        <w:t xml:space="preserve">, skip question. If </w:t>
      </w:r>
      <w:r w:rsidR="009866F7">
        <w:rPr>
          <w:i/>
          <w:iCs/>
          <w:sz w:val="22"/>
          <w:szCs w:val="22"/>
        </w:rPr>
        <w:t>YES</w:t>
      </w:r>
      <w:r w:rsidRPr="004B3594">
        <w:rPr>
          <w:i/>
          <w:iCs/>
          <w:sz w:val="22"/>
          <w:szCs w:val="22"/>
        </w:rPr>
        <w:t>, ask</w:t>
      </w:r>
      <w:r w:rsidR="009866F7">
        <w:rPr>
          <w:i/>
          <w:iCs/>
          <w:sz w:val="22"/>
          <w:szCs w:val="22"/>
        </w:rPr>
        <w:t>:</w:t>
      </w:r>
      <w:r w:rsidRPr="004B3594">
        <w:rPr>
          <w:i/>
          <w:iCs/>
          <w:sz w:val="22"/>
          <w:szCs w:val="22"/>
        </w:rPr>
        <w:t>]</w:t>
      </w:r>
    </w:p>
    <w:p w:rsidR="00B96507" w:rsidRPr="001D70CD" w:rsidP="00BC7691" w14:paraId="09125472" w14:textId="181BDD63">
      <w:pPr>
        <w:ind w:left="360"/>
        <w:rPr>
          <w:b/>
          <w:bCs/>
          <w:sz w:val="22"/>
          <w:szCs w:val="22"/>
        </w:rPr>
      </w:pPr>
      <w:r w:rsidRPr="001D70CD">
        <w:rPr>
          <w:b/>
          <w:bCs/>
          <w:sz w:val="22"/>
          <w:szCs w:val="22"/>
        </w:rPr>
        <w:t>What services</w:t>
      </w:r>
      <w:r w:rsidR="004A252A">
        <w:rPr>
          <w:b/>
          <w:bCs/>
          <w:sz w:val="22"/>
          <w:szCs w:val="22"/>
        </w:rPr>
        <w:t xml:space="preserve"> or supports</w:t>
      </w:r>
      <w:r w:rsidRPr="001D70CD">
        <w:rPr>
          <w:b/>
          <w:bCs/>
          <w:sz w:val="22"/>
          <w:szCs w:val="22"/>
        </w:rPr>
        <w:t xml:space="preserve"> is your family </w:t>
      </w:r>
      <w:r w:rsidR="009674D5">
        <w:rPr>
          <w:b/>
          <w:bCs/>
          <w:sz w:val="22"/>
          <w:szCs w:val="22"/>
        </w:rPr>
        <w:t>getting</w:t>
      </w:r>
      <w:r w:rsidRPr="001D70CD">
        <w:rPr>
          <w:b/>
          <w:bCs/>
          <w:sz w:val="22"/>
          <w:szCs w:val="22"/>
        </w:rPr>
        <w:t xml:space="preserve"> from </w:t>
      </w:r>
      <w:r w:rsidR="0015122B">
        <w:rPr>
          <w:b/>
          <w:bCs/>
          <w:sz w:val="22"/>
          <w:szCs w:val="22"/>
        </w:rPr>
        <w:t>[PROJECT]</w:t>
      </w:r>
      <w:r w:rsidRPr="001D70CD">
        <w:rPr>
          <w:b/>
          <w:bCs/>
          <w:sz w:val="22"/>
          <w:szCs w:val="22"/>
        </w:rPr>
        <w:t>?</w:t>
      </w:r>
    </w:p>
    <w:p w:rsidR="00B96507" w:rsidRPr="00A34B3E" w:rsidP="00BC7691" w14:paraId="36DE988F" w14:textId="77777777">
      <w:pPr>
        <w:pStyle w:val="ListParagraph"/>
        <w:numPr>
          <w:ilvl w:val="0"/>
          <w:numId w:val="24"/>
        </w:numPr>
        <w:ind w:left="1080"/>
        <w:rPr>
          <w:sz w:val="22"/>
          <w:szCs w:val="22"/>
        </w:rPr>
      </w:pPr>
      <w:r w:rsidRPr="00A34B3E">
        <w:rPr>
          <w:sz w:val="22"/>
          <w:szCs w:val="22"/>
        </w:rPr>
        <w:t>How helpful were these services to your family?</w:t>
      </w:r>
    </w:p>
    <w:p w:rsidR="00B96507" w:rsidRPr="00A34B3E" w:rsidP="00BC7691" w14:paraId="5D043E23" w14:textId="2BDCE235">
      <w:pPr>
        <w:pStyle w:val="ListParagraph"/>
        <w:numPr>
          <w:ilvl w:val="0"/>
          <w:numId w:val="24"/>
        </w:numPr>
        <w:ind w:left="1080"/>
        <w:rPr>
          <w:sz w:val="22"/>
          <w:szCs w:val="22"/>
        </w:rPr>
      </w:pPr>
      <w:r>
        <w:rPr>
          <w:sz w:val="22"/>
          <w:szCs w:val="22"/>
        </w:rPr>
        <w:t>Is there anything that could have been better?</w:t>
      </w:r>
    </w:p>
    <w:p w:rsidR="00D17DB2" w:rsidRPr="001D70CD" w:rsidP="00D17DB2" w14:paraId="26AA4E56" w14:textId="77777777">
      <w:pPr>
        <w:rPr>
          <w:b/>
          <w:bCs/>
          <w:sz w:val="22"/>
          <w:szCs w:val="22"/>
        </w:rPr>
      </w:pPr>
    </w:p>
    <w:p w:rsidR="004D7E3A" w:rsidRPr="001D70CD" w:rsidP="00D17DB2" w14:paraId="5556D5F2" w14:textId="4B28BBDD">
      <w:pPr>
        <w:rPr>
          <w:b/>
          <w:bCs/>
          <w:sz w:val="22"/>
          <w:szCs w:val="22"/>
        </w:rPr>
      </w:pPr>
      <w:r w:rsidRPr="006A0413">
        <w:rPr>
          <w:rFonts w:ascii="Calibri" w:eastAsia="Calibri" w:hAnsi="Calibri" w:cs="Calibri"/>
          <w:b/>
          <w:bCs/>
          <w:sz w:val="22"/>
          <w:szCs w:val="22"/>
        </w:rPr>
        <w:t>How do</w:t>
      </w:r>
      <w:r w:rsidRPr="00517B84" w:rsidR="2F25D55F">
        <w:rPr>
          <w:rFonts w:ascii="Calibri" w:eastAsia="Calibri" w:hAnsi="Calibri" w:cs="Calibri"/>
          <w:b/>
          <w:bCs/>
          <w:sz w:val="22"/>
          <w:szCs w:val="22"/>
        </w:rPr>
        <w:t xml:space="preserve"> the people </w:t>
      </w:r>
      <w:r w:rsidR="00517B84">
        <w:rPr>
          <w:rFonts w:ascii="Calibri" w:eastAsia="Calibri" w:hAnsi="Calibri" w:cs="Calibri"/>
          <w:b/>
          <w:bCs/>
          <w:sz w:val="22"/>
          <w:szCs w:val="22"/>
        </w:rPr>
        <w:t xml:space="preserve">helping you </w:t>
      </w:r>
      <w:r w:rsidR="009674D5">
        <w:rPr>
          <w:rFonts w:ascii="Calibri" w:eastAsia="Calibri" w:hAnsi="Calibri" w:cs="Calibri"/>
          <w:b/>
          <w:bCs/>
          <w:sz w:val="22"/>
          <w:szCs w:val="22"/>
        </w:rPr>
        <w:t>at</w:t>
      </w:r>
      <w:r w:rsidR="008461FC">
        <w:rPr>
          <w:rFonts w:ascii="Calibri" w:eastAsia="Calibri" w:hAnsi="Calibri" w:cs="Calibri"/>
          <w:b/>
          <w:bCs/>
          <w:sz w:val="22"/>
          <w:szCs w:val="22"/>
        </w:rPr>
        <w:t xml:space="preserve"> </w:t>
      </w:r>
      <w:r w:rsidRPr="00BC7691" w:rsidR="007F3AA6">
        <w:rPr>
          <w:rFonts w:ascii="Calibri" w:hAnsi="Calibri"/>
          <w:b/>
          <w:sz w:val="22"/>
        </w:rPr>
        <w:t>[PROJECT</w:t>
      </w:r>
      <w:r w:rsidR="009674D5">
        <w:rPr>
          <w:rFonts w:ascii="Calibri" w:eastAsia="Calibri" w:hAnsi="Calibri" w:cs="Calibri"/>
          <w:b/>
          <w:bCs/>
          <w:sz w:val="22"/>
          <w:szCs w:val="22"/>
        </w:rPr>
        <w:t>]</w:t>
      </w:r>
      <w:r w:rsidRPr="006A0413">
        <w:rPr>
          <w:rFonts w:ascii="Calibri" w:eastAsia="Calibri" w:hAnsi="Calibri" w:cs="Calibri"/>
          <w:b/>
          <w:bCs/>
          <w:sz w:val="22"/>
          <w:szCs w:val="22"/>
        </w:rPr>
        <w:t xml:space="preserve"> show they</w:t>
      </w:r>
      <w:r w:rsidRPr="00BC7691" w:rsidR="2587E4FC">
        <w:rPr>
          <w:rFonts w:ascii="Calibri" w:hAnsi="Calibri"/>
          <w:b/>
          <w:sz w:val="22"/>
        </w:rPr>
        <w:t xml:space="preserve"> </w:t>
      </w:r>
      <w:r w:rsidRPr="00BC7691">
        <w:rPr>
          <w:rFonts w:ascii="Calibri" w:hAnsi="Calibri"/>
          <w:b/>
          <w:sz w:val="22"/>
        </w:rPr>
        <w:t>understand</w:t>
      </w:r>
      <w:r w:rsidRPr="00BC7691" w:rsidR="000A007C">
        <w:rPr>
          <w:rFonts w:ascii="Calibri" w:hAnsi="Calibri"/>
          <w:b/>
          <w:sz w:val="22"/>
        </w:rPr>
        <w:t xml:space="preserve"> </w:t>
      </w:r>
      <w:r w:rsidRPr="006A0413">
        <w:rPr>
          <w:rFonts w:ascii="Calibri" w:eastAsia="Calibri" w:hAnsi="Calibri" w:cs="Calibri"/>
          <w:b/>
          <w:bCs/>
          <w:sz w:val="22"/>
          <w:szCs w:val="22"/>
        </w:rPr>
        <w:t>what you're going through</w:t>
      </w:r>
      <w:r>
        <w:rPr>
          <w:rFonts w:ascii="Calibri" w:eastAsia="Calibri" w:hAnsi="Calibri" w:cs="Calibri"/>
          <w:b/>
          <w:bCs/>
          <w:sz w:val="22"/>
          <w:szCs w:val="22"/>
        </w:rPr>
        <w:t>,</w:t>
      </w:r>
      <w:r w:rsidRPr="006A0413">
        <w:rPr>
          <w:rFonts w:ascii="Calibri" w:eastAsia="Calibri" w:hAnsi="Calibri" w:cs="Calibri"/>
          <w:b/>
          <w:bCs/>
          <w:sz w:val="22"/>
          <w:szCs w:val="22"/>
        </w:rPr>
        <w:t xml:space="preserve"> if at all?</w:t>
      </w:r>
      <w:r>
        <w:rPr>
          <w:rFonts w:ascii="Calibri" w:eastAsia="Calibri" w:hAnsi="Calibri" w:cs="Calibri"/>
          <w:b/>
          <w:bCs/>
          <w:sz w:val="22"/>
          <w:szCs w:val="22"/>
        </w:rPr>
        <w:t xml:space="preserve"> </w:t>
      </w:r>
    </w:p>
    <w:p w:rsidR="009674D5" w:rsidRPr="009674D5" w:rsidP="009674D5" w14:paraId="0BB431DC" w14:textId="1A088B0F">
      <w:pPr>
        <w:ind w:left="360"/>
        <w:rPr>
          <w:i/>
          <w:iCs/>
          <w:sz w:val="22"/>
          <w:szCs w:val="22"/>
        </w:rPr>
      </w:pPr>
      <w:r w:rsidRPr="009674D5">
        <w:rPr>
          <w:i/>
          <w:iCs/>
          <w:sz w:val="22"/>
          <w:szCs w:val="22"/>
        </w:rPr>
        <w:t>Prompts:</w:t>
      </w:r>
    </w:p>
    <w:p w:rsidR="000A007C" w:rsidRPr="008461FC" w:rsidP="008461FC" w14:paraId="44494CEC" w14:textId="347D651E">
      <w:pPr>
        <w:pStyle w:val="ListParagraph"/>
        <w:numPr>
          <w:ilvl w:val="0"/>
          <w:numId w:val="25"/>
        </w:numPr>
        <w:rPr>
          <w:b/>
          <w:bCs/>
          <w:sz w:val="22"/>
          <w:szCs w:val="22"/>
        </w:rPr>
      </w:pPr>
      <w:r>
        <w:rPr>
          <w:sz w:val="22"/>
          <w:szCs w:val="22"/>
        </w:rPr>
        <w:t>What</w:t>
      </w:r>
      <w:r w:rsidRPr="008461FC" w:rsidR="006711EC">
        <w:rPr>
          <w:sz w:val="22"/>
          <w:szCs w:val="22"/>
        </w:rPr>
        <w:t xml:space="preserve"> did they</w:t>
      </w:r>
      <w:r w:rsidR="00712583">
        <w:rPr>
          <w:sz w:val="22"/>
          <w:szCs w:val="22"/>
        </w:rPr>
        <w:t>/that person</w:t>
      </w:r>
      <w:r w:rsidRPr="008461FC" w:rsidR="006711EC">
        <w:rPr>
          <w:sz w:val="22"/>
          <w:szCs w:val="22"/>
        </w:rPr>
        <w:t xml:space="preserve"> </w:t>
      </w:r>
      <w:r>
        <w:rPr>
          <w:sz w:val="22"/>
          <w:szCs w:val="22"/>
        </w:rPr>
        <w:t>do to</w:t>
      </w:r>
      <w:r w:rsidRPr="008461FC" w:rsidR="006711EC">
        <w:rPr>
          <w:sz w:val="22"/>
          <w:szCs w:val="22"/>
        </w:rPr>
        <w:t xml:space="preserve"> show the</w:t>
      </w:r>
      <w:r w:rsidRPr="008461FC" w:rsidR="00426C45">
        <w:rPr>
          <w:sz w:val="22"/>
          <w:szCs w:val="22"/>
        </w:rPr>
        <w:t>ir understanding?</w:t>
      </w:r>
    </w:p>
    <w:p w:rsidR="009674D5" w:rsidP="008461FC" w14:paraId="15648648" w14:textId="499CEDA4">
      <w:pPr>
        <w:pStyle w:val="ListParagraph"/>
        <w:numPr>
          <w:ilvl w:val="0"/>
          <w:numId w:val="25"/>
        </w:numPr>
        <w:rPr>
          <w:sz w:val="22"/>
          <w:szCs w:val="22"/>
        </w:rPr>
      </w:pPr>
      <w:r w:rsidRPr="008461FC">
        <w:rPr>
          <w:sz w:val="22"/>
          <w:szCs w:val="22"/>
        </w:rPr>
        <w:t>What did they</w:t>
      </w:r>
      <w:r w:rsidR="00712583">
        <w:rPr>
          <w:sz w:val="22"/>
          <w:szCs w:val="22"/>
        </w:rPr>
        <w:t>/that person</w:t>
      </w:r>
      <w:r w:rsidRPr="008461FC">
        <w:rPr>
          <w:sz w:val="22"/>
          <w:szCs w:val="22"/>
        </w:rPr>
        <w:t xml:space="preserve"> do that showed they didn’t understand? </w:t>
      </w:r>
    </w:p>
    <w:p w:rsidR="00426C45" w:rsidRPr="008461FC" w:rsidP="008461FC" w14:paraId="515AAB51" w14:textId="245579D5">
      <w:pPr>
        <w:pStyle w:val="ListParagraph"/>
        <w:numPr>
          <w:ilvl w:val="0"/>
          <w:numId w:val="25"/>
        </w:numPr>
        <w:rPr>
          <w:sz w:val="22"/>
          <w:szCs w:val="22"/>
        </w:rPr>
      </w:pPr>
      <w:r>
        <w:rPr>
          <w:sz w:val="22"/>
          <w:szCs w:val="22"/>
        </w:rPr>
        <w:t>What</w:t>
      </w:r>
      <w:r w:rsidRPr="008461FC" w:rsidR="00782216">
        <w:rPr>
          <w:sz w:val="22"/>
          <w:szCs w:val="22"/>
        </w:rPr>
        <w:t xml:space="preserve"> could they </w:t>
      </w:r>
      <w:r w:rsidR="008461FC">
        <w:rPr>
          <w:sz w:val="22"/>
          <w:szCs w:val="22"/>
        </w:rPr>
        <w:t>do better</w:t>
      </w:r>
      <w:r w:rsidR="009F77B5">
        <w:rPr>
          <w:sz w:val="22"/>
          <w:szCs w:val="22"/>
        </w:rPr>
        <w:t>, if anything</w:t>
      </w:r>
      <w:r w:rsidRPr="008461FC" w:rsidR="00782216">
        <w:rPr>
          <w:sz w:val="22"/>
          <w:szCs w:val="22"/>
        </w:rPr>
        <w:t>?</w:t>
      </w:r>
    </w:p>
    <w:p w:rsidR="000A007C" w:rsidRPr="001D70CD" w:rsidP="00D17DB2" w14:paraId="7D01B12A" w14:textId="77777777">
      <w:pPr>
        <w:rPr>
          <w:b/>
          <w:bCs/>
          <w:sz w:val="22"/>
          <w:szCs w:val="22"/>
        </w:rPr>
      </w:pPr>
    </w:p>
    <w:p w:rsidR="00BC5AF8" w:rsidRPr="001D70CD" w:rsidP="00D17DB2" w14:paraId="4FD76BC0" w14:textId="0CA95A6B">
      <w:pPr>
        <w:rPr>
          <w:b/>
          <w:bCs/>
          <w:sz w:val="22"/>
          <w:szCs w:val="22"/>
        </w:rPr>
      </w:pPr>
      <w:r w:rsidRPr="001D70CD">
        <w:rPr>
          <w:b/>
          <w:bCs/>
          <w:sz w:val="22"/>
          <w:szCs w:val="22"/>
        </w:rPr>
        <w:t xml:space="preserve">Do you think </w:t>
      </w:r>
      <w:r w:rsidRPr="007F3AA6" w:rsidR="007F3AA6">
        <w:rPr>
          <w:b/>
          <w:bCs/>
          <w:sz w:val="22"/>
          <w:szCs w:val="22"/>
        </w:rPr>
        <w:t>[PROJECT]</w:t>
      </w:r>
      <w:r w:rsidRPr="001D70CD">
        <w:rPr>
          <w:b/>
          <w:bCs/>
          <w:sz w:val="22"/>
          <w:szCs w:val="22"/>
        </w:rPr>
        <w:t xml:space="preserve"> is a good place for people who want</w:t>
      </w:r>
      <w:r w:rsidR="009866F7">
        <w:rPr>
          <w:b/>
          <w:bCs/>
          <w:sz w:val="22"/>
          <w:szCs w:val="22"/>
        </w:rPr>
        <w:t xml:space="preserve"> or </w:t>
      </w:r>
      <w:r w:rsidRPr="001D70CD">
        <w:rPr>
          <w:b/>
          <w:bCs/>
          <w:sz w:val="22"/>
          <w:szCs w:val="22"/>
        </w:rPr>
        <w:t>need the same kind of help you wanted</w:t>
      </w:r>
      <w:r w:rsidR="009866F7">
        <w:rPr>
          <w:b/>
          <w:bCs/>
          <w:sz w:val="22"/>
          <w:szCs w:val="22"/>
        </w:rPr>
        <w:t xml:space="preserve"> or </w:t>
      </w:r>
      <w:r w:rsidRPr="001D70CD">
        <w:rPr>
          <w:b/>
          <w:bCs/>
          <w:sz w:val="22"/>
          <w:szCs w:val="22"/>
        </w:rPr>
        <w:t>needed?</w:t>
      </w:r>
      <w:r w:rsidR="00182907">
        <w:rPr>
          <w:b/>
          <w:bCs/>
          <w:sz w:val="22"/>
          <w:szCs w:val="22"/>
        </w:rPr>
        <w:t xml:space="preserve"> Why or why not?</w:t>
      </w:r>
    </w:p>
    <w:p w:rsidR="00594FBA" w:rsidRPr="001D70CD" w:rsidP="00D17DB2" w14:paraId="5A2D123F" w14:textId="77777777">
      <w:pPr>
        <w:rPr>
          <w:b/>
          <w:bCs/>
          <w:sz w:val="22"/>
          <w:szCs w:val="22"/>
        </w:rPr>
      </w:pPr>
    </w:p>
    <w:p w:rsidR="00D17DB2" w:rsidRPr="001D70CD" w:rsidP="00BB7114" w14:paraId="1EA4C873" w14:textId="28E6507B">
      <w:pPr>
        <w:pStyle w:val="Heading2"/>
        <w:rPr>
          <w:sz w:val="22"/>
          <w:szCs w:val="22"/>
        </w:rPr>
      </w:pPr>
      <w:r w:rsidRPr="001D70CD">
        <w:rPr>
          <w:sz w:val="22"/>
          <w:szCs w:val="22"/>
        </w:rPr>
        <w:t>Participation Impacts and Outcomes</w:t>
      </w:r>
    </w:p>
    <w:p w:rsidR="00F26E75" w:rsidP="00F26E75" w14:paraId="74C6E250" w14:textId="77777777">
      <w:pPr>
        <w:rPr>
          <w:b/>
          <w:bCs/>
          <w:sz w:val="22"/>
          <w:szCs w:val="22"/>
        </w:rPr>
      </w:pPr>
    </w:p>
    <w:p w:rsidR="00F26E75" w:rsidRPr="001D70CD" w:rsidP="00F26E75" w14:paraId="0B5587A9" w14:textId="5C5AF1BC">
      <w:pPr>
        <w:rPr>
          <w:b/>
          <w:bCs/>
          <w:sz w:val="22"/>
          <w:szCs w:val="22"/>
        </w:rPr>
      </w:pPr>
      <w:r>
        <w:rPr>
          <w:b/>
          <w:bCs/>
          <w:sz w:val="22"/>
          <w:szCs w:val="22"/>
        </w:rPr>
        <w:t>Are</w:t>
      </w:r>
      <w:r w:rsidRPr="001D70CD">
        <w:rPr>
          <w:b/>
          <w:bCs/>
          <w:sz w:val="22"/>
          <w:szCs w:val="22"/>
        </w:rPr>
        <w:t xml:space="preserve"> you satisfied with the </w:t>
      </w:r>
      <w:r w:rsidR="00D76903">
        <w:rPr>
          <w:b/>
          <w:bCs/>
          <w:sz w:val="22"/>
          <w:szCs w:val="22"/>
        </w:rPr>
        <w:t>supports</w:t>
      </w:r>
      <w:r>
        <w:rPr>
          <w:b/>
          <w:bCs/>
          <w:sz w:val="22"/>
          <w:szCs w:val="22"/>
        </w:rPr>
        <w:t xml:space="preserve"> and </w:t>
      </w:r>
      <w:r w:rsidRPr="001D70CD">
        <w:rPr>
          <w:b/>
          <w:bCs/>
          <w:sz w:val="22"/>
          <w:szCs w:val="22"/>
        </w:rPr>
        <w:t xml:space="preserve">services you </w:t>
      </w:r>
      <w:r w:rsidR="0097239B">
        <w:rPr>
          <w:b/>
          <w:bCs/>
          <w:sz w:val="22"/>
          <w:szCs w:val="22"/>
        </w:rPr>
        <w:t>got</w:t>
      </w:r>
      <w:r>
        <w:rPr>
          <w:b/>
          <w:bCs/>
          <w:sz w:val="22"/>
          <w:szCs w:val="22"/>
        </w:rPr>
        <w:t xml:space="preserve"> through </w:t>
      </w:r>
      <w:bookmarkStart w:id="3" w:name="_Hlk105027532"/>
      <w:r w:rsidRPr="007F3AA6" w:rsidR="007F3AA6">
        <w:rPr>
          <w:b/>
          <w:bCs/>
          <w:sz w:val="22"/>
          <w:szCs w:val="22"/>
        </w:rPr>
        <w:t>[PROJECT]</w:t>
      </w:r>
      <w:r w:rsidRPr="001D70CD">
        <w:rPr>
          <w:b/>
          <w:bCs/>
          <w:sz w:val="22"/>
          <w:szCs w:val="22"/>
        </w:rPr>
        <w:t>?</w:t>
      </w:r>
      <w:bookmarkEnd w:id="3"/>
      <w:r w:rsidRPr="001D70CD">
        <w:rPr>
          <w:b/>
          <w:bCs/>
          <w:sz w:val="22"/>
          <w:szCs w:val="22"/>
        </w:rPr>
        <w:t xml:space="preserve"> Why or why not?</w:t>
      </w:r>
    </w:p>
    <w:p w:rsidR="00F26E75" w:rsidRPr="001D70CD" w:rsidP="00F26E75" w14:paraId="2E816B43" w14:textId="77777777">
      <w:pPr>
        <w:rPr>
          <w:b/>
          <w:bCs/>
          <w:sz w:val="22"/>
          <w:szCs w:val="22"/>
        </w:rPr>
      </w:pPr>
    </w:p>
    <w:p w:rsidR="00881842" w:rsidRPr="001D70CD" w:rsidP="0080552B" w14:paraId="0BD510EF" w14:textId="6C30F42A">
      <w:pPr>
        <w:rPr>
          <w:b/>
          <w:bCs/>
          <w:sz w:val="22"/>
          <w:szCs w:val="22"/>
        </w:rPr>
      </w:pPr>
      <w:r>
        <w:rPr>
          <w:b/>
          <w:bCs/>
          <w:sz w:val="22"/>
          <w:szCs w:val="22"/>
        </w:rPr>
        <w:t>Of the</w:t>
      </w:r>
      <w:r w:rsidRPr="001D70CD" w:rsidR="00D17DB2">
        <w:rPr>
          <w:b/>
          <w:bCs/>
          <w:sz w:val="22"/>
          <w:szCs w:val="22"/>
        </w:rPr>
        <w:t xml:space="preserve"> services </w:t>
      </w:r>
      <w:r w:rsidRPr="006A0413" w:rsidR="006A0413">
        <w:rPr>
          <w:b/>
          <w:bCs/>
          <w:sz w:val="22"/>
          <w:szCs w:val="22"/>
        </w:rPr>
        <w:t xml:space="preserve">or supports </w:t>
      </w:r>
      <w:r w:rsidR="009F77B5">
        <w:rPr>
          <w:b/>
          <w:bCs/>
          <w:sz w:val="22"/>
          <w:szCs w:val="22"/>
        </w:rPr>
        <w:t>you got through [PROJECT]</w:t>
      </w:r>
      <w:r>
        <w:rPr>
          <w:b/>
          <w:bCs/>
          <w:sz w:val="22"/>
          <w:szCs w:val="22"/>
        </w:rPr>
        <w:t>, what</w:t>
      </w:r>
      <w:r w:rsidR="009F77B5">
        <w:rPr>
          <w:b/>
          <w:bCs/>
          <w:sz w:val="22"/>
          <w:szCs w:val="22"/>
        </w:rPr>
        <w:t xml:space="preserve"> </w:t>
      </w:r>
      <w:r w:rsidRPr="001D70CD" w:rsidR="00D17DB2">
        <w:rPr>
          <w:b/>
          <w:bCs/>
          <w:sz w:val="22"/>
          <w:szCs w:val="22"/>
        </w:rPr>
        <w:t>helped you the most</w:t>
      </w:r>
      <w:r w:rsidR="009F77B5">
        <w:rPr>
          <w:b/>
          <w:bCs/>
          <w:sz w:val="22"/>
          <w:szCs w:val="22"/>
        </w:rPr>
        <w:t>?</w:t>
      </w:r>
      <w:r w:rsidRPr="006A0413" w:rsidR="006A0413">
        <w:rPr>
          <w:b/>
          <w:bCs/>
          <w:sz w:val="22"/>
          <w:szCs w:val="22"/>
        </w:rPr>
        <w:t xml:space="preserve"> </w:t>
      </w:r>
    </w:p>
    <w:p w:rsidR="00881842" w:rsidRPr="001D70CD" w:rsidP="0080552B" w14:paraId="23468C2D" w14:textId="77777777">
      <w:pPr>
        <w:rPr>
          <w:b/>
          <w:bCs/>
          <w:sz w:val="22"/>
          <w:szCs w:val="22"/>
        </w:rPr>
      </w:pPr>
    </w:p>
    <w:p w:rsidR="00B03D9A" w:rsidRPr="001D70CD" w:rsidP="00C84C3B" w14:paraId="3DCC1780" w14:textId="55F09FDE">
      <w:pPr>
        <w:pStyle w:val="Heading2"/>
        <w:rPr>
          <w:sz w:val="22"/>
          <w:szCs w:val="22"/>
        </w:rPr>
      </w:pPr>
      <w:r w:rsidRPr="001D70CD">
        <w:rPr>
          <w:sz w:val="22"/>
          <w:szCs w:val="22"/>
        </w:rPr>
        <w:t>Participant Engagement</w:t>
      </w:r>
    </w:p>
    <w:p w:rsidR="00E3611E" w:rsidP="005B3E58" w14:paraId="529AC142" w14:textId="77777777">
      <w:pPr>
        <w:spacing w:line="259" w:lineRule="auto"/>
        <w:rPr>
          <w:b/>
          <w:bCs/>
          <w:sz w:val="22"/>
          <w:szCs w:val="22"/>
        </w:rPr>
      </w:pPr>
    </w:p>
    <w:p w:rsidR="00B03D9A" w:rsidRPr="001D70CD" w:rsidP="005B3E58" w14:paraId="0ECD38D2" w14:textId="6415EEF6">
      <w:pPr>
        <w:spacing w:line="259" w:lineRule="auto"/>
        <w:rPr>
          <w:b/>
          <w:bCs/>
          <w:sz w:val="22"/>
          <w:szCs w:val="22"/>
        </w:rPr>
      </w:pPr>
      <w:r w:rsidRPr="001D70CD">
        <w:rPr>
          <w:b/>
          <w:bCs/>
          <w:sz w:val="22"/>
          <w:szCs w:val="22"/>
        </w:rPr>
        <w:t xml:space="preserve">We only have a </w:t>
      </w:r>
      <w:r w:rsidR="00951244">
        <w:rPr>
          <w:b/>
          <w:bCs/>
          <w:sz w:val="22"/>
          <w:szCs w:val="22"/>
        </w:rPr>
        <w:t>few</w:t>
      </w:r>
      <w:r w:rsidRPr="001D70CD">
        <w:rPr>
          <w:b/>
          <w:bCs/>
          <w:sz w:val="22"/>
          <w:szCs w:val="22"/>
        </w:rPr>
        <w:t xml:space="preserve"> more questions.</w:t>
      </w:r>
    </w:p>
    <w:p w:rsidR="00820274" w:rsidRPr="001D70CD" w14:paraId="7718EACC" w14:textId="466861F8">
      <w:pPr>
        <w:rPr>
          <w:b/>
          <w:bCs/>
          <w:sz w:val="22"/>
          <w:szCs w:val="22"/>
        </w:rPr>
      </w:pPr>
    </w:p>
    <w:p w:rsidR="0092575E" w:rsidRPr="001D70CD" w:rsidP="009F3509" w14:paraId="674959FF" w14:textId="4EB236D6">
      <w:pPr>
        <w:rPr>
          <w:b/>
          <w:bCs/>
          <w:sz w:val="22"/>
          <w:szCs w:val="22"/>
        </w:rPr>
      </w:pPr>
      <w:r w:rsidRPr="006A0413">
        <w:rPr>
          <w:b/>
          <w:bCs/>
          <w:sz w:val="22"/>
          <w:szCs w:val="22"/>
        </w:rPr>
        <w:t xml:space="preserve">In what ways do you feel you have a voice in the services you get and how </w:t>
      </w:r>
      <w:r w:rsidR="009F77B5">
        <w:rPr>
          <w:b/>
          <w:bCs/>
          <w:sz w:val="22"/>
          <w:szCs w:val="22"/>
        </w:rPr>
        <w:t>[</w:t>
      </w:r>
      <w:r w:rsidRPr="006A0413">
        <w:rPr>
          <w:b/>
          <w:bCs/>
          <w:sz w:val="22"/>
          <w:szCs w:val="22"/>
        </w:rPr>
        <w:t>P</w:t>
      </w:r>
      <w:r w:rsidR="009866F7">
        <w:rPr>
          <w:b/>
          <w:bCs/>
          <w:sz w:val="22"/>
          <w:szCs w:val="22"/>
        </w:rPr>
        <w:t>ROJECT</w:t>
      </w:r>
      <w:r w:rsidR="009F77B5">
        <w:rPr>
          <w:b/>
          <w:bCs/>
          <w:sz w:val="22"/>
          <w:szCs w:val="22"/>
        </w:rPr>
        <w:t>]</w:t>
      </w:r>
      <w:r w:rsidRPr="006A0413">
        <w:rPr>
          <w:b/>
          <w:bCs/>
          <w:sz w:val="22"/>
          <w:szCs w:val="22"/>
        </w:rPr>
        <w:t xml:space="preserve"> provides them, if at all? </w:t>
      </w:r>
    </w:p>
    <w:p w:rsidR="00820274" w:rsidRPr="001D70CD" w14:paraId="7C9D7B43" w14:textId="4BD67B83">
      <w:pPr>
        <w:rPr>
          <w:i/>
          <w:iCs/>
          <w:sz w:val="22"/>
          <w:szCs w:val="22"/>
        </w:rPr>
      </w:pPr>
      <w:r>
        <w:rPr>
          <w:i/>
          <w:iCs/>
          <w:sz w:val="22"/>
          <w:szCs w:val="22"/>
        </w:rPr>
        <w:t>[I</w:t>
      </w:r>
      <w:r w:rsidR="009F77B5">
        <w:rPr>
          <w:i/>
          <w:iCs/>
          <w:sz w:val="22"/>
          <w:szCs w:val="22"/>
        </w:rPr>
        <w:t>f they provided</w:t>
      </w:r>
      <w:r w:rsidR="00BC7691">
        <w:rPr>
          <w:i/>
          <w:iCs/>
          <w:sz w:val="22"/>
          <w:szCs w:val="22"/>
        </w:rPr>
        <w:t xml:space="preserve"> input/feedback]</w:t>
      </w:r>
      <w:r w:rsidR="000C103B">
        <w:rPr>
          <w:i/>
          <w:iCs/>
          <w:sz w:val="22"/>
          <w:szCs w:val="22"/>
        </w:rPr>
        <w:t xml:space="preserve">  </w:t>
      </w:r>
      <w:r w:rsidRPr="001D70CD">
        <w:rPr>
          <w:i/>
          <w:iCs/>
          <w:sz w:val="22"/>
          <w:szCs w:val="22"/>
        </w:rPr>
        <w:t>Prompts:</w:t>
      </w:r>
    </w:p>
    <w:p w:rsidR="00847F5A" w:rsidP="00951244" w14:paraId="414B9C80" w14:textId="7E4D27A7">
      <w:pPr>
        <w:pStyle w:val="ListParagraph"/>
        <w:numPr>
          <w:ilvl w:val="0"/>
          <w:numId w:val="26"/>
        </w:numPr>
        <w:rPr>
          <w:sz w:val="22"/>
          <w:szCs w:val="22"/>
        </w:rPr>
      </w:pPr>
      <w:r>
        <w:rPr>
          <w:sz w:val="22"/>
          <w:szCs w:val="22"/>
        </w:rPr>
        <w:t>How did you feel about</w:t>
      </w:r>
      <w:r>
        <w:rPr>
          <w:sz w:val="22"/>
          <w:szCs w:val="22"/>
        </w:rPr>
        <w:t xml:space="preserve"> </w:t>
      </w:r>
      <w:r w:rsidRPr="006A0413" w:rsidR="006A0413">
        <w:rPr>
          <w:sz w:val="22"/>
          <w:szCs w:val="22"/>
        </w:rPr>
        <w:t>providing</w:t>
      </w:r>
      <w:r>
        <w:rPr>
          <w:sz w:val="22"/>
          <w:szCs w:val="22"/>
        </w:rPr>
        <w:t xml:space="preserve"> input</w:t>
      </w:r>
      <w:r w:rsidR="00993F0A">
        <w:rPr>
          <w:sz w:val="22"/>
          <w:szCs w:val="22"/>
        </w:rPr>
        <w:t xml:space="preserve"> or feedback?</w:t>
      </w:r>
      <w:r w:rsidR="006A0413">
        <w:rPr>
          <w:sz w:val="22"/>
          <w:szCs w:val="22"/>
        </w:rPr>
        <w:t xml:space="preserve"> </w:t>
      </w:r>
    </w:p>
    <w:p w:rsidR="001A278F" w:rsidRPr="00951244" w:rsidP="00951244" w14:paraId="6FB5F266" w14:textId="11A38C35">
      <w:pPr>
        <w:pStyle w:val="ListParagraph"/>
        <w:numPr>
          <w:ilvl w:val="0"/>
          <w:numId w:val="26"/>
        </w:numPr>
        <w:rPr>
          <w:sz w:val="22"/>
          <w:szCs w:val="22"/>
        </w:rPr>
      </w:pPr>
      <w:r w:rsidRPr="00951244">
        <w:rPr>
          <w:sz w:val="22"/>
          <w:szCs w:val="22"/>
        </w:rPr>
        <w:t xml:space="preserve">What kinds of information </w:t>
      </w:r>
      <w:r w:rsidR="00A53C48">
        <w:rPr>
          <w:sz w:val="22"/>
          <w:szCs w:val="22"/>
        </w:rPr>
        <w:t>were you</w:t>
      </w:r>
      <w:r w:rsidRPr="00951244">
        <w:rPr>
          <w:sz w:val="22"/>
          <w:szCs w:val="22"/>
        </w:rPr>
        <w:t xml:space="preserve"> asked to share?</w:t>
      </w:r>
    </w:p>
    <w:p w:rsidR="001A278F" w:rsidRPr="00951244" w:rsidP="00951244" w14:paraId="36397744" w14:textId="7E12B685">
      <w:pPr>
        <w:pStyle w:val="ListParagraph"/>
        <w:numPr>
          <w:ilvl w:val="0"/>
          <w:numId w:val="26"/>
        </w:numPr>
        <w:rPr>
          <w:sz w:val="22"/>
          <w:szCs w:val="22"/>
        </w:rPr>
      </w:pPr>
      <w:r w:rsidRPr="00951244">
        <w:rPr>
          <w:sz w:val="22"/>
          <w:szCs w:val="22"/>
        </w:rPr>
        <w:t xml:space="preserve">How have you </w:t>
      </w:r>
      <w:r w:rsidR="00D76B37">
        <w:rPr>
          <w:sz w:val="22"/>
          <w:szCs w:val="22"/>
        </w:rPr>
        <w:t>shared</w:t>
      </w:r>
      <w:r w:rsidRPr="00951244">
        <w:rPr>
          <w:sz w:val="22"/>
          <w:szCs w:val="22"/>
        </w:rPr>
        <w:t xml:space="preserve"> input? E.g.,</w:t>
      </w:r>
      <w:r w:rsidR="00847F5A">
        <w:rPr>
          <w:sz w:val="22"/>
          <w:szCs w:val="22"/>
        </w:rPr>
        <w:t xml:space="preserve"> directly</w:t>
      </w:r>
      <w:r w:rsidRPr="00951244">
        <w:rPr>
          <w:sz w:val="22"/>
          <w:szCs w:val="22"/>
        </w:rPr>
        <w:t xml:space="preserve"> to someone, in a survey</w:t>
      </w:r>
      <w:r w:rsidRPr="00951244" w:rsidR="00A600D3">
        <w:rPr>
          <w:sz w:val="22"/>
          <w:szCs w:val="22"/>
        </w:rPr>
        <w:t>.</w:t>
      </w:r>
    </w:p>
    <w:p w:rsidR="0098725E" w:rsidP="00DC0352" w14:paraId="2CFC3D96" w14:textId="77777777">
      <w:pPr>
        <w:rPr>
          <w:b/>
          <w:bCs/>
          <w:sz w:val="22"/>
          <w:szCs w:val="22"/>
        </w:rPr>
      </w:pPr>
    </w:p>
    <w:p w:rsidR="00DC0352" w:rsidRPr="001D70CD" w:rsidP="00DC0352" w14:paraId="0FF8320D" w14:textId="033BC35B">
      <w:pPr>
        <w:rPr>
          <w:b/>
          <w:bCs/>
          <w:sz w:val="22"/>
          <w:szCs w:val="22"/>
        </w:rPr>
      </w:pPr>
      <w:r>
        <w:rPr>
          <w:b/>
          <w:bCs/>
          <w:sz w:val="22"/>
          <w:szCs w:val="22"/>
        </w:rPr>
        <w:t>Do you have any ideas for how</w:t>
      </w:r>
      <w:r w:rsidR="00674F48">
        <w:rPr>
          <w:b/>
          <w:bCs/>
          <w:sz w:val="22"/>
          <w:szCs w:val="22"/>
        </w:rPr>
        <w:t xml:space="preserve"> [PROJECT</w:t>
      </w:r>
      <w:r w:rsidR="00D76B37">
        <w:rPr>
          <w:b/>
          <w:bCs/>
          <w:sz w:val="22"/>
          <w:szCs w:val="22"/>
        </w:rPr>
        <w:t>]</w:t>
      </w:r>
      <w:r>
        <w:rPr>
          <w:b/>
          <w:bCs/>
          <w:sz w:val="22"/>
          <w:szCs w:val="22"/>
        </w:rPr>
        <w:t xml:space="preserve"> should get input</w:t>
      </w:r>
      <w:r w:rsidRPr="001D70CD">
        <w:rPr>
          <w:b/>
          <w:bCs/>
          <w:sz w:val="22"/>
          <w:szCs w:val="22"/>
        </w:rPr>
        <w:t xml:space="preserve"> from participants like you?</w:t>
      </w:r>
    </w:p>
    <w:p w:rsidR="00C84C3B" w:rsidRPr="001D70CD" w:rsidP="45ABCDF2" w14:paraId="191CE585" w14:textId="5EE919ED">
      <w:pPr>
        <w:rPr>
          <w:b/>
          <w:bCs/>
          <w:sz w:val="22"/>
          <w:szCs w:val="22"/>
        </w:rPr>
      </w:pPr>
    </w:p>
    <w:p w:rsidR="00FD40D2" w:rsidRPr="00BC7691" w:rsidP="00BC7691" w14:paraId="753CA612" w14:textId="31FC54FE">
      <w:pPr>
        <w:rPr>
          <w:b/>
          <w:color w:val="2F5496" w:themeColor="accent1" w:themeShade="BF"/>
          <w:sz w:val="22"/>
        </w:rPr>
      </w:pPr>
      <w:r w:rsidRPr="00BC7691">
        <w:rPr>
          <w:b/>
          <w:color w:val="2F5496" w:themeColor="accent1" w:themeShade="BF"/>
          <w:sz w:val="22"/>
        </w:rPr>
        <w:t>Community Context</w:t>
      </w:r>
    </w:p>
    <w:p w:rsidR="00C84C3B" w:rsidRPr="001D70CD" w:rsidP="45ABCDF2" w14:paraId="5D841A29" w14:textId="035812B0">
      <w:pPr>
        <w:rPr>
          <w:b/>
          <w:bCs/>
          <w:sz w:val="22"/>
          <w:szCs w:val="22"/>
        </w:rPr>
      </w:pPr>
    </w:p>
    <w:p w:rsidR="00E47940" w:rsidP="00E47940" w14:paraId="5635AA55" w14:textId="030062DB">
      <w:pPr>
        <w:rPr>
          <w:b/>
          <w:bCs/>
          <w:sz w:val="22"/>
          <w:szCs w:val="22"/>
        </w:rPr>
      </w:pPr>
      <w:r w:rsidRPr="001D70CD">
        <w:rPr>
          <w:b/>
          <w:bCs/>
          <w:sz w:val="22"/>
          <w:szCs w:val="22"/>
        </w:rPr>
        <w:t>Do</w:t>
      </w:r>
      <w:r w:rsidR="0097239B">
        <w:rPr>
          <w:b/>
          <w:bCs/>
          <w:sz w:val="22"/>
          <w:szCs w:val="22"/>
        </w:rPr>
        <w:t xml:space="preserve"> you think</w:t>
      </w:r>
      <w:r w:rsidRPr="001D70CD">
        <w:rPr>
          <w:b/>
          <w:bCs/>
          <w:sz w:val="22"/>
          <w:szCs w:val="22"/>
        </w:rPr>
        <w:t xml:space="preserve"> </w:t>
      </w:r>
      <w:r w:rsidRPr="00DF6B13">
        <w:rPr>
          <w:b/>
          <w:bCs/>
          <w:sz w:val="22"/>
          <w:szCs w:val="22"/>
        </w:rPr>
        <w:t>[PROJECT]</w:t>
      </w:r>
      <w:r w:rsidRPr="001D70CD">
        <w:rPr>
          <w:b/>
          <w:bCs/>
          <w:sz w:val="22"/>
          <w:szCs w:val="22"/>
        </w:rPr>
        <w:t xml:space="preserve"> offer</w:t>
      </w:r>
      <w:r w:rsidR="0097239B">
        <w:rPr>
          <w:b/>
          <w:bCs/>
          <w:sz w:val="22"/>
          <w:szCs w:val="22"/>
        </w:rPr>
        <w:t>s</w:t>
      </w:r>
      <w:r w:rsidRPr="001D70CD">
        <w:rPr>
          <w:b/>
          <w:bCs/>
          <w:sz w:val="22"/>
          <w:szCs w:val="22"/>
        </w:rPr>
        <w:t xml:space="preserve"> services</w:t>
      </w:r>
      <w:r w:rsidR="00401E43">
        <w:rPr>
          <w:b/>
          <w:bCs/>
          <w:sz w:val="22"/>
          <w:szCs w:val="22"/>
        </w:rPr>
        <w:t xml:space="preserve"> and supports</w:t>
      </w:r>
      <w:r w:rsidRPr="001D70CD">
        <w:rPr>
          <w:b/>
          <w:bCs/>
          <w:sz w:val="22"/>
          <w:szCs w:val="22"/>
        </w:rPr>
        <w:t xml:space="preserve"> that the</w:t>
      </w:r>
      <w:r w:rsidR="006A0413">
        <w:rPr>
          <w:b/>
          <w:bCs/>
          <w:sz w:val="22"/>
          <w:szCs w:val="22"/>
        </w:rPr>
        <w:t xml:space="preserve"> [Tribal/local]</w:t>
      </w:r>
      <w:r w:rsidRPr="001D70CD">
        <w:rPr>
          <w:b/>
          <w:bCs/>
          <w:sz w:val="22"/>
          <w:szCs w:val="22"/>
        </w:rPr>
        <w:t xml:space="preserve"> community needs</w:t>
      </w:r>
      <w:r>
        <w:rPr>
          <w:b/>
          <w:bCs/>
          <w:sz w:val="22"/>
          <w:szCs w:val="22"/>
        </w:rPr>
        <w:t>?</w:t>
      </w:r>
      <w:r w:rsidRPr="002C3F28">
        <w:rPr>
          <w:i/>
          <w:iCs/>
          <w:sz w:val="22"/>
          <w:szCs w:val="22"/>
        </w:rPr>
        <w:t xml:space="preserve"> </w:t>
      </w:r>
    </w:p>
    <w:p w:rsidR="00E47940" w:rsidRPr="009866F7" w:rsidP="009866F7" w14:paraId="67FCD2BE" w14:textId="4A042EDE">
      <w:pPr>
        <w:pStyle w:val="ListParagraph"/>
        <w:numPr>
          <w:ilvl w:val="0"/>
          <w:numId w:val="27"/>
        </w:numPr>
        <w:rPr>
          <w:sz w:val="22"/>
          <w:szCs w:val="22"/>
        </w:rPr>
      </w:pPr>
      <w:r w:rsidRPr="009866F7">
        <w:rPr>
          <w:i/>
          <w:iCs/>
          <w:sz w:val="22"/>
          <w:szCs w:val="22"/>
        </w:rPr>
        <w:t xml:space="preserve">[If yes] </w:t>
      </w:r>
      <w:r w:rsidR="009866F7">
        <w:rPr>
          <w:i/>
          <w:iCs/>
          <w:sz w:val="22"/>
          <w:szCs w:val="22"/>
        </w:rPr>
        <w:t xml:space="preserve"> </w:t>
      </w:r>
      <w:r w:rsidRPr="009866F7">
        <w:rPr>
          <w:sz w:val="22"/>
          <w:szCs w:val="22"/>
        </w:rPr>
        <w:t>Which services</w:t>
      </w:r>
      <w:r w:rsidRPr="009866F7" w:rsidR="00401E43">
        <w:rPr>
          <w:sz w:val="22"/>
          <w:szCs w:val="22"/>
        </w:rPr>
        <w:t xml:space="preserve"> and supports</w:t>
      </w:r>
      <w:r w:rsidRPr="009866F7">
        <w:rPr>
          <w:sz w:val="22"/>
          <w:szCs w:val="22"/>
        </w:rPr>
        <w:t>?</w:t>
      </w:r>
      <w:r w:rsidRPr="009866F7">
        <w:rPr>
          <w:sz w:val="22"/>
          <w:szCs w:val="22"/>
        </w:rPr>
        <w:t xml:space="preserve"> </w:t>
      </w:r>
    </w:p>
    <w:p w:rsidR="00640420" w:rsidRPr="00DC0A96" w:rsidP="00DC0A96" w14:paraId="32BC0829" w14:textId="77777777">
      <w:pPr>
        <w:pStyle w:val="ListParagraph"/>
        <w:numPr>
          <w:ilvl w:val="0"/>
          <w:numId w:val="27"/>
        </w:numPr>
        <w:rPr>
          <w:sz w:val="22"/>
          <w:szCs w:val="22"/>
        </w:rPr>
      </w:pPr>
      <w:r w:rsidRPr="009866F7">
        <w:rPr>
          <w:i/>
          <w:iCs/>
          <w:sz w:val="22"/>
          <w:szCs w:val="22"/>
        </w:rPr>
        <w:t xml:space="preserve">[If no] </w:t>
      </w:r>
      <w:r w:rsidR="009866F7">
        <w:rPr>
          <w:i/>
          <w:iCs/>
          <w:sz w:val="22"/>
          <w:szCs w:val="22"/>
        </w:rPr>
        <w:t xml:space="preserve"> </w:t>
      </w:r>
      <w:r w:rsidRPr="009866F7" w:rsidR="006A0413">
        <w:rPr>
          <w:sz w:val="22"/>
          <w:szCs w:val="22"/>
        </w:rPr>
        <w:t>What services or supports does the [Tribal/local] community need that the [PROJECT] does not provide</w:t>
      </w:r>
      <w:r w:rsidRPr="00DC0A96">
        <w:rPr>
          <w:sz w:val="22"/>
          <w:szCs w:val="22"/>
        </w:rPr>
        <w:t>?</w:t>
      </w:r>
    </w:p>
    <w:p w:rsidR="00640420" w:rsidP="00C600FB" w14:paraId="7291DE0A" w14:textId="77777777">
      <w:pPr>
        <w:rPr>
          <w:b/>
          <w:bCs/>
          <w:sz w:val="22"/>
          <w:szCs w:val="22"/>
        </w:rPr>
      </w:pPr>
    </w:p>
    <w:p w:rsidR="00FB08F2" w:rsidRPr="001D70CD" w:rsidP="00DC0A96" w14:paraId="61001AF8" w14:textId="77777777">
      <w:pPr>
        <w:keepNext/>
        <w:rPr>
          <w:b/>
          <w:bCs/>
          <w:sz w:val="22"/>
          <w:szCs w:val="22"/>
        </w:rPr>
      </w:pPr>
      <w:r w:rsidRPr="001D70CD">
        <w:rPr>
          <w:b/>
          <w:bCs/>
          <w:sz w:val="22"/>
          <w:szCs w:val="22"/>
        </w:rPr>
        <w:t>In your view, is the [</w:t>
      </w:r>
      <w:r w:rsidR="009866F7">
        <w:rPr>
          <w:b/>
          <w:bCs/>
          <w:sz w:val="22"/>
          <w:szCs w:val="22"/>
        </w:rPr>
        <w:t>T</w:t>
      </w:r>
      <w:r w:rsidRPr="001D70CD" w:rsidR="00E47940">
        <w:rPr>
          <w:b/>
          <w:bCs/>
          <w:sz w:val="22"/>
          <w:szCs w:val="22"/>
        </w:rPr>
        <w:t xml:space="preserve">ribal/local] community aware of </w:t>
      </w:r>
      <w:r w:rsidRPr="002A001E" w:rsidR="00E47940">
        <w:rPr>
          <w:b/>
          <w:bCs/>
          <w:sz w:val="22"/>
          <w:szCs w:val="22"/>
        </w:rPr>
        <w:t>[PROJECT]</w:t>
      </w:r>
      <w:r w:rsidRPr="001D70CD" w:rsidR="00E47940">
        <w:rPr>
          <w:b/>
          <w:bCs/>
          <w:sz w:val="22"/>
          <w:szCs w:val="22"/>
        </w:rPr>
        <w:t xml:space="preserve"> and the </w:t>
      </w:r>
      <w:r w:rsidR="00D76B37">
        <w:rPr>
          <w:b/>
          <w:bCs/>
          <w:sz w:val="22"/>
          <w:szCs w:val="22"/>
        </w:rPr>
        <w:t>supports</w:t>
      </w:r>
      <w:r w:rsidRPr="001D70CD" w:rsidR="00E47940">
        <w:rPr>
          <w:b/>
          <w:bCs/>
          <w:sz w:val="22"/>
          <w:szCs w:val="22"/>
        </w:rPr>
        <w:t xml:space="preserve"> they offer?</w:t>
      </w:r>
      <w:r w:rsidRPr="001D70CD">
        <w:rPr>
          <w:b/>
          <w:bCs/>
          <w:sz w:val="22"/>
          <w:szCs w:val="22"/>
        </w:rPr>
        <w:t xml:space="preserve"> </w:t>
      </w:r>
    </w:p>
    <w:p w:rsidR="00FB08F2" w:rsidRPr="001D70CD" w:rsidP="004179CC" w14:paraId="5C178751" w14:textId="77777777">
      <w:pPr>
        <w:ind w:left="360"/>
        <w:rPr>
          <w:i/>
          <w:iCs/>
          <w:sz w:val="22"/>
          <w:szCs w:val="22"/>
        </w:rPr>
      </w:pPr>
      <w:r w:rsidRPr="001D70CD">
        <w:rPr>
          <w:i/>
          <w:iCs/>
          <w:sz w:val="22"/>
          <w:szCs w:val="22"/>
        </w:rPr>
        <w:t>Prompts:</w:t>
      </w:r>
    </w:p>
    <w:p w:rsidR="00E47940" w:rsidRPr="004179CC" w:rsidP="00E47940" w14:paraId="1A836AAA" w14:textId="74BC104C">
      <w:pPr>
        <w:pStyle w:val="NoSpacing"/>
        <w:numPr>
          <w:ilvl w:val="0"/>
          <w:numId w:val="19"/>
        </w:numPr>
      </w:pPr>
      <w:r>
        <w:t>Without sharing names, d</w:t>
      </w:r>
      <w:r w:rsidRPr="004179CC">
        <w:t xml:space="preserve">o you know other people who have used or talked about [PROJECT] </w:t>
      </w:r>
      <w:r w:rsidR="00E3611E">
        <w:t xml:space="preserve">services and </w:t>
      </w:r>
      <w:r w:rsidR="00D76B37">
        <w:t>supports</w:t>
      </w:r>
      <w:r w:rsidRPr="004179CC">
        <w:t xml:space="preserve">? </w:t>
      </w:r>
    </w:p>
    <w:p w:rsidR="00E47940" w:rsidRPr="004179CC" w:rsidP="00E47940" w14:paraId="11B8C3F3" w14:textId="27574A0F">
      <w:pPr>
        <w:pStyle w:val="NoSpacing"/>
        <w:numPr>
          <w:ilvl w:val="0"/>
          <w:numId w:val="19"/>
        </w:numPr>
      </w:pPr>
      <w:r w:rsidRPr="004179CC">
        <w:t>Have you seen information about [PROJECT]</w:t>
      </w:r>
      <w:r w:rsidR="00375503">
        <w:t xml:space="preserve"> </w:t>
      </w:r>
      <w:r w:rsidRPr="004179CC">
        <w:t xml:space="preserve">at places where people that need </w:t>
      </w:r>
      <w:r w:rsidR="00375503">
        <w:t>support</w:t>
      </w:r>
      <w:r w:rsidRPr="004179CC">
        <w:t xml:space="preserve"> would look for help or information?</w:t>
      </w:r>
    </w:p>
    <w:p w:rsidR="00103C53" w:rsidP="45ABCDF2" w14:paraId="203FC380" w14:textId="493BC257">
      <w:pPr>
        <w:rPr>
          <w:b/>
          <w:bCs/>
          <w:sz w:val="22"/>
          <w:szCs w:val="22"/>
        </w:rPr>
      </w:pPr>
    </w:p>
    <w:p w:rsidR="00103C53" w:rsidRPr="001D70CD" w:rsidP="00103C53" w14:paraId="2874BDA9" w14:textId="3FB352D0">
      <w:pPr>
        <w:rPr>
          <w:b/>
          <w:bCs/>
          <w:sz w:val="22"/>
          <w:szCs w:val="22"/>
        </w:rPr>
      </w:pPr>
      <w:r>
        <w:rPr>
          <w:b/>
          <w:bCs/>
          <w:sz w:val="22"/>
          <w:szCs w:val="22"/>
        </w:rPr>
        <w:t>W</w:t>
      </w:r>
      <w:r w:rsidRPr="001D70CD">
        <w:rPr>
          <w:b/>
          <w:bCs/>
          <w:sz w:val="22"/>
          <w:szCs w:val="22"/>
        </w:rPr>
        <w:t xml:space="preserve">hat are </w:t>
      </w:r>
      <w:r>
        <w:rPr>
          <w:b/>
          <w:bCs/>
          <w:sz w:val="22"/>
          <w:szCs w:val="22"/>
        </w:rPr>
        <w:t>good</w:t>
      </w:r>
      <w:r w:rsidRPr="001D70CD">
        <w:rPr>
          <w:b/>
          <w:bCs/>
          <w:sz w:val="22"/>
          <w:szCs w:val="22"/>
        </w:rPr>
        <w:t xml:space="preserve"> ways to get the word out to the community so that more people </w:t>
      </w:r>
      <w:r>
        <w:rPr>
          <w:b/>
          <w:bCs/>
          <w:sz w:val="22"/>
          <w:szCs w:val="22"/>
        </w:rPr>
        <w:t xml:space="preserve">know about </w:t>
      </w:r>
      <w:r w:rsidRPr="002A001E">
        <w:rPr>
          <w:b/>
          <w:bCs/>
          <w:sz w:val="22"/>
          <w:szCs w:val="22"/>
        </w:rPr>
        <w:t>[PROJECT]</w:t>
      </w:r>
      <w:r>
        <w:rPr>
          <w:b/>
          <w:bCs/>
          <w:sz w:val="22"/>
          <w:szCs w:val="22"/>
        </w:rPr>
        <w:t xml:space="preserve"> services</w:t>
      </w:r>
      <w:r w:rsidR="00C24913">
        <w:rPr>
          <w:b/>
          <w:bCs/>
          <w:sz w:val="22"/>
          <w:szCs w:val="22"/>
        </w:rPr>
        <w:t xml:space="preserve"> and supports</w:t>
      </w:r>
      <w:r w:rsidRPr="001D70CD">
        <w:rPr>
          <w:b/>
          <w:bCs/>
          <w:sz w:val="22"/>
          <w:szCs w:val="22"/>
        </w:rPr>
        <w:t>?</w:t>
      </w:r>
    </w:p>
    <w:p w:rsidR="00E3611E" w:rsidP="00E3611E" w14:paraId="5DB7DDD0" w14:textId="77777777">
      <w:pPr>
        <w:pStyle w:val="NoSpacing"/>
        <w:rPr>
          <w:b/>
          <w:bCs/>
        </w:rPr>
      </w:pPr>
    </w:p>
    <w:p w:rsidR="00E3611E" w:rsidRPr="006F7737" w:rsidP="00E3611E" w14:paraId="455F17A5" w14:textId="3E2E8DB4">
      <w:pPr>
        <w:pStyle w:val="NoSpacing"/>
        <w:rPr>
          <w:b/>
          <w:bCs/>
        </w:rPr>
      </w:pPr>
      <w:r w:rsidRPr="006F7737">
        <w:rPr>
          <w:b/>
          <w:bCs/>
        </w:rPr>
        <w:t xml:space="preserve">What could the community do better to </w:t>
      </w:r>
      <w:r>
        <w:rPr>
          <w:b/>
          <w:bCs/>
        </w:rPr>
        <w:t>support</w:t>
      </w:r>
      <w:r w:rsidRPr="006F7737">
        <w:rPr>
          <w:b/>
          <w:bCs/>
        </w:rPr>
        <w:t xml:space="preserve"> people</w:t>
      </w:r>
      <w:r>
        <w:rPr>
          <w:b/>
          <w:bCs/>
        </w:rPr>
        <w:t xml:space="preserve"> with similar experiences to yours, if anything?</w:t>
      </w:r>
      <w:r w:rsidRPr="006F7737">
        <w:rPr>
          <w:b/>
          <w:bCs/>
        </w:rPr>
        <w:t xml:space="preserve"> </w:t>
      </w:r>
    </w:p>
    <w:p w:rsidR="00103C53" w:rsidP="45ABCDF2" w14:paraId="149B7054" w14:textId="2A310F7F">
      <w:pPr>
        <w:rPr>
          <w:b/>
          <w:bCs/>
          <w:sz w:val="22"/>
          <w:szCs w:val="22"/>
        </w:rPr>
      </w:pPr>
    </w:p>
    <w:p w:rsidR="00103C53" w:rsidRPr="001D70CD" w:rsidP="45ABCDF2" w14:paraId="372C51D4" w14:textId="77777777">
      <w:pPr>
        <w:rPr>
          <w:b/>
          <w:bCs/>
          <w:sz w:val="22"/>
          <w:szCs w:val="22"/>
        </w:rPr>
      </w:pPr>
    </w:p>
    <w:p w:rsidR="00487D2E" w:rsidP="009E4201" w14:paraId="64D812C6" w14:textId="7EAA65AF">
      <w:pPr>
        <w:rPr>
          <w:b/>
          <w:bCs/>
          <w:sz w:val="22"/>
          <w:szCs w:val="22"/>
        </w:rPr>
      </w:pPr>
      <w:r w:rsidRPr="001D70CD">
        <w:rPr>
          <w:b/>
          <w:bCs/>
          <w:sz w:val="22"/>
          <w:szCs w:val="22"/>
        </w:rPr>
        <w:t xml:space="preserve">Those </w:t>
      </w:r>
      <w:r w:rsidR="00955E6C">
        <w:rPr>
          <w:b/>
          <w:bCs/>
          <w:sz w:val="22"/>
          <w:szCs w:val="22"/>
        </w:rPr>
        <w:t>are all our questions</w:t>
      </w:r>
      <w:r w:rsidRPr="001D70CD">
        <w:rPr>
          <w:b/>
          <w:bCs/>
          <w:sz w:val="22"/>
          <w:szCs w:val="22"/>
        </w:rPr>
        <w:t xml:space="preserve">. </w:t>
      </w:r>
      <w:r w:rsidRPr="00487D2E">
        <w:rPr>
          <w:b/>
          <w:bCs/>
          <w:sz w:val="22"/>
          <w:szCs w:val="22"/>
        </w:rPr>
        <w:t>Is there anything else about [</w:t>
      </w:r>
      <w:r>
        <w:rPr>
          <w:b/>
          <w:bCs/>
          <w:sz w:val="22"/>
          <w:szCs w:val="22"/>
        </w:rPr>
        <w:t>PROJECT</w:t>
      </w:r>
      <w:r w:rsidRPr="00487D2E">
        <w:rPr>
          <w:b/>
          <w:bCs/>
          <w:sz w:val="22"/>
          <w:szCs w:val="22"/>
        </w:rPr>
        <w:t xml:space="preserve">] or about your experiences with </w:t>
      </w:r>
      <w:r w:rsidR="009866F7">
        <w:rPr>
          <w:b/>
          <w:bCs/>
          <w:sz w:val="22"/>
          <w:szCs w:val="22"/>
        </w:rPr>
        <w:t>it</w:t>
      </w:r>
      <w:r w:rsidRPr="00487D2E">
        <w:rPr>
          <w:b/>
          <w:bCs/>
          <w:sz w:val="22"/>
          <w:szCs w:val="22"/>
        </w:rPr>
        <w:t xml:space="preserve"> that you think I should know? </w:t>
      </w:r>
    </w:p>
    <w:p w:rsidR="00487D2E" w:rsidP="009E4201" w14:paraId="6D9AC416" w14:textId="77777777">
      <w:pPr>
        <w:rPr>
          <w:b/>
          <w:bCs/>
          <w:sz w:val="22"/>
          <w:szCs w:val="22"/>
        </w:rPr>
      </w:pPr>
    </w:p>
    <w:p w:rsidR="00955E6C" w:rsidRPr="00955E6C" w:rsidP="00955E6C" w14:paraId="13DAAB5D" w14:textId="77777777">
      <w:pPr>
        <w:rPr>
          <w:b/>
          <w:bCs/>
          <w:sz w:val="22"/>
          <w:szCs w:val="22"/>
        </w:rPr>
      </w:pPr>
      <w:r w:rsidRPr="00955E6C">
        <w:rPr>
          <w:b/>
          <w:bCs/>
          <w:sz w:val="22"/>
          <w:szCs w:val="22"/>
        </w:rPr>
        <w:t>Is there anything you want to ask me?</w:t>
      </w:r>
    </w:p>
    <w:p w:rsidR="00951244" w:rsidP="009E4201" w14:paraId="20A00DF5" w14:textId="77777777">
      <w:pPr>
        <w:rPr>
          <w:b/>
          <w:bCs/>
          <w:sz w:val="22"/>
          <w:szCs w:val="22"/>
        </w:rPr>
      </w:pPr>
    </w:p>
    <w:p w:rsidR="00BB7114" w:rsidRPr="001D70CD" w:rsidP="009E4201" w14:paraId="5A8681ED" w14:textId="0E47D90F">
      <w:pPr>
        <w:rPr>
          <w:b/>
          <w:bCs/>
          <w:sz w:val="22"/>
          <w:szCs w:val="22"/>
        </w:rPr>
      </w:pPr>
      <w:r w:rsidRPr="00DF23E8">
        <w:rPr>
          <w:b/>
          <w:bCs/>
          <w:sz w:val="22"/>
          <w:szCs w:val="22"/>
        </w:rPr>
        <w:t>We appreciate you taking the time to talk to us.</w:t>
      </w:r>
      <w:r w:rsidR="00C81500">
        <w:rPr>
          <w:b/>
          <w:bCs/>
          <w:sz w:val="22"/>
          <w:szCs w:val="22"/>
        </w:rPr>
        <w:t xml:space="preserve"> </w:t>
      </w:r>
      <w:r w:rsidRPr="001D70CD">
        <w:rPr>
          <w:b/>
          <w:bCs/>
          <w:sz w:val="22"/>
          <w:szCs w:val="22"/>
        </w:rPr>
        <w:t>Thank you again for your participation.</w:t>
      </w:r>
    </w:p>
    <w:sectPr w:rsidSect="00604922">
      <w:pgSz w:w="12240" w:h="15840"/>
      <w:pgMar w:top="1440" w:right="1440" w:bottom="1152"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500" w14:paraId="6436B9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9796550"/>
      <w:docPartObj>
        <w:docPartGallery w:val="Page Numbers (Bottom of Page)"/>
        <w:docPartUnique/>
      </w:docPartObj>
    </w:sdtPr>
    <w:sdtEndPr>
      <w:rPr>
        <w:noProof/>
        <w:sz w:val="22"/>
        <w:szCs w:val="22"/>
      </w:rPr>
    </w:sdtEndPr>
    <w:sdtContent>
      <w:p w:rsidR="00C81500" w:rsidRPr="00C81500" w14:paraId="7BC56BB9" w14:textId="475DC5E4">
        <w:pPr>
          <w:pStyle w:val="Footer"/>
          <w:jc w:val="right"/>
          <w:rPr>
            <w:sz w:val="22"/>
            <w:szCs w:val="22"/>
          </w:rPr>
        </w:pPr>
        <w:r w:rsidRPr="00C81500">
          <w:rPr>
            <w:sz w:val="22"/>
            <w:szCs w:val="22"/>
          </w:rPr>
          <w:fldChar w:fldCharType="begin"/>
        </w:r>
        <w:r w:rsidRPr="00C81500">
          <w:rPr>
            <w:sz w:val="22"/>
            <w:szCs w:val="22"/>
          </w:rPr>
          <w:instrText xml:space="preserve"> PAGE   \* MERGEFORMAT </w:instrText>
        </w:r>
        <w:r w:rsidRPr="00C81500">
          <w:rPr>
            <w:sz w:val="22"/>
            <w:szCs w:val="22"/>
          </w:rPr>
          <w:fldChar w:fldCharType="separate"/>
        </w:r>
        <w:r w:rsidRPr="00C81500">
          <w:rPr>
            <w:noProof/>
            <w:sz w:val="22"/>
            <w:szCs w:val="22"/>
          </w:rPr>
          <w:t>2</w:t>
        </w:r>
        <w:r w:rsidRPr="00C81500">
          <w:rPr>
            <w:noProof/>
            <w:sz w:val="22"/>
            <w:szCs w:val="22"/>
          </w:rPr>
          <w:fldChar w:fldCharType="end"/>
        </w:r>
      </w:p>
    </w:sdtContent>
  </w:sdt>
  <w:p w:rsidR="00C81500" w14:paraId="232467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500" w14:paraId="7E29F51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500" w14:paraId="48516F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500" w14:paraId="045DB44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500" w14:paraId="4CD37B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7182E"/>
    <w:multiLevelType w:val="hybridMultilevel"/>
    <w:tmpl w:val="B71AD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791FC5"/>
    <w:multiLevelType w:val="hybridMultilevel"/>
    <w:tmpl w:val="F13293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831AD3"/>
    <w:multiLevelType w:val="hybridMultilevel"/>
    <w:tmpl w:val="8D428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3B761E"/>
    <w:multiLevelType w:val="hybridMultilevel"/>
    <w:tmpl w:val="7130C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F47460"/>
    <w:multiLevelType w:val="hybridMultilevel"/>
    <w:tmpl w:val="9BE29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967772"/>
    <w:multiLevelType w:val="hybridMultilevel"/>
    <w:tmpl w:val="4D18F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sz w:val="22"/>
        <w:szCs w:val="2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B235AF"/>
    <w:multiLevelType w:val="hybridMultilevel"/>
    <w:tmpl w:val="BB0AE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900C5F"/>
    <w:multiLevelType w:val="hybridMultilevel"/>
    <w:tmpl w:val="7D1E8D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58597E"/>
    <w:multiLevelType w:val="hybridMultilevel"/>
    <w:tmpl w:val="F564A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8F1E61"/>
    <w:multiLevelType w:val="hybridMultilevel"/>
    <w:tmpl w:val="6D527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7B7D3B"/>
    <w:multiLevelType w:val="hybridMultilevel"/>
    <w:tmpl w:val="28E42A6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41B5383"/>
    <w:multiLevelType w:val="hybridMultilevel"/>
    <w:tmpl w:val="2EE43F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4C85013"/>
    <w:multiLevelType w:val="hybridMultilevel"/>
    <w:tmpl w:val="BB100D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72578F8"/>
    <w:multiLevelType w:val="hybridMultilevel"/>
    <w:tmpl w:val="053086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AB051CB"/>
    <w:multiLevelType w:val="hybridMultilevel"/>
    <w:tmpl w:val="4B7C24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EAD5874"/>
    <w:multiLevelType w:val="hybridMultilevel"/>
    <w:tmpl w:val="2DD47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16">
    <w:nsid w:val="32565782"/>
    <w:multiLevelType w:val="hybridMultilevel"/>
    <w:tmpl w:val="B9766A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CC6F8A"/>
    <w:multiLevelType w:val="hybridMultilevel"/>
    <w:tmpl w:val="C2DE3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7434C17"/>
    <w:multiLevelType w:val="hybridMultilevel"/>
    <w:tmpl w:val="89AE5E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510D1E"/>
    <w:multiLevelType w:val="multilevel"/>
    <w:tmpl w:val="D6EA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FF7FDA"/>
    <w:multiLevelType w:val="hybridMultilevel"/>
    <w:tmpl w:val="47B2CE5E"/>
    <w:lvl w:ilvl="0">
      <w:start w:val="0"/>
      <w:numFmt w:val="bullet"/>
      <w:lvlText w:val=""/>
      <w:lvlJc w:val="left"/>
      <w:pPr>
        <w:ind w:left="1080" w:hanging="360"/>
      </w:pPr>
      <w:rPr>
        <w:rFonts w:ascii="Symbol" w:eastAsia="MS Mincho"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14B0ECC"/>
    <w:multiLevelType w:val="hybridMultilevel"/>
    <w:tmpl w:val="9DA2F29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F87B16"/>
    <w:multiLevelType w:val="hybridMultilevel"/>
    <w:tmpl w:val="2DE655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CB3983"/>
    <w:multiLevelType w:val="hybridMultilevel"/>
    <w:tmpl w:val="20CC7F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7C4B54"/>
    <w:multiLevelType w:val="hybridMultilevel"/>
    <w:tmpl w:val="3E9AF4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3416FDB"/>
    <w:multiLevelType w:val="hybridMultilevel"/>
    <w:tmpl w:val="C6B223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3533BFD"/>
    <w:multiLevelType w:val="hybridMultilevel"/>
    <w:tmpl w:val="5740B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ECC49BF"/>
    <w:multiLevelType w:val="hybridMultilevel"/>
    <w:tmpl w:val="A36E4C9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sz w:val="22"/>
        <w:szCs w:val="2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F11390A"/>
    <w:multiLevelType w:val="hybridMultilevel"/>
    <w:tmpl w:val="FEBC0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FA02823"/>
    <w:multiLevelType w:val="hybridMultilevel"/>
    <w:tmpl w:val="0448B4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0257E51"/>
    <w:multiLevelType w:val="hybridMultilevel"/>
    <w:tmpl w:val="7930AE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5A33E72"/>
    <w:multiLevelType w:val="hybridMultilevel"/>
    <w:tmpl w:val="BD944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DE352CA"/>
    <w:multiLevelType w:val="hybridMultilevel"/>
    <w:tmpl w:val="D2186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sz w:val="22"/>
        <w:szCs w:val="2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11"/>
  </w:num>
  <w:num w:numId="5">
    <w:abstractNumId w:val="26"/>
  </w:num>
  <w:num w:numId="6">
    <w:abstractNumId w:val="1"/>
  </w:num>
  <w:num w:numId="7">
    <w:abstractNumId w:val="14"/>
  </w:num>
  <w:num w:numId="8">
    <w:abstractNumId w:val="21"/>
  </w:num>
  <w:num w:numId="9">
    <w:abstractNumId w:val="27"/>
  </w:num>
  <w:num w:numId="10">
    <w:abstractNumId w:val="5"/>
  </w:num>
  <w:num w:numId="11">
    <w:abstractNumId w:val="32"/>
  </w:num>
  <w:num w:numId="12">
    <w:abstractNumId w:val="20"/>
  </w:num>
  <w:num w:numId="13">
    <w:abstractNumId w:val="10"/>
  </w:num>
  <w:num w:numId="14">
    <w:abstractNumId w:val="7"/>
  </w:num>
  <w:num w:numId="15">
    <w:abstractNumId w:val="16"/>
  </w:num>
  <w:num w:numId="16">
    <w:abstractNumId w:val="13"/>
  </w:num>
  <w:num w:numId="17">
    <w:abstractNumId w:val="28"/>
  </w:num>
  <w:num w:numId="18">
    <w:abstractNumId w:val="25"/>
  </w:num>
  <w:num w:numId="19">
    <w:abstractNumId w:val="4"/>
  </w:num>
  <w:num w:numId="20">
    <w:abstractNumId w:val="6"/>
  </w:num>
  <w:num w:numId="21">
    <w:abstractNumId w:val="22"/>
  </w:num>
  <w:num w:numId="22">
    <w:abstractNumId w:val="12"/>
  </w:num>
  <w:num w:numId="23">
    <w:abstractNumId w:val="30"/>
  </w:num>
  <w:num w:numId="24">
    <w:abstractNumId w:val="2"/>
  </w:num>
  <w:num w:numId="25">
    <w:abstractNumId w:val="9"/>
  </w:num>
  <w:num w:numId="26">
    <w:abstractNumId w:val="18"/>
  </w:num>
  <w:num w:numId="27">
    <w:abstractNumId w:val="8"/>
  </w:num>
  <w:num w:numId="28">
    <w:abstractNumId w:val="19"/>
  </w:num>
  <w:num w:numId="29">
    <w:abstractNumId w:val="24"/>
  </w:num>
  <w:num w:numId="30">
    <w:abstractNumId w:val="0"/>
  </w:num>
  <w:num w:numId="31">
    <w:abstractNumId w:val="29"/>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05"/>
    <w:rsid w:val="00001FE3"/>
    <w:rsid w:val="0000C1AC"/>
    <w:rsid w:val="00011877"/>
    <w:rsid w:val="00013107"/>
    <w:rsid w:val="00014A73"/>
    <w:rsid w:val="00022333"/>
    <w:rsid w:val="00025D0D"/>
    <w:rsid w:val="00026D0A"/>
    <w:rsid w:val="00032DE6"/>
    <w:rsid w:val="000363C0"/>
    <w:rsid w:val="00037BC7"/>
    <w:rsid w:val="00042AA2"/>
    <w:rsid w:val="000541B9"/>
    <w:rsid w:val="0005439C"/>
    <w:rsid w:val="00057B08"/>
    <w:rsid w:val="0006213B"/>
    <w:rsid w:val="00065407"/>
    <w:rsid w:val="00076127"/>
    <w:rsid w:val="00082DF6"/>
    <w:rsid w:val="000A007C"/>
    <w:rsid w:val="000A5F0A"/>
    <w:rsid w:val="000A646F"/>
    <w:rsid w:val="000B4BCB"/>
    <w:rsid w:val="000B7514"/>
    <w:rsid w:val="000C0B50"/>
    <w:rsid w:val="000C103B"/>
    <w:rsid w:val="000D5532"/>
    <w:rsid w:val="000E423A"/>
    <w:rsid w:val="000F0A67"/>
    <w:rsid w:val="000F1317"/>
    <w:rsid w:val="000F61A0"/>
    <w:rsid w:val="00103C53"/>
    <w:rsid w:val="00114C45"/>
    <w:rsid w:val="00122ABB"/>
    <w:rsid w:val="00124F7B"/>
    <w:rsid w:val="00126468"/>
    <w:rsid w:val="00130E03"/>
    <w:rsid w:val="00135A05"/>
    <w:rsid w:val="00145203"/>
    <w:rsid w:val="00147FB1"/>
    <w:rsid w:val="00150882"/>
    <w:rsid w:val="0015122B"/>
    <w:rsid w:val="00153E0F"/>
    <w:rsid w:val="00174586"/>
    <w:rsid w:val="0018041B"/>
    <w:rsid w:val="00180EF4"/>
    <w:rsid w:val="00182907"/>
    <w:rsid w:val="00183A3D"/>
    <w:rsid w:val="00183D0E"/>
    <w:rsid w:val="00185DF2"/>
    <w:rsid w:val="00187E95"/>
    <w:rsid w:val="0019044D"/>
    <w:rsid w:val="00191B59"/>
    <w:rsid w:val="001928A0"/>
    <w:rsid w:val="0019317A"/>
    <w:rsid w:val="00194041"/>
    <w:rsid w:val="001952A0"/>
    <w:rsid w:val="001A278F"/>
    <w:rsid w:val="001A7C90"/>
    <w:rsid w:val="001B78BD"/>
    <w:rsid w:val="001C02D5"/>
    <w:rsid w:val="001C2043"/>
    <w:rsid w:val="001D4040"/>
    <w:rsid w:val="001D70CD"/>
    <w:rsid w:val="001E010E"/>
    <w:rsid w:val="001E5030"/>
    <w:rsid w:val="00203D57"/>
    <w:rsid w:val="0020483D"/>
    <w:rsid w:val="00204C30"/>
    <w:rsid w:val="00205312"/>
    <w:rsid w:val="002253FE"/>
    <w:rsid w:val="00235DE4"/>
    <w:rsid w:val="0025303F"/>
    <w:rsid w:val="00255030"/>
    <w:rsid w:val="00272337"/>
    <w:rsid w:val="00272B2A"/>
    <w:rsid w:val="00273F89"/>
    <w:rsid w:val="00275F6B"/>
    <w:rsid w:val="00292144"/>
    <w:rsid w:val="002970E7"/>
    <w:rsid w:val="002A001E"/>
    <w:rsid w:val="002A22C8"/>
    <w:rsid w:val="002B253C"/>
    <w:rsid w:val="002B4F58"/>
    <w:rsid w:val="002C3F28"/>
    <w:rsid w:val="002C503C"/>
    <w:rsid w:val="002C5380"/>
    <w:rsid w:val="002E0033"/>
    <w:rsid w:val="003005DF"/>
    <w:rsid w:val="00303942"/>
    <w:rsid w:val="00306C00"/>
    <w:rsid w:val="00311A0D"/>
    <w:rsid w:val="00323C00"/>
    <w:rsid w:val="003302F9"/>
    <w:rsid w:val="00350E6D"/>
    <w:rsid w:val="003536AD"/>
    <w:rsid w:val="00353937"/>
    <w:rsid w:val="003561EC"/>
    <w:rsid w:val="00357477"/>
    <w:rsid w:val="0035787B"/>
    <w:rsid w:val="00363601"/>
    <w:rsid w:val="00367991"/>
    <w:rsid w:val="00375503"/>
    <w:rsid w:val="00375BCB"/>
    <w:rsid w:val="0037683E"/>
    <w:rsid w:val="00381E39"/>
    <w:rsid w:val="00384A4F"/>
    <w:rsid w:val="003B10BB"/>
    <w:rsid w:val="003C267F"/>
    <w:rsid w:val="003E71F6"/>
    <w:rsid w:val="003F7236"/>
    <w:rsid w:val="00400D3C"/>
    <w:rsid w:val="0040135D"/>
    <w:rsid w:val="00401E43"/>
    <w:rsid w:val="00413CC1"/>
    <w:rsid w:val="00416C4B"/>
    <w:rsid w:val="004179CC"/>
    <w:rsid w:val="004245AA"/>
    <w:rsid w:val="0042640F"/>
    <w:rsid w:val="00426C45"/>
    <w:rsid w:val="00427334"/>
    <w:rsid w:val="00436B54"/>
    <w:rsid w:val="0045105B"/>
    <w:rsid w:val="00467AB4"/>
    <w:rsid w:val="00473C2D"/>
    <w:rsid w:val="00480BAD"/>
    <w:rsid w:val="00485D57"/>
    <w:rsid w:val="00487D2E"/>
    <w:rsid w:val="00487FB8"/>
    <w:rsid w:val="004A252A"/>
    <w:rsid w:val="004B3594"/>
    <w:rsid w:val="004D2CB8"/>
    <w:rsid w:val="004D626C"/>
    <w:rsid w:val="004D7E3A"/>
    <w:rsid w:val="004E57FA"/>
    <w:rsid w:val="004F01C7"/>
    <w:rsid w:val="004F11F0"/>
    <w:rsid w:val="004F3D88"/>
    <w:rsid w:val="005063BB"/>
    <w:rsid w:val="00506C26"/>
    <w:rsid w:val="00517B84"/>
    <w:rsid w:val="00521B27"/>
    <w:rsid w:val="00533BC9"/>
    <w:rsid w:val="005357E2"/>
    <w:rsid w:val="0055281B"/>
    <w:rsid w:val="00557D8D"/>
    <w:rsid w:val="005644D4"/>
    <w:rsid w:val="00566B27"/>
    <w:rsid w:val="00573DEA"/>
    <w:rsid w:val="00580E01"/>
    <w:rsid w:val="0058669D"/>
    <w:rsid w:val="00594FBA"/>
    <w:rsid w:val="005B3E58"/>
    <w:rsid w:val="005B3ED5"/>
    <w:rsid w:val="005C0DC7"/>
    <w:rsid w:val="005D4821"/>
    <w:rsid w:val="005E07C8"/>
    <w:rsid w:val="00604922"/>
    <w:rsid w:val="0061561C"/>
    <w:rsid w:val="006159F1"/>
    <w:rsid w:val="00621A50"/>
    <w:rsid w:val="00623805"/>
    <w:rsid w:val="00640420"/>
    <w:rsid w:val="00660D17"/>
    <w:rsid w:val="006711EC"/>
    <w:rsid w:val="0067163B"/>
    <w:rsid w:val="0067380B"/>
    <w:rsid w:val="00674F48"/>
    <w:rsid w:val="00677F01"/>
    <w:rsid w:val="00685240"/>
    <w:rsid w:val="00691165"/>
    <w:rsid w:val="006A0413"/>
    <w:rsid w:val="006A6955"/>
    <w:rsid w:val="006B419B"/>
    <w:rsid w:val="006C0673"/>
    <w:rsid w:val="006C1ED5"/>
    <w:rsid w:val="006D3800"/>
    <w:rsid w:val="006E5141"/>
    <w:rsid w:val="006F7737"/>
    <w:rsid w:val="007002E2"/>
    <w:rsid w:val="00705FA4"/>
    <w:rsid w:val="00706D24"/>
    <w:rsid w:val="00712583"/>
    <w:rsid w:val="00715457"/>
    <w:rsid w:val="007177B8"/>
    <w:rsid w:val="007260E5"/>
    <w:rsid w:val="00731596"/>
    <w:rsid w:val="00732470"/>
    <w:rsid w:val="00735FA5"/>
    <w:rsid w:val="00741742"/>
    <w:rsid w:val="0074336F"/>
    <w:rsid w:val="00751773"/>
    <w:rsid w:val="00753EF4"/>
    <w:rsid w:val="0076019E"/>
    <w:rsid w:val="00763A42"/>
    <w:rsid w:val="00765469"/>
    <w:rsid w:val="00766B1B"/>
    <w:rsid w:val="00770782"/>
    <w:rsid w:val="00782216"/>
    <w:rsid w:val="0079525D"/>
    <w:rsid w:val="007A1833"/>
    <w:rsid w:val="007B0B4B"/>
    <w:rsid w:val="007B38A9"/>
    <w:rsid w:val="007C1AB6"/>
    <w:rsid w:val="007C5E19"/>
    <w:rsid w:val="007D60AC"/>
    <w:rsid w:val="007F3AA6"/>
    <w:rsid w:val="0080105E"/>
    <w:rsid w:val="008032BB"/>
    <w:rsid w:val="0080552B"/>
    <w:rsid w:val="0080651F"/>
    <w:rsid w:val="00810148"/>
    <w:rsid w:val="00815879"/>
    <w:rsid w:val="00820274"/>
    <w:rsid w:val="00821D4C"/>
    <w:rsid w:val="008461FC"/>
    <w:rsid w:val="00847F5A"/>
    <w:rsid w:val="00852EB1"/>
    <w:rsid w:val="00862450"/>
    <w:rsid w:val="00862FF9"/>
    <w:rsid w:val="008633C6"/>
    <w:rsid w:val="008634BD"/>
    <w:rsid w:val="00877DFD"/>
    <w:rsid w:val="00881819"/>
    <w:rsid w:val="00881842"/>
    <w:rsid w:val="0089783E"/>
    <w:rsid w:val="008A3FD1"/>
    <w:rsid w:val="008C07AE"/>
    <w:rsid w:val="008C1750"/>
    <w:rsid w:val="008E4E29"/>
    <w:rsid w:val="008E69C2"/>
    <w:rsid w:val="008E7BA3"/>
    <w:rsid w:val="008F14A6"/>
    <w:rsid w:val="009104D9"/>
    <w:rsid w:val="00911FEB"/>
    <w:rsid w:val="009227BE"/>
    <w:rsid w:val="00922E6F"/>
    <w:rsid w:val="0092575E"/>
    <w:rsid w:val="00931D4A"/>
    <w:rsid w:val="0093430E"/>
    <w:rsid w:val="00940ECA"/>
    <w:rsid w:val="009462BF"/>
    <w:rsid w:val="009468ED"/>
    <w:rsid w:val="00951244"/>
    <w:rsid w:val="0095134C"/>
    <w:rsid w:val="00953BFC"/>
    <w:rsid w:val="00955E6C"/>
    <w:rsid w:val="009563E8"/>
    <w:rsid w:val="00957D93"/>
    <w:rsid w:val="00962823"/>
    <w:rsid w:val="009674D5"/>
    <w:rsid w:val="0097239B"/>
    <w:rsid w:val="00973BEE"/>
    <w:rsid w:val="00977404"/>
    <w:rsid w:val="00980C86"/>
    <w:rsid w:val="009848A0"/>
    <w:rsid w:val="009854B5"/>
    <w:rsid w:val="009866F7"/>
    <w:rsid w:val="0098725E"/>
    <w:rsid w:val="00993F0A"/>
    <w:rsid w:val="00995D44"/>
    <w:rsid w:val="009A7E52"/>
    <w:rsid w:val="009B5DDF"/>
    <w:rsid w:val="009C12B2"/>
    <w:rsid w:val="009C452C"/>
    <w:rsid w:val="009C5FF1"/>
    <w:rsid w:val="009C6DF0"/>
    <w:rsid w:val="009E1313"/>
    <w:rsid w:val="009E4201"/>
    <w:rsid w:val="009E502F"/>
    <w:rsid w:val="009F3509"/>
    <w:rsid w:val="009F5EF1"/>
    <w:rsid w:val="009F77B5"/>
    <w:rsid w:val="00A0658E"/>
    <w:rsid w:val="00A1051B"/>
    <w:rsid w:val="00A11709"/>
    <w:rsid w:val="00A22801"/>
    <w:rsid w:val="00A301CE"/>
    <w:rsid w:val="00A34B3E"/>
    <w:rsid w:val="00A44E33"/>
    <w:rsid w:val="00A52269"/>
    <w:rsid w:val="00A53C48"/>
    <w:rsid w:val="00A600D3"/>
    <w:rsid w:val="00A70919"/>
    <w:rsid w:val="00A70F7C"/>
    <w:rsid w:val="00A71125"/>
    <w:rsid w:val="00A71D53"/>
    <w:rsid w:val="00A8002E"/>
    <w:rsid w:val="00A823DB"/>
    <w:rsid w:val="00A86D25"/>
    <w:rsid w:val="00A95071"/>
    <w:rsid w:val="00A9FE0A"/>
    <w:rsid w:val="00AA4CFB"/>
    <w:rsid w:val="00AA7576"/>
    <w:rsid w:val="00AB0201"/>
    <w:rsid w:val="00AC3C66"/>
    <w:rsid w:val="00AC483E"/>
    <w:rsid w:val="00AD62A1"/>
    <w:rsid w:val="00AE0D8F"/>
    <w:rsid w:val="00AF1629"/>
    <w:rsid w:val="00AF740A"/>
    <w:rsid w:val="00B03D9A"/>
    <w:rsid w:val="00B052D8"/>
    <w:rsid w:val="00B24384"/>
    <w:rsid w:val="00B24F73"/>
    <w:rsid w:val="00B33773"/>
    <w:rsid w:val="00B44EBC"/>
    <w:rsid w:val="00B45458"/>
    <w:rsid w:val="00B46E9D"/>
    <w:rsid w:val="00B641C5"/>
    <w:rsid w:val="00B7AD0C"/>
    <w:rsid w:val="00B94D49"/>
    <w:rsid w:val="00B94E32"/>
    <w:rsid w:val="00B96507"/>
    <w:rsid w:val="00B96C20"/>
    <w:rsid w:val="00BA1AD1"/>
    <w:rsid w:val="00BB06DA"/>
    <w:rsid w:val="00BB184D"/>
    <w:rsid w:val="00BB2EF7"/>
    <w:rsid w:val="00BB7114"/>
    <w:rsid w:val="00BC084F"/>
    <w:rsid w:val="00BC5AF8"/>
    <w:rsid w:val="00BC5D79"/>
    <w:rsid w:val="00BC7691"/>
    <w:rsid w:val="00BD549F"/>
    <w:rsid w:val="00BE5A0D"/>
    <w:rsid w:val="00BF5C78"/>
    <w:rsid w:val="00C108B4"/>
    <w:rsid w:val="00C116E3"/>
    <w:rsid w:val="00C139B4"/>
    <w:rsid w:val="00C24913"/>
    <w:rsid w:val="00C2719C"/>
    <w:rsid w:val="00C316F0"/>
    <w:rsid w:val="00C32647"/>
    <w:rsid w:val="00C425C7"/>
    <w:rsid w:val="00C432A0"/>
    <w:rsid w:val="00C439EB"/>
    <w:rsid w:val="00C47A65"/>
    <w:rsid w:val="00C55F95"/>
    <w:rsid w:val="00C57BC3"/>
    <w:rsid w:val="00C600FB"/>
    <w:rsid w:val="00C662E0"/>
    <w:rsid w:val="00C67C6D"/>
    <w:rsid w:val="00C703AF"/>
    <w:rsid w:val="00C76E6F"/>
    <w:rsid w:val="00C81500"/>
    <w:rsid w:val="00C84C3B"/>
    <w:rsid w:val="00C85388"/>
    <w:rsid w:val="00CA24A5"/>
    <w:rsid w:val="00CB044C"/>
    <w:rsid w:val="00CD5D97"/>
    <w:rsid w:val="00CD6C83"/>
    <w:rsid w:val="00CD70F7"/>
    <w:rsid w:val="00CE2FED"/>
    <w:rsid w:val="00CE3208"/>
    <w:rsid w:val="00CE4A21"/>
    <w:rsid w:val="00CE5E05"/>
    <w:rsid w:val="00CF60AE"/>
    <w:rsid w:val="00CFD94A"/>
    <w:rsid w:val="00D17DB2"/>
    <w:rsid w:val="00D20A57"/>
    <w:rsid w:val="00D2261B"/>
    <w:rsid w:val="00D25749"/>
    <w:rsid w:val="00D271D0"/>
    <w:rsid w:val="00D27944"/>
    <w:rsid w:val="00D530A5"/>
    <w:rsid w:val="00D567A9"/>
    <w:rsid w:val="00D65E6B"/>
    <w:rsid w:val="00D71250"/>
    <w:rsid w:val="00D76903"/>
    <w:rsid w:val="00D76B37"/>
    <w:rsid w:val="00D84B71"/>
    <w:rsid w:val="00D92DAA"/>
    <w:rsid w:val="00DA2F40"/>
    <w:rsid w:val="00DB1442"/>
    <w:rsid w:val="00DC0352"/>
    <w:rsid w:val="00DC0A96"/>
    <w:rsid w:val="00DD234B"/>
    <w:rsid w:val="00DD4790"/>
    <w:rsid w:val="00DF23E8"/>
    <w:rsid w:val="00DF2FAC"/>
    <w:rsid w:val="00DF54BF"/>
    <w:rsid w:val="00DF5A9E"/>
    <w:rsid w:val="00DF6B13"/>
    <w:rsid w:val="00E03B27"/>
    <w:rsid w:val="00E05E2F"/>
    <w:rsid w:val="00E15C02"/>
    <w:rsid w:val="00E174DE"/>
    <w:rsid w:val="00E17596"/>
    <w:rsid w:val="00E32051"/>
    <w:rsid w:val="00E35324"/>
    <w:rsid w:val="00E3611E"/>
    <w:rsid w:val="00E3709E"/>
    <w:rsid w:val="00E446B6"/>
    <w:rsid w:val="00E448D2"/>
    <w:rsid w:val="00E44C87"/>
    <w:rsid w:val="00E47940"/>
    <w:rsid w:val="00E50939"/>
    <w:rsid w:val="00E50A57"/>
    <w:rsid w:val="00E611F6"/>
    <w:rsid w:val="00E61504"/>
    <w:rsid w:val="00E616BB"/>
    <w:rsid w:val="00E74ADA"/>
    <w:rsid w:val="00E77164"/>
    <w:rsid w:val="00E9178B"/>
    <w:rsid w:val="00E9631D"/>
    <w:rsid w:val="00E977BD"/>
    <w:rsid w:val="00EA78E8"/>
    <w:rsid w:val="00EB03ED"/>
    <w:rsid w:val="00EB2216"/>
    <w:rsid w:val="00EB3489"/>
    <w:rsid w:val="00ED05C8"/>
    <w:rsid w:val="00ED2B3C"/>
    <w:rsid w:val="00EEF4F9"/>
    <w:rsid w:val="00EF6A13"/>
    <w:rsid w:val="00F07166"/>
    <w:rsid w:val="00F10305"/>
    <w:rsid w:val="00F1581E"/>
    <w:rsid w:val="00F17794"/>
    <w:rsid w:val="00F17B1E"/>
    <w:rsid w:val="00F26E75"/>
    <w:rsid w:val="00F341F2"/>
    <w:rsid w:val="00F401C0"/>
    <w:rsid w:val="00F61558"/>
    <w:rsid w:val="00F63F7C"/>
    <w:rsid w:val="00F75480"/>
    <w:rsid w:val="00F75672"/>
    <w:rsid w:val="00F77BCB"/>
    <w:rsid w:val="00F95380"/>
    <w:rsid w:val="00FA019A"/>
    <w:rsid w:val="00FB08F2"/>
    <w:rsid w:val="00FB17AF"/>
    <w:rsid w:val="00FB5F2C"/>
    <w:rsid w:val="00FC6D00"/>
    <w:rsid w:val="00FD40D2"/>
    <w:rsid w:val="00FD45F5"/>
    <w:rsid w:val="00FE1467"/>
    <w:rsid w:val="01007BAD"/>
    <w:rsid w:val="013B73CC"/>
    <w:rsid w:val="015A43E0"/>
    <w:rsid w:val="017AF421"/>
    <w:rsid w:val="01B10E70"/>
    <w:rsid w:val="01BFEB10"/>
    <w:rsid w:val="01DA9890"/>
    <w:rsid w:val="020040FF"/>
    <w:rsid w:val="020B16FA"/>
    <w:rsid w:val="0211E07D"/>
    <w:rsid w:val="02151243"/>
    <w:rsid w:val="02268453"/>
    <w:rsid w:val="022D3E81"/>
    <w:rsid w:val="031B4941"/>
    <w:rsid w:val="034FF734"/>
    <w:rsid w:val="03574C47"/>
    <w:rsid w:val="04EF2194"/>
    <w:rsid w:val="0503F2D8"/>
    <w:rsid w:val="0508C085"/>
    <w:rsid w:val="0530F05A"/>
    <w:rsid w:val="054C4E5E"/>
    <w:rsid w:val="056B9CDE"/>
    <w:rsid w:val="059BC289"/>
    <w:rsid w:val="0622BB0F"/>
    <w:rsid w:val="06BE486B"/>
    <w:rsid w:val="06E0FB82"/>
    <w:rsid w:val="07262542"/>
    <w:rsid w:val="0737C4C0"/>
    <w:rsid w:val="07467EAC"/>
    <w:rsid w:val="07B4366D"/>
    <w:rsid w:val="07B76833"/>
    <w:rsid w:val="08568CF7"/>
    <w:rsid w:val="091F4AA6"/>
    <w:rsid w:val="095DE7A6"/>
    <w:rsid w:val="09913F17"/>
    <w:rsid w:val="099EEE19"/>
    <w:rsid w:val="0A799628"/>
    <w:rsid w:val="0B453ABB"/>
    <w:rsid w:val="0BAD1792"/>
    <w:rsid w:val="0C3B28BD"/>
    <w:rsid w:val="0C75D541"/>
    <w:rsid w:val="0C910074"/>
    <w:rsid w:val="0C985587"/>
    <w:rsid w:val="0CB04EF4"/>
    <w:rsid w:val="0CDA1AB0"/>
    <w:rsid w:val="0D0A49F8"/>
    <w:rsid w:val="0D1C1C47"/>
    <w:rsid w:val="0D611336"/>
    <w:rsid w:val="0D6EC238"/>
    <w:rsid w:val="0DC8BD3C"/>
    <w:rsid w:val="0DF5BABE"/>
    <w:rsid w:val="0E56CE67"/>
    <w:rsid w:val="0E722C6B"/>
    <w:rsid w:val="0E83CBE9"/>
    <w:rsid w:val="0ED370C1"/>
    <w:rsid w:val="0F22F0AD"/>
    <w:rsid w:val="0F2D3B18"/>
    <w:rsid w:val="0F306CDE"/>
    <w:rsid w:val="10148891"/>
    <w:rsid w:val="1060D493"/>
    <w:rsid w:val="10CF973E"/>
    <w:rsid w:val="118A4DE2"/>
    <w:rsid w:val="11913C48"/>
    <w:rsid w:val="1252A4E4"/>
    <w:rsid w:val="1336C3CF"/>
    <w:rsid w:val="13482D44"/>
    <w:rsid w:val="134FB528"/>
    <w:rsid w:val="139810AE"/>
    <w:rsid w:val="13F92457"/>
    <w:rsid w:val="1429539F"/>
    <w:rsid w:val="143CBC41"/>
    <w:rsid w:val="1488ECBD"/>
    <w:rsid w:val="1509B4DF"/>
    <w:rsid w:val="1559BB54"/>
    <w:rsid w:val="15D62D01"/>
    <w:rsid w:val="1659F3C1"/>
    <w:rsid w:val="166F1D79"/>
    <w:rsid w:val="16E0EC47"/>
    <w:rsid w:val="17027EE2"/>
    <w:rsid w:val="17183434"/>
    <w:rsid w:val="1748964D"/>
    <w:rsid w:val="17726209"/>
    <w:rsid w:val="17DD0167"/>
    <w:rsid w:val="17EEA0E5"/>
    <w:rsid w:val="181B9E67"/>
    <w:rsid w:val="1883486D"/>
    <w:rsid w:val="18A44868"/>
    <w:rsid w:val="1932DEBA"/>
    <w:rsid w:val="199461A2"/>
    <w:rsid w:val="19DBBEA5"/>
    <w:rsid w:val="1A0DAB26"/>
    <w:rsid w:val="1A6ACE53"/>
    <w:rsid w:val="1A8D20F6"/>
    <w:rsid w:val="1B338C02"/>
    <w:rsid w:val="1B755AC8"/>
    <w:rsid w:val="1B8309CA"/>
    <w:rsid w:val="1C1262F1"/>
    <w:rsid w:val="1C147F8C"/>
    <w:rsid w:val="1C759335"/>
    <w:rsid w:val="1D1061DB"/>
    <w:rsid w:val="1D78FD68"/>
    <w:rsid w:val="1D9FD846"/>
    <w:rsid w:val="1DB3A9EC"/>
    <w:rsid w:val="1E529BDF"/>
    <w:rsid w:val="1E8A169D"/>
    <w:rsid w:val="1E9138DF"/>
    <w:rsid w:val="1ED0D863"/>
    <w:rsid w:val="1ED1F919"/>
    <w:rsid w:val="1F04754C"/>
    <w:rsid w:val="1F0D2C20"/>
    <w:rsid w:val="1F67A590"/>
    <w:rsid w:val="1FC5DE3F"/>
    <w:rsid w:val="1FDCFE98"/>
    <w:rsid w:val="2009FC1A"/>
    <w:rsid w:val="202C72C3"/>
    <w:rsid w:val="20788BF4"/>
    <w:rsid w:val="20866DC7"/>
    <w:rsid w:val="217C28F8"/>
    <w:rsid w:val="2182CC1E"/>
    <w:rsid w:val="21B6D57C"/>
    <w:rsid w:val="21D9FBAE"/>
    <w:rsid w:val="2234C000"/>
    <w:rsid w:val="2255C76F"/>
    <w:rsid w:val="228D422D"/>
    <w:rsid w:val="22A21371"/>
    <w:rsid w:val="232B7FC9"/>
    <w:rsid w:val="2352D7B3"/>
    <w:rsid w:val="23BDA9E2"/>
    <w:rsid w:val="23FF78A8"/>
    <w:rsid w:val="2409C313"/>
    <w:rsid w:val="248601EF"/>
    <w:rsid w:val="248D89D3"/>
    <w:rsid w:val="2493E3C2"/>
    <w:rsid w:val="24AC59E7"/>
    <w:rsid w:val="252CAE97"/>
    <w:rsid w:val="257250F5"/>
    <w:rsid w:val="2587E4FC"/>
    <w:rsid w:val="259A9CF1"/>
    <w:rsid w:val="2655C139"/>
    <w:rsid w:val="26A20D3B"/>
    <w:rsid w:val="272905C1"/>
    <w:rsid w:val="273DCD68"/>
    <w:rsid w:val="27AFC1D9"/>
    <w:rsid w:val="27B32670"/>
    <w:rsid w:val="28176BDF"/>
    <w:rsid w:val="287166E3"/>
    <w:rsid w:val="296371E2"/>
    <w:rsid w:val="2965D95F"/>
    <w:rsid w:val="29A1CE98"/>
    <w:rsid w:val="29B9C805"/>
    <w:rsid w:val="29D1A602"/>
    <w:rsid w:val="2A02E241"/>
    <w:rsid w:val="2A530747"/>
    <w:rsid w:val="2A98D8E3"/>
    <w:rsid w:val="2AFC0209"/>
    <w:rsid w:val="2B097E3A"/>
    <w:rsid w:val="2B3C26D5"/>
    <w:rsid w:val="2B5FE704"/>
    <w:rsid w:val="2B6D7663"/>
    <w:rsid w:val="2B9710F9"/>
    <w:rsid w:val="2C4EEA04"/>
    <w:rsid w:val="2C66C066"/>
    <w:rsid w:val="2CCB28E0"/>
    <w:rsid w:val="2D13C291"/>
    <w:rsid w:val="2D19AFB7"/>
    <w:rsid w:val="2D21F21E"/>
    <w:rsid w:val="2D248580"/>
    <w:rsid w:val="2D487CE7"/>
    <w:rsid w:val="2DCEC5E4"/>
    <w:rsid w:val="2DD4BE64"/>
    <w:rsid w:val="2DFB9095"/>
    <w:rsid w:val="2ED8CAA7"/>
    <w:rsid w:val="2F25D55F"/>
    <w:rsid w:val="2F94EA4C"/>
    <w:rsid w:val="2FB95838"/>
    <w:rsid w:val="2FC20F0C"/>
    <w:rsid w:val="2FD235B3"/>
    <w:rsid w:val="30058D03"/>
    <w:rsid w:val="302C30B7"/>
    <w:rsid w:val="30A57A3B"/>
    <w:rsid w:val="31029D68"/>
    <w:rsid w:val="3105CF2E"/>
    <w:rsid w:val="311AD343"/>
    <w:rsid w:val="31446C2E"/>
    <w:rsid w:val="3186346B"/>
    <w:rsid w:val="31C44272"/>
    <w:rsid w:val="321E3D76"/>
    <w:rsid w:val="327F511F"/>
    <w:rsid w:val="328282E5"/>
    <w:rsid w:val="33DFE81C"/>
    <w:rsid w:val="3421AD45"/>
    <w:rsid w:val="349AF6C9"/>
    <w:rsid w:val="34B654CD"/>
    <w:rsid w:val="34C93C47"/>
    <w:rsid w:val="34E8F069"/>
    <w:rsid w:val="35BC34F1"/>
    <w:rsid w:val="35E6BC82"/>
    <w:rsid w:val="36060B02"/>
    <w:rsid w:val="3613BA04"/>
    <w:rsid w:val="36632E2F"/>
    <w:rsid w:val="36BCF662"/>
    <w:rsid w:val="36EA26B5"/>
    <w:rsid w:val="3713BFA0"/>
    <w:rsid w:val="372043E5"/>
    <w:rsid w:val="37216EA2"/>
    <w:rsid w:val="375C1B26"/>
    <w:rsid w:val="38970017"/>
    <w:rsid w:val="38ABD15B"/>
    <w:rsid w:val="38C3FD99"/>
    <w:rsid w:val="38D17E22"/>
    <w:rsid w:val="398311D9"/>
    <w:rsid w:val="3A046797"/>
    <w:rsid w:val="3A395C3D"/>
    <w:rsid w:val="3A407E7F"/>
    <w:rsid w:val="3AC47810"/>
    <w:rsid w:val="3B40B6EC"/>
    <w:rsid w:val="3B6DB46E"/>
    <w:rsid w:val="3B9AE4C1"/>
    <w:rsid w:val="3BD55E74"/>
    <w:rsid w:val="3C691628"/>
    <w:rsid w:val="3C748338"/>
    <w:rsid w:val="3C8C7CA5"/>
    <w:rsid w:val="3CDE274C"/>
    <w:rsid w:val="3D4E61F9"/>
    <w:rsid w:val="3D5FC12D"/>
    <w:rsid w:val="3D8C8241"/>
    <w:rsid w:val="3D8FE6D8"/>
    <w:rsid w:val="3DB0803D"/>
    <w:rsid w:val="3DBCE45A"/>
    <w:rsid w:val="3DC72EC5"/>
    <w:rsid w:val="3E931E3A"/>
    <w:rsid w:val="3EF13C8B"/>
    <w:rsid w:val="3F19F3B5"/>
    <w:rsid w:val="3FEF25E3"/>
    <w:rsid w:val="4009F19B"/>
    <w:rsid w:val="400CA02B"/>
    <w:rsid w:val="40277582"/>
    <w:rsid w:val="4081F933"/>
    <w:rsid w:val="40AADD25"/>
    <w:rsid w:val="40E67173"/>
    <w:rsid w:val="4105BFF3"/>
    <w:rsid w:val="41B260E8"/>
    <w:rsid w:val="41B3072B"/>
    <w:rsid w:val="41C345E3"/>
    <w:rsid w:val="427B1E97"/>
    <w:rsid w:val="42BFE6E8"/>
    <w:rsid w:val="42E6B919"/>
    <w:rsid w:val="4313B69B"/>
    <w:rsid w:val="43D883CE"/>
    <w:rsid w:val="445F7C54"/>
    <w:rsid w:val="44ED8D7F"/>
    <w:rsid w:val="452C11B5"/>
    <w:rsid w:val="4586D607"/>
    <w:rsid w:val="45ABCDF2"/>
    <w:rsid w:val="45DF5834"/>
    <w:rsid w:val="45FA1DC5"/>
    <w:rsid w:val="4724912D"/>
    <w:rsid w:val="473958D4"/>
    <w:rsid w:val="474E2A18"/>
    <w:rsid w:val="475BD91A"/>
    <w:rsid w:val="47CE005C"/>
    <w:rsid w:val="480C9D5C"/>
    <w:rsid w:val="481E2410"/>
    <w:rsid w:val="482AF0B8"/>
    <w:rsid w:val="487EC49E"/>
    <w:rsid w:val="488C40CF"/>
    <w:rsid w:val="4899EFD1"/>
    <w:rsid w:val="48FE6811"/>
    <w:rsid w:val="49218E43"/>
    <w:rsid w:val="49F42342"/>
    <w:rsid w:val="4A19CBB1"/>
    <w:rsid w:val="4A2B6B2F"/>
    <w:rsid w:val="4AE8F11F"/>
    <w:rsid w:val="4AF4430F"/>
    <w:rsid w:val="4B562979"/>
    <w:rsid w:val="4B70D6F9"/>
    <w:rsid w:val="4B934DA2"/>
    <w:rsid w:val="4BA81EE6"/>
    <w:rsid w:val="4C176096"/>
    <w:rsid w:val="4C99E99B"/>
    <w:rsid w:val="4DE99FD0"/>
    <w:rsid w:val="4E4E1810"/>
    <w:rsid w:val="4EA8C1ED"/>
    <w:rsid w:val="4ECE0833"/>
    <w:rsid w:val="4ED55232"/>
    <w:rsid w:val="4EFAB905"/>
    <w:rsid w:val="4F050370"/>
    <w:rsid w:val="4F1CB047"/>
    <w:rsid w:val="4F2BA703"/>
    <w:rsid w:val="4F5BCCAE"/>
    <w:rsid w:val="4F665387"/>
    <w:rsid w:val="4F88CA30"/>
    <w:rsid w:val="4F8C2EC7"/>
    <w:rsid w:val="4FA79A44"/>
    <w:rsid w:val="4FB5C2E8"/>
    <w:rsid w:val="4FD847F8"/>
    <w:rsid w:val="5012F47C"/>
    <w:rsid w:val="50143237"/>
    <w:rsid w:val="50740825"/>
    <w:rsid w:val="50A105A7"/>
    <w:rsid w:val="51165EAF"/>
    <w:rsid w:val="51DF1C5E"/>
    <w:rsid w:val="5231E6A9"/>
    <w:rsid w:val="524EEBFB"/>
    <w:rsid w:val="52A7DA0D"/>
    <w:rsid w:val="52BA5CE0"/>
    <w:rsid w:val="52F03593"/>
    <w:rsid w:val="533C8195"/>
    <w:rsid w:val="5351493C"/>
    <w:rsid w:val="53697F17"/>
    <w:rsid w:val="5396402B"/>
    <w:rsid w:val="5454B36F"/>
    <w:rsid w:val="546CE94A"/>
    <w:rsid w:val="54968235"/>
    <w:rsid w:val="552E51E6"/>
    <w:rsid w:val="5599EC68"/>
    <w:rsid w:val="55D498EC"/>
    <w:rsid w:val="56705919"/>
    <w:rsid w:val="5731FE23"/>
    <w:rsid w:val="5781724E"/>
    <w:rsid w:val="57AB3E0A"/>
    <w:rsid w:val="57BC1ED2"/>
    <w:rsid w:val="583B0670"/>
    <w:rsid w:val="5884DC81"/>
    <w:rsid w:val="58F07703"/>
    <w:rsid w:val="59582109"/>
    <w:rsid w:val="5965D00B"/>
    <w:rsid w:val="59B54436"/>
    <w:rsid w:val="5A65D5A7"/>
    <w:rsid w:val="5AC62A9A"/>
    <w:rsid w:val="5ACA4DE7"/>
    <w:rsid w:val="5AD7FCE9"/>
    <w:rsid w:val="5AE5ABEB"/>
    <w:rsid w:val="5AF74B69"/>
    <w:rsid w:val="5BE9161E"/>
    <w:rsid w:val="5C27B31E"/>
    <w:rsid w:val="5C2AE4E4"/>
    <w:rsid w:val="5C431122"/>
    <w:rsid w:val="5C5AE689"/>
    <w:rsid w:val="5C8F5D24"/>
    <w:rsid w:val="5CA75691"/>
    <w:rsid w:val="5CD1224D"/>
    <w:rsid w:val="5DD7BE46"/>
    <w:rsid w:val="5DECC25B"/>
    <w:rsid w:val="5E04BBC8"/>
    <w:rsid w:val="5E165B46"/>
    <w:rsid w:val="5E168E17"/>
    <w:rsid w:val="5E3C4402"/>
    <w:rsid w:val="5EE6553E"/>
    <w:rsid w:val="5F27747B"/>
    <w:rsid w:val="5F35237D"/>
    <w:rsid w:val="5F3F6DE8"/>
    <w:rsid w:val="5F4D1CEA"/>
    <w:rsid w:val="5F826FD1"/>
    <w:rsid w:val="5F9968EC"/>
    <w:rsid w:val="5FC334A8"/>
    <w:rsid w:val="5FD0E3AA"/>
    <w:rsid w:val="5FDE92AC"/>
    <w:rsid w:val="60082B97"/>
    <w:rsid w:val="6015DA99"/>
    <w:rsid w:val="604D1359"/>
    <w:rsid w:val="60BB3FCB"/>
    <w:rsid w:val="611944CC"/>
    <w:rsid w:val="6125E14B"/>
    <w:rsid w:val="61733FD0"/>
    <w:rsid w:val="62435292"/>
    <w:rsid w:val="63759A12"/>
    <w:rsid w:val="638BB3B4"/>
    <w:rsid w:val="63B0092D"/>
    <w:rsid w:val="63CECA76"/>
    <w:rsid w:val="6595870F"/>
    <w:rsid w:val="65CD349E"/>
    <w:rsid w:val="661CB266"/>
    <w:rsid w:val="663F290F"/>
    <w:rsid w:val="66EEA3D0"/>
    <w:rsid w:val="672A99D5"/>
    <w:rsid w:val="67579757"/>
    <w:rsid w:val="67CC5D1A"/>
    <w:rsid w:val="68205506"/>
    <w:rsid w:val="68F9F37D"/>
    <w:rsid w:val="69463F7F"/>
    <w:rsid w:val="69CA063F"/>
    <w:rsid w:val="6A89BEB8"/>
    <w:rsid w:val="6AE5370E"/>
    <w:rsid w:val="6B04B85F"/>
    <w:rsid w:val="6B201663"/>
    <w:rsid w:val="6B380FD0"/>
    <w:rsid w:val="6B7A1167"/>
    <w:rsid w:val="6BDB2510"/>
    <w:rsid w:val="6C0B5458"/>
    <w:rsid w:val="6C78F7D9"/>
    <w:rsid w:val="6CF9ED47"/>
    <w:rsid w:val="6D53E84B"/>
    <w:rsid w:val="6D7D8136"/>
    <w:rsid w:val="6DAAB189"/>
    <w:rsid w:val="6DB4FBF4"/>
    <w:rsid w:val="6EAB1529"/>
    <w:rsid w:val="6EFA34ED"/>
    <w:rsid w:val="6F1592F1"/>
    <w:rsid w:val="6F27326F"/>
    <w:rsid w:val="6F3F2BDC"/>
    <w:rsid w:val="6F5F0E61"/>
    <w:rsid w:val="6FBF0220"/>
    <w:rsid w:val="6FD0A19E"/>
    <w:rsid w:val="701B36FE"/>
    <w:rsid w:val="7058AF4F"/>
    <w:rsid w:val="706F9391"/>
    <w:rsid w:val="70FFA88D"/>
    <w:rsid w:val="713BB5D7"/>
    <w:rsid w:val="715185A0"/>
    <w:rsid w:val="71A02E17"/>
    <w:rsid w:val="71ADAA48"/>
    <w:rsid w:val="72571977"/>
    <w:rsid w:val="728416F9"/>
    <w:rsid w:val="72B8698E"/>
    <w:rsid w:val="72F9B04B"/>
    <w:rsid w:val="731FD726"/>
    <w:rsid w:val="733B0259"/>
    <w:rsid w:val="739C5270"/>
    <w:rsid w:val="74C9885F"/>
    <w:rsid w:val="75313265"/>
    <w:rsid w:val="75EBC2A6"/>
    <w:rsid w:val="75FD21DA"/>
    <w:rsid w:val="760C72E7"/>
    <w:rsid w:val="763F19D4"/>
    <w:rsid w:val="765D8446"/>
    <w:rsid w:val="767661C1"/>
    <w:rsid w:val="768E979C"/>
    <w:rsid w:val="76D05CC5"/>
    <w:rsid w:val="7705BB3F"/>
    <w:rsid w:val="779201CF"/>
    <w:rsid w:val="77BEFF51"/>
    <w:rsid w:val="77EBFCD3"/>
    <w:rsid w:val="7823BCEF"/>
    <w:rsid w:val="788067ED"/>
    <w:rsid w:val="78C0D705"/>
    <w:rsid w:val="78C26984"/>
    <w:rsid w:val="78D7312B"/>
    <w:rsid w:val="79B0CFA2"/>
    <w:rsid w:val="79CCA118"/>
    <w:rsid w:val="79DDCD24"/>
    <w:rsid w:val="7A26E760"/>
    <w:rsid w:val="7AC5D953"/>
    <w:rsid w:val="7AF3EC00"/>
    <w:rsid w:val="7B0085D7"/>
    <w:rsid w:val="7B380095"/>
    <w:rsid w:val="7B5A80DB"/>
    <w:rsid w:val="7B6D6855"/>
    <w:rsid w:val="7B6F4882"/>
    <w:rsid w:val="7C0B451D"/>
    <w:rsid w:val="7C428D0A"/>
    <w:rsid w:val="7C48E6F9"/>
    <w:rsid w:val="7CA77728"/>
    <w:rsid w:val="7CB7E612"/>
    <w:rsid w:val="7D075A3D"/>
    <w:rsid w:val="7DB43CCE"/>
    <w:rsid w:val="7DBB5045"/>
    <w:rsid w:val="7DF29832"/>
    <w:rsid w:val="7E1F95B4"/>
    <w:rsid w:val="7E24E7BA"/>
    <w:rsid w:val="7E2A12F0"/>
    <w:rsid w:val="7E64BF74"/>
    <w:rsid w:val="7E683184"/>
    <w:rsid w:val="7E840DF4"/>
    <w:rsid w:val="7F3B2C25"/>
    <w:rsid w:val="7F4658EA"/>
    <w:rsid w:val="7F952729"/>
    <w:rsid w:val="7F9D5550"/>
    <w:rsid w:val="7FF96C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D5D0A5"/>
  <w15:chartTrackingRefBased/>
  <w15:docId w15:val="{655D4F7B-2FB2-E442-9C44-6D5D7C66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A05"/>
  </w:style>
  <w:style w:type="paragraph" w:styleId="Heading1">
    <w:name w:val="heading 1"/>
    <w:basedOn w:val="Normal"/>
    <w:next w:val="Normal"/>
    <w:link w:val="Heading1Char"/>
    <w:uiPriority w:val="9"/>
    <w:qFormat/>
    <w:rsid w:val="00766B1B"/>
    <w:pPr>
      <w:keepNext/>
      <w:keepLines/>
      <w:spacing w:before="240" w:line="259" w:lineRule="auto"/>
      <w:jc w:val="center"/>
      <w:outlineLvl w:val="0"/>
    </w:pPr>
    <w:rPr>
      <w:rFonts w:eastAsiaTheme="majorEastAsia" w:cstheme="minorHAnsi"/>
      <w:b/>
      <w:color w:val="2F5496" w:themeColor="accent1" w:themeShade="BF"/>
    </w:rPr>
  </w:style>
  <w:style w:type="paragraph" w:styleId="Heading2">
    <w:name w:val="heading 2"/>
    <w:basedOn w:val="Normal"/>
    <w:next w:val="Normal"/>
    <w:link w:val="Heading2Char"/>
    <w:uiPriority w:val="9"/>
    <w:unhideWhenUsed/>
    <w:qFormat/>
    <w:rsid w:val="00766B1B"/>
    <w:pPr>
      <w:keepNext/>
      <w:keepLines/>
      <w:spacing w:before="40" w:line="259" w:lineRule="auto"/>
      <w:outlineLvl w:val="1"/>
    </w:pPr>
    <w:rPr>
      <w:rFonts w:eastAsiaTheme="majorEastAsia" w:cstheme="minorHAnsi"/>
      <w:b/>
      <w:bCs/>
      <w:color w:val="2F5496" w:themeColor="accent1" w:themeShade="BF"/>
    </w:rPr>
  </w:style>
  <w:style w:type="paragraph" w:styleId="Heading3">
    <w:name w:val="heading 3"/>
    <w:basedOn w:val="Normal"/>
    <w:next w:val="Normal"/>
    <w:link w:val="Heading3Char"/>
    <w:uiPriority w:val="9"/>
    <w:unhideWhenUsed/>
    <w:qFormat/>
    <w:rsid w:val="00135A05"/>
    <w:pPr>
      <w:keepNext/>
      <w:keepLines/>
      <w:spacing w:before="40" w:line="259" w:lineRule="auto"/>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B1B"/>
    <w:rPr>
      <w:rFonts w:eastAsiaTheme="majorEastAsia" w:cstheme="minorHAnsi"/>
      <w:b/>
      <w:color w:val="2F5496" w:themeColor="accent1" w:themeShade="BF"/>
    </w:rPr>
  </w:style>
  <w:style w:type="character" w:customStyle="1" w:styleId="Heading2Char">
    <w:name w:val="Heading 2 Char"/>
    <w:basedOn w:val="DefaultParagraphFont"/>
    <w:link w:val="Heading2"/>
    <w:uiPriority w:val="9"/>
    <w:rsid w:val="00766B1B"/>
    <w:rPr>
      <w:rFonts w:eastAsiaTheme="majorEastAsia" w:cstheme="minorHAnsi"/>
      <w:b/>
      <w:bCs/>
      <w:color w:val="2F5496" w:themeColor="accent1" w:themeShade="BF"/>
    </w:rPr>
  </w:style>
  <w:style w:type="character" w:customStyle="1" w:styleId="Heading3Char">
    <w:name w:val="Heading 3 Char"/>
    <w:basedOn w:val="DefaultParagraphFont"/>
    <w:link w:val="Heading3"/>
    <w:uiPriority w:val="9"/>
    <w:rsid w:val="00135A05"/>
    <w:rPr>
      <w:rFonts w:asciiTheme="majorHAnsi" w:eastAsiaTheme="majorEastAsia" w:hAnsiTheme="majorHAnsi" w:cstheme="majorBidi"/>
      <w:b/>
      <w:color w:val="1F3763" w:themeColor="accent1" w:themeShade="7F"/>
    </w:rPr>
  </w:style>
  <w:style w:type="paragraph" w:styleId="NoSpacing">
    <w:name w:val="No Spacing"/>
    <w:uiPriority w:val="1"/>
    <w:qFormat/>
    <w:rsid w:val="00135A05"/>
    <w:rPr>
      <w:sz w:val="22"/>
      <w:szCs w:val="22"/>
    </w:rPr>
  </w:style>
  <w:style w:type="table" w:styleId="TableGrid">
    <w:name w:val="Table Grid"/>
    <w:basedOn w:val="TableNormal"/>
    <w:uiPriority w:val="39"/>
    <w:rsid w:val="00135A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35A05"/>
    <w:pPr>
      <w:spacing w:after="160"/>
    </w:pPr>
    <w:rPr>
      <w:sz w:val="20"/>
      <w:szCs w:val="20"/>
    </w:rPr>
  </w:style>
  <w:style w:type="character" w:customStyle="1" w:styleId="CommentTextChar">
    <w:name w:val="Comment Text Char"/>
    <w:basedOn w:val="DefaultParagraphFont"/>
    <w:link w:val="CommentText"/>
    <w:uiPriority w:val="99"/>
    <w:rsid w:val="00135A05"/>
    <w:rPr>
      <w:sz w:val="20"/>
      <w:szCs w:val="20"/>
    </w:rPr>
  </w:style>
  <w:style w:type="character" w:styleId="CommentReference">
    <w:name w:val="annotation reference"/>
    <w:basedOn w:val="DefaultParagraphFont"/>
    <w:unhideWhenUsed/>
    <w:rsid w:val="00135A05"/>
    <w:rPr>
      <w:sz w:val="16"/>
      <w:szCs w:val="16"/>
    </w:rPr>
  </w:style>
  <w:style w:type="paragraph" w:styleId="CommentSubject">
    <w:name w:val="annotation subject"/>
    <w:basedOn w:val="CommentText"/>
    <w:next w:val="CommentText"/>
    <w:link w:val="CommentSubjectChar"/>
    <w:uiPriority w:val="99"/>
    <w:semiHidden/>
    <w:unhideWhenUsed/>
    <w:rsid w:val="00135A05"/>
    <w:pPr>
      <w:spacing w:after="0"/>
    </w:pPr>
    <w:rPr>
      <w:b/>
      <w:bCs/>
    </w:rPr>
  </w:style>
  <w:style w:type="character" w:customStyle="1" w:styleId="CommentSubjectChar">
    <w:name w:val="Comment Subject Char"/>
    <w:basedOn w:val="CommentTextChar"/>
    <w:link w:val="CommentSubject"/>
    <w:uiPriority w:val="99"/>
    <w:semiHidden/>
    <w:rsid w:val="00135A05"/>
    <w:rPr>
      <w:b/>
      <w:bCs/>
      <w:sz w:val="20"/>
      <w:szCs w:val="20"/>
    </w:rPr>
  </w:style>
  <w:style w:type="paragraph" w:styleId="Revision">
    <w:name w:val="Revision"/>
    <w:hidden/>
    <w:uiPriority w:val="99"/>
    <w:semiHidden/>
    <w:rsid w:val="0089783E"/>
  </w:style>
  <w:style w:type="paragraph" w:styleId="ListParagraph">
    <w:name w:val="List Paragraph"/>
    <w:basedOn w:val="Normal"/>
    <w:link w:val="ListParagraphChar"/>
    <w:uiPriority w:val="34"/>
    <w:qFormat/>
    <w:rsid w:val="00820274"/>
    <w:pPr>
      <w:ind w:left="720"/>
      <w:contextualSpacing/>
    </w:pPr>
  </w:style>
  <w:style w:type="character" w:styleId="Hyperlink">
    <w:name w:val="Hyperlink"/>
    <w:basedOn w:val="DefaultParagraphFont"/>
    <w:uiPriority w:val="99"/>
    <w:unhideWhenUsed/>
    <w:rsid w:val="00741742"/>
    <w:rPr>
      <w:color w:val="0563C1" w:themeColor="hyperlink"/>
      <w:u w:val="single"/>
    </w:rPr>
  </w:style>
  <w:style w:type="character" w:styleId="UnresolvedMention">
    <w:name w:val="Unresolved Mention"/>
    <w:basedOn w:val="DefaultParagraphFont"/>
    <w:uiPriority w:val="99"/>
    <w:semiHidden/>
    <w:unhideWhenUsed/>
    <w:rsid w:val="00741742"/>
    <w:rPr>
      <w:color w:val="605E5C"/>
      <w:shd w:val="clear" w:color="auto" w:fill="E1DFDD"/>
    </w:rPr>
  </w:style>
  <w:style w:type="character" w:customStyle="1" w:styleId="ListParagraphChar">
    <w:name w:val="List Paragraph Char"/>
    <w:link w:val="ListParagraph"/>
    <w:uiPriority w:val="34"/>
    <w:rsid w:val="00D530A5"/>
  </w:style>
  <w:style w:type="paragraph" w:styleId="Header">
    <w:name w:val="header"/>
    <w:basedOn w:val="Normal"/>
    <w:link w:val="HeaderChar"/>
    <w:uiPriority w:val="99"/>
    <w:unhideWhenUsed/>
    <w:rsid w:val="00C81500"/>
    <w:pPr>
      <w:tabs>
        <w:tab w:val="center" w:pos="4680"/>
        <w:tab w:val="right" w:pos="9360"/>
      </w:tabs>
    </w:pPr>
  </w:style>
  <w:style w:type="character" w:customStyle="1" w:styleId="HeaderChar">
    <w:name w:val="Header Char"/>
    <w:basedOn w:val="DefaultParagraphFont"/>
    <w:link w:val="Header"/>
    <w:uiPriority w:val="99"/>
    <w:rsid w:val="00C81500"/>
  </w:style>
  <w:style w:type="paragraph" w:styleId="Footer">
    <w:name w:val="footer"/>
    <w:basedOn w:val="Normal"/>
    <w:link w:val="FooterChar"/>
    <w:uiPriority w:val="99"/>
    <w:unhideWhenUsed/>
    <w:rsid w:val="00C81500"/>
    <w:pPr>
      <w:tabs>
        <w:tab w:val="center" w:pos="4680"/>
        <w:tab w:val="right" w:pos="9360"/>
      </w:tabs>
    </w:pPr>
  </w:style>
  <w:style w:type="character" w:customStyle="1" w:styleId="FooterChar">
    <w:name w:val="Footer Char"/>
    <w:basedOn w:val="DefaultParagraphFont"/>
    <w:link w:val="Footer"/>
    <w:uiPriority w:val="99"/>
    <w:rsid w:val="00C8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strongheartshelpline.org"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0F8916-AB23-1C43-A605-CCD6F94FB916}">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7" ma:contentTypeDescription="Create a new document." ma:contentTypeScope="" ma:versionID="9617ac2291de08dce2b13b8d3b2317b7">
  <xsd:schema xmlns:xsd="http://www.w3.org/2001/XMLSchema" xmlns:xs="http://www.w3.org/2001/XMLSchema" xmlns:p="http://schemas.microsoft.com/office/2006/metadata/properties" xmlns:ns2="6522f3fb-e15e-4d9f-8376-ad490d89a12c" targetNamespace="http://schemas.microsoft.com/office/2006/metadata/properties" ma:root="true" ma:fieldsID="8c806025036f60fee72d756d45ac96d6" ns2:_="">
    <xsd:import namespace="6522f3fb-e15e-4d9f-8376-ad490d89a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8DE32-FA1A-4C0C-9F9B-D3760D9706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C60A1-CEE8-451B-9208-477FAF2DB05A}">
  <ds:schemaRefs>
    <ds:schemaRef ds:uri="http://schemas.microsoft.com/sharepoint/v3/contenttype/forms"/>
  </ds:schemaRefs>
</ds:datastoreItem>
</file>

<file path=customXml/itemProps3.xml><?xml version="1.0" encoding="utf-8"?>
<ds:datastoreItem xmlns:ds="http://schemas.openxmlformats.org/officeDocument/2006/customXml" ds:itemID="{770CEDF4-B07E-47BE-A759-E232EEC5A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Martinez</dc:creator>
  <cp:lastModifiedBy>Tibaduiza, Elizabeth</cp:lastModifiedBy>
  <cp:revision>3</cp:revision>
  <dcterms:created xsi:type="dcterms:W3CDTF">2022-10-20T04:23:00Z</dcterms:created>
  <dcterms:modified xsi:type="dcterms:W3CDTF">2022-10-20T04:23:00Z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grammarly_documentContext">
    <vt:lpwstr>{"goals":[],"domain":"general","emotions":[],"dialect":"american"}</vt:lpwstr>
  </property>
  <property fmtid="{D5CDD505-2E9C-101B-9397-08002B2CF9AE}" pid="4" name="grammarly_documentId">
    <vt:lpwstr>documentId_7118</vt:lpwstr>
  </property>
</Properties>
</file>