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E1B9D" w:rsidR="008B0824" w:rsidP="008B0824" w:rsidRDefault="008B0824" w14:paraId="4A0CFF12" w14:textId="77777777">
      <w:pPr>
        <w:rPr>
          <w:b/>
          <w:bCs/>
        </w:rPr>
      </w:pPr>
      <w:r w:rsidRPr="002E1B9D">
        <w:rPr>
          <w:b/>
          <w:bCs/>
        </w:rPr>
        <w:t>FORM 1, ERA1 – Request for Reallocated Funds</w:t>
      </w:r>
    </w:p>
    <w:p w:rsidR="004222D7" w:rsidP="008B0824" w:rsidRDefault="004222D7" w14:paraId="1BD80213" w14:textId="77777777"/>
    <w:p w:rsidR="0086012C" w:rsidP="008B0824" w:rsidRDefault="004222D7" w14:paraId="5CE5554D" w14:textId="77777777">
      <w:r>
        <w:rPr>
          <w:noProof/>
        </w:rPr>
        <w:drawing>
          <wp:inline distT="0" distB="0" distL="0" distR="0" wp14:anchorId="124B7BB9" wp14:editId="0AE7B0CA">
            <wp:extent cx="5943600" cy="924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CC8" w:rsidP="008B0824" w:rsidRDefault="00B46CC8" w14:paraId="59803E4F" w14:textId="77777777"/>
    <w:p w:rsidR="0086012C" w:rsidP="008B0824" w:rsidRDefault="00B46CC8" w14:paraId="40284797" w14:textId="6E163557">
      <w:r>
        <w:rPr>
          <w:noProof/>
        </w:rPr>
        <w:drawing>
          <wp:inline distT="0" distB="0" distL="0" distR="0" wp14:anchorId="23EF7142" wp14:editId="120C410E">
            <wp:extent cx="5943600" cy="416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3D" w:rsidP="008B0824" w:rsidRDefault="00BE233D" w14:paraId="65093228" w14:textId="2CD60392"/>
    <w:p w:rsidR="00BE233D" w:rsidP="008B0824" w:rsidRDefault="00BE233D" w14:paraId="2953C61E" w14:textId="02A0AB28">
      <w:r>
        <w:rPr>
          <w:noProof/>
        </w:rPr>
        <w:lastRenderedPageBreak/>
        <w:drawing>
          <wp:inline distT="0" distB="0" distL="0" distR="0" wp14:anchorId="6A17ACAB" wp14:editId="5B217A16">
            <wp:extent cx="5943600" cy="4840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AE" w:rsidP="008B0824" w:rsidRDefault="00C45EAE" w14:paraId="68D2BEDF" w14:textId="4BEC35B1">
      <w:r>
        <w:rPr>
          <w:noProof/>
        </w:rPr>
        <w:lastRenderedPageBreak/>
        <w:drawing>
          <wp:inline distT="0" distB="0" distL="0" distR="0" wp14:anchorId="3FD49C1F" wp14:editId="5DF1A195">
            <wp:extent cx="5943600" cy="3576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CC8" w:rsidP="008B0824" w:rsidRDefault="00B46CC8" w14:paraId="55567F48" w14:textId="45E5B446"/>
    <w:p w:rsidR="00EE3E76" w:rsidP="008B0824" w:rsidRDefault="00EE3E76" w14:paraId="3E6BE08D" w14:textId="77777777"/>
    <w:p w:rsidR="002E1B9D" w:rsidP="008B0824" w:rsidRDefault="002E1B9D" w14:paraId="6FA22902" w14:textId="1E801385">
      <w:r>
        <w:br w:type="page"/>
      </w:r>
      <w:r w:rsidR="00291EC2">
        <w:rPr>
          <w:noProof/>
        </w:rPr>
        <w:lastRenderedPageBreak/>
        <w:drawing>
          <wp:inline distT="0" distB="0" distL="0" distR="0" wp14:anchorId="3279918F" wp14:editId="7561C68B">
            <wp:extent cx="5943600" cy="30295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824" w:rsidP="008B0824" w:rsidRDefault="008B0824" w14:paraId="5A243467" w14:textId="4A866072">
      <w:pPr>
        <w:rPr>
          <w:b/>
          <w:bCs/>
        </w:rPr>
      </w:pPr>
      <w:r w:rsidRPr="002E1B9D">
        <w:rPr>
          <w:b/>
          <w:bCs/>
        </w:rPr>
        <w:t xml:space="preserve">FORM 2, ERA1 – Request for Reallocated Funds – Voluntary </w:t>
      </w:r>
    </w:p>
    <w:p w:rsidRPr="002E1B9D" w:rsidR="002E1B9D" w:rsidP="008B0824" w:rsidRDefault="002E1B9D" w14:paraId="202ED8B2" w14:textId="77777777">
      <w:pPr>
        <w:rPr>
          <w:b/>
          <w:bCs/>
        </w:rPr>
      </w:pPr>
    </w:p>
    <w:p w:rsidR="008B0824" w:rsidP="008B0824" w:rsidRDefault="009E5D6C" w14:paraId="39FB2F22" w14:textId="7FA6ACF8">
      <w:r>
        <w:rPr>
          <w:noProof/>
        </w:rPr>
        <w:drawing>
          <wp:inline distT="0" distB="0" distL="0" distR="0" wp14:anchorId="3846B3A2" wp14:editId="642CA3CF">
            <wp:extent cx="5943600" cy="981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824" w:rsidP="008B0824" w:rsidRDefault="008B0824" w14:paraId="744BEB6A" w14:textId="77777777"/>
    <w:p w:rsidR="007D331D" w:rsidRDefault="007D331D" w14:paraId="27BC7865" w14:textId="38B7EADD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4012EF5" wp14:editId="4F4C2F1A">
            <wp:extent cx="5943600" cy="41681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31D" w:rsidRDefault="00BB2CDB" w14:paraId="02B9E1C7" w14:textId="1BA3D101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695E6E8" wp14:editId="593ACE2E">
            <wp:extent cx="5943600" cy="48317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31D" w:rsidRDefault="007D331D" w14:paraId="75CB3630" w14:textId="77777777">
      <w:pPr>
        <w:rPr>
          <w:b/>
          <w:bCs/>
        </w:rPr>
      </w:pPr>
    </w:p>
    <w:p w:rsidR="00EB0878" w:rsidRDefault="00EB0878" w14:paraId="1D0503B4" w14:textId="1AC8583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9A6FAE3" wp14:editId="2F1A30A1">
            <wp:extent cx="5943600" cy="35763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878" w:rsidRDefault="00EB0878" w14:paraId="12EC497D" w14:textId="7F68D568">
      <w:pPr>
        <w:rPr>
          <w:b/>
          <w:bCs/>
        </w:rPr>
      </w:pPr>
    </w:p>
    <w:p w:rsidR="00EB0878" w:rsidRDefault="00FE645E" w14:paraId="73D00511" w14:textId="5299D519">
      <w:pPr>
        <w:rPr>
          <w:b/>
          <w:bCs/>
        </w:rPr>
      </w:pPr>
      <w:r>
        <w:rPr>
          <w:noProof/>
        </w:rPr>
        <w:drawing>
          <wp:inline distT="0" distB="0" distL="0" distR="0" wp14:anchorId="28DF8D2A" wp14:editId="794B2365">
            <wp:extent cx="5943600" cy="33140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5E" w:rsidRDefault="00FE645E" w14:paraId="72910036" w14:textId="5AAC8D7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E52A5EE" wp14:editId="44D7D900">
            <wp:extent cx="5943600" cy="34347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BAD" w:rsidRDefault="009807F2" w14:paraId="28BCF344" w14:textId="7F39EC40">
      <w:pPr>
        <w:rPr>
          <w:b/>
          <w:bCs/>
        </w:rPr>
      </w:pPr>
      <w:r>
        <w:rPr>
          <w:noProof/>
        </w:rPr>
        <w:drawing>
          <wp:inline distT="0" distB="0" distL="0" distR="0" wp14:anchorId="6C29527A" wp14:editId="724E09BF">
            <wp:extent cx="5943600" cy="3009265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02F" w:rsidRDefault="00D9302F" w14:paraId="5127213F" w14:textId="47BF9D5E">
      <w:pPr>
        <w:rPr>
          <w:b/>
          <w:bCs/>
        </w:rPr>
      </w:pPr>
      <w:r>
        <w:rPr>
          <w:b/>
          <w:bCs/>
        </w:rPr>
        <w:br w:type="page"/>
      </w:r>
    </w:p>
    <w:p w:rsidRPr="002907C9" w:rsidR="00D9302F" w:rsidP="00D9302F" w:rsidRDefault="00D9302F" w14:paraId="71AA97DE" w14:textId="48571E02">
      <w:pPr>
        <w:rPr>
          <w:b/>
          <w:bCs/>
        </w:rPr>
      </w:pPr>
      <w:r w:rsidRPr="002907C9">
        <w:rPr>
          <w:b/>
          <w:bCs/>
        </w:rPr>
        <w:lastRenderedPageBreak/>
        <w:t>FORM 3: ERA1 – Request to Voluntarily Reallocate Excess Funds</w:t>
      </w:r>
    </w:p>
    <w:p w:rsidR="00DD3037" w:rsidRDefault="006803C7" w14:paraId="3EDDBB29" w14:textId="0FD704CB"/>
    <w:p w:rsidR="00032BAD" w:rsidRDefault="00083032" w14:paraId="46DFA940" w14:textId="193E24D8">
      <w:r>
        <w:rPr>
          <w:noProof/>
        </w:rPr>
        <w:drawing>
          <wp:inline distT="0" distB="0" distL="0" distR="0" wp14:anchorId="20D4921F" wp14:editId="356C5D25">
            <wp:extent cx="5943600" cy="97028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032" w:rsidRDefault="00083032" w14:paraId="00182221" w14:textId="201A7E47"/>
    <w:p w:rsidR="00BC379C" w:rsidRDefault="00BC379C" w14:paraId="336B2211" w14:textId="1957BF86">
      <w:r>
        <w:rPr>
          <w:noProof/>
        </w:rPr>
        <w:drawing>
          <wp:inline distT="0" distB="0" distL="0" distR="0" wp14:anchorId="21290B88" wp14:editId="2422C3E3">
            <wp:extent cx="5943600" cy="48158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9BA" w:rsidRDefault="00CF29BA" w14:paraId="565B2BFB" w14:textId="780E43B7">
      <w:r>
        <w:rPr>
          <w:noProof/>
        </w:rPr>
        <w:lastRenderedPageBreak/>
        <w:drawing>
          <wp:inline distT="0" distB="0" distL="0" distR="0" wp14:anchorId="5648B107" wp14:editId="1A75F73B">
            <wp:extent cx="5943600" cy="31451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230" w:rsidRDefault="00033728" w14:paraId="3FE49F6C" w14:textId="5B0B9FE1">
      <w:r>
        <w:rPr>
          <w:noProof/>
        </w:rPr>
        <w:drawing>
          <wp:inline distT="0" distB="0" distL="0" distR="0" wp14:anchorId="6801589F" wp14:editId="3FF1130A">
            <wp:extent cx="5943600" cy="331343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3D69" w14:textId="77777777" w:rsidR="00742B1B" w:rsidRDefault="00742B1B" w:rsidP="00F76788">
      <w:pPr>
        <w:spacing w:line="240" w:lineRule="auto"/>
      </w:pPr>
      <w:r>
        <w:separator/>
      </w:r>
    </w:p>
  </w:endnote>
  <w:endnote w:type="continuationSeparator" w:id="0">
    <w:p w14:paraId="69257E31" w14:textId="77777777" w:rsidR="00742B1B" w:rsidRDefault="00742B1B" w:rsidP="00F76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71A8" w14:textId="77777777" w:rsidR="00742B1B" w:rsidRDefault="00742B1B" w:rsidP="00F76788">
      <w:pPr>
        <w:spacing w:line="240" w:lineRule="auto"/>
      </w:pPr>
      <w:r>
        <w:separator/>
      </w:r>
    </w:p>
  </w:footnote>
  <w:footnote w:type="continuationSeparator" w:id="0">
    <w:p w14:paraId="2F5FADB8" w14:textId="77777777" w:rsidR="00742B1B" w:rsidRDefault="00742B1B" w:rsidP="00F76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8"/>
    <w:rsid w:val="00032BAD"/>
    <w:rsid w:val="00033728"/>
    <w:rsid w:val="00083032"/>
    <w:rsid w:val="00291EC2"/>
    <w:rsid w:val="002E1B9D"/>
    <w:rsid w:val="004222D7"/>
    <w:rsid w:val="006803C7"/>
    <w:rsid w:val="00742B1B"/>
    <w:rsid w:val="007D331D"/>
    <w:rsid w:val="0086012C"/>
    <w:rsid w:val="008B0824"/>
    <w:rsid w:val="009807F2"/>
    <w:rsid w:val="009E5D6C"/>
    <w:rsid w:val="00A823CD"/>
    <w:rsid w:val="00A82517"/>
    <w:rsid w:val="00B46CC8"/>
    <w:rsid w:val="00BB2CDB"/>
    <w:rsid w:val="00BC379C"/>
    <w:rsid w:val="00BE233D"/>
    <w:rsid w:val="00C03312"/>
    <w:rsid w:val="00C45EAE"/>
    <w:rsid w:val="00CD54DC"/>
    <w:rsid w:val="00CF2230"/>
    <w:rsid w:val="00CF29BA"/>
    <w:rsid w:val="00CF6C7C"/>
    <w:rsid w:val="00D9302F"/>
    <w:rsid w:val="00DF549B"/>
    <w:rsid w:val="00EB0878"/>
    <w:rsid w:val="00EC2C68"/>
    <w:rsid w:val="00EE3E76"/>
    <w:rsid w:val="00F76788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AE10B4"/>
  <w15:chartTrackingRefBased/>
  <w15:docId w15:val="{B72266E8-D256-49F5-AA7B-6A5D9B0E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32</Words>
  <Characters>179</Characters>
  <Application>Microsoft Office Word</Application>
  <DocSecurity>4</DocSecurity>
  <Lines>4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Barrazotto</dc:creator>
  <cp:keywords/>
  <dc:description/>
  <cp:lastModifiedBy>Clark, Spencer</cp:lastModifiedBy>
  <cp:revision>2</cp:revision>
  <dcterms:created xsi:type="dcterms:W3CDTF">2022-05-18T20:25:00Z</dcterms:created>
  <dcterms:modified xsi:type="dcterms:W3CDTF">2022-05-18T20:25:00Z</dcterms:modified>
</cp:coreProperties>
</file>