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F2C04" w14:paraId="5A7A022C" w14:textId="1D8B8415">
      <w:r>
        <w:t>Login Screen</w:t>
      </w:r>
    </w:p>
    <w:p w:rsidR="003D1316" w14:paraId="08A49188" w14:textId="0DA96004">
      <w:r>
        <w:rPr>
          <w:noProof/>
        </w:rPr>
        <w:drawing>
          <wp:inline distT="0" distB="0" distL="0" distR="0">
            <wp:extent cx="6067425" cy="3867422"/>
            <wp:effectExtent l="0" t="0" r="6985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867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C04" w14:paraId="5D19AE3F" w14:textId="7FC5B90A"/>
    <w:p w:rsidR="00FF2C04" w14:paraId="7A40A861" w14:textId="7BC8FB95"/>
    <w:p w:rsidR="007363E8" w14:paraId="52800857" w14:textId="77777777"/>
    <w:p w:rsidR="00CE7E7C" w14:paraId="6BC98825" w14:textId="77777777"/>
    <w:p w:rsidR="00CE7E7C" w14:paraId="12B50373" w14:textId="77777777"/>
    <w:p w:rsidR="00CE7E7C" w14:paraId="77FA4F72" w14:textId="77777777"/>
    <w:p w:rsidR="00CE7E7C" w14:paraId="5A22A890" w14:textId="77777777"/>
    <w:p w:rsidR="00CE7E7C" w14:paraId="4ACF722B" w14:textId="77777777"/>
    <w:p w:rsidR="00CE7E7C" w14:paraId="42A8E661" w14:textId="77777777"/>
    <w:p w:rsidR="00CE7E7C" w14:paraId="2997C17D" w14:textId="77777777"/>
    <w:p w:rsidR="00CE7E7C" w14:paraId="529C7D99" w14:textId="77777777"/>
    <w:p w:rsidR="00CE7E7C" w14:paraId="715153EF" w14:textId="77777777"/>
    <w:p w:rsidR="00CE7E7C" w14:paraId="2A83BB35" w14:textId="77777777"/>
    <w:p w:rsidR="00CE7E7C" w14:paraId="2AF00DED" w14:textId="77777777"/>
    <w:p w:rsidR="00CE7E7C" w14:paraId="47A4A069" w14:textId="77777777"/>
    <w:p w:rsidR="00CE7E7C" w14:paraId="5BE0C40E" w14:textId="77777777"/>
    <w:p w:rsidR="00CE7E7C" w14:paraId="7A7E23D3" w14:textId="77777777"/>
    <w:p w:rsidR="00CE7E7C" w14:paraId="00958851" w14:textId="77777777"/>
    <w:p w:rsidR="00CE7E7C" w14:paraId="758C984E" w14:textId="77777777"/>
    <w:p w:rsidR="00CE7E7C" w14:paraId="1A356809" w14:textId="77777777"/>
    <w:p w:rsidR="00CE7E7C" w14:paraId="2268AB08" w14:textId="77777777"/>
    <w:p w:rsidR="00CE7E7C" w14:paraId="5F296D3A" w14:textId="77777777"/>
    <w:p w:rsidR="00CE7E7C" w14:paraId="49161E6C" w14:textId="77777777"/>
    <w:p w:rsidR="00CE7E7C" w14:paraId="5CC31A15" w14:textId="77777777"/>
    <w:p w:rsidR="00CE7E7C" w14:paraId="15AE1452" w14:textId="77777777"/>
    <w:p w:rsidR="00CE7E7C" w14:paraId="1F6F9C46" w14:textId="77777777"/>
    <w:p w:rsidR="00CE7E7C" w14:paraId="5EE526CB" w14:textId="77777777"/>
    <w:p w:rsidR="00CE7E7C" w14:paraId="718A96B6" w14:textId="77777777"/>
    <w:p w:rsidR="00FF2C04" w14:paraId="6868711F" w14:textId="5979EFE7">
      <w:r>
        <w:t>Step 1</w:t>
      </w:r>
    </w:p>
    <w:p w:rsidR="00FF2C04" w14:paraId="0A02AF60" w14:textId="65A0F0E7">
      <w:r w:rsidRPr="00FF2C04">
        <w:rPr>
          <w:noProof/>
        </w:rPr>
        <w:drawing>
          <wp:inline distT="0" distB="0" distL="0" distR="0">
            <wp:extent cx="5332365" cy="4811965"/>
            <wp:effectExtent l="0" t="0" r="1905" b="1905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52159" cy="482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B13" w14:paraId="66823871" w14:textId="77777777">
      <w:r>
        <w:br w:type="page"/>
      </w:r>
    </w:p>
    <w:p w:rsidR="00FF2C04" w14:paraId="31964A3E" w14:textId="11AE4B0F">
      <w:r>
        <w:t>Step 2</w:t>
      </w:r>
    </w:p>
    <w:p w:rsidR="00DD5B13" w14:paraId="39AEAE92" w14:textId="50B133C0">
      <w:r w:rsidRPr="00DD5B13">
        <w:rPr>
          <w:noProof/>
        </w:rPr>
        <w:drawing>
          <wp:inline distT="0" distB="0" distL="0" distR="0">
            <wp:extent cx="5981092" cy="4196733"/>
            <wp:effectExtent l="0" t="0" r="635" b="0"/>
            <wp:docPr id="6" name="Picture 6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website&#10;&#10;Description automatically generated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7823" cy="420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C04" w14:paraId="452AE162" w14:textId="374E80A0"/>
    <w:p w:rsidR="00FF2C04" w14:paraId="56657EE0" w14:textId="3A6700F0">
      <w:r>
        <w:t>Step 3</w:t>
      </w:r>
    </w:p>
    <w:p w:rsidR="00DD5B13" w14:paraId="1C9BDB4B" w14:textId="290C8606">
      <w:r w:rsidRPr="00DD5B13">
        <w:rPr>
          <w:noProof/>
        </w:rPr>
        <w:drawing>
          <wp:inline distT="0" distB="0" distL="0" distR="0">
            <wp:extent cx="5816915" cy="3294636"/>
            <wp:effectExtent l="0" t="0" r="0" b="0"/>
            <wp:docPr id="8" name="Picture 8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website&#10;&#10;Description automatically generated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5843" cy="330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3F1" w14:paraId="607E689F" w14:textId="5A28421B"/>
    <w:p w:rsidR="001273F1" w14:paraId="557CDFB9" w14:textId="329F94D9"/>
    <w:p w:rsidR="001273F1" w14:paraId="2F1E1E1A" w14:textId="31759A0C"/>
    <w:p w:rsidR="001273F1" w14:paraId="07A38698" w14:textId="276F2C98"/>
    <w:p w:rsidR="001273F1" w14:paraId="6F0E7F9C" w14:textId="77777777"/>
    <w:p w:rsidR="001273F1" w14:paraId="5A0703C3" w14:textId="77777777">
      <w:r>
        <w:t>Legal Identification Types</w:t>
      </w:r>
    </w:p>
    <w:p w:rsidR="001273F1" w14:paraId="1B3FD7AD" w14:textId="584B40EF">
      <w:r>
        <w:rPr>
          <w:noProof/>
        </w:rPr>
        <w:drawing>
          <wp:inline distT="0" distB="0" distL="0" distR="0">
            <wp:extent cx="3733800" cy="6606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B13" w14:paraId="1A3F00F9" w14:textId="36AC0F6B"/>
    <w:p w:rsidR="00DD5B13" w14:paraId="0E978004" w14:textId="77777777">
      <w:r>
        <w:br w:type="page"/>
      </w:r>
    </w:p>
    <w:p w:rsidR="00DD5B13" w14:paraId="01D840E2" w14:textId="6516CC2D">
      <w:r>
        <w:t>Step 4</w:t>
      </w:r>
    </w:p>
    <w:p w:rsidR="00DD5B13" w14:paraId="36A3D96D" w14:textId="2ABB6876">
      <w:r w:rsidRPr="00DD5B13">
        <w:rPr>
          <w:noProof/>
        </w:rPr>
        <w:drawing>
          <wp:inline distT="0" distB="0" distL="0" distR="0">
            <wp:extent cx="5910606" cy="3305561"/>
            <wp:effectExtent l="0" t="0" r="0" b="0"/>
            <wp:docPr id="9" name="Picture 9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website&#10;&#10;Description automatically generated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24791" cy="331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B13" w14:paraId="72A35234" w14:textId="37628C80"/>
    <w:p w:rsidR="00DD5B13" w14:paraId="5AB4DD25" w14:textId="002352D2">
      <w:r>
        <w:t>Step 5</w:t>
      </w:r>
    </w:p>
    <w:p w:rsidR="00DD5B13" w14:paraId="662CEAC0" w14:textId="227D565D">
      <w:r w:rsidRPr="00DD5B13">
        <w:rPr>
          <w:noProof/>
        </w:rPr>
        <w:drawing>
          <wp:inline distT="0" distB="0" distL="0" distR="0">
            <wp:extent cx="5778656" cy="2333400"/>
            <wp:effectExtent l="0" t="0" r="0" b="3810"/>
            <wp:docPr id="10" name="Picture 10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website&#10;&#10;Description automatically generated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3946" cy="233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FF2C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04"/>
    <w:rsid w:val="001273F1"/>
    <w:rsid w:val="003D1316"/>
    <w:rsid w:val="007363E8"/>
    <w:rsid w:val="00754991"/>
    <w:rsid w:val="00887278"/>
    <w:rsid w:val="00CE7E7C"/>
    <w:rsid w:val="00DD5B13"/>
    <w:rsid w:val="00FF2C0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9B9715"/>
  <w15:chartTrackingRefBased/>
  <w15:docId w15:val="{73BEB287-7FB6-4C48-BC42-42A2D083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2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e265-3c98-4989-82f8-db0e13907c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1" ma:contentTypeDescription="Create a new document." ma:contentTypeScope="" ma:versionID="9b7a1254e1a3d6c69a82faf2a4a50a7f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c91eeca91c943f67e7de998768ce2261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FA972-BB59-4611-BE93-E2E421CD8116}">
  <ds:schemaRefs>
    <ds:schemaRef ds:uri="http://schemas.microsoft.com/office/2006/metadata/properties"/>
    <ds:schemaRef ds:uri="http://schemas.microsoft.com/office/infopath/2007/PartnerControls"/>
    <ds:schemaRef ds:uri="a1a0e265-3c98-4989-82f8-db0e13907c63"/>
  </ds:schemaRefs>
</ds:datastoreItem>
</file>

<file path=customXml/itemProps2.xml><?xml version="1.0" encoding="utf-8"?>
<ds:datastoreItem xmlns:ds="http://schemas.openxmlformats.org/officeDocument/2006/customXml" ds:itemID="{E5A02907-92A8-435E-B073-5ABFE2F5C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94E173-64BB-4609-8F2A-948A69B06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0e265-3c98-4989-82f8-db0e13907c63"/>
    <ds:schemaRef ds:uri="022946b7-a681-4ee6-a5ff-b236f47f2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Ewing, Daphne L. (MSFC-IS90)[EAST2]</dc:creator>
  <cp:lastModifiedBy>Edwards-Bodmer, Bill (LARC-B713)</cp:lastModifiedBy>
  <cp:revision>7</cp:revision>
  <dcterms:created xsi:type="dcterms:W3CDTF">2021-05-18T13:15:00Z</dcterms:created>
  <dcterms:modified xsi:type="dcterms:W3CDTF">2023-02-09T14:27:00Z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0x0101009185712A9B0E014A821F96E8193710BC</vt:lpwstr>
  </property>
  <property fmtid="{D5CDD505-2E9C-101B-9397-08002B2CF9AE}" pid="3" name="MediaServiceImageTags">
    <vt:lpwstr/>
  </property>
</Properties>
</file>