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19" w:rsidRDefault="00256D19" w:rsidP="0034188C">
      <w:bookmarkStart w:id="0" w:name="_GoBack"/>
      <w:bookmarkEnd w:id="0"/>
    </w:p>
    <w:p w:rsidR="003F4E24" w:rsidRPr="003F4E24" w:rsidRDefault="003F4E24" w:rsidP="003F4E24">
      <w:pPr>
        <w:keepNext/>
        <w:jc w:val="center"/>
        <w:rPr>
          <w:b/>
        </w:rPr>
      </w:pPr>
      <w:r w:rsidRPr="006C3FDE">
        <w:rPr>
          <w:b/>
        </w:rPr>
        <w:t>21</w:t>
      </w:r>
      <w:r w:rsidRPr="006C3FDE">
        <w:rPr>
          <w:b/>
          <w:vertAlign w:val="superscript"/>
        </w:rPr>
        <w:t>st</w:t>
      </w:r>
      <w:r w:rsidRPr="006C3FDE">
        <w:rPr>
          <w:b/>
        </w:rPr>
        <w:t xml:space="preserve"> CCLC Faci</w:t>
      </w:r>
      <w:r>
        <w:rPr>
          <w:b/>
        </w:rPr>
        <w:t>litator Online Survey Email Reminder</w:t>
      </w:r>
    </w:p>
    <w:p w:rsidR="003F4E24" w:rsidRDefault="003F4E24" w:rsidP="0034188C"/>
    <w:p w:rsidR="0034188C" w:rsidRDefault="002B4C89" w:rsidP="0034188C">
      <w:r>
        <w:t xml:space="preserve">Hello </w:t>
      </w:r>
      <w:proofErr w:type="gramStart"/>
      <w:r>
        <w:t>Making</w:t>
      </w:r>
      <w:proofErr w:type="gramEnd"/>
      <w:r w:rsidR="0034188C">
        <w:t xml:space="preserve"> facilitators,</w:t>
      </w:r>
    </w:p>
    <w:p w:rsidR="0034188C" w:rsidRDefault="0034188C" w:rsidP="0034188C"/>
    <w:p w:rsidR="00F062E1" w:rsidRDefault="0034188C" w:rsidP="0034188C">
      <w:r>
        <w:t xml:space="preserve">This is a friendly reminder to please complete the </w:t>
      </w:r>
      <w:r w:rsidR="002B4C89">
        <w:t>Making</w:t>
      </w:r>
      <w:r w:rsidR="00F062E1">
        <w:t xml:space="preserve"> program facilitator </w:t>
      </w:r>
      <w:r>
        <w:t>sur</w:t>
      </w:r>
      <w:r w:rsidR="00F062E1">
        <w:t>vey</w:t>
      </w:r>
      <w:r>
        <w:t xml:space="preserve"> no later than </w:t>
      </w:r>
      <w:r w:rsidRPr="0034188C">
        <w:rPr>
          <w:b/>
        </w:rPr>
        <w:t>end of the day tomorrow</w:t>
      </w:r>
      <w:r>
        <w:t xml:space="preserve">. </w:t>
      </w:r>
      <w:r w:rsidR="00F062E1">
        <w:t>Information from this survey will</w:t>
      </w:r>
      <w:r w:rsidR="000F3FA9">
        <w:t xml:space="preserve"> benefit the museum field and the public and will</w:t>
      </w:r>
      <w:r w:rsidR="00F062E1">
        <w:t xml:space="preserve"> inform New York Hall of Science as to your ex</w:t>
      </w:r>
      <w:r w:rsidR="00C32AEC">
        <w:t>periences facilitating the Making</w:t>
      </w:r>
      <w:r w:rsidR="00F062E1">
        <w:t xml:space="preserve"> activities at your 21</w:t>
      </w:r>
      <w:r w:rsidR="00F062E1" w:rsidRPr="00F062E1">
        <w:rPr>
          <w:vertAlign w:val="superscript"/>
        </w:rPr>
        <w:t>st</w:t>
      </w:r>
      <w:r w:rsidR="00F062E1">
        <w:t xml:space="preserve"> CCLC site.</w:t>
      </w:r>
    </w:p>
    <w:p w:rsidR="00F062E1" w:rsidRDefault="00F062E1" w:rsidP="0034188C"/>
    <w:p w:rsidR="00F062E1" w:rsidRDefault="00F062E1" w:rsidP="0034188C">
      <w:r>
        <w:t>Your responses to the survey will remain anonymous</w:t>
      </w:r>
      <w:r w:rsidR="00D2721F">
        <w:t>, unless otherwise required by law</w:t>
      </w:r>
      <w:r>
        <w:t xml:space="preserve">. </w:t>
      </w:r>
      <w:r w:rsidR="003F4E24">
        <w:rPr>
          <w:b/>
        </w:rPr>
        <w:t>The survey will take about 12</w:t>
      </w:r>
      <w:r w:rsidRPr="00F062E1">
        <w:rPr>
          <w:b/>
        </w:rPr>
        <w:t xml:space="preserve"> minutes to complete. </w:t>
      </w:r>
      <w:r w:rsidR="00FB29C5">
        <w:t>Click below</w:t>
      </w:r>
      <w:r>
        <w:t xml:space="preserve"> to begin: </w:t>
      </w:r>
    </w:p>
    <w:p w:rsidR="00F062E1" w:rsidRDefault="00F062E1" w:rsidP="0034188C"/>
    <w:p w:rsidR="00F062E1" w:rsidRDefault="00F062E1" w:rsidP="0034188C">
      <w:r>
        <w:t>[INSERT SURVEY LINK]</w:t>
      </w:r>
    </w:p>
    <w:p w:rsidR="0034188C" w:rsidRDefault="0034188C" w:rsidP="0034188C"/>
    <w:p w:rsidR="0034188C" w:rsidRDefault="000D7147" w:rsidP="0034188C">
      <w:r>
        <w:t>If you have any questions on the survey or any</w:t>
      </w:r>
      <w:r w:rsidR="00F062E1">
        <w:t xml:space="preserve"> difficulty accessing the survey, please email</w:t>
      </w:r>
      <w:r>
        <w:t xml:space="preserve"> Sara Greller at </w:t>
      </w:r>
      <w:hyperlink r:id="rId7" w:history="1">
        <w:r w:rsidRPr="00492351">
          <w:rPr>
            <w:rStyle w:val="Hyperlink"/>
          </w:rPr>
          <w:t>sgreller@edc.org</w:t>
        </w:r>
      </w:hyperlink>
      <w:r>
        <w:t xml:space="preserve">. </w:t>
      </w:r>
    </w:p>
    <w:p w:rsidR="000D7147" w:rsidRDefault="000D7147" w:rsidP="0034188C"/>
    <w:p w:rsidR="0034188C" w:rsidRDefault="00F062E1" w:rsidP="0034188C">
      <w:r>
        <w:t>Thanks</w:t>
      </w:r>
      <w:r w:rsidR="0034188C">
        <w:t xml:space="preserve"> again for all your help. </w:t>
      </w:r>
    </w:p>
    <w:p w:rsidR="0034188C" w:rsidRDefault="0034188C" w:rsidP="0034188C"/>
    <w:p w:rsidR="0034188C" w:rsidRDefault="0034188C" w:rsidP="0034188C">
      <w:r>
        <w:t>Best,</w:t>
      </w:r>
    </w:p>
    <w:p w:rsidR="0034188C" w:rsidRDefault="000D7147" w:rsidP="0034188C">
      <w:r>
        <w:t>Erin Stafford and Sara Greller</w:t>
      </w:r>
    </w:p>
    <w:p w:rsidR="00295FE7" w:rsidRDefault="00295FE7"/>
    <w:sectPr w:rsidR="00295F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478" w:rsidRDefault="00A94478" w:rsidP="00256D19">
      <w:r>
        <w:separator/>
      </w:r>
    </w:p>
  </w:endnote>
  <w:endnote w:type="continuationSeparator" w:id="0">
    <w:p w:rsidR="00A94478" w:rsidRDefault="00A94478" w:rsidP="002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-1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478" w:rsidRDefault="00A94478" w:rsidP="00256D19">
      <w:r>
        <w:separator/>
      </w:r>
    </w:p>
  </w:footnote>
  <w:footnote w:type="continuationSeparator" w:id="0">
    <w:p w:rsidR="00A94478" w:rsidRDefault="00A94478" w:rsidP="00256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D19" w:rsidRDefault="00256D19">
    <w:pPr>
      <w:pStyle w:val="Header"/>
    </w:pPr>
    <w:r>
      <w:rPr>
        <w:noProof/>
      </w:rPr>
      <w:drawing>
        <wp:inline distT="0" distB="0" distL="0" distR="0" wp14:anchorId="31BC744A" wp14:editId="36B7A130">
          <wp:extent cx="1691640" cy="527685"/>
          <wp:effectExtent l="0" t="0" r="3810" b="5715"/>
          <wp:docPr id="2" name="Picture 0" descr="EDC Color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EDC Color Logo.jpg"/>
                  <pic:cNvPicPr/>
                </pic:nvPicPr>
                <pic:blipFill>
                  <a:blip r:embed="rId1"/>
                  <a:srcRect l="3399"/>
                  <a:stretch>
                    <a:fillRect/>
                  </a:stretch>
                </pic:blipFill>
                <pic:spPr>
                  <a:xfrm>
                    <a:off x="0" y="0"/>
                    <a:ext cx="169164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FC8"/>
    <w:multiLevelType w:val="multilevel"/>
    <w:tmpl w:val="0409001D"/>
    <w:styleLink w:val="RELAppendix"/>
    <w:lvl w:ilvl="0">
      <w:start w:val="1"/>
      <w:numFmt w:val="decimal"/>
      <w:lvlText w:val="%1)"/>
      <w:lvlJc w:val="left"/>
      <w:pPr>
        <w:ind w:left="360" w:hanging="360"/>
      </w:pPr>
      <w:rPr>
        <w:rFonts w:ascii="A-1" w:hAnsi="A-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A1"/>
    <w:rsid w:val="000D7147"/>
    <w:rsid w:val="000F3FA9"/>
    <w:rsid w:val="001B4768"/>
    <w:rsid w:val="00256D19"/>
    <w:rsid w:val="00295FE7"/>
    <w:rsid w:val="002B4C89"/>
    <w:rsid w:val="0034188C"/>
    <w:rsid w:val="00361B53"/>
    <w:rsid w:val="003F4E24"/>
    <w:rsid w:val="00750106"/>
    <w:rsid w:val="00776096"/>
    <w:rsid w:val="00824744"/>
    <w:rsid w:val="008C2F62"/>
    <w:rsid w:val="00A061E5"/>
    <w:rsid w:val="00A94478"/>
    <w:rsid w:val="00AF10C1"/>
    <w:rsid w:val="00C308A1"/>
    <w:rsid w:val="00C32AEC"/>
    <w:rsid w:val="00D2721F"/>
    <w:rsid w:val="00EF26D2"/>
    <w:rsid w:val="00F0224A"/>
    <w:rsid w:val="00F062E1"/>
    <w:rsid w:val="00FB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B5DEB-09F1-418D-B2F0-FD857EA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8C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Ltablenumbers">
    <w:name w:val="REL table numbers"/>
    <w:basedOn w:val="TableNormal"/>
    <w:uiPriority w:val="99"/>
    <w:rsid w:val="00EF26D2"/>
    <w:pPr>
      <w:keepNext/>
      <w:tabs>
        <w:tab w:val="decimal" w:pos="720"/>
      </w:tabs>
    </w:pPr>
    <w:rPr>
      <w:rFonts w:ascii="Franklin Gothic Book" w:hAnsi="Franklin Gothic Book"/>
      <w:color w:val="000000" w:themeColor="text1"/>
      <w:sz w:val="16"/>
    </w:rPr>
    <w:tblPr>
      <w:tblInd w:w="144" w:type="dxa"/>
      <w:tblBorders>
        <w:bottom w:val="single" w:sz="2" w:space="0" w:color="985F35"/>
        <w:insideH w:val="single" w:sz="2" w:space="0" w:color="985F35"/>
      </w:tblBorders>
    </w:tblPr>
    <w:tcPr>
      <w:shd w:val="clear" w:color="auto" w:fill="FFFFFF" w:themeFill="background1"/>
      <w:vAlign w:val="bottom"/>
    </w:tcPr>
    <w:tblStylePr w:type="firstRow">
      <w:pPr>
        <w:tabs>
          <w:tab w:val="clear" w:pos="720"/>
        </w:tabs>
        <w:jc w:val="center"/>
      </w:pPr>
      <w:rPr>
        <w:rFonts w:ascii="Franklin Gothic Book" w:hAnsi="Franklin Gothic Book"/>
        <w:b/>
        <w:color w:val="FFFFFF" w:themeColor="background1"/>
        <w:sz w:val="16"/>
      </w:rPr>
      <w:tblPr/>
      <w:tcPr>
        <w:shd w:val="clear" w:color="auto" w:fill="985F35"/>
      </w:tcPr>
    </w:tblStylePr>
    <w:tblStylePr w:type="firstCol">
      <w:pPr>
        <w:tabs>
          <w:tab w:val="clear" w:pos="720"/>
        </w:tabs>
        <w:jc w:val="left"/>
      </w:pPr>
    </w:tblStylePr>
  </w:style>
  <w:style w:type="numbering" w:customStyle="1" w:styleId="RELAppendix">
    <w:name w:val="REL Appendix"/>
    <w:uiPriority w:val="99"/>
    <w:rsid w:val="00A061E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418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6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D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6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D1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reller@ed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Greller, Sara</dc:creator>
  <cp:keywords/>
  <dc:description/>
  <cp:lastModifiedBy>Sandra Webb</cp:lastModifiedBy>
  <cp:revision>2</cp:revision>
  <dcterms:created xsi:type="dcterms:W3CDTF">2017-06-02T17:34:00Z</dcterms:created>
  <dcterms:modified xsi:type="dcterms:W3CDTF">2017-06-02T17:34:00Z</dcterms:modified>
</cp:coreProperties>
</file>