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255B" w:rsidP="009E255B" w14:paraId="73DC76BA" w14:textId="77777777">
      <w:pPr>
        <w:pStyle w:val="Title"/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>SAMPLE FORMAT FOR PROGRESS REPORT</w:t>
      </w:r>
    </w:p>
    <w:p w:rsidR="009E255B" w:rsidP="009E255B" w14:paraId="6BC3AAF7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jc w:val="center"/>
        <w:rPr>
          <w:sz w:val="18"/>
        </w:rPr>
      </w:pPr>
    </w:p>
    <w:p w:rsidR="009E255B" w:rsidP="009E255B" w14:paraId="4C82A710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Date:</w:t>
      </w:r>
    </w:p>
    <w:p w:rsidR="009E255B" w:rsidP="009E255B" w14:paraId="4B4FE8D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3A4DD7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Report Period:</w:t>
      </w:r>
    </w:p>
    <w:p w:rsidR="009E255B" w:rsidP="009E255B" w14:paraId="76D0279E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2A8CC3F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Grant Project Period:</w:t>
      </w:r>
    </w:p>
    <w:p w:rsidR="009E255B" w:rsidP="009E255B" w14:paraId="7547E12E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61968FDB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Grant Recipient:</w:t>
      </w:r>
    </w:p>
    <w:p w:rsidR="009E255B" w:rsidP="009E255B" w14:paraId="68199EF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39F57FB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Grant Number:</w:t>
      </w:r>
    </w:p>
    <w:p w:rsidR="009E255B" w:rsidP="009E255B" w14:paraId="1A308816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2E18537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Recipient Contact Person:</w:t>
      </w:r>
    </w:p>
    <w:p w:rsidR="009E255B" w:rsidP="009E255B" w14:paraId="30C064ED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FEC98A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Principal Investigator/Project Director:</w:t>
      </w:r>
    </w:p>
    <w:p w:rsidR="009E255B" w:rsidP="009E255B" w14:paraId="12AA617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2D690D29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b/>
          <w:bCs/>
          <w:sz w:val="18"/>
        </w:rPr>
        <w:t>Progress Achieve in Accomplishing Project Goals &amp; Objectives</w:t>
      </w:r>
      <w:r>
        <w:rPr>
          <w:sz w:val="18"/>
        </w:rPr>
        <w:t xml:space="preserve"> (</w:t>
      </w:r>
      <w:r>
        <w:rPr>
          <w:i/>
          <w:iCs/>
          <w:sz w:val="18"/>
        </w:rPr>
        <w:t>Goals and objectives should correspond to the goals and objectives in the approved grant application).</w:t>
      </w:r>
      <w:r>
        <w:rPr>
          <w:sz w:val="18"/>
        </w:rPr>
        <w:t xml:space="preserve"> </w:t>
      </w:r>
    </w:p>
    <w:p w:rsidR="009E255B" w:rsidP="009E255B" w14:paraId="322AA0F5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286DA049" w14:textId="77777777">
      <w:pPr>
        <w:pStyle w:val="Heading1"/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>Goal/Objective 1</w:t>
      </w:r>
    </w:p>
    <w:p w:rsidR="009E255B" w:rsidP="009E255B" w14:paraId="10AADCB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5E274A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Planned:</w:t>
      </w:r>
    </w:p>
    <w:p w:rsidR="009E255B" w:rsidP="009E255B" w14:paraId="5BA1330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22EAA7E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Actual:</w:t>
      </w:r>
    </w:p>
    <w:p w:rsidR="009E255B" w:rsidP="009E255B" w14:paraId="634F8AA6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7D86EB3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Unit Costs:</w:t>
      </w:r>
    </w:p>
    <w:p w:rsidR="009E255B" w:rsidP="009E255B" w14:paraId="3BFA0F1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322DB07" w14:textId="77777777">
      <w:pPr>
        <w:pStyle w:val="Heading1"/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>Goal/Objective 2</w:t>
      </w:r>
    </w:p>
    <w:p w:rsidR="009E255B" w:rsidP="009E255B" w14:paraId="6B3948F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</w:t>
      </w:r>
    </w:p>
    <w:p w:rsidR="009E255B" w:rsidP="009E255B" w14:paraId="0FB06EF8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Planned:</w:t>
      </w:r>
    </w:p>
    <w:p w:rsidR="009E255B" w:rsidP="009E255B" w14:paraId="7E9DDEA8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973C69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Actual:</w:t>
      </w:r>
    </w:p>
    <w:p w:rsidR="009E255B" w:rsidP="009E255B" w14:paraId="3995AC7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3E068B34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Unit Costs:</w:t>
      </w:r>
    </w:p>
    <w:p w:rsidR="009E255B" w:rsidP="009E255B" w14:paraId="1C171D4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3DCB59B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  <w:r>
        <w:rPr>
          <w:b/>
          <w:bCs/>
          <w:sz w:val="18"/>
        </w:rPr>
        <w:t>Difficulties Encountered</w:t>
      </w:r>
      <w:r>
        <w:rPr>
          <w:sz w:val="18"/>
        </w:rPr>
        <w:t xml:space="preserve"> </w:t>
      </w:r>
      <w:r>
        <w:rPr>
          <w:i/>
          <w:iCs/>
          <w:sz w:val="18"/>
        </w:rPr>
        <w:t xml:space="preserve">(As applicable, should include information on specific reasons why goals and objectives were not met, and analysis and explanations of cost overruns and high unit costs) </w:t>
      </w:r>
    </w:p>
    <w:p w:rsidR="009E255B" w:rsidP="009E255B" w14:paraId="3D3E171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</w:p>
    <w:p w:rsidR="009E255B" w:rsidP="009E255B" w14:paraId="120914D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Goal/Objective #:</w:t>
      </w:r>
    </w:p>
    <w:p w:rsidR="009E255B" w:rsidP="009E255B" w14:paraId="01705DA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</w:p>
    <w:p w:rsidR="009E255B" w:rsidP="009E255B" w14:paraId="4EC4E32C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tabs>
          <w:tab w:val="left" w:pos="2167"/>
        </w:tabs>
        <w:rPr>
          <w:sz w:val="18"/>
        </w:rPr>
      </w:pPr>
      <w:r>
        <w:rPr>
          <w:sz w:val="18"/>
        </w:rPr>
        <w:t xml:space="preserve">    Problem(s):</w:t>
      </w:r>
      <w:r>
        <w:rPr>
          <w:sz w:val="18"/>
        </w:rPr>
        <w:tab/>
      </w:r>
    </w:p>
    <w:p w:rsidR="009E255B" w:rsidP="009E255B" w14:paraId="724BE839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6518C4D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2439EB5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Resolution/Corrective Action Plan and Schedule:</w:t>
      </w:r>
    </w:p>
    <w:p w:rsidR="009E255B" w:rsidP="009E255B" w14:paraId="772C473D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78B5E5EC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  <w:r>
        <w:rPr>
          <w:b/>
          <w:bCs/>
          <w:sz w:val="18"/>
        </w:rPr>
        <w:t>Activity Anticipated Next Reporting Period</w:t>
      </w:r>
      <w:r>
        <w:rPr>
          <w:sz w:val="18"/>
        </w:rPr>
        <w:t xml:space="preserve"> </w:t>
      </w:r>
      <w:r>
        <w:rPr>
          <w:i/>
          <w:iCs/>
          <w:sz w:val="18"/>
        </w:rPr>
        <w:t>(Should correspond to the “Planned” entries under Progress Achieved in the next report)</w:t>
      </w:r>
    </w:p>
    <w:p w:rsidR="009E255B" w:rsidP="009E255B" w14:paraId="75427BC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</w:p>
    <w:p w:rsidR="009E255B" w:rsidP="009E255B" w14:paraId="1292800B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Goal/Objective #:</w:t>
      </w:r>
    </w:p>
    <w:p w:rsidR="009E255B" w:rsidP="009E255B" w14:paraId="1946F340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</w:p>
    <w:p w:rsidR="009E255B" w:rsidP="009E255B" w14:paraId="51EE9C24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b/>
          <w:bCs/>
          <w:sz w:val="18"/>
        </w:rPr>
        <w:t>Goal/Objective #:</w:t>
      </w:r>
      <w:r>
        <w:rPr>
          <w:sz w:val="18"/>
        </w:rPr>
        <w:t xml:space="preserve"> </w:t>
      </w:r>
    </w:p>
    <w:p w:rsidR="00D83045" w:rsidP="009E255B" w14:paraId="49E8EC44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D83045" w:rsidP="009E255B" w14:paraId="07BCC8B8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14:paraId="706CF06A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5B"/>
    <w:rsid w:val="000122E3"/>
    <w:rsid w:val="000A1F2E"/>
    <w:rsid w:val="00435950"/>
    <w:rsid w:val="004B61DB"/>
    <w:rsid w:val="00560859"/>
    <w:rsid w:val="006130C9"/>
    <w:rsid w:val="0085505D"/>
    <w:rsid w:val="008F10BA"/>
    <w:rsid w:val="009E255B"/>
    <w:rsid w:val="00B3249C"/>
    <w:rsid w:val="00D83045"/>
    <w:rsid w:val="00FB55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2FCA59"/>
  <w15:chartTrackingRefBased/>
  <w15:docId w15:val="{3CEBED1B-C078-4107-B7CA-AD2F7942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55B"/>
  </w:style>
  <w:style w:type="paragraph" w:styleId="Heading1">
    <w:name w:val="heading 1"/>
    <w:basedOn w:val="Normal"/>
    <w:next w:val="Normal"/>
    <w:qFormat/>
    <w:rsid w:val="009E255B"/>
    <w:pPr>
      <w:keepNext/>
      <w:outlineLvl w:val="0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55B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70CCCF4D0E0478201C6D10C02D1AB" ma:contentTypeVersion="13" ma:contentTypeDescription="Create a new document." ma:contentTypeScope="" ma:versionID="af9eadfc1b18b93ba7b27f0f6fe5e07e">
  <xsd:schema xmlns:xsd="http://www.w3.org/2001/XMLSchema" xmlns:xs="http://www.w3.org/2001/XMLSchema" xmlns:p="http://schemas.microsoft.com/office/2006/metadata/properties" xmlns:ns1="http://schemas.microsoft.com/sharepoint/v3" xmlns:ns3="465aaf3e-38ee-404e-aafd-a57d025f54e9" xmlns:ns4="3e3cadd2-ee0f-48bf-810d-ec05192bb355" targetNamespace="http://schemas.microsoft.com/office/2006/metadata/properties" ma:root="true" ma:fieldsID="3a366975dce935c7d44628d40681afa5" ns1:_="" ns3:_="" ns4:_="">
    <xsd:import namespace="http://schemas.microsoft.com/sharepoint/v3"/>
    <xsd:import namespace="465aaf3e-38ee-404e-aafd-a57d025f54e9"/>
    <xsd:import namespace="3e3cadd2-ee0f-48bf-810d-ec05192bb3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af3e-38ee-404e-aafd-a57d025f5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add2-ee0f-48bf-810d-ec05192b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B4E25C-B1C9-4D8E-8AEC-9045ADC90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aaf3e-38ee-404e-aafd-a57d025f54e9"/>
    <ds:schemaRef ds:uri="3e3cadd2-ee0f-48bf-810d-ec05192b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17D29-5E58-405D-AF5F-980DCA78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0FEB7-4302-43D7-BB6C-22260987A0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PROGRESS REPORT</vt:lpstr>
    </vt:vector>
  </TitlesOfParts>
  <Company>USDA Forest Service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PROGRESS REPORT</dc:title>
  <dc:creator>FSDefaultUser</dc:creator>
  <cp:lastModifiedBy>Forest Service</cp:lastModifiedBy>
  <cp:revision>2</cp:revision>
  <dcterms:created xsi:type="dcterms:W3CDTF">2022-10-28T12:41:00Z</dcterms:created>
  <dcterms:modified xsi:type="dcterms:W3CDTF">2022-10-28T12:41:00Z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0x010100D4D70CCCF4D0E0478201C6D10C02D1AB</vt:lpwstr>
  </property>
</Properties>
</file>