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22944" w:rsidRPr="0015061B" w:rsidP="00E22944">
      <w:pPr>
        <w:shd w:val="clear" w:color="auto" w:fill="D0D0D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bookmarkStart w:id="0" w:name="_GoBack"/>
      <w:bookmarkEnd w:id="0"/>
      <w:r w:rsidRPr="0015061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Weather</w:t>
      </w:r>
    </w:p>
    <w:p w:rsidR="002B12B0" w:rsidP="0015061B">
      <w:pPr>
        <w:shd w:val="clear" w:color="auto" w:fill="FFFFFF"/>
        <w:spacing w:after="225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hyperlink r:id="rId4" w:history="1">
        <w:r w:rsidRPr="009E33A4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https://www.oldweather.org/</w:t>
        </w:r>
      </w:hyperlink>
    </w:p>
    <w:p w:rsidR="0015061B" w:rsidRPr="0015061B" w:rsidP="0015061B">
      <w:pPr>
        <w:shd w:val="clear" w:color="auto" w:fill="FFFFFF"/>
        <w:spacing w:after="225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Naval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Rendezvous: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U.S.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Navy,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Coast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Guard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&amp;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Revenue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Cutter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Service</w:t>
      </w:r>
    </w:p>
    <w:p w:rsidR="0015061B" w:rsidRPr="0015061B" w:rsidP="0015061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seeks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volunteers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ice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observations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military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vessels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sailed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Arctic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19th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20th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century.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improve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climate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ice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data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sets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scientists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every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day.</w:t>
      </w:r>
    </w:p>
    <w:p w:rsidR="0015061B" w:rsidRPr="0015061B" w:rsidP="001506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learn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how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participate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visit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forum: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hyperlink r:id="rId5" w:tgtFrame="_blank" w:history="1"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start</w:t>
        </w:r>
        <w:r w:rsidR="005107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15061B" w:rsidRPr="0015061B" w:rsidP="0015061B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customized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LibreOffice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spreadsheets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guide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collection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organization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extracted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posted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online,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example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below.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Some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more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challenging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than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others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available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dedicated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community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citizen-scientists.</w:t>
      </w:r>
    </w:p>
    <w:p w:rsidR="0015061B" w:rsidRPr="0015061B" w:rsidP="001506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noProof/>
          <w:color w:val="0563C1"/>
          <w:sz w:val="24"/>
          <w:szCs w:val="24"/>
          <w:bdr w:val="none" w:sz="0" w:space="0" w:color="auto" w:frame="1"/>
        </w:rPr>
        <w:drawing>
          <wp:inline distT="0" distB="0" distL="0" distR="0">
            <wp:extent cx="4519067" cy="3388045"/>
            <wp:effectExtent l="0" t="0" r="0" b="3175"/>
            <wp:docPr id="3" name="Picture 3" descr="Pages from the logbook of the USS Burton Island">
              <a:hlinkClick xmlns:a="http://schemas.openxmlformats.org/drawingml/2006/main" xmlns:r="http://schemas.openxmlformats.org/officeDocument/2006/relationships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Pages from the logbook of the USS Burton Island">
                      <a:hlinkClick xmlns:a="http://schemas.openxmlformats.org/drawingml/2006/main" xmlns:r="http://schemas.openxmlformats.org/officeDocument/2006/relationships"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43" cy="340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61B" w:rsidRPr="0015061B" w:rsidP="001506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Pages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>Burton</w:t>
      </w:r>
      <w:r w:rsidR="005107E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>Island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voyage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Arctic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1948.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hyperlink r:id="rId8" w:tgtFrame="_blank" w:history="1"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Preview</w:t>
        </w:r>
      </w:hyperlink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logbook.</w:t>
      </w:r>
    </w:p>
    <w:p w:rsidR="00E22944" w:rsidRPr="0015061B" w:rsidP="00E22944">
      <w:pPr>
        <w:shd w:val="clear" w:color="auto" w:fill="FFFFFF"/>
        <w:spacing w:after="225" w:line="60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Shipping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Office: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Sign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up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Arctic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whaling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voyages</w:t>
      </w:r>
      <w:r w:rsidR="005107E9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here</w:t>
      </w:r>
    </w:p>
    <w:p w:rsidR="00E22944" w:rsidRPr="0015061B" w:rsidP="00E2294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seeks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volunteers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ice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observations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whaling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ships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sailed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Arctic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1849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1912.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improve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climate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ice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data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sets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scientists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every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day.</w:t>
      </w:r>
    </w:p>
    <w:p w:rsidR="00E22944" w:rsidRPr="0015061B" w:rsidP="00E229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learn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how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participate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visit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forum: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hyperlink r:id="rId5" w:tgtFrame="_blank" w:history="1"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start</w:t>
        </w:r>
        <w:r w:rsidR="005107E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here</w:t>
        </w:r>
      </w:hyperlink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E22944" w:rsidRPr="0015061B" w:rsidP="00E2294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project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use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Microsoft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Excel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guide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collection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organization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extracted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posted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online,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example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below.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Some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more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challenging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than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others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available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dedicated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community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citizen-scientists.</w:t>
      </w:r>
    </w:p>
    <w:p w:rsidR="00E22944" w:rsidRPr="0015061B" w:rsidP="00E229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noProof/>
          <w:color w:val="0563C1"/>
          <w:sz w:val="24"/>
          <w:szCs w:val="24"/>
          <w:bdr w:val="none" w:sz="0" w:space="0" w:color="auto" w:frame="1"/>
        </w:rPr>
        <w:drawing>
          <wp:inline distT="0" distB="0" distL="0" distR="0">
            <wp:extent cx="4839517" cy="3932578"/>
            <wp:effectExtent l="0" t="0" r="0" b="0"/>
            <wp:docPr id="1" name="Picture 1" descr="Pages from the logbook of the whaling steamer Mary and Helen">
              <a:hlinkClick xmlns:a="http://schemas.openxmlformats.org/drawingml/2006/main" xmlns:r="http://schemas.openxmlformats.org/officeDocument/2006/relationships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ges from the logbook of the whaling steamer Mary and Helen">
                      <a:hlinkClick xmlns:a="http://schemas.openxmlformats.org/drawingml/2006/main" xmlns:r="http://schemas.openxmlformats.org/officeDocument/2006/relationships"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221" cy="394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44" w:rsidRPr="0015061B" w:rsidP="00E229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Pages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whaling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steamer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>Mary</w:t>
      </w:r>
      <w:r w:rsidR="005107E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>and</w:t>
      </w:r>
      <w:r w:rsidR="005107E9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04040"/>
          <w:sz w:val="24"/>
          <w:szCs w:val="24"/>
          <w:bdr w:val="none" w:sz="0" w:space="0" w:color="auto" w:frame="1"/>
        </w:rPr>
        <w:t>Helen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voyage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Arctic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ground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1879.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hyperlink r:id="rId11" w:tgtFrame="_blank" w:history="1">
        <w:r w:rsidRPr="0015061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bdr w:val="none" w:sz="0" w:space="0" w:color="auto" w:frame="1"/>
          </w:rPr>
          <w:t>Preview</w:t>
        </w:r>
      </w:hyperlink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logbook.</w:t>
      </w:r>
    </w:p>
    <w:p w:rsidR="001511EB" w:rsidRPr="0015061B">
      <w:pPr>
        <w:rPr>
          <w:rFonts w:ascii="Times New Roman" w:hAnsi="Times New Roman" w:cs="Times New Roman"/>
          <w:sz w:val="24"/>
          <w:szCs w:val="24"/>
        </w:rPr>
      </w:pPr>
    </w:p>
    <w:p w:rsidR="00E22944" w:rsidRPr="0015061B">
      <w:pPr>
        <w:rPr>
          <w:rFonts w:ascii="Times New Roman" w:hAnsi="Times New Roman" w:cs="Times New Roman"/>
          <w:sz w:val="24"/>
          <w:szCs w:val="24"/>
        </w:rPr>
      </w:pPr>
      <w:r w:rsidRPr="0015061B">
        <w:rPr>
          <w:rFonts w:ascii="Times New Roman" w:hAnsi="Times New Roman" w:cs="Times New Roman"/>
          <w:sz w:val="24"/>
          <w:szCs w:val="24"/>
        </w:rPr>
        <w:t>****</w:t>
      </w:r>
      <w:r w:rsidR="00510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944" w:rsidRPr="0015061B" w:rsidP="00E22944">
      <w:pPr>
        <w:spacing w:before="192" w:after="48" w:line="240" w:lineRule="auto"/>
        <w:outlineLvl w:val="1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hyperlink r:id="rId12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Register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here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to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join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our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projects</w:t>
        </w:r>
      </w:hyperlink>
    </w:p>
    <w:p w:rsidR="00E22944" w:rsidRPr="0015061B" w:rsidP="00E2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ooltip="This topic is locked, you cannot edit posts or make further replies." w:history="1">
        <w:r w:rsidRPr="0015061B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single" w:sz="6" w:space="2" w:color="C7C3BF" w:frame="1"/>
            <w:shd w:val="clear" w:color="auto" w:fill="E9E9E9"/>
          </w:rPr>
          <w:t>Locked</w:t>
        </w:r>
        <w:r w:rsidR="005107E9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single" w:sz="6" w:space="2" w:color="C7C3BF" w:frame="1"/>
            <w:shd w:val="clear" w:color="auto" w:fill="E9E9E9"/>
          </w:rPr>
          <w:t xml:space="preserve"> </w:t>
        </w:r>
      </w:hyperlink>
    </w:p>
    <w:p w:rsidR="00E22944" w:rsidRPr="0015061B" w:rsidP="00E2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8F8F"/>
          <w:sz w:val="24"/>
          <w:szCs w:val="24"/>
          <w:bdr w:val="single" w:sz="6" w:space="2" w:color="C7C3BF" w:frame="1"/>
          <w:shd w:val="clear" w:color="auto" w:fill="E9E9E9"/>
        </w:rPr>
        <w:t xml:space="preserve"> </w:t>
      </w:r>
    </w:p>
    <w:p w:rsidR="00E22944" w:rsidRPr="0015061B" w:rsidP="00E2294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Top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Form</w:t>
      </w:r>
    </w:p>
    <w:p w:rsidR="00E22944" w:rsidRPr="0015061B" w:rsidP="00E229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Search</w:t>
      </w:r>
      <w:hyperlink r:id="rId14" w:tooltip="Advanced search" w:history="1">
        <w:r w:rsidRPr="0015061B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none" w:sz="0" w:space="0" w:color="auto" w:frame="1"/>
            <w:shd w:val="clear" w:color="auto" w:fill="E9E9E9"/>
          </w:rPr>
          <w:t>Advanced</w:t>
        </w:r>
        <w:r w:rsidR="005107E9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none" w:sz="0" w:space="0" w:color="auto" w:frame="1"/>
            <w:shd w:val="clear" w:color="auto" w:fill="E9E9E9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none" w:sz="0" w:space="0" w:color="auto" w:frame="1"/>
            <w:shd w:val="clear" w:color="auto" w:fill="E9E9E9"/>
          </w:rPr>
          <w:t>search</w:t>
        </w:r>
      </w:hyperlink>
    </w:p>
    <w:p w:rsidR="00E22944" w:rsidRPr="0015061B" w:rsidP="00E2294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Bottom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Form</w:t>
      </w:r>
    </w:p>
    <w:p w:rsidR="00E22944" w:rsidRPr="0015061B" w:rsidP="00E22944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sz w:val="24"/>
          <w:szCs w:val="24"/>
        </w:rPr>
        <w:t>post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sz w:val="24"/>
          <w:szCs w:val="24"/>
        </w:rPr>
        <w:t>Page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E22944" w:rsidRPr="0015061B" w:rsidP="00E22944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2" w:space="0" w:color="FFFFFF"/>
        </w:pBdr>
        <w:shd w:val="clear" w:color="auto" w:fill="E1EBF2"/>
        <w:spacing w:after="150" w:line="288" w:lineRule="atLeast"/>
        <w:ind w:left="1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noProof/>
          <w:color w:val="105289"/>
          <w:sz w:val="24"/>
          <w:szCs w:val="24"/>
        </w:rPr>
        <w:drawing>
          <wp:inline distT="0" distB="0" distL="0" distR="0">
            <wp:extent cx="858520" cy="858520"/>
            <wp:effectExtent l="0" t="0" r="0" b="0"/>
            <wp:docPr id="2" name="Picture 2" descr="User avatar">
              <a:hlinkClick xmlns:a="http://schemas.openxmlformats.org/drawingml/2006/main" xmlns:r="http://schemas.openxmlformats.org/officeDocument/2006/relationships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ser avatar">
                      <a:hlinkClick xmlns:a="http://schemas.openxmlformats.org/drawingml/2006/main" xmlns:r="http://schemas.openxmlformats.org/officeDocument/2006/relationships"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44" w:rsidRPr="0015061B" w:rsidP="00E22944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2" w:space="0" w:color="FFFFFF"/>
        </w:pBdr>
        <w:shd w:val="clear" w:color="auto" w:fill="E1EBF2"/>
        <w:spacing w:after="150" w:line="288" w:lineRule="atLeast"/>
        <w:ind w:left="1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</w:rPr>
          <w:t>Caro</w:t>
        </w:r>
      </w:hyperlink>
    </w:p>
    <w:p w:rsidR="00E22944" w:rsidRPr="0015061B" w:rsidP="00E22944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2" w:space="0" w:color="FFFFFF"/>
        </w:pBdr>
        <w:shd w:val="clear" w:color="auto" w:fill="E1EBF2"/>
        <w:spacing w:after="0" w:line="288" w:lineRule="atLeast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Posts: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hyperlink r:id="rId17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1519</w:t>
        </w:r>
      </w:hyperlink>
    </w:p>
    <w:p w:rsidR="00E22944" w:rsidRPr="0015061B" w:rsidP="00E22944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2" w:space="0" w:color="FFFFFF"/>
        </w:pBdr>
        <w:shd w:val="clear" w:color="auto" w:fill="E1EBF2"/>
        <w:spacing w:after="0" w:line="288" w:lineRule="atLeast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Joined: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Sat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Mar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14,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8:45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pm</w:t>
      </w:r>
    </w:p>
    <w:p w:rsidR="00E22944" w:rsidRPr="0015061B" w:rsidP="00E22944">
      <w:pPr>
        <w:pBdr>
          <w:top w:val="single" w:sz="2" w:space="0" w:color="FFFFFF"/>
          <w:left w:val="single" w:sz="6" w:space="0" w:color="FFFFFF"/>
          <w:bottom w:val="single" w:sz="2" w:space="0" w:color="FFFFFF"/>
          <w:right w:val="single" w:sz="2" w:space="0" w:color="FFFFFF"/>
        </w:pBdr>
        <w:shd w:val="clear" w:color="auto" w:fill="E1EBF2"/>
        <w:spacing w:after="0" w:line="288" w:lineRule="atLeast"/>
        <w:ind w:left="720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Location:</w:t>
      </w:r>
      <w:r w:rsidR="005107E9"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666666"/>
          <w:sz w:val="24"/>
          <w:szCs w:val="24"/>
        </w:rPr>
        <w:t>UK</w:t>
      </w:r>
    </w:p>
    <w:p w:rsidR="00E22944" w:rsidRPr="0015061B" w:rsidP="00E22944">
      <w:pPr>
        <w:shd w:val="clear" w:color="auto" w:fill="E1EBF2"/>
        <w:spacing w:before="100" w:beforeAutospacing="1" w:after="100" w:afterAutospacing="1" w:line="319" w:lineRule="atLeast"/>
        <w:ind w:right="2700"/>
        <w:outlineLvl w:val="2"/>
        <w:rPr>
          <w:rFonts w:ascii="Times New Roman" w:eastAsia="Times New Roman" w:hAnsi="Times New Roman" w:cs="Times New Roman"/>
          <w:b/>
          <w:bCs/>
          <w:color w:val="115098"/>
          <w:sz w:val="24"/>
          <w:szCs w:val="24"/>
        </w:rPr>
      </w:pPr>
      <w:hyperlink r:id="rId18" w:anchor="p262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Register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here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to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join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our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</w:rPr>
          <w:t>projects</w:t>
        </w:r>
      </w:hyperlink>
    </w:p>
    <w:p w:rsidR="00E22944" w:rsidRPr="0015061B" w:rsidP="00E22944">
      <w:pPr>
        <w:numPr>
          <w:ilvl w:val="0"/>
          <w:numId w:val="1"/>
        </w:numPr>
        <w:shd w:val="clear" w:color="auto" w:fill="E1EBF2"/>
        <w:spacing w:beforeAutospacing="1" w:after="0" w:afterAutospacing="1" w:line="355" w:lineRule="atLeast"/>
        <w:ind w:left="0" w:right="4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9" w:tooltip="Reply with quote" w:history="1">
        <w:r w:rsidRPr="0015061B">
          <w:rPr>
            <w:rFonts w:ascii="Times New Roman" w:eastAsia="Times New Roman" w:hAnsi="Times New Roman" w:cs="Times New Roman"/>
            <w:b/>
            <w:bCs/>
            <w:color w:val="D31141"/>
            <w:sz w:val="24"/>
            <w:szCs w:val="24"/>
            <w:bdr w:val="none" w:sz="0" w:space="0" w:color="auto" w:frame="1"/>
            <w:shd w:val="clear" w:color="auto" w:fill="E9E9E9"/>
          </w:rPr>
          <w:t>Quote</w:t>
        </w:r>
      </w:hyperlink>
    </w:p>
    <w:p w:rsidR="00E22944" w:rsidRPr="0015061B" w:rsidP="00E22944">
      <w:pPr>
        <w:shd w:val="clear" w:color="auto" w:fill="E1EBF2"/>
        <w:spacing w:after="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8" w:anchor="p262" w:tooltip="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</w:rPr>
          <w:t>Caro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Tue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Oct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06,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6:44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am</w:t>
      </w:r>
    </w:p>
    <w:p w:rsidR="00E22944" w:rsidRPr="0015061B" w:rsidP="00E22944">
      <w:pPr>
        <w:shd w:val="clear" w:color="auto" w:fill="E1EBF2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>Welcome</w:t>
      </w:r>
      <w:r w:rsidR="005107E9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</w:rPr>
        <w:t>Weather!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Please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register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order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take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part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projects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post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comments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here.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There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Register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links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top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right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bottom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left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forum's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index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page.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register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E22944" w:rsidRPr="0015061B" w:rsidP="00E22944">
      <w:pPr>
        <w:numPr>
          <w:ilvl w:val="0"/>
          <w:numId w:val="2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Click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0" w:tgtFrame="_blank" w:history="1"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Register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link.</w:t>
      </w:r>
    </w:p>
    <w:p w:rsidR="00E22944" w:rsidRPr="0015061B" w:rsidP="00E22944">
      <w:pPr>
        <w:numPr>
          <w:ilvl w:val="0"/>
          <w:numId w:val="2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Read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conditions,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click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details,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enter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confirmation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code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odd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graphics),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click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Submit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2944" w:rsidRPr="0015061B" w:rsidP="00E22944">
      <w:pPr>
        <w:numPr>
          <w:ilvl w:val="1"/>
          <w:numId w:val="2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application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acknowleged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email.</w:t>
      </w:r>
    </w:p>
    <w:p w:rsidR="00E22944" w:rsidRPr="0015061B" w:rsidP="00E22944">
      <w:pPr>
        <w:numPr>
          <w:ilvl w:val="1"/>
          <w:numId w:val="2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receive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another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activated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B12B0" w:rsidP="00E22944">
      <w:pPr>
        <w:shd w:val="clear" w:color="auto" w:fill="E1EBF2"/>
        <w:spacing w:beforeAutospacing="1" w:after="0" w:afterAutospacing="1" w:line="336" w:lineRule="atLeast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Please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avoid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temporary,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anonymous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accounts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register.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problems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registration: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entered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details,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query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chosen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username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password)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1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</w:rPr>
          <w:t>moderatorcaro@gmail.com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2944" w:rsidRPr="0015061B" w:rsidP="00E22944">
      <w:pPr>
        <w:shd w:val="clear" w:color="auto" w:fill="E1EBF2"/>
        <w:spacing w:before="75" w:after="75" w:line="33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noProof/>
          <w:color w:val="368AD2"/>
          <w:sz w:val="24"/>
          <w:szCs w:val="24"/>
        </w:rPr>
        <w:drawing>
          <wp:inline distT="0" distB="0" distL="0" distR="0">
            <wp:extent cx="4269105" cy="8571865"/>
            <wp:effectExtent l="0" t="0" r="0" b="635"/>
            <wp:docPr id="4" name="Picture 4" descr="Image">
              <a:hlinkClick xmlns:a="http://schemas.openxmlformats.org/drawingml/2006/main" xmlns:r="http://schemas.openxmlformats.org/officeDocument/2006/relationships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">
                      <a:hlinkClick xmlns:a="http://schemas.openxmlformats.org/drawingml/2006/main" xmlns:r="http://schemas.openxmlformats.org/officeDocument/2006/relationships"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105" cy="857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hyperlink r:id="rId24" w:tgtFrame="_blank" w:history="1"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Origin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Evolution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of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368AD2"/>
            <w:sz w:val="24"/>
            <w:szCs w:val="24"/>
          </w:rPr>
          <w:t>Weather</w:t>
        </w:r>
      </w:hyperlink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excellent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summary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who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what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do!</w:t>
      </w:r>
    </w:p>
    <w:p w:rsidR="00E22944" w:rsidRPr="0015061B" w:rsidP="00E22944">
      <w:pPr>
        <w:shd w:val="clear" w:color="auto" w:fill="E1EBF2"/>
        <w:spacing w:before="75" w:after="75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There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two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separate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projects</w:t>
      </w:r>
    </w:p>
    <w:p w:rsidR="00E22944" w:rsidRPr="0015061B" w:rsidP="00E22944">
      <w:pPr>
        <w:numPr>
          <w:ilvl w:val="0"/>
          <w:numId w:val="3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Weather: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Federal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ships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(formerly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Weather: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Arctic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)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Navy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&amp;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Coast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Guard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ships.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hyperlink r:id="rId25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USS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Sacramento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6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USS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Yantic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examples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doing.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More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ships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added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current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ships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completed.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LibreOffice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spreadsheets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(free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software).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It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easy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even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people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familiar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spreadsheets.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quick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video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introduction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watch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7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OWA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tutorial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more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8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Transcribing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Guide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29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Current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ships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send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Randi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30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PM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(Private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Message)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22944" w:rsidRPr="0015061B" w:rsidP="00E22944">
      <w:pPr>
        <w:numPr>
          <w:ilvl w:val="0"/>
          <w:numId w:val="3"/>
        </w:numPr>
        <w:shd w:val="clear" w:color="auto" w:fill="E1EBF2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Weather:</w:t>
      </w:r>
      <w:r w:rsidR="00510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Editing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above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two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projects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concentrate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logs'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data.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However,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also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historical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logs.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goal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Editing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project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present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reader-friendly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form.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Because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rules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different,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Editing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somewhat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hidden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away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avoid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confusing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new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transcribers.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When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transcribing,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few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exceptions,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log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even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incorrect.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When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editing,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edit: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choosing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which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entries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include,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correcting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errors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adding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historical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context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wish.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more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31" w:anchor="p77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Join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us!</w:t>
        </w:r>
      </w:hyperlink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Caro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30" w:tgtFrame="_blank" w:history="1"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PM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(Private</w:t>
        </w:r>
        <w:r w:rsidR="005107E9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368AD2"/>
            <w:sz w:val="24"/>
            <w:szCs w:val="24"/>
          </w:rPr>
          <w:t>Message)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E22944" w:rsidRPr="0015061B" w:rsidP="00E22944">
      <w:pPr>
        <w:shd w:val="clear" w:color="auto" w:fill="E1EBF2"/>
        <w:spacing w:after="6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questions,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feel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post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contact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AvastMH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(Joan),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Bob,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Caro,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Michael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Randi</w:t>
      </w:r>
    </w:p>
    <w:p w:rsidR="00E22944" w:rsidRPr="0015061B">
      <w:pPr>
        <w:rPr>
          <w:rFonts w:ascii="Times New Roman" w:hAnsi="Times New Roman" w:cs="Times New Roman"/>
          <w:sz w:val="24"/>
          <w:szCs w:val="24"/>
        </w:rPr>
      </w:pPr>
    </w:p>
    <w:p w:rsidR="00E22944" w:rsidRPr="0015061B">
      <w:pPr>
        <w:rPr>
          <w:rFonts w:ascii="Times New Roman" w:hAnsi="Times New Roman" w:cs="Times New Roman"/>
          <w:sz w:val="24"/>
          <w:szCs w:val="24"/>
        </w:rPr>
      </w:pPr>
      <w:r w:rsidRPr="0015061B">
        <w:rPr>
          <w:rFonts w:ascii="Times New Roman" w:hAnsi="Times New Roman" w:cs="Times New Roman"/>
          <w:sz w:val="24"/>
          <w:szCs w:val="24"/>
        </w:rPr>
        <w:t>***</w:t>
      </w:r>
      <w:r w:rsidR="00510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944" w:rsidRPr="0015061B" w:rsidP="00E22944">
      <w:pPr>
        <w:shd w:val="clear" w:color="auto" w:fill="D0D0D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Weather</w:t>
      </w:r>
    </w:p>
    <w:p w:rsidR="00E22944" w:rsidRPr="0015061B" w:rsidP="00E2294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others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available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dedicated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community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04040"/>
          <w:sz w:val="24"/>
          <w:szCs w:val="24"/>
        </w:rPr>
        <w:t>citizen-scientists.</w:t>
      </w:r>
    </w:p>
    <w:p w:rsidR="00E22944" w:rsidRPr="0015061B" w:rsidP="00E22944">
      <w:pPr>
        <w:pBdr>
          <w:bottom w:val="single" w:sz="6" w:space="6" w:color="CCCCCC"/>
        </w:pBdr>
        <w:shd w:val="clear" w:color="auto" w:fill="ECF1F3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-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Registration</w:t>
      </w:r>
    </w:p>
    <w:p w:rsidR="00E22944" w:rsidRPr="0015061B" w:rsidP="00E22944">
      <w:pPr>
        <w:shd w:val="clear" w:color="auto" w:fill="ECF1F3"/>
        <w:spacing w:after="24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accessing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(hereinafter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“we”,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“us”,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“our”,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“https://www.oldweatherforum.org”),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bound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following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terms.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bound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following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terms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please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access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change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time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we’ll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utmost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though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would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prudent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review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regularly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yourself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continued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usage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after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changes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mean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bound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terms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updated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amended.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powered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(hereinafter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“they”,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“them”,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“their”,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software”,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“www.phpbb.com”,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Limited”,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Teams”)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which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bulletin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board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solution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released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under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</w:t>
      </w:r>
      <w:hyperlink r:id="rId32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GNU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General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Public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License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v2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(hereinafter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“GPL”)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can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downloaded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33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www.phpbb.com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software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only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facilitates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internet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based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discussions;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Limited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responsible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allow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disallow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permissible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content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and/or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conduct.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further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phpBB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please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see: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33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https://www.phpbb.com/</w:t>
        </w:r>
      </w:hyperlink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post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abusive,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obscene,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vulgar,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slanderous,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hateful,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threatening,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sexually-orientated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material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violate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laws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country,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country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where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hosted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International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Law.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Doing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lead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immediately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permanently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banned,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notification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Internet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Service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Provider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deemed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required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IP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address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posts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recorded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aid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enforcing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conditions.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right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remove,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edit,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move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close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topic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time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should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fit.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agree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entered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being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stored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database.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disclosed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third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party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without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consent.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“Old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Forum”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take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reasonable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precautions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safeguard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associated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forum.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"Old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Forum"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report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known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breaches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user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registration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data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security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here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direct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contact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affected</w:t>
      </w:r>
      <w:r w:rsidR="005107E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333333"/>
          <w:sz w:val="24"/>
          <w:szCs w:val="24"/>
        </w:rPr>
        <w:t>users.</w:t>
      </w:r>
    </w:p>
    <w:p w:rsidR="00E22944" w:rsidRPr="0015061B" w:rsidP="00E22944">
      <w:pPr>
        <w:pBdr>
          <w:bottom w:val="single" w:sz="6" w:space="6" w:color="CCCCCC"/>
        </w:pBdr>
        <w:shd w:val="clear" w:color="auto" w:fill="ECF1F3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Old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-</w:t>
      </w:r>
      <w:r w:rsidR="005107E9">
        <w:rPr>
          <w:rFonts w:ascii="Times New Roman" w:eastAsia="Times New Roman" w:hAnsi="Times New Roman" w:cs="Times New Roman"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Registration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Please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note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need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enter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valid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address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before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activated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administrator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review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approved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receive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an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address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28313F"/>
          <w:sz w:val="24"/>
          <w:szCs w:val="24"/>
        </w:rPr>
        <w:t>specified.</w: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Username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: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br/>
        <w:t>Length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must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between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3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characters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20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characters.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width:105.75pt;height:18pt" o:oleicon="f" o:ole="">
            <v:imagedata r:id="rId34" o:title=""/>
          </v:shape>
          <w:control r:id="rId35" w:name="DefaultOcxName" w:shapeid="_x0000_i1025"/>
        </w:objec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address:</w: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Password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: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br/>
        <w:t>Must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least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6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characters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long.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26" type="#_x0000_t201" style="width:105.75pt;height:18pt" o:oleicon="f" o:ole="">
            <v:imagedata r:id="rId34" o:title=""/>
          </v:shape>
          <w:control r:id="rId36" w:name="DefaultOcxName1" w:shapeid="_x0000_i1026"/>
        </w:objec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Confirm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password: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27" type="#_x0000_t201" style="width:105.75pt;height:18pt" o:oleicon="f" o:ole="">
            <v:imagedata r:id="rId34" o:title=""/>
          </v:shape>
          <w:control r:id="rId37" w:name="DefaultOcxName2" w:shapeid="_x0000_i1027"/>
        </w:object>
      </w:r>
    </w:p>
    <w:p w:rsidR="00E22944" w:rsidRPr="0015061B" w:rsidP="00E22944">
      <w:pPr>
        <w:shd w:val="clear" w:color="auto" w:fill="ECF1F3"/>
        <w:spacing w:before="75" w:after="75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pict>
          <v:rect id="_x0000_i1028" style="width:0;height:0.75pt" o:hralign="center" o:hrstd="t" o:hr="t" fillcolor="#a0a0a0" stroked="f"/>
        </w:pic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Language: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29" type="#_x0000_t201" style="width:102pt;height:18pt" o:oleicon="f" o:ole="">
            <v:imagedata r:id="rId38" o:title=""/>
          </v:shape>
          <w:control r:id="rId39" w:name="DefaultOcxName3" w:shapeid="_x0000_i1029"/>
        </w:objec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My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timezone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: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30" type="#_x0000_t201" style="width:169.5pt;height:18pt" o:oleicon="f" o:ole="">
            <v:imagedata r:id="rId40" o:title=""/>
          </v:shape>
          <w:control r:id="rId41" w:name="DefaultOcxName4" w:shapeid="_x0000_i1030"/>
        </w:object>
      </w:r>
    </w:p>
    <w:p w:rsidR="00E22944" w:rsidRPr="0015061B" w:rsidP="00E22944">
      <w:pPr>
        <w:shd w:val="clear" w:color="auto" w:fill="ECF1F3"/>
        <w:spacing w:after="60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31" type="#_x0000_t201" style="width:120pt;height:18pt" o:oleicon="f" o:ole="">
            <v:imagedata r:id="rId42" o:title=""/>
          </v:shape>
          <w:control r:id="rId43" w:name="DefaultOcxName5" w:shapeid="_x0000_i1031"/>
        </w:object>
      </w: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32" type="#_x0000_t201" style="width:169.5pt;height:18pt" o:oleicon="f" o:ole="">
            <v:imagedata r:id="rId44" o:title=""/>
          </v:shape>
          <w:control r:id="rId45" w:name="DefaultOcxName6" w:shapeid="_x0000_i1032"/>
        </w:object>
      </w:r>
    </w:p>
    <w:p w:rsidR="00E22944" w:rsidRPr="0015061B" w:rsidP="00E22944">
      <w:pPr>
        <w:pBdr>
          <w:bottom w:val="single" w:sz="6" w:space="2" w:color="CCCCCC"/>
        </w:pBdr>
        <w:shd w:val="clear" w:color="auto" w:fill="ECF1F3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CONFIRMATION</w:t>
      </w:r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REGISTRATION</w:t>
      </w:r>
    </w:p>
    <w:p w:rsidR="00E22944" w:rsidRPr="0015061B" w:rsidP="00E22944">
      <w:pPr>
        <w:shd w:val="clear" w:color="auto" w:fill="ECF1F3"/>
        <w:spacing w:after="240" w:line="336" w:lineRule="atLeast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prevent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automated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registrations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board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requires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enter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confirmation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code.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code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displayed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image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should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see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below.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If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visually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impaired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cannot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otherwise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read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code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please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contact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hyperlink r:id="rId46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Board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Administrator</w:t>
        </w:r>
      </w:hyperlink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.</w:t>
      </w:r>
    </w:p>
    <w:p w:rsidR="00E22944" w:rsidRPr="0015061B" w:rsidP="00E22944">
      <w:pPr>
        <w:shd w:val="clear" w:color="auto" w:fill="ECF1F3"/>
        <w:spacing w:after="0" w:line="240" w:lineRule="auto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Confirmation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code:</w:t>
      </w:r>
    </w:p>
    <w:p w:rsidR="00E22944" w:rsidRPr="0015061B" w:rsidP="00E22944">
      <w:pPr>
        <w:shd w:val="clear" w:color="auto" w:fill="ECF1F3"/>
        <w:spacing w:after="45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noProof/>
          <w:color w:val="28313F"/>
          <w:sz w:val="24"/>
          <w:szCs w:val="24"/>
        </w:rPr>
        <w:drawing>
          <wp:inline distT="0" distB="0" distL="0" distR="0">
            <wp:extent cx="3427730" cy="914400"/>
            <wp:effectExtent l="0" t="0" r="1270" b="0"/>
            <wp:docPr id="8" name="Picture 8" descr="Confirmation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onfirmation cod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944" w:rsidRPr="0015061B" w:rsidP="00E22944">
      <w:pPr>
        <w:shd w:val="clear" w:color="auto" w:fill="ECF1F3"/>
        <w:spacing w:after="60" w:line="240" w:lineRule="auto"/>
        <w:ind w:left="720"/>
        <w:textAlignment w:val="top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33" type="#_x0000_t201" style="width:42pt;height:18pt" o:oleicon="f" o:ole="">
            <v:imagedata r:id="rId48" o:title=""/>
          </v:shape>
          <w:control r:id="rId49" w:name="DefaultOcxName7" w:shapeid="_x0000_i1033"/>
        </w:objec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8313F"/>
          <w:sz w:val="24"/>
          <w:szCs w:val="24"/>
        </w:rPr>
        <w:object>
          <v:shape id="_x0000_i1034" type="#_x0000_t201" style="width:107.25pt;height:21.75pt" o:oleicon="f" o:ole="">
            <v:imagedata r:id="rId50" o:title=""/>
          </v:shape>
          <w:control r:id="rId51" w:name="DefaultOcxName8" w:shapeid="_x0000_i1034"/>
        </w:object>
      </w:r>
    </w:p>
    <w:p w:rsidR="00E22944" w:rsidRPr="0015061B" w:rsidP="00E2294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</w:rPr>
      </w:pPr>
    </w:p>
    <w:p w:rsidR="00E22944" w:rsidRPr="0015061B" w:rsidP="00E22944">
      <w:pPr>
        <w:pBdr>
          <w:bottom w:val="single" w:sz="6" w:space="6" w:color="CCCCCC"/>
        </w:pBdr>
        <w:shd w:val="clear" w:color="auto" w:fill="ECF1F3"/>
        <w:spacing w:before="120" w:after="120" w:line="240" w:lineRule="auto"/>
        <w:outlineLvl w:val="1"/>
        <w:rPr>
          <w:rFonts w:ascii="Times New Roman" w:eastAsia="Times New Roman" w:hAnsi="Times New Roman" w:cs="Times New Roman"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115098"/>
          <w:sz w:val="24"/>
          <w:szCs w:val="24"/>
        </w:rPr>
        <w:t>Information</w:t>
      </w:r>
    </w:p>
    <w:p w:rsidR="00E22944" w:rsidRPr="0015061B" w:rsidP="00E22944">
      <w:pPr>
        <w:shd w:val="clear" w:color="auto" w:fill="ECF1F3"/>
        <w:spacing w:after="240" w:line="336" w:lineRule="atLeast"/>
        <w:rPr>
          <w:rFonts w:ascii="Times New Roman" w:eastAsia="Times New Roman" w:hAnsi="Times New Roman" w:cs="Times New Roman"/>
          <w:color w:val="28313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has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created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.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However,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board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requires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activation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administrator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group.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email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has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sent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them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informed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when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account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has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28313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t>activated.</w:t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28313F"/>
          <w:sz w:val="24"/>
          <w:szCs w:val="24"/>
        </w:rPr>
        <w:br/>
      </w:r>
      <w:hyperlink r:id="rId52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Return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to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index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page</w:t>
        </w:r>
      </w:hyperlink>
    </w:p>
    <w:p w:rsidR="00E22944" w:rsidRPr="0015061B" w:rsidP="00E22944">
      <w:pPr>
        <w:shd w:val="clear" w:color="auto" w:fill="FFFFFF"/>
        <w:spacing w:after="360" w:line="312" w:lineRule="atLeast"/>
        <w:jc w:val="right"/>
        <w:rPr>
          <w:rFonts w:ascii="Times New Roman" w:eastAsia="Times New Roman" w:hAnsi="Times New Roman" w:cs="Times New Roman"/>
          <w:color w:val="536482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It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currently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Wed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14,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4:26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4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53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HOME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PORT: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WELCOME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TO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How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to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take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part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Make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way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interface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start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transcribing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54" w:anchor="p262" w:tooltip="Register here to join our project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Register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here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to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join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our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pro…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Caro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4" w:anchor="p262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Tue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Oct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06,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6:44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5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Rules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information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House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rules,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how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use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forum,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how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get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56" w:anchor="p149" w:tooltip="Guide to posting links and image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Guide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to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posting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links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im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Caro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6" w:anchor="p149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Mar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28,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11:47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57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news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results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related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science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news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See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what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happening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discoveries,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what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others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discovered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38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323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58" w:anchor="p25522" w:tooltip="Re: Old Space Weather: sightings of aurorae and sunspot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Space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sighti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8" w:anchor="p25522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08,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1:05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60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Zooniverse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BOINC,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other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citizen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science/humanities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news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Catch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up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Zooniverse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events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projects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learn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other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crowdsourcing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projects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94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61" w:anchor="p25250" w:tooltip="Re: Zooniverse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Zooniverse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61" w:anchor="p25250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Tue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Nov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22,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8:19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62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Technical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support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Need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some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computer,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internet,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forum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help?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Look/ask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here.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specific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project,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see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project.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104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63" w:anchor="p25255" w:tooltip="Re: Bad link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Bad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links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63" w:anchor="p25255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Wed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Nov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23,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3:35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6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64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SHORE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LEAVE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6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Dockside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Cafe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Home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madcap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crew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digital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buccaneers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Check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here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chat,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games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entertainment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6929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66" w:anchor="p25630" w:tooltip="Re: Inspirational/Good-feeling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Inspirational/Good-feeling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66" w:anchor="p25630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Wed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14,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4:08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8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67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FEDERAL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SHIPS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(FORMERLY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ARCTIC)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9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68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Help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Find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ask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questions,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give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feedback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279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69" w:anchor="p25230" w:tooltip="Re: NARA moved the log-book to a new addres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NARA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moved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log-book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0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pommystuart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69" w:anchor="p25230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Tue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Nov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22,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12:44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9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71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Shipyard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Talk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crew,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ask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ship-specific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questions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Coordinate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transcribing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Subforums</w:t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Ashuelot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USCGC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Atalanta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Burton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Island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Kearsarge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Lakawanna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7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USRC/USCGC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McCulloch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8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Omaha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9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USCGC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Onondaga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Sacramento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Shenandoah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Yantic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214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2284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83" w:anchor="p25596" w:tooltip="Re: Shenandoah (1872): links, questions, comments, coordination, ...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Shenandoah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(1872):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links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,…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3" w:anchor="p25596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12,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2:04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9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84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Dry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Dock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These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ship-years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completed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Subforums</w:t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Bear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Bear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(ice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only)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7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Burton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Island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(ice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only)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8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Chelan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89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China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station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(1930-31)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Corwin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Eastwind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Haida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USRC/USCGC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Manning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Northland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Northwind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Shoshone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7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Staten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Island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8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Storis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(ice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only)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99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Storis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Thetis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206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1941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01" w:anchor="p23496" w:tooltip="Re: Bear -- General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Bear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--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General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1" w:anchor="p23496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Aug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2:19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9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02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Preparing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Data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for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Science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science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team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needs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getting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observations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ready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public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release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03" w:anchor="p1304" w:tooltip="Re: Examining Logbook Pages from the Albatross Ship for Aug 23, 1899 - Oct 30, 1900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Examining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Logbook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Pages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3" w:anchor="p1304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Jun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7:06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0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104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WHALING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11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0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records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from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whaling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of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USA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How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transcribe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record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details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ships'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request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help,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give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feedback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6" w:history="1">
        <w:r w:rsidRPr="0015061B">
          <w:rPr>
            <w:rFonts w:ascii="Times New Roman" w:eastAsia="Times New Roman" w:hAnsi="Times New Roman" w:cs="Times New Roman"/>
            <w:b/>
            <w:bCs/>
            <w:color w:val="0000D0"/>
            <w:sz w:val="24"/>
            <w:szCs w:val="24"/>
            <w:u w:val="single"/>
          </w:rPr>
          <w:t>arboggs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283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07" w:anchor="p24566" w:tooltip="Re: Science and facts about whales and whaling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Science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facts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about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8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Michael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7" w:anchor="p24566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Fri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Oct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14,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3:34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1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09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Shipyard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Talk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crew,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ask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ship-specific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questions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-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Coordinate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transcribing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6" w:history="1">
        <w:r w:rsidRPr="0015061B">
          <w:rPr>
            <w:rFonts w:ascii="Times New Roman" w:eastAsia="Times New Roman" w:hAnsi="Times New Roman" w:cs="Times New Roman"/>
            <w:b/>
            <w:bCs/>
            <w:color w:val="0000D0"/>
            <w:sz w:val="24"/>
            <w:szCs w:val="24"/>
            <w:u w:val="single"/>
          </w:rPr>
          <w:t>arboggs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Subforums</w:t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Alaska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1890-1891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Alfred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Gibbs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1851-1854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Belvedere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1885-1890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ODHS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235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Cape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Horn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Pigeon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Coral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1886-1888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Emma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Herriman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1890-1891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James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Arnold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ODHS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463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7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Hunter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8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Lucretia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1884-1885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19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Lucretia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1885-1886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Narwhal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Navarch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1893-1896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Stamboul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1892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Thrasher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1894-1895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Wm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Baylies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1892-1893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William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Baylies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1894-1895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PPL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Young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Phoenix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1885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226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27" w:anchor="p25415" w:tooltip="Re: Log Pages for Transcribing - Apply here!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Log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Pages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for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Transcribin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8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ronweil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27" w:anchor="p25415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10:24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1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29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Wintering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Hawaii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6" w:history="1">
        <w:r w:rsidRPr="0015061B">
          <w:rPr>
            <w:rFonts w:ascii="Times New Roman" w:eastAsia="Times New Roman" w:hAnsi="Times New Roman" w:cs="Times New Roman"/>
            <w:b/>
            <w:bCs/>
            <w:color w:val="0000D0"/>
            <w:sz w:val="24"/>
            <w:szCs w:val="24"/>
            <w:u w:val="single"/>
          </w:rPr>
          <w:t>arboggs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Subforums</w:t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California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1894-1895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KWM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Hunter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1882-1883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John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Carver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1884-1885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Lucretia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1882-1883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Lucretia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1883-1884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Mary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Helen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1879-1880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Navarch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1892-1893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29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143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37" w:anchor="p13937" w:tooltip="Re: Shipyard Page. Example transcription, general questions &amp; answer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Shipyard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Page.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Example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tr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8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AvastMH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37" w:anchor="p13937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Sun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Aug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2021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10:54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1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39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Dry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Dock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These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ship-years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have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been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completed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6" w:history="1">
        <w:r w:rsidRPr="0015061B">
          <w:rPr>
            <w:rFonts w:ascii="Times New Roman" w:eastAsia="Times New Roman" w:hAnsi="Times New Roman" w:cs="Times New Roman"/>
            <w:b/>
            <w:bCs/>
            <w:color w:val="0000D0"/>
            <w:sz w:val="24"/>
            <w:szCs w:val="24"/>
            <w:u w:val="single"/>
          </w:rPr>
          <w:t>arboggs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Subforums</w:t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Alexander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1899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Atlantic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1880-1881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Beluga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1895-1896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Beluga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1897-1899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Belvedere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222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Belvedere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545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California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1894-1895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PPL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7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Fleetwing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1881-1882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8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Grampus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1891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49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Mary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Susan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1886-1887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0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Mermaid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1896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1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Narwhal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1892-1893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2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Navarch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1897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3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North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Star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1881-1882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4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Orca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1897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5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Thomas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Pope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1884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6" w:tooltip="No unread posts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William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Baylies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1894-1895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ODHS225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70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369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57" w:anchor="p25320" w:tooltip="Re: Log Pages for Transcribing - Apply here!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Log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Pages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for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Transcribin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06" w:history="1">
        <w:r w:rsidRPr="0015061B">
          <w:rPr>
            <w:rFonts w:ascii="Times New Roman" w:eastAsia="Times New Roman" w:hAnsi="Times New Roman" w:cs="Times New Roman"/>
            <w:b/>
            <w:bCs/>
            <w:color w:val="0000D0"/>
            <w:sz w:val="24"/>
            <w:szCs w:val="24"/>
            <w:u w:val="single"/>
          </w:rPr>
          <w:t>arboggs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7" w:anchor="p25320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Nov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26,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3:58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2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158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EDITING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13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59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Branch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Office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Making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reader-friendly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0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Maikel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8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136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61" w:anchor="p25465" w:tooltip="Re: Join us!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Join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us!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Caro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1" w:anchor="p25465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Sun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04,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9:17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4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162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OLD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WEATHER:</w:t>
        </w:r>
        <w:r w:rsidR="005107E9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CLASSIC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1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63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Posts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from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earlier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transcriptions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of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US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government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ships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10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29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64" w:anchor="p15989" w:tooltip="Bear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Bear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4" w:anchor="p15989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Oct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18,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2021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11:15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5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6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Posts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from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earlier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transcriptions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of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Royal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Navy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ships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42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88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66" w:anchor="p2759" w:tooltip="Re: The Battle of the Falkland Islands from the logs of nine ship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Battle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of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Falklan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5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Caro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6" w:anchor="p2759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Aug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2020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7:04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6"/>
        </w:numPr>
        <w:shd w:val="clear" w:color="auto" w:fill="0076B1"/>
        <w:spacing w:before="30" w:after="60" w:line="240" w:lineRule="atLeast"/>
        <w:ind w:left="0"/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</w:rPr>
      </w:pPr>
      <w:hyperlink r:id="rId167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FFFFFF"/>
            <w:sz w:val="24"/>
            <w:szCs w:val="24"/>
            <w:u w:val="single"/>
          </w:rPr>
          <w:t>LIBRARY</w:t>
        </w:r>
      </w:hyperlink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TOPICS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jc w:val="center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POSTS</w:t>
      </w:r>
    </w:p>
    <w:p w:rsidR="00E22944" w:rsidRPr="0015061B" w:rsidP="00E22944">
      <w:pPr>
        <w:pBdr>
          <w:left w:val="single" w:sz="2" w:space="1" w:color="FFFFFF"/>
        </w:pBdr>
        <w:shd w:val="clear" w:color="auto" w:fill="0076B1"/>
        <w:spacing w:before="30" w:after="60" w:line="240" w:lineRule="atLeast"/>
        <w:ind w:left="720"/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aps/>
          <w:color w:val="FFFFFF"/>
          <w:sz w:val="24"/>
          <w:szCs w:val="24"/>
        </w:rPr>
        <w:t>POST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68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Welcome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desk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If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totally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something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found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this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place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ask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it!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6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69" w:anchor="p23294" w:tooltip="Re: Directions for keeping the ship's log &amp; Sample log page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Directions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for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keeping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9" w:anchor="p23294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Jul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28,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6:45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70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sea,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terminology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Help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working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out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weather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codes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explanations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some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terms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used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86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71" w:anchor="p25464" w:tooltip="Re: Weather, sea, and ice (past, present, or future -- on Earth or elsewhere): discussion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sea,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ice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(pa…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0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pommystuart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71" w:anchor="p25464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Sun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04,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2:19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72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Geographical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help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Tools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finding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names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towns,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bays,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points,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islands,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lighthouses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other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landmarks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000000"/>
          <w:sz w:val="24"/>
          <w:szCs w:val="24"/>
        </w:rPr>
        <w:t>Moderator: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73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Matteo</w:t>
        </w:r>
      </w:hyperlink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517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74" w:anchor="p25221" w:tooltip="Re: Chat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Chat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70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pommystuart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74" w:anchor="p25221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Nov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8:37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75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People's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names,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ranks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&amp;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rates,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uniforms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&amp;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badges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Help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finding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names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positions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officers,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crew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members,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other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people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mentioned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logbooks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76" w:anchor="p23611" w:tooltip="Re: Additions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Additions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76" w:anchor="p23611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Sat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Aug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3:44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77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Ships'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names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Help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for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finding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names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mentioned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logbooks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78" w:anchor="p19008" w:tooltip="Re: Ships' names: discussion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Ships'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names: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discussion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60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Maikel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78" w:anchor="p19008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Wed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Jan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26,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2:43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79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Nautical,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military,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whaling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terminology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learning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whole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new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vocabulary.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Here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you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will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find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information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sources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discovered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transcribers.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57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80" w:anchor="p20811" w:tooltip="Re: OWpedia: discussion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OWpedia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discussion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81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ggordon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80" w:anchor="p20811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Thu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Mar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31,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2:10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82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Abbreviations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and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symbols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(non-weather)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Everything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AB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to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ZZ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from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ships'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logs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22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83" w:anchor="p18800" w:tooltip="Re: Abbreviations: discussion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Abbreviations: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discussion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83" w:anchor="p18800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Mon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Jan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17,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11:24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numPr>
          <w:ilvl w:val="0"/>
          <w:numId w:val="17"/>
        </w:numPr>
        <w:pBdr>
          <w:top w:val="single" w:sz="6" w:space="0" w:color="FFFFFF"/>
          <w:bottom w:val="single" w:sz="6" w:space="0" w:color="00608F"/>
        </w:pBdr>
        <w:shd w:val="clear" w:color="auto" w:fill="EEF5F9"/>
        <w:spacing w:after="0" w:line="240" w:lineRule="auto"/>
        <w:ind w:left="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hyperlink r:id="rId184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voyages,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work,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people,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the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places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Life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death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at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sea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Arctic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35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Topics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0" w:line="528" w:lineRule="atLeast"/>
        <w:ind w:left="720"/>
        <w:jc w:val="center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1124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Posts</w:t>
      </w:r>
    </w:p>
    <w:p w:rsidR="00E22944" w:rsidRPr="0015061B" w:rsidP="00E22944">
      <w:pPr>
        <w:pBdr>
          <w:top w:val="single" w:sz="6" w:space="0" w:color="FFFFFF"/>
          <w:left w:val="single" w:sz="6" w:space="0" w:color="FFFFFF"/>
          <w:bottom w:val="single" w:sz="6" w:space="0" w:color="00608F"/>
        </w:pBdr>
        <w:shd w:val="clear" w:color="auto" w:fill="EEF5F9"/>
        <w:spacing w:after="60" w:line="240" w:lineRule="auto"/>
        <w:ind w:left="720"/>
        <w:rPr>
          <w:rFonts w:ascii="Times New Roman" w:eastAsia="Times New Roman" w:hAnsi="Times New Roman" w:cs="Times New Roman"/>
          <w:color w:val="4C5D77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Last</w:t>
      </w:r>
      <w:r w:rsidR="005107E9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i/>
          <w:iCs/>
          <w:color w:val="4C5D77"/>
          <w:sz w:val="24"/>
          <w:szCs w:val="24"/>
        </w:rPr>
        <w:t>post</w:t>
      </w:r>
      <w:hyperlink r:id="rId185" w:anchor="p25629" w:tooltip="Re: Weather history miscellany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Re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: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Weather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history</w:t>
        </w:r>
        <w:r w:rsidR="005107E9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miscellany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by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59" w:history="1">
        <w:r w:rsidRPr="0015061B">
          <w:rPr>
            <w:rFonts w:ascii="Times New Roman" w:eastAsia="Times New Roman" w:hAnsi="Times New Roman" w:cs="Times New Roman"/>
            <w:b/>
            <w:bCs/>
            <w:color w:val="009000"/>
            <w:sz w:val="24"/>
            <w:szCs w:val="24"/>
            <w:u w:val="single"/>
          </w:rPr>
          <w:t>Randi</w:t>
        </w:r>
      </w:hyperlink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hyperlink r:id="rId185" w:anchor="p25629" w:tooltip="View the latest post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View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the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latest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bdr w:val="none" w:sz="0" w:space="0" w:color="auto" w:frame="1"/>
          </w:rPr>
          <w:t>post</w:t>
        </w:r>
      </w:hyperlink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br/>
        <w:t>Wed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Dec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14,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3:42</w:t>
      </w:r>
      <w:r w:rsidR="005107E9">
        <w:rPr>
          <w:rFonts w:ascii="Times New Roman" w:eastAsia="Times New Roman" w:hAnsi="Times New Roman" w:cs="Times New Roman"/>
          <w:color w:val="4C5D77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4C5D77"/>
          <w:sz w:val="24"/>
          <w:szCs w:val="24"/>
        </w:rPr>
        <w:t>pm</w:t>
      </w:r>
    </w:p>
    <w:p w:rsidR="00E22944" w:rsidRPr="0015061B" w:rsidP="00E2294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Top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Form</w:t>
      </w:r>
    </w:p>
    <w:p w:rsidR="00E22944" w:rsidRPr="0015061B" w:rsidP="00E22944">
      <w:pPr>
        <w:pBdr>
          <w:bottom w:val="single" w:sz="6" w:space="2" w:color="CCCCCC"/>
        </w:pBdr>
        <w:spacing w:before="300" w:after="45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</w:pPr>
      <w:hyperlink r:id="rId186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105289"/>
            <w:sz w:val="24"/>
            <w:szCs w:val="24"/>
            <w:u w:val="single"/>
          </w:rPr>
          <w:t>LOGIN</w:t>
        </w:r>
      </w:hyperlink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 </w:t>
      </w: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•</w:t>
      </w:r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 </w:t>
      </w:r>
      <w:hyperlink r:id="rId187" w:history="1">
        <w:r w:rsidRPr="0015061B">
          <w:rPr>
            <w:rFonts w:ascii="Times New Roman" w:eastAsia="Times New Roman" w:hAnsi="Times New Roman" w:cs="Times New Roman"/>
            <w:b/>
            <w:bCs/>
            <w:caps/>
            <w:color w:val="105289"/>
            <w:sz w:val="24"/>
            <w:szCs w:val="24"/>
            <w:u w:val="single"/>
          </w:rPr>
          <w:t>REGISTER</w:t>
        </w:r>
      </w:hyperlink>
    </w:p>
    <w:p w:rsidR="00E22944" w:rsidRPr="0015061B" w:rsidP="00E22944">
      <w:pPr>
        <w:spacing w:after="0" w:line="240" w:lineRule="auto"/>
        <w:rPr>
          <w:rFonts w:ascii="Times New Roman" w:eastAsia="Times New Roman" w:hAnsi="Times New Roman" w:cs="Times New Roman"/>
          <w:color w:val="536482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Username: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36482"/>
          <w:sz w:val="24"/>
          <w:szCs w:val="24"/>
        </w:rPr>
        <w:object>
          <v:shape id="_x0000_i1035" type="#_x0000_t201" style="width:49.5pt;height:18pt" o:oleicon="f" o:ole="">
            <v:imagedata r:id="rId188" o:title=""/>
          </v:shape>
          <w:control r:id="rId189" w:name="DefaultOcxName9" w:shapeid="_x0000_i1035"/>
        </w:objec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Password: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36482"/>
          <w:sz w:val="24"/>
          <w:szCs w:val="24"/>
        </w:rPr>
        <w:object>
          <v:shape id="_x0000_i1036" type="#_x0000_t201" style="width:49.5pt;height:18pt" o:oleicon="f" o:ole="">
            <v:imagedata r:id="rId188" o:title=""/>
          </v:shape>
          <w:control r:id="rId190" w:name="DefaultOcxName11" w:shapeid="_x0000_i1036"/>
        </w:objec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hyperlink r:id="rId191" w:history="1"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I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forgot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my</w:t>
        </w:r>
        <w:r w:rsidR="005107E9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 xml:space="preserve"> </w:t>
        </w:r>
        <w:r w:rsidRPr="0015061B">
          <w:rPr>
            <w:rFonts w:ascii="Times New Roman" w:eastAsia="Times New Roman" w:hAnsi="Times New Roman" w:cs="Times New Roman"/>
            <w:color w:val="105289"/>
            <w:sz w:val="24"/>
            <w:szCs w:val="24"/>
            <w:u w:val="single"/>
          </w:rPr>
          <w:t>password</w:t>
        </w:r>
      </w:hyperlink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|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Remember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me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36482"/>
          <w:sz w:val="24"/>
          <w:szCs w:val="24"/>
        </w:rPr>
        <w:object>
          <v:shape id="_x0000_i1037" type="#_x0000_t201" style="width:21.75pt;height:17.25pt" o:oleicon="f" o:ole="">
            <v:imagedata r:id="rId192" o:title=""/>
          </v:shape>
          <w:control r:id="rId193" w:name="DefaultOcxName21" w:shapeid="_x0000_i1037"/>
        </w:objec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36482"/>
          <w:sz w:val="24"/>
          <w:szCs w:val="24"/>
        </w:rPr>
        <w:object>
          <v:shape id="_x0000_i1038" type="#_x0000_t201" style="width:33.75pt;height:21.75pt" o:oleicon="f" o:ole="">
            <v:imagedata r:id="rId194" o:title=""/>
          </v:shape>
          <w:control r:id="rId195" w:name="DefaultOcxName31" w:shapeid="_x0000_i1038"/>
        </w:object>
      </w:r>
    </w:p>
    <w:p w:rsidR="00E22944" w:rsidRPr="0015061B" w:rsidP="00E2294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Bottom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of</w:t>
      </w:r>
      <w:r w:rsidR="005107E9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vanish/>
          <w:sz w:val="24"/>
          <w:szCs w:val="24"/>
        </w:rPr>
        <w:t>Form</w:t>
      </w:r>
    </w:p>
    <w:p w:rsidR="00E22944" w:rsidRPr="0015061B" w:rsidP="00E22944">
      <w:pPr>
        <w:pBdr>
          <w:bottom w:val="single" w:sz="6" w:space="2" w:color="CCCCCC"/>
        </w:pBdr>
        <w:shd w:val="clear" w:color="auto" w:fill="FFFFFF"/>
        <w:spacing w:before="300" w:after="45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WHO</w:t>
      </w:r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IS</w:t>
      </w:r>
      <w:r w:rsidR="005107E9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ONLINE</w:t>
      </w:r>
    </w:p>
    <w:p w:rsidR="00E22944" w:rsidRPr="0015061B" w:rsidP="00E22944">
      <w:pPr>
        <w:shd w:val="clear" w:color="auto" w:fill="FFFFFF"/>
        <w:spacing w:after="360" w:line="312" w:lineRule="atLeast"/>
        <w:rPr>
          <w:rFonts w:ascii="Times New Roman" w:eastAsia="Times New Roman" w:hAnsi="Times New Roman" w:cs="Times New Roman"/>
          <w:color w:val="536482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In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total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there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are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536482"/>
          <w:sz w:val="24"/>
          <w:szCs w:val="24"/>
        </w:rPr>
        <w:t>7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users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online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: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: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2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registered,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0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hidden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and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5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guests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(based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users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active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over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the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past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5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minutes)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br/>
        <w:t>Most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users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ever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online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was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536482"/>
          <w:sz w:val="24"/>
          <w:szCs w:val="24"/>
        </w:rPr>
        <w:t>250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on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Mon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Aug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29,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2022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4:02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am</w:t>
      </w:r>
    </w:p>
    <w:p w:rsidR="00E22944" w:rsidRPr="0015061B" w:rsidP="00E22944">
      <w:pPr>
        <w:pBdr>
          <w:bottom w:val="single" w:sz="6" w:space="2" w:color="CCCCCC"/>
        </w:pBdr>
        <w:shd w:val="clear" w:color="auto" w:fill="FFFFFF"/>
        <w:spacing w:before="300" w:after="45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b/>
          <w:bCs/>
          <w:caps/>
          <w:color w:val="115098"/>
          <w:sz w:val="24"/>
          <w:szCs w:val="24"/>
        </w:rPr>
        <w:t>STATISTICS</w:t>
      </w:r>
    </w:p>
    <w:p w:rsidR="00E22944" w:rsidRPr="0015061B" w:rsidP="00E22944">
      <w:pPr>
        <w:shd w:val="clear" w:color="auto" w:fill="FFFFFF"/>
        <w:spacing w:after="360" w:line="312" w:lineRule="atLeast"/>
        <w:rPr>
          <w:rFonts w:ascii="Times New Roman" w:eastAsia="Times New Roman" w:hAnsi="Times New Roman" w:cs="Times New Roman"/>
          <w:color w:val="536482"/>
          <w:sz w:val="24"/>
          <w:szCs w:val="24"/>
        </w:rPr>
      </w:pP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Total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posts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536482"/>
          <w:sz w:val="24"/>
          <w:szCs w:val="24"/>
        </w:rPr>
        <w:t>19754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•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Total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topics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536482"/>
          <w:sz w:val="24"/>
          <w:szCs w:val="24"/>
        </w:rPr>
        <w:t>1057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•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Total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members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b/>
          <w:bCs/>
          <w:color w:val="536482"/>
          <w:sz w:val="24"/>
          <w:szCs w:val="24"/>
        </w:rPr>
        <w:t>305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•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Our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newest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r w:rsidRPr="0015061B">
        <w:rPr>
          <w:rFonts w:ascii="Times New Roman" w:eastAsia="Times New Roman" w:hAnsi="Times New Roman" w:cs="Times New Roman"/>
          <w:color w:val="536482"/>
          <w:sz w:val="24"/>
          <w:szCs w:val="24"/>
        </w:rPr>
        <w:t>member</w:t>
      </w:r>
      <w:r w:rsidR="005107E9">
        <w:rPr>
          <w:rFonts w:ascii="Times New Roman" w:eastAsia="Times New Roman" w:hAnsi="Times New Roman" w:cs="Times New Roman"/>
          <w:color w:val="536482"/>
          <w:sz w:val="24"/>
          <w:szCs w:val="24"/>
        </w:rPr>
        <w:t xml:space="preserve"> </w:t>
      </w:r>
      <w:hyperlink r:id="rId196" w:history="1">
        <w:r w:rsidRPr="0015061B">
          <w:rPr>
            <w:rFonts w:ascii="Times New Roman" w:eastAsia="Times New Roman" w:hAnsi="Times New Roman" w:cs="Times New Roman"/>
            <w:b/>
            <w:bCs/>
            <w:color w:val="105289"/>
            <w:sz w:val="24"/>
            <w:szCs w:val="24"/>
            <w:u w:val="single"/>
          </w:rPr>
          <w:t>Fractalglobal</w:t>
        </w:r>
      </w:hyperlink>
    </w:p>
    <w:p w:rsidR="00E22944" w:rsidRPr="0015061B">
      <w:pPr>
        <w:rPr>
          <w:rFonts w:ascii="Times New Roman" w:hAnsi="Times New Roman" w:cs="Times New Roman"/>
          <w:sz w:val="24"/>
          <w:szCs w:val="24"/>
        </w:rPr>
      </w:pP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400BFD"/>
    <w:multiLevelType w:val="multilevel"/>
    <w:tmpl w:val="1008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418F9"/>
    <w:multiLevelType w:val="multilevel"/>
    <w:tmpl w:val="719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B61DAC"/>
    <w:multiLevelType w:val="multilevel"/>
    <w:tmpl w:val="12BE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A5BC1"/>
    <w:multiLevelType w:val="multilevel"/>
    <w:tmpl w:val="A6F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72D83"/>
    <w:multiLevelType w:val="multilevel"/>
    <w:tmpl w:val="5772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E30F76"/>
    <w:multiLevelType w:val="multilevel"/>
    <w:tmpl w:val="9F92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F447D7"/>
    <w:multiLevelType w:val="multilevel"/>
    <w:tmpl w:val="86DC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2B69EF"/>
    <w:multiLevelType w:val="multilevel"/>
    <w:tmpl w:val="7C72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B6217"/>
    <w:multiLevelType w:val="multilevel"/>
    <w:tmpl w:val="9F54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9561F1"/>
    <w:multiLevelType w:val="multilevel"/>
    <w:tmpl w:val="56C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E4FED"/>
    <w:multiLevelType w:val="multilevel"/>
    <w:tmpl w:val="D564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CF4F01"/>
    <w:multiLevelType w:val="multilevel"/>
    <w:tmpl w:val="2B1C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C2050"/>
    <w:multiLevelType w:val="multilevel"/>
    <w:tmpl w:val="CB58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F1E51"/>
    <w:multiLevelType w:val="multilevel"/>
    <w:tmpl w:val="839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D73DCA"/>
    <w:multiLevelType w:val="multilevel"/>
    <w:tmpl w:val="49F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395020"/>
    <w:multiLevelType w:val="multilevel"/>
    <w:tmpl w:val="5710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E2638D1"/>
    <w:multiLevelType w:val="multilevel"/>
    <w:tmpl w:val="EAB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0"/>
  </w:num>
  <w:num w:numId="5">
    <w:abstractNumId w:val="12"/>
  </w:num>
  <w:num w:numId="6">
    <w:abstractNumId w:val="13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1"/>
  </w:num>
  <w:num w:numId="12">
    <w:abstractNumId w:val="1"/>
  </w:num>
  <w:num w:numId="13">
    <w:abstractNumId w:val="8"/>
  </w:num>
  <w:num w:numId="14">
    <w:abstractNumId w:val="4"/>
  </w:num>
  <w:num w:numId="15">
    <w:abstractNumId w:val="9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44"/>
    <w:rsid w:val="0015061B"/>
    <w:rsid w:val="001511EB"/>
    <w:rsid w:val="00170983"/>
    <w:rsid w:val="002B12B0"/>
    <w:rsid w:val="00301D46"/>
    <w:rsid w:val="005107E9"/>
    <w:rsid w:val="00626ECC"/>
    <w:rsid w:val="00872EE6"/>
    <w:rsid w:val="009952D2"/>
    <w:rsid w:val="009E33A4"/>
    <w:rsid w:val="00B430F1"/>
    <w:rsid w:val="00E1339B"/>
    <w:rsid w:val="00E22944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CF61B1-0FD4-4EC0-A1EA-E8471C78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22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2294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E22944"/>
  </w:style>
  <w:style w:type="paragraph" w:customStyle="1" w:styleId="msonormal">
    <w:name w:val="msonormal"/>
    <w:basedOn w:val="Normal"/>
    <w:rsid w:val="00E2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rsid w:val="00E2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29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944"/>
    <w:rPr>
      <w:color w:val="800080"/>
      <w:u w:val="single"/>
    </w:rPr>
  </w:style>
  <w:style w:type="character" w:styleId="HTMLDefinition">
    <w:name w:val="HTML Definition"/>
    <w:basedOn w:val="DefaultParagraphFont"/>
    <w:uiPriority w:val="99"/>
    <w:semiHidden/>
    <w:unhideWhenUsed/>
    <w:rsid w:val="00E22944"/>
    <w:rPr>
      <w:i/>
      <w:iCs/>
    </w:rPr>
  </w:style>
  <w:style w:type="character" w:customStyle="1" w:styleId="sr-only">
    <w:name w:val="sr-only"/>
    <w:basedOn w:val="DefaultParagraphFont"/>
    <w:rsid w:val="00E22944"/>
  </w:style>
  <w:style w:type="character" w:styleId="Strong">
    <w:name w:val="Strong"/>
    <w:basedOn w:val="DefaultParagraphFont"/>
    <w:uiPriority w:val="22"/>
    <w:qFormat/>
    <w:rsid w:val="00E22944"/>
    <w:rPr>
      <w:b/>
      <w:bCs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E229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HTMLTopofForm"/>
    <w:uiPriority w:val="99"/>
    <w:semiHidden/>
    <w:rsid w:val="00E22944"/>
    <w:rPr>
      <w:rFonts w:ascii="Arial" w:eastAsia="Times New Roman" w:hAnsi="Arial" w:cs="Arial"/>
      <w:vanish/>
      <w:sz w:val="16"/>
      <w:szCs w:val="16"/>
    </w:rPr>
  </w:style>
  <w:style w:type="character" w:customStyle="1" w:styleId="responsive-hide">
    <w:name w:val="responsive-hide"/>
    <w:basedOn w:val="DefaultParagraphFont"/>
    <w:rsid w:val="00E22944"/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E229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HTMLBottomofForm"/>
    <w:uiPriority w:val="99"/>
    <w:semiHidden/>
    <w:rsid w:val="00E22944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00" Type="http://schemas.openxmlformats.org/officeDocument/2006/relationships/hyperlink" Target="https://www.oldweatherforum.org/viewforum.php?f=76" TargetMode="External" /><Relationship Id="rId101" Type="http://schemas.openxmlformats.org/officeDocument/2006/relationships/hyperlink" Target="https://www.oldweatherforum.org/viewtopic.php?f=52&amp;p=23496" TargetMode="External" /><Relationship Id="rId102" Type="http://schemas.openxmlformats.org/officeDocument/2006/relationships/hyperlink" Target="https://www.oldweatherforum.org/viewforum.php?f=51" TargetMode="External" /><Relationship Id="rId103" Type="http://schemas.openxmlformats.org/officeDocument/2006/relationships/hyperlink" Target="https://www.oldweatherforum.org/viewtopic.php?f=51&amp;p=1304" TargetMode="External" /><Relationship Id="rId104" Type="http://schemas.openxmlformats.org/officeDocument/2006/relationships/hyperlink" Target="https://www.oldweatherforum.org/viewforum.php?f=4" TargetMode="External" /><Relationship Id="rId105" Type="http://schemas.openxmlformats.org/officeDocument/2006/relationships/hyperlink" Target="https://www.oldweatherforum.org/viewforum.php?f=5" TargetMode="External" /><Relationship Id="rId106" Type="http://schemas.openxmlformats.org/officeDocument/2006/relationships/hyperlink" Target="https://www.oldweatherforum.org/memberlist.php?mode=viewprofile&amp;u=54" TargetMode="External" /><Relationship Id="rId107" Type="http://schemas.openxmlformats.org/officeDocument/2006/relationships/hyperlink" Target="https://www.oldweatherforum.org/viewtopic.php?f=5&amp;p=24566" TargetMode="External" /><Relationship Id="rId108" Type="http://schemas.openxmlformats.org/officeDocument/2006/relationships/hyperlink" Target="https://www.oldweatherforum.org/memberlist.php?mode=viewprofile&amp;u=50" TargetMode="External" /><Relationship Id="rId109" Type="http://schemas.openxmlformats.org/officeDocument/2006/relationships/hyperlink" Target="https://www.oldweatherforum.org/viewforum.php?f=6" TargetMode="External" /><Relationship Id="rId11" Type="http://schemas.openxmlformats.org/officeDocument/2006/relationships/hyperlink" Target="https://archive.org/details/maryhelensteamba00mary/page/28" TargetMode="External" /><Relationship Id="rId110" Type="http://schemas.openxmlformats.org/officeDocument/2006/relationships/hyperlink" Target="https://www.oldweatherforum.org/viewforum.php?f=28" TargetMode="External" /><Relationship Id="rId111" Type="http://schemas.openxmlformats.org/officeDocument/2006/relationships/hyperlink" Target="https://www.oldweatherforum.org/viewforum.php?f=134" TargetMode="External" /><Relationship Id="rId112" Type="http://schemas.openxmlformats.org/officeDocument/2006/relationships/hyperlink" Target="https://www.oldweatherforum.org/viewforum.php?f=130" TargetMode="External" /><Relationship Id="rId113" Type="http://schemas.openxmlformats.org/officeDocument/2006/relationships/hyperlink" Target="https://www.oldweatherforum.org/viewforum.php?f=116" TargetMode="External" /><Relationship Id="rId114" Type="http://schemas.openxmlformats.org/officeDocument/2006/relationships/hyperlink" Target="https://www.oldweatherforum.org/viewforum.php?f=125" TargetMode="External" /><Relationship Id="rId115" Type="http://schemas.openxmlformats.org/officeDocument/2006/relationships/hyperlink" Target="https://www.oldweatherforum.org/viewforum.php?f=117" TargetMode="External" /><Relationship Id="rId116" Type="http://schemas.openxmlformats.org/officeDocument/2006/relationships/hyperlink" Target="https://www.oldweatherforum.org/viewforum.php?f=108" TargetMode="External" /><Relationship Id="rId117" Type="http://schemas.openxmlformats.org/officeDocument/2006/relationships/hyperlink" Target="https://www.oldweatherforum.org/viewforum.php?f=104" TargetMode="External" /><Relationship Id="rId118" Type="http://schemas.openxmlformats.org/officeDocument/2006/relationships/hyperlink" Target="https://www.oldweatherforum.org/viewforum.php?f=26" TargetMode="External" /><Relationship Id="rId119" Type="http://schemas.openxmlformats.org/officeDocument/2006/relationships/hyperlink" Target="https://www.oldweatherforum.org/viewforum.php?f=131" TargetMode="External" /><Relationship Id="rId12" Type="http://schemas.openxmlformats.org/officeDocument/2006/relationships/hyperlink" Target="https://www.oldweatherforum.org/viewtopic.php?f=41&amp;t=119" TargetMode="External" /><Relationship Id="rId120" Type="http://schemas.openxmlformats.org/officeDocument/2006/relationships/hyperlink" Target="https://www.oldweatherforum.org/viewforum.php?f=103" TargetMode="External" /><Relationship Id="rId121" Type="http://schemas.openxmlformats.org/officeDocument/2006/relationships/hyperlink" Target="https://www.oldweatherforum.org/viewforum.php?f=30" TargetMode="External" /><Relationship Id="rId122" Type="http://schemas.openxmlformats.org/officeDocument/2006/relationships/hyperlink" Target="https://www.oldweatherforum.org/viewforum.php?f=118" TargetMode="External" /><Relationship Id="rId123" Type="http://schemas.openxmlformats.org/officeDocument/2006/relationships/hyperlink" Target="https://www.oldweatherforum.org/viewforum.php?f=100" TargetMode="External" /><Relationship Id="rId124" Type="http://schemas.openxmlformats.org/officeDocument/2006/relationships/hyperlink" Target="https://www.oldweatherforum.org/viewforum.php?f=115" TargetMode="External" /><Relationship Id="rId125" Type="http://schemas.openxmlformats.org/officeDocument/2006/relationships/hyperlink" Target="https://www.oldweatherforum.org/viewforum.php?f=114" TargetMode="External" /><Relationship Id="rId126" Type="http://schemas.openxmlformats.org/officeDocument/2006/relationships/hyperlink" Target="https://www.oldweatherforum.org/viewforum.php?f=35" TargetMode="External" /><Relationship Id="rId127" Type="http://schemas.openxmlformats.org/officeDocument/2006/relationships/hyperlink" Target="https://www.oldweatherforum.org/viewtopic.php?f=125&amp;p=25415" TargetMode="External" /><Relationship Id="rId128" Type="http://schemas.openxmlformats.org/officeDocument/2006/relationships/hyperlink" Target="https://www.oldweatherforum.org/memberlist.php?mode=viewprofile&amp;u=5028" TargetMode="External" /><Relationship Id="rId129" Type="http://schemas.openxmlformats.org/officeDocument/2006/relationships/hyperlink" Target="https://www.oldweatherforum.org/viewforum.php?f=106" TargetMode="External" /><Relationship Id="rId13" Type="http://schemas.openxmlformats.org/officeDocument/2006/relationships/hyperlink" Target="https://www.oldweatherforum.org/posting.php?mode=reply&amp;f=41&amp;t=119" TargetMode="External" /><Relationship Id="rId130" Type="http://schemas.openxmlformats.org/officeDocument/2006/relationships/hyperlink" Target="https://www.oldweatherforum.org/viewforum.php?f=18" TargetMode="External" /><Relationship Id="rId131" Type="http://schemas.openxmlformats.org/officeDocument/2006/relationships/hyperlink" Target="https://www.oldweatherforum.org/viewforum.php?f=21" TargetMode="External" /><Relationship Id="rId132" Type="http://schemas.openxmlformats.org/officeDocument/2006/relationships/hyperlink" Target="https://www.oldweatherforum.org/viewforum.php?f=23" TargetMode="External" /><Relationship Id="rId133" Type="http://schemas.openxmlformats.org/officeDocument/2006/relationships/hyperlink" Target="https://www.oldweatherforum.org/viewforum.php?f=24" TargetMode="External" /><Relationship Id="rId134" Type="http://schemas.openxmlformats.org/officeDocument/2006/relationships/hyperlink" Target="https://www.oldweatherforum.org/viewforum.php?f=25" TargetMode="External" /><Relationship Id="rId135" Type="http://schemas.openxmlformats.org/officeDocument/2006/relationships/hyperlink" Target="https://www.oldweatherforum.org/viewforum.php?f=27" TargetMode="External" /><Relationship Id="rId136" Type="http://schemas.openxmlformats.org/officeDocument/2006/relationships/hyperlink" Target="https://www.oldweatherforum.org/viewforum.php?f=29" TargetMode="External" /><Relationship Id="rId137" Type="http://schemas.openxmlformats.org/officeDocument/2006/relationships/hyperlink" Target="https://www.oldweatherforum.org/viewtopic.php?f=29&amp;p=13937" TargetMode="External" /><Relationship Id="rId138" Type="http://schemas.openxmlformats.org/officeDocument/2006/relationships/hyperlink" Target="https://www.oldweatherforum.org/memberlist.php?mode=viewprofile&amp;u=55" TargetMode="External" /><Relationship Id="rId139" Type="http://schemas.openxmlformats.org/officeDocument/2006/relationships/hyperlink" Target="https://www.oldweatherforum.org/viewforum.php?f=105" TargetMode="External" /><Relationship Id="rId14" Type="http://schemas.openxmlformats.org/officeDocument/2006/relationships/hyperlink" Target="https://www.oldweatherforum.org/search.php" TargetMode="External" /><Relationship Id="rId140" Type="http://schemas.openxmlformats.org/officeDocument/2006/relationships/hyperlink" Target="https://www.oldweatherforum.org/viewforum.php?f=7" TargetMode="External" /><Relationship Id="rId141" Type="http://schemas.openxmlformats.org/officeDocument/2006/relationships/hyperlink" Target="https://www.oldweatherforum.org/viewforum.php?f=15" TargetMode="External" /><Relationship Id="rId142" Type="http://schemas.openxmlformats.org/officeDocument/2006/relationships/hyperlink" Target="https://www.oldweatherforum.org/viewforum.php?f=102" TargetMode="External" /><Relationship Id="rId143" Type="http://schemas.openxmlformats.org/officeDocument/2006/relationships/hyperlink" Target="https://www.oldweatherforum.org/viewforum.php?f=16" TargetMode="External" /><Relationship Id="rId144" Type="http://schemas.openxmlformats.org/officeDocument/2006/relationships/hyperlink" Target="https://www.oldweatherforum.org/viewforum.php?f=37" TargetMode="External" /><Relationship Id="rId145" Type="http://schemas.openxmlformats.org/officeDocument/2006/relationships/hyperlink" Target="https://www.oldweatherforum.org/viewforum.php?f=36" TargetMode="External" /><Relationship Id="rId146" Type="http://schemas.openxmlformats.org/officeDocument/2006/relationships/hyperlink" Target="https://www.oldweatherforum.org/viewforum.php?f=83" TargetMode="External" /><Relationship Id="rId147" Type="http://schemas.openxmlformats.org/officeDocument/2006/relationships/hyperlink" Target="https://www.oldweatherforum.org/viewforum.php?f=19" TargetMode="External" /><Relationship Id="rId148" Type="http://schemas.openxmlformats.org/officeDocument/2006/relationships/hyperlink" Target="https://www.oldweatherforum.org/viewforum.php?f=20" TargetMode="External" /><Relationship Id="rId149" Type="http://schemas.openxmlformats.org/officeDocument/2006/relationships/hyperlink" Target="https://www.oldweatherforum.org/viewforum.php?f=112" TargetMode="External" /><Relationship Id="rId15" Type="http://schemas.openxmlformats.org/officeDocument/2006/relationships/hyperlink" Target="https://www.oldweatherforum.org/memberlist.php?mode=viewprofile&amp;u=51" TargetMode="External" /><Relationship Id="rId150" Type="http://schemas.openxmlformats.org/officeDocument/2006/relationships/hyperlink" Target="https://www.oldweatherforum.org/viewforum.php?f=96" TargetMode="External" /><Relationship Id="rId151" Type="http://schemas.openxmlformats.org/officeDocument/2006/relationships/hyperlink" Target="https://www.oldweatherforum.org/viewforum.php?f=119" TargetMode="External" /><Relationship Id="rId152" Type="http://schemas.openxmlformats.org/officeDocument/2006/relationships/hyperlink" Target="https://www.oldweatherforum.org/viewforum.php?f=31" TargetMode="External" /><Relationship Id="rId153" Type="http://schemas.openxmlformats.org/officeDocument/2006/relationships/hyperlink" Target="https://www.oldweatherforum.org/viewforum.php?f=32" TargetMode="External" /><Relationship Id="rId154" Type="http://schemas.openxmlformats.org/officeDocument/2006/relationships/hyperlink" Target="https://www.oldweatherforum.org/viewforum.php?f=95" TargetMode="External" /><Relationship Id="rId155" Type="http://schemas.openxmlformats.org/officeDocument/2006/relationships/hyperlink" Target="https://www.oldweatherforum.org/viewforum.php?f=33" TargetMode="External" /><Relationship Id="rId156" Type="http://schemas.openxmlformats.org/officeDocument/2006/relationships/hyperlink" Target="https://www.oldweatherforum.org/viewforum.php?f=34" TargetMode="External" /><Relationship Id="rId157" Type="http://schemas.openxmlformats.org/officeDocument/2006/relationships/hyperlink" Target="https://www.oldweatherforum.org/viewtopic.php?f=96&amp;p=25320" TargetMode="External" /><Relationship Id="rId158" Type="http://schemas.openxmlformats.org/officeDocument/2006/relationships/hyperlink" Target="https://www.oldweatherforum.org/viewforum.php?f=39" TargetMode="External" /><Relationship Id="rId159" Type="http://schemas.openxmlformats.org/officeDocument/2006/relationships/hyperlink" Target="https://www.oldweatherforum.org/viewforum.php?f=40" TargetMode="External" /><Relationship Id="rId16" Type="http://schemas.openxmlformats.org/officeDocument/2006/relationships/image" Target="media/image3.jpeg" /><Relationship Id="rId160" Type="http://schemas.openxmlformats.org/officeDocument/2006/relationships/hyperlink" Target="https://www.oldweatherforum.org/memberlist.php?mode=viewprofile&amp;u=56" TargetMode="External" /><Relationship Id="rId161" Type="http://schemas.openxmlformats.org/officeDocument/2006/relationships/hyperlink" Target="https://www.oldweatherforum.org/viewtopic.php?f=40&amp;p=25465" TargetMode="External" /><Relationship Id="rId162" Type="http://schemas.openxmlformats.org/officeDocument/2006/relationships/hyperlink" Target="https://www.oldweatherforum.org/viewforum.php?f=56" TargetMode="External" /><Relationship Id="rId163" Type="http://schemas.openxmlformats.org/officeDocument/2006/relationships/hyperlink" Target="https://www.oldweatherforum.org/viewforum.php?f=62" TargetMode="External" /><Relationship Id="rId164" Type="http://schemas.openxmlformats.org/officeDocument/2006/relationships/hyperlink" Target="https://www.oldweatherforum.org/viewtopic.php?f=62&amp;p=15989" TargetMode="External" /><Relationship Id="rId165" Type="http://schemas.openxmlformats.org/officeDocument/2006/relationships/hyperlink" Target="https://www.oldweatherforum.org/viewforum.php?f=63" TargetMode="External" /><Relationship Id="rId166" Type="http://schemas.openxmlformats.org/officeDocument/2006/relationships/hyperlink" Target="https://www.oldweatherforum.org/viewtopic.php?f=63&amp;p=2759" TargetMode="External" /><Relationship Id="rId167" Type="http://schemas.openxmlformats.org/officeDocument/2006/relationships/hyperlink" Target="https://www.oldweatherforum.org/viewforum.php?f=10" TargetMode="External" /><Relationship Id="rId168" Type="http://schemas.openxmlformats.org/officeDocument/2006/relationships/hyperlink" Target="https://www.oldweatherforum.org/viewforum.php?f=11" TargetMode="External" /><Relationship Id="rId169" Type="http://schemas.openxmlformats.org/officeDocument/2006/relationships/hyperlink" Target="https://www.oldweatherforum.org/viewtopic.php?f=11&amp;p=23294" TargetMode="External" /><Relationship Id="rId17" Type="http://schemas.openxmlformats.org/officeDocument/2006/relationships/hyperlink" Target="https://www.oldweatherforum.org/search.php?author_id=51&amp;sr=posts" TargetMode="External" /><Relationship Id="rId170" Type="http://schemas.openxmlformats.org/officeDocument/2006/relationships/hyperlink" Target="https://www.oldweatherforum.org/viewforum.php?f=57" TargetMode="External" /><Relationship Id="rId171" Type="http://schemas.openxmlformats.org/officeDocument/2006/relationships/hyperlink" Target="https://www.oldweatherforum.org/viewtopic.php?f=57&amp;p=25464" TargetMode="External" /><Relationship Id="rId172" Type="http://schemas.openxmlformats.org/officeDocument/2006/relationships/hyperlink" Target="https://www.oldweatherforum.org/viewforum.php?f=14" TargetMode="External" /><Relationship Id="rId173" Type="http://schemas.openxmlformats.org/officeDocument/2006/relationships/hyperlink" Target="https://www.oldweatherforum.org/memberlist.php?mode=viewprofile&amp;u=53" TargetMode="External" /><Relationship Id="rId174" Type="http://schemas.openxmlformats.org/officeDocument/2006/relationships/hyperlink" Target="https://www.oldweatherforum.org/viewtopic.php?f=14&amp;p=25221" TargetMode="External" /><Relationship Id="rId175" Type="http://schemas.openxmlformats.org/officeDocument/2006/relationships/hyperlink" Target="https://www.oldweatherforum.org/viewforum.php?f=58" TargetMode="External" /><Relationship Id="rId176" Type="http://schemas.openxmlformats.org/officeDocument/2006/relationships/hyperlink" Target="https://www.oldweatherforum.org/viewtopic.php?f=58&amp;p=23611" TargetMode="External" /><Relationship Id="rId177" Type="http://schemas.openxmlformats.org/officeDocument/2006/relationships/hyperlink" Target="https://www.oldweatherforum.org/viewforum.php?f=59" TargetMode="External" /><Relationship Id="rId178" Type="http://schemas.openxmlformats.org/officeDocument/2006/relationships/hyperlink" Target="https://www.oldweatherforum.org/viewtopic.php?f=59&amp;p=19008" TargetMode="External" /><Relationship Id="rId179" Type="http://schemas.openxmlformats.org/officeDocument/2006/relationships/hyperlink" Target="https://www.oldweatherforum.org/viewforum.php?f=38" TargetMode="External" /><Relationship Id="rId18" Type="http://schemas.openxmlformats.org/officeDocument/2006/relationships/hyperlink" Target="https://www.oldweatherforum.org/viewtopic.php?p=262" TargetMode="External" /><Relationship Id="rId180" Type="http://schemas.openxmlformats.org/officeDocument/2006/relationships/hyperlink" Target="https://www.oldweatherforum.org/viewtopic.php?f=38&amp;p=20811" TargetMode="External" /><Relationship Id="rId181" Type="http://schemas.openxmlformats.org/officeDocument/2006/relationships/hyperlink" Target="https://www.oldweatherforum.org/memberlist.php?mode=viewprofile&amp;u=52" TargetMode="External" /><Relationship Id="rId182" Type="http://schemas.openxmlformats.org/officeDocument/2006/relationships/hyperlink" Target="https://www.oldweatherforum.org/viewforum.php?f=60" TargetMode="External" /><Relationship Id="rId183" Type="http://schemas.openxmlformats.org/officeDocument/2006/relationships/hyperlink" Target="https://www.oldweatherforum.org/viewtopic.php?f=60&amp;p=18800" TargetMode="External" /><Relationship Id="rId184" Type="http://schemas.openxmlformats.org/officeDocument/2006/relationships/hyperlink" Target="https://www.oldweatherforum.org/viewforum.php?f=61" TargetMode="External" /><Relationship Id="rId185" Type="http://schemas.openxmlformats.org/officeDocument/2006/relationships/hyperlink" Target="https://www.oldweatherforum.org/viewtopic.php?f=61&amp;p=25629" TargetMode="External" /><Relationship Id="rId186" Type="http://schemas.openxmlformats.org/officeDocument/2006/relationships/hyperlink" Target="https://www.oldweatherforum.org/ucp.php?mode=login&amp;redirect=index.php" TargetMode="External" /><Relationship Id="rId187" Type="http://schemas.openxmlformats.org/officeDocument/2006/relationships/hyperlink" Target="https://www.oldweatherforum.org/ucp.php?mode=register" TargetMode="External" /><Relationship Id="rId188" Type="http://schemas.openxmlformats.org/officeDocument/2006/relationships/image" Target="media/image13.wmf" /><Relationship Id="rId189" Type="http://schemas.openxmlformats.org/officeDocument/2006/relationships/control" Target="activeX/activeX10.xml" /><Relationship Id="rId19" Type="http://schemas.openxmlformats.org/officeDocument/2006/relationships/hyperlink" Target="https://www.oldweatherforum.org/posting.php?mode=quote&amp;f=41&amp;p=262" TargetMode="External" /><Relationship Id="rId190" Type="http://schemas.openxmlformats.org/officeDocument/2006/relationships/control" Target="activeX/activeX11.xml" /><Relationship Id="rId191" Type="http://schemas.openxmlformats.org/officeDocument/2006/relationships/hyperlink" Target="https://www.oldweatherforum.org/ucp.php?mode=sendpassword" TargetMode="External" /><Relationship Id="rId192" Type="http://schemas.openxmlformats.org/officeDocument/2006/relationships/image" Target="media/image14.wmf" /><Relationship Id="rId193" Type="http://schemas.openxmlformats.org/officeDocument/2006/relationships/control" Target="activeX/activeX12.xml" /><Relationship Id="rId194" Type="http://schemas.openxmlformats.org/officeDocument/2006/relationships/image" Target="media/image15.wmf" /><Relationship Id="rId195" Type="http://schemas.openxmlformats.org/officeDocument/2006/relationships/control" Target="activeX/activeX13.xml" /><Relationship Id="rId196" Type="http://schemas.openxmlformats.org/officeDocument/2006/relationships/hyperlink" Target="https://www.oldweatherforum.org/memberlist.php?mode=viewprofile&amp;u=5447" TargetMode="External" /><Relationship Id="rId197" Type="http://schemas.openxmlformats.org/officeDocument/2006/relationships/theme" Target="theme/theme1.xml" /><Relationship Id="rId198" Type="http://schemas.openxmlformats.org/officeDocument/2006/relationships/numbering" Target="numbering.xml" /><Relationship Id="rId199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hyperlink" Target="https://www.oldweatherforum.org/ucp.php?mode=register&amp;sid=846287e49b3cbedc4b07422c432f36ca" TargetMode="External" /><Relationship Id="rId21" Type="http://schemas.openxmlformats.org/officeDocument/2006/relationships/hyperlink" Target="mailto:moderatorcaro@gmail.com" TargetMode="External" /><Relationship Id="rId22" Type="http://schemas.openxmlformats.org/officeDocument/2006/relationships/hyperlink" Target="https://www.archivesfoundation.org/digitalweather/" TargetMode="External" /><Relationship Id="rId23" Type="http://schemas.openxmlformats.org/officeDocument/2006/relationships/image" Target="media/image4.jpeg" /><Relationship Id="rId24" Type="http://schemas.openxmlformats.org/officeDocument/2006/relationships/hyperlink" Target="https://www.oldweatherforum.org/viewtopic.php?f=43&amp;t=1151" TargetMode="External" /><Relationship Id="rId25" Type="http://schemas.openxmlformats.org/officeDocument/2006/relationships/hyperlink" Target="https://catalog.archives.gov/id/29009357" TargetMode="External" /><Relationship Id="rId26" Type="http://schemas.openxmlformats.org/officeDocument/2006/relationships/hyperlink" Target="https://catalog.archives.gov/id/148884663" TargetMode="External" /><Relationship Id="rId27" Type="http://schemas.openxmlformats.org/officeDocument/2006/relationships/hyperlink" Target="https://drive.google.com/file/d/1mY5drv-MgwbRP0C2-7u2Ul8b9zmdOn4G/view" TargetMode="External" /><Relationship Id="rId28" Type="http://schemas.openxmlformats.org/officeDocument/2006/relationships/hyperlink" Target="https://www.oldweatherforum.org/viewtopic.php?f=48&amp;t=230" TargetMode="External" /><Relationship Id="rId29" Type="http://schemas.openxmlformats.org/officeDocument/2006/relationships/hyperlink" Target="https://www.oldweatherforum.org/viewtopic.php?f=49&amp;t=472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oldweatherforum.org/ucp.php?i=ucp_pm&amp;mode=compose" TargetMode="External" /><Relationship Id="rId31" Type="http://schemas.openxmlformats.org/officeDocument/2006/relationships/hyperlink" Target="https://www.oldweatherforum.org/viewtopic.php?p=77" TargetMode="External" /><Relationship Id="rId32" Type="http://schemas.openxmlformats.org/officeDocument/2006/relationships/hyperlink" Target="http://opensource.org/licenses/gpl-2.0.php" TargetMode="External" /><Relationship Id="rId33" Type="http://schemas.openxmlformats.org/officeDocument/2006/relationships/hyperlink" Target="https://www.phpbb.com/" TargetMode="External" /><Relationship Id="rId34" Type="http://schemas.openxmlformats.org/officeDocument/2006/relationships/image" Target="media/image5.wmf" /><Relationship Id="rId35" Type="http://schemas.openxmlformats.org/officeDocument/2006/relationships/control" Target="activeX/activeX1.xml" /><Relationship Id="rId36" Type="http://schemas.openxmlformats.org/officeDocument/2006/relationships/control" Target="activeX/activeX2.xml" /><Relationship Id="rId37" Type="http://schemas.openxmlformats.org/officeDocument/2006/relationships/control" Target="activeX/activeX3.xml" /><Relationship Id="rId38" Type="http://schemas.openxmlformats.org/officeDocument/2006/relationships/image" Target="media/image6.wmf" /><Relationship Id="rId39" Type="http://schemas.openxmlformats.org/officeDocument/2006/relationships/control" Target="activeX/activeX4.xml" /><Relationship Id="rId4" Type="http://schemas.openxmlformats.org/officeDocument/2006/relationships/hyperlink" Target="https://www.oldweather.org/" TargetMode="External" /><Relationship Id="rId40" Type="http://schemas.openxmlformats.org/officeDocument/2006/relationships/image" Target="media/image7.wmf" /><Relationship Id="rId41" Type="http://schemas.openxmlformats.org/officeDocument/2006/relationships/control" Target="activeX/activeX5.xml" /><Relationship Id="rId42" Type="http://schemas.openxmlformats.org/officeDocument/2006/relationships/image" Target="media/image8.wmf" /><Relationship Id="rId43" Type="http://schemas.openxmlformats.org/officeDocument/2006/relationships/control" Target="activeX/activeX6.xml" /><Relationship Id="rId44" Type="http://schemas.openxmlformats.org/officeDocument/2006/relationships/image" Target="media/image9.wmf" /><Relationship Id="rId45" Type="http://schemas.openxmlformats.org/officeDocument/2006/relationships/control" Target="activeX/activeX7.xml" /><Relationship Id="rId46" Type="http://schemas.openxmlformats.org/officeDocument/2006/relationships/hyperlink" Target="mailto:userone@oldweatherforum.org" TargetMode="External" /><Relationship Id="rId47" Type="http://schemas.openxmlformats.org/officeDocument/2006/relationships/image" Target="media/image10.png" /><Relationship Id="rId48" Type="http://schemas.openxmlformats.org/officeDocument/2006/relationships/image" Target="media/image11.wmf" /><Relationship Id="rId49" Type="http://schemas.openxmlformats.org/officeDocument/2006/relationships/control" Target="activeX/activeX8.xml" /><Relationship Id="rId5" Type="http://schemas.openxmlformats.org/officeDocument/2006/relationships/hyperlink" Target="https://www.oldweatherforum.org/viewforum.php?f=41" TargetMode="External" /><Relationship Id="rId50" Type="http://schemas.openxmlformats.org/officeDocument/2006/relationships/image" Target="media/image12.wmf" /><Relationship Id="rId51" Type="http://schemas.openxmlformats.org/officeDocument/2006/relationships/control" Target="activeX/activeX9.xml" /><Relationship Id="rId52" Type="http://schemas.openxmlformats.org/officeDocument/2006/relationships/hyperlink" Target="https://www.oldweatherforum.org/index.php" TargetMode="External" /><Relationship Id="rId53" Type="http://schemas.openxmlformats.org/officeDocument/2006/relationships/hyperlink" Target="https://www.oldweatherforum.org/viewforum.php?f=12" TargetMode="External" /><Relationship Id="rId54" Type="http://schemas.openxmlformats.org/officeDocument/2006/relationships/hyperlink" Target="https://www.oldweatherforum.org/viewtopic.php?f=41&amp;p=262" TargetMode="External" /><Relationship Id="rId55" Type="http://schemas.openxmlformats.org/officeDocument/2006/relationships/hyperlink" Target="https://www.oldweatherforum.org/viewforum.php?f=13" TargetMode="External" /><Relationship Id="rId56" Type="http://schemas.openxmlformats.org/officeDocument/2006/relationships/hyperlink" Target="https://www.oldweatherforum.org/viewtopic.php?f=13&amp;p=149" TargetMode="External" /><Relationship Id="rId57" Type="http://schemas.openxmlformats.org/officeDocument/2006/relationships/hyperlink" Target="https://www.oldweatherforum.org/viewforum.php?f=43" TargetMode="External" /><Relationship Id="rId58" Type="http://schemas.openxmlformats.org/officeDocument/2006/relationships/hyperlink" Target="https://www.oldweatherforum.org/viewtopic.php?f=43&amp;p=25522" TargetMode="External" /><Relationship Id="rId59" Type="http://schemas.openxmlformats.org/officeDocument/2006/relationships/hyperlink" Target="https://www.oldweatherforum.org/memberlist.php?mode=viewprofile&amp;u=49" TargetMode="External" /><Relationship Id="rId6" Type="http://schemas.openxmlformats.org/officeDocument/2006/relationships/hyperlink" Target="https://www.oldweather.org/images/burton_island_log_page.png" TargetMode="External" /><Relationship Id="rId60" Type="http://schemas.openxmlformats.org/officeDocument/2006/relationships/hyperlink" Target="https://www.oldweatherforum.org/viewforum.php?f=42" TargetMode="External" /><Relationship Id="rId61" Type="http://schemas.openxmlformats.org/officeDocument/2006/relationships/hyperlink" Target="https://www.oldweatherforum.org/viewtopic.php?f=42&amp;p=25250" TargetMode="External" /><Relationship Id="rId62" Type="http://schemas.openxmlformats.org/officeDocument/2006/relationships/hyperlink" Target="https://www.oldweatherforum.org/viewforum.php?f=44" TargetMode="External" /><Relationship Id="rId63" Type="http://schemas.openxmlformats.org/officeDocument/2006/relationships/hyperlink" Target="https://www.oldweatherforum.org/viewtopic.php?f=44&amp;p=25255" TargetMode="External" /><Relationship Id="rId64" Type="http://schemas.openxmlformats.org/officeDocument/2006/relationships/hyperlink" Target="https://www.oldweatherforum.org/viewforum.php?f=8" TargetMode="External" /><Relationship Id="rId65" Type="http://schemas.openxmlformats.org/officeDocument/2006/relationships/hyperlink" Target="https://www.oldweatherforum.org/viewforum.php?f=9" TargetMode="External" /><Relationship Id="rId66" Type="http://schemas.openxmlformats.org/officeDocument/2006/relationships/hyperlink" Target="https://www.oldweatherforum.org/viewtopic.php?f=9&amp;p=25630" TargetMode="External" /><Relationship Id="rId67" Type="http://schemas.openxmlformats.org/officeDocument/2006/relationships/hyperlink" Target="https://www.oldweatherforum.org/viewforum.php?f=47" TargetMode="External" /><Relationship Id="rId68" Type="http://schemas.openxmlformats.org/officeDocument/2006/relationships/hyperlink" Target="https://www.oldweatherforum.org/viewforum.php?f=48" TargetMode="External" /><Relationship Id="rId69" Type="http://schemas.openxmlformats.org/officeDocument/2006/relationships/hyperlink" Target="https://www.oldweatherforum.org/viewtopic.php?f=48&amp;p=25230" TargetMode="External" /><Relationship Id="rId7" Type="http://schemas.openxmlformats.org/officeDocument/2006/relationships/image" Target="media/image1.png" /><Relationship Id="rId70" Type="http://schemas.openxmlformats.org/officeDocument/2006/relationships/hyperlink" Target="https://www.oldweatherforum.org/memberlist.php?mode=viewprofile&amp;u=59" TargetMode="External" /><Relationship Id="rId71" Type="http://schemas.openxmlformats.org/officeDocument/2006/relationships/hyperlink" Target="https://www.oldweatherforum.org/viewforum.php?f=49" TargetMode="External" /><Relationship Id="rId72" Type="http://schemas.openxmlformats.org/officeDocument/2006/relationships/hyperlink" Target="https://www.oldweatherforum.org/viewforum.php?f=120" TargetMode="External" /><Relationship Id="rId73" Type="http://schemas.openxmlformats.org/officeDocument/2006/relationships/hyperlink" Target="https://www.oldweatherforum.org/viewforum.php?f=99" TargetMode="External" /><Relationship Id="rId74" Type="http://schemas.openxmlformats.org/officeDocument/2006/relationships/hyperlink" Target="https://www.oldweatherforum.org/viewforum.php?f=84" TargetMode="External" /><Relationship Id="rId75" Type="http://schemas.openxmlformats.org/officeDocument/2006/relationships/hyperlink" Target="https://www.oldweatherforum.org/viewforum.php?f=122" TargetMode="External" /><Relationship Id="rId76" Type="http://schemas.openxmlformats.org/officeDocument/2006/relationships/hyperlink" Target="https://www.oldweatherforum.org/viewforum.php?f=132" TargetMode="External" /><Relationship Id="rId77" Type="http://schemas.openxmlformats.org/officeDocument/2006/relationships/hyperlink" Target="https://www.oldweatherforum.org/viewforum.php?f=113" TargetMode="External" /><Relationship Id="rId78" Type="http://schemas.openxmlformats.org/officeDocument/2006/relationships/hyperlink" Target="https://www.oldweatherforum.org/viewforum.php?f=126" TargetMode="External" /><Relationship Id="rId79" Type="http://schemas.openxmlformats.org/officeDocument/2006/relationships/hyperlink" Target="https://www.oldweatherforum.org/viewforum.php?f=109" TargetMode="External" /><Relationship Id="rId8" Type="http://schemas.openxmlformats.org/officeDocument/2006/relationships/hyperlink" Target="http://catalog.archives.gov/id/12098972" TargetMode="External" /><Relationship Id="rId80" Type="http://schemas.openxmlformats.org/officeDocument/2006/relationships/hyperlink" Target="https://www.oldweatherforum.org/viewforum.php?f=129" TargetMode="External" /><Relationship Id="rId81" Type="http://schemas.openxmlformats.org/officeDocument/2006/relationships/hyperlink" Target="https://www.oldweatherforum.org/viewforum.php?f=123" TargetMode="External" /><Relationship Id="rId82" Type="http://schemas.openxmlformats.org/officeDocument/2006/relationships/hyperlink" Target="https://www.oldweatherforum.org/viewforum.php?f=124" TargetMode="External" /><Relationship Id="rId83" Type="http://schemas.openxmlformats.org/officeDocument/2006/relationships/hyperlink" Target="https://www.oldweatherforum.org/viewtopic.php?f=123&amp;p=25596" TargetMode="External" /><Relationship Id="rId84" Type="http://schemas.openxmlformats.org/officeDocument/2006/relationships/hyperlink" Target="https://www.oldweatherforum.org/viewforum.php?f=50" TargetMode="External" /><Relationship Id="rId85" Type="http://schemas.openxmlformats.org/officeDocument/2006/relationships/hyperlink" Target="https://www.oldweatherforum.org/viewforum.php?f=52" TargetMode="External" /><Relationship Id="rId86" Type="http://schemas.openxmlformats.org/officeDocument/2006/relationships/hyperlink" Target="https://www.oldweatherforum.org/viewforum.php?f=77" TargetMode="External" /><Relationship Id="rId87" Type="http://schemas.openxmlformats.org/officeDocument/2006/relationships/hyperlink" Target="https://www.oldweatherforum.org/viewforum.php?f=78" TargetMode="External" /><Relationship Id="rId88" Type="http://schemas.openxmlformats.org/officeDocument/2006/relationships/hyperlink" Target="https://www.oldweatherforum.org/viewforum.php?f=107" TargetMode="External" /><Relationship Id="rId89" Type="http://schemas.openxmlformats.org/officeDocument/2006/relationships/hyperlink" Target="https://www.oldweatherforum.org/viewforum.php?f=55" TargetMode="External" /><Relationship Id="rId9" Type="http://schemas.openxmlformats.org/officeDocument/2006/relationships/hyperlink" Target="https://www.oldweather.org/images/mary_and_helen_log_page.png" TargetMode="External" /><Relationship Id="rId90" Type="http://schemas.openxmlformats.org/officeDocument/2006/relationships/hyperlink" Target="https://www.oldweatherforum.org/viewforum.php?f=75" TargetMode="External" /><Relationship Id="rId91" Type="http://schemas.openxmlformats.org/officeDocument/2006/relationships/hyperlink" Target="https://www.oldweatherforum.org/viewforum.php?f=79" TargetMode="External" /><Relationship Id="rId92" Type="http://schemas.openxmlformats.org/officeDocument/2006/relationships/hyperlink" Target="https://www.oldweatherforum.org/viewforum.php?f=101" TargetMode="External" /><Relationship Id="rId93" Type="http://schemas.openxmlformats.org/officeDocument/2006/relationships/hyperlink" Target="https://www.oldweatherforum.org/viewforum.php?f=94" TargetMode="External" /><Relationship Id="rId94" Type="http://schemas.openxmlformats.org/officeDocument/2006/relationships/hyperlink" Target="https://www.oldweatherforum.org/viewforum.php?f=53" TargetMode="External" /><Relationship Id="rId95" Type="http://schemas.openxmlformats.org/officeDocument/2006/relationships/hyperlink" Target="https://www.oldweatherforum.org/viewforum.php?f=73" TargetMode="External" /><Relationship Id="rId96" Type="http://schemas.openxmlformats.org/officeDocument/2006/relationships/hyperlink" Target="https://www.oldweatherforum.org/viewforum.php?f=121" TargetMode="External" /><Relationship Id="rId97" Type="http://schemas.openxmlformats.org/officeDocument/2006/relationships/hyperlink" Target="https://www.oldweatherforum.org/viewforum.php?f=82" TargetMode="External" /><Relationship Id="rId98" Type="http://schemas.openxmlformats.org/officeDocument/2006/relationships/hyperlink" Target="https://www.oldweatherforum.org/viewforum.php?f=81" TargetMode="External" /><Relationship Id="rId99" Type="http://schemas.openxmlformats.org/officeDocument/2006/relationships/hyperlink" Target="https://www.oldweatherforum.org/viewforum.php?f=54" TargetMode="External" /></Relationships>
</file>

<file path=word/activeX/_rels/activeX1.xml.rels><?xml version="1.0" encoding="utf-8" standalone="yes"?><Relationships xmlns="http://schemas.openxmlformats.org/package/2006/relationships"><Relationship Id="rId1" Type="http://schemas.microsoft.com/office/2006/relationships/activeXControlBinary" Target="activeX1.bin" /></Relationships>
</file>

<file path=word/activeX/_rels/activeX10.xml.rels><?xml version="1.0" encoding="utf-8" standalone="yes"?><Relationships xmlns="http://schemas.openxmlformats.org/package/2006/relationships"><Relationship Id="rId1" Type="http://schemas.microsoft.com/office/2006/relationships/activeXControlBinary" Target="activeX10.bin" /></Relationships>
</file>

<file path=word/activeX/_rels/activeX11.xml.rels><?xml version="1.0" encoding="utf-8" standalone="yes"?><Relationships xmlns="http://schemas.openxmlformats.org/package/2006/relationships"><Relationship Id="rId1" Type="http://schemas.microsoft.com/office/2006/relationships/activeXControlBinary" Target="activeX11.bin" /></Relationships>
</file>

<file path=word/activeX/_rels/activeX12.xml.rels><?xml version="1.0" encoding="utf-8" standalone="yes"?><Relationships xmlns="http://schemas.openxmlformats.org/package/2006/relationships"><Relationship Id="rId1" Type="http://schemas.microsoft.com/office/2006/relationships/activeXControlBinary" Target="activeX12.bin" /></Relationships>
</file>

<file path=word/activeX/_rels/activeX13.xml.rels><?xml version="1.0" encoding="utf-8" standalone="yes"?><Relationships xmlns="http://schemas.openxmlformats.org/package/2006/relationships"><Relationship Id="rId1" Type="http://schemas.microsoft.com/office/2006/relationships/activeXControlBinary" Target="activeX13.bin" /></Relationships>
</file>

<file path=word/activeX/_rels/activeX2.xml.rels><?xml version="1.0" encoding="utf-8" standalone="yes"?><Relationships xmlns="http://schemas.openxmlformats.org/package/2006/relationships"><Relationship Id="rId1" Type="http://schemas.microsoft.com/office/2006/relationships/activeXControlBinary" Target="activeX2.bin" /></Relationships>
</file>

<file path=word/activeX/_rels/activeX3.xml.rels><?xml version="1.0" encoding="utf-8" standalone="yes"?><Relationships xmlns="http://schemas.openxmlformats.org/package/2006/relationships"><Relationship Id="rId1" Type="http://schemas.microsoft.com/office/2006/relationships/activeXControlBinary" Target="activeX3.bin" /></Relationships>
</file>

<file path=word/activeX/_rels/activeX4.xml.rels><?xml version="1.0" encoding="utf-8" standalone="yes"?><Relationships xmlns="http://schemas.openxmlformats.org/package/2006/relationships"><Relationship Id="rId1" Type="http://schemas.microsoft.com/office/2006/relationships/activeXControlBinary" Target="activeX4.bin" /></Relationships>
</file>

<file path=word/activeX/_rels/activeX5.xml.rels><?xml version="1.0" encoding="utf-8" standalone="yes"?><Relationships xmlns="http://schemas.openxmlformats.org/package/2006/relationships"><Relationship Id="rId1" Type="http://schemas.microsoft.com/office/2006/relationships/activeXControlBinary" Target="activeX5.bin" /></Relationships>
</file>

<file path=word/activeX/_rels/activeX6.xml.rels><?xml version="1.0" encoding="utf-8" standalone="yes"?><Relationships xmlns="http://schemas.openxmlformats.org/package/2006/relationships"><Relationship Id="rId1" Type="http://schemas.microsoft.com/office/2006/relationships/activeXControlBinary" Target="activeX6.bin" /></Relationships>
</file>

<file path=word/activeX/_rels/activeX7.xml.rels><?xml version="1.0" encoding="utf-8" standalone="yes"?><Relationships xmlns="http://schemas.openxmlformats.org/package/2006/relationships"><Relationship Id="rId1" Type="http://schemas.microsoft.com/office/2006/relationships/activeXControlBinary" Target="activeX7.bin" /></Relationships>
</file>

<file path=word/activeX/_rels/activeX8.xml.rels><?xml version="1.0" encoding="utf-8" standalone="yes"?><Relationships xmlns="http://schemas.openxmlformats.org/package/2006/relationships"><Relationship Id="rId1" Type="http://schemas.microsoft.com/office/2006/relationships/activeXControlBinary" Target="activeX8.bin" /></Relationships>
</file>

<file path=word/activeX/_rels/activeX9.xml.rels><?xml version="1.0" encoding="utf-8" standalone="yes"?><Relationships xmlns="http://schemas.openxmlformats.org/package/2006/relationships"><Relationship Id="rId1" Type="http://schemas.microsoft.com/office/2006/relationships/activeXControlBinary" Target="activeX9.bin" 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E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E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5349</Words>
  <Characters>30493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Adrienne.Thomas</cp:lastModifiedBy>
  <cp:revision>2</cp:revision>
  <dcterms:created xsi:type="dcterms:W3CDTF">2023-01-13T22:39:00Z</dcterms:created>
  <dcterms:modified xsi:type="dcterms:W3CDTF">2023-01-13T22:39:00Z</dcterms:modified>
</cp:coreProperties>
</file>