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511EB">
      <w:bookmarkStart w:id="0" w:name="_GoBack"/>
      <w:bookmarkEnd w:id="0"/>
      <w:r>
        <w:t xml:space="preserve">Screenshots from data entry app on </w:t>
      </w:r>
      <w:r w:rsidR="00DD758A">
        <w:t xml:space="preserve">a NOAA website at </w:t>
      </w:r>
      <w:r w:rsidRPr="00DD758A" w:rsidR="00DD758A">
        <w:t>https://survey123.arcgis.com/share/605f9f3faca94769b755b7c889e6bbb0?portalUrl=https://maps.fisheries.noaa.gov/portal</w:t>
      </w:r>
    </w:p>
    <w:p w:rsidR="00237252">
      <w:r w:rsidRPr="00237252">
        <w:rPr>
          <w:noProof/>
        </w:rPr>
        <w:drawing>
          <wp:inline distT="0" distB="0" distL="0" distR="0">
            <wp:extent cx="2753311" cy="6120584"/>
            <wp:effectExtent l="0" t="0" r="9525" b="0"/>
            <wp:docPr id="1" name="Picture 1" descr="C:\Users\j_t\Downloads\Screenshot_20221217-12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_t\Downloads\Screenshot_20221217-1222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38" cy="61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2">
      <w:r w:rsidRPr="00237252">
        <w:rPr>
          <w:noProof/>
        </w:rPr>
        <w:drawing>
          <wp:inline distT="0" distB="0" distL="0" distR="0">
            <wp:extent cx="3426211" cy="7616432"/>
            <wp:effectExtent l="0" t="0" r="3175" b="3810"/>
            <wp:docPr id="2" name="Picture 2" descr="C:\Users\j_t\Downloads\Screenshot_20221217-122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_t\Downloads\Screenshot_20221217-1225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79" cy="76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2">
      <w:r w:rsidRPr="00237252">
        <w:rPr>
          <w:noProof/>
        </w:rPr>
        <w:drawing>
          <wp:inline distT="0" distB="0" distL="0" distR="0">
            <wp:extent cx="3911012" cy="8694144"/>
            <wp:effectExtent l="0" t="0" r="0" b="0"/>
            <wp:docPr id="4" name="Picture 4" descr="C:\Users\j_t\Downloads\Screenshot_20221217-122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j_t\Downloads\Screenshot_20221217-12255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28" cy="87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52">
      <w:r w:rsidRPr="00237252">
        <w:rPr>
          <w:noProof/>
        </w:rPr>
        <w:drawing>
          <wp:inline distT="0" distB="0" distL="0" distR="0">
            <wp:extent cx="3989284" cy="8868139"/>
            <wp:effectExtent l="0" t="0" r="0" b="0"/>
            <wp:docPr id="3" name="Picture 3" descr="C:\Users\j_t\Downloads\Screenshot_20221217-122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j_t\Downloads\Screenshot_20221217-1226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99" cy="88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872EE6">
      <w:pgSz w:w="12240" w:h="15840"/>
      <w:pgMar w:top="1440" w:right="1440" w:bottom="1440" w:left="1440" w:header="720" w:footer="360" w:gutter="0"/>
      <w:cols w:space="720"/>
      <w:titlePg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252"/>
    <w:rsid w:val="001511EB"/>
    <w:rsid w:val="00170983"/>
    <w:rsid w:val="00237252"/>
    <w:rsid w:val="00301D46"/>
    <w:rsid w:val="004E535D"/>
    <w:rsid w:val="00626ECC"/>
    <w:rsid w:val="00872EE6"/>
    <w:rsid w:val="009952D2"/>
    <w:rsid w:val="009C3A7C"/>
    <w:rsid w:val="00D34D23"/>
    <w:rsid w:val="00DD758A"/>
    <w:rsid w:val="00E1339B"/>
    <w:rsid w:val="00E751C0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5376F51-E5DF-4205-A62F-19251BA3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D758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75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Adrienne.Thomas</cp:lastModifiedBy>
  <cp:revision>2</cp:revision>
  <dcterms:created xsi:type="dcterms:W3CDTF">2023-01-24T15:19:00Z</dcterms:created>
  <dcterms:modified xsi:type="dcterms:W3CDTF">2023-01-24T15:19:00Z</dcterms:modified>
</cp:coreProperties>
</file>