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D279E7">
        <w:rPr>
          <w:rFonts w:ascii="Times New Roman" w:eastAsia="Times New Roman" w:hAnsi="Times New Roman" w:cs="Times New Roman"/>
          <w:b/>
          <w:bCs/>
          <w:sz w:val="24"/>
          <w:szCs w:val="24"/>
        </w:rPr>
        <w:t>Invitation to participate:  semi-structured interviews</w:t>
      </w: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Example text to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be emailed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 to those asked to take part in the project via semi-structured interviews.</w:t>
      </w: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Dear _____,</w:t>
      </w: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I am a social scientist working with NOAA Fisheries’ Southeast Fisheries Science Center and am leading a project (with Hayley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Lemoine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/Adriane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Michaelis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) that aims to understand aquaculture perceptions in the Gulf of Mexico and Southern California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Would you be interested in contributing to this project by taking part in an interview?</w:t>
      </w: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The interview will take less than 30 minutes, and includes questions that focus on your knowledge of aquaculture in the region, as well as opinions of it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Participation is voluntary, but your input will help to create a broader regional survey and assist NOAA Fisheries in better understanding local perspectives on aquaculture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. I’ll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 be in the ________ area from ___ to ___ if you are available to meet in person, but we can also schedule a virtual interview at another time if preferred.</w:t>
      </w: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Please let me know if you are interested/available for an interview, or can recommend someone who might be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>. I’d</w:t>
      </w:r>
      <w:r w:rsidRPr="00D279E7">
        <w:rPr>
          <w:rFonts w:ascii="Times New Roman" w:eastAsia="Times New Roman" w:hAnsi="Times New Roman" w:cs="Times New Roman"/>
          <w:sz w:val="24"/>
          <w:szCs w:val="24"/>
        </w:rPr>
        <w:t xml:space="preserve"> also be happy to answer any questions on the project.</w:t>
      </w: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Thank you,</w:t>
      </w: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15BC" w:rsidRPr="00D279E7" w:rsidP="001715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79E7">
        <w:rPr>
          <w:rFonts w:ascii="Times New Roman" w:eastAsia="Times New Roman" w:hAnsi="Times New Roman" w:cs="Times New Roman"/>
          <w:sz w:val="24"/>
          <w:szCs w:val="24"/>
        </w:rPr>
        <w:t>[Adriane/Hayley]</w:t>
      </w:r>
    </w:p>
    <w:p w:rsidR="001511EB"/>
    <w:sectPr w:rsidSect="00872EE6">
      <w:pgSz w:w="12240" w:h="15840"/>
      <w:pgMar w:top="1440" w:right="1440" w:bottom="1440" w:left="1440" w:header="720" w:footer="360" w:gutter="0"/>
      <w:cols w:space="72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evenAndOddHeaders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BC"/>
    <w:rsid w:val="001511EB"/>
    <w:rsid w:val="00170983"/>
    <w:rsid w:val="001715BC"/>
    <w:rsid w:val="00301D46"/>
    <w:rsid w:val="00626ECC"/>
    <w:rsid w:val="00872EE6"/>
    <w:rsid w:val="009952D2"/>
    <w:rsid w:val="00D279E7"/>
    <w:rsid w:val="00E1339B"/>
    <w:rsid w:val="00E751C0"/>
    <w:rsid w:val="00F0677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0F325BE"/>
  <w15:chartTrackingRefBased/>
  <w15:docId w15:val="{00A906F7-5045-4581-B42D-84D36000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E1339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Joe.I.Terry</dc:creator>
  <cp:lastModifiedBy>Joe.I.Terry</cp:lastModifiedBy>
  <cp:revision>1</cp:revision>
  <dcterms:created xsi:type="dcterms:W3CDTF">2022-12-14T13:32:00Z</dcterms:created>
  <dcterms:modified xsi:type="dcterms:W3CDTF">2022-12-14T13:33:00Z</dcterms:modified>
</cp:coreProperties>
</file>