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470A9" w14:paraId="0FC9B272" w14:textId="77777777">
      <w:pPr>
        <w:pStyle w:val="Title"/>
      </w:pPr>
      <w:r>
        <w:t>GSA JUSTIFICATION</w:t>
      </w:r>
    </w:p>
    <w:p w:rsidR="008470A9" w14:paraId="47CF7C41" w14:textId="136D68F5">
      <w:pPr>
        <w:jc w:val="center"/>
        <w:rPr>
          <w:sz w:val="24"/>
        </w:rPr>
      </w:pPr>
      <w:r>
        <w:rPr>
          <w:sz w:val="24"/>
        </w:rPr>
        <w:t>OPM 1496A</w:t>
      </w:r>
    </w:p>
    <w:p w:rsidR="008470A9" w14:paraId="6405CA38" w14:textId="236EC44A">
      <w:pPr>
        <w:jc w:val="center"/>
        <w:rPr>
          <w:sz w:val="24"/>
        </w:rPr>
      </w:pPr>
      <w:r w:rsidRPr="0034572E">
        <w:rPr>
          <w:sz w:val="24"/>
        </w:rPr>
        <w:t xml:space="preserve">You May Be Eligible </w:t>
      </w:r>
      <w:r w:rsidRPr="0034572E">
        <w:rPr>
          <w:sz w:val="24"/>
        </w:rPr>
        <w:t>For</w:t>
      </w:r>
      <w:r w:rsidRPr="0034572E">
        <w:rPr>
          <w:sz w:val="24"/>
        </w:rPr>
        <w:t xml:space="preserve"> Deferred Retirement</w:t>
      </w:r>
    </w:p>
    <w:p w:rsidR="0034572E" w14:paraId="6B6D1A87" w14:textId="77777777">
      <w:pPr>
        <w:jc w:val="center"/>
        <w:rPr>
          <w:sz w:val="24"/>
        </w:rPr>
      </w:pPr>
    </w:p>
    <w:p w:rsidR="008470A9" w:rsidP="0034572E" w14:paraId="22F9BFB5" w14:textId="2F3DF8C6">
      <w:pPr>
        <w:pStyle w:val="BodyText"/>
      </w:pPr>
      <w:r>
        <w:t xml:space="preserve">Revision of </w:t>
      </w:r>
      <w:r w:rsidR="0034572E">
        <w:t>OPM 1496A</w:t>
      </w:r>
      <w:r>
        <w:t xml:space="preserve">, </w:t>
      </w:r>
      <w:r w:rsidRPr="0034572E" w:rsidR="0034572E">
        <w:t xml:space="preserve">You May Be Eligible </w:t>
      </w:r>
      <w:r w:rsidRPr="0034572E" w:rsidR="0034572E">
        <w:t>For</w:t>
      </w:r>
      <w:r w:rsidRPr="0034572E" w:rsidR="0034572E">
        <w:t xml:space="preserve"> Deferred Retirement</w:t>
      </w:r>
    </w:p>
    <w:p w:rsidR="0034572E" w:rsidP="0034572E" w14:paraId="777D8BEF" w14:textId="77777777">
      <w:pPr>
        <w:pStyle w:val="BodyText"/>
      </w:pPr>
    </w:p>
    <w:p w:rsidR="0034572E" w:rsidP="0034572E" w14:paraId="086C0CF8" w14:textId="6D3D4FB5">
      <w:pPr>
        <w:rPr>
          <w:sz w:val="24"/>
          <w:szCs w:val="24"/>
        </w:rPr>
      </w:pPr>
      <w:r w:rsidRPr="0034572E">
        <w:rPr>
          <w:sz w:val="24"/>
        </w:rPr>
        <w:t xml:space="preserve">OPM 1496A, You May Be Eligible </w:t>
      </w:r>
      <w:r w:rsidRPr="0034572E">
        <w:rPr>
          <w:sz w:val="24"/>
        </w:rPr>
        <w:t>For</w:t>
      </w:r>
      <w:r w:rsidRPr="0034572E">
        <w:rPr>
          <w:sz w:val="24"/>
        </w:rPr>
        <w:t xml:space="preserve"> Deferred Retirement</w:t>
      </w:r>
      <w:r w:rsidR="008470A9">
        <w:rPr>
          <w:sz w:val="24"/>
        </w:rPr>
        <w:t>, i</w:t>
      </w:r>
      <w:r w:rsidRPr="0034572E" w:rsidR="008470A9">
        <w:rPr>
          <w:sz w:val="24"/>
          <w:szCs w:val="24"/>
        </w:rPr>
        <w:t xml:space="preserve">s used </w:t>
      </w:r>
      <w:r w:rsidRPr="0034572E">
        <w:rPr>
          <w:sz w:val="24"/>
          <w:szCs w:val="24"/>
        </w:rPr>
        <w:t>is used by</w:t>
      </w:r>
      <w:r>
        <w:t xml:space="preserve"> </w:t>
      </w:r>
      <w:r w:rsidRPr="0034572E">
        <w:rPr>
          <w:sz w:val="24"/>
          <w:szCs w:val="24"/>
        </w:rPr>
        <w:t>eligible former Federal employees to apply for a deferred Civil Service annuity.</w:t>
      </w:r>
    </w:p>
    <w:p w:rsidR="0034572E" w:rsidRPr="0034572E" w:rsidP="0034572E" w14:paraId="6427B8BB" w14:textId="77777777">
      <w:pPr>
        <w:rPr>
          <w:sz w:val="24"/>
          <w:szCs w:val="24"/>
        </w:rPr>
      </w:pPr>
    </w:p>
    <w:p w:rsidR="008470A9" w14:paraId="623C412B" w14:textId="2FA3854F">
      <w:pPr>
        <w:rPr>
          <w:sz w:val="24"/>
        </w:rPr>
      </w:pPr>
      <w:r>
        <w:rPr>
          <w:sz w:val="24"/>
        </w:rPr>
        <w:t xml:space="preserve">In the </w:t>
      </w:r>
      <w:r w:rsidR="0034572E">
        <w:rPr>
          <w:sz w:val="24"/>
        </w:rPr>
        <w:t>January</w:t>
      </w:r>
      <w:r w:rsidR="00DB0FC9">
        <w:rPr>
          <w:sz w:val="24"/>
        </w:rPr>
        <w:t xml:space="preserve"> 202</w:t>
      </w:r>
      <w:r w:rsidR="0034572E">
        <w:rPr>
          <w:sz w:val="24"/>
        </w:rPr>
        <w:t>3</w:t>
      </w:r>
      <w:r>
        <w:rPr>
          <w:sz w:val="24"/>
        </w:rPr>
        <w:t xml:space="preserve"> revision of the form, we have added </w:t>
      </w:r>
      <w:r w:rsidR="00871925">
        <w:rPr>
          <w:sz w:val="24"/>
        </w:rPr>
        <w:t>the following:</w:t>
      </w:r>
    </w:p>
    <w:p w:rsidR="00871925" w:rsidP="00871925" w14:paraId="3C9CF439" w14:textId="77777777">
      <w:pPr>
        <w:numPr>
          <w:ilvl w:val="0"/>
          <w:numId w:val="1"/>
        </w:numPr>
        <w:rPr>
          <w:sz w:val="24"/>
        </w:rPr>
      </w:pPr>
      <w:r>
        <w:rPr>
          <w:sz w:val="24"/>
        </w:rPr>
        <w:t>Revised instructions for h</w:t>
      </w:r>
      <w:r w:rsidRPr="00961F2B">
        <w:rPr>
          <w:sz w:val="24"/>
        </w:rPr>
        <w:t xml:space="preserve">earing impaired users </w:t>
      </w:r>
      <w:r>
        <w:rPr>
          <w:sz w:val="24"/>
        </w:rPr>
        <w:t>to</w:t>
      </w:r>
      <w:r w:rsidRPr="00961F2B">
        <w:rPr>
          <w:sz w:val="24"/>
        </w:rPr>
        <w:t xml:space="preserve"> utilize the Federal Relay Service by dialing 711 or their local communications provider to reach a Communications Assistant.</w:t>
      </w:r>
    </w:p>
    <w:p w:rsidR="00E25162" w:rsidRPr="00E25162" w:rsidP="00E25162" w14:paraId="6C52143C" w14:textId="69A36FA6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Included </w:t>
      </w:r>
      <w:r>
        <w:rPr>
          <w:sz w:val="24"/>
        </w:rPr>
        <w:t xml:space="preserve">instructions to </w:t>
      </w:r>
      <w:r w:rsidRPr="00E25162">
        <w:rPr>
          <w:sz w:val="24"/>
        </w:rPr>
        <w:t xml:space="preserve">submit a copy of </w:t>
      </w:r>
      <w:r>
        <w:rPr>
          <w:sz w:val="24"/>
        </w:rPr>
        <w:t xml:space="preserve">their </w:t>
      </w:r>
      <w:r w:rsidRPr="00E25162">
        <w:rPr>
          <w:sz w:val="24"/>
        </w:rPr>
        <w:t>marriage certificate</w:t>
      </w:r>
      <w:r>
        <w:rPr>
          <w:sz w:val="24"/>
        </w:rPr>
        <w:t xml:space="preserve"> i</w:t>
      </w:r>
      <w:r w:rsidRPr="00E25162">
        <w:rPr>
          <w:sz w:val="24"/>
        </w:rPr>
        <w:t xml:space="preserve">f </w:t>
      </w:r>
      <w:r>
        <w:rPr>
          <w:sz w:val="24"/>
        </w:rPr>
        <w:t>applicable</w:t>
      </w:r>
      <w:r>
        <w:rPr>
          <w:sz w:val="24"/>
        </w:rPr>
        <w:t>.</w:t>
      </w:r>
      <w:r w:rsidRPr="00E25162">
        <w:rPr>
          <w:sz w:val="24"/>
        </w:rPr>
        <w:t xml:space="preserve"> </w:t>
      </w:r>
    </w:p>
    <w:p w:rsidR="00F41299" w:rsidP="00871925" w14:paraId="23DF205C" w14:textId="77777777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Included instructions to attach </w:t>
      </w:r>
      <w:r w:rsidRPr="00F41299">
        <w:rPr>
          <w:sz w:val="24"/>
        </w:rPr>
        <w:t>Internal Revenue Service (IRS) Form W-4P (version 2022 or later).</w:t>
      </w:r>
      <w:r>
        <w:rPr>
          <w:sz w:val="24"/>
        </w:rPr>
        <w:t xml:space="preserve"> </w:t>
      </w:r>
      <w:r w:rsidRPr="00F41299">
        <w:rPr>
          <w:sz w:val="24"/>
        </w:rPr>
        <w:t>If you do not provide a form or instructions, the IRS has instructed OPM to withhold at the rate of single with zero adjustments.</w:t>
      </w:r>
    </w:p>
    <w:sect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BE2CD3"/>
    <w:multiLevelType w:val="hybridMultilevel"/>
    <w:tmpl w:val="AB462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D69"/>
    <w:rsid w:val="000334DF"/>
    <w:rsid w:val="00086D83"/>
    <w:rsid w:val="000F32CB"/>
    <w:rsid w:val="00132947"/>
    <w:rsid w:val="001F0D22"/>
    <w:rsid w:val="00267C97"/>
    <w:rsid w:val="0034572E"/>
    <w:rsid w:val="00350DD7"/>
    <w:rsid w:val="00422D98"/>
    <w:rsid w:val="00452A87"/>
    <w:rsid w:val="004F48A5"/>
    <w:rsid w:val="00582A60"/>
    <w:rsid w:val="005E446B"/>
    <w:rsid w:val="008470A9"/>
    <w:rsid w:val="00871925"/>
    <w:rsid w:val="00935541"/>
    <w:rsid w:val="00954898"/>
    <w:rsid w:val="00961F2B"/>
    <w:rsid w:val="009D5D69"/>
    <w:rsid w:val="00AD0BDC"/>
    <w:rsid w:val="00BD2642"/>
    <w:rsid w:val="00CB7E79"/>
    <w:rsid w:val="00DB0FC9"/>
    <w:rsid w:val="00E25162"/>
    <w:rsid w:val="00E96312"/>
    <w:rsid w:val="00EE40A6"/>
    <w:rsid w:val="00F36B06"/>
    <w:rsid w:val="00F4129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3A6146C"/>
  <w15:chartTrackingRefBased/>
  <w15:docId w15:val="{DADB06CA-AA39-40AF-898B-A6AA6FA0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odyText">
    <w:name w:val="Body Text"/>
    <w:basedOn w:val="Normal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GSA JUSTIFICATION</vt:lpstr>
    </vt:vector>
  </TitlesOfParts>
  <Company>OPM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GSA JUSTIFICATION</dc:title>
  <dc:creator>LPARKER</dc:creator>
  <cp:lastModifiedBy>Ikpe, Yvonne R.</cp:lastModifiedBy>
  <cp:revision>2</cp:revision>
  <cp:lastPrinted>1999-05-20T14:03:00Z</cp:lastPrinted>
  <dcterms:created xsi:type="dcterms:W3CDTF">2022-12-12T18:35:00Z</dcterms:created>
  <dcterms:modified xsi:type="dcterms:W3CDTF">2022-12-12T18:35:00Z</dcterms:modified>
</cp:coreProperties>
</file>