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1FD6" w:rsidR="009A1FD6" w:rsidP="009A1FD6" w:rsidRDefault="009A1FD6" w14:paraId="1A343CDD" w14:textId="77777777">
      <w:r w:rsidRPr="009A1FD6">
        <w:t>Form</w:t>
      </w:r>
      <w:r w:rsidRPr="009A1FD6">
        <w:br/>
        <w:t>OMB Control No. 0920-XXXX</w:t>
      </w:r>
      <w:r w:rsidRPr="009A1FD6">
        <w:br/>
        <w:t>Expiration Date: XX/XX/XXXX</w:t>
      </w:r>
    </w:p>
    <w:p w:rsidR="00FC70C6" w:rsidRDefault="00FC70C6" w14:paraId="0C8FDD53" w14:textId="6AA95AF4"/>
    <w:p w:rsidR="009A1FD6" w:rsidRDefault="009A1FD6" w14:paraId="7E134277" w14:textId="43E9CACA"/>
    <w:p w:rsidR="009A1FD6" w:rsidRDefault="009A1FD6" w14:paraId="7B156F16" w14:textId="005398AE"/>
    <w:p w:rsidRPr="009A1FD6" w:rsidR="009A1FD6" w:rsidP="009A1FD6" w:rsidRDefault="009A1FD6" w14:paraId="0ABC9264" w14:textId="5754AF9C">
      <w:r w:rsidRPr="009A1FD6">
        <w:t xml:space="preserve">Public reporting burden of this collection of information is estimated to average </w:t>
      </w:r>
      <w:r w:rsidR="00B70969">
        <w:t>15</w:t>
      </w:r>
      <w:r w:rsidRPr="009A1FD6">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0920-XXXX.</w:t>
      </w:r>
    </w:p>
    <w:p w:rsidR="009A1FD6" w:rsidRDefault="009A1FD6" w14:paraId="2214FE17" w14:textId="77777777"/>
    <w:sectPr w:rsidR="009A1FD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453C" w14:textId="77777777" w:rsidR="009A1FD6" w:rsidRDefault="009A1FD6" w:rsidP="009A1FD6">
      <w:pPr>
        <w:spacing w:after="0" w:line="240" w:lineRule="auto"/>
      </w:pPr>
      <w:r>
        <w:separator/>
      </w:r>
    </w:p>
  </w:endnote>
  <w:endnote w:type="continuationSeparator" w:id="0">
    <w:p w14:paraId="3175CF69" w14:textId="77777777" w:rsidR="009A1FD6" w:rsidRDefault="009A1FD6" w:rsidP="009A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6B6C" w14:textId="77777777" w:rsidR="009A1FD6" w:rsidRDefault="009A1FD6" w:rsidP="009A1FD6">
      <w:pPr>
        <w:spacing w:after="0" w:line="240" w:lineRule="auto"/>
      </w:pPr>
      <w:r>
        <w:separator/>
      </w:r>
    </w:p>
  </w:footnote>
  <w:footnote w:type="continuationSeparator" w:id="0">
    <w:p w14:paraId="3608369A" w14:textId="77777777" w:rsidR="009A1FD6" w:rsidRDefault="009A1FD6" w:rsidP="009A1F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D6"/>
    <w:rsid w:val="009A1FD6"/>
    <w:rsid w:val="00B7096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515CC7"/>
  <w15:chartTrackingRefBased/>
  <w15:docId w15:val="{2B2D4C5F-8E0E-431E-8385-49C51C62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Kevin J. (CDC/DDPHSS/OS/OSI)</dc:creator>
  <cp:keywords/>
  <dc:description/>
  <cp:lastModifiedBy>Joyce, Kevin J. (CDC/DDPHSS/OS/OSI)</cp:lastModifiedBy>
  <cp:revision>3</cp:revision>
  <dcterms:created xsi:type="dcterms:W3CDTF">2022-05-13T12:31:00Z</dcterms:created>
  <dcterms:modified xsi:type="dcterms:W3CDTF">2022-05-13T12:34:00Z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2022-05-13T12:29:56Z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dfaf6ffb-7463-4bbf-bd66-1dae74755f99</vt:lpwstr>
  </property>
  <property fmtid="{D5CDD505-2E9C-101B-9397-08002B2CF9AE}" pid="8" name="MSIP_Label_7b94a7b8-f06c-4dfe-bdcc-9b548fd58c31_ContentBits">
    <vt:lpwstr>0</vt:lpwstr>
  </property>
</Properties>
</file>