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sdt>
      <w:sdtPr>
        <w:rPr>
          <w:sz w:val="20"/>
          <w:szCs w:val="20"/>
        </w:rPr>
        <w:id w:val="-1156374454"/>
        <w:docPartObj>
          <w:docPartGallery w:val="Cover Pages"/>
          <w:docPartUnique/>
        </w:docPartObj>
      </w:sdtPr>
      <w:sdtContent>
        <w:p w:rsidR="00454F74" w:rsidRPr="006A7B43" w:rsidP="00454F74" w14:paraId="5F5167FB" w14:textId="77777777">
          <w:pPr>
            <w:rPr>
              <w:sz w:val="20"/>
              <w:szCs w:val="20"/>
            </w:rPr>
          </w:pPr>
        </w:p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9234"/>
          </w:tblGrid>
          <w:tr w14:paraId="442FBB46" w14:textId="77777777" w:rsidTr="001658ED">
            <w:tblPrEx>
              <w:tblW w:w="3857" w:type="pct"/>
              <w:tblLook w:val="04A0"/>
            </w:tblPrEx>
            <w:tc>
              <w:tcPr>
                <w:tcW w:w="99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54F74" w:rsidRPr="006A7B43" w:rsidP="001658ED" w14:paraId="510EE9E4" w14:textId="77777777">
                <w:pPr>
                  <w:pStyle w:val="NoSpacing"/>
                  <w:rPr>
                    <w:color w:val="4472C4" w:themeColor="accent1"/>
                    <w:sz w:val="20"/>
                    <w:szCs w:val="20"/>
                  </w:rPr>
                </w:pPr>
              </w:p>
            </w:tc>
          </w:tr>
        </w:tbl>
        <w:p w:rsidR="006A7B43" w:rsidP="000E0566" w14:paraId="76305866" w14:textId="77777777">
          <w:pPr>
            <w:spacing w:after="0" w:line="240" w:lineRule="auto"/>
            <w:ind w:left="9360" w:firstLine="720"/>
            <w:jc w:val="center"/>
            <w:rPr>
              <w:sz w:val="20"/>
              <w:szCs w:val="20"/>
            </w:rPr>
          </w:pPr>
          <w:r w:rsidRPr="006A7B43">
            <w:rPr>
              <w:sz w:val="20"/>
              <w:szCs w:val="20"/>
            </w:rPr>
            <w:t xml:space="preserve">OMB Control Number: </w:t>
          </w:r>
          <w:r w:rsidR="00692063">
            <w:rPr>
              <w:sz w:val="20"/>
              <w:szCs w:val="20"/>
            </w:rPr>
            <w:t>0920-</w:t>
          </w:r>
          <w:r w:rsidR="000E0566">
            <w:rPr>
              <w:sz w:val="20"/>
              <w:szCs w:val="20"/>
            </w:rPr>
            <w:t>0729</w:t>
          </w:r>
        </w:p>
        <w:p w:rsidR="00454F74" w:rsidRPr="006A7B43" w:rsidP="00FB62A4" w14:paraId="37BC3771" w14:textId="77777777">
          <w:pPr>
            <w:spacing w:after="0" w:line="240" w:lineRule="auto"/>
            <w:ind w:left="9360"/>
            <w:jc w:val="center"/>
            <w:rPr>
              <w:rFonts w:cs="Calibri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</w:t>
          </w:r>
          <w:r w:rsidRPr="006A7B43">
            <w:rPr>
              <w:sz w:val="20"/>
              <w:szCs w:val="20"/>
            </w:rPr>
            <w:t>Exp</w:t>
          </w:r>
          <w:r w:rsidR="006A7B43">
            <w:rPr>
              <w:sz w:val="20"/>
              <w:szCs w:val="20"/>
            </w:rPr>
            <w:t>iration</w:t>
          </w:r>
          <w:r w:rsidRPr="006A7B43">
            <w:rPr>
              <w:sz w:val="20"/>
              <w:szCs w:val="20"/>
            </w:rPr>
            <w:t xml:space="preserve"> Date</w:t>
          </w:r>
          <w:r w:rsidR="00537A2B">
            <w:rPr>
              <w:sz w:val="20"/>
              <w:szCs w:val="20"/>
            </w:rPr>
            <w:t>: 02/28/2026</w:t>
          </w:r>
        </w:p>
        <w:p w:rsidR="00454F74" w:rsidRPr="006A7B43" w:rsidP="00454F74" w14:paraId="4AA7C397" w14:textId="77777777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:rsidR="00454F74" w:rsidRPr="006A7B43" w:rsidP="00454F74" w14:paraId="21075405" w14:textId="77777777">
          <w:pPr>
            <w:rPr>
              <w:b/>
              <w:bCs/>
              <w:sz w:val="20"/>
              <w:szCs w:val="20"/>
            </w:rPr>
          </w:pPr>
        </w:p>
        <w:p w:rsidR="00454F74" w:rsidRPr="006A7B43" w:rsidP="00454F74" w14:paraId="312F0754" w14:textId="77777777">
          <w:pPr>
            <w:rPr>
              <w:rFonts w:eastAsia="Calibri" w:cs="Times New Roman"/>
              <w:b/>
              <w:bCs/>
              <w:sz w:val="20"/>
              <w:szCs w:val="20"/>
            </w:rPr>
          </w:pPr>
          <w:r w:rsidRPr="006A7B43">
            <w:rPr>
              <w:b/>
              <w:bCs/>
              <w:sz w:val="20"/>
              <w:szCs w:val="20"/>
            </w:rPr>
            <w:t xml:space="preserve">Health </w:t>
          </w:r>
          <w:r w:rsidRPr="006A7B43" w:rsidR="00BC3D43">
            <w:rPr>
              <w:b/>
              <w:bCs/>
              <w:sz w:val="20"/>
              <w:szCs w:val="20"/>
            </w:rPr>
            <w:t>D</w:t>
          </w:r>
          <w:r w:rsidRPr="006A7B43">
            <w:rPr>
              <w:b/>
              <w:bCs/>
              <w:sz w:val="20"/>
              <w:szCs w:val="20"/>
            </w:rPr>
            <w:t>ata</w:t>
          </w:r>
          <w:r w:rsidRPr="006A7B43" w:rsidR="006E75BE">
            <w:rPr>
              <w:b/>
              <w:bCs/>
              <w:sz w:val="20"/>
              <w:szCs w:val="20"/>
            </w:rPr>
            <w:t xml:space="preserve"> User Survey</w:t>
          </w:r>
        </w:p>
        <w:p w:rsidR="00454F74" w:rsidRPr="006A7B43" w:rsidP="00454F74" w14:paraId="7438EE3D" w14:textId="77777777">
          <w:pPr>
            <w:rPr>
              <w:sz w:val="20"/>
              <w:szCs w:val="20"/>
            </w:rPr>
          </w:pPr>
          <w:r w:rsidRPr="006A7B43">
            <w:rPr>
              <w:sz w:val="20"/>
              <w:szCs w:val="20"/>
            </w:rPr>
            <w:t xml:space="preserve">You </w:t>
          </w:r>
          <w:r w:rsidRPr="006A7B43" w:rsidR="006A7B43">
            <w:rPr>
              <w:sz w:val="20"/>
              <w:szCs w:val="20"/>
            </w:rPr>
            <w:t>are</w:t>
          </w:r>
          <w:r w:rsidRPr="006A7B43">
            <w:rPr>
              <w:sz w:val="20"/>
              <w:szCs w:val="20"/>
            </w:rPr>
            <w:t xml:space="preserve"> invited to participate in a brief, 5-minute</w:t>
          </w:r>
          <w:r w:rsidRPr="006A7B43" w:rsidR="006A7B43">
            <w:rPr>
              <w:sz w:val="20"/>
              <w:szCs w:val="20"/>
            </w:rPr>
            <w:t xml:space="preserve"> health</w:t>
          </w:r>
          <w:r w:rsidRPr="006A7B43">
            <w:rPr>
              <w:sz w:val="20"/>
              <w:szCs w:val="20"/>
            </w:rPr>
            <w:t xml:space="preserve"> data user survey</w:t>
          </w:r>
          <w:r w:rsidRPr="006A7B43" w:rsidR="006A7B43">
            <w:rPr>
              <w:sz w:val="20"/>
              <w:szCs w:val="20"/>
            </w:rPr>
            <w:t xml:space="preserve"> that will help the National Center of Health Statistics (NCHS) </w:t>
          </w:r>
          <w:r w:rsidRPr="006A7B43" w:rsidR="000B38E8">
            <w:rPr>
              <w:sz w:val="20"/>
              <w:szCs w:val="20"/>
            </w:rPr>
            <w:t>understand your health data needs</w:t>
          </w:r>
          <w:r w:rsidRPr="006A7B43" w:rsidR="006A7B43">
            <w:rPr>
              <w:sz w:val="20"/>
              <w:szCs w:val="20"/>
            </w:rPr>
            <w:t xml:space="preserve"> and</w:t>
          </w:r>
          <w:r w:rsidRPr="006A7B43" w:rsidR="000B38E8">
            <w:rPr>
              <w:sz w:val="20"/>
              <w:szCs w:val="20"/>
            </w:rPr>
            <w:t xml:space="preserve"> better deliver </w:t>
          </w:r>
          <w:r w:rsidRPr="006A7B43" w:rsidR="009B1B4C">
            <w:rPr>
              <w:sz w:val="20"/>
              <w:szCs w:val="20"/>
            </w:rPr>
            <w:t>health data</w:t>
          </w:r>
          <w:r w:rsidRPr="006A7B43" w:rsidR="000B38E8">
            <w:rPr>
              <w:sz w:val="20"/>
              <w:szCs w:val="20"/>
            </w:rPr>
            <w:t xml:space="preserve"> products and services. </w:t>
          </w:r>
          <w:r w:rsidRPr="006A7B43" w:rsidR="006A7B43">
            <w:rPr>
              <w:sz w:val="20"/>
              <w:szCs w:val="20"/>
            </w:rPr>
            <w:t xml:space="preserve"> </w:t>
          </w:r>
          <w:r w:rsidRPr="006A7B43" w:rsidR="009B1B4C">
            <w:rPr>
              <w:sz w:val="20"/>
              <w:szCs w:val="20"/>
            </w:rPr>
            <w:t>NCHS</w:t>
          </w:r>
          <w:r w:rsidRPr="006A7B43" w:rsidR="006A7B43">
            <w:rPr>
              <w:sz w:val="20"/>
              <w:szCs w:val="20"/>
            </w:rPr>
            <w:t>, part</w:t>
          </w:r>
          <w:r w:rsidRPr="006A7B43" w:rsidR="009B1B4C">
            <w:rPr>
              <w:sz w:val="20"/>
              <w:szCs w:val="20"/>
            </w:rPr>
            <w:t xml:space="preserve"> of the Centers for Disease Control and Prevention </w:t>
          </w:r>
          <w:r w:rsidRPr="006A7B43" w:rsidR="006A7B43">
            <w:rPr>
              <w:sz w:val="20"/>
              <w:szCs w:val="20"/>
            </w:rPr>
            <w:t xml:space="preserve">(CDC), </w:t>
          </w:r>
          <w:r w:rsidRPr="006A7B43" w:rsidR="009B1B4C">
            <w:rPr>
              <w:sz w:val="20"/>
              <w:szCs w:val="20"/>
            </w:rPr>
            <w:t xml:space="preserve">provides health data and statistics to inform the public and guide program and policy decisions to improve our nation’s health. </w:t>
          </w:r>
          <w:r w:rsidRPr="006A7B43" w:rsidR="000B38E8">
            <w:rPr>
              <w:sz w:val="20"/>
              <w:szCs w:val="20"/>
            </w:rPr>
            <w:t>Y</w:t>
          </w:r>
          <w:r w:rsidRPr="006A7B43">
            <w:rPr>
              <w:sz w:val="20"/>
              <w:szCs w:val="20"/>
            </w:rPr>
            <w:t xml:space="preserve">our participation is extremely important </w:t>
          </w:r>
          <w:r w:rsidRPr="006A7B43" w:rsidR="006A7B43">
            <w:rPr>
              <w:sz w:val="20"/>
              <w:szCs w:val="20"/>
            </w:rPr>
            <w:t xml:space="preserve">to us </w:t>
          </w:r>
          <w:r w:rsidRPr="006A7B43">
            <w:rPr>
              <w:sz w:val="20"/>
              <w:szCs w:val="20"/>
            </w:rPr>
            <w:t xml:space="preserve">and </w:t>
          </w:r>
          <w:r w:rsidRPr="006A7B43" w:rsidR="009B1B4C">
            <w:rPr>
              <w:sz w:val="20"/>
              <w:szCs w:val="20"/>
            </w:rPr>
            <w:t xml:space="preserve">the information you provide </w:t>
          </w:r>
          <w:r w:rsidRPr="006A7B43">
            <w:rPr>
              <w:sz w:val="20"/>
              <w:szCs w:val="20"/>
            </w:rPr>
            <w:t xml:space="preserve">will be used to improve </w:t>
          </w:r>
          <w:r w:rsidRPr="006A7B43" w:rsidR="00A41854">
            <w:rPr>
              <w:sz w:val="20"/>
              <w:szCs w:val="20"/>
            </w:rPr>
            <w:t xml:space="preserve">health statistics </w:t>
          </w:r>
          <w:r w:rsidRPr="006A7B43">
            <w:rPr>
              <w:sz w:val="20"/>
              <w:szCs w:val="20"/>
            </w:rPr>
            <w:t>products and services</w:t>
          </w:r>
          <w:r w:rsidRPr="006A7B43" w:rsidR="009B1B4C">
            <w:rPr>
              <w:sz w:val="20"/>
              <w:szCs w:val="20"/>
            </w:rPr>
            <w:t>.</w:t>
          </w:r>
          <w:r w:rsidRPr="006A7B43">
            <w:rPr>
              <w:sz w:val="20"/>
              <w:szCs w:val="20"/>
            </w:rPr>
            <w:t xml:space="preserve"> </w:t>
          </w:r>
        </w:p>
        <w:p w:rsidR="006A7B43" w:rsidRPr="006A7B43" w:rsidP="00454F74" w14:paraId="47189A5D" w14:textId="77777777">
          <w:pPr>
            <w:rPr>
              <w:sz w:val="20"/>
              <w:szCs w:val="20"/>
            </w:rPr>
          </w:pPr>
          <w:r w:rsidRPr="006A7B43">
            <w:rPr>
              <w:sz w:val="20"/>
              <w:szCs w:val="20"/>
            </w:rPr>
            <w:t>This survey will NOT capture any personally identifiable information. All submissions are voluntary and anonymous. All information will be treated in a secure manner. Thank you for your assistance.</w:t>
          </w:r>
        </w:p>
        <w:p w:rsidR="00CA0CA4" w:rsidRPr="004A6E63" w:rsidP="00CA0CA4" w14:paraId="15E6B389" w14:textId="2731007B">
          <w:pPr>
            <w:spacing w:after="120" w:line="240" w:lineRule="auto"/>
            <w:rPr>
              <w:rFonts w:eastAsia="Times New Roman" w:cstheme="minorHAnsi"/>
              <w:bCs/>
              <w:sz w:val="20"/>
              <w:szCs w:val="20"/>
            </w:rPr>
          </w:pPr>
          <w:r w:rsidRPr="004A6E63">
            <w:rPr>
              <w:rFonts w:eastAsia="Times New Roman" w:cstheme="minorHAnsi"/>
              <w:b/>
              <w:bCs/>
              <w:sz w:val="20"/>
              <w:szCs w:val="20"/>
            </w:rPr>
            <w:t xml:space="preserve">NOTICE - </w:t>
          </w:r>
          <w:r w:rsidRPr="004A6E63">
            <w:rPr>
              <w:rFonts w:eastAsia="Times New Roman" w:cstheme="minorHAnsi"/>
              <w:bCs/>
              <w:sz w:val="20"/>
              <w:szCs w:val="20"/>
            </w:rPr>
            <w:t xml:space="preserve">Public reporting burden of this collection of information is estimated to average </w:t>
          </w:r>
          <w:r w:rsidR="004A6E63">
            <w:rPr>
              <w:rFonts w:eastAsia="Times New Roman" w:cstheme="minorHAnsi"/>
              <w:bCs/>
              <w:sz w:val="20"/>
              <w:szCs w:val="20"/>
            </w:rPr>
            <w:t>5</w:t>
          </w:r>
          <w:r w:rsidRPr="004A6E63">
            <w:rPr>
              <w:rFonts w:eastAsia="Times New Roman" w:cstheme="minorHAnsi"/>
              <w:bCs/>
              <w:sz w:val="20"/>
              <w:szCs w:val="20"/>
            </w:rPr>
            <w:t xml:space="preserve"> minutes per response, including the time for reviewing instructions, and completing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 to: CDC/ATSDR Information Collection Review Office; 1600 Clifton Road, MS D-74, Atlanta, GA 30333, ATTN: PRA (0920-</w:t>
          </w:r>
          <w:r w:rsidRPr="005B4D78">
            <w:rPr>
              <w:rFonts w:eastAsia="Times New Roman" w:cstheme="minorHAnsi"/>
              <w:bCs/>
              <w:sz w:val="20"/>
              <w:szCs w:val="20"/>
            </w:rPr>
            <w:t>0</w:t>
          </w:r>
          <w:r w:rsidRPr="005B4D78" w:rsidR="005B4D78">
            <w:rPr>
              <w:rFonts w:eastAsia="Times New Roman" w:cstheme="minorHAnsi"/>
              <w:bCs/>
              <w:sz w:val="20"/>
              <w:szCs w:val="20"/>
            </w:rPr>
            <w:t>729</w:t>
          </w:r>
          <w:r w:rsidRPr="005B4D78">
            <w:rPr>
              <w:rFonts w:eastAsia="Times New Roman" w:cstheme="minorHAnsi"/>
              <w:bCs/>
              <w:sz w:val="20"/>
              <w:szCs w:val="20"/>
            </w:rPr>
            <w:t>)</w:t>
          </w:r>
          <w:r w:rsidRPr="004A6E63">
            <w:rPr>
              <w:rFonts w:eastAsia="Times New Roman" w:cstheme="minorHAnsi"/>
              <w:bCs/>
              <w:sz w:val="20"/>
              <w:szCs w:val="20"/>
            </w:rPr>
            <w:t>.</w:t>
          </w:r>
        </w:p>
        <w:p w:rsidR="00454F74" w:rsidRPr="006A7B43" w:rsidP="006A7B43" w14:paraId="4E8248C3" w14:textId="77777777">
          <w:pPr>
            <w:rPr>
              <w:sz w:val="20"/>
              <w:szCs w:val="20"/>
            </w:rPr>
          </w:pPr>
        </w:p>
      </w:sdtContent>
    </w:sdt>
    <w:tbl>
      <w:tblPr>
        <w:tblStyle w:val="GridTable4Accent1"/>
        <w:tblW w:w="11853" w:type="dxa"/>
        <w:tblInd w:w="-113" w:type="dxa"/>
        <w:tblLook w:val="04A0"/>
      </w:tblPr>
      <w:tblGrid>
        <w:gridCol w:w="18"/>
        <w:gridCol w:w="787"/>
        <w:gridCol w:w="23"/>
        <w:gridCol w:w="2846"/>
        <w:gridCol w:w="34"/>
        <w:gridCol w:w="5549"/>
        <w:gridCol w:w="2596"/>
      </w:tblGrid>
      <w:tr w14:paraId="1F26FDD7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350"/>
        </w:trPr>
        <w:tc>
          <w:tcPr>
            <w:tcW w:w="810" w:type="dxa"/>
            <w:gridSpan w:val="2"/>
          </w:tcPr>
          <w:p w:rsidR="00746096" w:rsidRPr="00746096" w:rsidP="00746096" w14:paraId="46F20FD4" w14:textId="77777777">
            <w:r>
              <w:t>Item #</w:t>
            </w:r>
          </w:p>
        </w:tc>
        <w:tc>
          <w:tcPr>
            <w:tcW w:w="2880" w:type="dxa"/>
            <w:gridSpan w:val="2"/>
          </w:tcPr>
          <w:p w:rsidR="00746096" w:rsidRPr="00746096" w:rsidP="00746096" w14:paraId="4F560078" w14:textId="77777777">
            <w:r>
              <w:t>Question</w:t>
            </w:r>
          </w:p>
        </w:tc>
        <w:tc>
          <w:tcPr>
            <w:tcW w:w="5549" w:type="dxa"/>
          </w:tcPr>
          <w:p w:rsidR="00746096" w:rsidRPr="00746096" w:rsidP="00746096" w14:paraId="315CEE3C" w14:textId="77777777">
            <w:r>
              <w:t>Response Options</w:t>
            </w:r>
          </w:p>
        </w:tc>
        <w:tc>
          <w:tcPr>
            <w:tcW w:w="2596" w:type="dxa"/>
          </w:tcPr>
          <w:p w:rsidR="00746096" w:rsidRPr="00746096" w:rsidP="00746096" w14:paraId="552C4A30" w14:textId="77777777">
            <w:r>
              <w:t>SKIPs/Comments</w:t>
            </w:r>
          </w:p>
        </w:tc>
      </w:tr>
      <w:tr w14:paraId="6E9C305E" w14:textId="77777777" w:rsidTr="008D6F7B">
        <w:tblPrEx>
          <w:tblW w:w="11853" w:type="dxa"/>
          <w:tblInd w:w="-113" w:type="dxa"/>
          <w:tblLook w:val="04A0"/>
        </w:tblPrEx>
        <w:trPr>
          <w:trHeight w:val="1520"/>
        </w:trPr>
        <w:tc>
          <w:tcPr>
            <w:tcW w:w="805" w:type="dxa"/>
            <w:gridSpan w:val="2"/>
          </w:tcPr>
          <w:p w:rsidR="00BA6C44" w:rsidP="00AC3F3A" w14:paraId="35E4D1E2" w14:textId="77777777">
            <w:r>
              <w:t>1</w:t>
            </w:r>
          </w:p>
        </w:tc>
        <w:tc>
          <w:tcPr>
            <w:tcW w:w="2869" w:type="dxa"/>
            <w:gridSpan w:val="2"/>
          </w:tcPr>
          <w:p w:rsidR="00BA6C44" w:rsidRPr="00746096" w:rsidP="00AC3F3A" w14:paraId="2654AE75" w14:textId="77777777">
            <w:r w:rsidRPr="00746096">
              <w:t xml:space="preserve">Which of the following </w:t>
            </w:r>
            <w:r>
              <w:t xml:space="preserve">health </w:t>
            </w:r>
            <w:r w:rsidRPr="00746096">
              <w:t>topic</w:t>
            </w:r>
            <w:r>
              <w:t>s</w:t>
            </w:r>
            <w:r w:rsidRPr="00746096">
              <w:t xml:space="preserve"> are of most interest to you? (check all that apply)</w:t>
            </w:r>
          </w:p>
        </w:tc>
        <w:tc>
          <w:tcPr>
            <w:tcW w:w="5583" w:type="dxa"/>
            <w:gridSpan w:val="2"/>
          </w:tcPr>
          <w:p w:rsidR="00981B93" w:rsidRPr="00981B93" w:rsidP="00981B93" w14:paraId="19B592CD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Asthma / Respiratory Health</w:t>
            </w:r>
          </w:p>
          <w:p w:rsidR="00981B93" w:rsidRPr="00981B93" w:rsidP="00981B93" w14:paraId="65CD8335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Births / Fertility</w:t>
            </w:r>
          </w:p>
          <w:p w:rsidR="00981B93" w:rsidRPr="00981B93" w:rsidP="00981B93" w14:paraId="182F8610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Diet / Nutrition</w:t>
            </w:r>
          </w:p>
          <w:p w:rsidR="00981B93" w:rsidRPr="00981B93" w:rsidP="00981B93" w14:paraId="7236C650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Exercise / Physical Activity</w:t>
            </w:r>
          </w:p>
          <w:p w:rsidR="00981B93" w:rsidRPr="00981B93" w:rsidP="00981B93" w14:paraId="3A62D53D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 xml:space="preserve">Heart Health / Cardiac </w:t>
            </w:r>
          </w:p>
          <w:p w:rsidR="00981B93" w:rsidRPr="00981B93" w:rsidP="00981B93" w14:paraId="7C9B4778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 xml:space="preserve">Health Care Use / Access </w:t>
            </w:r>
          </w:p>
          <w:p w:rsidR="00981B93" w:rsidRPr="00981B93" w:rsidP="00981B93" w14:paraId="6C11BD47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Health Care Costs / Expenditures</w:t>
            </w:r>
          </w:p>
          <w:p w:rsidR="00981B93" w:rsidRPr="00981B93" w:rsidP="00981B93" w14:paraId="7F974234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Health Insurance</w:t>
            </w:r>
          </w:p>
          <w:p w:rsidR="00981B93" w:rsidRPr="00981B93" w:rsidP="00981B93" w14:paraId="68D3B701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Infectious Diseases</w:t>
            </w:r>
          </w:p>
          <w:p w:rsidR="00981B93" w:rsidRPr="00981B93" w:rsidP="00981B93" w14:paraId="1D2093C8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Life Expectancy</w:t>
            </w:r>
          </w:p>
          <w:p w:rsidR="00981B93" w:rsidRPr="00981B93" w:rsidP="00981B93" w14:paraId="05D22126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Mental Health</w:t>
            </w:r>
          </w:p>
          <w:p w:rsidR="00981B93" w:rsidRPr="00981B93" w:rsidP="00981B93" w14:paraId="694E58D6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Mortality / Cause of Death</w:t>
            </w:r>
          </w:p>
          <w:p w:rsidR="00981B93" w:rsidRPr="00981B93" w:rsidP="00981B93" w14:paraId="7DB3061F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Obesity / Overweight</w:t>
            </w:r>
          </w:p>
          <w:p w:rsidR="00981B93" w:rsidRPr="00981B93" w:rsidP="00981B93" w14:paraId="57FEC12E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Opioid Use / Drug Overdose</w:t>
            </w:r>
          </w:p>
          <w:p w:rsidR="00981B93" w:rsidP="00981B93" w14:paraId="6345ED88" w14:textId="77777777">
            <w:pPr>
              <w:rPr>
                <w:rFonts w:eastAsia="Times New Roman"/>
              </w:rPr>
            </w:pPr>
            <w:r w:rsidRPr="00981B93">
              <w:rPr>
                <w:rFonts w:eastAsia="Times New Roman"/>
              </w:rPr>
              <w:t>Smoking / Tobacco Use</w:t>
            </w:r>
          </w:p>
          <w:p w:rsidR="00BA6C44" w:rsidP="00981B93" w14:paraId="0CB662DC" w14:textId="77777777">
            <w:r w:rsidRPr="00746096">
              <w:t>Other (please specify)</w:t>
            </w:r>
          </w:p>
          <w:p w:rsidR="00981B93" w:rsidRPr="00981B93" w:rsidP="00981B93" w14:paraId="4BFB4D57" w14:textId="77777777">
            <w:pPr>
              <w:rPr>
                <w:rFonts w:eastAsia="Times New Roman"/>
              </w:rPr>
            </w:pPr>
          </w:p>
        </w:tc>
        <w:tc>
          <w:tcPr>
            <w:tcW w:w="2596" w:type="dxa"/>
          </w:tcPr>
          <w:p w:rsidR="00BA6C44" w:rsidRPr="00746096" w:rsidP="00AC3F3A" w14:paraId="02D2DE06" w14:textId="77777777"/>
        </w:tc>
      </w:tr>
      <w:tr w14:paraId="238EBAD6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520"/>
        </w:trPr>
        <w:tc>
          <w:tcPr>
            <w:tcW w:w="810" w:type="dxa"/>
            <w:gridSpan w:val="2"/>
          </w:tcPr>
          <w:p w:rsidR="009B1B4C" w:rsidP="00AC3F3A" w14:paraId="78F87C16" w14:textId="77777777">
            <w:r>
              <w:t>2</w:t>
            </w:r>
          </w:p>
        </w:tc>
        <w:tc>
          <w:tcPr>
            <w:tcW w:w="2880" w:type="dxa"/>
            <w:gridSpan w:val="2"/>
          </w:tcPr>
          <w:p w:rsidR="009B1B4C" w:rsidRPr="00746096" w:rsidP="00AC3F3A" w14:paraId="6FBD4529" w14:textId="77777777">
            <w:r w:rsidRPr="00746096">
              <w:t xml:space="preserve">How do you prefer </w:t>
            </w:r>
            <w:r>
              <w:t xml:space="preserve">health </w:t>
            </w:r>
            <w:r w:rsidRPr="00746096">
              <w:t>data to be made available? (Select your top choice)</w:t>
            </w:r>
          </w:p>
        </w:tc>
        <w:tc>
          <w:tcPr>
            <w:tcW w:w="5549" w:type="dxa"/>
          </w:tcPr>
          <w:p w:rsidR="009B1B4C" w:rsidRPr="00746096" w:rsidP="00AC3F3A" w14:paraId="4B1328C2" w14:textId="515F3ECE">
            <w:r w:rsidRPr="00746096">
              <w:t xml:space="preserve">Data files for </w:t>
            </w:r>
            <w:r>
              <w:t>analysis</w:t>
            </w:r>
            <w:r w:rsidRPr="00746096">
              <w:t xml:space="preserve">; I like to do my own statistical analyses. </w:t>
            </w:r>
            <w:r w:rsidRPr="00746096">
              <w:br/>
              <w:t xml:space="preserve">Simple summary tables; I like to look up statistics without additional text or interpretation. </w:t>
            </w:r>
            <w:r w:rsidRPr="00746096">
              <w:br/>
              <w:t xml:space="preserve">Simple graphics; I like to visualize data with pre-prepared graphics. </w:t>
            </w:r>
            <w:r w:rsidRPr="00746096">
              <w:br/>
              <w:t xml:space="preserve">Interactive data </w:t>
            </w:r>
            <w:r w:rsidR="00C240CD">
              <w:t>tools</w:t>
            </w:r>
            <w:r w:rsidRPr="00746096">
              <w:t>;</w:t>
            </w:r>
            <w:r w:rsidRPr="00746096">
              <w:t xml:space="preserve"> I like to customize the way I </w:t>
            </w:r>
            <w:r w:rsidR="00AB74E7">
              <w:t>view</w:t>
            </w:r>
            <w:r w:rsidRPr="00746096" w:rsidR="00AB74E7">
              <w:t xml:space="preserve"> </w:t>
            </w:r>
            <w:r w:rsidRPr="00746096">
              <w:t xml:space="preserve">data.   </w:t>
            </w:r>
            <w:r w:rsidRPr="00746096">
              <w:br/>
              <w:t xml:space="preserve">In-depth report; I like to read </w:t>
            </w:r>
            <w:r>
              <w:t>more about the context and meaning of the statistics</w:t>
            </w:r>
            <w:r w:rsidRPr="00746096">
              <w:t xml:space="preserve">. </w:t>
            </w:r>
            <w:r w:rsidRPr="00746096">
              <w:br/>
              <w:t>Other (specify)</w:t>
            </w:r>
          </w:p>
        </w:tc>
        <w:tc>
          <w:tcPr>
            <w:tcW w:w="2596" w:type="dxa"/>
          </w:tcPr>
          <w:p w:rsidR="009B1B4C" w:rsidRPr="00746096" w:rsidP="00AC3F3A" w14:paraId="390F85D9" w14:textId="77777777"/>
        </w:tc>
      </w:tr>
      <w:tr w14:paraId="47E3D84C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915"/>
        </w:trPr>
        <w:tc>
          <w:tcPr>
            <w:tcW w:w="810" w:type="dxa"/>
            <w:gridSpan w:val="2"/>
            <w:hideMark/>
          </w:tcPr>
          <w:p w:rsidR="009B1B4C" w:rsidRPr="00746096" w:rsidP="00AC3F3A" w14:paraId="35A277E3" w14:textId="77777777">
            <w:pPr>
              <w:spacing w:after="160" w:line="259" w:lineRule="auto"/>
            </w:pPr>
            <w:r>
              <w:t>3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AC3F3A" w14:paraId="34DE18A1" w14:textId="77777777">
            <w:pPr>
              <w:spacing w:after="160" w:line="259" w:lineRule="auto"/>
            </w:pPr>
            <w:r w:rsidRPr="00746096">
              <w:t>Do you do your own statistical analyses using analytic software?</w:t>
            </w:r>
          </w:p>
        </w:tc>
        <w:tc>
          <w:tcPr>
            <w:tcW w:w="5549" w:type="dxa"/>
            <w:hideMark/>
          </w:tcPr>
          <w:p w:rsidR="009B1B4C" w:rsidRPr="00746096" w:rsidP="00AC3F3A" w14:paraId="4763B82C" w14:textId="77777777">
            <w:pPr>
              <w:spacing w:after="160" w:line="259" w:lineRule="auto"/>
            </w:pPr>
            <w:r w:rsidRPr="00746096">
              <w:t>Yes</w:t>
            </w:r>
            <w:r w:rsidRPr="00746096">
              <w:br/>
              <w:t>No</w:t>
            </w:r>
          </w:p>
        </w:tc>
        <w:tc>
          <w:tcPr>
            <w:tcW w:w="2596" w:type="dxa"/>
            <w:hideMark/>
          </w:tcPr>
          <w:p w:rsidR="009B1B4C" w:rsidRPr="00746096" w:rsidP="00AC3F3A" w14:paraId="579D4819" w14:textId="77777777">
            <w:pPr>
              <w:spacing w:after="160" w:line="259" w:lineRule="auto"/>
            </w:pPr>
            <w:r w:rsidRPr="00746096">
              <w:t xml:space="preserve">If no, SKIP </w:t>
            </w:r>
            <w:r>
              <w:t>Q5</w:t>
            </w:r>
          </w:p>
        </w:tc>
      </w:tr>
      <w:tr w14:paraId="75EC6A4C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2060"/>
        </w:trPr>
        <w:tc>
          <w:tcPr>
            <w:tcW w:w="810" w:type="dxa"/>
            <w:gridSpan w:val="2"/>
            <w:hideMark/>
          </w:tcPr>
          <w:p w:rsidR="009B1B4C" w:rsidRPr="00746096" w:rsidP="00AC3F3A" w14:paraId="0AEDC70F" w14:textId="77777777">
            <w:pPr>
              <w:spacing w:after="160" w:line="259" w:lineRule="auto"/>
            </w:pPr>
            <w:r>
              <w:t>4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AC3F3A" w14:paraId="5EFA500E" w14:textId="77777777">
            <w:pPr>
              <w:spacing w:after="160" w:line="259" w:lineRule="auto"/>
            </w:pPr>
            <w:r w:rsidRPr="00746096">
              <w:t>What is your preferred analytical software?</w:t>
            </w:r>
          </w:p>
        </w:tc>
        <w:tc>
          <w:tcPr>
            <w:tcW w:w="5549" w:type="dxa"/>
            <w:hideMark/>
          </w:tcPr>
          <w:p w:rsidR="009B1B4C" w:rsidRPr="00746096" w:rsidP="00AC3F3A" w14:paraId="43DE1F79" w14:textId="77777777">
            <w:pPr>
              <w:spacing w:after="160" w:line="259" w:lineRule="auto"/>
            </w:pPr>
            <w:r w:rsidRPr="00746096">
              <w:t>SAS</w:t>
            </w:r>
            <w:r w:rsidRPr="00746096">
              <w:br/>
              <w:t>STATA</w:t>
            </w:r>
            <w:r w:rsidRPr="00746096">
              <w:br/>
              <w:t>SPSS</w:t>
            </w:r>
            <w:r w:rsidRPr="00746096">
              <w:br/>
              <w:t>Excel</w:t>
            </w:r>
            <w:r w:rsidRPr="00746096">
              <w:br/>
              <w:t>R or R Studio</w:t>
            </w:r>
            <w:r w:rsidRPr="00746096">
              <w:br/>
              <w:t>N/A</w:t>
            </w:r>
            <w:r w:rsidRPr="00746096">
              <w:br/>
              <w:t>Other (please specify)</w:t>
            </w:r>
          </w:p>
        </w:tc>
        <w:tc>
          <w:tcPr>
            <w:tcW w:w="2596" w:type="dxa"/>
            <w:hideMark/>
          </w:tcPr>
          <w:p w:rsidR="009B1B4C" w:rsidRPr="00746096" w:rsidP="00AC3F3A" w14:paraId="3B6A3E7F" w14:textId="77777777">
            <w:pPr>
              <w:spacing w:after="160" w:line="259" w:lineRule="auto"/>
            </w:pPr>
          </w:p>
        </w:tc>
      </w:tr>
      <w:tr w14:paraId="60B70E6F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915"/>
        </w:trPr>
        <w:tc>
          <w:tcPr>
            <w:tcW w:w="810" w:type="dxa"/>
            <w:gridSpan w:val="2"/>
          </w:tcPr>
          <w:p w:rsidR="00524525" w:rsidRPr="00746096" w:rsidP="00524525" w14:paraId="09B6CF7D" w14:textId="77777777">
            <w:r>
              <w:t>5</w:t>
            </w:r>
          </w:p>
        </w:tc>
        <w:tc>
          <w:tcPr>
            <w:tcW w:w="2880" w:type="dxa"/>
            <w:gridSpan w:val="2"/>
          </w:tcPr>
          <w:p w:rsidR="00524525" w:rsidRPr="00746096" w:rsidP="00524525" w14:paraId="454294D9" w14:textId="4DF93349">
            <w:r w:rsidRPr="00746096">
              <w:t>H</w:t>
            </w:r>
            <w:r>
              <w:t>ave</w:t>
            </w:r>
            <w:r w:rsidRPr="00746096">
              <w:t xml:space="preserve"> you </w:t>
            </w:r>
            <w:r>
              <w:t xml:space="preserve">ever </w:t>
            </w:r>
            <w:r w:rsidRPr="00746096">
              <w:t xml:space="preserve">used </w:t>
            </w:r>
            <w:r w:rsidR="008D6C7D">
              <w:t xml:space="preserve">any </w:t>
            </w:r>
            <w:r w:rsidR="00AB74E7">
              <w:t>data or publications</w:t>
            </w:r>
            <w:r w:rsidR="006E75BE">
              <w:t xml:space="preserve"> from the National Center for Health Statistics (NCHS)</w:t>
            </w:r>
            <w:r w:rsidRPr="00746096">
              <w:t>?</w:t>
            </w:r>
          </w:p>
        </w:tc>
        <w:tc>
          <w:tcPr>
            <w:tcW w:w="5549" w:type="dxa"/>
          </w:tcPr>
          <w:p w:rsidR="00524525" w:rsidP="00524525" w14:paraId="265529A4" w14:textId="77777777">
            <w:r>
              <w:t>Yes</w:t>
            </w:r>
          </w:p>
          <w:p w:rsidR="00524525" w:rsidP="00524525" w14:paraId="2C2B4621" w14:textId="77777777">
            <w:r>
              <w:t>No</w:t>
            </w:r>
          </w:p>
          <w:p w:rsidR="00524525" w:rsidRPr="00746096" w:rsidP="00524525" w14:paraId="132E39C1" w14:textId="77777777"/>
        </w:tc>
        <w:tc>
          <w:tcPr>
            <w:tcW w:w="2596" w:type="dxa"/>
          </w:tcPr>
          <w:p w:rsidR="00DF2EC5" w:rsidRPr="00DF2EC5" w:rsidP="00524525" w14:paraId="6F6A6BD0" w14:textId="77777777">
            <w:pPr>
              <w:rPr>
                <w:color w:val="FF0000"/>
              </w:rPr>
            </w:pPr>
          </w:p>
        </w:tc>
      </w:tr>
      <w:tr w14:paraId="4383AAE0" w14:textId="77777777" w:rsidTr="00E17342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800"/>
        </w:trPr>
        <w:tc>
          <w:tcPr>
            <w:tcW w:w="11835" w:type="dxa"/>
            <w:gridSpan w:val="6"/>
          </w:tcPr>
          <w:p w:rsidR="009B1B4C" w:rsidP="009B1B4C" w14:paraId="69B1AC89" w14:textId="77777777">
            <w:pPr>
              <w:jc w:val="center"/>
            </w:pPr>
          </w:p>
          <w:p w:rsidR="009B1B4C" w:rsidP="009B1B4C" w14:paraId="6034F968" w14:textId="77777777">
            <w:pPr>
              <w:jc w:val="center"/>
            </w:pPr>
            <w:r w:rsidRPr="00746096">
              <w:t xml:space="preserve">If </w:t>
            </w:r>
            <w:r>
              <w:t>Q5 No</w:t>
            </w:r>
            <w:r w:rsidRPr="00746096">
              <w:t>, SKIP Q1</w:t>
            </w:r>
            <w:r w:rsidR="003B0AF4">
              <w:t>4</w:t>
            </w:r>
          </w:p>
          <w:p w:rsidR="009B1B4C" w:rsidRPr="003B0AF4" w:rsidP="003B0AF4" w14:paraId="6B50EB5D" w14:textId="77777777">
            <w:pPr>
              <w:jc w:val="center"/>
            </w:pPr>
            <w:r>
              <w:t>If Q5 Yes, continue to Q</w:t>
            </w:r>
            <w:r w:rsidR="003B0AF4">
              <w:t>6</w:t>
            </w:r>
          </w:p>
          <w:p w:rsidR="009B1B4C" w:rsidRPr="00746096" w:rsidP="009B1B4C" w14:paraId="1A622DCC" w14:textId="77777777"/>
        </w:tc>
      </w:tr>
      <w:tr w14:paraId="08B3282D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915"/>
        </w:trPr>
        <w:tc>
          <w:tcPr>
            <w:tcW w:w="810" w:type="dxa"/>
            <w:gridSpan w:val="2"/>
          </w:tcPr>
          <w:p w:rsidR="003B0AF4" w:rsidP="003B0AF4" w14:paraId="2D3F1CF5" w14:textId="77777777">
            <w:r>
              <w:t>6</w:t>
            </w:r>
          </w:p>
        </w:tc>
        <w:tc>
          <w:tcPr>
            <w:tcW w:w="2880" w:type="dxa"/>
            <w:gridSpan w:val="2"/>
          </w:tcPr>
          <w:p w:rsidR="003B0AF4" w:rsidRPr="00746096" w:rsidP="003B0AF4" w14:paraId="6946A4B7" w14:textId="6C31582D">
            <w:r w:rsidRPr="00746096">
              <w:t xml:space="preserve">Are you familiar with any of these </w:t>
            </w:r>
            <w:r w:rsidR="00242A0F">
              <w:t xml:space="preserve">NCHS </w:t>
            </w:r>
            <w:r w:rsidRPr="00746096">
              <w:t>publications ?</w:t>
            </w:r>
            <w:r w:rsidRPr="00746096">
              <w:t xml:space="preserve"> (Check all that apply)</w:t>
            </w:r>
          </w:p>
        </w:tc>
        <w:tc>
          <w:tcPr>
            <w:tcW w:w="5549" w:type="dxa"/>
          </w:tcPr>
          <w:p w:rsidR="003B0AF4" w:rsidP="003B0AF4" w14:paraId="5629E5C8" w14:textId="77777777">
            <w:r>
              <w:t>Data Briefs</w:t>
            </w:r>
          </w:p>
          <w:p w:rsidR="003B0AF4" w:rsidP="003B0AF4" w14:paraId="206119AD" w14:textId="77777777">
            <w:r>
              <w:t>Health E-Stats</w:t>
            </w:r>
          </w:p>
          <w:p w:rsidR="003B0AF4" w:rsidP="003B0AF4" w14:paraId="4822CA87" w14:textId="77777777">
            <w:r w:rsidRPr="00746096">
              <w:t>Health</w:t>
            </w:r>
            <w:r>
              <w:t>, United States</w:t>
            </w:r>
            <w:r w:rsidRPr="00746096">
              <w:br/>
              <w:t>Healthy People</w:t>
            </w:r>
          </w:p>
          <w:p w:rsidR="003B0AF4" w:rsidP="003B0AF4" w14:paraId="79C07E39" w14:textId="77777777">
            <w:r>
              <w:t>National Health Statistics Reports</w:t>
            </w:r>
          </w:p>
          <w:p w:rsidR="003B0AF4" w:rsidP="003B0AF4" w14:paraId="68B74119" w14:textId="77777777">
            <w:r>
              <w:t>National Vital Statistics Reports</w:t>
            </w:r>
          </w:p>
          <w:p w:rsidR="003B0AF4" w:rsidP="003B0AF4" w14:paraId="5949479A" w14:textId="77777777">
            <w:r>
              <w:t>Vital and Health Statistics Series</w:t>
            </w:r>
          </w:p>
          <w:p w:rsidR="003B0AF4" w:rsidP="003B0AF4" w14:paraId="6B4CD1E2" w14:textId="77777777">
            <w:r>
              <w:t>Vital Statistics Rapid Release</w:t>
            </w:r>
            <w:r w:rsidRPr="00746096">
              <w:br/>
            </w:r>
            <w:r>
              <w:t>Visual Abstracts</w:t>
            </w:r>
          </w:p>
          <w:p w:rsidR="003B0AF4" w:rsidP="003B0AF4" w14:paraId="7D1CBD5D" w14:textId="3C109C53">
            <w:r w:rsidRPr="00746096">
              <w:t>I don't k</w:t>
            </w:r>
            <w:r>
              <w:t>n</w:t>
            </w:r>
            <w:r w:rsidRPr="00746096">
              <w:t xml:space="preserve">ow of any of these publications </w:t>
            </w:r>
          </w:p>
          <w:p w:rsidR="003B0AF4" w:rsidRPr="00746096" w:rsidP="003B0AF4" w14:paraId="52999923" w14:textId="77777777">
            <w:r>
              <w:t>Other (specify)</w:t>
            </w:r>
          </w:p>
        </w:tc>
        <w:tc>
          <w:tcPr>
            <w:tcW w:w="2596" w:type="dxa"/>
          </w:tcPr>
          <w:p w:rsidR="003B0AF4" w:rsidRPr="00746096" w:rsidP="003B0AF4" w14:paraId="6994B365" w14:textId="77777777"/>
        </w:tc>
      </w:tr>
      <w:tr w14:paraId="2D55B018" w14:textId="77777777" w:rsidTr="00E17342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520"/>
        </w:trPr>
        <w:tc>
          <w:tcPr>
            <w:tcW w:w="810" w:type="dxa"/>
            <w:gridSpan w:val="2"/>
            <w:hideMark/>
          </w:tcPr>
          <w:p w:rsidR="009B1B4C" w:rsidRPr="00746096" w:rsidP="009B1B4C" w14:paraId="5C18EAD6" w14:textId="77777777">
            <w:pPr>
              <w:spacing w:after="160" w:line="259" w:lineRule="auto"/>
            </w:pPr>
            <w:r>
              <w:t>7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9B1B4C" w14:paraId="42F5FF31" w14:textId="0F46B748">
            <w:pPr>
              <w:spacing w:after="160" w:line="259" w:lineRule="auto"/>
            </w:pPr>
            <w:r w:rsidRPr="00746096">
              <w:t xml:space="preserve">How often have you used </w:t>
            </w:r>
            <w:r w:rsidR="00BF784B">
              <w:t xml:space="preserve">any </w:t>
            </w:r>
            <w:r w:rsidR="00AB74E7">
              <w:t xml:space="preserve">NCHS data or </w:t>
            </w:r>
            <w:r>
              <w:t xml:space="preserve">publications </w:t>
            </w:r>
            <w:r w:rsidRPr="00746096">
              <w:t>in the past 12 months?</w:t>
            </w:r>
          </w:p>
        </w:tc>
        <w:tc>
          <w:tcPr>
            <w:tcW w:w="5549" w:type="dxa"/>
            <w:hideMark/>
          </w:tcPr>
          <w:p w:rsidR="009B1B4C" w:rsidP="009B1B4C" w14:paraId="724BC068" w14:textId="77777777">
            <w:pPr>
              <w:spacing w:line="259" w:lineRule="auto"/>
            </w:pPr>
            <w:r w:rsidRPr="00746096">
              <w:t>1-2 times</w:t>
            </w:r>
          </w:p>
          <w:p w:rsidR="009B1B4C" w:rsidP="009B1B4C" w14:paraId="5F214C2B" w14:textId="77777777">
            <w:pPr>
              <w:spacing w:line="259" w:lineRule="auto"/>
            </w:pPr>
            <w:r w:rsidRPr="00746096">
              <w:t>3-6 times</w:t>
            </w:r>
          </w:p>
          <w:p w:rsidR="009B1B4C" w:rsidP="009B1B4C" w14:paraId="1B73E72A" w14:textId="77777777">
            <w:pPr>
              <w:spacing w:line="259" w:lineRule="auto"/>
            </w:pPr>
            <w:r w:rsidRPr="00746096">
              <w:t>7</w:t>
            </w:r>
            <w:r>
              <w:t>-10</w:t>
            </w:r>
            <w:r w:rsidRPr="00746096">
              <w:t xml:space="preserve"> </w:t>
            </w:r>
          </w:p>
          <w:p w:rsidR="009B1B4C" w:rsidRPr="00746096" w:rsidP="009B1B4C" w14:paraId="4877EC0E" w14:textId="77777777">
            <w:pPr>
              <w:spacing w:line="259" w:lineRule="auto"/>
            </w:pPr>
            <w:r>
              <w:t xml:space="preserve">11 </w:t>
            </w:r>
            <w:r w:rsidRPr="00746096">
              <w:t>or more times</w:t>
            </w:r>
          </w:p>
        </w:tc>
        <w:tc>
          <w:tcPr>
            <w:tcW w:w="2596" w:type="dxa"/>
          </w:tcPr>
          <w:p w:rsidR="009B1B4C" w:rsidRPr="00746096" w:rsidP="009B1B4C" w14:paraId="3BA7BEF6" w14:textId="77777777">
            <w:pPr>
              <w:spacing w:after="160" w:line="259" w:lineRule="auto"/>
            </w:pPr>
          </w:p>
        </w:tc>
      </w:tr>
      <w:tr w14:paraId="3F7A747D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250"/>
        </w:trPr>
        <w:tc>
          <w:tcPr>
            <w:tcW w:w="810" w:type="dxa"/>
            <w:gridSpan w:val="2"/>
          </w:tcPr>
          <w:p w:rsidR="009B1B4C" w:rsidRPr="00746096" w:rsidP="009B1B4C" w14:paraId="4B51628F" w14:textId="77777777">
            <w:r>
              <w:t>8</w:t>
            </w:r>
          </w:p>
        </w:tc>
        <w:tc>
          <w:tcPr>
            <w:tcW w:w="2880" w:type="dxa"/>
            <w:gridSpan w:val="2"/>
          </w:tcPr>
          <w:p w:rsidR="009B1B4C" w:rsidRPr="00746096" w:rsidP="009B1B4C" w14:paraId="0C3ED9A0" w14:textId="530FF8DC">
            <w:r>
              <w:t xml:space="preserve">Did you access the </w:t>
            </w:r>
            <w:r w:rsidR="00AB74E7">
              <w:t xml:space="preserve">NCHS data or </w:t>
            </w:r>
            <w:r w:rsidR="006B4AED">
              <w:t>publications</w:t>
            </w:r>
            <w:r w:rsidR="00AB74E7">
              <w:t xml:space="preserve"> through one of the </w:t>
            </w:r>
            <w:r>
              <w:t>following? (Check all that apply)</w:t>
            </w:r>
          </w:p>
        </w:tc>
        <w:tc>
          <w:tcPr>
            <w:tcW w:w="5549" w:type="dxa"/>
          </w:tcPr>
          <w:p w:rsidR="009B1B4C" w:rsidP="009B1B4C" w14:paraId="622F8226" w14:textId="77777777">
            <w:r>
              <w:t>NCHS Website</w:t>
            </w:r>
          </w:p>
          <w:p w:rsidR="009B1B4C" w:rsidP="009B1B4C" w14:paraId="53A0E064" w14:textId="77777777">
            <w:r>
              <w:t>Research Data Center (RDC)</w:t>
            </w:r>
          </w:p>
          <w:p w:rsidR="009B1B4C" w:rsidP="009B1B4C" w14:paraId="5DCD4E71" w14:textId="77777777">
            <w:r>
              <w:t xml:space="preserve">CDC </w:t>
            </w:r>
            <w:r w:rsidRPr="00C871DA">
              <w:t xml:space="preserve">WISQARS </w:t>
            </w:r>
          </w:p>
          <w:p w:rsidR="009B1B4C" w:rsidP="009B1B4C" w14:paraId="28473765" w14:textId="77777777">
            <w:r>
              <w:t>CDC WONDER</w:t>
            </w:r>
          </w:p>
          <w:p w:rsidR="009B1B4C" w:rsidP="009B1B4C" w14:paraId="4F24D836" w14:textId="77777777">
            <w:r>
              <w:t>Data Use Agreements</w:t>
            </w:r>
          </w:p>
          <w:p w:rsidR="009B1B4C" w:rsidP="009B1B4C" w14:paraId="53876423" w14:textId="77777777">
            <w:r>
              <w:t>Interagency Agreements</w:t>
            </w:r>
          </w:p>
          <w:p w:rsidR="009B1B4C" w:rsidRPr="00746096" w:rsidP="009B1B4C" w14:paraId="0C19685D" w14:textId="77777777">
            <w:r>
              <w:t>Other _______</w:t>
            </w:r>
          </w:p>
        </w:tc>
        <w:tc>
          <w:tcPr>
            <w:tcW w:w="2596" w:type="dxa"/>
          </w:tcPr>
          <w:p w:rsidR="009B1B4C" w:rsidRPr="005B5030" w:rsidP="009B1B4C" w14:paraId="45C55C80" w14:textId="77777777">
            <w:pPr>
              <w:rPr>
                <w:color w:val="FF0000"/>
              </w:rPr>
            </w:pPr>
          </w:p>
        </w:tc>
      </w:tr>
      <w:tr w14:paraId="4A1DD31A" w14:textId="77777777" w:rsidTr="00E17342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970"/>
        </w:trPr>
        <w:tc>
          <w:tcPr>
            <w:tcW w:w="810" w:type="dxa"/>
            <w:gridSpan w:val="2"/>
            <w:hideMark/>
          </w:tcPr>
          <w:p w:rsidR="009B1B4C" w:rsidRPr="00746096" w:rsidP="009B1B4C" w14:paraId="57D3BF04" w14:textId="77777777">
            <w:pPr>
              <w:spacing w:after="160" w:line="259" w:lineRule="auto"/>
            </w:pPr>
            <w:r>
              <w:t>9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9B1B4C" w14:paraId="7153F3F6" w14:textId="26CAFF0B">
            <w:pPr>
              <w:spacing w:after="160" w:line="259" w:lineRule="auto"/>
            </w:pPr>
            <w:r w:rsidRPr="00746096">
              <w:t xml:space="preserve">For what reasons have you accessed NCHS </w:t>
            </w:r>
            <w:r w:rsidR="00AB74E7">
              <w:t>data or publications</w:t>
            </w:r>
            <w:r w:rsidRPr="00746096">
              <w:t xml:space="preserve"> in the past? (</w:t>
            </w:r>
            <w:r>
              <w:t>Check</w:t>
            </w:r>
            <w:r w:rsidRPr="00746096">
              <w:t xml:space="preserve"> all that apply)</w:t>
            </w:r>
          </w:p>
        </w:tc>
        <w:tc>
          <w:tcPr>
            <w:tcW w:w="5549" w:type="dxa"/>
            <w:hideMark/>
          </w:tcPr>
          <w:p w:rsidR="009B1B4C" w:rsidRPr="00746096" w:rsidP="009B1B4C" w14:paraId="3CC319B5" w14:textId="77777777">
            <w:pPr>
              <w:spacing w:after="160" w:line="259" w:lineRule="auto"/>
            </w:pPr>
            <w:r w:rsidRPr="00746096">
              <w:t>To obtain statistics on a health topic</w:t>
            </w:r>
            <w:r w:rsidRPr="00746096">
              <w:br/>
              <w:t>To download a specific report, publication, or data table</w:t>
            </w:r>
            <w:r w:rsidRPr="00746096">
              <w:br/>
              <w:t>To download public use micro-data files or obtain information about these files</w:t>
            </w:r>
            <w:r w:rsidRPr="00746096">
              <w:br/>
              <w:t>To identify survey methods or data collection forms to apply to your own research</w:t>
            </w:r>
            <w:r w:rsidRPr="00746096">
              <w:br/>
              <w:t>Other (please specify)</w:t>
            </w:r>
          </w:p>
        </w:tc>
        <w:tc>
          <w:tcPr>
            <w:tcW w:w="2596" w:type="dxa"/>
          </w:tcPr>
          <w:p w:rsidR="009B1B4C" w:rsidRPr="00746096" w:rsidP="009B1B4C" w14:paraId="23BDF99D" w14:textId="77777777">
            <w:pPr>
              <w:spacing w:after="160" w:line="259" w:lineRule="auto"/>
              <w:rPr>
                <w:color w:val="FF0000"/>
              </w:rPr>
            </w:pPr>
          </w:p>
        </w:tc>
      </w:tr>
      <w:tr w14:paraId="2CB60FDB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2501"/>
        </w:trPr>
        <w:tc>
          <w:tcPr>
            <w:tcW w:w="810" w:type="dxa"/>
            <w:gridSpan w:val="2"/>
            <w:hideMark/>
          </w:tcPr>
          <w:p w:rsidR="009B1B4C" w:rsidRPr="00746096" w:rsidP="009B1B4C" w14:paraId="753868D4" w14:textId="77777777">
            <w:pPr>
              <w:spacing w:after="160" w:line="259" w:lineRule="auto"/>
            </w:pPr>
            <w:r>
              <w:t>10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9B1B4C" w14:paraId="101A8BCC" w14:textId="2C5988B1">
            <w:pPr>
              <w:spacing w:after="160" w:line="259" w:lineRule="auto"/>
            </w:pPr>
            <w:r w:rsidRPr="00746096">
              <w:t>For what purposes d</w:t>
            </w:r>
            <w:r>
              <w:t>id</w:t>
            </w:r>
            <w:r w:rsidRPr="00746096">
              <w:t xml:space="preserve"> you </w:t>
            </w:r>
            <w:r>
              <w:t>access</w:t>
            </w:r>
            <w:r w:rsidRPr="00746096">
              <w:t xml:space="preserve"> NCHS </w:t>
            </w:r>
            <w:r>
              <w:t xml:space="preserve">data </w:t>
            </w:r>
            <w:r w:rsidR="00AB74E7">
              <w:t>or</w:t>
            </w:r>
            <w:r w:rsidRPr="00746096" w:rsidR="00AB74E7">
              <w:t xml:space="preserve"> </w:t>
            </w:r>
            <w:r>
              <w:t>publications</w:t>
            </w:r>
            <w:r w:rsidRPr="00746096">
              <w:t>? (Check all that apply)</w:t>
            </w:r>
          </w:p>
        </w:tc>
        <w:tc>
          <w:tcPr>
            <w:tcW w:w="5549" w:type="dxa"/>
            <w:hideMark/>
          </w:tcPr>
          <w:p w:rsidR="00296C6F" w:rsidP="00296C6F" w14:paraId="6571D179" w14:textId="77777777">
            <w:pPr>
              <w:spacing w:line="259" w:lineRule="auto"/>
            </w:pPr>
            <w:r w:rsidRPr="00746096">
              <w:t>Academic research</w:t>
            </w:r>
            <w:r w:rsidRPr="00746096">
              <w:br/>
              <w:t>Health program planning, administration or evaluation</w:t>
            </w:r>
            <w:r w:rsidRPr="00746096">
              <w:br/>
              <w:t>To inform/develop policy or legislation</w:t>
            </w:r>
            <w:r w:rsidRPr="00746096">
              <w:br/>
              <w:t>Media/journalism</w:t>
            </w:r>
            <w:r w:rsidRPr="00746096">
              <w:br/>
              <w:t>Market research/product development</w:t>
            </w:r>
            <w:r w:rsidRPr="00746096">
              <w:br/>
              <w:t>Personal interest</w:t>
            </w:r>
            <w:r w:rsidRPr="00746096">
              <w:br/>
              <w:t>School project</w:t>
            </w:r>
          </w:p>
          <w:p w:rsidR="00296C6F" w:rsidP="00296C6F" w14:paraId="5A7DE9EB" w14:textId="77777777">
            <w:pPr>
              <w:spacing w:line="259" w:lineRule="auto"/>
            </w:pPr>
            <w:r>
              <w:t>Work project</w:t>
            </w:r>
          </w:p>
          <w:p w:rsidR="009B1B4C" w:rsidP="00296C6F" w14:paraId="2B83C9D8" w14:textId="77777777">
            <w:pPr>
              <w:spacing w:line="259" w:lineRule="auto"/>
            </w:pPr>
            <w:r w:rsidRPr="00746096">
              <w:t>Other (please specify)</w:t>
            </w:r>
          </w:p>
          <w:p w:rsidR="00296C6F" w:rsidRPr="00746096" w:rsidP="00296C6F" w14:paraId="79E32567" w14:textId="77777777">
            <w:pPr>
              <w:spacing w:line="259" w:lineRule="auto"/>
            </w:pPr>
          </w:p>
        </w:tc>
        <w:tc>
          <w:tcPr>
            <w:tcW w:w="2596" w:type="dxa"/>
            <w:hideMark/>
          </w:tcPr>
          <w:p w:rsidR="009B1B4C" w:rsidRPr="00746096" w:rsidP="009B1B4C" w14:paraId="1A1EDAA1" w14:textId="77777777">
            <w:pPr>
              <w:spacing w:after="160" w:line="259" w:lineRule="auto"/>
            </w:pPr>
          </w:p>
        </w:tc>
      </w:tr>
      <w:tr w14:paraId="527861C1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710"/>
        </w:trPr>
        <w:tc>
          <w:tcPr>
            <w:tcW w:w="810" w:type="dxa"/>
            <w:gridSpan w:val="2"/>
            <w:hideMark/>
          </w:tcPr>
          <w:p w:rsidR="009B1B4C" w:rsidRPr="00746096" w:rsidP="009B1B4C" w14:paraId="5F8B1554" w14:textId="77777777">
            <w:pPr>
              <w:spacing w:after="160" w:line="259" w:lineRule="auto"/>
            </w:pPr>
            <w:r>
              <w:t>11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9B1B4C" w14:paraId="75BE305F" w14:textId="01DDCBF7">
            <w:pPr>
              <w:spacing w:after="160" w:line="259" w:lineRule="auto"/>
            </w:pPr>
            <w:r w:rsidRPr="00746096">
              <w:t xml:space="preserve">Have you obtained </w:t>
            </w:r>
            <w:r>
              <w:t xml:space="preserve">health </w:t>
            </w:r>
            <w:r w:rsidRPr="00746096">
              <w:t xml:space="preserve">statistics from publications or reports that </w:t>
            </w:r>
            <w:r>
              <w:t>included the following data sources</w:t>
            </w:r>
            <w:r w:rsidRPr="00746096">
              <w:t xml:space="preserve"> in the last 12 months? (Check all that apply)</w:t>
            </w:r>
          </w:p>
        </w:tc>
        <w:tc>
          <w:tcPr>
            <w:tcW w:w="5549" w:type="dxa"/>
            <w:hideMark/>
          </w:tcPr>
          <w:p w:rsidR="009B1B4C" w:rsidP="009B1B4C" w14:paraId="1C52AC31" w14:textId="77777777">
            <w:pPr>
              <w:spacing w:after="160" w:line="259" w:lineRule="auto"/>
            </w:pPr>
            <w:r w:rsidRPr="00746096">
              <w:t>National Health Interview Survey (NHIS)</w:t>
            </w:r>
            <w:r w:rsidRPr="00746096">
              <w:br/>
              <w:t>National Health and Nutrition Examination Survey (NHANES)</w:t>
            </w:r>
            <w:r w:rsidRPr="00746096">
              <w:br/>
              <w:t>National Survey of Family Growth (NSFG)</w:t>
            </w:r>
            <w:r w:rsidRPr="00746096">
              <w:br/>
              <w:t>National Vital Statistics System (NVSS, birth or death</w:t>
            </w:r>
            <w:r>
              <w:t xml:space="preserve"> d</w:t>
            </w:r>
            <w:r w:rsidRPr="00746096">
              <w:t xml:space="preserve">ata)                                                         </w:t>
            </w:r>
          </w:p>
          <w:p w:rsidR="009B1B4C" w:rsidRPr="00746096" w:rsidP="009B1B4C" w14:paraId="2AA49B0F" w14:textId="77777777">
            <w:pPr>
              <w:spacing w:after="160" w:line="259" w:lineRule="auto"/>
            </w:pPr>
            <w:r w:rsidRPr="00746096">
              <w:t>National Ambulatory Medical Care Survey (NAMCS)</w:t>
            </w:r>
            <w:r w:rsidRPr="00746096">
              <w:br/>
              <w:t>National Hospital Ambulatory Medical Care Survey (NHAMCS)</w:t>
            </w:r>
            <w:r w:rsidRPr="00746096">
              <w:br/>
              <w:t>National Post-Acute Long-Term Care Survey (NPALS) (formerly National Study of Long-Term Care Providers (NSLTCP))</w:t>
            </w:r>
            <w:r w:rsidRPr="00746096">
              <w:br/>
              <w:t>National Hospital Care Survey (NHCS)</w:t>
            </w:r>
            <w:r w:rsidRPr="00746096">
              <w:br/>
              <w:t>National Electronic Health Records Survey (NEHRS)</w:t>
            </w:r>
            <w:r w:rsidRPr="00746096">
              <w:br/>
              <w:t>None of the above</w:t>
            </w:r>
            <w:r w:rsidRPr="00746096">
              <w:br/>
              <w:t>Don't know/not applicable</w:t>
            </w:r>
          </w:p>
        </w:tc>
        <w:tc>
          <w:tcPr>
            <w:tcW w:w="2596" w:type="dxa"/>
            <w:hideMark/>
          </w:tcPr>
          <w:p w:rsidR="009B1B4C" w:rsidRPr="00746096" w:rsidP="009B1B4C" w14:paraId="07DD5E54" w14:textId="77777777">
            <w:pPr>
              <w:spacing w:after="160" w:line="259" w:lineRule="auto"/>
            </w:pPr>
          </w:p>
        </w:tc>
      </w:tr>
      <w:tr w14:paraId="781EECD1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3105"/>
        </w:trPr>
        <w:tc>
          <w:tcPr>
            <w:tcW w:w="810" w:type="dxa"/>
            <w:gridSpan w:val="2"/>
            <w:hideMark/>
          </w:tcPr>
          <w:p w:rsidR="009B1B4C" w:rsidRPr="00746096" w:rsidP="009B1B4C" w14:paraId="6F4B0D84" w14:textId="77777777">
            <w:pPr>
              <w:spacing w:after="160" w:line="259" w:lineRule="auto"/>
            </w:pPr>
            <w:r>
              <w:t>12</w:t>
            </w:r>
          </w:p>
        </w:tc>
        <w:tc>
          <w:tcPr>
            <w:tcW w:w="2880" w:type="dxa"/>
            <w:gridSpan w:val="2"/>
          </w:tcPr>
          <w:p w:rsidR="009B1B4C" w:rsidRPr="00746096" w:rsidP="009B1B4C" w14:paraId="2D526A14" w14:textId="05A02E2C">
            <w:pPr>
              <w:spacing w:after="160" w:line="259" w:lineRule="auto"/>
            </w:pPr>
            <w:r w:rsidRPr="00746096">
              <w:t xml:space="preserve">Have you </w:t>
            </w:r>
            <w:r>
              <w:t>obtained NCHS</w:t>
            </w:r>
            <w:r w:rsidRPr="00746096">
              <w:t xml:space="preserve"> data files to analyze any of the following </w:t>
            </w:r>
            <w:r w:rsidR="00AB74E7">
              <w:t xml:space="preserve">data sources </w:t>
            </w:r>
            <w:r w:rsidRPr="00746096">
              <w:t xml:space="preserve">in the last </w:t>
            </w:r>
            <w:r>
              <w:t>12 months</w:t>
            </w:r>
            <w:r w:rsidRPr="00746096">
              <w:t>? (Check all that apply)</w:t>
            </w:r>
          </w:p>
        </w:tc>
        <w:tc>
          <w:tcPr>
            <w:tcW w:w="5549" w:type="dxa"/>
            <w:hideMark/>
          </w:tcPr>
          <w:p w:rsidR="009B1B4C" w:rsidRPr="00746096" w:rsidP="009B1B4C" w14:paraId="4DBC551C" w14:textId="77777777">
            <w:pPr>
              <w:spacing w:after="160" w:line="259" w:lineRule="auto"/>
            </w:pPr>
            <w:r w:rsidRPr="00746096">
              <w:t>National Health Interview Survey (NHIS)</w:t>
            </w:r>
            <w:r w:rsidRPr="00746096">
              <w:br/>
              <w:t>National Health and Nutrition Examination Survey (NHANES)</w:t>
            </w:r>
            <w:r w:rsidRPr="00746096">
              <w:br/>
              <w:t>National Survey of Family Growth (NSFG)</w:t>
            </w:r>
            <w:r w:rsidRPr="00746096">
              <w:br/>
              <w:t xml:space="preserve">National Vital Statistics System (NVSS, birth or death data) </w:t>
            </w:r>
            <w:r>
              <w:t xml:space="preserve">   </w:t>
            </w:r>
            <w:r w:rsidRPr="00746096">
              <w:t xml:space="preserve">                                                            National Ambulatory Medical Care Survey (NAMCS)</w:t>
            </w:r>
            <w:r w:rsidRPr="00746096">
              <w:br/>
              <w:t>National Hospital Ambulatory Medical Care Survey (NHAMCS)</w:t>
            </w:r>
            <w:r w:rsidRPr="00746096">
              <w:br/>
              <w:t>National Post-Acute Long-Term Care Survey (NPALS) (formerly National Study of Long-Term Care Providers (NSLTCP))</w:t>
            </w:r>
            <w:r w:rsidRPr="00746096">
              <w:br/>
              <w:t>National Hospital Care Survey (NHCS)</w:t>
            </w:r>
            <w:r w:rsidRPr="00746096">
              <w:br/>
              <w:t>National Electronic Health Records Survey (NEHRS)</w:t>
            </w:r>
            <w:r w:rsidRPr="00746096">
              <w:br/>
              <w:t>None of the above</w:t>
            </w:r>
            <w:r w:rsidRPr="00746096">
              <w:br/>
              <w:t>Don't know/not applicable</w:t>
            </w:r>
          </w:p>
        </w:tc>
        <w:tc>
          <w:tcPr>
            <w:tcW w:w="2596" w:type="dxa"/>
            <w:hideMark/>
          </w:tcPr>
          <w:p w:rsidR="009B1B4C" w:rsidRPr="009851A8" w:rsidP="009B1B4C" w14:paraId="4D19F6D3" w14:textId="77777777">
            <w:pPr>
              <w:rPr>
                <w:color w:val="FF0000"/>
              </w:rPr>
            </w:pPr>
          </w:p>
        </w:tc>
      </w:tr>
      <w:tr w14:paraId="461AF1C6" w14:textId="77777777" w:rsidTr="00E17342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826"/>
        </w:trPr>
        <w:tc>
          <w:tcPr>
            <w:tcW w:w="810" w:type="dxa"/>
            <w:gridSpan w:val="2"/>
            <w:hideMark/>
          </w:tcPr>
          <w:p w:rsidR="009B1B4C" w:rsidRPr="00746096" w:rsidP="009B1B4C" w14:paraId="55700AE8" w14:textId="77777777">
            <w:pPr>
              <w:spacing w:after="160" w:line="259" w:lineRule="auto"/>
            </w:pPr>
            <w:r w:rsidRPr="00746096">
              <w:t>1</w:t>
            </w:r>
            <w:r>
              <w:t>3</w:t>
            </w:r>
          </w:p>
        </w:tc>
        <w:tc>
          <w:tcPr>
            <w:tcW w:w="2880" w:type="dxa"/>
            <w:gridSpan w:val="2"/>
            <w:hideMark/>
          </w:tcPr>
          <w:p w:rsidR="009B1B4C" w:rsidRPr="009B1B4C" w:rsidP="009B1B4C" w14:paraId="465F3F39" w14:textId="089C5D92">
            <w:pPr>
              <w:spacing w:after="160" w:line="259" w:lineRule="auto"/>
            </w:pPr>
            <w:r w:rsidRPr="009B1B4C">
              <w:t xml:space="preserve">If NCHS could do one thing to improve their </w:t>
            </w:r>
            <w:r w:rsidR="00AB74E7">
              <w:t xml:space="preserve">health </w:t>
            </w:r>
            <w:r>
              <w:t xml:space="preserve">data or publications </w:t>
            </w:r>
            <w:r w:rsidRPr="009B1B4C">
              <w:t>for you personally, what would that be?</w:t>
            </w:r>
          </w:p>
        </w:tc>
        <w:tc>
          <w:tcPr>
            <w:tcW w:w="5549" w:type="dxa"/>
            <w:hideMark/>
          </w:tcPr>
          <w:p w:rsidR="009B1B4C" w:rsidRPr="009B1B4C" w:rsidP="009B1B4C" w14:paraId="4F09387C" w14:textId="77777777">
            <w:pPr>
              <w:spacing w:after="160" w:line="259" w:lineRule="auto"/>
            </w:pPr>
            <w:r w:rsidRPr="009B1B4C">
              <w:t>Open Text</w:t>
            </w:r>
          </w:p>
        </w:tc>
        <w:tc>
          <w:tcPr>
            <w:tcW w:w="2596" w:type="dxa"/>
            <w:hideMark/>
          </w:tcPr>
          <w:p w:rsidR="009B1B4C" w:rsidRPr="00746096" w:rsidP="009B1B4C" w14:paraId="2FC8D187" w14:textId="71BE55A5">
            <w:pPr>
              <w:spacing w:after="160" w:line="259" w:lineRule="auto"/>
            </w:pPr>
            <w:r>
              <w:t>Skip to Q1</w:t>
            </w:r>
            <w:r w:rsidR="00494E16">
              <w:t>6</w:t>
            </w:r>
          </w:p>
        </w:tc>
      </w:tr>
      <w:tr w14:paraId="74F93312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215"/>
        </w:trPr>
        <w:tc>
          <w:tcPr>
            <w:tcW w:w="810" w:type="dxa"/>
            <w:gridSpan w:val="2"/>
          </w:tcPr>
          <w:p w:rsidR="00494E16" w:rsidRPr="00746096" w:rsidP="00494E16" w14:paraId="5A8ED14B" w14:textId="230E6EAA">
            <w:r>
              <w:t>14</w:t>
            </w:r>
          </w:p>
        </w:tc>
        <w:tc>
          <w:tcPr>
            <w:tcW w:w="2880" w:type="dxa"/>
            <w:gridSpan w:val="2"/>
          </w:tcPr>
          <w:p w:rsidR="00494E16" w:rsidRPr="009B1B4C" w:rsidP="00494E16" w14:paraId="34000536" w14:textId="325E317C">
            <w:r w:rsidRPr="00746096">
              <w:t xml:space="preserve">Are you familiar with any of these </w:t>
            </w:r>
            <w:r w:rsidR="00242A0F">
              <w:t xml:space="preserve">NCHS </w:t>
            </w:r>
            <w:r w:rsidRPr="00746096">
              <w:t xml:space="preserve">publications </w:t>
            </w:r>
            <w:r>
              <w:t>or resources</w:t>
            </w:r>
            <w:r w:rsidRPr="00746096">
              <w:t>? (Check all that apply)</w:t>
            </w:r>
          </w:p>
        </w:tc>
        <w:tc>
          <w:tcPr>
            <w:tcW w:w="5549" w:type="dxa"/>
          </w:tcPr>
          <w:p w:rsidR="00494E16" w:rsidP="00494E16" w14:paraId="1FB25139" w14:textId="77777777">
            <w:r>
              <w:t>Data Briefs</w:t>
            </w:r>
          </w:p>
          <w:p w:rsidR="00494E16" w:rsidP="00494E16" w14:paraId="16E2B839" w14:textId="77777777">
            <w:r>
              <w:t>Health E-Stats</w:t>
            </w:r>
          </w:p>
          <w:p w:rsidR="00494E16" w:rsidP="00494E16" w14:paraId="12C2253F" w14:textId="77777777">
            <w:r w:rsidRPr="00746096">
              <w:t>Health</w:t>
            </w:r>
            <w:r>
              <w:t>, United States</w:t>
            </w:r>
            <w:r w:rsidRPr="00746096">
              <w:br/>
              <w:t>Healthy People</w:t>
            </w:r>
          </w:p>
          <w:p w:rsidR="00494E16" w:rsidP="00494E16" w14:paraId="3D1BA0C1" w14:textId="77777777">
            <w:r>
              <w:t>National Health Statistics Reports</w:t>
            </w:r>
          </w:p>
          <w:p w:rsidR="00494E16" w:rsidP="00494E16" w14:paraId="67F2CECC" w14:textId="77777777">
            <w:r>
              <w:t>National Vital Statistics Reports</w:t>
            </w:r>
          </w:p>
          <w:p w:rsidR="00494E16" w:rsidP="00494E16" w14:paraId="68F45B46" w14:textId="77777777">
            <w:r>
              <w:t>Vital and Health Statistics Series</w:t>
            </w:r>
          </w:p>
          <w:p w:rsidR="00494E16" w:rsidP="00494E16" w14:paraId="015E6D3E" w14:textId="77777777">
            <w:r>
              <w:t>Vital Statistics Rapid Release</w:t>
            </w:r>
            <w:r w:rsidRPr="00746096">
              <w:br/>
            </w:r>
            <w:r>
              <w:t>Visual Abstracts</w:t>
            </w:r>
          </w:p>
          <w:p w:rsidR="00494E16" w:rsidP="00494E16" w14:paraId="787FDADB" w14:textId="77777777">
            <w:r>
              <w:t>Research Data Center (RDC)</w:t>
            </w:r>
          </w:p>
          <w:p w:rsidR="00494E16" w:rsidP="00494E16" w14:paraId="5BFBF932" w14:textId="77777777">
            <w:r>
              <w:t xml:space="preserve">CDC </w:t>
            </w:r>
            <w:r w:rsidRPr="00C871DA">
              <w:t xml:space="preserve">WISQARS </w:t>
            </w:r>
          </w:p>
          <w:p w:rsidR="00494E16" w:rsidP="00494E16" w14:paraId="30ED2C52" w14:textId="77777777">
            <w:r>
              <w:t>CDC WONDER</w:t>
            </w:r>
            <w:r>
              <w:t xml:space="preserve"> </w:t>
            </w:r>
          </w:p>
          <w:p w:rsidR="00494E16" w:rsidP="00494E16" w14:paraId="2C65C99C" w14:textId="60D6F11F">
            <w:r>
              <w:t>NCHS Website</w:t>
            </w:r>
          </w:p>
          <w:p w:rsidR="00494E16" w:rsidP="00494E16" w14:paraId="07C9D692" w14:textId="77777777">
            <w:r>
              <w:t>Other (specify)</w:t>
            </w:r>
          </w:p>
          <w:p w:rsidR="00242A0F" w:rsidRPr="009B1B4C" w:rsidP="00494E16" w14:paraId="7FD4AFB8" w14:textId="5A904110">
            <w:r>
              <w:t>I am not familiar with any of these</w:t>
            </w:r>
          </w:p>
        </w:tc>
        <w:tc>
          <w:tcPr>
            <w:tcW w:w="2596" w:type="dxa"/>
          </w:tcPr>
          <w:p w:rsidR="00494E16" w:rsidP="00494E16" w14:paraId="1D663482" w14:textId="77777777"/>
        </w:tc>
      </w:tr>
      <w:tr w14:paraId="75787A58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1215"/>
        </w:trPr>
        <w:tc>
          <w:tcPr>
            <w:tcW w:w="810" w:type="dxa"/>
            <w:gridSpan w:val="2"/>
          </w:tcPr>
          <w:p w:rsidR="009B1B4C" w:rsidRPr="00746096" w:rsidP="009B1B4C" w14:paraId="12BA0895" w14:textId="2DE89035">
            <w:r>
              <w:t>1</w:t>
            </w:r>
            <w:r w:rsidR="00494E16">
              <w:t>5</w:t>
            </w:r>
          </w:p>
        </w:tc>
        <w:tc>
          <w:tcPr>
            <w:tcW w:w="2880" w:type="dxa"/>
            <w:gridSpan w:val="2"/>
          </w:tcPr>
          <w:p w:rsidR="003B0AF4" w:rsidRPr="003B0AF4" w:rsidP="009B1B4C" w14:paraId="05E7F2D5" w14:textId="317629C2">
            <w:r w:rsidRPr="003B0AF4">
              <w:t xml:space="preserve">Do you have </w:t>
            </w:r>
            <w:r>
              <w:t>suggestions on</w:t>
            </w:r>
            <w:r w:rsidRPr="003B0AF4">
              <w:t xml:space="preserve"> how we can increase your potential use of NCHS health data or </w:t>
            </w:r>
            <w:r w:rsidR="00AB74E7">
              <w:t>publications</w:t>
            </w:r>
            <w:r w:rsidRPr="003B0AF4">
              <w:t>?</w:t>
            </w:r>
          </w:p>
        </w:tc>
        <w:tc>
          <w:tcPr>
            <w:tcW w:w="5549" w:type="dxa"/>
          </w:tcPr>
          <w:p w:rsidR="009B1B4C" w:rsidRPr="003B0AF4" w:rsidP="009B1B4C" w14:paraId="2E5B796C" w14:textId="77777777">
            <w:r w:rsidRPr="003B0AF4">
              <w:t>Open Text</w:t>
            </w:r>
          </w:p>
        </w:tc>
        <w:tc>
          <w:tcPr>
            <w:tcW w:w="2596" w:type="dxa"/>
          </w:tcPr>
          <w:p w:rsidR="009B1B4C" w:rsidRPr="00746096" w:rsidP="009B1B4C" w14:paraId="064DE5E0" w14:textId="77777777"/>
        </w:tc>
      </w:tr>
      <w:tr w14:paraId="0729769F" w14:textId="77777777" w:rsidTr="008D6F7B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3345"/>
        </w:trPr>
        <w:tc>
          <w:tcPr>
            <w:tcW w:w="810" w:type="dxa"/>
            <w:gridSpan w:val="2"/>
            <w:hideMark/>
          </w:tcPr>
          <w:p w:rsidR="009B1B4C" w:rsidRPr="00746096" w:rsidP="009B1B4C" w14:paraId="29FA761C" w14:textId="1D2CD79D">
            <w:pPr>
              <w:spacing w:after="160" w:line="259" w:lineRule="auto"/>
            </w:pPr>
            <w:r w:rsidRPr="00746096">
              <w:t>1</w:t>
            </w:r>
            <w:r w:rsidR="00494E16">
              <w:t>6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9B1B4C" w14:paraId="0891D8A2" w14:textId="77777777">
            <w:pPr>
              <w:spacing w:after="160" w:line="259" w:lineRule="auto"/>
            </w:pPr>
            <w:r w:rsidRPr="00746096">
              <w:t>Which best describes your occupation?</w:t>
            </w:r>
          </w:p>
        </w:tc>
        <w:tc>
          <w:tcPr>
            <w:tcW w:w="5549" w:type="dxa"/>
            <w:hideMark/>
          </w:tcPr>
          <w:p w:rsidR="009B1B4C" w:rsidRPr="00746096" w:rsidP="009B1B4C" w14:paraId="5E3064C4" w14:textId="77777777">
            <w:pPr>
              <w:spacing w:after="160" w:line="259" w:lineRule="auto"/>
            </w:pPr>
            <w:r w:rsidRPr="00746096">
              <w:t>Academic researcher/scientist                                        Educator                                                                                       Health care provider</w:t>
            </w:r>
            <w:r w:rsidRPr="00746096">
              <w:br/>
              <w:t>Legal professional</w:t>
            </w:r>
            <w:r w:rsidRPr="00746096">
              <w:br/>
              <w:t>Market researcher, analyst, or consultant</w:t>
            </w:r>
            <w:r w:rsidRPr="00746096">
              <w:br/>
              <w:t>Media professional</w:t>
            </w:r>
            <w:r w:rsidRPr="00746096">
              <w:br/>
              <w:t>Policymaker or advocate</w:t>
            </w:r>
            <w:r w:rsidRPr="00746096">
              <w:br/>
              <w:t xml:space="preserve">Public health practitioner                                             </w:t>
            </w:r>
            <w:r w:rsidRPr="00746096">
              <w:br/>
              <w:t>Retiree                                                                                            Student</w:t>
            </w:r>
            <w:r w:rsidRPr="00746096">
              <w:br/>
              <w:t>Other (please specify)</w:t>
            </w:r>
          </w:p>
        </w:tc>
        <w:tc>
          <w:tcPr>
            <w:tcW w:w="2596" w:type="dxa"/>
          </w:tcPr>
          <w:p w:rsidR="009B1B4C" w:rsidRPr="00746096" w:rsidP="009B1B4C" w14:paraId="01968999" w14:textId="77777777">
            <w:pPr>
              <w:spacing w:after="160" w:line="259" w:lineRule="auto"/>
            </w:pPr>
          </w:p>
        </w:tc>
      </w:tr>
      <w:tr w14:paraId="163B1979" w14:textId="77777777" w:rsidTr="00E17342">
        <w:tblPrEx>
          <w:tblW w:w="11853" w:type="dxa"/>
          <w:tblInd w:w="-113" w:type="dxa"/>
          <w:tblLook w:val="04A0"/>
        </w:tblPrEx>
        <w:trPr>
          <w:gridBefore w:val="1"/>
          <w:wBefore w:w="18" w:type="dxa"/>
          <w:trHeight w:val="620"/>
        </w:trPr>
        <w:tc>
          <w:tcPr>
            <w:tcW w:w="810" w:type="dxa"/>
            <w:gridSpan w:val="2"/>
            <w:hideMark/>
          </w:tcPr>
          <w:p w:rsidR="009B1B4C" w:rsidRPr="00746096" w:rsidP="009B1B4C" w14:paraId="5CB8628A" w14:textId="5C58573C">
            <w:pPr>
              <w:spacing w:after="160" w:line="259" w:lineRule="auto"/>
            </w:pPr>
            <w:r>
              <w:t>1</w:t>
            </w:r>
            <w:r w:rsidR="00494E16">
              <w:t>7</w:t>
            </w:r>
          </w:p>
        </w:tc>
        <w:tc>
          <w:tcPr>
            <w:tcW w:w="2880" w:type="dxa"/>
            <w:gridSpan w:val="2"/>
            <w:hideMark/>
          </w:tcPr>
          <w:p w:rsidR="009B1B4C" w:rsidRPr="00746096" w:rsidP="009B1B4C" w14:paraId="28A936FE" w14:textId="77777777">
            <w:pPr>
              <w:spacing w:after="160" w:line="259" w:lineRule="auto"/>
            </w:pPr>
            <w:r w:rsidRPr="00746096">
              <w:t>How would you best describe your organization?</w:t>
            </w:r>
          </w:p>
        </w:tc>
        <w:tc>
          <w:tcPr>
            <w:tcW w:w="5549" w:type="dxa"/>
            <w:hideMark/>
          </w:tcPr>
          <w:p w:rsidR="009B1B4C" w:rsidRPr="00746096" w:rsidP="009B1B4C" w14:paraId="7EAF6AD0" w14:textId="77777777">
            <w:pPr>
              <w:spacing w:after="160" w:line="259" w:lineRule="auto"/>
            </w:pPr>
            <w:r w:rsidRPr="00746096">
              <w:t>Academic/research institution</w:t>
            </w:r>
            <w:r w:rsidRPr="00746096">
              <w:br/>
              <w:t xml:space="preserve">Federal government                                                                   For-profit/private industry                                                Healthcare                            </w:t>
            </w:r>
            <w:r w:rsidRPr="00746096">
              <w:br/>
              <w:t>Media/Journalism</w:t>
            </w:r>
            <w:r w:rsidRPr="00746096">
              <w:br/>
              <w:t>Non-profit advocacy or policy organization</w:t>
            </w:r>
            <w:r w:rsidRPr="00746096">
              <w:br/>
              <w:t>State/local government</w:t>
            </w:r>
            <w:r w:rsidRPr="00746096">
              <w:br/>
              <w:t>Not affiliated with an organization</w:t>
            </w:r>
          </w:p>
        </w:tc>
        <w:tc>
          <w:tcPr>
            <w:tcW w:w="2596" w:type="dxa"/>
          </w:tcPr>
          <w:p w:rsidR="009B1B4C" w:rsidRPr="00746096" w:rsidP="009B1B4C" w14:paraId="2AA1A4C6" w14:textId="77777777">
            <w:pPr>
              <w:spacing w:after="160" w:line="259" w:lineRule="auto"/>
            </w:pPr>
          </w:p>
        </w:tc>
      </w:tr>
    </w:tbl>
    <w:p w:rsidR="003B0AF4" w14:paraId="462391FD" w14:textId="77777777">
      <w:r>
        <w:t>Thank you for taking to time to help us understand your needs for health data and improve NCHS products and services.</w:t>
      </w:r>
    </w:p>
    <w:sectPr w:rsidSect="00594923">
      <w:pgSz w:w="15840" w:h="12240" w:orient="landscape"/>
      <w:pgMar w:top="1440" w:right="24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EF7EBE"/>
    <w:multiLevelType w:val="hybridMultilevel"/>
    <w:tmpl w:val="AE5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8C4"/>
    <w:multiLevelType w:val="hybridMultilevel"/>
    <w:tmpl w:val="EA6A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20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90516">
    <w:abstractNumId w:val="0"/>
  </w:num>
  <w:num w:numId="3" w16cid:durableId="47522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96"/>
    <w:rsid w:val="00056720"/>
    <w:rsid w:val="000B38E8"/>
    <w:rsid w:val="000E0566"/>
    <w:rsid w:val="000E1DB9"/>
    <w:rsid w:val="00121310"/>
    <w:rsid w:val="001658ED"/>
    <w:rsid w:val="00200409"/>
    <w:rsid w:val="00212256"/>
    <w:rsid w:val="00227566"/>
    <w:rsid w:val="00242A0F"/>
    <w:rsid w:val="00296C6F"/>
    <w:rsid w:val="002D10FB"/>
    <w:rsid w:val="002E6A71"/>
    <w:rsid w:val="00331037"/>
    <w:rsid w:val="00352AB6"/>
    <w:rsid w:val="00354C68"/>
    <w:rsid w:val="003A7F93"/>
    <w:rsid w:val="003B0AF4"/>
    <w:rsid w:val="003C5AA2"/>
    <w:rsid w:val="003F631F"/>
    <w:rsid w:val="00404EEF"/>
    <w:rsid w:val="004051F6"/>
    <w:rsid w:val="00454F74"/>
    <w:rsid w:val="004674F9"/>
    <w:rsid w:val="00483F7D"/>
    <w:rsid w:val="00494E16"/>
    <w:rsid w:val="004A6E63"/>
    <w:rsid w:val="004C68D1"/>
    <w:rsid w:val="005023C9"/>
    <w:rsid w:val="0051464F"/>
    <w:rsid w:val="00517B21"/>
    <w:rsid w:val="00524525"/>
    <w:rsid w:val="00537A2B"/>
    <w:rsid w:val="005551BD"/>
    <w:rsid w:val="00594923"/>
    <w:rsid w:val="005B4D78"/>
    <w:rsid w:val="005B5030"/>
    <w:rsid w:val="005D2D2C"/>
    <w:rsid w:val="005F3D6C"/>
    <w:rsid w:val="005F5ECC"/>
    <w:rsid w:val="00614960"/>
    <w:rsid w:val="00624E56"/>
    <w:rsid w:val="00690C49"/>
    <w:rsid w:val="00692063"/>
    <w:rsid w:val="006A1C42"/>
    <w:rsid w:val="006A2ED8"/>
    <w:rsid w:val="006A7B43"/>
    <w:rsid w:val="006B04B7"/>
    <w:rsid w:val="006B4AED"/>
    <w:rsid w:val="006C637E"/>
    <w:rsid w:val="006E75BE"/>
    <w:rsid w:val="00737849"/>
    <w:rsid w:val="00746096"/>
    <w:rsid w:val="007653A6"/>
    <w:rsid w:val="0078207D"/>
    <w:rsid w:val="007A0295"/>
    <w:rsid w:val="00830249"/>
    <w:rsid w:val="008361BA"/>
    <w:rsid w:val="0086739E"/>
    <w:rsid w:val="008D6C7D"/>
    <w:rsid w:val="008D6F7B"/>
    <w:rsid w:val="009052F4"/>
    <w:rsid w:val="00981B93"/>
    <w:rsid w:val="009851A8"/>
    <w:rsid w:val="009A695F"/>
    <w:rsid w:val="009B1B4C"/>
    <w:rsid w:val="00A013B2"/>
    <w:rsid w:val="00A217E4"/>
    <w:rsid w:val="00A41854"/>
    <w:rsid w:val="00A71E1F"/>
    <w:rsid w:val="00A80728"/>
    <w:rsid w:val="00A81D74"/>
    <w:rsid w:val="00AB74E7"/>
    <w:rsid w:val="00AC3F3A"/>
    <w:rsid w:val="00AD265F"/>
    <w:rsid w:val="00AD764F"/>
    <w:rsid w:val="00AE60A8"/>
    <w:rsid w:val="00B03642"/>
    <w:rsid w:val="00B64C4F"/>
    <w:rsid w:val="00BA6C44"/>
    <w:rsid w:val="00BC3D43"/>
    <w:rsid w:val="00BD3644"/>
    <w:rsid w:val="00BF784B"/>
    <w:rsid w:val="00C240CD"/>
    <w:rsid w:val="00C725BF"/>
    <w:rsid w:val="00C81832"/>
    <w:rsid w:val="00C871DA"/>
    <w:rsid w:val="00CA0CA4"/>
    <w:rsid w:val="00CC4C98"/>
    <w:rsid w:val="00D04249"/>
    <w:rsid w:val="00D540A2"/>
    <w:rsid w:val="00D97B65"/>
    <w:rsid w:val="00DA2D55"/>
    <w:rsid w:val="00DF2EC5"/>
    <w:rsid w:val="00DF6EDB"/>
    <w:rsid w:val="00DF790B"/>
    <w:rsid w:val="00E0137B"/>
    <w:rsid w:val="00E1001A"/>
    <w:rsid w:val="00E106C5"/>
    <w:rsid w:val="00E130E3"/>
    <w:rsid w:val="00E17342"/>
    <w:rsid w:val="00EA02A2"/>
    <w:rsid w:val="00EA16C1"/>
    <w:rsid w:val="00F418A6"/>
    <w:rsid w:val="00FB62A4"/>
    <w:rsid w:val="00FC29AD"/>
    <w:rsid w:val="00FC6C95"/>
    <w:rsid w:val="00FE0BD0"/>
    <w:rsid w:val="00FF75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54A51E"/>
  <w15:chartTrackingRefBased/>
  <w15:docId w15:val="{70DE0BE8-0764-42C0-A5E3-380218D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Accent1">
    <w:name w:val="Grid Table 4 Accent 1"/>
    <w:basedOn w:val="TableNormal"/>
    <w:uiPriority w:val="49"/>
    <w:rsid w:val="007460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6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7F93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454F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4F7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1B9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Lesesne, Catherine (CDC/DDNID/NCIPC/OD) (CTR)</dc:creator>
  <cp:lastModifiedBy>Lesesne, Cathy</cp:lastModifiedBy>
  <cp:revision>2</cp:revision>
  <dcterms:created xsi:type="dcterms:W3CDTF">2023-05-05T00:28:00Z</dcterms:created>
  <dcterms:modified xsi:type="dcterms:W3CDTF">2023-05-05T00:28:00Z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c7187b13-2509-464f-884f-05824c7cb83b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2023-03-10T18:49:01Z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ea60d57e-af5b-4752-ac57-3e4f28ca11dc_ActionId">
    <vt:lpwstr>573855c7-d547-47c0-a55c-b8a359f04f6e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SIP_Label_ea60d57e-af5b-4752-ac57-3e4f28ca11dc_Enabled">
    <vt:lpwstr>true</vt:lpwstr>
  </property>
  <property fmtid="{D5CDD505-2E9C-101B-9397-08002B2CF9AE}" pid="12" name="MSIP_Label_ea60d57e-af5b-4752-ac57-3e4f28ca11dc_Method">
    <vt:lpwstr>Standard</vt:lpwstr>
  </property>
  <property fmtid="{D5CDD505-2E9C-101B-9397-08002B2CF9AE}" pid="13" name="MSIP_Label_ea60d57e-af5b-4752-ac57-3e4f28ca11dc_Name">
    <vt:lpwstr>ea60d57e-af5b-4752-ac57-3e4f28ca11dc</vt:lpwstr>
  </property>
  <property fmtid="{D5CDD505-2E9C-101B-9397-08002B2CF9AE}" pid="14" name="MSIP_Label_ea60d57e-af5b-4752-ac57-3e4f28ca11dc_SetDate">
    <vt:lpwstr>2023-03-11T03:56:58Z</vt:lpwstr>
  </property>
  <property fmtid="{D5CDD505-2E9C-101B-9397-08002B2CF9AE}" pid="15" name="MSIP_Label_ea60d57e-af5b-4752-ac57-3e4f28ca11dc_SiteId">
    <vt:lpwstr>36da45f1-dd2c-4d1f-af13-5abe46b99921</vt:lpwstr>
  </property>
</Properties>
</file>